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25A" w14:textId="77777777" w:rsidR="008726B8" w:rsidRPr="0092698A" w:rsidRDefault="008726B8" w:rsidP="008726B8">
      <w:pPr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  <w:lang w:eastAsia="zh-CN"/>
        </w:rPr>
        <w:t>第</w:t>
      </w:r>
      <w:r>
        <w:rPr>
          <w:rFonts w:ascii="UD デジタル 教科書体 NP-R" w:eastAsia="UD デジタル 教科書体 NP-R" w:hint="eastAsia"/>
        </w:rPr>
        <w:t>７</w:t>
      </w:r>
      <w:r w:rsidRPr="0092698A">
        <w:rPr>
          <w:rFonts w:ascii="UD デジタル 教科書体 NP-R" w:eastAsia="UD デジタル 教科書体 NP-R" w:hint="eastAsia"/>
          <w:lang w:eastAsia="zh-CN"/>
        </w:rPr>
        <w:t>号様式（第</w:t>
      </w:r>
      <w:r w:rsidRPr="0092698A">
        <w:rPr>
          <w:rFonts w:ascii="UD デジタル 教科書体 NP-R" w:eastAsia="UD デジタル 教科書体 NP-R" w:hint="eastAsia"/>
        </w:rPr>
        <w:t>１０</w:t>
      </w:r>
      <w:r w:rsidRPr="0092698A">
        <w:rPr>
          <w:rFonts w:ascii="UD デジタル 教科書体 NP-R" w:eastAsia="UD デジタル 教科書体 NP-R" w:hint="eastAsia"/>
          <w:lang w:eastAsia="zh-CN"/>
        </w:rPr>
        <w:t>条関係）</w:t>
      </w:r>
      <w:r w:rsidRPr="0092698A">
        <w:rPr>
          <w:rFonts w:ascii="UD デジタル 教科書体 NP-R" w:eastAsia="UD デジタル 教科書体 NP-R" w:hint="eastAsia"/>
        </w:rPr>
        <w:t xml:space="preserve">　</w:t>
      </w:r>
    </w:p>
    <w:p w14:paraId="35CCA5BF" w14:textId="77777777" w:rsidR="008726B8" w:rsidRPr="0092698A" w:rsidRDefault="008726B8" w:rsidP="008726B8">
      <w:pPr>
        <w:jc w:val="center"/>
        <w:rPr>
          <w:rFonts w:ascii="UD デジタル 教科書体 NP-R" w:eastAsia="UD デジタル 教科書体 NP-R" w:hint="eastAsia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事業完了報告書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  <w:gridCol w:w="4819"/>
      </w:tblGrid>
      <w:tr w:rsidR="008726B8" w:rsidRPr="0092698A" w14:paraId="5F159913" w14:textId="77777777" w:rsidTr="0015080D">
        <w:trPr>
          <w:trHeight w:val="435"/>
        </w:trPr>
        <w:tc>
          <w:tcPr>
            <w:tcW w:w="4715" w:type="dxa"/>
            <w:vAlign w:val="center"/>
          </w:tcPr>
          <w:p w14:paraId="06FF5C11" w14:textId="77777777" w:rsidR="008726B8" w:rsidRPr="0092698A" w:rsidRDefault="008726B8" w:rsidP="0015080D">
            <w:pPr>
              <w:rPr>
                <w:rFonts w:ascii="UD デジタル 教科書体 NP-R" w:eastAsia="UD デジタル 教科書体 NP-R" w:hint="eastAsia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4819" w:type="dxa"/>
            <w:vAlign w:val="center"/>
          </w:tcPr>
          <w:p w14:paraId="0D7BBD30" w14:textId="77777777" w:rsidR="008726B8" w:rsidRPr="0092698A" w:rsidRDefault="008726B8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8726B8" w:rsidRPr="0092698A" w14:paraId="0D38C536" w14:textId="77777777" w:rsidTr="0015080D">
        <w:trPr>
          <w:trHeight w:val="1470"/>
        </w:trPr>
        <w:tc>
          <w:tcPr>
            <w:tcW w:w="4715" w:type="dxa"/>
            <w:vMerge w:val="restart"/>
          </w:tcPr>
          <w:p w14:paraId="5A9E6869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0A185D5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63C07F61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AE3AAB7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3B191FB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4DE1DB3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6CA28D0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3089E5B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6CAFE30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32A622F8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  <w:p w14:paraId="2A98553E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  <w:p w14:paraId="310AFA8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</w:tc>
      </w:tr>
      <w:tr w:rsidR="008726B8" w:rsidRPr="0092698A" w14:paraId="6A821E1E" w14:textId="77777777" w:rsidTr="0015080D">
        <w:trPr>
          <w:trHeight w:val="267"/>
        </w:trPr>
        <w:tc>
          <w:tcPr>
            <w:tcW w:w="4715" w:type="dxa"/>
            <w:vMerge/>
          </w:tcPr>
          <w:p w14:paraId="55F271BF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51029104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>
              <w:rPr>
                <w:rFonts w:ascii="UD デジタル 教科書体 NP-R" w:eastAsia="UD デジタル 教科書体 NP-R"/>
                <w:sz w:val="20"/>
              </w:rPr>
              <w:tab/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8726B8" w:rsidRPr="0092698A" w14:paraId="561E5F2F" w14:textId="77777777" w:rsidTr="0015080D">
        <w:trPr>
          <w:trHeight w:val="174"/>
        </w:trPr>
        <w:tc>
          <w:tcPr>
            <w:tcW w:w="4715" w:type="dxa"/>
            <w:vMerge/>
          </w:tcPr>
          <w:p w14:paraId="1CCA52A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18D247EF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/>
                <w:kern w:val="0"/>
              </w:rPr>
              <w:tab/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6636733A" w14:textId="77777777" w:rsidR="008726B8" w:rsidRPr="0092698A" w:rsidRDefault="008726B8" w:rsidP="008726B8">
      <w:pPr>
        <w:spacing w:line="240" w:lineRule="exact"/>
        <w:jc w:val="left"/>
        <w:rPr>
          <w:rFonts w:ascii="UD デジタル 教科書体 NP-R" w:eastAsia="UD デジタル 教科書体 NP-R" w:hint="eastAsia"/>
        </w:rPr>
      </w:pPr>
    </w:p>
    <w:p w14:paraId="51EF5A27" w14:textId="77777777" w:rsidR="008726B8" w:rsidRDefault="008726B8" w:rsidP="008726B8">
      <w:pPr>
        <w:ind w:firstLineChars="100" w:firstLine="210"/>
        <w:jc w:val="lef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事業補助金交付要綱第１０条の規定により、事業が完了したことを報告します。</w:t>
      </w:r>
    </w:p>
    <w:p w14:paraId="66625B17" w14:textId="77777777" w:rsidR="008726B8" w:rsidRDefault="008726B8" w:rsidP="008726B8">
      <w:pPr>
        <w:jc w:val="left"/>
        <w:rPr>
          <w:rFonts w:ascii="UD デジタル 教科書体 NP-R" w:eastAsia="UD デジタル 教科書体 NP-R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4"/>
        <w:gridCol w:w="7654"/>
      </w:tblGrid>
      <w:tr w:rsidR="008726B8" w:rsidRPr="0092698A" w14:paraId="31677783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664D61C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事業名</w:t>
            </w:r>
          </w:p>
        </w:tc>
        <w:tc>
          <w:tcPr>
            <w:tcW w:w="7938" w:type="dxa"/>
            <w:gridSpan w:val="2"/>
            <w:vAlign w:val="center"/>
          </w:tcPr>
          <w:p w14:paraId="41AD5375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8726B8" w:rsidRPr="0092698A" w14:paraId="73151A0F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6960A56B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実施期間</w:t>
            </w:r>
          </w:p>
        </w:tc>
        <w:tc>
          <w:tcPr>
            <w:tcW w:w="7938" w:type="dxa"/>
            <w:gridSpan w:val="2"/>
            <w:vAlign w:val="center"/>
          </w:tcPr>
          <w:p w14:paraId="3BB6E8FE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　月　　日　　～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726B8" w:rsidRPr="0092698A" w14:paraId="7BAC4D26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0B959DB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実施内容</w:t>
            </w:r>
          </w:p>
        </w:tc>
        <w:tc>
          <w:tcPr>
            <w:tcW w:w="7938" w:type="dxa"/>
            <w:gridSpan w:val="2"/>
            <w:vAlign w:val="center"/>
          </w:tcPr>
          <w:p w14:paraId="05D087D2" w14:textId="77777777" w:rsidR="008726B8" w:rsidRPr="00E47FF5" w:rsidRDefault="008726B8" w:rsidP="0015080D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取り組まれた活動の実績（日時・内容・場所・対象者・参加人数等）を記載してください。</w:t>
            </w:r>
          </w:p>
          <w:p w14:paraId="2BF72CF3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4843FD1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0911117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784962DD" w14:textId="77777777" w:rsidR="008726B8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3262AB60" w14:textId="77777777" w:rsidR="008726B8" w:rsidRPr="00E47FF5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0E555BB8" w14:textId="77777777" w:rsidR="008726B8" w:rsidRPr="00E47FF5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8726B8" w:rsidRPr="0092698A" w14:paraId="597F1F99" w14:textId="77777777" w:rsidTr="0015080D">
        <w:trPr>
          <w:trHeight w:val="561"/>
        </w:trPr>
        <w:tc>
          <w:tcPr>
            <w:tcW w:w="1596" w:type="dxa"/>
            <w:vAlign w:val="center"/>
          </w:tcPr>
          <w:p w14:paraId="1C18AA8F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事業の成果</w:t>
            </w:r>
          </w:p>
          <w:p w14:paraId="7953FE3F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と</w:t>
            </w:r>
          </w:p>
          <w:p w14:paraId="264DAFF9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今後の予定</w:t>
            </w:r>
          </w:p>
        </w:tc>
        <w:tc>
          <w:tcPr>
            <w:tcW w:w="7938" w:type="dxa"/>
            <w:gridSpan w:val="2"/>
            <w:vAlign w:val="center"/>
          </w:tcPr>
          <w:p w14:paraId="0D64AB51" w14:textId="77777777" w:rsidR="008726B8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取り組まれた活動による成果（</w:t>
            </w:r>
            <w:r w:rsidRPr="00E47FF5">
              <w:rPr>
                <w:rFonts w:ascii="UD デジタル 教科書体 NP-R" w:eastAsia="UD デジタル 教科書体 NP-R" w:hint="eastAsia"/>
                <w:sz w:val="18"/>
                <w:szCs w:val="18"/>
              </w:rPr>
              <w:t>今回の事業を通じて生まれた連携や地域での活動の広がり、反省点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等）及び来年度以降の予定を具体的に記載してください。</w:t>
            </w:r>
          </w:p>
          <w:p w14:paraId="6A0CFD51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F5F03CA" w14:textId="77777777" w:rsidR="008726B8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4B211D6C" w14:textId="77777777" w:rsidR="008726B8" w:rsidRPr="00E47FF5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5072852F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546C4AD1" w14:textId="77777777" w:rsidR="008726B8" w:rsidRPr="00E47FF5" w:rsidRDefault="008726B8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8726B8" w:rsidRPr="0092698A" w14:paraId="71E830C2" w14:textId="77777777" w:rsidTr="0015080D">
        <w:trPr>
          <w:trHeight w:val="720"/>
        </w:trPr>
        <w:tc>
          <w:tcPr>
            <w:tcW w:w="1596" w:type="dxa"/>
            <w:vMerge w:val="restart"/>
            <w:vAlign w:val="center"/>
          </w:tcPr>
          <w:p w14:paraId="7CEC0B18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総事業額</w:t>
            </w:r>
          </w:p>
        </w:tc>
        <w:tc>
          <w:tcPr>
            <w:tcW w:w="7938" w:type="dxa"/>
            <w:gridSpan w:val="2"/>
            <w:tcBorders>
              <w:bottom w:val="nil"/>
            </w:tcBorders>
            <w:vAlign w:val="center"/>
          </w:tcPr>
          <w:p w14:paraId="067281BF" w14:textId="77777777" w:rsidR="008726B8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Cs w:val="21"/>
              </w:rPr>
              <w:t>円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</w:p>
        </w:tc>
      </w:tr>
      <w:tr w:rsidR="008726B8" w:rsidRPr="0092698A" w14:paraId="5356BDED" w14:textId="77777777" w:rsidTr="0015080D">
        <w:trPr>
          <w:trHeight w:val="720"/>
        </w:trPr>
        <w:tc>
          <w:tcPr>
            <w:tcW w:w="1596" w:type="dxa"/>
            <w:vMerge/>
            <w:vAlign w:val="center"/>
          </w:tcPr>
          <w:p w14:paraId="73A38167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A8413B" w14:textId="77777777" w:rsidR="008726B8" w:rsidRPr="00144BCA" w:rsidRDefault="008726B8" w:rsidP="0015080D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DB552A" w14:textId="77777777" w:rsidR="008726B8" w:rsidRPr="00144BCA" w:rsidRDefault="008726B8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 w:val="18"/>
                <w:szCs w:val="18"/>
              </w:rPr>
              <w:t>うち山科チャレンジ応援事業補助金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を充当する額</w:t>
            </w:r>
          </w:p>
          <w:p w14:paraId="585F1934" w14:textId="77777777" w:rsidR="008726B8" w:rsidRPr="00144BCA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 w:hint="eastAsia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円　　</w:t>
            </w:r>
          </w:p>
        </w:tc>
      </w:tr>
      <w:tr w:rsidR="008726B8" w:rsidRPr="0092698A" w14:paraId="34E42428" w14:textId="77777777" w:rsidTr="0015080D">
        <w:trPr>
          <w:trHeight w:val="587"/>
        </w:trPr>
        <w:tc>
          <w:tcPr>
            <w:tcW w:w="1596" w:type="dxa"/>
            <w:vAlign w:val="center"/>
          </w:tcPr>
          <w:p w14:paraId="41C1055D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 w:hint="eastAsia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添付書類</w:t>
            </w:r>
          </w:p>
        </w:tc>
        <w:tc>
          <w:tcPr>
            <w:tcW w:w="7938" w:type="dxa"/>
            <w:gridSpan w:val="2"/>
            <w:vAlign w:val="center"/>
          </w:tcPr>
          <w:p w14:paraId="24F79994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領収書の写し</w:t>
            </w:r>
          </w:p>
          <w:p w14:paraId="49CB7F9B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事業の実施状況が分かる写真</w:t>
            </w:r>
          </w:p>
          <w:p w14:paraId="1EEB4A08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lastRenderedPageBreak/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作成したチラシ、パンフレット等の成果物</w:t>
            </w:r>
          </w:p>
          <w:p w14:paraId="4383DDE3" w14:textId="77777777" w:rsidR="008726B8" w:rsidRPr="0092698A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 w:hint="eastAsia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その他（　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　）</w:t>
            </w:r>
          </w:p>
        </w:tc>
      </w:tr>
    </w:tbl>
    <w:p w14:paraId="2F4BF271" w14:textId="77777777" w:rsidR="008726B8" w:rsidRPr="0092698A" w:rsidRDefault="008726B8" w:rsidP="008726B8">
      <w:pPr>
        <w:spacing w:line="240" w:lineRule="exact"/>
        <w:ind w:right="-17"/>
        <w:rPr>
          <w:rFonts w:ascii="UD デジタル 教科書体 NP-R" w:eastAsia="UD デジタル 教科書体 NP-R" w:hint="eastAsia"/>
        </w:rPr>
      </w:pPr>
    </w:p>
    <w:p w14:paraId="0FA09FB6" w14:textId="77777777" w:rsidR="008726B8" w:rsidRPr="008F7A54" w:rsidRDefault="008726B8" w:rsidP="008726B8">
      <w:pPr>
        <w:ind w:right="-16"/>
        <w:rPr>
          <w:rFonts w:ascii="UD デジタル 教科書体 NP-R" w:eastAsia="UD デジタル 教科書体 NP-R" w:hAnsi="ＭＳ ゴシック" w:hint="eastAsia"/>
          <w:sz w:val="22"/>
          <w:szCs w:val="24"/>
        </w:rPr>
      </w:pP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＜</w:t>
      </w:r>
      <w:r>
        <w:rPr>
          <w:rFonts w:ascii="UD デジタル 教科書体 NP-R" w:eastAsia="UD デジタル 教科書体 NP-R" w:hAnsi="ＭＳ ゴシック" w:hint="eastAsia"/>
          <w:sz w:val="22"/>
          <w:szCs w:val="24"/>
        </w:rPr>
        <w:t>経費</w:t>
      </w: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に関すること＞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  <w:gridCol w:w="1701"/>
      </w:tblGrid>
      <w:tr w:rsidR="008726B8" w:rsidRPr="0092698A" w14:paraId="6D361A08" w14:textId="77777777" w:rsidTr="0015080D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01BC79C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b/>
                <w:bCs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b/>
                <w:bCs/>
                <w:kern w:val="0"/>
                <w:sz w:val="20"/>
                <w:szCs w:val="20"/>
              </w:rPr>
              <w:t>【収入】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1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05AEA62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83" w:right="174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併用する他の補助・民間助成金の名称や事業収入の積算単価・数量等を具体的に記入してください。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86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8726B8" w:rsidRPr="0092698A" w14:paraId="6B12FE30" w14:textId="77777777" w:rsidTr="0015080D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9198F8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区補助金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A649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山科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まちづくりチャレンジ応援</w:t>
            </w: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事業補助金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CB971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348C8319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AE64F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府交付金等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64E0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51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0315E852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D8E1D1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民間助成金等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FC2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3969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0477DC5E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A7E38C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408F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E9268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3F14461A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4DB50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自己負担</w:t>
            </w:r>
          </w:p>
        </w:tc>
        <w:tc>
          <w:tcPr>
            <w:tcW w:w="59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268DD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1BF86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5775C3A2" w14:textId="77777777" w:rsidTr="0015080D">
        <w:trPr>
          <w:trHeight w:val="397"/>
        </w:trPr>
        <w:tc>
          <w:tcPr>
            <w:tcW w:w="779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D23B60" w14:textId="77777777" w:rsidR="008726B8" w:rsidRPr="0092698A" w:rsidRDefault="008726B8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3C82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</w:tbl>
    <w:p w14:paraId="5BDF0C25" w14:textId="77777777" w:rsidR="008726B8" w:rsidRDefault="008726B8" w:rsidP="008726B8">
      <w:pPr>
        <w:ind w:firstLineChars="200" w:firstLine="360"/>
        <w:rPr>
          <w:rFonts w:ascii="UD デジタル 教科書体 NP-R" w:eastAsia="UD デジタル 教科書体 NP-R" w:hAnsi="ＭＳ 明朝"/>
          <w:sz w:val="18"/>
          <w:szCs w:val="24"/>
        </w:rPr>
      </w:pP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※　他の類似の制度による補助を受ける場合については、申請中や申請見込みのものも記入してください。</w:t>
      </w:r>
    </w:p>
    <w:p w14:paraId="16E1CFAB" w14:textId="77777777" w:rsidR="008726B8" w:rsidRPr="0092698A" w:rsidRDefault="008726B8" w:rsidP="008726B8">
      <w:pPr>
        <w:rPr>
          <w:rFonts w:ascii="UD デジタル 教科書体 NP-R" w:eastAsia="UD デジタル 教科書体 NP-R" w:hAnsi="ＭＳ 明朝" w:hint="eastAsia"/>
          <w:sz w:val="1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0"/>
        <w:gridCol w:w="853"/>
        <w:gridCol w:w="1701"/>
      </w:tblGrid>
      <w:tr w:rsidR="008726B8" w:rsidRPr="0092698A" w14:paraId="637CC8EA" w14:textId="77777777" w:rsidTr="0015080D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FE89FF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【支出】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16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4F2A6903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13" w:right="27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支出目的や積算単価・数量を具体的に記入し、欄が足りないときは行を追加するか、別紙にまとめてください。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7933" w14:textId="77777777" w:rsidR="008726B8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</w:rPr>
            </w:pPr>
            <w:r w:rsidRPr="00E47FF5">
              <w:rPr>
                <w:rFonts w:ascii="UD デジタル 教科書体 NP-R" w:eastAsia="UD デジタル 教科書体 NP-R" w:hAnsi="ＭＳ 明朝" w:hint="eastAsia"/>
                <w:kern w:val="0"/>
                <w:sz w:val="20"/>
              </w:rPr>
              <w:t>領収書</w:t>
            </w:r>
          </w:p>
          <w:p w14:paraId="38355C97" w14:textId="77777777" w:rsidR="008726B8" w:rsidRPr="00E47FF5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622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8726B8" w:rsidRPr="0092698A" w14:paraId="15F024DE" w14:textId="77777777" w:rsidTr="0015080D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534AE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謝金</w:t>
            </w:r>
          </w:p>
        </w:tc>
        <w:tc>
          <w:tcPr>
            <w:tcW w:w="510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57024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4BC15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45CDA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562A9A6F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C302E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536935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7D173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2AEF4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375301D4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38923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60E45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5F67D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56DFB6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61499A54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679E03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B21F5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2592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3A40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0F0F9B30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2824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広報宣伝費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3C97A3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22AB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37EB5C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3F89A5A2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12D64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使用料・賃借料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F754E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2151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70CD8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2C232093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EA41FC8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物品購入費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63ECA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7AE14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21C22D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5481397A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AA5744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委託料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AAF92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E3D78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8FEB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444C11B4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6EC9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2F2C94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E0DC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F41165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59C72BA9" w14:textId="77777777" w:rsidTr="0015080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500134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0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4B076C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8AAC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06C6765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</w:p>
        </w:tc>
      </w:tr>
      <w:tr w:rsidR="008726B8" w:rsidRPr="0092698A" w14:paraId="4B95FB75" w14:textId="77777777" w:rsidTr="0015080D">
        <w:trPr>
          <w:trHeight w:val="397"/>
        </w:trPr>
        <w:tc>
          <w:tcPr>
            <w:tcW w:w="7796" w:type="dxa"/>
            <w:gridSpan w:val="3"/>
            <w:shd w:val="clear" w:color="auto" w:fill="auto"/>
            <w:noWrap/>
            <w:vAlign w:val="center"/>
            <w:hideMark/>
          </w:tcPr>
          <w:p w14:paraId="48E2E569" w14:textId="77777777" w:rsidR="008726B8" w:rsidRPr="0092698A" w:rsidRDefault="008726B8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支出合計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7CB7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3DCA62C" w14:textId="77777777" w:rsidR="008726B8" w:rsidRDefault="008726B8" w:rsidP="008726B8">
      <w:pPr>
        <w:rPr>
          <w:rFonts w:ascii="UD デジタル 教科書体 NP-R" w:eastAsia="UD デジタル 教科書体 NP-R" w:hAnsi="ＭＳ 明朝"/>
        </w:rPr>
      </w:pPr>
    </w:p>
    <w:p w14:paraId="3CE2D51B" w14:textId="6E6FA092" w:rsidR="0062760E" w:rsidRPr="0062760E" w:rsidRDefault="0062760E" w:rsidP="008726B8"/>
    <w:sectPr w:rsidR="0062760E" w:rsidRPr="0062760E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62760E"/>
    <w:rsid w:val="008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2024-03-18T04:19:00Z</dcterms:created>
  <dcterms:modified xsi:type="dcterms:W3CDTF">2024-03-18T04:19:00Z</dcterms:modified>
</cp:coreProperties>
</file>