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22EB06" w14:textId="77777777" w:rsidR="008568B6" w:rsidRDefault="008568B6" w:rsidP="008568B6">
      <w:pPr>
        <w:ind w:rightChars="200" w:right="480"/>
        <w:jc w:val="right"/>
        <w:rPr>
          <w:rFonts w:hAnsi="ＭＳ 明朝"/>
        </w:rPr>
      </w:pPr>
      <w:r>
        <w:rPr>
          <w:rFonts w:hAnsi="ＭＳ 明朝" w:hint="eastAsia"/>
        </w:rPr>
        <w:t xml:space="preserve">　　年　　月　　日</w:t>
      </w:r>
    </w:p>
    <w:p w14:paraId="219F31DC" w14:textId="77777777" w:rsidR="008568B6" w:rsidRDefault="007B6665" w:rsidP="008568B6">
      <w:pPr>
        <w:rPr>
          <w:rFonts w:hAnsi="ＭＳ 明朝"/>
        </w:rPr>
      </w:pPr>
      <w:r>
        <w:rPr>
          <w:rFonts w:hAnsi="ＭＳ 明朝" w:hint="eastAsia"/>
        </w:rPr>
        <w:t>（宛</w:t>
      </w:r>
      <w:r w:rsidR="008568B6">
        <w:rPr>
          <w:rFonts w:hAnsi="ＭＳ 明朝" w:hint="eastAsia"/>
        </w:rPr>
        <w:t>先）右京区長</w:t>
      </w:r>
    </w:p>
    <w:p w14:paraId="734895FE" w14:textId="77777777" w:rsidR="008568B6" w:rsidRDefault="008568B6" w:rsidP="008568B6">
      <w:pPr>
        <w:rPr>
          <w:rFonts w:hAnsi="ＭＳ 明朝"/>
        </w:rPr>
      </w:pPr>
    </w:p>
    <w:p w14:paraId="42AF1FA5" w14:textId="77777777" w:rsidR="00D04F46" w:rsidRDefault="00D04F46" w:rsidP="008568B6">
      <w:pPr>
        <w:rPr>
          <w:rFonts w:hAnsi="ＭＳ 明朝"/>
        </w:rPr>
      </w:pPr>
    </w:p>
    <w:p w14:paraId="535DC5D9" w14:textId="77777777" w:rsidR="00D04F46" w:rsidRDefault="00C41AFC" w:rsidP="00ED5C85">
      <w:pPr>
        <w:jc w:val="center"/>
        <w:rPr>
          <w:rFonts w:hAnsi="ＭＳ 明朝"/>
        </w:rPr>
      </w:pPr>
      <w:r>
        <w:rPr>
          <w:rFonts w:hAnsi="ＭＳ 明朝" w:hint="eastAsia"/>
        </w:rPr>
        <w:t>右京区まちづくり支援制度助成金により購入する</w:t>
      </w:r>
    </w:p>
    <w:p w14:paraId="4F7BE58E" w14:textId="77777777" w:rsidR="008568B6" w:rsidRDefault="00D04F46" w:rsidP="00ED5C85">
      <w:pPr>
        <w:jc w:val="center"/>
        <w:rPr>
          <w:rFonts w:hAnsi="ＭＳ 明朝"/>
        </w:rPr>
      </w:pPr>
      <w:r>
        <w:rPr>
          <w:rFonts w:hAnsi="ＭＳ 明朝" w:hint="eastAsia"/>
        </w:rPr>
        <w:t>備品の取扱いに関する誓約書</w:t>
      </w:r>
    </w:p>
    <w:p w14:paraId="5F225C9D" w14:textId="77777777" w:rsidR="00D04F46" w:rsidRDefault="00D04F46" w:rsidP="008568B6">
      <w:pPr>
        <w:rPr>
          <w:rFonts w:hAnsi="ＭＳ 明朝"/>
        </w:rPr>
      </w:pPr>
    </w:p>
    <w:p w14:paraId="4447DFAE" w14:textId="77777777" w:rsidR="00D04F46" w:rsidRDefault="00D04F46" w:rsidP="008568B6">
      <w:pPr>
        <w:rPr>
          <w:rFonts w:hAnsi="ＭＳ 明朝"/>
        </w:rPr>
      </w:pPr>
    </w:p>
    <w:p w14:paraId="145CFE97" w14:textId="77777777" w:rsidR="008568B6" w:rsidRDefault="00A8799A" w:rsidP="008568B6">
      <w:pPr>
        <w:ind w:firstLineChars="100" w:firstLine="240"/>
        <w:rPr>
          <w:rFonts w:hAnsi="ＭＳ 明朝"/>
        </w:rPr>
      </w:pPr>
      <w:r>
        <w:rPr>
          <w:rFonts w:hAnsi="ＭＳ 明朝" w:hint="eastAsia"/>
        </w:rPr>
        <w:t>私は，右京区まちづくり支援制度助成金により購入する</w:t>
      </w:r>
      <w:r w:rsidR="003F64A1">
        <w:rPr>
          <w:rFonts w:hAnsi="ＭＳ 明朝" w:hint="eastAsia"/>
        </w:rPr>
        <w:t>以下の</w:t>
      </w:r>
      <w:r w:rsidR="008568B6">
        <w:rPr>
          <w:rFonts w:hAnsi="ＭＳ 明朝" w:hint="eastAsia"/>
        </w:rPr>
        <w:t>備品について，事業期間終了後も，当該備品の減価償却期間中は，当該備品の処分（譲渡・</w:t>
      </w:r>
      <w:r w:rsidR="003F64A1">
        <w:rPr>
          <w:rFonts w:hAnsi="ＭＳ 明朝" w:hint="eastAsia"/>
        </w:rPr>
        <w:t xml:space="preserve">　　　</w:t>
      </w:r>
      <w:r w:rsidR="008568B6">
        <w:rPr>
          <w:rFonts w:hAnsi="ＭＳ 明朝" w:hint="eastAsia"/>
        </w:rPr>
        <w:t>売却等）を行いません。</w:t>
      </w:r>
    </w:p>
    <w:p w14:paraId="4E9F9B4E" w14:textId="77777777" w:rsidR="008568B6" w:rsidRDefault="008568B6" w:rsidP="008568B6">
      <w:pPr>
        <w:ind w:firstLineChars="100" w:firstLine="240"/>
        <w:rPr>
          <w:rFonts w:hAnsi="ＭＳ 明朝"/>
        </w:rPr>
      </w:pPr>
      <w:r>
        <w:rPr>
          <w:rFonts w:hAnsi="ＭＳ 明朝" w:hint="eastAsia"/>
        </w:rPr>
        <w:t>団体の解散等，やむを得ない</w:t>
      </w:r>
      <w:r w:rsidR="00D04F46">
        <w:rPr>
          <w:rFonts w:hAnsi="ＭＳ 明朝" w:hint="eastAsia"/>
        </w:rPr>
        <w:t>事情</w:t>
      </w:r>
      <w:r>
        <w:rPr>
          <w:rFonts w:hAnsi="ＭＳ 明朝" w:hint="eastAsia"/>
        </w:rPr>
        <w:t>により当該備品の処分が必要となった場合には，</w:t>
      </w:r>
      <w:r w:rsidR="00D04F46">
        <w:rPr>
          <w:rFonts w:hAnsi="ＭＳ 明朝" w:hint="eastAsia"/>
        </w:rPr>
        <w:t>速やかに</w:t>
      </w:r>
      <w:r w:rsidR="003F64A1">
        <w:rPr>
          <w:rFonts w:hAnsi="ＭＳ 明朝" w:hint="eastAsia"/>
        </w:rPr>
        <w:t>右京区役所と</w:t>
      </w:r>
      <w:r>
        <w:rPr>
          <w:rFonts w:hAnsi="ＭＳ 明朝" w:hint="eastAsia"/>
        </w:rPr>
        <w:t>協議を行います。</w:t>
      </w:r>
    </w:p>
    <w:p w14:paraId="5C15DEDE" w14:textId="77777777" w:rsidR="000D54EF" w:rsidRDefault="000D54EF" w:rsidP="008568B6">
      <w:pPr>
        <w:ind w:firstLineChars="100" w:firstLine="240"/>
        <w:rPr>
          <w:rFonts w:hAnsi="ＭＳ 明朝"/>
        </w:rPr>
      </w:pPr>
      <w:r>
        <w:rPr>
          <w:rFonts w:hAnsi="ＭＳ 明朝" w:hint="eastAsia"/>
        </w:rPr>
        <w:t>上記の事情がなく処分を行った場合には，助成金の全部又は一部を返還します。</w:t>
      </w:r>
    </w:p>
    <w:p w14:paraId="4E13DB31" w14:textId="77777777" w:rsidR="00D04F46" w:rsidRDefault="00D04F46" w:rsidP="00D04F46">
      <w:pPr>
        <w:rPr>
          <w:rFonts w:hAnsi="ＭＳ 明朝"/>
        </w:rPr>
      </w:pPr>
    </w:p>
    <w:p w14:paraId="6ACCB9E5" w14:textId="77777777" w:rsidR="00D04F46" w:rsidRDefault="00D04F46" w:rsidP="00D04F46">
      <w:pPr>
        <w:rPr>
          <w:rFonts w:hAnsi="ＭＳ 明朝"/>
        </w:rPr>
      </w:pPr>
    </w:p>
    <w:p w14:paraId="4B0470E4" w14:textId="77777777" w:rsidR="00D04F46" w:rsidRPr="00D04F46" w:rsidRDefault="00D04F46" w:rsidP="00D04F46">
      <w:pPr>
        <w:rPr>
          <w:rFonts w:hAnsi="ＭＳ 明朝"/>
          <w:u w:val="single"/>
        </w:rPr>
      </w:pPr>
      <w:r w:rsidRPr="00D04F46">
        <w:rPr>
          <w:rFonts w:hAnsi="ＭＳ 明朝" w:hint="eastAsia"/>
        </w:rPr>
        <w:t xml:space="preserve">団体等の名称　　</w:t>
      </w:r>
      <w:r w:rsidRPr="00D04F46">
        <w:rPr>
          <w:rFonts w:hAnsi="ＭＳ 明朝" w:hint="eastAsia"/>
          <w:u w:val="single"/>
        </w:rPr>
        <w:t xml:space="preserve">　　　　　　　　　　　　　　　　　　　　　　　</w:t>
      </w:r>
    </w:p>
    <w:p w14:paraId="046BA77C" w14:textId="77777777" w:rsidR="00D04F46" w:rsidRDefault="00D04F46" w:rsidP="00D04F46">
      <w:pPr>
        <w:rPr>
          <w:rFonts w:hAnsi="ＭＳ 明朝"/>
        </w:rPr>
      </w:pPr>
    </w:p>
    <w:p w14:paraId="3104EC8E" w14:textId="77777777" w:rsidR="00D04F46" w:rsidRDefault="00D04F46" w:rsidP="00D04F46">
      <w:pPr>
        <w:rPr>
          <w:rFonts w:hAnsi="ＭＳ 明朝"/>
        </w:rPr>
      </w:pPr>
    </w:p>
    <w:p w14:paraId="24F3D961" w14:textId="6CA5BA0C" w:rsidR="00D04F46" w:rsidRPr="00D04F46" w:rsidRDefault="00D04F46" w:rsidP="00D04F46">
      <w:pPr>
        <w:rPr>
          <w:rFonts w:hAnsi="ＭＳ 明朝"/>
          <w:u w:val="single"/>
        </w:rPr>
      </w:pPr>
      <w:r>
        <w:rPr>
          <w:rFonts w:hAnsi="ＭＳ 明朝" w:hint="eastAsia"/>
        </w:rPr>
        <w:t>代表者の氏名</w:t>
      </w:r>
      <w:r w:rsidRPr="00D04F46">
        <w:rPr>
          <w:rFonts w:hAnsi="ＭＳ 明朝" w:hint="eastAsia"/>
        </w:rPr>
        <w:t xml:space="preserve">　　</w:t>
      </w:r>
      <w:r w:rsidRPr="00D04F46">
        <w:rPr>
          <w:rFonts w:hAnsi="ＭＳ 明朝" w:hint="eastAsia"/>
          <w:u w:val="single"/>
        </w:rPr>
        <w:t xml:space="preserve">　　　　　　　　　　　　　　　　　　　　</w:t>
      </w:r>
      <w:r w:rsidR="004754B0">
        <w:rPr>
          <w:rFonts w:hAnsi="ＭＳ 明朝" w:hint="eastAsia"/>
          <w:u w:val="single"/>
        </w:rPr>
        <w:t xml:space="preserve">　</w:t>
      </w:r>
      <w:r w:rsidRPr="00D04F46">
        <w:rPr>
          <w:rFonts w:hAnsi="ＭＳ 明朝" w:hint="eastAsia"/>
          <w:u w:val="single"/>
        </w:rPr>
        <w:t xml:space="preserve">　　</w:t>
      </w:r>
    </w:p>
    <w:p w14:paraId="39E73741" w14:textId="77777777" w:rsidR="00D04F46" w:rsidRDefault="00D04F46" w:rsidP="00D04F46">
      <w:pPr>
        <w:rPr>
          <w:rFonts w:hAnsi="ＭＳ 明朝"/>
        </w:rPr>
      </w:pPr>
    </w:p>
    <w:p w14:paraId="763F8A5B" w14:textId="77777777" w:rsidR="003C5163" w:rsidRDefault="003C5163" w:rsidP="00D04F46">
      <w:pPr>
        <w:rPr>
          <w:rFonts w:hAnsi="ＭＳ 明朝"/>
        </w:rPr>
      </w:pPr>
    </w:p>
    <w:p w14:paraId="7EABCBC7" w14:textId="77777777" w:rsidR="003C5163" w:rsidRPr="00D04F46" w:rsidRDefault="003C5163" w:rsidP="00D04F46">
      <w:pPr>
        <w:rPr>
          <w:rFonts w:hAnsi="ＭＳ 明朝"/>
        </w:rPr>
      </w:pPr>
      <w:r>
        <w:rPr>
          <w:rFonts w:hAnsi="ＭＳ 明朝" w:hint="eastAsia"/>
        </w:rPr>
        <w:t>備品の内容等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8"/>
        <w:gridCol w:w="2123"/>
        <w:gridCol w:w="2173"/>
      </w:tblGrid>
      <w:tr w:rsidR="003C5163" w:rsidRPr="00CE4968" w14:paraId="6E568ACB" w14:textId="77777777" w:rsidTr="00CE4968">
        <w:tc>
          <w:tcPr>
            <w:tcW w:w="4634" w:type="dxa"/>
          </w:tcPr>
          <w:p w14:paraId="1FB581EA" w14:textId="77777777" w:rsidR="003C5163" w:rsidRPr="00CE4968" w:rsidRDefault="003C5163" w:rsidP="00CE4968">
            <w:pPr>
              <w:jc w:val="center"/>
              <w:rPr>
                <w:rFonts w:hAnsi="ＭＳ 明朝"/>
              </w:rPr>
            </w:pPr>
            <w:r w:rsidRPr="00CE4968">
              <w:rPr>
                <w:rFonts w:hAnsi="ＭＳ 明朝" w:hint="eastAsia"/>
              </w:rPr>
              <w:t>名　　　称</w:t>
            </w:r>
          </w:p>
        </w:tc>
        <w:tc>
          <w:tcPr>
            <w:tcW w:w="2317" w:type="dxa"/>
          </w:tcPr>
          <w:p w14:paraId="1145A1C9" w14:textId="77777777" w:rsidR="003C5163" w:rsidRPr="00CE4968" w:rsidRDefault="003C5163" w:rsidP="00CE4968">
            <w:pPr>
              <w:jc w:val="center"/>
              <w:rPr>
                <w:rFonts w:hAnsi="ＭＳ 明朝"/>
              </w:rPr>
            </w:pPr>
            <w:r w:rsidRPr="00CE4968">
              <w:rPr>
                <w:rFonts w:hAnsi="ＭＳ 明朝" w:hint="eastAsia"/>
              </w:rPr>
              <w:t>購入年月</w:t>
            </w:r>
          </w:p>
        </w:tc>
        <w:tc>
          <w:tcPr>
            <w:tcW w:w="2317" w:type="dxa"/>
          </w:tcPr>
          <w:p w14:paraId="375C6334" w14:textId="77777777" w:rsidR="003C5163" w:rsidRPr="00CE4968" w:rsidRDefault="003C5163" w:rsidP="00CE4968">
            <w:pPr>
              <w:jc w:val="center"/>
              <w:rPr>
                <w:rFonts w:hAnsi="ＭＳ 明朝"/>
              </w:rPr>
            </w:pPr>
            <w:r w:rsidRPr="00CE4968">
              <w:rPr>
                <w:rFonts w:hAnsi="ＭＳ 明朝" w:hint="eastAsia"/>
              </w:rPr>
              <w:t>耐用年数（年）</w:t>
            </w:r>
          </w:p>
        </w:tc>
      </w:tr>
      <w:tr w:rsidR="003C5163" w:rsidRPr="00CE4968" w14:paraId="10938DFA" w14:textId="77777777" w:rsidTr="00ED5C85">
        <w:trPr>
          <w:trHeight w:val="3594"/>
        </w:trPr>
        <w:tc>
          <w:tcPr>
            <w:tcW w:w="4634" w:type="dxa"/>
          </w:tcPr>
          <w:p w14:paraId="091783D6" w14:textId="77777777" w:rsidR="003C5163" w:rsidRPr="00CE4968" w:rsidRDefault="003C5163" w:rsidP="00D04F46">
            <w:pPr>
              <w:rPr>
                <w:rFonts w:hAnsi="ＭＳ 明朝"/>
              </w:rPr>
            </w:pPr>
          </w:p>
        </w:tc>
        <w:tc>
          <w:tcPr>
            <w:tcW w:w="2317" w:type="dxa"/>
          </w:tcPr>
          <w:p w14:paraId="66296668" w14:textId="77777777" w:rsidR="003C5163" w:rsidRPr="00CE4968" w:rsidRDefault="003C5163" w:rsidP="00CE4968">
            <w:pPr>
              <w:jc w:val="center"/>
              <w:rPr>
                <w:rFonts w:hAnsi="ＭＳ 明朝"/>
              </w:rPr>
            </w:pPr>
          </w:p>
        </w:tc>
        <w:tc>
          <w:tcPr>
            <w:tcW w:w="2317" w:type="dxa"/>
          </w:tcPr>
          <w:p w14:paraId="5D4A906D" w14:textId="77777777" w:rsidR="003C5163" w:rsidRPr="00CE4968" w:rsidRDefault="003C5163" w:rsidP="00CE4968">
            <w:pPr>
              <w:jc w:val="center"/>
              <w:rPr>
                <w:rFonts w:hAnsi="ＭＳ 明朝"/>
              </w:rPr>
            </w:pPr>
          </w:p>
        </w:tc>
      </w:tr>
    </w:tbl>
    <w:p w14:paraId="07BA6446" w14:textId="77777777" w:rsidR="003C5163" w:rsidRPr="00D04F46" w:rsidRDefault="003C5163" w:rsidP="00D04F46">
      <w:pPr>
        <w:rPr>
          <w:rFonts w:hAnsi="ＭＳ 明朝"/>
        </w:rPr>
      </w:pPr>
    </w:p>
    <w:sectPr w:rsidR="003C5163" w:rsidRPr="00D04F46" w:rsidSect="00ED5C85">
      <w:pgSz w:w="11906" w:h="16838" w:code="9"/>
      <w:pgMar w:top="1814" w:right="1701" w:bottom="158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AF1825" w14:textId="77777777" w:rsidR="00176371" w:rsidRDefault="00176371" w:rsidP="00CE4968">
      <w:r>
        <w:separator/>
      </w:r>
    </w:p>
  </w:endnote>
  <w:endnote w:type="continuationSeparator" w:id="0">
    <w:p w14:paraId="22AD6E83" w14:textId="77777777" w:rsidR="00176371" w:rsidRDefault="00176371" w:rsidP="00CE49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A58A9A" w14:textId="77777777" w:rsidR="00176371" w:rsidRDefault="00176371" w:rsidP="00CE4968">
      <w:r>
        <w:separator/>
      </w:r>
    </w:p>
  </w:footnote>
  <w:footnote w:type="continuationSeparator" w:id="0">
    <w:p w14:paraId="2CE89EB9" w14:textId="77777777" w:rsidR="00176371" w:rsidRDefault="00176371" w:rsidP="00CE49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64B"/>
    <w:rsid w:val="00001C76"/>
    <w:rsid w:val="0000274F"/>
    <w:rsid w:val="00010774"/>
    <w:rsid w:val="000111C1"/>
    <w:rsid w:val="0001128E"/>
    <w:rsid w:val="0001193C"/>
    <w:rsid w:val="00011EA0"/>
    <w:rsid w:val="00012DAF"/>
    <w:rsid w:val="000159C0"/>
    <w:rsid w:val="00017601"/>
    <w:rsid w:val="00020FA7"/>
    <w:rsid w:val="00022ABC"/>
    <w:rsid w:val="0002536E"/>
    <w:rsid w:val="00026E0A"/>
    <w:rsid w:val="0002755E"/>
    <w:rsid w:val="0002763C"/>
    <w:rsid w:val="000308DA"/>
    <w:rsid w:val="00031183"/>
    <w:rsid w:val="000331B5"/>
    <w:rsid w:val="0003404A"/>
    <w:rsid w:val="000346E4"/>
    <w:rsid w:val="00035D59"/>
    <w:rsid w:val="00036A51"/>
    <w:rsid w:val="00041F62"/>
    <w:rsid w:val="00042234"/>
    <w:rsid w:val="00043CD6"/>
    <w:rsid w:val="00052AF5"/>
    <w:rsid w:val="00053FFD"/>
    <w:rsid w:val="00055A23"/>
    <w:rsid w:val="00061528"/>
    <w:rsid w:val="00062830"/>
    <w:rsid w:val="00065F19"/>
    <w:rsid w:val="00066CF5"/>
    <w:rsid w:val="00072DC7"/>
    <w:rsid w:val="00073B2F"/>
    <w:rsid w:val="00074A02"/>
    <w:rsid w:val="00077B0C"/>
    <w:rsid w:val="0008149D"/>
    <w:rsid w:val="00082321"/>
    <w:rsid w:val="0008292E"/>
    <w:rsid w:val="000834FC"/>
    <w:rsid w:val="00090F00"/>
    <w:rsid w:val="000938E6"/>
    <w:rsid w:val="00094DB6"/>
    <w:rsid w:val="0009522F"/>
    <w:rsid w:val="00097B90"/>
    <w:rsid w:val="000A0415"/>
    <w:rsid w:val="000A0B0B"/>
    <w:rsid w:val="000A246F"/>
    <w:rsid w:val="000A2BA8"/>
    <w:rsid w:val="000A3C48"/>
    <w:rsid w:val="000A44AD"/>
    <w:rsid w:val="000A4ED7"/>
    <w:rsid w:val="000A551E"/>
    <w:rsid w:val="000A6007"/>
    <w:rsid w:val="000A73DE"/>
    <w:rsid w:val="000B22B0"/>
    <w:rsid w:val="000B2FE8"/>
    <w:rsid w:val="000B5884"/>
    <w:rsid w:val="000C2919"/>
    <w:rsid w:val="000C2B81"/>
    <w:rsid w:val="000C5491"/>
    <w:rsid w:val="000D0391"/>
    <w:rsid w:val="000D07C1"/>
    <w:rsid w:val="000D54EF"/>
    <w:rsid w:val="000E2510"/>
    <w:rsid w:val="000E59B8"/>
    <w:rsid w:val="000E5FA7"/>
    <w:rsid w:val="000E6DEB"/>
    <w:rsid w:val="000F0E60"/>
    <w:rsid w:val="000F129E"/>
    <w:rsid w:val="000F15BE"/>
    <w:rsid w:val="000F2E33"/>
    <w:rsid w:val="000F30F1"/>
    <w:rsid w:val="000F42FC"/>
    <w:rsid w:val="00100583"/>
    <w:rsid w:val="00102659"/>
    <w:rsid w:val="001035BE"/>
    <w:rsid w:val="00110CC7"/>
    <w:rsid w:val="001127EA"/>
    <w:rsid w:val="00117B5E"/>
    <w:rsid w:val="00121F01"/>
    <w:rsid w:val="00123324"/>
    <w:rsid w:val="0013088F"/>
    <w:rsid w:val="00130901"/>
    <w:rsid w:val="00131FE6"/>
    <w:rsid w:val="001332D3"/>
    <w:rsid w:val="00133EA7"/>
    <w:rsid w:val="00134EFF"/>
    <w:rsid w:val="001369EB"/>
    <w:rsid w:val="00140F8F"/>
    <w:rsid w:val="00143085"/>
    <w:rsid w:val="0014560C"/>
    <w:rsid w:val="001463AF"/>
    <w:rsid w:val="00146794"/>
    <w:rsid w:val="00151398"/>
    <w:rsid w:val="00153D27"/>
    <w:rsid w:val="00155674"/>
    <w:rsid w:val="001609F6"/>
    <w:rsid w:val="00161E92"/>
    <w:rsid w:val="00162D06"/>
    <w:rsid w:val="001630F0"/>
    <w:rsid w:val="00163CC7"/>
    <w:rsid w:val="001642BF"/>
    <w:rsid w:val="001643CD"/>
    <w:rsid w:val="00164FAD"/>
    <w:rsid w:val="00166FB9"/>
    <w:rsid w:val="00167EA4"/>
    <w:rsid w:val="0017464B"/>
    <w:rsid w:val="0017586D"/>
    <w:rsid w:val="00176371"/>
    <w:rsid w:val="00176EEB"/>
    <w:rsid w:val="00182883"/>
    <w:rsid w:val="001829DC"/>
    <w:rsid w:val="00183B79"/>
    <w:rsid w:val="0018426E"/>
    <w:rsid w:val="0018475B"/>
    <w:rsid w:val="00185203"/>
    <w:rsid w:val="001860B4"/>
    <w:rsid w:val="00187943"/>
    <w:rsid w:val="0019277F"/>
    <w:rsid w:val="00193428"/>
    <w:rsid w:val="00194315"/>
    <w:rsid w:val="001A0D9D"/>
    <w:rsid w:val="001A1294"/>
    <w:rsid w:val="001A3C60"/>
    <w:rsid w:val="001A527D"/>
    <w:rsid w:val="001A66A2"/>
    <w:rsid w:val="001A6B22"/>
    <w:rsid w:val="001A780E"/>
    <w:rsid w:val="001A7E9F"/>
    <w:rsid w:val="001B0C8C"/>
    <w:rsid w:val="001B367A"/>
    <w:rsid w:val="001B4D44"/>
    <w:rsid w:val="001B79B1"/>
    <w:rsid w:val="001C173E"/>
    <w:rsid w:val="001C5037"/>
    <w:rsid w:val="001C50CB"/>
    <w:rsid w:val="001C7B6B"/>
    <w:rsid w:val="001D0D9C"/>
    <w:rsid w:val="001D566F"/>
    <w:rsid w:val="001D7F6F"/>
    <w:rsid w:val="001E043D"/>
    <w:rsid w:val="001E1D1D"/>
    <w:rsid w:val="001E5154"/>
    <w:rsid w:val="001E7E8C"/>
    <w:rsid w:val="001F1C56"/>
    <w:rsid w:val="001F205B"/>
    <w:rsid w:val="001F2302"/>
    <w:rsid w:val="001F464C"/>
    <w:rsid w:val="001F49B9"/>
    <w:rsid w:val="001F6B0A"/>
    <w:rsid w:val="00201C29"/>
    <w:rsid w:val="002035DE"/>
    <w:rsid w:val="002058C5"/>
    <w:rsid w:val="00206A19"/>
    <w:rsid w:val="00213320"/>
    <w:rsid w:val="002139C2"/>
    <w:rsid w:val="002159CA"/>
    <w:rsid w:val="0022002F"/>
    <w:rsid w:val="00226131"/>
    <w:rsid w:val="0023190D"/>
    <w:rsid w:val="002328EA"/>
    <w:rsid w:val="00236A05"/>
    <w:rsid w:val="0023784A"/>
    <w:rsid w:val="002430C4"/>
    <w:rsid w:val="002442BE"/>
    <w:rsid w:val="00244BD1"/>
    <w:rsid w:val="00257FDF"/>
    <w:rsid w:val="00261AFD"/>
    <w:rsid w:val="00262DAC"/>
    <w:rsid w:val="002634F4"/>
    <w:rsid w:val="00263A5C"/>
    <w:rsid w:val="00263F0B"/>
    <w:rsid w:val="002647DF"/>
    <w:rsid w:val="00266349"/>
    <w:rsid w:val="0026756E"/>
    <w:rsid w:val="00270D83"/>
    <w:rsid w:val="0027147D"/>
    <w:rsid w:val="00273A20"/>
    <w:rsid w:val="0028013F"/>
    <w:rsid w:val="00280D23"/>
    <w:rsid w:val="00281E7D"/>
    <w:rsid w:val="00282E47"/>
    <w:rsid w:val="00282EBD"/>
    <w:rsid w:val="00284CDC"/>
    <w:rsid w:val="002862C6"/>
    <w:rsid w:val="0028716E"/>
    <w:rsid w:val="002904CF"/>
    <w:rsid w:val="00293192"/>
    <w:rsid w:val="0029341F"/>
    <w:rsid w:val="00294F78"/>
    <w:rsid w:val="002A0825"/>
    <w:rsid w:val="002A1155"/>
    <w:rsid w:val="002A1592"/>
    <w:rsid w:val="002A56CC"/>
    <w:rsid w:val="002A678A"/>
    <w:rsid w:val="002A6FA0"/>
    <w:rsid w:val="002B3814"/>
    <w:rsid w:val="002B39E4"/>
    <w:rsid w:val="002B4639"/>
    <w:rsid w:val="002B54FF"/>
    <w:rsid w:val="002B5801"/>
    <w:rsid w:val="002B58AB"/>
    <w:rsid w:val="002B5C43"/>
    <w:rsid w:val="002B697C"/>
    <w:rsid w:val="002C0B8A"/>
    <w:rsid w:val="002C2D9E"/>
    <w:rsid w:val="002C2E46"/>
    <w:rsid w:val="002C3B64"/>
    <w:rsid w:val="002C4456"/>
    <w:rsid w:val="002C50FC"/>
    <w:rsid w:val="002C567D"/>
    <w:rsid w:val="002D0113"/>
    <w:rsid w:val="002D47CB"/>
    <w:rsid w:val="002D61AD"/>
    <w:rsid w:val="002D7492"/>
    <w:rsid w:val="002E2C92"/>
    <w:rsid w:val="002E4485"/>
    <w:rsid w:val="002E4533"/>
    <w:rsid w:val="002E5881"/>
    <w:rsid w:val="002F16F7"/>
    <w:rsid w:val="002F3709"/>
    <w:rsid w:val="002F3A9C"/>
    <w:rsid w:val="002F4123"/>
    <w:rsid w:val="002F54A0"/>
    <w:rsid w:val="002F54AE"/>
    <w:rsid w:val="003006A4"/>
    <w:rsid w:val="00304C66"/>
    <w:rsid w:val="00305D9E"/>
    <w:rsid w:val="00310C28"/>
    <w:rsid w:val="00314127"/>
    <w:rsid w:val="00314DE0"/>
    <w:rsid w:val="003175FE"/>
    <w:rsid w:val="003202F1"/>
    <w:rsid w:val="003205C5"/>
    <w:rsid w:val="003222A1"/>
    <w:rsid w:val="003249EF"/>
    <w:rsid w:val="003269EF"/>
    <w:rsid w:val="00330044"/>
    <w:rsid w:val="00330560"/>
    <w:rsid w:val="00330D45"/>
    <w:rsid w:val="00333212"/>
    <w:rsid w:val="00334F8F"/>
    <w:rsid w:val="00335230"/>
    <w:rsid w:val="00335483"/>
    <w:rsid w:val="00345AAB"/>
    <w:rsid w:val="00347A28"/>
    <w:rsid w:val="00347D9B"/>
    <w:rsid w:val="00350585"/>
    <w:rsid w:val="00353971"/>
    <w:rsid w:val="00356B47"/>
    <w:rsid w:val="00356D0E"/>
    <w:rsid w:val="0036131E"/>
    <w:rsid w:val="00361C64"/>
    <w:rsid w:val="003634C6"/>
    <w:rsid w:val="00363572"/>
    <w:rsid w:val="00364D8E"/>
    <w:rsid w:val="00372A62"/>
    <w:rsid w:val="003762FE"/>
    <w:rsid w:val="0038007A"/>
    <w:rsid w:val="00380702"/>
    <w:rsid w:val="003811E0"/>
    <w:rsid w:val="00384DCB"/>
    <w:rsid w:val="003878BA"/>
    <w:rsid w:val="003901C5"/>
    <w:rsid w:val="003907EF"/>
    <w:rsid w:val="00393173"/>
    <w:rsid w:val="003937CD"/>
    <w:rsid w:val="003949B1"/>
    <w:rsid w:val="00395332"/>
    <w:rsid w:val="00395DF4"/>
    <w:rsid w:val="00396678"/>
    <w:rsid w:val="00397CC1"/>
    <w:rsid w:val="003A1C13"/>
    <w:rsid w:val="003B0FDB"/>
    <w:rsid w:val="003B37AB"/>
    <w:rsid w:val="003C307C"/>
    <w:rsid w:val="003C47B9"/>
    <w:rsid w:val="003C5163"/>
    <w:rsid w:val="003D07FB"/>
    <w:rsid w:val="003D2405"/>
    <w:rsid w:val="003D3B89"/>
    <w:rsid w:val="003D4296"/>
    <w:rsid w:val="003E3CA8"/>
    <w:rsid w:val="003E5695"/>
    <w:rsid w:val="003E5829"/>
    <w:rsid w:val="003F09CC"/>
    <w:rsid w:val="003F10E2"/>
    <w:rsid w:val="003F1AFA"/>
    <w:rsid w:val="003F1AFE"/>
    <w:rsid w:val="003F24EE"/>
    <w:rsid w:val="003F276D"/>
    <w:rsid w:val="003F3CF4"/>
    <w:rsid w:val="003F64A1"/>
    <w:rsid w:val="003F68E8"/>
    <w:rsid w:val="003F768A"/>
    <w:rsid w:val="0040110A"/>
    <w:rsid w:val="004038A2"/>
    <w:rsid w:val="0040398B"/>
    <w:rsid w:val="00411F0A"/>
    <w:rsid w:val="004149D5"/>
    <w:rsid w:val="00414CE4"/>
    <w:rsid w:val="00415C05"/>
    <w:rsid w:val="004201C6"/>
    <w:rsid w:val="0042079A"/>
    <w:rsid w:val="00420FFE"/>
    <w:rsid w:val="004221E6"/>
    <w:rsid w:val="00422A88"/>
    <w:rsid w:val="00424D26"/>
    <w:rsid w:val="00425A48"/>
    <w:rsid w:val="00430730"/>
    <w:rsid w:val="0043096F"/>
    <w:rsid w:val="004326C3"/>
    <w:rsid w:val="00433DFA"/>
    <w:rsid w:val="00435E07"/>
    <w:rsid w:val="004370A7"/>
    <w:rsid w:val="004455A8"/>
    <w:rsid w:val="004459A0"/>
    <w:rsid w:val="004506DB"/>
    <w:rsid w:val="0045207C"/>
    <w:rsid w:val="004523AC"/>
    <w:rsid w:val="00453454"/>
    <w:rsid w:val="00453D83"/>
    <w:rsid w:val="004607FA"/>
    <w:rsid w:val="004663BE"/>
    <w:rsid w:val="0046702F"/>
    <w:rsid w:val="00470F16"/>
    <w:rsid w:val="00471C8D"/>
    <w:rsid w:val="00471F85"/>
    <w:rsid w:val="00474EBC"/>
    <w:rsid w:val="004754B0"/>
    <w:rsid w:val="00482E30"/>
    <w:rsid w:val="00484A1B"/>
    <w:rsid w:val="00485790"/>
    <w:rsid w:val="00487A38"/>
    <w:rsid w:val="00487AB6"/>
    <w:rsid w:val="00492BDE"/>
    <w:rsid w:val="004A13B3"/>
    <w:rsid w:val="004A3C00"/>
    <w:rsid w:val="004A52BB"/>
    <w:rsid w:val="004A6FAC"/>
    <w:rsid w:val="004A734F"/>
    <w:rsid w:val="004B0D57"/>
    <w:rsid w:val="004B27C0"/>
    <w:rsid w:val="004B3D1E"/>
    <w:rsid w:val="004B3FF8"/>
    <w:rsid w:val="004B63CA"/>
    <w:rsid w:val="004C0661"/>
    <w:rsid w:val="004C0683"/>
    <w:rsid w:val="004C2708"/>
    <w:rsid w:val="004C3F83"/>
    <w:rsid w:val="004C40EF"/>
    <w:rsid w:val="004D0DD2"/>
    <w:rsid w:val="004D38AD"/>
    <w:rsid w:val="004D5A9E"/>
    <w:rsid w:val="004D7D98"/>
    <w:rsid w:val="004E0CF4"/>
    <w:rsid w:val="004E0E12"/>
    <w:rsid w:val="004E223A"/>
    <w:rsid w:val="004E3814"/>
    <w:rsid w:val="004E4451"/>
    <w:rsid w:val="004E59E3"/>
    <w:rsid w:val="004E6527"/>
    <w:rsid w:val="004E6BC5"/>
    <w:rsid w:val="004E6E12"/>
    <w:rsid w:val="004F22B1"/>
    <w:rsid w:val="004F43A2"/>
    <w:rsid w:val="004F4D08"/>
    <w:rsid w:val="004F5229"/>
    <w:rsid w:val="004F6C17"/>
    <w:rsid w:val="00501319"/>
    <w:rsid w:val="00507859"/>
    <w:rsid w:val="00507D27"/>
    <w:rsid w:val="0051328A"/>
    <w:rsid w:val="00514275"/>
    <w:rsid w:val="00515418"/>
    <w:rsid w:val="005168DF"/>
    <w:rsid w:val="00517BAC"/>
    <w:rsid w:val="0052261A"/>
    <w:rsid w:val="00522651"/>
    <w:rsid w:val="005244C1"/>
    <w:rsid w:val="00526933"/>
    <w:rsid w:val="00532157"/>
    <w:rsid w:val="005325FC"/>
    <w:rsid w:val="005330FC"/>
    <w:rsid w:val="00534B4C"/>
    <w:rsid w:val="00534CA9"/>
    <w:rsid w:val="0053568E"/>
    <w:rsid w:val="005370BA"/>
    <w:rsid w:val="005378F5"/>
    <w:rsid w:val="00542091"/>
    <w:rsid w:val="00554A6F"/>
    <w:rsid w:val="0055537F"/>
    <w:rsid w:val="005569A2"/>
    <w:rsid w:val="00556D56"/>
    <w:rsid w:val="00564E39"/>
    <w:rsid w:val="00565092"/>
    <w:rsid w:val="00566B82"/>
    <w:rsid w:val="005670CB"/>
    <w:rsid w:val="005720A7"/>
    <w:rsid w:val="005735D6"/>
    <w:rsid w:val="00577E9D"/>
    <w:rsid w:val="00577F2C"/>
    <w:rsid w:val="0058301D"/>
    <w:rsid w:val="005854DF"/>
    <w:rsid w:val="00587951"/>
    <w:rsid w:val="005929AE"/>
    <w:rsid w:val="00592B98"/>
    <w:rsid w:val="0059355F"/>
    <w:rsid w:val="0059605B"/>
    <w:rsid w:val="00597195"/>
    <w:rsid w:val="005A1F1B"/>
    <w:rsid w:val="005A5034"/>
    <w:rsid w:val="005B1CCB"/>
    <w:rsid w:val="005B1EB3"/>
    <w:rsid w:val="005B6661"/>
    <w:rsid w:val="005B69D7"/>
    <w:rsid w:val="005B707C"/>
    <w:rsid w:val="005B7F60"/>
    <w:rsid w:val="005C0F70"/>
    <w:rsid w:val="005C20F1"/>
    <w:rsid w:val="005C4678"/>
    <w:rsid w:val="005C7362"/>
    <w:rsid w:val="005C738D"/>
    <w:rsid w:val="005D37D8"/>
    <w:rsid w:val="005D3EF4"/>
    <w:rsid w:val="005D4DC2"/>
    <w:rsid w:val="005D4F05"/>
    <w:rsid w:val="005D6BF3"/>
    <w:rsid w:val="005E4F1C"/>
    <w:rsid w:val="005E5312"/>
    <w:rsid w:val="005F1A01"/>
    <w:rsid w:val="005F530E"/>
    <w:rsid w:val="005F67DE"/>
    <w:rsid w:val="005F684E"/>
    <w:rsid w:val="005F7E8D"/>
    <w:rsid w:val="00602242"/>
    <w:rsid w:val="00602DF3"/>
    <w:rsid w:val="00603263"/>
    <w:rsid w:val="0060418B"/>
    <w:rsid w:val="00605DB3"/>
    <w:rsid w:val="006077F0"/>
    <w:rsid w:val="00607951"/>
    <w:rsid w:val="00610457"/>
    <w:rsid w:val="00613DCD"/>
    <w:rsid w:val="006142C3"/>
    <w:rsid w:val="00614C6C"/>
    <w:rsid w:val="00616901"/>
    <w:rsid w:val="00623682"/>
    <w:rsid w:val="00623A80"/>
    <w:rsid w:val="00623E20"/>
    <w:rsid w:val="006318BF"/>
    <w:rsid w:val="00642A76"/>
    <w:rsid w:val="00646D97"/>
    <w:rsid w:val="00650AE3"/>
    <w:rsid w:val="00657C15"/>
    <w:rsid w:val="00660A57"/>
    <w:rsid w:val="00664394"/>
    <w:rsid w:val="0067003B"/>
    <w:rsid w:val="00670D93"/>
    <w:rsid w:val="00671156"/>
    <w:rsid w:val="00673680"/>
    <w:rsid w:val="00673D01"/>
    <w:rsid w:val="006769C9"/>
    <w:rsid w:val="00680913"/>
    <w:rsid w:val="00680D0D"/>
    <w:rsid w:val="00684686"/>
    <w:rsid w:val="00685CF8"/>
    <w:rsid w:val="0069274D"/>
    <w:rsid w:val="0069580E"/>
    <w:rsid w:val="006961BA"/>
    <w:rsid w:val="006A3194"/>
    <w:rsid w:val="006A5454"/>
    <w:rsid w:val="006A7981"/>
    <w:rsid w:val="006A7B06"/>
    <w:rsid w:val="006B33F9"/>
    <w:rsid w:val="006B4853"/>
    <w:rsid w:val="006B4A3C"/>
    <w:rsid w:val="006C13C6"/>
    <w:rsid w:val="006C1ED6"/>
    <w:rsid w:val="006C29F8"/>
    <w:rsid w:val="006C373C"/>
    <w:rsid w:val="006C4090"/>
    <w:rsid w:val="006C414E"/>
    <w:rsid w:val="006C5891"/>
    <w:rsid w:val="006C5D59"/>
    <w:rsid w:val="006C5DC4"/>
    <w:rsid w:val="006C6067"/>
    <w:rsid w:val="006C7ACD"/>
    <w:rsid w:val="006C7FA2"/>
    <w:rsid w:val="006D1070"/>
    <w:rsid w:val="006D56AC"/>
    <w:rsid w:val="006D7E9D"/>
    <w:rsid w:val="006E4519"/>
    <w:rsid w:val="006E5867"/>
    <w:rsid w:val="006E5EBD"/>
    <w:rsid w:val="006F0D23"/>
    <w:rsid w:val="006F2540"/>
    <w:rsid w:val="006F3496"/>
    <w:rsid w:val="006F43F3"/>
    <w:rsid w:val="006F7822"/>
    <w:rsid w:val="00700B8D"/>
    <w:rsid w:val="00700DF2"/>
    <w:rsid w:val="00702EFF"/>
    <w:rsid w:val="0070396C"/>
    <w:rsid w:val="00703F6C"/>
    <w:rsid w:val="00707838"/>
    <w:rsid w:val="00707A53"/>
    <w:rsid w:val="00707F2C"/>
    <w:rsid w:val="00715C6C"/>
    <w:rsid w:val="00716DB0"/>
    <w:rsid w:val="007257BA"/>
    <w:rsid w:val="00725CA0"/>
    <w:rsid w:val="00726DA8"/>
    <w:rsid w:val="0073468E"/>
    <w:rsid w:val="007374A4"/>
    <w:rsid w:val="00737A47"/>
    <w:rsid w:val="007400C7"/>
    <w:rsid w:val="0074065F"/>
    <w:rsid w:val="00742A23"/>
    <w:rsid w:val="0074528A"/>
    <w:rsid w:val="00747D32"/>
    <w:rsid w:val="007501D1"/>
    <w:rsid w:val="00750EB6"/>
    <w:rsid w:val="0075277B"/>
    <w:rsid w:val="00756F2A"/>
    <w:rsid w:val="00761E63"/>
    <w:rsid w:val="00763FC6"/>
    <w:rsid w:val="00764789"/>
    <w:rsid w:val="007748D5"/>
    <w:rsid w:val="00776077"/>
    <w:rsid w:val="00777931"/>
    <w:rsid w:val="007804E6"/>
    <w:rsid w:val="007810BB"/>
    <w:rsid w:val="007817CC"/>
    <w:rsid w:val="00781978"/>
    <w:rsid w:val="00781F7C"/>
    <w:rsid w:val="00783F38"/>
    <w:rsid w:val="007844D0"/>
    <w:rsid w:val="007946F2"/>
    <w:rsid w:val="007A0969"/>
    <w:rsid w:val="007A51D6"/>
    <w:rsid w:val="007A684A"/>
    <w:rsid w:val="007B1A72"/>
    <w:rsid w:val="007B6665"/>
    <w:rsid w:val="007B6989"/>
    <w:rsid w:val="007C1B65"/>
    <w:rsid w:val="007C3208"/>
    <w:rsid w:val="007C5ADF"/>
    <w:rsid w:val="007C6755"/>
    <w:rsid w:val="007C7AD8"/>
    <w:rsid w:val="007D271C"/>
    <w:rsid w:val="007D5D07"/>
    <w:rsid w:val="007D678A"/>
    <w:rsid w:val="007D68CE"/>
    <w:rsid w:val="007E0AE7"/>
    <w:rsid w:val="007E0D04"/>
    <w:rsid w:val="007E2A18"/>
    <w:rsid w:val="007E5197"/>
    <w:rsid w:val="007E58D4"/>
    <w:rsid w:val="007E697D"/>
    <w:rsid w:val="007E70AC"/>
    <w:rsid w:val="007E770F"/>
    <w:rsid w:val="007E7A5F"/>
    <w:rsid w:val="007F0166"/>
    <w:rsid w:val="007F3C21"/>
    <w:rsid w:val="007F47D1"/>
    <w:rsid w:val="007F658D"/>
    <w:rsid w:val="0080460E"/>
    <w:rsid w:val="00805D26"/>
    <w:rsid w:val="0080629B"/>
    <w:rsid w:val="008107B4"/>
    <w:rsid w:val="00815F04"/>
    <w:rsid w:val="00820833"/>
    <w:rsid w:val="008229E9"/>
    <w:rsid w:val="00824BBB"/>
    <w:rsid w:val="00825250"/>
    <w:rsid w:val="00826081"/>
    <w:rsid w:val="00830ACF"/>
    <w:rsid w:val="0083239D"/>
    <w:rsid w:val="00832955"/>
    <w:rsid w:val="00834409"/>
    <w:rsid w:val="00835D0E"/>
    <w:rsid w:val="00840AF9"/>
    <w:rsid w:val="00841E3B"/>
    <w:rsid w:val="00850158"/>
    <w:rsid w:val="00850395"/>
    <w:rsid w:val="00850555"/>
    <w:rsid w:val="00851543"/>
    <w:rsid w:val="00852198"/>
    <w:rsid w:val="008556DE"/>
    <w:rsid w:val="00855D06"/>
    <w:rsid w:val="00855E02"/>
    <w:rsid w:val="008568B6"/>
    <w:rsid w:val="0086042D"/>
    <w:rsid w:val="008617FE"/>
    <w:rsid w:val="00862FA9"/>
    <w:rsid w:val="008651AD"/>
    <w:rsid w:val="00865BD0"/>
    <w:rsid w:val="00870A6C"/>
    <w:rsid w:val="0087212E"/>
    <w:rsid w:val="00875097"/>
    <w:rsid w:val="00875426"/>
    <w:rsid w:val="00876CC0"/>
    <w:rsid w:val="00883AFB"/>
    <w:rsid w:val="008842A5"/>
    <w:rsid w:val="00887214"/>
    <w:rsid w:val="00887D04"/>
    <w:rsid w:val="008920AF"/>
    <w:rsid w:val="00892CE1"/>
    <w:rsid w:val="008945EC"/>
    <w:rsid w:val="00895FC3"/>
    <w:rsid w:val="0089606A"/>
    <w:rsid w:val="008972D5"/>
    <w:rsid w:val="008A0782"/>
    <w:rsid w:val="008A28FF"/>
    <w:rsid w:val="008A34C1"/>
    <w:rsid w:val="008A490F"/>
    <w:rsid w:val="008A4B44"/>
    <w:rsid w:val="008B04A9"/>
    <w:rsid w:val="008B4C76"/>
    <w:rsid w:val="008C0D65"/>
    <w:rsid w:val="008D122B"/>
    <w:rsid w:val="008D7D6F"/>
    <w:rsid w:val="008E1728"/>
    <w:rsid w:val="008E1F9C"/>
    <w:rsid w:val="008E3094"/>
    <w:rsid w:val="008E4465"/>
    <w:rsid w:val="008E693E"/>
    <w:rsid w:val="008E6E34"/>
    <w:rsid w:val="008E6F14"/>
    <w:rsid w:val="008E79A8"/>
    <w:rsid w:val="008F2766"/>
    <w:rsid w:val="008F2BD0"/>
    <w:rsid w:val="008F3EF6"/>
    <w:rsid w:val="008F65AC"/>
    <w:rsid w:val="008F6980"/>
    <w:rsid w:val="00900D1E"/>
    <w:rsid w:val="00912A59"/>
    <w:rsid w:val="00917CFC"/>
    <w:rsid w:val="009212A3"/>
    <w:rsid w:val="00921A21"/>
    <w:rsid w:val="009239BE"/>
    <w:rsid w:val="00923F94"/>
    <w:rsid w:val="00924264"/>
    <w:rsid w:val="0092594C"/>
    <w:rsid w:val="00925ED2"/>
    <w:rsid w:val="009303D4"/>
    <w:rsid w:val="00931D7E"/>
    <w:rsid w:val="00932CD4"/>
    <w:rsid w:val="00933C37"/>
    <w:rsid w:val="009346CA"/>
    <w:rsid w:val="0093498A"/>
    <w:rsid w:val="009355A8"/>
    <w:rsid w:val="009359A3"/>
    <w:rsid w:val="00936FC9"/>
    <w:rsid w:val="009379F2"/>
    <w:rsid w:val="00940427"/>
    <w:rsid w:val="009405FD"/>
    <w:rsid w:val="009418A3"/>
    <w:rsid w:val="009452F0"/>
    <w:rsid w:val="00951D7C"/>
    <w:rsid w:val="0095384C"/>
    <w:rsid w:val="00961DF3"/>
    <w:rsid w:val="00964D23"/>
    <w:rsid w:val="00964DF5"/>
    <w:rsid w:val="00965541"/>
    <w:rsid w:val="00966737"/>
    <w:rsid w:val="009711C8"/>
    <w:rsid w:val="00971E81"/>
    <w:rsid w:val="0097403D"/>
    <w:rsid w:val="00974EC6"/>
    <w:rsid w:val="0098219B"/>
    <w:rsid w:val="009835C0"/>
    <w:rsid w:val="00984018"/>
    <w:rsid w:val="0098496F"/>
    <w:rsid w:val="009854B9"/>
    <w:rsid w:val="009857E9"/>
    <w:rsid w:val="0098611C"/>
    <w:rsid w:val="00987178"/>
    <w:rsid w:val="009934B7"/>
    <w:rsid w:val="00993D18"/>
    <w:rsid w:val="00996781"/>
    <w:rsid w:val="009A0379"/>
    <w:rsid w:val="009A07AB"/>
    <w:rsid w:val="009A1A65"/>
    <w:rsid w:val="009A1EA3"/>
    <w:rsid w:val="009A30C1"/>
    <w:rsid w:val="009A3B8E"/>
    <w:rsid w:val="009A405C"/>
    <w:rsid w:val="009A65DD"/>
    <w:rsid w:val="009A6D5A"/>
    <w:rsid w:val="009B244E"/>
    <w:rsid w:val="009B7C81"/>
    <w:rsid w:val="009C05EB"/>
    <w:rsid w:val="009C17B9"/>
    <w:rsid w:val="009C1BCE"/>
    <w:rsid w:val="009C30CA"/>
    <w:rsid w:val="009C751C"/>
    <w:rsid w:val="009D0CA3"/>
    <w:rsid w:val="009D0CC9"/>
    <w:rsid w:val="009D0E53"/>
    <w:rsid w:val="009D3292"/>
    <w:rsid w:val="009D6371"/>
    <w:rsid w:val="009D683D"/>
    <w:rsid w:val="009E05BC"/>
    <w:rsid w:val="009E456D"/>
    <w:rsid w:val="009E4B72"/>
    <w:rsid w:val="009E4CAA"/>
    <w:rsid w:val="009E5D02"/>
    <w:rsid w:val="009F2A36"/>
    <w:rsid w:val="009F4BB7"/>
    <w:rsid w:val="009F4C8E"/>
    <w:rsid w:val="00A06E2A"/>
    <w:rsid w:val="00A13FAA"/>
    <w:rsid w:val="00A1649C"/>
    <w:rsid w:val="00A168F7"/>
    <w:rsid w:val="00A17D07"/>
    <w:rsid w:val="00A22355"/>
    <w:rsid w:val="00A27139"/>
    <w:rsid w:val="00A278FB"/>
    <w:rsid w:val="00A311D1"/>
    <w:rsid w:val="00A31FF3"/>
    <w:rsid w:val="00A354B0"/>
    <w:rsid w:val="00A40442"/>
    <w:rsid w:val="00A40FEA"/>
    <w:rsid w:val="00A43C8E"/>
    <w:rsid w:val="00A46246"/>
    <w:rsid w:val="00A47E50"/>
    <w:rsid w:val="00A524E5"/>
    <w:rsid w:val="00A5341D"/>
    <w:rsid w:val="00A54156"/>
    <w:rsid w:val="00A55EF0"/>
    <w:rsid w:val="00A56019"/>
    <w:rsid w:val="00A60ABB"/>
    <w:rsid w:val="00A60CEE"/>
    <w:rsid w:val="00A61C83"/>
    <w:rsid w:val="00A64DD5"/>
    <w:rsid w:val="00A65668"/>
    <w:rsid w:val="00A66210"/>
    <w:rsid w:val="00A713EC"/>
    <w:rsid w:val="00A715EF"/>
    <w:rsid w:val="00A747D5"/>
    <w:rsid w:val="00A75EB5"/>
    <w:rsid w:val="00A774B3"/>
    <w:rsid w:val="00A80517"/>
    <w:rsid w:val="00A80521"/>
    <w:rsid w:val="00A82141"/>
    <w:rsid w:val="00A822BF"/>
    <w:rsid w:val="00A832EE"/>
    <w:rsid w:val="00A83A96"/>
    <w:rsid w:val="00A85707"/>
    <w:rsid w:val="00A86C60"/>
    <w:rsid w:val="00A8799A"/>
    <w:rsid w:val="00A94440"/>
    <w:rsid w:val="00A95C7D"/>
    <w:rsid w:val="00A97E25"/>
    <w:rsid w:val="00AA0AF5"/>
    <w:rsid w:val="00AA29F8"/>
    <w:rsid w:val="00AA3349"/>
    <w:rsid w:val="00AA355C"/>
    <w:rsid w:val="00AA3E93"/>
    <w:rsid w:val="00AA4B54"/>
    <w:rsid w:val="00AA5DB3"/>
    <w:rsid w:val="00AB62AE"/>
    <w:rsid w:val="00AB6FBE"/>
    <w:rsid w:val="00AB737F"/>
    <w:rsid w:val="00AC0593"/>
    <w:rsid w:val="00AC24EA"/>
    <w:rsid w:val="00AC4052"/>
    <w:rsid w:val="00AC4DD3"/>
    <w:rsid w:val="00AC5C43"/>
    <w:rsid w:val="00AD23C7"/>
    <w:rsid w:val="00AD3BE6"/>
    <w:rsid w:val="00AD53BD"/>
    <w:rsid w:val="00AD7EA8"/>
    <w:rsid w:val="00AE2F95"/>
    <w:rsid w:val="00AE4D78"/>
    <w:rsid w:val="00AE5122"/>
    <w:rsid w:val="00AE573B"/>
    <w:rsid w:val="00AE61C3"/>
    <w:rsid w:val="00AE76A8"/>
    <w:rsid w:val="00AF09BE"/>
    <w:rsid w:val="00AF1419"/>
    <w:rsid w:val="00AF537A"/>
    <w:rsid w:val="00AF6FFC"/>
    <w:rsid w:val="00AF78D8"/>
    <w:rsid w:val="00B0279D"/>
    <w:rsid w:val="00B032DE"/>
    <w:rsid w:val="00B0578F"/>
    <w:rsid w:val="00B05DEB"/>
    <w:rsid w:val="00B066F6"/>
    <w:rsid w:val="00B145F8"/>
    <w:rsid w:val="00B146E9"/>
    <w:rsid w:val="00B168D1"/>
    <w:rsid w:val="00B169B8"/>
    <w:rsid w:val="00B207DE"/>
    <w:rsid w:val="00B2105F"/>
    <w:rsid w:val="00B22ED7"/>
    <w:rsid w:val="00B2662C"/>
    <w:rsid w:val="00B27B49"/>
    <w:rsid w:val="00B30833"/>
    <w:rsid w:val="00B32EFD"/>
    <w:rsid w:val="00B367B2"/>
    <w:rsid w:val="00B42C88"/>
    <w:rsid w:val="00B44105"/>
    <w:rsid w:val="00B44585"/>
    <w:rsid w:val="00B45517"/>
    <w:rsid w:val="00B45DD5"/>
    <w:rsid w:val="00B510BA"/>
    <w:rsid w:val="00B51A96"/>
    <w:rsid w:val="00B53C03"/>
    <w:rsid w:val="00B55360"/>
    <w:rsid w:val="00B55E4C"/>
    <w:rsid w:val="00B57147"/>
    <w:rsid w:val="00B57FE5"/>
    <w:rsid w:val="00B60754"/>
    <w:rsid w:val="00B61CD6"/>
    <w:rsid w:val="00B638A3"/>
    <w:rsid w:val="00B71787"/>
    <w:rsid w:val="00B72C72"/>
    <w:rsid w:val="00B81750"/>
    <w:rsid w:val="00B8250D"/>
    <w:rsid w:val="00B83772"/>
    <w:rsid w:val="00B8428A"/>
    <w:rsid w:val="00B8467D"/>
    <w:rsid w:val="00B85641"/>
    <w:rsid w:val="00B939F3"/>
    <w:rsid w:val="00B96BEA"/>
    <w:rsid w:val="00BA0358"/>
    <w:rsid w:val="00BA209E"/>
    <w:rsid w:val="00BA2CB2"/>
    <w:rsid w:val="00BA3209"/>
    <w:rsid w:val="00BA38C3"/>
    <w:rsid w:val="00BA4765"/>
    <w:rsid w:val="00BA5E03"/>
    <w:rsid w:val="00BB0064"/>
    <w:rsid w:val="00BC0AFD"/>
    <w:rsid w:val="00BD23EA"/>
    <w:rsid w:val="00BD52EF"/>
    <w:rsid w:val="00BE09B3"/>
    <w:rsid w:val="00BE125E"/>
    <w:rsid w:val="00BE32A2"/>
    <w:rsid w:val="00BE4E8E"/>
    <w:rsid w:val="00BE7979"/>
    <w:rsid w:val="00BF1F33"/>
    <w:rsid w:val="00BF2A44"/>
    <w:rsid w:val="00BF2C1F"/>
    <w:rsid w:val="00BF4A4E"/>
    <w:rsid w:val="00BF4D55"/>
    <w:rsid w:val="00BF566C"/>
    <w:rsid w:val="00C01612"/>
    <w:rsid w:val="00C04AE2"/>
    <w:rsid w:val="00C06A66"/>
    <w:rsid w:val="00C10E16"/>
    <w:rsid w:val="00C14DFD"/>
    <w:rsid w:val="00C1564A"/>
    <w:rsid w:val="00C20C3B"/>
    <w:rsid w:val="00C21199"/>
    <w:rsid w:val="00C21A5E"/>
    <w:rsid w:val="00C221D0"/>
    <w:rsid w:val="00C24CAF"/>
    <w:rsid w:val="00C26A12"/>
    <w:rsid w:val="00C30C59"/>
    <w:rsid w:val="00C337B4"/>
    <w:rsid w:val="00C3556E"/>
    <w:rsid w:val="00C363F3"/>
    <w:rsid w:val="00C37BAD"/>
    <w:rsid w:val="00C41009"/>
    <w:rsid w:val="00C415D2"/>
    <w:rsid w:val="00C41AFC"/>
    <w:rsid w:val="00C4327D"/>
    <w:rsid w:val="00C456B0"/>
    <w:rsid w:val="00C45ACE"/>
    <w:rsid w:val="00C46406"/>
    <w:rsid w:val="00C46D3C"/>
    <w:rsid w:val="00C46F28"/>
    <w:rsid w:val="00C47360"/>
    <w:rsid w:val="00C502BE"/>
    <w:rsid w:val="00C53491"/>
    <w:rsid w:val="00C545D9"/>
    <w:rsid w:val="00C547C7"/>
    <w:rsid w:val="00C579AD"/>
    <w:rsid w:val="00C606BA"/>
    <w:rsid w:val="00C60EDB"/>
    <w:rsid w:val="00C61073"/>
    <w:rsid w:val="00C63E15"/>
    <w:rsid w:val="00C66B90"/>
    <w:rsid w:val="00C71AE0"/>
    <w:rsid w:val="00C7287F"/>
    <w:rsid w:val="00C72BDD"/>
    <w:rsid w:val="00C7372C"/>
    <w:rsid w:val="00C85A59"/>
    <w:rsid w:val="00C868D9"/>
    <w:rsid w:val="00C86A9F"/>
    <w:rsid w:val="00C8735D"/>
    <w:rsid w:val="00C91052"/>
    <w:rsid w:val="00C92716"/>
    <w:rsid w:val="00CA0EF2"/>
    <w:rsid w:val="00CA1B54"/>
    <w:rsid w:val="00CA4FAE"/>
    <w:rsid w:val="00CA738C"/>
    <w:rsid w:val="00CB418F"/>
    <w:rsid w:val="00CB5DB9"/>
    <w:rsid w:val="00CB5FE9"/>
    <w:rsid w:val="00CB7A27"/>
    <w:rsid w:val="00CC0569"/>
    <w:rsid w:val="00CC29F6"/>
    <w:rsid w:val="00CC393B"/>
    <w:rsid w:val="00CC4612"/>
    <w:rsid w:val="00CC56B5"/>
    <w:rsid w:val="00CC703E"/>
    <w:rsid w:val="00CD34EF"/>
    <w:rsid w:val="00CD4D3C"/>
    <w:rsid w:val="00CD62E9"/>
    <w:rsid w:val="00CD7BD5"/>
    <w:rsid w:val="00CE18A2"/>
    <w:rsid w:val="00CE3DD3"/>
    <w:rsid w:val="00CE43EB"/>
    <w:rsid w:val="00CE45E7"/>
    <w:rsid w:val="00CE46EA"/>
    <w:rsid w:val="00CE4968"/>
    <w:rsid w:val="00CE7CD0"/>
    <w:rsid w:val="00CF0BDE"/>
    <w:rsid w:val="00CF39D4"/>
    <w:rsid w:val="00CF4C61"/>
    <w:rsid w:val="00CF4F5E"/>
    <w:rsid w:val="00CF6A3E"/>
    <w:rsid w:val="00CF7C9B"/>
    <w:rsid w:val="00D0081A"/>
    <w:rsid w:val="00D0421C"/>
    <w:rsid w:val="00D04F46"/>
    <w:rsid w:val="00D056D7"/>
    <w:rsid w:val="00D057BB"/>
    <w:rsid w:val="00D0718D"/>
    <w:rsid w:val="00D10CA5"/>
    <w:rsid w:val="00D10E87"/>
    <w:rsid w:val="00D11671"/>
    <w:rsid w:val="00D11ED8"/>
    <w:rsid w:val="00D14227"/>
    <w:rsid w:val="00D161D8"/>
    <w:rsid w:val="00D24039"/>
    <w:rsid w:val="00D26028"/>
    <w:rsid w:val="00D2661B"/>
    <w:rsid w:val="00D2727F"/>
    <w:rsid w:val="00D30839"/>
    <w:rsid w:val="00D33959"/>
    <w:rsid w:val="00D34041"/>
    <w:rsid w:val="00D3500D"/>
    <w:rsid w:val="00D36E7F"/>
    <w:rsid w:val="00D37951"/>
    <w:rsid w:val="00D415B3"/>
    <w:rsid w:val="00D4457C"/>
    <w:rsid w:val="00D45AB3"/>
    <w:rsid w:val="00D50A83"/>
    <w:rsid w:val="00D50D0B"/>
    <w:rsid w:val="00D51116"/>
    <w:rsid w:val="00D5179E"/>
    <w:rsid w:val="00D567EC"/>
    <w:rsid w:val="00D57C34"/>
    <w:rsid w:val="00D62A21"/>
    <w:rsid w:val="00D659BC"/>
    <w:rsid w:val="00D662EF"/>
    <w:rsid w:val="00D700F9"/>
    <w:rsid w:val="00D720EB"/>
    <w:rsid w:val="00D73EB5"/>
    <w:rsid w:val="00D763FA"/>
    <w:rsid w:val="00D7691D"/>
    <w:rsid w:val="00D8025D"/>
    <w:rsid w:val="00D8050A"/>
    <w:rsid w:val="00D81BD7"/>
    <w:rsid w:val="00D823CF"/>
    <w:rsid w:val="00D846C5"/>
    <w:rsid w:val="00D84B99"/>
    <w:rsid w:val="00D850E2"/>
    <w:rsid w:val="00D85D7C"/>
    <w:rsid w:val="00D90294"/>
    <w:rsid w:val="00D91795"/>
    <w:rsid w:val="00D931ED"/>
    <w:rsid w:val="00D9424D"/>
    <w:rsid w:val="00D95709"/>
    <w:rsid w:val="00D9625B"/>
    <w:rsid w:val="00D96BAF"/>
    <w:rsid w:val="00D97DBB"/>
    <w:rsid w:val="00DA01FD"/>
    <w:rsid w:val="00DA0FC0"/>
    <w:rsid w:val="00DA3F00"/>
    <w:rsid w:val="00DA548A"/>
    <w:rsid w:val="00DA6532"/>
    <w:rsid w:val="00DA7C53"/>
    <w:rsid w:val="00DB0569"/>
    <w:rsid w:val="00DB19BB"/>
    <w:rsid w:val="00DB2710"/>
    <w:rsid w:val="00DB3311"/>
    <w:rsid w:val="00DB4187"/>
    <w:rsid w:val="00DB491D"/>
    <w:rsid w:val="00DB51CA"/>
    <w:rsid w:val="00DC0AD9"/>
    <w:rsid w:val="00DC385E"/>
    <w:rsid w:val="00DD5950"/>
    <w:rsid w:val="00DD6D44"/>
    <w:rsid w:val="00DD741B"/>
    <w:rsid w:val="00DE2C04"/>
    <w:rsid w:val="00DE2FFD"/>
    <w:rsid w:val="00DE4299"/>
    <w:rsid w:val="00DE4900"/>
    <w:rsid w:val="00DE60F5"/>
    <w:rsid w:val="00DF0693"/>
    <w:rsid w:val="00DF0F40"/>
    <w:rsid w:val="00DF13F6"/>
    <w:rsid w:val="00DF1C22"/>
    <w:rsid w:val="00DF29E1"/>
    <w:rsid w:val="00DF5B72"/>
    <w:rsid w:val="00DF69B1"/>
    <w:rsid w:val="00DF7116"/>
    <w:rsid w:val="00E008CF"/>
    <w:rsid w:val="00E0159C"/>
    <w:rsid w:val="00E05279"/>
    <w:rsid w:val="00E0792C"/>
    <w:rsid w:val="00E11133"/>
    <w:rsid w:val="00E13EF4"/>
    <w:rsid w:val="00E15861"/>
    <w:rsid w:val="00E1669E"/>
    <w:rsid w:val="00E16E52"/>
    <w:rsid w:val="00E20291"/>
    <w:rsid w:val="00E24231"/>
    <w:rsid w:val="00E24778"/>
    <w:rsid w:val="00E24D35"/>
    <w:rsid w:val="00E24DA1"/>
    <w:rsid w:val="00E26548"/>
    <w:rsid w:val="00E27B64"/>
    <w:rsid w:val="00E30691"/>
    <w:rsid w:val="00E3110A"/>
    <w:rsid w:val="00E32855"/>
    <w:rsid w:val="00E34AB6"/>
    <w:rsid w:val="00E370B5"/>
    <w:rsid w:val="00E433BA"/>
    <w:rsid w:val="00E43897"/>
    <w:rsid w:val="00E43D34"/>
    <w:rsid w:val="00E44E29"/>
    <w:rsid w:val="00E46D37"/>
    <w:rsid w:val="00E47DC0"/>
    <w:rsid w:val="00E50088"/>
    <w:rsid w:val="00E52349"/>
    <w:rsid w:val="00E56122"/>
    <w:rsid w:val="00E564CD"/>
    <w:rsid w:val="00E6307E"/>
    <w:rsid w:val="00E631DE"/>
    <w:rsid w:val="00E67790"/>
    <w:rsid w:val="00E70068"/>
    <w:rsid w:val="00E75436"/>
    <w:rsid w:val="00E8112D"/>
    <w:rsid w:val="00E85985"/>
    <w:rsid w:val="00E90555"/>
    <w:rsid w:val="00E90803"/>
    <w:rsid w:val="00E90900"/>
    <w:rsid w:val="00E926BD"/>
    <w:rsid w:val="00E93392"/>
    <w:rsid w:val="00E969B9"/>
    <w:rsid w:val="00EA05E4"/>
    <w:rsid w:val="00EA0FFF"/>
    <w:rsid w:val="00EA15FA"/>
    <w:rsid w:val="00EA21B8"/>
    <w:rsid w:val="00EA5AAE"/>
    <w:rsid w:val="00EA696A"/>
    <w:rsid w:val="00EA7354"/>
    <w:rsid w:val="00EB1137"/>
    <w:rsid w:val="00EB44B3"/>
    <w:rsid w:val="00EB61AE"/>
    <w:rsid w:val="00EB7B5E"/>
    <w:rsid w:val="00EC074F"/>
    <w:rsid w:val="00EC07DC"/>
    <w:rsid w:val="00EC14D9"/>
    <w:rsid w:val="00EC2125"/>
    <w:rsid w:val="00EC3808"/>
    <w:rsid w:val="00EC44E2"/>
    <w:rsid w:val="00EC4A24"/>
    <w:rsid w:val="00EC5B4D"/>
    <w:rsid w:val="00EC5C35"/>
    <w:rsid w:val="00ED3DDC"/>
    <w:rsid w:val="00ED5967"/>
    <w:rsid w:val="00ED5C85"/>
    <w:rsid w:val="00ED772B"/>
    <w:rsid w:val="00EE0388"/>
    <w:rsid w:val="00EE258C"/>
    <w:rsid w:val="00EE4893"/>
    <w:rsid w:val="00EE5062"/>
    <w:rsid w:val="00EF3A00"/>
    <w:rsid w:val="00EF3C51"/>
    <w:rsid w:val="00EF7830"/>
    <w:rsid w:val="00F002D9"/>
    <w:rsid w:val="00F00DD4"/>
    <w:rsid w:val="00F0165D"/>
    <w:rsid w:val="00F02F18"/>
    <w:rsid w:val="00F054CC"/>
    <w:rsid w:val="00F05970"/>
    <w:rsid w:val="00F05D22"/>
    <w:rsid w:val="00F07477"/>
    <w:rsid w:val="00F0779A"/>
    <w:rsid w:val="00F141B2"/>
    <w:rsid w:val="00F14AFA"/>
    <w:rsid w:val="00F15EED"/>
    <w:rsid w:val="00F2032A"/>
    <w:rsid w:val="00F213DE"/>
    <w:rsid w:val="00F249EF"/>
    <w:rsid w:val="00F26F14"/>
    <w:rsid w:val="00F30587"/>
    <w:rsid w:val="00F32D15"/>
    <w:rsid w:val="00F341B2"/>
    <w:rsid w:val="00F34235"/>
    <w:rsid w:val="00F34DD2"/>
    <w:rsid w:val="00F3624C"/>
    <w:rsid w:val="00F37408"/>
    <w:rsid w:val="00F403DE"/>
    <w:rsid w:val="00F46F66"/>
    <w:rsid w:val="00F47495"/>
    <w:rsid w:val="00F530D3"/>
    <w:rsid w:val="00F5357D"/>
    <w:rsid w:val="00F5387D"/>
    <w:rsid w:val="00F543B3"/>
    <w:rsid w:val="00F604C5"/>
    <w:rsid w:val="00F656A6"/>
    <w:rsid w:val="00F67C18"/>
    <w:rsid w:val="00F742E7"/>
    <w:rsid w:val="00F7558A"/>
    <w:rsid w:val="00F7634A"/>
    <w:rsid w:val="00F7716B"/>
    <w:rsid w:val="00F77550"/>
    <w:rsid w:val="00F77A8E"/>
    <w:rsid w:val="00F81235"/>
    <w:rsid w:val="00F85304"/>
    <w:rsid w:val="00F86EE6"/>
    <w:rsid w:val="00F93C36"/>
    <w:rsid w:val="00F93F6B"/>
    <w:rsid w:val="00F941E2"/>
    <w:rsid w:val="00F9578D"/>
    <w:rsid w:val="00FA300E"/>
    <w:rsid w:val="00FA43B1"/>
    <w:rsid w:val="00FA7587"/>
    <w:rsid w:val="00FA7836"/>
    <w:rsid w:val="00FA796A"/>
    <w:rsid w:val="00FB6593"/>
    <w:rsid w:val="00FC36E6"/>
    <w:rsid w:val="00FC6FC6"/>
    <w:rsid w:val="00FC7626"/>
    <w:rsid w:val="00FC7B13"/>
    <w:rsid w:val="00FD4E3D"/>
    <w:rsid w:val="00FD67D1"/>
    <w:rsid w:val="00FD7F3C"/>
    <w:rsid w:val="00FE0042"/>
    <w:rsid w:val="00FE28E4"/>
    <w:rsid w:val="00FE322C"/>
    <w:rsid w:val="00FE4C25"/>
    <w:rsid w:val="00FF0293"/>
    <w:rsid w:val="00FF3775"/>
    <w:rsid w:val="00FF3873"/>
    <w:rsid w:val="00FF47C6"/>
    <w:rsid w:val="00FF4F4D"/>
    <w:rsid w:val="00FF5BF7"/>
    <w:rsid w:val="00FF5E19"/>
    <w:rsid w:val="00FF7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F13B55E"/>
  <w15:docId w15:val="{23D90466-DF5C-47A8-A80A-ABC13AC9A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464B"/>
    <w:pPr>
      <w:widowControl w:val="0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6FF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F6FFC"/>
    <w:rPr>
      <w:kern w:val="2"/>
      <w:sz w:val="24"/>
      <w:szCs w:val="22"/>
    </w:rPr>
  </w:style>
  <w:style w:type="paragraph" w:styleId="a5">
    <w:name w:val="footer"/>
    <w:basedOn w:val="a"/>
    <w:link w:val="a6"/>
    <w:uiPriority w:val="99"/>
    <w:unhideWhenUsed/>
    <w:rsid w:val="00AF6FF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F6FFC"/>
    <w:rPr>
      <w:kern w:val="2"/>
      <w:sz w:val="24"/>
      <w:szCs w:val="22"/>
    </w:rPr>
  </w:style>
  <w:style w:type="table" w:styleId="a7">
    <w:name w:val="Table Grid"/>
    <w:basedOn w:val="a1"/>
    <w:uiPriority w:val="59"/>
    <w:rsid w:val="003C51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B666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B6665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289</Characters>
  <Application>Microsoft Office Word</Application>
  <DocSecurity>4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Kyoto City Office</Company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kyoto</dc:creator>
  <cp:lastModifiedBy>Kyoto</cp:lastModifiedBy>
  <cp:revision>2</cp:revision>
  <cp:lastPrinted>2016-06-23T10:43:00Z</cp:lastPrinted>
  <dcterms:created xsi:type="dcterms:W3CDTF">2021-05-19T02:21:00Z</dcterms:created>
  <dcterms:modified xsi:type="dcterms:W3CDTF">2021-05-19T02:21:00Z</dcterms:modified>
</cp:coreProperties>
</file>