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19B" w:rsidRPr="008271EA" w:rsidRDefault="00B4419B" w:rsidP="00B4419B">
      <w:pPr>
        <w:rPr>
          <w:sz w:val="22"/>
        </w:rPr>
      </w:pPr>
      <w:r w:rsidRPr="008271EA">
        <w:rPr>
          <w:rFonts w:hint="eastAsia"/>
          <w:sz w:val="22"/>
        </w:rPr>
        <w:t>第</w:t>
      </w:r>
      <w:r w:rsidR="00F4618C">
        <w:rPr>
          <w:rFonts w:hint="eastAsia"/>
          <w:sz w:val="22"/>
        </w:rPr>
        <w:t>３</w:t>
      </w:r>
      <w:r w:rsidRPr="008271EA">
        <w:rPr>
          <w:rFonts w:hint="eastAsia"/>
          <w:sz w:val="22"/>
        </w:rPr>
        <w:t>号様式</w:t>
      </w:r>
    </w:p>
    <w:p w:rsidR="00B4419B" w:rsidRPr="005B0FED" w:rsidRDefault="00B4419B" w:rsidP="00B4419B">
      <w:pPr>
        <w:jc w:val="center"/>
        <w:rPr>
          <w:rFonts w:asciiTheme="minorEastAsia" w:eastAsiaTheme="minorEastAsia" w:hAnsiTheme="minorEastAsia"/>
          <w:sz w:val="28"/>
        </w:rPr>
      </w:pPr>
      <w:r w:rsidRPr="005B0FED">
        <w:rPr>
          <w:rFonts w:asciiTheme="minorEastAsia" w:eastAsiaTheme="minorEastAsia" w:hAnsiTheme="minorEastAsia" w:hint="eastAsia"/>
          <w:sz w:val="28"/>
        </w:rPr>
        <w:t>業務に関する提案調書</w:t>
      </w:r>
    </w:p>
    <w:p w:rsidR="00B4419B" w:rsidRDefault="00B4419B" w:rsidP="00B4419B">
      <w:pPr>
        <w:ind w:left="660" w:hangingChars="300" w:hanging="660"/>
        <w:jc w:val="left"/>
        <w:rPr>
          <w:sz w:val="22"/>
        </w:rPr>
      </w:pP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sz w:val="22"/>
        </w:rPr>
        <w:tab/>
      </w:r>
      <w:r w:rsidRPr="008271EA">
        <w:rPr>
          <w:rFonts w:hint="eastAsia"/>
          <w:sz w:val="22"/>
        </w:rPr>
        <w:t>提案者名</w:t>
      </w:r>
    </w:p>
    <w:p w:rsidR="00F75A2A" w:rsidRDefault="00F75A2A" w:rsidP="00B4419B">
      <w:pPr>
        <w:ind w:left="660" w:hangingChars="300" w:hanging="660"/>
        <w:jc w:val="left"/>
        <w:rPr>
          <w:sz w:val="22"/>
        </w:rPr>
      </w:pPr>
    </w:p>
    <w:p w:rsidR="00F75A2A" w:rsidRDefault="00ED4097" w:rsidP="0069734F">
      <w:pPr>
        <w:ind w:firstLine="1"/>
        <w:jc w:val="center"/>
        <w:rPr>
          <w:sz w:val="22"/>
        </w:rPr>
      </w:pPr>
      <w:r>
        <w:rPr>
          <w:rFonts w:hint="eastAsia"/>
          <w:sz w:val="22"/>
        </w:rPr>
        <w:t>※</w:t>
      </w:r>
      <w:r w:rsidR="00F75A2A">
        <w:rPr>
          <w:rFonts w:hint="eastAsia"/>
          <w:sz w:val="22"/>
        </w:rPr>
        <w:t>本提案調書に基づき審査を行</w:t>
      </w:r>
      <w:r>
        <w:rPr>
          <w:rFonts w:hint="eastAsia"/>
          <w:sz w:val="22"/>
        </w:rPr>
        <w:t>うため</w:t>
      </w:r>
      <w:r w:rsidR="00F75A2A">
        <w:rPr>
          <w:rFonts w:hint="eastAsia"/>
          <w:sz w:val="22"/>
        </w:rPr>
        <w:t>，わかりやすいように簡潔に記述して</w:t>
      </w:r>
      <w:r>
        <w:rPr>
          <w:rFonts w:hint="eastAsia"/>
          <w:sz w:val="22"/>
        </w:rPr>
        <w:t>下さい。</w:t>
      </w:r>
    </w:p>
    <w:p w:rsidR="00B51EF1" w:rsidRDefault="00B51EF1" w:rsidP="00FA4363">
      <w:pPr>
        <w:rPr>
          <w:rFonts w:ascii="ＭＳ 明朝" w:cs="ＭＳ 明朝"/>
          <w:color w:val="000000" w:themeColor="text1"/>
          <w:kern w:val="0"/>
          <w:sz w:val="22"/>
        </w:rPr>
      </w:pPr>
    </w:p>
    <w:p w:rsidR="00FA4363" w:rsidRPr="005B0FED" w:rsidRDefault="005A341F" w:rsidP="00FA4363">
      <w:pPr>
        <w:rPr>
          <w:rFonts w:asciiTheme="minorEastAsia" w:eastAsiaTheme="minorEastAsia" w:hAnsiTheme="minorEastAsia" w:cs="ＭＳ 明朝"/>
          <w:color w:val="000000" w:themeColor="text1"/>
          <w:kern w:val="0"/>
          <w:sz w:val="22"/>
        </w:rPr>
      </w:pPr>
      <w:r w:rsidRPr="005B0FE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１．</w:t>
      </w:r>
      <w:r w:rsidR="000771E3" w:rsidRPr="005B0FE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制作</w:t>
      </w:r>
      <w:r w:rsidR="008D4E00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</w:rPr>
        <w:t>する作品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6"/>
      </w:tblGrid>
      <w:tr w:rsidR="00B4419B" w:rsidRPr="008271EA" w:rsidTr="00C464B4">
        <w:trPr>
          <w:trHeight w:val="326"/>
        </w:trPr>
        <w:tc>
          <w:tcPr>
            <w:tcW w:w="8456" w:type="dxa"/>
            <w:shd w:val="clear" w:color="auto" w:fill="E7E6E6" w:themeFill="background2"/>
          </w:tcPr>
          <w:p w:rsidR="00B4419B" w:rsidRPr="008271EA" w:rsidRDefault="008271EA" w:rsidP="000771E3">
            <w:pPr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  <w:r w:rsidRPr="008271EA">
              <w:rPr>
                <w:rFonts w:hint="eastAsia"/>
                <w:color w:val="000000" w:themeColor="text1"/>
                <w:sz w:val="22"/>
              </w:rPr>
              <w:t>（１</w:t>
            </w:r>
            <w:r w:rsidR="00B4419B" w:rsidRPr="008271EA">
              <w:rPr>
                <w:rFonts w:hint="eastAsia"/>
                <w:color w:val="000000" w:themeColor="text1"/>
                <w:sz w:val="22"/>
              </w:rPr>
              <w:t>）</w:t>
            </w:r>
            <w:r w:rsidR="000771E3">
              <w:rPr>
                <w:rFonts w:hint="eastAsia"/>
                <w:color w:val="000000" w:themeColor="text1"/>
                <w:sz w:val="22"/>
              </w:rPr>
              <w:t>内容</w:t>
            </w:r>
          </w:p>
        </w:tc>
      </w:tr>
      <w:tr w:rsidR="00B4419B" w:rsidRPr="008271EA" w:rsidTr="005B0FED">
        <w:trPr>
          <w:trHeight w:val="2493"/>
        </w:trPr>
        <w:tc>
          <w:tcPr>
            <w:tcW w:w="8456" w:type="dxa"/>
          </w:tcPr>
          <w:p w:rsidR="008B6E6E" w:rsidRDefault="008271EA" w:rsidP="008B6E6E">
            <w:pPr>
              <w:rPr>
                <w:sz w:val="22"/>
              </w:rPr>
            </w:pPr>
            <w:r w:rsidRPr="008271EA">
              <w:rPr>
                <w:rFonts w:hint="eastAsia"/>
                <w:color w:val="000000" w:themeColor="text1"/>
                <w:sz w:val="22"/>
              </w:rPr>
              <w:t xml:space="preserve">　①</w:t>
            </w:r>
            <w:r w:rsidR="000771E3"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="008B6E6E">
              <w:rPr>
                <w:rFonts w:hint="eastAsia"/>
                <w:sz w:val="22"/>
              </w:rPr>
              <w:t>ストーリ</w:t>
            </w:r>
            <w:r w:rsidR="008D4E00">
              <w:rPr>
                <w:rFonts w:hint="eastAsia"/>
                <w:sz w:val="22"/>
              </w:rPr>
              <w:t>ー</w:t>
            </w:r>
            <w:r w:rsidR="008B6E6E">
              <w:rPr>
                <w:rFonts w:hint="eastAsia"/>
                <w:sz w:val="22"/>
              </w:rPr>
              <w:t>の概要</w:t>
            </w:r>
          </w:p>
          <w:p w:rsidR="008B6E6E" w:rsidRDefault="00BF7FB9" w:rsidP="008B6E6E">
            <w:pPr>
              <w:rPr>
                <w:color w:val="000000" w:themeColor="text1"/>
                <w:sz w:val="22"/>
              </w:rPr>
            </w:pPr>
            <w:r w:rsidRPr="008271EA">
              <w:rPr>
                <w:rFonts w:hint="eastAsia"/>
                <w:color w:val="000000" w:themeColor="text1"/>
                <w:sz w:val="22"/>
              </w:rPr>
              <w:t xml:space="preserve">　</w:t>
            </w:r>
          </w:p>
          <w:p w:rsidR="008B6E6E" w:rsidRDefault="008B6E6E" w:rsidP="008B6E6E">
            <w:pPr>
              <w:rPr>
                <w:sz w:val="22"/>
              </w:rPr>
            </w:pPr>
          </w:p>
          <w:p w:rsidR="008B6E6E" w:rsidRDefault="008B6E6E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E67E8F" w:rsidRPr="008271EA" w:rsidRDefault="00E67E8F" w:rsidP="008B6E6E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</w:tc>
      </w:tr>
      <w:tr w:rsidR="008B6E6E" w:rsidRPr="008271EA" w:rsidTr="00FE78C9">
        <w:trPr>
          <w:trHeight w:val="1251"/>
        </w:trPr>
        <w:tc>
          <w:tcPr>
            <w:tcW w:w="8456" w:type="dxa"/>
          </w:tcPr>
          <w:p w:rsidR="008B6E6E" w:rsidRDefault="00C038F8" w:rsidP="000771E3">
            <w:pPr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 xml:space="preserve">　②　</w:t>
            </w:r>
            <w:r w:rsidR="000771E3">
              <w:rPr>
                <w:rFonts w:hint="eastAsia"/>
                <w:color w:val="000000" w:themeColor="text1"/>
                <w:sz w:val="22"/>
              </w:rPr>
              <w:t>ジャンル（例：ドキュメンタリー，フィクション，時代劇</w:t>
            </w:r>
            <w:r w:rsidR="00F515CE">
              <w:rPr>
                <w:rFonts w:hint="eastAsia"/>
                <w:color w:val="000000" w:themeColor="text1"/>
                <w:sz w:val="22"/>
              </w:rPr>
              <w:t>，アニメ</w:t>
            </w:r>
            <w:bookmarkStart w:id="0" w:name="_GoBack"/>
            <w:bookmarkEnd w:id="0"/>
            <w:r w:rsidR="000771E3">
              <w:rPr>
                <w:rFonts w:hint="eastAsia"/>
                <w:color w:val="000000" w:themeColor="text1"/>
                <w:sz w:val="22"/>
              </w:rPr>
              <w:t>等）</w:t>
            </w:r>
          </w:p>
          <w:p w:rsidR="00E67E8F" w:rsidRDefault="00E67E8F" w:rsidP="000771E3">
            <w:pPr>
              <w:rPr>
                <w:color w:val="000000" w:themeColor="text1"/>
                <w:sz w:val="22"/>
              </w:rPr>
            </w:pPr>
          </w:p>
          <w:p w:rsidR="00E67E8F" w:rsidRDefault="00E67E8F" w:rsidP="000771E3">
            <w:pPr>
              <w:rPr>
                <w:color w:val="000000" w:themeColor="text1"/>
                <w:sz w:val="22"/>
              </w:rPr>
            </w:pPr>
          </w:p>
          <w:p w:rsidR="00E67E8F" w:rsidRPr="008271EA" w:rsidRDefault="00E67E8F" w:rsidP="000771E3">
            <w:pPr>
              <w:rPr>
                <w:color w:val="000000" w:themeColor="text1"/>
                <w:sz w:val="22"/>
              </w:rPr>
            </w:pPr>
          </w:p>
        </w:tc>
      </w:tr>
      <w:tr w:rsidR="008B6E6E" w:rsidRPr="008271EA" w:rsidTr="00E67E8F">
        <w:trPr>
          <w:trHeight w:val="1804"/>
        </w:trPr>
        <w:tc>
          <w:tcPr>
            <w:tcW w:w="8456" w:type="dxa"/>
          </w:tcPr>
          <w:p w:rsidR="008B6E6E" w:rsidRPr="00F019AE" w:rsidRDefault="008B6E6E" w:rsidP="000771E3">
            <w:pPr>
              <w:rPr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lastRenderedPageBreak/>
              <w:t xml:space="preserve">　</w:t>
            </w:r>
            <w:r w:rsidR="000771E3">
              <w:rPr>
                <w:rFonts w:hint="eastAsia"/>
                <w:color w:val="000000" w:themeColor="text1"/>
                <w:sz w:val="22"/>
              </w:rPr>
              <w:t xml:space="preserve">③　</w:t>
            </w:r>
            <w:r w:rsidR="00C464B4">
              <w:rPr>
                <w:rFonts w:hint="eastAsia"/>
                <w:sz w:val="22"/>
              </w:rPr>
              <w:t>本作品で扱う人権啓発課題や社会的背景</w:t>
            </w:r>
          </w:p>
        </w:tc>
      </w:tr>
      <w:tr w:rsidR="008B6E6E" w:rsidRPr="008271EA" w:rsidTr="00C464B4">
        <w:trPr>
          <w:trHeight w:val="326"/>
        </w:trPr>
        <w:tc>
          <w:tcPr>
            <w:tcW w:w="8456" w:type="dxa"/>
            <w:shd w:val="clear" w:color="auto" w:fill="E7E6E6" w:themeFill="background2"/>
          </w:tcPr>
          <w:p w:rsidR="008B6E6E" w:rsidRPr="00F019AE" w:rsidRDefault="00C464B4" w:rsidP="008B6E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</w:t>
            </w:r>
            <w:r w:rsidR="00021929">
              <w:rPr>
                <w:rFonts w:hint="eastAsia"/>
                <w:sz w:val="22"/>
              </w:rPr>
              <w:t>区民参加について</w:t>
            </w:r>
          </w:p>
        </w:tc>
      </w:tr>
      <w:tr w:rsidR="003C47C5" w:rsidRPr="008271EA" w:rsidTr="007468C6">
        <w:trPr>
          <w:trHeight w:val="5033"/>
        </w:trPr>
        <w:tc>
          <w:tcPr>
            <w:tcW w:w="8456" w:type="dxa"/>
          </w:tcPr>
          <w:p w:rsidR="003C47C5" w:rsidRPr="008271EA" w:rsidRDefault="003C47C5" w:rsidP="008B6E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color w:val="000000" w:themeColor="text1"/>
                <w:sz w:val="22"/>
              </w:rPr>
              <w:t>出演</w:t>
            </w:r>
            <w:r w:rsidRPr="008271EA">
              <w:rPr>
                <w:rFonts w:hint="eastAsia"/>
                <w:color w:val="000000" w:themeColor="text1"/>
                <w:sz w:val="22"/>
              </w:rPr>
              <w:t>や制作過程への</w:t>
            </w:r>
            <w:r>
              <w:rPr>
                <w:rFonts w:hint="eastAsia"/>
                <w:color w:val="000000" w:themeColor="text1"/>
                <w:sz w:val="22"/>
              </w:rPr>
              <w:t>区民参加の機会，募集方法，その他（アイデア，提案等）</w:t>
            </w:r>
          </w:p>
          <w:p w:rsidR="003C47C5" w:rsidRPr="008271EA" w:rsidRDefault="003C47C5" w:rsidP="008B6E6E">
            <w:pPr>
              <w:rPr>
                <w:sz w:val="22"/>
              </w:rPr>
            </w:pPr>
          </w:p>
          <w:p w:rsidR="003C47C5" w:rsidRPr="008271EA" w:rsidRDefault="003C47C5" w:rsidP="008B6E6E">
            <w:pPr>
              <w:rPr>
                <w:sz w:val="22"/>
              </w:rPr>
            </w:pPr>
          </w:p>
          <w:p w:rsidR="003C47C5" w:rsidRDefault="003C47C5" w:rsidP="008B6E6E">
            <w:pPr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  <w:p w:rsidR="003C47C5" w:rsidRPr="004E5752" w:rsidRDefault="003C47C5" w:rsidP="008B6E6E">
            <w:pPr>
              <w:rPr>
                <w:rFonts w:ascii="ＭＳ 明朝" w:cs="ＭＳ 明朝"/>
                <w:color w:val="000000" w:themeColor="text1"/>
                <w:kern w:val="0"/>
                <w:sz w:val="22"/>
              </w:rPr>
            </w:pPr>
          </w:p>
        </w:tc>
      </w:tr>
    </w:tbl>
    <w:p w:rsidR="00E67E8F" w:rsidRDefault="00E67E8F" w:rsidP="00461A1F">
      <w:pPr>
        <w:rPr>
          <w:rFonts w:asciiTheme="minorEastAsia" w:eastAsiaTheme="minorEastAsia" w:hAnsiTheme="minorEastAsia"/>
          <w:sz w:val="22"/>
        </w:rPr>
      </w:pPr>
    </w:p>
    <w:p w:rsidR="00E6363D" w:rsidRPr="005B0FED" w:rsidRDefault="00B51EF1" w:rsidP="00461A1F">
      <w:pPr>
        <w:rPr>
          <w:rFonts w:asciiTheme="minorEastAsia" w:eastAsiaTheme="minorEastAsia" w:hAnsiTheme="minorEastAsia"/>
          <w:sz w:val="22"/>
        </w:rPr>
      </w:pPr>
      <w:r w:rsidRPr="005B0FED">
        <w:rPr>
          <w:rFonts w:asciiTheme="minorEastAsia" w:eastAsiaTheme="minorEastAsia" w:hAnsiTheme="minorEastAsia" w:hint="eastAsia"/>
          <w:sz w:val="22"/>
        </w:rPr>
        <w:t>２</w:t>
      </w:r>
      <w:r w:rsidR="00E6363D" w:rsidRPr="005B0FED">
        <w:rPr>
          <w:rFonts w:asciiTheme="minorEastAsia" w:eastAsiaTheme="minorEastAsia" w:hAnsiTheme="minorEastAsia" w:hint="eastAsia"/>
          <w:sz w:val="22"/>
        </w:rPr>
        <w:t>．</w:t>
      </w:r>
      <w:r w:rsidR="000E2E5D" w:rsidRPr="005B0FED">
        <w:rPr>
          <w:rFonts w:asciiTheme="minorEastAsia" w:eastAsiaTheme="minorEastAsia" w:hAnsiTheme="minorEastAsia" w:hint="eastAsia"/>
          <w:sz w:val="22"/>
        </w:rPr>
        <w:t>提案</w:t>
      </w:r>
      <w:r w:rsidR="00035B87" w:rsidRPr="005B0FED">
        <w:rPr>
          <w:rFonts w:asciiTheme="minorEastAsia" w:eastAsiaTheme="minorEastAsia" w:hAnsiTheme="minorEastAsia" w:hint="eastAsia"/>
          <w:sz w:val="22"/>
        </w:rPr>
        <w:t>する趣旨</w:t>
      </w:r>
      <w:r w:rsidR="0069734F" w:rsidRPr="005B0FED">
        <w:rPr>
          <w:rFonts w:asciiTheme="minorEastAsia" w:eastAsiaTheme="minorEastAsia" w:hAnsiTheme="minorEastAsia" w:hint="eastAsia"/>
          <w:sz w:val="22"/>
        </w:rPr>
        <w:t>（</w:t>
      </w:r>
      <w:r w:rsidR="00E6363D" w:rsidRPr="005B0FED">
        <w:rPr>
          <w:rFonts w:asciiTheme="minorEastAsia" w:eastAsiaTheme="minorEastAsia" w:hAnsiTheme="minorEastAsia" w:hint="eastAsia"/>
          <w:sz w:val="22"/>
        </w:rPr>
        <w:t>自由記述欄</w:t>
      </w:r>
      <w:r w:rsidR="0069734F" w:rsidRPr="005B0FED">
        <w:rPr>
          <w:rFonts w:asciiTheme="minorEastAsia" w:eastAsiaTheme="minorEastAsia" w:hAnsiTheme="minorEastAsia" w:hint="eastAsia"/>
          <w:sz w:val="22"/>
        </w:rPr>
        <w:t>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9"/>
      </w:tblGrid>
      <w:tr w:rsidR="00E6363D" w:rsidRPr="0079374D" w:rsidTr="00E67E8F">
        <w:trPr>
          <w:trHeight w:val="4099"/>
        </w:trPr>
        <w:tc>
          <w:tcPr>
            <w:tcW w:w="8499" w:type="dxa"/>
          </w:tcPr>
          <w:p w:rsidR="00E6363D" w:rsidRDefault="00C464B4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270037">
              <w:rPr>
                <w:rFonts w:ascii="ＭＳ 明朝" w:hAnsi="ＭＳ 明朝" w:hint="eastAsia"/>
                <w:szCs w:val="21"/>
              </w:rPr>
              <w:t>提案をするに当たって，</w:t>
            </w:r>
            <w:r w:rsidR="00E6363D">
              <w:rPr>
                <w:rFonts w:ascii="ＭＳ 明朝" w:hAnsi="ＭＳ 明朝" w:hint="eastAsia"/>
                <w:szCs w:val="21"/>
              </w:rPr>
              <w:t>制作する視点や考え方，業務の進め方や区民参加の方法</w:t>
            </w:r>
            <w:r w:rsidR="00E6363D" w:rsidRPr="0079374D">
              <w:rPr>
                <w:rFonts w:ascii="ＭＳ 明朝" w:hAnsi="ＭＳ 明朝" w:hint="eastAsia"/>
                <w:szCs w:val="21"/>
              </w:rPr>
              <w:t>等</w:t>
            </w:r>
            <w:r w:rsidR="00270037">
              <w:rPr>
                <w:rFonts w:ascii="ＭＳ 明朝" w:hAnsi="ＭＳ 明朝" w:hint="eastAsia"/>
                <w:szCs w:val="21"/>
              </w:rPr>
              <w:t>を中心に</w:t>
            </w:r>
            <w:r w:rsidR="00E6363D">
              <w:rPr>
                <w:rFonts w:ascii="ＭＳ 明朝" w:hAnsi="ＭＳ 明朝" w:hint="eastAsia"/>
                <w:szCs w:val="21"/>
              </w:rPr>
              <w:t>補足</w:t>
            </w:r>
            <w:r w:rsidR="00270037">
              <w:rPr>
                <w:rFonts w:ascii="ＭＳ 明朝" w:hAnsi="ＭＳ 明朝" w:hint="eastAsia"/>
                <w:szCs w:val="21"/>
              </w:rPr>
              <w:t>する場合，この欄を使用</w:t>
            </w:r>
            <w:r w:rsidR="00E6363D" w:rsidRPr="0079374D">
              <w:rPr>
                <w:rFonts w:ascii="ＭＳ 明朝" w:hAnsi="ＭＳ 明朝" w:hint="eastAsia"/>
                <w:szCs w:val="21"/>
              </w:rPr>
              <w:t>し</w:t>
            </w:r>
            <w:r w:rsidR="00F44592">
              <w:rPr>
                <w:rFonts w:ascii="ＭＳ 明朝" w:hAnsi="ＭＳ 明朝" w:hint="eastAsia"/>
                <w:szCs w:val="21"/>
              </w:rPr>
              <w:t>，記述して</w:t>
            </w:r>
            <w:r w:rsidR="00E6363D" w:rsidRPr="0079374D">
              <w:rPr>
                <w:rFonts w:ascii="ＭＳ 明朝" w:hAnsi="ＭＳ 明朝" w:hint="eastAsia"/>
                <w:szCs w:val="21"/>
              </w:rPr>
              <w:t>ください。）</w:t>
            </w:r>
          </w:p>
          <w:p w:rsidR="000612CA" w:rsidRDefault="000612CA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E6363D" w:rsidRPr="0079374D" w:rsidRDefault="00E6363D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E6363D" w:rsidRPr="00464314" w:rsidRDefault="00E6363D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E6363D" w:rsidRPr="0079374D" w:rsidRDefault="00E6363D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E6363D" w:rsidRPr="0079374D" w:rsidRDefault="00E6363D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  <w:p w:rsidR="00E6363D" w:rsidRPr="0079374D" w:rsidRDefault="00E6363D" w:rsidP="00CE12C4">
            <w:pPr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313118" w:rsidRPr="005C1310" w:rsidRDefault="00E6363D" w:rsidP="00F44592">
      <w:pPr>
        <w:ind w:left="359" w:hangingChars="171" w:hanging="359"/>
      </w:pPr>
      <w:r>
        <w:rPr>
          <w:rFonts w:hint="eastAsia"/>
        </w:rPr>
        <w:t>※　適宜，カラーによる文字，図表や写真等を用いても構いません。</w:t>
      </w:r>
      <w:r w:rsidR="000878C0">
        <w:rPr>
          <w:rFonts w:hint="eastAsia"/>
        </w:rPr>
        <w:t>また本様式に代えて，別</w:t>
      </w:r>
      <w:r>
        <w:rPr>
          <w:rFonts w:hint="eastAsia"/>
        </w:rPr>
        <w:t>の書式（書式自由）</w:t>
      </w:r>
      <w:r w:rsidR="00464314">
        <w:rPr>
          <w:rFonts w:hint="eastAsia"/>
        </w:rPr>
        <w:t>での提出は</w:t>
      </w:r>
      <w:r>
        <w:rPr>
          <w:rFonts w:hint="eastAsia"/>
        </w:rPr>
        <w:t>妨げません。</w:t>
      </w:r>
      <w:r w:rsidR="005C1310">
        <w:rPr>
          <w:rFonts w:hint="eastAsia"/>
        </w:rPr>
        <w:t>別の</w:t>
      </w:r>
      <w:r>
        <w:rPr>
          <w:rFonts w:hint="eastAsia"/>
        </w:rPr>
        <w:t>書式を利用した場合，Ａ４サイズで１枚以内（両面刷り）とします。</w:t>
      </w:r>
    </w:p>
    <w:sectPr w:rsidR="00313118" w:rsidRPr="005C13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3EE" w:rsidRDefault="00E613EE" w:rsidP="003363AA">
      <w:r>
        <w:separator/>
      </w:r>
    </w:p>
  </w:endnote>
  <w:endnote w:type="continuationSeparator" w:id="0">
    <w:p w:rsidR="00E613EE" w:rsidRDefault="00E613EE" w:rsidP="00336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3EE" w:rsidRDefault="00E613EE" w:rsidP="003363AA">
      <w:r>
        <w:separator/>
      </w:r>
    </w:p>
  </w:footnote>
  <w:footnote w:type="continuationSeparator" w:id="0">
    <w:p w:rsidR="00E613EE" w:rsidRDefault="00E613EE" w:rsidP="00336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02"/>
    <w:rsid w:val="00021929"/>
    <w:rsid w:val="00035B87"/>
    <w:rsid w:val="00037AEF"/>
    <w:rsid w:val="00042011"/>
    <w:rsid w:val="000612CA"/>
    <w:rsid w:val="000771E3"/>
    <w:rsid w:val="000842E2"/>
    <w:rsid w:val="00085986"/>
    <w:rsid w:val="000878C0"/>
    <w:rsid w:val="000C6F54"/>
    <w:rsid w:val="000D1539"/>
    <w:rsid w:val="000E2E5D"/>
    <w:rsid w:val="00120DD8"/>
    <w:rsid w:val="00125745"/>
    <w:rsid w:val="00136265"/>
    <w:rsid w:val="0016019B"/>
    <w:rsid w:val="001A57C2"/>
    <w:rsid w:val="001A658A"/>
    <w:rsid w:val="001A6D41"/>
    <w:rsid w:val="001C6CB8"/>
    <w:rsid w:val="001D6ED2"/>
    <w:rsid w:val="001E7402"/>
    <w:rsid w:val="0026424C"/>
    <w:rsid w:val="00270037"/>
    <w:rsid w:val="00273ECF"/>
    <w:rsid w:val="00281A4D"/>
    <w:rsid w:val="002A1338"/>
    <w:rsid w:val="002C1DE3"/>
    <w:rsid w:val="002D6A23"/>
    <w:rsid w:val="003107F7"/>
    <w:rsid w:val="00313118"/>
    <w:rsid w:val="003261D7"/>
    <w:rsid w:val="003363AA"/>
    <w:rsid w:val="003542DE"/>
    <w:rsid w:val="0037781A"/>
    <w:rsid w:val="003A391C"/>
    <w:rsid w:val="003A39E1"/>
    <w:rsid w:val="003C47C5"/>
    <w:rsid w:val="003D4997"/>
    <w:rsid w:val="003F2CBC"/>
    <w:rsid w:val="00412008"/>
    <w:rsid w:val="00461A1F"/>
    <w:rsid w:val="00464314"/>
    <w:rsid w:val="0047294E"/>
    <w:rsid w:val="00474461"/>
    <w:rsid w:val="004850B0"/>
    <w:rsid w:val="00486B2E"/>
    <w:rsid w:val="004A110C"/>
    <w:rsid w:val="004B0B94"/>
    <w:rsid w:val="004E5752"/>
    <w:rsid w:val="00582798"/>
    <w:rsid w:val="0059770A"/>
    <w:rsid w:val="005A05E0"/>
    <w:rsid w:val="005A341F"/>
    <w:rsid w:val="005A3CC5"/>
    <w:rsid w:val="005A6DE6"/>
    <w:rsid w:val="005B0FED"/>
    <w:rsid w:val="005B4FAC"/>
    <w:rsid w:val="005C1310"/>
    <w:rsid w:val="005E23E0"/>
    <w:rsid w:val="005E286C"/>
    <w:rsid w:val="005F0026"/>
    <w:rsid w:val="005F7AA0"/>
    <w:rsid w:val="0063148F"/>
    <w:rsid w:val="00635A89"/>
    <w:rsid w:val="00662AE1"/>
    <w:rsid w:val="00683F7A"/>
    <w:rsid w:val="0069640A"/>
    <w:rsid w:val="0069734F"/>
    <w:rsid w:val="006A20BB"/>
    <w:rsid w:val="006A5889"/>
    <w:rsid w:val="006B0EF1"/>
    <w:rsid w:val="006B196C"/>
    <w:rsid w:val="006F6EE2"/>
    <w:rsid w:val="00706B4C"/>
    <w:rsid w:val="00711625"/>
    <w:rsid w:val="00726A6F"/>
    <w:rsid w:val="007315CF"/>
    <w:rsid w:val="00736311"/>
    <w:rsid w:val="00755A3A"/>
    <w:rsid w:val="0076327B"/>
    <w:rsid w:val="00782DDE"/>
    <w:rsid w:val="007A133B"/>
    <w:rsid w:val="007B470B"/>
    <w:rsid w:val="007C18E9"/>
    <w:rsid w:val="007C3AD4"/>
    <w:rsid w:val="007E3C8A"/>
    <w:rsid w:val="00800D4D"/>
    <w:rsid w:val="00807CBE"/>
    <w:rsid w:val="008271EA"/>
    <w:rsid w:val="00871FE3"/>
    <w:rsid w:val="0089074D"/>
    <w:rsid w:val="00894CC6"/>
    <w:rsid w:val="008B6B4E"/>
    <w:rsid w:val="008B6E6E"/>
    <w:rsid w:val="008D0144"/>
    <w:rsid w:val="008D4E00"/>
    <w:rsid w:val="0091011F"/>
    <w:rsid w:val="009829D1"/>
    <w:rsid w:val="009C0A52"/>
    <w:rsid w:val="009E288E"/>
    <w:rsid w:val="009F2451"/>
    <w:rsid w:val="00A07B1D"/>
    <w:rsid w:val="00A37E50"/>
    <w:rsid w:val="00A43A39"/>
    <w:rsid w:val="00A53DB3"/>
    <w:rsid w:val="00A81342"/>
    <w:rsid w:val="00A86600"/>
    <w:rsid w:val="00AF3670"/>
    <w:rsid w:val="00B119FD"/>
    <w:rsid w:val="00B12CF1"/>
    <w:rsid w:val="00B36A0F"/>
    <w:rsid w:val="00B4419B"/>
    <w:rsid w:val="00B51EF1"/>
    <w:rsid w:val="00B71E79"/>
    <w:rsid w:val="00B91895"/>
    <w:rsid w:val="00BA59E1"/>
    <w:rsid w:val="00BC258E"/>
    <w:rsid w:val="00BD0B09"/>
    <w:rsid w:val="00BE6955"/>
    <w:rsid w:val="00BF7FB9"/>
    <w:rsid w:val="00C00EE4"/>
    <w:rsid w:val="00C038F8"/>
    <w:rsid w:val="00C15E72"/>
    <w:rsid w:val="00C21976"/>
    <w:rsid w:val="00C419FA"/>
    <w:rsid w:val="00C464B4"/>
    <w:rsid w:val="00C651EC"/>
    <w:rsid w:val="00C66699"/>
    <w:rsid w:val="00C873D9"/>
    <w:rsid w:val="00C94087"/>
    <w:rsid w:val="00CC5EE7"/>
    <w:rsid w:val="00CE5689"/>
    <w:rsid w:val="00D04184"/>
    <w:rsid w:val="00D1479B"/>
    <w:rsid w:val="00D15683"/>
    <w:rsid w:val="00D20DBF"/>
    <w:rsid w:val="00D2765A"/>
    <w:rsid w:val="00D321FD"/>
    <w:rsid w:val="00D507C3"/>
    <w:rsid w:val="00D76A7B"/>
    <w:rsid w:val="00DC0557"/>
    <w:rsid w:val="00DD0535"/>
    <w:rsid w:val="00DF1D5B"/>
    <w:rsid w:val="00DF279B"/>
    <w:rsid w:val="00E55C3F"/>
    <w:rsid w:val="00E613EE"/>
    <w:rsid w:val="00E6363D"/>
    <w:rsid w:val="00E67E8F"/>
    <w:rsid w:val="00E80171"/>
    <w:rsid w:val="00E9376D"/>
    <w:rsid w:val="00EC157C"/>
    <w:rsid w:val="00ED1F57"/>
    <w:rsid w:val="00ED4097"/>
    <w:rsid w:val="00ED412B"/>
    <w:rsid w:val="00EE6DA7"/>
    <w:rsid w:val="00F3769C"/>
    <w:rsid w:val="00F4185D"/>
    <w:rsid w:val="00F44592"/>
    <w:rsid w:val="00F4618C"/>
    <w:rsid w:val="00F474A4"/>
    <w:rsid w:val="00F515CE"/>
    <w:rsid w:val="00F56A7E"/>
    <w:rsid w:val="00F713B6"/>
    <w:rsid w:val="00F75A2A"/>
    <w:rsid w:val="00FA4363"/>
    <w:rsid w:val="00FB45AB"/>
    <w:rsid w:val="00FC5257"/>
    <w:rsid w:val="00FE516D"/>
    <w:rsid w:val="00FE78C9"/>
    <w:rsid w:val="00FF4BC5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D6029386-0D86-4E35-8974-6E4C61DB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402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3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63AA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363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63AA"/>
    <w:rPr>
      <w:rFonts w:ascii="Century" w:eastAsia="ＭＳ 明朝" w:hAnsi="Century" w:cs="Times New Roman"/>
    </w:rPr>
  </w:style>
  <w:style w:type="table" w:styleId="a7">
    <w:name w:val="Table Grid"/>
    <w:basedOn w:val="a1"/>
    <w:uiPriority w:val="39"/>
    <w:rsid w:val="0082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E28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E28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58</cp:revision>
  <cp:lastPrinted>2014-03-25T23:24:00Z</cp:lastPrinted>
  <dcterms:created xsi:type="dcterms:W3CDTF">2014-03-24T03:24:00Z</dcterms:created>
  <dcterms:modified xsi:type="dcterms:W3CDTF">2016-03-16T07:26:00Z</dcterms:modified>
</cp:coreProperties>
</file>