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E0BA" w14:textId="77777777" w:rsidR="00484345" w:rsidRPr="00D13AC7" w:rsidRDefault="007C1FBB" w:rsidP="00484345">
      <w:pPr>
        <w:ind w:left="218" w:hanging="218"/>
        <w:jc w:val="right"/>
        <w:rPr>
          <w:rFonts w:ascii="ＭＳ 明朝" w:hAnsi="ＭＳ 明朝"/>
          <w:sz w:val="28"/>
          <w:szCs w:val="28"/>
          <w:bdr w:val="single" w:sz="4" w:space="0" w:color="auto"/>
        </w:rPr>
      </w:pPr>
      <w:r w:rsidRPr="00E30497">
        <w:rPr>
          <w:rFonts w:cs="ＭＳ 明朝" w:hint="eastAsia"/>
          <w:sz w:val="24"/>
          <w:szCs w:val="28"/>
        </w:rPr>
        <w:t>（様式</w:t>
      </w:r>
      <w:r>
        <w:rPr>
          <w:rFonts w:cs="ＭＳ 明朝" w:hint="eastAsia"/>
          <w:sz w:val="24"/>
          <w:szCs w:val="28"/>
        </w:rPr>
        <w:t>１</w:t>
      </w:r>
      <w:r w:rsidRPr="00E30497">
        <w:rPr>
          <w:rFonts w:cs="ＭＳ 明朝" w:hint="eastAsia"/>
          <w:sz w:val="24"/>
          <w:szCs w:val="28"/>
        </w:rPr>
        <w:t>）</w:t>
      </w:r>
    </w:p>
    <w:p w14:paraId="0EA434FC" w14:textId="77777777" w:rsidR="00484345" w:rsidRPr="002F0CF6" w:rsidRDefault="00484345" w:rsidP="00484345">
      <w:pPr>
        <w:ind w:left="218" w:hanging="218"/>
        <w:rPr>
          <w:rFonts w:ascii="ＭＳ 明朝" w:hAnsi="ＭＳ 明朝"/>
          <w:sz w:val="24"/>
          <w:szCs w:val="24"/>
          <w:bdr w:val="single" w:sz="4" w:space="0" w:color="auto"/>
        </w:rPr>
      </w:pPr>
    </w:p>
    <w:p w14:paraId="4C917339" w14:textId="77777777" w:rsidR="00484345" w:rsidRPr="002F0CF6" w:rsidRDefault="00484345" w:rsidP="00484345">
      <w:pPr>
        <w:ind w:left="218" w:hanging="218"/>
        <w:rPr>
          <w:rFonts w:ascii="ＭＳ 明朝" w:hAnsi="ＭＳ 明朝"/>
          <w:sz w:val="24"/>
          <w:szCs w:val="24"/>
        </w:rPr>
      </w:pP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t xml:space="preserve">　　　</w:t>
      </w:r>
      <w:r w:rsidR="0068153D">
        <w:rPr>
          <w:rFonts w:ascii="ＭＳ 明朝" w:hAnsi="ＭＳ 明朝" w:hint="eastAsia"/>
          <w:sz w:val="24"/>
          <w:szCs w:val="24"/>
        </w:rPr>
        <w:t>令和</w:t>
      </w:r>
      <w:r w:rsidRPr="002F0CF6">
        <w:rPr>
          <w:rFonts w:ascii="ＭＳ 明朝" w:hAnsi="ＭＳ 明朝" w:hint="eastAsia"/>
          <w:sz w:val="24"/>
          <w:szCs w:val="24"/>
        </w:rPr>
        <w:t xml:space="preserve">　　年　　月　　日</w:t>
      </w:r>
    </w:p>
    <w:p w14:paraId="02FE3D15" w14:textId="77777777" w:rsidR="00484345" w:rsidRPr="002F0CF6" w:rsidRDefault="00484345" w:rsidP="00484345">
      <w:pPr>
        <w:ind w:left="218" w:hanging="218"/>
        <w:rPr>
          <w:rFonts w:ascii="ＭＳ 明朝" w:hAnsi="ＭＳ 明朝"/>
          <w:sz w:val="24"/>
          <w:szCs w:val="24"/>
        </w:rPr>
      </w:pPr>
    </w:p>
    <w:p w14:paraId="6E7A0D44" w14:textId="77777777" w:rsidR="00484345" w:rsidRPr="002F0CF6" w:rsidRDefault="0068153D" w:rsidP="00D13AC7">
      <w:pPr>
        <w:ind w:firstLineChars="100" w:firstLine="240"/>
        <w:rPr>
          <w:rFonts w:ascii="ＭＳ 明朝" w:hAnsi="ＭＳ 明朝"/>
          <w:sz w:val="24"/>
          <w:szCs w:val="24"/>
        </w:rPr>
      </w:pPr>
      <w:r>
        <w:rPr>
          <w:rFonts w:ascii="ＭＳ 明朝" w:hAnsi="ＭＳ 明朝" w:hint="eastAsia"/>
          <w:sz w:val="24"/>
          <w:szCs w:val="24"/>
        </w:rPr>
        <w:t>都市計画局歩くまち京都推進室長</w:t>
      </w:r>
      <w:r w:rsidR="00484345" w:rsidRPr="002F0CF6">
        <w:rPr>
          <w:rFonts w:ascii="ＭＳ 明朝" w:hAnsi="ＭＳ 明朝" w:hint="eastAsia"/>
          <w:sz w:val="24"/>
          <w:szCs w:val="24"/>
        </w:rPr>
        <w:t xml:space="preserve">　宛</w:t>
      </w:r>
    </w:p>
    <w:p w14:paraId="5B5BE436" w14:textId="77777777" w:rsidR="00484345" w:rsidRPr="00D13AC7" w:rsidRDefault="00484345" w:rsidP="00484345">
      <w:pPr>
        <w:ind w:left="218" w:hanging="218"/>
        <w:rPr>
          <w:rFonts w:ascii="ＭＳ 明朝" w:hAnsi="ＭＳ 明朝"/>
          <w:sz w:val="24"/>
          <w:szCs w:val="24"/>
        </w:rPr>
      </w:pPr>
    </w:p>
    <w:p w14:paraId="6F4EDBC8" w14:textId="77777777" w:rsidR="00484345" w:rsidRPr="002F0CF6" w:rsidRDefault="00484345" w:rsidP="00484345">
      <w:pPr>
        <w:ind w:left="218" w:hanging="218"/>
        <w:rPr>
          <w:rFonts w:ascii="ＭＳ 明朝" w:hAnsi="ＭＳ 明朝"/>
          <w:sz w:val="24"/>
          <w:szCs w:val="24"/>
        </w:rPr>
      </w:pP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00D13AC7">
        <w:rPr>
          <w:rFonts w:ascii="ＭＳ 明朝" w:hAnsi="ＭＳ 明朝" w:hint="eastAsia"/>
          <w:sz w:val="24"/>
          <w:szCs w:val="24"/>
        </w:rPr>
        <w:t xml:space="preserve">　　</w:t>
      </w:r>
      <w:r w:rsidRPr="00BB1A35">
        <w:rPr>
          <w:rFonts w:ascii="ＭＳ 明朝" w:hAnsi="ＭＳ 明朝" w:hint="eastAsia"/>
          <w:spacing w:val="3"/>
          <w:w w:val="71"/>
          <w:kern w:val="0"/>
          <w:sz w:val="24"/>
          <w:szCs w:val="24"/>
          <w:fitText w:val="1200" w:id="-2065958143"/>
        </w:rPr>
        <w:t>住所</w:t>
      </w:r>
      <w:r w:rsidR="00FA6A8D" w:rsidRPr="00BB1A35">
        <w:rPr>
          <w:rFonts w:ascii="ＭＳ 明朝" w:hAnsi="ＭＳ 明朝" w:hint="eastAsia"/>
          <w:spacing w:val="3"/>
          <w:w w:val="71"/>
          <w:kern w:val="0"/>
          <w:sz w:val="24"/>
          <w:szCs w:val="24"/>
          <w:fitText w:val="1200" w:id="-2065958143"/>
        </w:rPr>
        <w:t>又は所在</w:t>
      </w:r>
      <w:r w:rsidR="00FA6A8D" w:rsidRPr="00BB1A35">
        <w:rPr>
          <w:rFonts w:ascii="ＭＳ 明朝" w:hAnsi="ＭＳ 明朝" w:hint="eastAsia"/>
          <w:spacing w:val="-8"/>
          <w:w w:val="71"/>
          <w:kern w:val="0"/>
          <w:sz w:val="24"/>
          <w:szCs w:val="24"/>
          <w:fitText w:val="1200" w:id="-2065958143"/>
        </w:rPr>
        <w:t>地</w:t>
      </w:r>
    </w:p>
    <w:p w14:paraId="3F5284A3" w14:textId="77777777" w:rsidR="00484345" w:rsidRPr="002F0CF6" w:rsidRDefault="00484345" w:rsidP="00484345">
      <w:pPr>
        <w:ind w:left="218" w:hanging="218"/>
        <w:rPr>
          <w:rFonts w:ascii="ＭＳ 明朝" w:hAnsi="ＭＳ 明朝"/>
          <w:sz w:val="24"/>
          <w:szCs w:val="24"/>
        </w:rPr>
      </w:pPr>
    </w:p>
    <w:p w14:paraId="5BB73A27" w14:textId="77777777" w:rsidR="00484345" w:rsidRPr="002F0CF6" w:rsidRDefault="00484345" w:rsidP="00484345">
      <w:pPr>
        <w:ind w:left="218" w:hanging="218"/>
        <w:rPr>
          <w:rFonts w:ascii="ＭＳ 明朝" w:hAnsi="ＭＳ 明朝"/>
          <w:sz w:val="24"/>
          <w:szCs w:val="24"/>
        </w:rPr>
      </w:pP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00D13AC7">
        <w:rPr>
          <w:rFonts w:ascii="ＭＳ 明朝" w:hAnsi="ＭＳ 明朝" w:hint="eastAsia"/>
          <w:sz w:val="24"/>
          <w:szCs w:val="24"/>
        </w:rPr>
        <w:t xml:space="preserve">　　</w:t>
      </w:r>
      <w:r w:rsidR="00FA6A8D" w:rsidRPr="00D13AC7">
        <w:rPr>
          <w:rFonts w:ascii="ＭＳ 明朝" w:hAnsi="ＭＳ 明朝" w:hint="eastAsia"/>
          <w:w w:val="83"/>
          <w:kern w:val="0"/>
          <w:sz w:val="24"/>
          <w:szCs w:val="24"/>
          <w:fitText w:val="1200" w:id="-2065958142"/>
        </w:rPr>
        <w:t>商号</w:t>
      </w:r>
      <w:r w:rsidRPr="00D13AC7">
        <w:rPr>
          <w:rFonts w:ascii="ＭＳ 明朝" w:hAnsi="ＭＳ 明朝" w:hint="eastAsia"/>
          <w:w w:val="83"/>
          <w:kern w:val="0"/>
          <w:sz w:val="24"/>
          <w:szCs w:val="24"/>
          <w:fitText w:val="1200" w:id="-2065958142"/>
        </w:rPr>
        <w:t>又は</w:t>
      </w:r>
      <w:r w:rsidR="00FA6A8D" w:rsidRPr="00D13AC7">
        <w:rPr>
          <w:rFonts w:ascii="ＭＳ 明朝" w:hAnsi="ＭＳ 明朝" w:hint="eastAsia"/>
          <w:w w:val="83"/>
          <w:kern w:val="0"/>
          <w:sz w:val="24"/>
          <w:szCs w:val="24"/>
          <w:fitText w:val="1200" w:id="-2065958142"/>
        </w:rPr>
        <w:t>名称</w:t>
      </w:r>
    </w:p>
    <w:p w14:paraId="1F3EDB50" w14:textId="77777777" w:rsidR="00484345" w:rsidRPr="002F0CF6" w:rsidRDefault="00484345" w:rsidP="00484345">
      <w:pPr>
        <w:ind w:left="218" w:hanging="218"/>
        <w:rPr>
          <w:rFonts w:ascii="ＭＳ 明朝" w:hAnsi="ＭＳ 明朝"/>
          <w:sz w:val="24"/>
          <w:szCs w:val="24"/>
        </w:rPr>
      </w:pPr>
    </w:p>
    <w:p w14:paraId="49704A2E" w14:textId="77777777" w:rsidR="00484345" w:rsidRPr="002F0CF6" w:rsidRDefault="00484345" w:rsidP="00484345">
      <w:pPr>
        <w:ind w:left="218" w:hanging="218"/>
        <w:rPr>
          <w:rFonts w:ascii="ＭＳ 明朝" w:hAnsi="ＭＳ 明朝"/>
          <w:sz w:val="24"/>
          <w:szCs w:val="24"/>
        </w:rPr>
      </w:pP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Pr="002F0CF6">
        <w:rPr>
          <w:rFonts w:ascii="ＭＳ 明朝" w:hAnsi="ＭＳ 明朝" w:hint="eastAsia"/>
          <w:sz w:val="24"/>
          <w:szCs w:val="24"/>
        </w:rPr>
        <w:tab/>
      </w:r>
      <w:r w:rsidR="00D13AC7">
        <w:rPr>
          <w:rFonts w:ascii="ＭＳ 明朝" w:hAnsi="ＭＳ 明朝" w:hint="eastAsia"/>
          <w:sz w:val="24"/>
          <w:szCs w:val="24"/>
        </w:rPr>
        <w:t xml:space="preserve">　　</w:t>
      </w:r>
      <w:r w:rsidRPr="00FA6A8D">
        <w:rPr>
          <w:rFonts w:ascii="ＭＳ 明朝" w:hAnsi="ＭＳ 明朝" w:hint="eastAsia"/>
          <w:kern w:val="0"/>
          <w:sz w:val="24"/>
          <w:szCs w:val="24"/>
        </w:rPr>
        <w:t>代表者氏名</w:t>
      </w:r>
      <w:r w:rsidR="00FA6A8D">
        <w:rPr>
          <w:rFonts w:ascii="ＭＳ 明朝" w:hAnsi="ＭＳ 明朝" w:hint="eastAsia"/>
          <w:sz w:val="24"/>
          <w:szCs w:val="24"/>
        </w:rPr>
        <w:t xml:space="preserve">　　　　　　　　</w:t>
      </w:r>
      <w:r w:rsidR="00D13AC7">
        <w:rPr>
          <w:rFonts w:ascii="ＭＳ 明朝" w:hAnsi="ＭＳ 明朝" w:hint="eastAsia"/>
          <w:sz w:val="24"/>
          <w:szCs w:val="24"/>
        </w:rPr>
        <w:t xml:space="preserve">　　　　</w:t>
      </w:r>
      <w:r w:rsidR="00FA6A8D">
        <w:rPr>
          <w:rFonts w:ascii="ＭＳ 明朝" w:hAnsi="ＭＳ 明朝" w:hint="eastAsia"/>
          <w:sz w:val="24"/>
          <w:szCs w:val="24"/>
        </w:rPr>
        <w:t>㊞</w:t>
      </w:r>
    </w:p>
    <w:p w14:paraId="73DA9070" w14:textId="77777777" w:rsidR="00484345" w:rsidRPr="002F0CF6" w:rsidRDefault="00484345" w:rsidP="00484345">
      <w:pPr>
        <w:ind w:left="218" w:hanging="218"/>
        <w:rPr>
          <w:rFonts w:ascii="ＭＳ 明朝" w:hAnsi="ＭＳ 明朝"/>
          <w:sz w:val="24"/>
          <w:szCs w:val="24"/>
        </w:rPr>
      </w:pPr>
    </w:p>
    <w:p w14:paraId="22E40EB4" w14:textId="77777777" w:rsidR="00484345" w:rsidRPr="00FA6A8D" w:rsidRDefault="00484345" w:rsidP="00484345">
      <w:pPr>
        <w:ind w:left="218" w:hanging="218"/>
        <w:rPr>
          <w:rFonts w:ascii="ＭＳ 明朝" w:hAnsi="ＭＳ 明朝"/>
          <w:sz w:val="24"/>
          <w:szCs w:val="24"/>
        </w:rPr>
      </w:pPr>
    </w:p>
    <w:p w14:paraId="2214C62A" w14:textId="77777777" w:rsidR="00484345" w:rsidRPr="00D13AC7" w:rsidRDefault="00484345" w:rsidP="00484345">
      <w:pPr>
        <w:ind w:left="291" w:hanging="291"/>
        <w:jc w:val="center"/>
        <w:rPr>
          <w:rFonts w:ascii="ＭＳ ゴシック" w:eastAsia="ＭＳ ゴシック" w:hAnsi="ＭＳ ゴシック"/>
          <w:b/>
          <w:sz w:val="28"/>
          <w:szCs w:val="28"/>
        </w:rPr>
      </w:pPr>
      <w:r w:rsidRPr="00D13AC7">
        <w:rPr>
          <w:rFonts w:ascii="ＭＳ ゴシック" w:eastAsia="ＭＳ ゴシック" w:hAnsi="ＭＳ ゴシック" w:hint="eastAsia"/>
          <w:b/>
          <w:sz w:val="28"/>
          <w:szCs w:val="28"/>
        </w:rPr>
        <w:t>プロポーザル参加表明書</w:t>
      </w:r>
    </w:p>
    <w:p w14:paraId="12030AA2" w14:textId="77777777" w:rsidR="00484345" w:rsidRPr="002F0CF6" w:rsidRDefault="00484345" w:rsidP="00484345">
      <w:pPr>
        <w:ind w:left="218" w:hanging="218"/>
        <w:rPr>
          <w:rFonts w:ascii="ＭＳ 明朝" w:hAnsi="ＭＳ 明朝"/>
          <w:sz w:val="24"/>
          <w:szCs w:val="24"/>
        </w:rPr>
      </w:pPr>
    </w:p>
    <w:p w14:paraId="19BBA65F" w14:textId="77777777" w:rsidR="00484345" w:rsidRPr="002F0CF6" w:rsidRDefault="00484345" w:rsidP="00484345">
      <w:pPr>
        <w:ind w:left="218" w:hanging="218"/>
        <w:rPr>
          <w:rFonts w:ascii="ＭＳ 明朝" w:hAnsi="ＭＳ 明朝"/>
          <w:sz w:val="24"/>
          <w:szCs w:val="24"/>
        </w:rPr>
      </w:pPr>
    </w:p>
    <w:p w14:paraId="4EEA42DB" w14:textId="77777777" w:rsidR="00484345" w:rsidRPr="002F0CF6" w:rsidRDefault="0068153D" w:rsidP="0050058A">
      <w:pPr>
        <w:ind w:firstLineChars="100" w:firstLine="240"/>
        <w:rPr>
          <w:rFonts w:ascii="ＭＳ 明朝" w:hAnsi="ＭＳ 明朝"/>
          <w:sz w:val="24"/>
          <w:szCs w:val="24"/>
        </w:rPr>
      </w:pPr>
      <w:r>
        <w:rPr>
          <w:rFonts w:ascii="ＭＳ 明朝" w:hAnsi="ＭＳ 明朝" w:hint="eastAsia"/>
          <w:sz w:val="24"/>
          <w:szCs w:val="24"/>
        </w:rPr>
        <w:t>令和</w:t>
      </w:r>
      <w:r w:rsidR="00DD767E">
        <w:rPr>
          <w:rFonts w:ascii="ＭＳ 明朝" w:hAnsi="ＭＳ 明朝" w:hint="eastAsia"/>
          <w:sz w:val="24"/>
          <w:szCs w:val="24"/>
        </w:rPr>
        <w:t>８</w:t>
      </w:r>
      <w:r w:rsidR="00A745AB" w:rsidRPr="002F0CF6">
        <w:rPr>
          <w:rFonts w:ascii="ＭＳ 明朝" w:hAnsi="ＭＳ 明朝" w:hint="eastAsia"/>
          <w:sz w:val="24"/>
          <w:szCs w:val="24"/>
        </w:rPr>
        <w:t>年</w:t>
      </w:r>
      <w:r w:rsidR="00F30B0D">
        <w:rPr>
          <w:rFonts w:ascii="ＭＳ 明朝" w:hAnsi="ＭＳ 明朝" w:hint="eastAsia"/>
          <w:sz w:val="24"/>
          <w:szCs w:val="24"/>
        </w:rPr>
        <w:t xml:space="preserve">　</w:t>
      </w:r>
      <w:r w:rsidR="00A745AB" w:rsidRPr="003276A2">
        <w:rPr>
          <w:rFonts w:ascii="ＭＳ 明朝" w:hAnsi="ＭＳ 明朝" w:hint="eastAsia"/>
          <w:sz w:val="24"/>
          <w:szCs w:val="24"/>
        </w:rPr>
        <w:t>月</w:t>
      </w:r>
      <w:r w:rsidR="00F30B0D">
        <w:rPr>
          <w:rFonts w:ascii="ＭＳ 明朝" w:hAnsi="ＭＳ 明朝" w:hint="eastAsia"/>
          <w:sz w:val="24"/>
          <w:szCs w:val="24"/>
        </w:rPr>
        <w:t xml:space="preserve">　</w:t>
      </w:r>
      <w:r w:rsidR="00484345" w:rsidRPr="00DA2519">
        <w:rPr>
          <w:rFonts w:ascii="ＭＳ 明朝" w:hAnsi="ＭＳ 明朝" w:hint="eastAsia"/>
          <w:sz w:val="24"/>
          <w:szCs w:val="24"/>
        </w:rPr>
        <w:t>日</w:t>
      </w:r>
      <w:r w:rsidR="00484345" w:rsidRPr="00995060">
        <w:rPr>
          <w:rFonts w:ascii="ＭＳ 明朝" w:hAnsi="ＭＳ 明朝" w:hint="eastAsia"/>
          <w:sz w:val="24"/>
          <w:szCs w:val="24"/>
        </w:rPr>
        <w:t>付</w:t>
      </w:r>
      <w:r w:rsidR="00484345" w:rsidRPr="002F0CF6">
        <w:rPr>
          <w:rFonts w:ascii="ＭＳ 明朝" w:hAnsi="ＭＳ 明朝" w:hint="eastAsia"/>
          <w:sz w:val="24"/>
          <w:szCs w:val="24"/>
        </w:rPr>
        <w:t>けで公募のあった下記業務について</w:t>
      </w:r>
      <w:r w:rsidR="00BB1A35">
        <w:rPr>
          <w:rFonts w:ascii="ＭＳ 明朝" w:hAnsi="ＭＳ 明朝" w:hint="eastAsia"/>
          <w:sz w:val="24"/>
          <w:szCs w:val="24"/>
        </w:rPr>
        <w:t>、</w:t>
      </w:r>
      <w:r w:rsidR="00484345" w:rsidRPr="002F0CF6">
        <w:rPr>
          <w:rFonts w:ascii="ＭＳ 明朝" w:hAnsi="ＭＳ 明朝" w:hint="eastAsia"/>
          <w:sz w:val="24"/>
          <w:szCs w:val="24"/>
        </w:rPr>
        <w:t>プロポーザルに参加します。</w:t>
      </w:r>
    </w:p>
    <w:p w14:paraId="0C13BC2E" w14:textId="77777777" w:rsidR="00484345" w:rsidRPr="002F0CF6" w:rsidRDefault="007814DC" w:rsidP="007814DC">
      <w:pPr>
        <w:rPr>
          <w:rFonts w:ascii="ＭＳ 明朝" w:hAnsi="ＭＳ 明朝" w:hint="eastAsia"/>
          <w:sz w:val="24"/>
          <w:szCs w:val="24"/>
        </w:rPr>
      </w:pPr>
      <w:r>
        <w:rPr>
          <w:rFonts w:ascii="ＭＳ 明朝" w:hAnsi="ＭＳ 明朝" w:hint="eastAsia"/>
          <w:sz w:val="24"/>
          <w:szCs w:val="24"/>
        </w:rPr>
        <w:t xml:space="preserve">　なお</w:t>
      </w:r>
      <w:r w:rsidR="00BB1A35">
        <w:rPr>
          <w:rFonts w:ascii="ＭＳ 明朝" w:hAnsi="ＭＳ 明朝" w:hint="eastAsia"/>
          <w:sz w:val="24"/>
          <w:szCs w:val="24"/>
        </w:rPr>
        <w:t>、</w:t>
      </w:r>
      <w:r>
        <w:rPr>
          <w:rFonts w:ascii="ＭＳ 明朝" w:hAnsi="ＭＳ 明朝" w:hint="eastAsia"/>
          <w:sz w:val="24"/>
          <w:szCs w:val="24"/>
        </w:rPr>
        <w:t>応募資格の要件を全て満たしていること及び添付書類の内容について</w:t>
      </w:r>
      <w:r w:rsidR="00BB1A35">
        <w:rPr>
          <w:rFonts w:ascii="ＭＳ 明朝" w:hAnsi="ＭＳ 明朝" w:hint="eastAsia"/>
          <w:sz w:val="24"/>
          <w:szCs w:val="24"/>
        </w:rPr>
        <w:t>、</w:t>
      </w:r>
      <w:r>
        <w:rPr>
          <w:rFonts w:ascii="ＭＳ 明朝" w:hAnsi="ＭＳ 明朝" w:hint="eastAsia"/>
          <w:sz w:val="24"/>
          <w:szCs w:val="24"/>
        </w:rPr>
        <w:t>事実と相違ないことを誓約します。</w:t>
      </w:r>
    </w:p>
    <w:p w14:paraId="6C26E469" w14:textId="77777777" w:rsidR="00484345" w:rsidRPr="002F0CF6" w:rsidRDefault="00484345" w:rsidP="00484345">
      <w:pPr>
        <w:ind w:left="218" w:hanging="218"/>
        <w:rPr>
          <w:rFonts w:ascii="ＭＳ 明朝" w:hAnsi="ＭＳ 明朝"/>
          <w:sz w:val="24"/>
          <w:szCs w:val="24"/>
        </w:rPr>
      </w:pPr>
    </w:p>
    <w:p w14:paraId="2B1576B9" w14:textId="77777777" w:rsidR="00484345" w:rsidRPr="002F0CF6" w:rsidRDefault="00484345" w:rsidP="00484345">
      <w:pPr>
        <w:ind w:left="218" w:hanging="218"/>
        <w:jc w:val="center"/>
        <w:rPr>
          <w:rFonts w:ascii="ＭＳ 明朝" w:hAnsi="ＭＳ 明朝"/>
          <w:sz w:val="24"/>
          <w:szCs w:val="24"/>
        </w:rPr>
      </w:pPr>
      <w:r w:rsidRPr="002F0CF6">
        <w:rPr>
          <w:rFonts w:ascii="ＭＳ 明朝" w:hAnsi="ＭＳ 明朝" w:hint="eastAsia"/>
          <w:sz w:val="24"/>
          <w:szCs w:val="24"/>
        </w:rPr>
        <w:t>記</w:t>
      </w:r>
    </w:p>
    <w:p w14:paraId="7178644E" w14:textId="77777777" w:rsidR="00484345" w:rsidRPr="007814DC" w:rsidRDefault="00484345" w:rsidP="00484345">
      <w:pPr>
        <w:ind w:left="218" w:hanging="218"/>
        <w:rPr>
          <w:rFonts w:ascii="ＭＳ 明朝" w:hAnsi="ＭＳ 明朝" w:hint="eastAsia"/>
          <w:sz w:val="24"/>
          <w:szCs w:val="24"/>
        </w:rPr>
      </w:pPr>
    </w:p>
    <w:p w14:paraId="32AD0105" w14:textId="77777777" w:rsidR="00484345" w:rsidRPr="007814DC" w:rsidRDefault="00484345" w:rsidP="00484345">
      <w:pPr>
        <w:ind w:left="218" w:hanging="218"/>
        <w:rPr>
          <w:rFonts w:ascii="ＭＳ 明朝" w:hAnsi="ＭＳ 明朝"/>
          <w:sz w:val="24"/>
          <w:szCs w:val="24"/>
        </w:rPr>
      </w:pPr>
    </w:p>
    <w:p w14:paraId="320CD9E2" w14:textId="77777777" w:rsidR="00484345" w:rsidRPr="00F30B0D" w:rsidRDefault="007814DC" w:rsidP="00C02971">
      <w:pPr>
        <w:ind w:left="1418" w:hanging="1418"/>
        <w:rPr>
          <w:rFonts w:ascii="ＭＳ 明朝" w:hAnsi="ＭＳ 明朝"/>
          <w:spacing w:val="1"/>
          <w:w w:val="90"/>
          <w:kern w:val="0"/>
          <w:sz w:val="24"/>
          <w:szCs w:val="24"/>
        </w:rPr>
      </w:pPr>
      <w:r w:rsidRPr="007814DC">
        <w:rPr>
          <w:rFonts w:ascii="ＭＳ 明朝" w:hAnsi="ＭＳ 明朝" w:hint="eastAsia"/>
          <w:sz w:val="24"/>
          <w:szCs w:val="24"/>
        </w:rPr>
        <w:t xml:space="preserve">１　</w:t>
      </w:r>
      <w:r w:rsidR="00484345" w:rsidRPr="007814DC">
        <w:rPr>
          <w:rFonts w:ascii="ＭＳ 明朝" w:hAnsi="ＭＳ 明朝" w:hint="eastAsia"/>
          <w:sz w:val="24"/>
          <w:szCs w:val="24"/>
        </w:rPr>
        <w:t>業務名</w:t>
      </w:r>
      <w:r w:rsidR="00C02971">
        <w:rPr>
          <w:rFonts w:ascii="ＭＳ 明朝" w:hAnsi="ＭＳ 明朝" w:hint="eastAsia"/>
          <w:sz w:val="24"/>
          <w:szCs w:val="24"/>
        </w:rPr>
        <w:t xml:space="preserve">　</w:t>
      </w:r>
      <w:r w:rsidR="00F30B0D" w:rsidRPr="00F30B0D">
        <w:rPr>
          <w:rFonts w:ascii="ＭＳ 明朝" w:hAnsi="ＭＳ 明朝" w:hint="eastAsia"/>
          <w:sz w:val="24"/>
          <w:szCs w:val="24"/>
        </w:rPr>
        <w:t>生活交通の維持確保に向けた新たな手法の調査・検討業務</w:t>
      </w:r>
    </w:p>
    <w:p w14:paraId="320F8E5E" w14:textId="77777777" w:rsidR="007814DC" w:rsidRPr="007814DC" w:rsidRDefault="007814DC" w:rsidP="005B0EF8">
      <w:pPr>
        <w:rPr>
          <w:rFonts w:ascii="ＭＳ 明朝" w:hAnsi="ＭＳ 明朝" w:hint="eastAsia"/>
          <w:sz w:val="24"/>
          <w:szCs w:val="24"/>
        </w:rPr>
      </w:pPr>
    </w:p>
    <w:p w14:paraId="19D568C5" w14:textId="77777777" w:rsidR="00061D38"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２　連絡先　</w:t>
      </w:r>
      <w:r w:rsidRPr="00ED5204">
        <w:rPr>
          <w:rFonts w:ascii="ＭＳ 明朝" w:hAnsi="ＭＳ 明朝" w:hint="eastAsia"/>
          <w:w w:val="80"/>
          <w:kern w:val="0"/>
          <w:sz w:val="24"/>
          <w:szCs w:val="24"/>
          <w:fitText w:val="960" w:id="-2065955840"/>
        </w:rPr>
        <w:t>担当部署名</w:t>
      </w:r>
      <w:r>
        <w:rPr>
          <w:rFonts w:ascii="ＭＳ 明朝" w:hAnsi="ＭＳ 明朝" w:hint="eastAsia"/>
          <w:kern w:val="0"/>
          <w:sz w:val="24"/>
          <w:szCs w:val="24"/>
        </w:rPr>
        <w:t>：</w:t>
      </w:r>
    </w:p>
    <w:p w14:paraId="2B20FF05" w14:textId="77777777" w:rsidR="007814DC"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　　　　　　</w:t>
      </w:r>
      <w:r w:rsidRPr="000F7CE8">
        <w:rPr>
          <w:rFonts w:ascii="ＭＳ 明朝" w:hAnsi="ＭＳ 明朝" w:hint="eastAsia"/>
          <w:spacing w:val="60"/>
          <w:kern w:val="0"/>
          <w:sz w:val="24"/>
          <w:szCs w:val="24"/>
          <w:fitText w:val="960" w:id="-2065956094"/>
        </w:rPr>
        <w:t>担当</w:t>
      </w:r>
      <w:r w:rsidRPr="000F7CE8">
        <w:rPr>
          <w:rFonts w:ascii="ＭＳ 明朝" w:hAnsi="ＭＳ 明朝" w:hint="eastAsia"/>
          <w:kern w:val="0"/>
          <w:sz w:val="24"/>
          <w:szCs w:val="24"/>
          <w:fitText w:val="960" w:id="-2065956094"/>
        </w:rPr>
        <w:t>者</w:t>
      </w:r>
      <w:r>
        <w:rPr>
          <w:rFonts w:ascii="ＭＳ 明朝" w:hAnsi="ＭＳ 明朝" w:hint="eastAsia"/>
          <w:kern w:val="0"/>
          <w:sz w:val="24"/>
          <w:szCs w:val="24"/>
        </w:rPr>
        <w:t>：</w:t>
      </w:r>
    </w:p>
    <w:p w14:paraId="2BE43829" w14:textId="77777777" w:rsidR="007814DC"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　　　　　　</w:t>
      </w:r>
      <w:r w:rsidRPr="00ED5204">
        <w:rPr>
          <w:rFonts w:ascii="ＭＳ 明朝" w:hAnsi="ＭＳ 明朝" w:hint="eastAsia"/>
          <w:kern w:val="0"/>
          <w:sz w:val="24"/>
          <w:szCs w:val="24"/>
          <w:fitText w:val="960" w:id="-2065956095"/>
        </w:rPr>
        <w:t>電話番号</w:t>
      </w:r>
      <w:r>
        <w:rPr>
          <w:rFonts w:ascii="ＭＳ 明朝" w:hAnsi="ＭＳ 明朝" w:hint="eastAsia"/>
          <w:kern w:val="0"/>
          <w:sz w:val="24"/>
          <w:szCs w:val="24"/>
        </w:rPr>
        <w:t>：</w:t>
      </w:r>
    </w:p>
    <w:p w14:paraId="6D4B5276" w14:textId="77777777" w:rsidR="007814DC"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　　　　　　</w:t>
      </w:r>
      <w:r w:rsidRPr="000F7CE8">
        <w:rPr>
          <w:rFonts w:ascii="ＭＳ 明朝" w:hAnsi="ＭＳ 明朝" w:hint="eastAsia"/>
          <w:w w:val="80"/>
          <w:kern w:val="0"/>
          <w:sz w:val="24"/>
          <w:szCs w:val="24"/>
          <w:fitText w:val="960" w:id="-2065955839"/>
        </w:rPr>
        <w:t>ＦＡＸ番号</w:t>
      </w:r>
      <w:r>
        <w:rPr>
          <w:rFonts w:ascii="ＭＳ 明朝" w:hAnsi="ＭＳ 明朝" w:hint="eastAsia"/>
          <w:kern w:val="0"/>
          <w:sz w:val="24"/>
          <w:szCs w:val="24"/>
        </w:rPr>
        <w:t>：</w:t>
      </w:r>
    </w:p>
    <w:p w14:paraId="7DA76356" w14:textId="77777777" w:rsidR="007814DC"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　　　　　　</w:t>
      </w:r>
      <w:r w:rsidRPr="000F7CE8">
        <w:rPr>
          <w:rFonts w:ascii="ＭＳ 明朝" w:hAnsi="ＭＳ 明朝" w:hint="eastAsia"/>
          <w:spacing w:val="2"/>
          <w:w w:val="57"/>
          <w:kern w:val="0"/>
          <w:sz w:val="24"/>
          <w:szCs w:val="24"/>
          <w:fitText w:val="960" w:id="-2065955838"/>
        </w:rPr>
        <w:t>メールアドレ</w:t>
      </w:r>
      <w:r w:rsidRPr="000F7CE8">
        <w:rPr>
          <w:rFonts w:ascii="ＭＳ 明朝" w:hAnsi="ＭＳ 明朝" w:hint="eastAsia"/>
          <w:spacing w:val="-4"/>
          <w:w w:val="57"/>
          <w:kern w:val="0"/>
          <w:sz w:val="24"/>
          <w:szCs w:val="24"/>
          <w:fitText w:val="960" w:id="-2065955838"/>
        </w:rPr>
        <w:t>ス</w:t>
      </w:r>
      <w:r>
        <w:rPr>
          <w:rFonts w:ascii="ＭＳ 明朝" w:hAnsi="ＭＳ 明朝" w:hint="eastAsia"/>
          <w:kern w:val="0"/>
          <w:sz w:val="24"/>
          <w:szCs w:val="24"/>
        </w:rPr>
        <w:t>：</w:t>
      </w:r>
    </w:p>
    <w:p w14:paraId="199ADECB" w14:textId="77777777" w:rsidR="007814DC" w:rsidRPr="007814DC" w:rsidRDefault="007814DC" w:rsidP="00BD56AD">
      <w:pPr>
        <w:ind w:right="960"/>
        <w:rPr>
          <w:rFonts w:ascii="ＭＳ 明朝" w:hAnsi="ＭＳ 明朝"/>
          <w:kern w:val="0"/>
          <w:sz w:val="24"/>
          <w:szCs w:val="24"/>
        </w:rPr>
      </w:pPr>
    </w:p>
    <w:p w14:paraId="6561D1A8" w14:textId="77777777" w:rsidR="007814DC" w:rsidRP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３　京都市競争入札参加有資格者名簿</w:t>
      </w:r>
    </w:p>
    <w:p w14:paraId="74B517E8" w14:textId="77777777" w:rsidR="007814DC" w:rsidRDefault="007814DC" w:rsidP="00BD56AD">
      <w:pPr>
        <w:ind w:right="960"/>
        <w:rPr>
          <w:rFonts w:ascii="ＭＳ 明朝" w:hAnsi="ＭＳ 明朝"/>
          <w:kern w:val="0"/>
          <w:sz w:val="24"/>
          <w:szCs w:val="24"/>
        </w:rPr>
      </w:pPr>
      <w:r w:rsidRPr="007814DC">
        <w:rPr>
          <w:rFonts w:ascii="ＭＳ 明朝" w:hAnsi="ＭＳ 明朝" w:hint="eastAsia"/>
          <w:kern w:val="0"/>
          <w:sz w:val="24"/>
          <w:szCs w:val="24"/>
        </w:rPr>
        <w:t xml:space="preserve">　　　　　　登録種目</w:t>
      </w:r>
      <w:r>
        <w:rPr>
          <w:rFonts w:ascii="ＭＳ 明朝" w:hAnsi="ＭＳ 明朝" w:hint="eastAsia"/>
          <w:kern w:val="0"/>
          <w:sz w:val="24"/>
          <w:szCs w:val="24"/>
        </w:rPr>
        <w:t>：</w:t>
      </w:r>
    </w:p>
    <w:p w14:paraId="6263257A" w14:textId="77777777" w:rsidR="005558A5" w:rsidRPr="005558A5" w:rsidRDefault="005558A5" w:rsidP="00BD56AD">
      <w:pPr>
        <w:ind w:right="960"/>
        <w:rPr>
          <w:rFonts w:ascii="ＭＳ 明朝" w:hAnsi="ＭＳ 明朝" w:hint="eastAsia"/>
          <w:kern w:val="0"/>
          <w:sz w:val="24"/>
          <w:szCs w:val="24"/>
        </w:rPr>
      </w:pPr>
      <w:r>
        <w:rPr>
          <w:rFonts w:ascii="ＭＳ 明朝" w:hAnsi="ＭＳ 明朝" w:hint="eastAsia"/>
          <w:kern w:val="0"/>
          <w:sz w:val="24"/>
          <w:szCs w:val="24"/>
        </w:rPr>
        <w:t xml:space="preserve">　　　　　　</w:t>
      </w:r>
      <w:r w:rsidRPr="000F7CE8">
        <w:rPr>
          <w:rFonts w:ascii="ＭＳ 明朝" w:hAnsi="ＭＳ 明朝" w:hint="eastAsia"/>
          <w:spacing w:val="60"/>
          <w:kern w:val="0"/>
          <w:sz w:val="24"/>
          <w:szCs w:val="24"/>
          <w:fitText w:val="960" w:id="-2065955072"/>
        </w:rPr>
        <w:t>コー</w:t>
      </w:r>
      <w:r w:rsidRPr="000F7CE8">
        <w:rPr>
          <w:rFonts w:ascii="ＭＳ 明朝" w:hAnsi="ＭＳ 明朝" w:hint="eastAsia"/>
          <w:kern w:val="0"/>
          <w:sz w:val="24"/>
          <w:szCs w:val="24"/>
          <w:fitText w:val="960" w:id="-2065955072"/>
        </w:rPr>
        <w:t>ド</w:t>
      </w:r>
      <w:r>
        <w:rPr>
          <w:rFonts w:ascii="ＭＳ 明朝" w:hAnsi="ＭＳ 明朝" w:hint="eastAsia"/>
          <w:kern w:val="0"/>
          <w:sz w:val="24"/>
          <w:szCs w:val="24"/>
        </w:rPr>
        <w:t>：</w:t>
      </w:r>
    </w:p>
    <w:sectPr w:rsidR="005558A5" w:rsidRPr="005558A5" w:rsidSect="00577C03">
      <w:pgSz w:w="11906" w:h="16838" w:code="9"/>
      <w:pgMar w:top="1134" w:right="1701" w:bottom="113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A345" w14:textId="77777777" w:rsidR="001A3097" w:rsidRDefault="001A3097" w:rsidP="00752FC4">
      <w:r>
        <w:separator/>
      </w:r>
    </w:p>
  </w:endnote>
  <w:endnote w:type="continuationSeparator" w:id="0">
    <w:p w14:paraId="05D301FF" w14:textId="77777777" w:rsidR="001A3097" w:rsidRDefault="001A3097" w:rsidP="0075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D8AB" w14:textId="77777777" w:rsidR="001A3097" w:rsidRDefault="001A3097" w:rsidP="00752FC4">
      <w:r>
        <w:separator/>
      </w:r>
    </w:p>
  </w:footnote>
  <w:footnote w:type="continuationSeparator" w:id="0">
    <w:p w14:paraId="320B931E" w14:textId="77777777" w:rsidR="001A3097" w:rsidRDefault="001A3097" w:rsidP="0075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doNotTrackMove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345"/>
    <w:rsid w:val="0000160A"/>
    <w:rsid w:val="000029CA"/>
    <w:rsid w:val="00004154"/>
    <w:rsid w:val="000045AA"/>
    <w:rsid w:val="00007261"/>
    <w:rsid w:val="000101F5"/>
    <w:rsid w:val="00013292"/>
    <w:rsid w:val="00017561"/>
    <w:rsid w:val="00017C5A"/>
    <w:rsid w:val="00020259"/>
    <w:rsid w:val="00023B18"/>
    <w:rsid w:val="000273E1"/>
    <w:rsid w:val="00027E62"/>
    <w:rsid w:val="00032014"/>
    <w:rsid w:val="00033B4B"/>
    <w:rsid w:val="00034FA8"/>
    <w:rsid w:val="000359B1"/>
    <w:rsid w:val="00036380"/>
    <w:rsid w:val="000414E0"/>
    <w:rsid w:val="00042C53"/>
    <w:rsid w:val="0004655C"/>
    <w:rsid w:val="000520DB"/>
    <w:rsid w:val="00057E70"/>
    <w:rsid w:val="00061D38"/>
    <w:rsid w:val="0006307C"/>
    <w:rsid w:val="000657A3"/>
    <w:rsid w:val="00065F83"/>
    <w:rsid w:val="00073282"/>
    <w:rsid w:val="00074DB9"/>
    <w:rsid w:val="0007519C"/>
    <w:rsid w:val="00094888"/>
    <w:rsid w:val="00097722"/>
    <w:rsid w:val="000A25A0"/>
    <w:rsid w:val="000A461B"/>
    <w:rsid w:val="000A4CFC"/>
    <w:rsid w:val="000B2EC6"/>
    <w:rsid w:val="000B3340"/>
    <w:rsid w:val="000C70FB"/>
    <w:rsid w:val="000D1493"/>
    <w:rsid w:val="000E05E9"/>
    <w:rsid w:val="000E4E9D"/>
    <w:rsid w:val="000F2B6D"/>
    <w:rsid w:val="000F4249"/>
    <w:rsid w:val="000F5986"/>
    <w:rsid w:val="000F7CE8"/>
    <w:rsid w:val="001053E1"/>
    <w:rsid w:val="001062FC"/>
    <w:rsid w:val="00117D39"/>
    <w:rsid w:val="00121811"/>
    <w:rsid w:val="00121F6E"/>
    <w:rsid w:val="00122725"/>
    <w:rsid w:val="00124378"/>
    <w:rsid w:val="001254E7"/>
    <w:rsid w:val="00133353"/>
    <w:rsid w:val="00134DB1"/>
    <w:rsid w:val="00141B49"/>
    <w:rsid w:val="00144BB8"/>
    <w:rsid w:val="00147DA7"/>
    <w:rsid w:val="001500BF"/>
    <w:rsid w:val="0015396A"/>
    <w:rsid w:val="00156AD3"/>
    <w:rsid w:val="00165CDD"/>
    <w:rsid w:val="0016690D"/>
    <w:rsid w:val="001679D8"/>
    <w:rsid w:val="00171363"/>
    <w:rsid w:val="00172B81"/>
    <w:rsid w:val="00173967"/>
    <w:rsid w:val="0017452E"/>
    <w:rsid w:val="00175267"/>
    <w:rsid w:val="00187A95"/>
    <w:rsid w:val="00191444"/>
    <w:rsid w:val="0019180C"/>
    <w:rsid w:val="00194931"/>
    <w:rsid w:val="001A057E"/>
    <w:rsid w:val="001A3097"/>
    <w:rsid w:val="001A4DAF"/>
    <w:rsid w:val="001A4F52"/>
    <w:rsid w:val="001B0A6F"/>
    <w:rsid w:val="001B283F"/>
    <w:rsid w:val="001C5A41"/>
    <w:rsid w:val="001C7F61"/>
    <w:rsid w:val="001E5F4D"/>
    <w:rsid w:val="001F3FF2"/>
    <w:rsid w:val="00206C2A"/>
    <w:rsid w:val="00216D4A"/>
    <w:rsid w:val="002222F8"/>
    <w:rsid w:val="00222B58"/>
    <w:rsid w:val="00224FCA"/>
    <w:rsid w:val="002345F3"/>
    <w:rsid w:val="00237040"/>
    <w:rsid w:val="002377AB"/>
    <w:rsid w:val="00241826"/>
    <w:rsid w:val="0024502A"/>
    <w:rsid w:val="00251221"/>
    <w:rsid w:val="00252D3F"/>
    <w:rsid w:val="0026788F"/>
    <w:rsid w:val="002754DC"/>
    <w:rsid w:val="00284765"/>
    <w:rsid w:val="00285A80"/>
    <w:rsid w:val="00291E02"/>
    <w:rsid w:val="00292194"/>
    <w:rsid w:val="002B4050"/>
    <w:rsid w:val="002B78DB"/>
    <w:rsid w:val="002B7B15"/>
    <w:rsid w:val="002C777D"/>
    <w:rsid w:val="002E3F1B"/>
    <w:rsid w:val="002E6858"/>
    <w:rsid w:val="002E6CCD"/>
    <w:rsid w:val="002E7AC5"/>
    <w:rsid w:val="002F0CF6"/>
    <w:rsid w:val="002F6AA0"/>
    <w:rsid w:val="002F7CDE"/>
    <w:rsid w:val="00300E6A"/>
    <w:rsid w:val="0031763C"/>
    <w:rsid w:val="003276A2"/>
    <w:rsid w:val="00331214"/>
    <w:rsid w:val="0033353D"/>
    <w:rsid w:val="00334FD8"/>
    <w:rsid w:val="0033762B"/>
    <w:rsid w:val="003434CD"/>
    <w:rsid w:val="0035264B"/>
    <w:rsid w:val="0035582D"/>
    <w:rsid w:val="0036055C"/>
    <w:rsid w:val="00365D1F"/>
    <w:rsid w:val="003728E8"/>
    <w:rsid w:val="00380560"/>
    <w:rsid w:val="00392D70"/>
    <w:rsid w:val="003948A9"/>
    <w:rsid w:val="00395435"/>
    <w:rsid w:val="003A1D81"/>
    <w:rsid w:val="003A51F6"/>
    <w:rsid w:val="003A6D7C"/>
    <w:rsid w:val="003A76F3"/>
    <w:rsid w:val="003B20B6"/>
    <w:rsid w:val="003B3832"/>
    <w:rsid w:val="003C3152"/>
    <w:rsid w:val="003D4166"/>
    <w:rsid w:val="003E25E9"/>
    <w:rsid w:val="003E5318"/>
    <w:rsid w:val="003E6F4C"/>
    <w:rsid w:val="003F1911"/>
    <w:rsid w:val="003F574C"/>
    <w:rsid w:val="003F5D7B"/>
    <w:rsid w:val="00400F26"/>
    <w:rsid w:val="004024A9"/>
    <w:rsid w:val="0041112B"/>
    <w:rsid w:val="0041167E"/>
    <w:rsid w:val="00412878"/>
    <w:rsid w:val="00415144"/>
    <w:rsid w:val="00421305"/>
    <w:rsid w:val="004261CE"/>
    <w:rsid w:val="004273AF"/>
    <w:rsid w:val="00430D69"/>
    <w:rsid w:val="00430F8F"/>
    <w:rsid w:val="00432BF3"/>
    <w:rsid w:val="004370E2"/>
    <w:rsid w:val="00444FBD"/>
    <w:rsid w:val="00461B12"/>
    <w:rsid w:val="0046282D"/>
    <w:rsid w:val="00467323"/>
    <w:rsid w:val="00484345"/>
    <w:rsid w:val="00485411"/>
    <w:rsid w:val="004927CF"/>
    <w:rsid w:val="004978B9"/>
    <w:rsid w:val="004A0794"/>
    <w:rsid w:val="004A14CD"/>
    <w:rsid w:val="004A70EE"/>
    <w:rsid w:val="004A73D9"/>
    <w:rsid w:val="004B2563"/>
    <w:rsid w:val="004B2ABA"/>
    <w:rsid w:val="004E1E8E"/>
    <w:rsid w:val="004E24E2"/>
    <w:rsid w:val="004E5EA1"/>
    <w:rsid w:val="004F3D1E"/>
    <w:rsid w:val="004F41DB"/>
    <w:rsid w:val="0050058A"/>
    <w:rsid w:val="00501892"/>
    <w:rsid w:val="00504EC9"/>
    <w:rsid w:val="00524E39"/>
    <w:rsid w:val="005371BF"/>
    <w:rsid w:val="00550A8C"/>
    <w:rsid w:val="005518A6"/>
    <w:rsid w:val="00554745"/>
    <w:rsid w:val="005558A5"/>
    <w:rsid w:val="0055771F"/>
    <w:rsid w:val="00561326"/>
    <w:rsid w:val="00565D5E"/>
    <w:rsid w:val="00567D01"/>
    <w:rsid w:val="00570B96"/>
    <w:rsid w:val="0057279D"/>
    <w:rsid w:val="00573529"/>
    <w:rsid w:val="00574F5A"/>
    <w:rsid w:val="00577C03"/>
    <w:rsid w:val="00584E9F"/>
    <w:rsid w:val="0059362D"/>
    <w:rsid w:val="00594F4E"/>
    <w:rsid w:val="00596273"/>
    <w:rsid w:val="005A2682"/>
    <w:rsid w:val="005B0EF8"/>
    <w:rsid w:val="005B0FB8"/>
    <w:rsid w:val="005B46E9"/>
    <w:rsid w:val="005B6394"/>
    <w:rsid w:val="005C126A"/>
    <w:rsid w:val="005C3AB4"/>
    <w:rsid w:val="005D2CB5"/>
    <w:rsid w:val="005E0F9B"/>
    <w:rsid w:val="005E5B4C"/>
    <w:rsid w:val="005E7268"/>
    <w:rsid w:val="005E7CAD"/>
    <w:rsid w:val="005F4EF2"/>
    <w:rsid w:val="0060590C"/>
    <w:rsid w:val="00605A69"/>
    <w:rsid w:val="00605B25"/>
    <w:rsid w:val="00613C81"/>
    <w:rsid w:val="006218BC"/>
    <w:rsid w:val="00625536"/>
    <w:rsid w:val="006276A9"/>
    <w:rsid w:val="0063425C"/>
    <w:rsid w:val="00644C2A"/>
    <w:rsid w:val="006453A8"/>
    <w:rsid w:val="006566C2"/>
    <w:rsid w:val="00673A2E"/>
    <w:rsid w:val="006766D2"/>
    <w:rsid w:val="00680D13"/>
    <w:rsid w:val="0068153D"/>
    <w:rsid w:val="00686464"/>
    <w:rsid w:val="006904CB"/>
    <w:rsid w:val="0069204E"/>
    <w:rsid w:val="006959F8"/>
    <w:rsid w:val="006A2CA1"/>
    <w:rsid w:val="006B1FAF"/>
    <w:rsid w:val="006B6D6D"/>
    <w:rsid w:val="006C70DD"/>
    <w:rsid w:val="006D7DD5"/>
    <w:rsid w:val="006E208F"/>
    <w:rsid w:val="006E2397"/>
    <w:rsid w:val="006E5D4D"/>
    <w:rsid w:val="006F238C"/>
    <w:rsid w:val="006F4263"/>
    <w:rsid w:val="006F4398"/>
    <w:rsid w:val="006F6709"/>
    <w:rsid w:val="006F6F11"/>
    <w:rsid w:val="0070107C"/>
    <w:rsid w:val="00701375"/>
    <w:rsid w:val="0070462D"/>
    <w:rsid w:val="00707C13"/>
    <w:rsid w:val="00711CDD"/>
    <w:rsid w:val="0071298C"/>
    <w:rsid w:val="0071640D"/>
    <w:rsid w:val="007215D2"/>
    <w:rsid w:val="00721FE4"/>
    <w:rsid w:val="0072389C"/>
    <w:rsid w:val="0072517C"/>
    <w:rsid w:val="007501C1"/>
    <w:rsid w:val="00751CC6"/>
    <w:rsid w:val="007528C5"/>
    <w:rsid w:val="00752FC4"/>
    <w:rsid w:val="00753BC1"/>
    <w:rsid w:val="00757FDE"/>
    <w:rsid w:val="00766A1A"/>
    <w:rsid w:val="00767962"/>
    <w:rsid w:val="00767CFE"/>
    <w:rsid w:val="00776A4A"/>
    <w:rsid w:val="007814DC"/>
    <w:rsid w:val="007831E7"/>
    <w:rsid w:val="007840BA"/>
    <w:rsid w:val="00791C16"/>
    <w:rsid w:val="007A397D"/>
    <w:rsid w:val="007A7A3D"/>
    <w:rsid w:val="007B052E"/>
    <w:rsid w:val="007B3C95"/>
    <w:rsid w:val="007C1292"/>
    <w:rsid w:val="007C1FBB"/>
    <w:rsid w:val="007C26AA"/>
    <w:rsid w:val="007C593B"/>
    <w:rsid w:val="007C71E5"/>
    <w:rsid w:val="007D2C72"/>
    <w:rsid w:val="007E3C49"/>
    <w:rsid w:val="007E5FF5"/>
    <w:rsid w:val="0080578A"/>
    <w:rsid w:val="00814B2D"/>
    <w:rsid w:val="00816C18"/>
    <w:rsid w:val="008359FD"/>
    <w:rsid w:val="008541D4"/>
    <w:rsid w:val="00860A6F"/>
    <w:rsid w:val="00864061"/>
    <w:rsid w:val="0086491F"/>
    <w:rsid w:val="00865980"/>
    <w:rsid w:val="00870402"/>
    <w:rsid w:val="0087341C"/>
    <w:rsid w:val="008737D6"/>
    <w:rsid w:val="008815A5"/>
    <w:rsid w:val="00883693"/>
    <w:rsid w:val="008848B4"/>
    <w:rsid w:val="00884E42"/>
    <w:rsid w:val="00893BE1"/>
    <w:rsid w:val="008960AF"/>
    <w:rsid w:val="008A5F18"/>
    <w:rsid w:val="008A65FA"/>
    <w:rsid w:val="008A7F07"/>
    <w:rsid w:val="008B505D"/>
    <w:rsid w:val="008B560D"/>
    <w:rsid w:val="008D34B1"/>
    <w:rsid w:val="008D37FB"/>
    <w:rsid w:val="008D4812"/>
    <w:rsid w:val="008E4D67"/>
    <w:rsid w:val="008F6D6C"/>
    <w:rsid w:val="008F7F6B"/>
    <w:rsid w:val="00902EEB"/>
    <w:rsid w:val="00911448"/>
    <w:rsid w:val="0091460C"/>
    <w:rsid w:val="0091747A"/>
    <w:rsid w:val="00921F89"/>
    <w:rsid w:val="00930561"/>
    <w:rsid w:val="00933241"/>
    <w:rsid w:val="009343F6"/>
    <w:rsid w:val="009450A6"/>
    <w:rsid w:val="0095099F"/>
    <w:rsid w:val="00952D28"/>
    <w:rsid w:val="00961665"/>
    <w:rsid w:val="009620D9"/>
    <w:rsid w:val="009639DD"/>
    <w:rsid w:val="0096600C"/>
    <w:rsid w:val="00973D83"/>
    <w:rsid w:val="009765B4"/>
    <w:rsid w:val="00976AB0"/>
    <w:rsid w:val="009778A7"/>
    <w:rsid w:val="0099234B"/>
    <w:rsid w:val="009947C7"/>
    <w:rsid w:val="00995060"/>
    <w:rsid w:val="009A01DB"/>
    <w:rsid w:val="009A0AD4"/>
    <w:rsid w:val="009A7DE3"/>
    <w:rsid w:val="009C0D07"/>
    <w:rsid w:val="009C2505"/>
    <w:rsid w:val="009C6BE8"/>
    <w:rsid w:val="009C78B6"/>
    <w:rsid w:val="009F269F"/>
    <w:rsid w:val="009F2D7E"/>
    <w:rsid w:val="009F3AEA"/>
    <w:rsid w:val="00A118B7"/>
    <w:rsid w:val="00A14996"/>
    <w:rsid w:val="00A16ADC"/>
    <w:rsid w:val="00A23EBF"/>
    <w:rsid w:val="00A425FB"/>
    <w:rsid w:val="00A477A4"/>
    <w:rsid w:val="00A50137"/>
    <w:rsid w:val="00A60B77"/>
    <w:rsid w:val="00A60EF8"/>
    <w:rsid w:val="00A625CD"/>
    <w:rsid w:val="00A6331C"/>
    <w:rsid w:val="00A63BA1"/>
    <w:rsid w:val="00A64784"/>
    <w:rsid w:val="00A668AC"/>
    <w:rsid w:val="00A67C55"/>
    <w:rsid w:val="00A745AB"/>
    <w:rsid w:val="00A81714"/>
    <w:rsid w:val="00A85F0B"/>
    <w:rsid w:val="00A94247"/>
    <w:rsid w:val="00A971C8"/>
    <w:rsid w:val="00A97D00"/>
    <w:rsid w:val="00AA0458"/>
    <w:rsid w:val="00AA5D59"/>
    <w:rsid w:val="00AB764A"/>
    <w:rsid w:val="00AC19CE"/>
    <w:rsid w:val="00AC203D"/>
    <w:rsid w:val="00AC415E"/>
    <w:rsid w:val="00AD7063"/>
    <w:rsid w:val="00AE306D"/>
    <w:rsid w:val="00AE456A"/>
    <w:rsid w:val="00AF1BEB"/>
    <w:rsid w:val="00AF5A23"/>
    <w:rsid w:val="00AF5E3D"/>
    <w:rsid w:val="00AF707B"/>
    <w:rsid w:val="00AF7FAA"/>
    <w:rsid w:val="00B00A13"/>
    <w:rsid w:val="00B01591"/>
    <w:rsid w:val="00B01A07"/>
    <w:rsid w:val="00B05FDB"/>
    <w:rsid w:val="00B060EF"/>
    <w:rsid w:val="00B06CEB"/>
    <w:rsid w:val="00B23A2B"/>
    <w:rsid w:val="00B24275"/>
    <w:rsid w:val="00B24531"/>
    <w:rsid w:val="00B44A61"/>
    <w:rsid w:val="00B45721"/>
    <w:rsid w:val="00B51EF7"/>
    <w:rsid w:val="00B54F4D"/>
    <w:rsid w:val="00B63EDA"/>
    <w:rsid w:val="00B64ECD"/>
    <w:rsid w:val="00B66A33"/>
    <w:rsid w:val="00B750F9"/>
    <w:rsid w:val="00B87107"/>
    <w:rsid w:val="00B877AD"/>
    <w:rsid w:val="00B97992"/>
    <w:rsid w:val="00BA0D81"/>
    <w:rsid w:val="00BA1679"/>
    <w:rsid w:val="00BB1A35"/>
    <w:rsid w:val="00BB6CA4"/>
    <w:rsid w:val="00BB70D3"/>
    <w:rsid w:val="00BC6792"/>
    <w:rsid w:val="00BD56AD"/>
    <w:rsid w:val="00BE0FC9"/>
    <w:rsid w:val="00BE45CE"/>
    <w:rsid w:val="00BE7A02"/>
    <w:rsid w:val="00C01749"/>
    <w:rsid w:val="00C02971"/>
    <w:rsid w:val="00C1297E"/>
    <w:rsid w:val="00C2372A"/>
    <w:rsid w:val="00C329C6"/>
    <w:rsid w:val="00C36918"/>
    <w:rsid w:val="00C40596"/>
    <w:rsid w:val="00C42AE4"/>
    <w:rsid w:val="00C441CD"/>
    <w:rsid w:val="00C60128"/>
    <w:rsid w:val="00C60437"/>
    <w:rsid w:val="00C6057C"/>
    <w:rsid w:val="00C7358C"/>
    <w:rsid w:val="00C771D2"/>
    <w:rsid w:val="00C7739A"/>
    <w:rsid w:val="00C84C3D"/>
    <w:rsid w:val="00C85BCA"/>
    <w:rsid w:val="00C9074D"/>
    <w:rsid w:val="00C97060"/>
    <w:rsid w:val="00CA3F54"/>
    <w:rsid w:val="00CA4C41"/>
    <w:rsid w:val="00CC20F5"/>
    <w:rsid w:val="00CC3E53"/>
    <w:rsid w:val="00CD7EE4"/>
    <w:rsid w:val="00CE4B4A"/>
    <w:rsid w:val="00CF3ACA"/>
    <w:rsid w:val="00CF7BE0"/>
    <w:rsid w:val="00D13AC7"/>
    <w:rsid w:val="00D214D5"/>
    <w:rsid w:val="00D301FA"/>
    <w:rsid w:val="00D31462"/>
    <w:rsid w:val="00D33672"/>
    <w:rsid w:val="00D37711"/>
    <w:rsid w:val="00D422C5"/>
    <w:rsid w:val="00D5780A"/>
    <w:rsid w:val="00D6567E"/>
    <w:rsid w:val="00D702D9"/>
    <w:rsid w:val="00D86936"/>
    <w:rsid w:val="00D87E68"/>
    <w:rsid w:val="00D90DC6"/>
    <w:rsid w:val="00DA0A6F"/>
    <w:rsid w:val="00DA2519"/>
    <w:rsid w:val="00DA5D77"/>
    <w:rsid w:val="00DB08E5"/>
    <w:rsid w:val="00DB12A3"/>
    <w:rsid w:val="00DB7DEC"/>
    <w:rsid w:val="00DC558E"/>
    <w:rsid w:val="00DC7CC5"/>
    <w:rsid w:val="00DD17D8"/>
    <w:rsid w:val="00DD43AC"/>
    <w:rsid w:val="00DD4FCE"/>
    <w:rsid w:val="00DD767E"/>
    <w:rsid w:val="00DE5985"/>
    <w:rsid w:val="00DF1394"/>
    <w:rsid w:val="00DF3D07"/>
    <w:rsid w:val="00DF7A34"/>
    <w:rsid w:val="00E01B35"/>
    <w:rsid w:val="00E1180D"/>
    <w:rsid w:val="00E15AAB"/>
    <w:rsid w:val="00E23105"/>
    <w:rsid w:val="00E240B5"/>
    <w:rsid w:val="00E246E7"/>
    <w:rsid w:val="00E25A25"/>
    <w:rsid w:val="00E306F6"/>
    <w:rsid w:val="00E30A50"/>
    <w:rsid w:val="00E32CED"/>
    <w:rsid w:val="00E375B6"/>
    <w:rsid w:val="00E46EDD"/>
    <w:rsid w:val="00E54C4B"/>
    <w:rsid w:val="00E5639B"/>
    <w:rsid w:val="00E61A45"/>
    <w:rsid w:val="00E61F2F"/>
    <w:rsid w:val="00E61F4E"/>
    <w:rsid w:val="00E66703"/>
    <w:rsid w:val="00E672BD"/>
    <w:rsid w:val="00E70086"/>
    <w:rsid w:val="00E744B1"/>
    <w:rsid w:val="00E74F62"/>
    <w:rsid w:val="00E773AD"/>
    <w:rsid w:val="00E77F26"/>
    <w:rsid w:val="00E806D5"/>
    <w:rsid w:val="00E82C04"/>
    <w:rsid w:val="00E9177F"/>
    <w:rsid w:val="00E97B6C"/>
    <w:rsid w:val="00EA68C3"/>
    <w:rsid w:val="00EA6AD6"/>
    <w:rsid w:val="00EA6FE3"/>
    <w:rsid w:val="00EB0DE1"/>
    <w:rsid w:val="00EB111B"/>
    <w:rsid w:val="00EB16EF"/>
    <w:rsid w:val="00EB689C"/>
    <w:rsid w:val="00EC0765"/>
    <w:rsid w:val="00EC3D91"/>
    <w:rsid w:val="00EC484E"/>
    <w:rsid w:val="00ED15ED"/>
    <w:rsid w:val="00ED2676"/>
    <w:rsid w:val="00ED3ED4"/>
    <w:rsid w:val="00ED5204"/>
    <w:rsid w:val="00ED5A67"/>
    <w:rsid w:val="00EE09A8"/>
    <w:rsid w:val="00EE4589"/>
    <w:rsid w:val="00EE5D90"/>
    <w:rsid w:val="00EF06A2"/>
    <w:rsid w:val="00EF0A6D"/>
    <w:rsid w:val="00EF1459"/>
    <w:rsid w:val="00EF1C7A"/>
    <w:rsid w:val="00F02146"/>
    <w:rsid w:val="00F025D8"/>
    <w:rsid w:val="00F1246F"/>
    <w:rsid w:val="00F20E29"/>
    <w:rsid w:val="00F23AF8"/>
    <w:rsid w:val="00F30B0D"/>
    <w:rsid w:val="00F369C1"/>
    <w:rsid w:val="00F54B2A"/>
    <w:rsid w:val="00F65CEC"/>
    <w:rsid w:val="00F70867"/>
    <w:rsid w:val="00F70A9D"/>
    <w:rsid w:val="00F747AE"/>
    <w:rsid w:val="00F7607C"/>
    <w:rsid w:val="00F777CF"/>
    <w:rsid w:val="00F96943"/>
    <w:rsid w:val="00FA1DC6"/>
    <w:rsid w:val="00FA2460"/>
    <w:rsid w:val="00FA32BB"/>
    <w:rsid w:val="00FA41D3"/>
    <w:rsid w:val="00FA54AB"/>
    <w:rsid w:val="00FA642E"/>
    <w:rsid w:val="00FA6A8D"/>
    <w:rsid w:val="00FB6B87"/>
    <w:rsid w:val="00FE4426"/>
    <w:rsid w:val="00FE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76B0C"/>
  <w15:chartTrackingRefBased/>
  <w15:docId w15:val="{1F13AA5B-EC55-4226-92A8-6D6DF10D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FC4"/>
    <w:pPr>
      <w:tabs>
        <w:tab w:val="center" w:pos="4252"/>
        <w:tab w:val="right" w:pos="8504"/>
      </w:tabs>
      <w:snapToGrid w:val="0"/>
    </w:pPr>
  </w:style>
  <w:style w:type="character" w:customStyle="1" w:styleId="a4">
    <w:name w:val="ヘッダー (文字)"/>
    <w:link w:val="a3"/>
    <w:uiPriority w:val="99"/>
    <w:rsid w:val="00752FC4"/>
    <w:rPr>
      <w:kern w:val="2"/>
      <w:sz w:val="21"/>
      <w:szCs w:val="22"/>
    </w:rPr>
  </w:style>
  <w:style w:type="paragraph" w:styleId="a5">
    <w:name w:val="footer"/>
    <w:basedOn w:val="a"/>
    <w:link w:val="a6"/>
    <w:uiPriority w:val="99"/>
    <w:unhideWhenUsed/>
    <w:rsid w:val="00752FC4"/>
    <w:pPr>
      <w:tabs>
        <w:tab w:val="center" w:pos="4252"/>
        <w:tab w:val="right" w:pos="8504"/>
      </w:tabs>
      <w:snapToGrid w:val="0"/>
    </w:pPr>
  </w:style>
  <w:style w:type="character" w:customStyle="1" w:styleId="a6">
    <w:name w:val="フッター (文字)"/>
    <w:link w:val="a5"/>
    <w:uiPriority w:val="99"/>
    <w:rsid w:val="00752FC4"/>
    <w:rPr>
      <w:kern w:val="2"/>
      <w:sz w:val="21"/>
      <w:szCs w:val="22"/>
    </w:rPr>
  </w:style>
  <w:style w:type="character" w:styleId="a7">
    <w:name w:val="annotation reference"/>
    <w:uiPriority w:val="99"/>
    <w:semiHidden/>
    <w:unhideWhenUsed/>
    <w:rsid w:val="0068153D"/>
    <w:rPr>
      <w:sz w:val="18"/>
      <w:szCs w:val="18"/>
    </w:rPr>
  </w:style>
  <w:style w:type="paragraph" w:styleId="a8">
    <w:name w:val="annotation text"/>
    <w:basedOn w:val="a"/>
    <w:link w:val="a9"/>
    <w:uiPriority w:val="99"/>
    <w:semiHidden/>
    <w:unhideWhenUsed/>
    <w:rsid w:val="0068153D"/>
  </w:style>
  <w:style w:type="character" w:customStyle="1" w:styleId="a9">
    <w:name w:val="コメント文字列 (文字)"/>
    <w:link w:val="a8"/>
    <w:uiPriority w:val="99"/>
    <w:semiHidden/>
    <w:rsid w:val="0068153D"/>
    <w:rPr>
      <w:kern w:val="2"/>
      <w:sz w:val="21"/>
      <w:szCs w:val="22"/>
    </w:rPr>
  </w:style>
  <w:style w:type="paragraph" w:styleId="aa">
    <w:name w:val="annotation subject"/>
    <w:basedOn w:val="a8"/>
    <w:next w:val="a8"/>
    <w:link w:val="ab"/>
    <w:uiPriority w:val="99"/>
    <w:semiHidden/>
    <w:unhideWhenUsed/>
    <w:rsid w:val="0068153D"/>
    <w:rPr>
      <w:b/>
      <w:bCs/>
    </w:rPr>
  </w:style>
  <w:style w:type="character" w:customStyle="1" w:styleId="ab">
    <w:name w:val="コメント内容 (文字)"/>
    <w:link w:val="aa"/>
    <w:uiPriority w:val="99"/>
    <w:semiHidden/>
    <w:rsid w:val="0068153D"/>
    <w:rPr>
      <w:b/>
      <w:bCs/>
      <w:kern w:val="2"/>
      <w:sz w:val="21"/>
      <w:szCs w:val="22"/>
    </w:rPr>
  </w:style>
  <w:style w:type="paragraph" w:styleId="ac">
    <w:name w:val="Balloon Text"/>
    <w:basedOn w:val="a"/>
    <w:link w:val="ad"/>
    <w:uiPriority w:val="99"/>
    <w:semiHidden/>
    <w:unhideWhenUsed/>
    <w:rsid w:val="0068153D"/>
    <w:rPr>
      <w:rFonts w:ascii="游ゴシック Light" w:eastAsia="游ゴシック Light" w:hAnsi="游ゴシック Light"/>
      <w:sz w:val="18"/>
      <w:szCs w:val="18"/>
    </w:rPr>
  </w:style>
  <w:style w:type="character" w:customStyle="1" w:styleId="ad">
    <w:name w:val="吹き出し (文字)"/>
    <w:link w:val="ac"/>
    <w:uiPriority w:val="99"/>
    <w:semiHidden/>
    <w:rsid w:val="0068153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Nakamura</cp:lastModifiedBy>
  <cp:revision>2</cp:revision>
  <cp:lastPrinted>2016-03-24T06:28:00Z</cp:lastPrinted>
  <dcterms:created xsi:type="dcterms:W3CDTF">2026-05-21T04:34:00Z</dcterms:created>
  <dcterms:modified xsi:type="dcterms:W3CDTF">2026-05-21T04:34:00Z</dcterms:modified>
</cp:coreProperties>
</file>