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F4E0" w14:textId="77777777" w:rsidR="00E623D6" w:rsidRPr="003E3EE0" w:rsidRDefault="00E623D6" w:rsidP="00E623D6">
      <w:pPr>
        <w:ind w:left="218" w:hanging="218"/>
        <w:jc w:val="right"/>
        <w:rPr>
          <w:sz w:val="24"/>
          <w:szCs w:val="24"/>
          <w:bdr w:val="single" w:sz="4" w:space="0" w:color="auto"/>
        </w:rPr>
      </w:pPr>
      <w:r w:rsidRPr="003E3EE0">
        <w:rPr>
          <w:rFonts w:hint="eastAsia"/>
          <w:sz w:val="24"/>
          <w:szCs w:val="24"/>
          <w:bdr w:val="single" w:sz="4" w:space="0" w:color="auto"/>
        </w:rPr>
        <w:t>様式１</w:t>
      </w:r>
      <w:r w:rsidRPr="003E3EE0">
        <w:rPr>
          <w:rFonts w:hint="eastAsia"/>
          <w:sz w:val="24"/>
          <w:szCs w:val="24"/>
          <w:bdr w:val="single" w:sz="4" w:space="0" w:color="auto"/>
        </w:rPr>
        <w:t xml:space="preserve"> </w:t>
      </w:r>
    </w:p>
    <w:p w14:paraId="3F02F0F2" w14:textId="77777777" w:rsidR="00E623D6" w:rsidRPr="003E3EE0" w:rsidRDefault="00E623D6" w:rsidP="00E623D6">
      <w:pPr>
        <w:ind w:left="218" w:hanging="218"/>
        <w:rPr>
          <w:sz w:val="24"/>
          <w:szCs w:val="24"/>
          <w:bdr w:val="single" w:sz="4" w:space="0" w:color="auto"/>
        </w:rPr>
      </w:pPr>
    </w:p>
    <w:p w14:paraId="6EE236E6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令和　　年　　</w:t>
      </w:r>
      <w:r w:rsidRPr="003E3EE0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Pr="003E3EE0">
        <w:rPr>
          <w:rFonts w:hint="eastAsia"/>
          <w:sz w:val="24"/>
          <w:szCs w:val="24"/>
        </w:rPr>
        <w:t>日</w:t>
      </w:r>
    </w:p>
    <w:p w14:paraId="77610BDD" w14:textId="77777777" w:rsidR="00E623D6" w:rsidRPr="00FA26DF" w:rsidRDefault="00E623D6" w:rsidP="00E623D6">
      <w:pPr>
        <w:ind w:left="218" w:hanging="218"/>
        <w:rPr>
          <w:sz w:val="24"/>
          <w:szCs w:val="24"/>
        </w:rPr>
      </w:pPr>
    </w:p>
    <w:p w14:paraId="37AEEEEC" w14:textId="2114D6EC" w:rsidR="000D0A59" w:rsidRDefault="000D0A59" w:rsidP="00E623D6">
      <w:pPr>
        <w:ind w:left="21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京都市都市計画局</w:t>
      </w:r>
    </w:p>
    <w:p w14:paraId="6111164B" w14:textId="00BB977B" w:rsidR="00E623D6" w:rsidRPr="003E3EE0" w:rsidRDefault="00E623D6" w:rsidP="00E623D6">
      <w:pPr>
        <w:ind w:left="21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歩くまち京都推進室長　</w:t>
      </w:r>
      <w:r w:rsidRPr="003E3EE0">
        <w:rPr>
          <w:rFonts w:hint="eastAsia"/>
          <w:sz w:val="24"/>
          <w:szCs w:val="24"/>
        </w:rPr>
        <w:t>宛</w:t>
      </w:r>
    </w:p>
    <w:p w14:paraId="67912292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45E82763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>住所</w:t>
      </w:r>
    </w:p>
    <w:p w14:paraId="763BCD77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6F463986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>名称又は商号</w:t>
      </w:r>
    </w:p>
    <w:p w14:paraId="7419CE13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1D03AD9C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ab/>
      </w:r>
      <w:r w:rsidRPr="003E3EE0">
        <w:rPr>
          <w:rFonts w:hint="eastAsia"/>
          <w:sz w:val="24"/>
          <w:szCs w:val="24"/>
        </w:rPr>
        <w:t>代表者氏名</w:t>
      </w:r>
    </w:p>
    <w:p w14:paraId="3127F325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64A79221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0B9DE4F7" w14:textId="77777777" w:rsidR="00E623D6" w:rsidRPr="003E3EE0" w:rsidRDefault="00E623D6" w:rsidP="00E623D6">
      <w:pPr>
        <w:ind w:left="291" w:hanging="291"/>
        <w:jc w:val="center"/>
        <w:rPr>
          <w:rFonts w:ascii="ＭＳ 明朝" w:hAnsi="ＭＳ 明朝"/>
          <w:sz w:val="32"/>
          <w:szCs w:val="32"/>
        </w:rPr>
      </w:pPr>
      <w:r w:rsidRPr="003E3EE0">
        <w:rPr>
          <w:rFonts w:ascii="ＭＳ 明朝" w:hAnsi="ＭＳ 明朝" w:hint="eastAsia"/>
          <w:sz w:val="32"/>
          <w:szCs w:val="32"/>
        </w:rPr>
        <w:t>プロポーザル参加</w:t>
      </w:r>
      <w:r>
        <w:rPr>
          <w:rFonts w:ascii="ＭＳ 明朝" w:hAnsi="ＭＳ 明朝" w:hint="eastAsia"/>
          <w:sz w:val="32"/>
          <w:szCs w:val="32"/>
        </w:rPr>
        <w:t>表明書</w:t>
      </w:r>
    </w:p>
    <w:p w14:paraId="43659D90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2C5A823E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74351B4" w14:textId="51A7BAE5" w:rsidR="00E623D6" w:rsidRDefault="00E623D6" w:rsidP="00E623D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2233">
        <w:rPr>
          <w:rFonts w:hint="eastAsia"/>
          <w:sz w:val="24"/>
          <w:szCs w:val="24"/>
        </w:rPr>
        <w:t>８</w:t>
      </w:r>
      <w:r w:rsidRPr="00520FF3">
        <w:rPr>
          <w:rFonts w:hint="eastAsia"/>
          <w:sz w:val="24"/>
          <w:szCs w:val="24"/>
        </w:rPr>
        <w:t>年</w:t>
      </w:r>
      <w:r w:rsidR="000F6CA6">
        <w:rPr>
          <w:rFonts w:hint="eastAsia"/>
          <w:sz w:val="24"/>
          <w:szCs w:val="24"/>
        </w:rPr>
        <w:t>４</w:t>
      </w:r>
      <w:r w:rsidRPr="00520FF3">
        <w:rPr>
          <w:rFonts w:hint="eastAsia"/>
          <w:sz w:val="24"/>
          <w:szCs w:val="24"/>
        </w:rPr>
        <w:t>月</w:t>
      </w:r>
      <w:r w:rsidR="00FF4BAC">
        <w:rPr>
          <w:rFonts w:hint="eastAsia"/>
          <w:sz w:val="24"/>
          <w:szCs w:val="24"/>
        </w:rPr>
        <w:t>１０</w:t>
      </w:r>
      <w:r w:rsidRPr="00520FF3">
        <w:rPr>
          <w:rFonts w:hint="eastAsia"/>
          <w:sz w:val="24"/>
          <w:szCs w:val="24"/>
        </w:rPr>
        <w:t>日付けで</w:t>
      </w:r>
      <w:r w:rsidRPr="003E3EE0">
        <w:rPr>
          <w:rFonts w:hint="eastAsia"/>
          <w:sz w:val="24"/>
          <w:szCs w:val="24"/>
        </w:rPr>
        <w:t>公募のあった下記業務</w:t>
      </w:r>
      <w:r>
        <w:rPr>
          <w:rFonts w:hint="eastAsia"/>
          <w:sz w:val="24"/>
          <w:szCs w:val="24"/>
        </w:rPr>
        <w:t>について</w:t>
      </w:r>
      <w:r w:rsidR="00805E64">
        <w:rPr>
          <w:rFonts w:hint="eastAsia"/>
          <w:sz w:val="24"/>
          <w:szCs w:val="24"/>
        </w:rPr>
        <w:t>、</w:t>
      </w:r>
      <w:r w:rsidRPr="003E3EE0">
        <w:rPr>
          <w:rFonts w:hint="eastAsia"/>
          <w:sz w:val="24"/>
          <w:szCs w:val="24"/>
        </w:rPr>
        <w:t>プロポーザルに参加</w:t>
      </w:r>
    </w:p>
    <w:p w14:paraId="5CA21D50" w14:textId="77777777" w:rsidR="00E623D6" w:rsidRPr="003E3EE0" w:rsidRDefault="00E623D6" w:rsidP="00E623D6">
      <w:pPr>
        <w:ind w:firstLineChars="100" w:firstLine="240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>します。</w:t>
      </w:r>
    </w:p>
    <w:p w14:paraId="524B655F" w14:textId="77777777" w:rsidR="00E623D6" w:rsidRPr="000B0B7F" w:rsidRDefault="00E623D6" w:rsidP="00E623D6">
      <w:pPr>
        <w:ind w:left="218" w:hanging="218"/>
        <w:rPr>
          <w:sz w:val="24"/>
          <w:szCs w:val="24"/>
        </w:rPr>
      </w:pPr>
    </w:p>
    <w:p w14:paraId="317CC926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1B3D9644" w14:textId="77777777" w:rsidR="00E623D6" w:rsidRPr="003E3EE0" w:rsidRDefault="00E623D6" w:rsidP="00E623D6">
      <w:pPr>
        <w:ind w:left="218" w:hanging="218"/>
        <w:jc w:val="center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>記</w:t>
      </w:r>
    </w:p>
    <w:p w14:paraId="24BA71EA" w14:textId="77777777" w:rsidR="00E623D6" w:rsidRDefault="00E623D6" w:rsidP="00E623D6">
      <w:pPr>
        <w:ind w:left="218" w:hanging="218"/>
        <w:rPr>
          <w:sz w:val="24"/>
          <w:szCs w:val="24"/>
        </w:rPr>
      </w:pPr>
    </w:p>
    <w:p w14:paraId="1FB0F53A" w14:textId="77777777" w:rsidR="00E623D6" w:rsidRPr="003E3EE0" w:rsidRDefault="00E623D6" w:rsidP="00E623D6">
      <w:pPr>
        <w:ind w:left="218" w:hanging="218"/>
        <w:rPr>
          <w:sz w:val="24"/>
          <w:szCs w:val="24"/>
        </w:rPr>
      </w:pPr>
    </w:p>
    <w:p w14:paraId="62BC7607" w14:textId="77777777" w:rsidR="00E623D6" w:rsidRPr="003E3EE0" w:rsidRDefault="00E623D6" w:rsidP="00E623D6">
      <w:pPr>
        <w:ind w:left="218" w:firstLineChars="100" w:firstLine="240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>業務名</w:t>
      </w:r>
    </w:p>
    <w:p w14:paraId="7308E114" w14:textId="150C8683" w:rsidR="00E623D6" w:rsidRPr="00490473" w:rsidRDefault="00E623D6" w:rsidP="00E623D6">
      <w:pPr>
        <w:ind w:left="218" w:hanging="218"/>
        <w:rPr>
          <w:sz w:val="24"/>
          <w:szCs w:val="24"/>
        </w:rPr>
      </w:pPr>
      <w:r w:rsidRPr="003E3EE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令和</w:t>
      </w:r>
      <w:r w:rsidR="00C2223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>
        <w:rPr>
          <w:rFonts w:hAnsi="ＭＳ Ｐ明朝" w:hint="eastAsia"/>
          <w:sz w:val="24"/>
          <w:szCs w:val="24"/>
        </w:rPr>
        <w:t>京都市・公共交通ネットワークの連携強化</w:t>
      </w:r>
      <w:r w:rsidRPr="00490473">
        <w:rPr>
          <w:rFonts w:hint="eastAsia"/>
          <w:sz w:val="24"/>
          <w:szCs w:val="24"/>
        </w:rPr>
        <w:t>業務</w:t>
      </w:r>
    </w:p>
    <w:p w14:paraId="36AFA3BE" w14:textId="77777777" w:rsidR="00E623D6" w:rsidRPr="00490473" w:rsidRDefault="00E623D6" w:rsidP="00E623D6">
      <w:pPr>
        <w:ind w:left="200"/>
        <w:rPr>
          <w:sz w:val="24"/>
          <w:szCs w:val="24"/>
        </w:rPr>
      </w:pPr>
    </w:p>
    <w:p w14:paraId="0B298406" w14:textId="142E196C" w:rsidR="00E623D6" w:rsidRPr="003F3BD4" w:rsidRDefault="00E623D6" w:rsidP="00E623D6">
      <w:pPr>
        <w:ind w:left="200" w:hanging="200"/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C8FFF" wp14:editId="0A590554">
                <wp:simplePos x="0" y="0"/>
                <wp:positionH relativeFrom="column">
                  <wp:posOffset>2731770</wp:posOffset>
                </wp:positionH>
                <wp:positionV relativeFrom="paragraph">
                  <wp:posOffset>3428365</wp:posOffset>
                </wp:positionV>
                <wp:extent cx="488950" cy="392430"/>
                <wp:effectExtent l="0" t="0" r="635" b="254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8C85A" id="正方形/長方形 2" o:spid="_x0000_s1026" style="position:absolute;left:0;text-align:left;margin-left:215.1pt;margin-top:269.95pt;width:38.5pt;height: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" stroked="f">
                <v:textbox inset="5.85pt,.7pt,5.85pt,.7pt"/>
              </v:rect>
            </w:pict>
          </mc:Fallback>
        </mc:AlternateContent>
      </w:r>
    </w:p>
    <w:p w14:paraId="52BA7F0B" w14:textId="77777777" w:rsidR="00E623D6" w:rsidRPr="008A7F7C" w:rsidRDefault="00E623D6" w:rsidP="00E623D6"/>
    <w:p w14:paraId="57A8B0EC" w14:textId="0EE2A4A2" w:rsidR="00E623D6" w:rsidRPr="004C5EAC" w:rsidRDefault="00E623D6" w:rsidP="00E623D6">
      <w:pPr>
        <w:ind w:left="200" w:hanging="200"/>
        <w:jc w:val="righ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D013A" wp14:editId="0B8881A7">
                <wp:simplePos x="0" y="0"/>
                <wp:positionH relativeFrom="column">
                  <wp:posOffset>2731770</wp:posOffset>
                </wp:positionH>
                <wp:positionV relativeFrom="paragraph">
                  <wp:posOffset>3428365</wp:posOffset>
                </wp:positionV>
                <wp:extent cx="488950" cy="392430"/>
                <wp:effectExtent l="0" t="0" r="635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FE388" id="正方形/長方形 1" o:spid="_x0000_s1026" style="position:absolute;left:0;text-align:left;margin-left:215.1pt;margin-top:269.95pt;width:38.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" stroked="f">
                <v:textbox inset="5.85pt,.7pt,5.85pt,.7pt"/>
              </v:rect>
            </w:pict>
          </mc:Fallback>
        </mc:AlternateContent>
      </w:r>
    </w:p>
    <w:p w14:paraId="3F1FD046" w14:textId="5AC5022D" w:rsidR="001467D7" w:rsidRDefault="001467D7" w:rsidP="00E623D6"/>
    <w:p w14:paraId="52F14D77" w14:textId="0E35B543" w:rsidR="00CE2250" w:rsidRDefault="00CE2250" w:rsidP="00E623D6"/>
    <w:p w14:paraId="3D777573" w14:textId="2AE199C4" w:rsidR="00CE2250" w:rsidRDefault="00CE2250" w:rsidP="00E623D6"/>
    <w:p w14:paraId="2BD4B7A4" w14:textId="1A95D457" w:rsidR="00CE2250" w:rsidRDefault="00CE2250" w:rsidP="00E623D6"/>
    <w:p w14:paraId="00FFC535" w14:textId="6F3D2D2F" w:rsidR="00CE2250" w:rsidRDefault="00CE2250" w:rsidP="00E623D6"/>
    <w:p w14:paraId="18FB675A" w14:textId="7FB8AFB3" w:rsidR="00CE2250" w:rsidRDefault="00CE2250" w:rsidP="00E623D6"/>
    <w:p w14:paraId="6B395538" w14:textId="11873477" w:rsidR="00CE2250" w:rsidRDefault="00CE2250" w:rsidP="00E623D6"/>
    <w:p w14:paraId="0AF47B19" w14:textId="60231498" w:rsidR="00CE2250" w:rsidRDefault="00CE2250" w:rsidP="00E623D6"/>
    <w:p w14:paraId="3CD9F2FF" w14:textId="104BEA12" w:rsidR="00CE2250" w:rsidRDefault="00CE2250" w:rsidP="00E623D6"/>
    <w:p w14:paraId="50CAA47D" w14:textId="77777777" w:rsidR="00CE2250" w:rsidRPr="002F0CF6" w:rsidRDefault="00CE2250" w:rsidP="00CE2250">
      <w:pPr>
        <w:jc w:val="right"/>
        <w:rPr>
          <w:rFonts w:ascii="ＭＳ 明朝" w:hAnsi="ＭＳ 明朝"/>
          <w:szCs w:val="21"/>
          <w:bdr w:val="single" w:sz="4" w:space="0" w:color="auto"/>
        </w:rPr>
      </w:pPr>
      <w:r w:rsidRPr="002F0CF6">
        <w:rPr>
          <w:rFonts w:ascii="ＭＳ 明朝" w:hAnsi="ＭＳ 明朝" w:hint="eastAsia"/>
          <w:szCs w:val="21"/>
          <w:bdr w:val="single" w:sz="4" w:space="0" w:color="auto"/>
        </w:rPr>
        <w:lastRenderedPageBreak/>
        <w:t>様式２</w:t>
      </w:r>
    </w:p>
    <w:p w14:paraId="09153371" w14:textId="77777777" w:rsidR="00CE2250" w:rsidRPr="002F0CF6" w:rsidRDefault="00CE2250" w:rsidP="00CE2250">
      <w:pPr>
        <w:rPr>
          <w:rFonts w:ascii="ＭＳ 明朝" w:hAnsi="ＭＳ 明朝"/>
          <w:szCs w:val="21"/>
          <w:u w:val="single"/>
        </w:rPr>
      </w:pPr>
      <w:r w:rsidRPr="002F0CF6">
        <w:rPr>
          <w:rFonts w:ascii="ＭＳ 明朝" w:hAnsi="ＭＳ 明朝" w:hint="eastAsia"/>
          <w:szCs w:val="21"/>
        </w:rPr>
        <w:t xml:space="preserve">　</w:t>
      </w:r>
      <w:r w:rsidRPr="002F0CF6">
        <w:rPr>
          <w:rFonts w:ascii="ＭＳ 明朝" w:hAnsi="ＭＳ 明朝" w:hint="eastAsia"/>
          <w:szCs w:val="21"/>
          <w:u w:val="single"/>
        </w:rPr>
        <w:t>業務実施体制</w:t>
      </w:r>
    </w:p>
    <w:tbl>
      <w:tblPr>
        <w:tblW w:w="9360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2640"/>
        <w:gridCol w:w="2640"/>
      </w:tblGrid>
      <w:tr w:rsidR="00CE2250" w:rsidRPr="002F0CF6" w14:paraId="1011B089" w14:textId="77777777" w:rsidTr="00DC5F95">
        <w:trPr>
          <w:cantSplit/>
          <w:trHeight w:val="403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D633C56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30E7141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/>
                <w:szCs w:val="21"/>
              </w:rPr>
              <w:t xml:space="preserve">    </w:t>
            </w:r>
            <w:r w:rsidRPr="002F0CF6">
              <w:rPr>
                <w:rFonts w:ascii="ＭＳ 明朝" w:hAnsi="ＭＳ 明朝" w:hint="eastAsia"/>
                <w:szCs w:val="21"/>
              </w:rPr>
              <w:t>予定技術者名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C1BA56D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/>
                <w:szCs w:val="21"/>
              </w:rPr>
              <w:t xml:space="preserve">     </w:t>
            </w:r>
            <w:r w:rsidRPr="002F0CF6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62621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/>
                <w:szCs w:val="21"/>
              </w:rPr>
              <w:t xml:space="preserve">  </w:t>
            </w:r>
            <w:r w:rsidRPr="002F0CF6">
              <w:rPr>
                <w:rFonts w:ascii="ＭＳ 明朝" w:hAnsi="ＭＳ 明朝" w:hint="eastAsia"/>
                <w:szCs w:val="21"/>
              </w:rPr>
              <w:t>担当する業務分野</w:t>
            </w:r>
          </w:p>
        </w:tc>
      </w:tr>
      <w:tr w:rsidR="00CE2250" w:rsidRPr="002F0CF6" w14:paraId="3DC03EEC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11AE2481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60BB2D32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07C1CA2F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61995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7085F7A6" w14:textId="77777777" w:rsidTr="00DC5F95">
        <w:trPr>
          <w:cantSplit/>
          <w:trHeight w:val="403"/>
        </w:trPr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33ABCC1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67E37F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F5F7E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53E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79C7B46C" w14:textId="77777777" w:rsidTr="00DC5F95">
        <w:trPr>
          <w:cantSplit/>
          <w:trHeight w:val="1214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14:paraId="5E7A8A1F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 w:hint="eastAsia"/>
                <w:szCs w:val="21"/>
              </w:rPr>
              <w:t>管理技術者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</w:tcPr>
          <w:p w14:paraId="1E11B9FB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</w:tcPr>
          <w:p w14:paraId="2918892F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D538FFD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2D656899" w14:textId="77777777" w:rsidTr="00DC5F95">
        <w:trPr>
          <w:cantSplit/>
          <w:trHeight w:val="404"/>
        </w:trPr>
        <w:tc>
          <w:tcPr>
            <w:tcW w:w="1440" w:type="dxa"/>
            <w:vMerge w:val="restart"/>
            <w:tcBorders>
              <w:left w:val="single" w:sz="8" w:space="0" w:color="auto"/>
            </w:tcBorders>
          </w:tcPr>
          <w:p w14:paraId="7D61996D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 w:hint="eastAsia"/>
                <w:szCs w:val="21"/>
              </w:rPr>
              <w:t>担当技術者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</w:tcBorders>
          </w:tcPr>
          <w:p w14:paraId="2447F717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/>
                <w:szCs w:val="21"/>
              </w:rPr>
              <w:t>1)</w:t>
            </w:r>
          </w:p>
          <w:p w14:paraId="77DEF702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/>
                <w:szCs w:val="21"/>
              </w:rPr>
              <w:t>2)</w:t>
            </w:r>
          </w:p>
          <w:p w14:paraId="3FB6F6C5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  <w:r w:rsidRPr="002F0CF6">
              <w:rPr>
                <w:rFonts w:ascii="ＭＳ 明朝" w:hAnsi="ＭＳ 明朝"/>
                <w:szCs w:val="21"/>
              </w:rPr>
              <w:t>3)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</w:tcBorders>
          </w:tcPr>
          <w:p w14:paraId="6925C4E5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F8385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4D9B5B3F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266A82E9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5F2CE981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5906D0EE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16D8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17901905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5C08669D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49556FFF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6DB6771B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2F1D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3BA3F644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0E1C921C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791E05F9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0FD81E71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87A0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302DBA51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1C2B7356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49F45B8B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3E68D144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FB83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3A3EF879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65517437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00E44411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5013EABC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0EBC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07184E05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1CCEF9F3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4B579766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7A57FFC4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BE8A2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46EFD22D" w14:textId="77777777" w:rsidTr="00DC5F95">
        <w:trPr>
          <w:cantSplit/>
          <w:trHeight w:val="360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4A75CE03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246D2BC6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0B3506E0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57ED8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  <w:tr w:rsidR="00CE2250" w:rsidRPr="002F0CF6" w14:paraId="1DB67866" w14:textId="77777777" w:rsidTr="00DC5F95">
        <w:trPr>
          <w:cantSplit/>
          <w:trHeight w:val="606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95EDA8A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6F2EA4D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701363B6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E531DB" w14:textId="77777777" w:rsidR="00CE2250" w:rsidRPr="002F0CF6" w:rsidRDefault="00CE2250" w:rsidP="00DC5F9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35B2B9" w14:textId="6211A1F8" w:rsidR="00CE2250" w:rsidRPr="002F0CF6" w:rsidRDefault="00CE2250" w:rsidP="00CE2250">
      <w:pPr>
        <w:ind w:left="210" w:hangingChars="100" w:hanging="210"/>
        <w:rPr>
          <w:rFonts w:ascii="ＭＳ 明朝" w:hAnsi="ＭＳ 明朝"/>
          <w:szCs w:val="21"/>
        </w:rPr>
      </w:pPr>
      <w:r w:rsidRPr="002F0CF6">
        <w:rPr>
          <w:rFonts w:ascii="ＭＳ 明朝" w:hAnsi="ＭＳ 明朝" w:hint="eastAsia"/>
          <w:szCs w:val="21"/>
        </w:rPr>
        <w:t>注：所属・役職については</w:t>
      </w:r>
      <w:r w:rsidR="00805E64">
        <w:rPr>
          <w:rFonts w:ascii="ＭＳ 明朝" w:hAnsi="ＭＳ 明朝" w:hint="eastAsia"/>
          <w:szCs w:val="21"/>
        </w:rPr>
        <w:t>、</w:t>
      </w:r>
      <w:r w:rsidRPr="002F0CF6">
        <w:rPr>
          <w:rFonts w:ascii="ＭＳ 明朝" w:hAnsi="ＭＳ 明朝" w:hint="eastAsia"/>
          <w:szCs w:val="21"/>
        </w:rPr>
        <w:t>技術提案書の提出者以外の企業等に所属する場合は</w:t>
      </w:r>
      <w:r w:rsidR="00805E64">
        <w:rPr>
          <w:rFonts w:ascii="ＭＳ 明朝" w:hAnsi="ＭＳ 明朝" w:hint="eastAsia"/>
          <w:szCs w:val="21"/>
        </w:rPr>
        <w:t>、</w:t>
      </w:r>
      <w:r w:rsidRPr="002F0CF6">
        <w:rPr>
          <w:rFonts w:ascii="ＭＳ 明朝" w:hAnsi="ＭＳ 明朝" w:hint="eastAsia"/>
          <w:szCs w:val="21"/>
        </w:rPr>
        <w:t>企業名等も記述すること</w:t>
      </w:r>
      <w:r w:rsidR="00542045">
        <w:rPr>
          <w:rFonts w:ascii="ＭＳ 明朝" w:hAnsi="ＭＳ 明朝" w:hint="eastAsia"/>
          <w:szCs w:val="21"/>
        </w:rPr>
        <w:t>。</w:t>
      </w:r>
    </w:p>
    <w:p w14:paraId="331662F6" w14:textId="77777777" w:rsidR="00CE2250" w:rsidRPr="002F0CF6" w:rsidRDefault="00CE2250" w:rsidP="00CE2250">
      <w:pPr>
        <w:ind w:left="210" w:hangingChars="100" w:hanging="210"/>
        <w:rPr>
          <w:rFonts w:ascii="ＭＳ 明朝" w:hAnsi="ＭＳ 明朝"/>
          <w:szCs w:val="21"/>
        </w:rPr>
      </w:pPr>
    </w:p>
    <w:p w14:paraId="7CDF45AA" w14:textId="77777777" w:rsidR="00CE2250" w:rsidRPr="002F0CF6" w:rsidRDefault="00CE2250" w:rsidP="00CE2250">
      <w:pPr>
        <w:ind w:left="218" w:hanging="218"/>
        <w:jc w:val="right"/>
        <w:rPr>
          <w:rFonts w:ascii="ＭＳ 明朝" w:hAnsi="ＭＳ 明朝"/>
          <w:szCs w:val="21"/>
        </w:rPr>
      </w:pPr>
      <w:r w:rsidRPr="002F0CF6">
        <w:rPr>
          <w:rFonts w:ascii="ＭＳ 明朝" w:hAnsi="ＭＳ 明朝"/>
          <w:szCs w:val="21"/>
        </w:rPr>
        <w:br w:type="page"/>
      </w:r>
      <w:r w:rsidRPr="002F0CF6">
        <w:rPr>
          <w:rFonts w:ascii="ＭＳ 明朝" w:hAnsi="ＭＳ 明朝" w:hint="eastAsia"/>
          <w:szCs w:val="21"/>
          <w:bdr w:val="single" w:sz="4" w:space="0" w:color="auto"/>
        </w:rPr>
        <w:lastRenderedPageBreak/>
        <w:t>様式３</w:t>
      </w:r>
    </w:p>
    <w:p w14:paraId="1C8083D8" w14:textId="77777777" w:rsidR="00CE2250" w:rsidRPr="002F0CF6" w:rsidRDefault="00CE2250" w:rsidP="00CE2250">
      <w:pPr>
        <w:wordWrap w:val="0"/>
        <w:autoSpaceDE w:val="0"/>
        <w:autoSpaceDN w:val="0"/>
        <w:adjustRightInd w:val="0"/>
        <w:spacing w:line="404" w:lineRule="atLeast"/>
        <w:rPr>
          <w:rFonts w:ascii="ＭＳ 明朝" w:hAnsi="ＭＳ 明朝"/>
          <w:kern w:val="0"/>
          <w:szCs w:val="21"/>
          <w:u w:val="single"/>
        </w:rPr>
      </w:pPr>
      <w:r w:rsidRPr="002F0CF6">
        <w:rPr>
          <w:rFonts w:ascii="ＭＳ 明朝" w:hAnsi="ＭＳ 明朝" w:hint="eastAsia"/>
          <w:spacing w:val="14"/>
          <w:kern w:val="0"/>
          <w:szCs w:val="21"/>
        </w:rPr>
        <w:t xml:space="preserve">　</w:t>
      </w:r>
      <w:r w:rsidRPr="002F0CF6">
        <w:rPr>
          <w:rFonts w:ascii="ＭＳ 明朝" w:hAnsi="ＭＳ 明朝" w:hint="eastAsia"/>
          <w:spacing w:val="14"/>
          <w:kern w:val="0"/>
          <w:szCs w:val="21"/>
          <w:u w:val="single"/>
        </w:rPr>
        <w:t>予定技術者の経歴等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40"/>
        <w:gridCol w:w="1200"/>
        <w:gridCol w:w="1680"/>
        <w:gridCol w:w="3840"/>
      </w:tblGrid>
      <w:tr w:rsidR="00CE2250" w:rsidRPr="002F0CF6" w14:paraId="28B05F25" w14:textId="77777777" w:rsidTr="00DC5F95">
        <w:trPr>
          <w:cantSplit/>
          <w:trHeight w:hRule="exact" w:val="397"/>
        </w:trPr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94EBD54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 xml:space="preserve">　　　○　○　技　術　者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FA69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担当する業務分野</w:t>
            </w:r>
          </w:p>
        </w:tc>
      </w:tr>
      <w:tr w:rsidR="00CE2250" w:rsidRPr="002F0CF6" w14:paraId="72632B98" w14:textId="77777777" w:rsidTr="00DC5F95">
        <w:trPr>
          <w:cantSplit/>
          <w:trHeight w:hRule="exact" w:val="397"/>
        </w:trPr>
        <w:tc>
          <w:tcPr>
            <w:tcW w:w="38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13ECF7B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11"/>
                <w:kern w:val="0"/>
                <w:szCs w:val="21"/>
              </w:rPr>
              <w:t>氏　名</w:t>
            </w:r>
          </w:p>
        </w:tc>
        <w:tc>
          <w:tcPr>
            <w:tcW w:w="5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6EA3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生年月日</w:t>
            </w:r>
          </w:p>
        </w:tc>
      </w:tr>
      <w:tr w:rsidR="00CE2250" w:rsidRPr="002F0CF6" w14:paraId="5F2E726A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18C51E4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所属・役職</w:t>
            </w:r>
          </w:p>
        </w:tc>
      </w:tr>
      <w:tr w:rsidR="00CE2250" w:rsidRPr="002F0CF6" w14:paraId="4F8C2E0B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3E83D81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5A2351FE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FCF2DF8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545D937D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0D6161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273C82F3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F006AB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3F1EB509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577859ED" w14:textId="2DDE5FF1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所有技術者資格（資格の種類</w:t>
            </w:r>
            <w:r w:rsidR="00805E64">
              <w:rPr>
                <w:rFonts w:ascii="ＭＳ 明朝" w:hAnsi="ＭＳ 明朝" w:hint="eastAsia"/>
                <w:spacing w:val="9"/>
                <w:kern w:val="0"/>
                <w:szCs w:val="21"/>
              </w:rPr>
              <w:t>、</w:t>
            </w: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部門</w:t>
            </w:r>
            <w:r w:rsidR="00805E64">
              <w:rPr>
                <w:rFonts w:ascii="ＭＳ 明朝" w:hAnsi="ＭＳ 明朝" w:hint="eastAsia"/>
                <w:spacing w:val="9"/>
                <w:kern w:val="0"/>
                <w:szCs w:val="21"/>
              </w:rPr>
              <w:t>、</w:t>
            </w: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取得年月日）</w:t>
            </w:r>
          </w:p>
        </w:tc>
      </w:tr>
      <w:tr w:rsidR="00CE2250" w:rsidRPr="002F0CF6" w14:paraId="4FCDD040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13EF3E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11FA82F8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BAFFF8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42A8601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27F2E92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6ECEFB3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63D4F1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C323B98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B4912C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61FF3D80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2524BD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5020F5FD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7E74559" w14:textId="50C0446B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9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学歴</w:t>
            </w:r>
            <w:r w:rsidR="00805E64">
              <w:rPr>
                <w:rFonts w:ascii="ＭＳ 明朝" w:hAnsi="ＭＳ 明朝" w:hint="eastAsia"/>
                <w:spacing w:val="9"/>
                <w:kern w:val="0"/>
                <w:szCs w:val="21"/>
              </w:rPr>
              <w:t>、</w:t>
            </w: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職歴</w:t>
            </w:r>
            <w:r w:rsidR="00805E64">
              <w:rPr>
                <w:rFonts w:ascii="ＭＳ 明朝" w:hAnsi="ＭＳ 明朝" w:hint="eastAsia"/>
                <w:spacing w:val="9"/>
                <w:kern w:val="0"/>
                <w:szCs w:val="21"/>
              </w:rPr>
              <w:t>、</w:t>
            </w: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業務経歴等</w:t>
            </w:r>
          </w:p>
          <w:p w14:paraId="1E5C25C0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110E3740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B89D071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2E54F2FC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6A4E91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2134E029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FA6D04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D81F128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885718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0B6600AB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0D89A2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6A805A5B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3345A7D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6A0A383E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1732F1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51EFC10A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1C838F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6A2964E1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5CD9065" w14:textId="251B3F20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その他の経歴（発表論文</w:t>
            </w:r>
            <w:r w:rsidR="00805E64">
              <w:rPr>
                <w:rFonts w:ascii="ＭＳ 明朝" w:hAnsi="ＭＳ 明朝" w:hint="eastAsia"/>
                <w:spacing w:val="9"/>
                <w:kern w:val="0"/>
                <w:szCs w:val="21"/>
              </w:rPr>
              <w:t>、</w:t>
            </w: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表彰</w:t>
            </w:r>
            <w:r w:rsidR="00805E64">
              <w:rPr>
                <w:rFonts w:ascii="ＭＳ 明朝" w:hAnsi="ＭＳ 明朝" w:hint="eastAsia"/>
                <w:spacing w:val="9"/>
                <w:kern w:val="0"/>
                <w:szCs w:val="21"/>
              </w:rPr>
              <w:t>、</w:t>
            </w: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取得特許等）</w:t>
            </w:r>
          </w:p>
        </w:tc>
      </w:tr>
      <w:tr w:rsidR="00CE2250" w:rsidRPr="002F0CF6" w14:paraId="6E9E7A1E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10050C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6907ECBA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0BFCC28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6A505D9D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117F5F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1272197E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82444DA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0689D5FA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48B663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3BA54FB3" w14:textId="77777777" w:rsidTr="00DC5F95">
        <w:trPr>
          <w:cantSplit/>
          <w:trHeight w:hRule="exact" w:val="283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27B69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2BE4A8D7" w14:textId="77777777" w:rsidTr="00DC5F95">
        <w:trPr>
          <w:cantSplit/>
          <w:trHeight w:hRule="exact" w:val="397"/>
        </w:trPr>
        <w:tc>
          <w:tcPr>
            <w:tcW w:w="936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EF56E0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9"/>
                <w:kern w:val="0"/>
                <w:szCs w:val="21"/>
              </w:rPr>
              <w:t>手持ち業務の状況（　年　月　日現在）</w:t>
            </w:r>
          </w:p>
        </w:tc>
      </w:tr>
      <w:tr w:rsidR="00CE2250" w:rsidRPr="002F0CF6" w14:paraId="3F5360C1" w14:textId="77777777" w:rsidTr="00DC5F95">
        <w:trPr>
          <w:cantSplit/>
          <w:trHeight w:hRule="exact" w:val="283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7E2E154C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11"/>
                <w:kern w:val="0"/>
                <w:szCs w:val="21"/>
              </w:rPr>
              <w:t>業務名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F3F29B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11"/>
                <w:kern w:val="0"/>
                <w:szCs w:val="21"/>
              </w:rPr>
              <w:t>発注機関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EF0A9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F0CF6">
              <w:rPr>
                <w:rFonts w:ascii="ＭＳ 明朝" w:hAnsi="ＭＳ 明朝" w:hint="eastAsia"/>
                <w:spacing w:val="11"/>
                <w:kern w:val="0"/>
                <w:szCs w:val="21"/>
              </w:rPr>
              <w:t>履行期間</w:t>
            </w:r>
          </w:p>
        </w:tc>
      </w:tr>
      <w:tr w:rsidR="00CE2250" w:rsidRPr="002F0CF6" w14:paraId="7AEE1B06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7CB3B263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14CF7DD9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BA74D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33EC421B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1B8F9E4E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6FB8EA2E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CCA5E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122DAF06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09B0C401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5D5C04B2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128E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1E15F44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7DA0400F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07C67936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C689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9672EEF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  <w:bottom w:val="nil"/>
            </w:tcBorders>
          </w:tcPr>
          <w:p w14:paraId="6E10AA50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1062AD96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AA03F9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4EBE7E3B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068091F8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0D6C9669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30048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8AEA8C6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  <w:bottom w:val="nil"/>
            </w:tcBorders>
          </w:tcPr>
          <w:p w14:paraId="7CFD807C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24371A32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4C175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2250" w:rsidRPr="002F0CF6" w14:paraId="72BE527C" w14:textId="77777777" w:rsidTr="00DC5F95">
        <w:trPr>
          <w:cantSplit/>
          <w:trHeight w:hRule="exact" w:val="283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8DBD1F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5B9D3E94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769852" w14:textId="77777777" w:rsidR="00CE2250" w:rsidRPr="002F0CF6" w:rsidRDefault="00CE2250" w:rsidP="00DC5F95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A6F50F1" w14:textId="7DC7876E" w:rsidR="00CE2250" w:rsidRPr="002F0CF6" w:rsidRDefault="00CE2250" w:rsidP="00CE2250">
      <w:pPr>
        <w:wordWrap w:val="0"/>
        <w:autoSpaceDE w:val="0"/>
        <w:autoSpaceDN w:val="0"/>
        <w:adjustRightInd w:val="0"/>
        <w:spacing w:line="404" w:lineRule="atLeast"/>
        <w:rPr>
          <w:rFonts w:ascii="ＭＳ 明朝" w:hAnsi="ＭＳ 明朝"/>
          <w:kern w:val="0"/>
          <w:szCs w:val="21"/>
        </w:rPr>
      </w:pPr>
      <w:r w:rsidRPr="002F0CF6">
        <w:rPr>
          <w:rFonts w:ascii="ＭＳ 明朝" w:hAnsi="ＭＳ 明朝" w:hint="eastAsia"/>
          <w:spacing w:val="13"/>
          <w:kern w:val="0"/>
          <w:szCs w:val="21"/>
        </w:rPr>
        <w:t>注：○○技術者は</w:t>
      </w:r>
      <w:r w:rsidR="00805E64">
        <w:rPr>
          <w:rFonts w:ascii="ＭＳ 明朝" w:hAnsi="ＭＳ 明朝" w:hint="eastAsia"/>
          <w:spacing w:val="13"/>
          <w:kern w:val="0"/>
          <w:szCs w:val="21"/>
        </w:rPr>
        <w:t>、</w:t>
      </w:r>
      <w:r w:rsidRPr="002F0CF6">
        <w:rPr>
          <w:rFonts w:ascii="ＭＳ 明朝" w:hAnsi="ＭＳ 明朝" w:hint="eastAsia"/>
          <w:spacing w:val="13"/>
          <w:kern w:val="0"/>
          <w:szCs w:val="21"/>
        </w:rPr>
        <w:t>管理</w:t>
      </w:r>
      <w:r w:rsidR="00805E64">
        <w:rPr>
          <w:rFonts w:ascii="ＭＳ 明朝" w:hAnsi="ＭＳ 明朝" w:hint="eastAsia"/>
          <w:spacing w:val="13"/>
          <w:kern w:val="0"/>
          <w:szCs w:val="21"/>
        </w:rPr>
        <w:t>、</w:t>
      </w:r>
      <w:r w:rsidRPr="002F0CF6">
        <w:rPr>
          <w:rFonts w:ascii="ＭＳ 明朝" w:hAnsi="ＭＳ 明朝" w:hint="eastAsia"/>
          <w:spacing w:val="13"/>
          <w:kern w:val="0"/>
          <w:szCs w:val="21"/>
        </w:rPr>
        <w:t>担当</w:t>
      </w:r>
      <w:r w:rsidR="00805E64">
        <w:rPr>
          <w:rFonts w:ascii="ＭＳ 明朝" w:hAnsi="ＭＳ 明朝" w:hint="eastAsia"/>
          <w:spacing w:val="13"/>
          <w:kern w:val="0"/>
          <w:szCs w:val="21"/>
        </w:rPr>
        <w:t>、</w:t>
      </w:r>
      <w:r w:rsidRPr="002F0CF6">
        <w:rPr>
          <w:rFonts w:ascii="ＭＳ 明朝" w:hAnsi="ＭＳ 明朝" w:hint="eastAsia"/>
          <w:spacing w:val="13"/>
          <w:kern w:val="0"/>
          <w:szCs w:val="21"/>
        </w:rPr>
        <w:t>照査の各名称を記述する。</w:t>
      </w:r>
    </w:p>
    <w:p w14:paraId="5B9DD393" w14:textId="77777777" w:rsidR="00CE2250" w:rsidRPr="00CE2250" w:rsidRDefault="00CE2250" w:rsidP="00E623D6"/>
    <w:sectPr w:rsidR="00CE2250" w:rsidRPr="00CE2250" w:rsidSect="00F5681C">
      <w:footerReference w:type="default" r:id="rId6"/>
      <w:pgSz w:w="11906" w:h="16838" w:code="9"/>
      <w:pgMar w:top="1134" w:right="1077" w:bottom="1134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30AF" w14:textId="77777777" w:rsidR="00923046" w:rsidRDefault="00923046" w:rsidP="00EC22C7">
      <w:r>
        <w:separator/>
      </w:r>
    </w:p>
  </w:endnote>
  <w:endnote w:type="continuationSeparator" w:id="0">
    <w:p w14:paraId="592E2BF8" w14:textId="77777777" w:rsidR="00923046" w:rsidRDefault="00923046" w:rsidP="00EC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2519" w14:textId="77777777" w:rsidR="00F04A66" w:rsidRDefault="00E623D6" w:rsidP="00D155A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82154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F120" w14:textId="77777777" w:rsidR="00923046" w:rsidRDefault="00923046" w:rsidP="00EC22C7">
      <w:r>
        <w:separator/>
      </w:r>
    </w:p>
  </w:footnote>
  <w:footnote w:type="continuationSeparator" w:id="0">
    <w:p w14:paraId="21B40F0A" w14:textId="77777777" w:rsidR="00923046" w:rsidRDefault="00923046" w:rsidP="00EC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70"/>
    <w:rsid w:val="000D0A59"/>
    <w:rsid w:val="000F6CA6"/>
    <w:rsid w:val="001467D7"/>
    <w:rsid w:val="00200C20"/>
    <w:rsid w:val="002E6A6A"/>
    <w:rsid w:val="003722B0"/>
    <w:rsid w:val="0048335C"/>
    <w:rsid w:val="004A7BE9"/>
    <w:rsid w:val="005268E3"/>
    <w:rsid w:val="00542045"/>
    <w:rsid w:val="00545012"/>
    <w:rsid w:val="006C7816"/>
    <w:rsid w:val="007E3EB8"/>
    <w:rsid w:val="00805E64"/>
    <w:rsid w:val="00820EF5"/>
    <w:rsid w:val="00852370"/>
    <w:rsid w:val="008B4A7C"/>
    <w:rsid w:val="00923046"/>
    <w:rsid w:val="00C22233"/>
    <w:rsid w:val="00CE2250"/>
    <w:rsid w:val="00D27EDC"/>
    <w:rsid w:val="00E623D6"/>
    <w:rsid w:val="00EC22C7"/>
    <w:rsid w:val="00F04A66"/>
    <w:rsid w:val="00FE6971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165E38"/>
  <w15:chartTrackingRefBased/>
  <w15:docId w15:val="{294A8B5A-9701-48A0-9500-F2C0A7F9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C7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2C7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EC22C7"/>
  </w:style>
  <w:style w:type="paragraph" w:styleId="a5">
    <w:name w:val="footer"/>
    <w:basedOn w:val="a"/>
    <w:link w:val="a6"/>
    <w:uiPriority w:val="99"/>
    <w:unhideWhenUsed/>
    <w:rsid w:val="00EC22C7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EC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matsushima</cp:lastModifiedBy>
  <cp:revision>17</cp:revision>
  <dcterms:created xsi:type="dcterms:W3CDTF">2021-05-20T06:52:00Z</dcterms:created>
  <dcterms:modified xsi:type="dcterms:W3CDTF">2026-04-09T01:10:00Z</dcterms:modified>
</cp:coreProperties>
</file>