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43FC" w14:textId="3F0F6F5B" w:rsidR="00EF0B31" w:rsidRPr="00004F27" w:rsidRDefault="00EF0B31" w:rsidP="00EF0B31">
      <w:r w:rsidRPr="00004F27">
        <w:rPr>
          <w:rFonts w:hint="eastAsia"/>
        </w:rPr>
        <w:t>第１号様式</w:t>
      </w:r>
      <w:r w:rsidR="001142A8">
        <w:rPr>
          <w:rFonts w:hint="eastAsia"/>
        </w:rPr>
        <w:t>（第１３条関係）</w:t>
      </w:r>
    </w:p>
    <w:p w14:paraId="715EF595" w14:textId="77777777" w:rsidR="00EF0B31" w:rsidRPr="00004F27" w:rsidRDefault="00EF0B31" w:rsidP="00EF0B31"/>
    <w:p w14:paraId="63004991" w14:textId="77777777" w:rsidR="00EF0B31" w:rsidRPr="00004F27" w:rsidRDefault="00EF0B31" w:rsidP="00EF0B31">
      <w:pPr>
        <w:jc w:val="center"/>
        <w:rPr>
          <w:sz w:val="32"/>
          <w:szCs w:val="32"/>
        </w:rPr>
      </w:pPr>
      <w:r w:rsidRPr="00004F27">
        <w:rPr>
          <w:rFonts w:hint="eastAsia"/>
          <w:sz w:val="32"/>
          <w:szCs w:val="32"/>
        </w:rPr>
        <w:t>参　加　希　望　申　出　書</w:t>
      </w:r>
    </w:p>
    <w:p w14:paraId="1D132402" w14:textId="77777777" w:rsidR="00EF0B31" w:rsidRPr="00004F27" w:rsidRDefault="00EF0B31" w:rsidP="00EF0B31"/>
    <w:p w14:paraId="02591C86" w14:textId="77777777" w:rsidR="00EF0B31" w:rsidRPr="00004F27" w:rsidRDefault="00EF0B31" w:rsidP="00EF0B31">
      <w:pPr>
        <w:wordWrap w:val="0"/>
        <w:jc w:val="right"/>
      </w:pPr>
      <w:r w:rsidRPr="00004F27">
        <w:rPr>
          <w:rFonts w:hint="eastAsia"/>
        </w:rPr>
        <w:t xml:space="preserve">令和　　年　　月　　日　　</w:t>
      </w:r>
    </w:p>
    <w:p w14:paraId="2FA7F235" w14:textId="77777777" w:rsidR="00EF0B31" w:rsidRPr="00004F27" w:rsidRDefault="00EF0B31" w:rsidP="00EF0B31"/>
    <w:p w14:paraId="5903B791" w14:textId="77777777" w:rsidR="00EF0B31" w:rsidRPr="00004F27" w:rsidRDefault="00EF0B31" w:rsidP="00EF0B31">
      <w:r w:rsidRPr="00004F27">
        <w:rPr>
          <w:rFonts w:hint="eastAsia"/>
        </w:rPr>
        <w:t xml:space="preserve">　（あて先）京　都　市　長</w:t>
      </w:r>
    </w:p>
    <w:p w14:paraId="7EA61E1F" w14:textId="77777777" w:rsidR="00EF0B31" w:rsidRPr="00004F27" w:rsidRDefault="00EF0B31" w:rsidP="00EF0B31"/>
    <w:p w14:paraId="45DE9368" w14:textId="77777777" w:rsidR="00EF0B31" w:rsidRPr="00004F27" w:rsidRDefault="00EF0B31" w:rsidP="00EF0B31">
      <w:pPr>
        <w:ind w:leftChars="2295" w:left="4819"/>
      </w:pPr>
      <w:r w:rsidRPr="00004F27">
        <w:rPr>
          <w:rFonts w:hint="eastAsia"/>
        </w:rPr>
        <w:t>住所又は所在地</w:t>
      </w:r>
    </w:p>
    <w:p w14:paraId="06C9D846" w14:textId="77777777" w:rsidR="00EF0B31" w:rsidRPr="00004F27" w:rsidRDefault="00EF0B31" w:rsidP="00EF0B31">
      <w:pPr>
        <w:ind w:leftChars="2295" w:left="4819"/>
      </w:pPr>
      <w:r w:rsidRPr="00EF0B31">
        <w:rPr>
          <w:rFonts w:hint="eastAsia"/>
          <w:spacing w:val="42"/>
          <w:w w:val="83"/>
          <w:kern w:val="0"/>
          <w:fitText w:val="1470" w:id="-998047232"/>
        </w:rPr>
        <w:t>商号又は名</w:t>
      </w:r>
      <w:r w:rsidRPr="00EF0B31">
        <w:rPr>
          <w:rFonts w:hint="eastAsia"/>
          <w:spacing w:val="3"/>
          <w:w w:val="83"/>
          <w:kern w:val="0"/>
          <w:fitText w:val="1470" w:id="-998047232"/>
        </w:rPr>
        <w:t>称</w:t>
      </w:r>
    </w:p>
    <w:p w14:paraId="087AA098" w14:textId="2C4582E3" w:rsidR="00EF0B31" w:rsidRPr="00004F27" w:rsidRDefault="00EF0B31" w:rsidP="00EF0B31">
      <w:pPr>
        <w:ind w:leftChars="2295" w:left="4819"/>
      </w:pPr>
      <w:r w:rsidRPr="00EF0B31">
        <w:rPr>
          <w:rFonts w:hint="eastAsia"/>
          <w:spacing w:val="52"/>
          <w:kern w:val="0"/>
          <w:fitText w:val="1470" w:id="-998047231"/>
        </w:rPr>
        <w:t>代表者氏</w:t>
      </w:r>
      <w:r w:rsidRPr="00EF0B31">
        <w:rPr>
          <w:rFonts w:hint="eastAsia"/>
          <w:spacing w:val="2"/>
          <w:kern w:val="0"/>
          <w:fitText w:val="1470" w:id="-998047231"/>
        </w:rPr>
        <w:t>名</w:t>
      </w:r>
      <w:r w:rsidRPr="00004F27">
        <w:rPr>
          <w:rFonts w:hint="eastAsia"/>
        </w:rPr>
        <w:t xml:space="preserve">　　　　　　　　　　　　　</w:t>
      </w:r>
    </w:p>
    <w:p w14:paraId="636F8C4E" w14:textId="77777777" w:rsidR="00EF0B31" w:rsidRPr="00004F27" w:rsidRDefault="00EF0B31" w:rsidP="00EF0B31"/>
    <w:p w14:paraId="4966892B" w14:textId="77777777" w:rsidR="00EF0B31" w:rsidRPr="006D0A2C" w:rsidRDefault="00EF0B31" w:rsidP="00EF0B31">
      <w:pPr>
        <w:ind w:firstLineChars="100" w:firstLine="210"/>
      </w:pPr>
      <w:r w:rsidRPr="006D0A2C">
        <w:rPr>
          <w:rFonts w:hint="eastAsia"/>
        </w:rPr>
        <w:t>下記の業務に係る簡易公募型プロポーザル方式による業務受託候補者選定に参加したく、必要な書類を添えて申し出ます。</w:t>
      </w:r>
    </w:p>
    <w:p w14:paraId="7DA9019F" w14:textId="77777777" w:rsidR="00EF0B31" w:rsidRPr="006D0A2C" w:rsidRDefault="00EF0B31" w:rsidP="00EF0B31">
      <w:pPr>
        <w:ind w:firstLineChars="100" w:firstLine="210"/>
      </w:pPr>
      <w:r w:rsidRPr="006D0A2C">
        <w:rPr>
          <w:rFonts w:hint="eastAsia"/>
        </w:rPr>
        <w:t>なお、添付した書類の内容については、事実と相違ないことを誓約します。</w:t>
      </w:r>
    </w:p>
    <w:p w14:paraId="57B02A25" w14:textId="77777777" w:rsidR="00EF0B31" w:rsidRPr="006D0A2C" w:rsidRDefault="00EF0B31" w:rsidP="00EF0B31"/>
    <w:p w14:paraId="1C4DB12C" w14:textId="77777777" w:rsidR="00EF0B31" w:rsidRPr="006D0A2C" w:rsidRDefault="00EF0B31" w:rsidP="00EF0B31">
      <w:pPr>
        <w:pStyle w:val="a8"/>
      </w:pPr>
      <w:r w:rsidRPr="006D0A2C">
        <w:rPr>
          <w:rFonts w:hint="eastAsia"/>
        </w:rPr>
        <w:t>記</w:t>
      </w:r>
    </w:p>
    <w:p w14:paraId="6B92B5C1" w14:textId="77777777" w:rsidR="00EF0B31" w:rsidRPr="006D0A2C" w:rsidRDefault="00EF0B31" w:rsidP="00EF0B31"/>
    <w:p w14:paraId="7653A5F8" w14:textId="77777777" w:rsidR="00EF0B31" w:rsidRPr="006D0A2C" w:rsidRDefault="00EF0B31" w:rsidP="00EF0B31"/>
    <w:p w14:paraId="02131ADA" w14:textId="0531A1ED" w:rsidR="00EF0B31" w:rsidRPr="006D0A2C" w:rsidRDefault="00EF0B31" w:rsidP="009079BA">
      <w:pPr>
        <w:ind w:left="1680" w:hangingChars="800" w:hanging="1680"/>
      </w:pPr>
      <w:r w:rsidRPr="006D0A2C">
        <w:rPr>
          <w:rFonts w:hint="eastAsia"/>
        </w:rPr>
        <w:t xml:space="preserve">１　業務名称　　</w:t>
      </w:r>
      <w:r w:rsidR="009708B4" w:rsidRPr="006D0A2C">
        <w:rPr>
          <w:rFonts w:hint="eastAsia"/>
          <w:bCs/>
        </w:rPr>
        <w:t>三条・岡崎市営住宅及び壬生東・壬生市営住宅団地再生事業</w:t>
      </w:r>
      <w:r w:rsidR="00503D43" w:rsidRPr="006D0A2C">
        <w:rPr>
          <w:rFonts w:hint="eastAsia"/>
          <w:bCs/>
        </w:rPr>
        <w:t>に係る</w:t>
      </w:r>
      <w:r w:rsidR="009079BA" w:rsidRPr="006D0A2C">
        <w:rPr>
          <w:rFonts w:hint="eastAsia"/>
          <w:bCs/>
        </w:rPr>
        <w:t>入居者</w:t>
      </w:r>
      <w:r w:rsidR="00503D43" w:rsidRPr="006D0A2C">
        <w:rPr>
          <w:rFonts w:hint="eastAsia"/>
          <w:bCs/>
        </w:rPr>
        <w:t>移転支援業務委託</w:t>
      </w:r>
    </w:p>
    <w:p w14:paraId="31F9C522" w14:textId="77777777" w:rsidR="00EF0B31" w:rsidRPr="006D0A2C" w:rsidRDefault="00EF0B31" w:rsidP="00EF0B31"/>
    <w:p w14:paraId="560C7C13" w14:textId="77777777" w:rsidR="00EF0B31" w:rsidRPr="006D0A2C" w:rsidRDefault="00EF0B31" w:rsidP="00EF0B31"/>
    <w:p w14:paraId="6F87E352" w14:textId="77777777" w:rsidR="001606F2" w:rsidRPr="006D0A2C" w:rsidRDefault="00EF0B31" w:rsidP="001606F2">
      <w:r w:rsidRPr="006D0A2C">
        <w:rPr>
          <w:rFonts w:hint="eastAsia"/>
        </w:rPr>
        <w:t xml:space="preserve">２　添付書類　　</w:t>
      </w:r>
      <w:r w:rsidR="001606F2" w:rsidRPr="006D0A2C">
        <w:rPr>
          <w:rFonts w:hint="eastAsia"/>
        </w:rPr>
        <w:t>（１）業務実績調書</w:t>
      </w:r>
    </w:p>
    <w:p w14:paraId="4B28C5A3" w14:textId="77777777" w:rsidR="001606F2" w:rsidRPr="006D0A2C" w:rsidRDefault="001606F2" w:rsidP="001606F2"/>
    <w:p w14:paraId="7632DA00" w14:textId="77777777" w:rsidR="001606F2" w:rsidRPr="006D0A2C" w:rsidRDefault="001606F2" w:rsidP="001606F2">
      <w:r w:rsidRPr="006D0A2C">
        <w:rPr>
          <w:rFonts w:hint="eastAsia"/>
        </w:rPr>
        <w:t xml:space="preserve">　　　　　　　　（２）配置担当者調書</w:t>
      </w:r>
    </w:p>
    <w:p w14:paraId="3D6C4CBA" w14:textId="17E21F66" w:rsidR="00EF0B31" w:rsidRPr="006D0A2C" w:rsidRDefault="00EF0B31" w:rsidP="00EF0B31"/>
    <w:p w14:paraId="62FF0D9B" w14:textId="77777777" w:rsidR="001606F2" w:rsidRPr="006D0A2C" w:rsidRDefault="001606F2" w:rsidP="00EF0B31"/>
    <w:p w14:paraId="7EC862E5" w14:textId="77777777" w:rsidR="00EF0B31" w:rsidRPr="006D0A2C" w:rsidRDefault="00EF0B31" w:rsidP="00EF0B31">
      <w:r w:rsidRPr="006D0A2C">
        <w:rPr>
          <w:rFonts w:hint="eastAsia"/>
        </w:rPr>
        <w:t xml:space="preserve">３　連 絡 先　　郵便番号　　</w:t>
      </w:r>
      <w:r w:rsidRPr="006D0A2C">
        <w:rPr>
          <w:rFonts w:hint="eastAsia"/>
          <w:u w:val="single"/>
        </w:rPr>
        <w:t xml:space="preserve">　　　　　　　　　　</w:t>
      </w:r>
      <w:r w:rsidRPr="006D0A2C">
        <w:rPr>
          <w:rFonts w:hint="eastAsia"/>
        </w:rPr>
        <w:t xml:space="preserve">　　　　　　　　　　　　　　　</w:t>
      </w:r>
    </w:p>
    <w:p w14:paraId="6886D789" w14:textId="77777777" w:rsidR="00EF0B31" w:rsidRPr="006D0A2C" w:rsidRDefault="00EF0B31" w:rsidP="00EF0B31"/>
    <w:p w14:paraId="180795CA" w14:textId="77777777" w:rsidR="00EF0B31" w:rsidRPr="006D0A2C" w:rsidRDefault="00EF0B31" w:rsidP="00EF0B31">
      <w:r w:rsidRPr="006D0A2C">
        <w:rPr>
          <w:rFonts w:hint="eastAsia"/>
        </w:rPr>
        <w:t xml:space="preserve">　　　　　　　　住　　所　　</w:t>
      </w:r>
      <w:r w:rsidRPr="006D0A2C">
        <w:rPr>
          <w:rFonts w:hint="eastAsia"/>
          <w:u w:val="single"/>
        </w:rPr>
        <w:t xml:space="preserve">　　　　　　　　　　　　　　　　　　　　　　　　　</w:t>
      </w:r>
    </w:p>
    <w:p w14:paraId="760A12E3" w14:textId="77777777" w:rsidR="00EF0B31" w:rsidRPr="006D0A2C" w:rsidRDefault="00EF0B31" w:rsidP="00EF0B31"/>
    <w:p w14:paraId="7B838A9E" w14:textId="77777777" w:rsidR="00EF0B31" w:rsidRPr="006D0A2C" w:rsidRDefault="00EF0B31" w:rsidP="00EF0B31">
      <w:r w:rsidRPr="006D0A2C">
        <w:rPr>
          <w:rFonts w:hint="eastAsia"/>
        </w:rPr>
        <w:t xml:space="preserve">　　　　　　　　所　　属　　</w:t>
      </w:r>
      <w:r w:rsidRPr="006D0A2C">
        <w:rPr>
          <w:rFonts w:hint="eastAsia"/>
          <w:u w:val="single"/>
        </w:rPr>
        <w:t xml:space="preserve">　　　　　　　　　　　　　　　　　　　　　　　　　</w:t>
      </w:r>
    </w:p>
    <w:p w14:paraId="0069CEDB" w14:textId="77777777" w:rsidR="00EF0B31" w:rsidRPr="006D0A2C" w:rsidRDefault="00EF0B31" w:rsidP="00EF0B31"/>
    <w:p w14:paraId="763159FB" w14:textId="77777777" w:rsidR="00EF0B31" w:rsidRPr="006D0A2C" w:rsidRDefault="00EF0B31" w:rsidP="00EF0B31">
      <w:r w:rsidRPr="006D0A2C">
        <w:rPr>
          <w:rFonts w:hint="eastAsia"/>
        </w:rPr>
        <w:t xml:space="preserve">　　　　　　　　氏　　名　　</w:t>
      </w:r>
      <w:r w:rsidRPr="006D0A2C">
        <w:rPr>
          <w:rFonts w:hint="eastAsia"/>
          <w:u w:val="single"/>
        </w:rPr>
        <w:t xml:space="preserve">　　　　　　　　　　　　　　　　　　　　　　　　　</w:t>
      </w:r>
    </w:p>
    <w:p w14:paraId="5E55FBC0" w14:textId="77777777" w:rsidR="00EF0B31" w:rsidRPr="006D0A2C" w:rsidRDefault="00EF0B31" w:rsidP="00EF0B31"/>
    <w:p w14:paraId="23A7EFDC" w14:textId="77777777" w:rsidR="00EF0B31" w:rsidRPr="006D0A2C" w:rsidRDefault="00EF0B31" w:rsidP="00EF0B31">
      <w:r w:rsidRPr="006D0A2C">
        <w:rPr>
          <w:rFonts w:hint="eastAsia"/>
        </w:rPr>
        <w:t xml:space="preserve">　　　　　　　　電話番号　　</w:t>
      </w:r>
      <w:r w:rsidRPr="006D0A2C">
        <w:rPr>
          <w:rFonts w:hint="eastAsia"/>
          <w:u w:val="single"/>
        </w:rPr>
        <w:t xml:space="preserve">　　　　　　　　　　　　　　　　　　　　　　　　　</w:t>
      </w:r>
    </w:p>
    <w:p w14:paraId="7CA98F1A" w14:textId="77777777" w:rsidR="00EF0B31" w:rsidRPr="006D0A2C" w:rsidRDefault="00EF0B31" w:rsidP="00EF0B31"/>
    <w:p w14:paraId="0FE3E3E4" w14:textId="77777777" w:rsidR="00EF0B31" w:rsidRPr="006D0A2C" w:rsidRDefault="00EF0B31" w:rsidP="00EF0B31">
      <w:r w:rsidRPr="006D0A2C">
        <w:rPr>
          <w:rFonts w:hint="eastAsia"/>
        </w:rPr>
        <w:t xml:space="preserve">　　　　　　　　</w:t>
      </w:r>
      <w:r w:rsidRPr="006D0A2C">
        <w:rPr>
          <w:rFonts w:hint="eastAsia"/>
          <w:spacing w:val="61"/>
          <w:w w:val="95"/>
          <w:kern w:val="0"/>
          <w:fitText w:val="840" w:id="-998047230"/>
        </w:rPr>
        <w:t>ＦＡ</w:t>
      </w:r>
      <w:r w:rsidRPr="006D0A2C">
        <w:rPr>
          <w:rFonts w:hint="eastAsia"/>
          <w:w w:val="95"/>
          <w:kern w:val="0"/>
          <w:fitText w:val="840" w:id="-998047230"/>
        </w:rPr>
        <w:t>Ｘ</w:t>
      </w:r>
      <w:r w:rsidRPr="006D0A2C">
        <w:rPr>
          <w:rFonts w:hint="eastAsia"/>
        </w:rPr>
        <w:t xml:space="preserve">　　</w:t>
      </w:r>
      <w:r w:rsidRPr="006D0A2C">
        <w:rPr>
          <w:rFonts w:hint="eastAsia"/>
          <w:u w:val="single"/>
        </w:rPr>
        <w:t xml:space="preserve">　　　　　　　　　　　　　　　　　　　　　　　　　</w:t>
      </w:r>
    </w:p>
    <w:p w14:paraId="34AA56A7" w14:textId="77777777" w:rsidR="00EF0B31" w:rsidRPr="006D0A2C" w:rsidRDefault="00EF0B31" w:rsidP="00EF0B31"/>
    <w:p w14:paraId="05CB20AF" w14:textId="77777777" w:rsidR="00EF0B31" w:rsidRPr="006D0A2C" w:rsidRDefault="00EF0B31" w:rsidP="00EF0B31">
      <w:pPr>
        <w:rPr>
          <w:u w:val="single"/>
        </w:rPr>
      </w:pPr>
      <w:r w:rsidRPr="006D0A2C">
        <w:rPr>
          <w:rFonts w:hint="eastAsia"/>
        </w:rPr>
        <w:t xml:space="preserve">　　　　　　　　</w:t>
      </w:r>
      <w:r w:rsidRPr="006D0A2C">
        <w:rPr>
          <w:rFonts w:hint="eastAsia"/>
          <w:spacing w:val="21"/>
          <w:w w:val="40"/>
          <w:kern w:val="0"/>
          <w:fitText w:val="840" w:id="-998047229"/>
        </w:rPr>
        <w:t>メールアドレ</w:t>
      </w:r>
      <w:r w:rsidRPr="006D0A2C">
        <w:rPr>
          <w:rFonts w:hint="eastAsia"/>
          <w:spacing w:val="1"/>
          <w:w w:val="40"/>
          <w:kern w:val="0"/>
          <w:fitText w:val="840" w:id="-998047229"/>
        </w:rPr>
        <w:t>ス</w:t>
      </w:r>
      <w:r w:rsidRPr="006D0A2C">
        <w:rPr>
          <w:rFonts w:hint="eastAsia"/>
        </w:rPr>
        <w:t xml:space="preserve">　　</w:t>
      </w:r>
      <w:r w:rsidRPr="006D0A2C">
        <w:rPr>
          <w:rFonts w:hint="eastAsia"/>
          <w:u w:val="single"/>
        </w:rPr>
        <w:t xml:space="preserve">　　　　　　　　　　　　　　　　　　　　　　　　　</w:t>
      </w:r>
    </w:p>
    <w:p w14:paraId="7ED7E68D" w14:textId="6FD28906" w:rsidR="009D33AA" w:rsidRPr="006D0A2C" w:rsidRDefault="00EF0B31" w:rsidP="009D33AA">
      <w:r w:rsidRPr="006D0A2C">
        <w:br w:type="page"/>
      </w:r>
      <w:r w:rsidR="009D33AA" w:rsidRPr="006D0A2C">
        <w:rPr>
          <w:rFonts w:hint="eastAsia"/>
        </w:rPr>
        <w:lastRenderedPageBreak/>
        <w:t>第２号様式</w:t>
      </w:r>
      <w:r w:rsidR="00251EE7" w:rsidRPr="006D0A2C">
        <w:rPr>
          <w:rFonts w:hint="eastAsia"/>
        </w:rPr>
        <w:t>（第１３条関係）</w:t>
      </w:r>
    </w:p>
    <w:p w14:paraId="3BB49919" w14:textId="77777777" w:rsidR="009D33AA" w:rsidRPr="006D0A2C" w:rsidRDefault="009D33AA" w:rsidP="009D33AA"/>
    <w:p w14:paraId="1A6220E3" w14:textId="77777777" w:rsidR="009D33AA" w:rsidRPr="006D0A2C" w:rsidRDefault="009D33AA" w:rsidP="009D33AA">
      <w:pPr>
        <w:jc w:val="center"/>
        <w:rPr>
          <w:sz w:val="32"/>
          <w:szCs w:val="32"/>
        </w:rPr>
      </w:pPr>
      <w:r w:rsidRPr="006D0A2C">
        <w:rPr>
          <w:rFonts w:hint="eastAsia"/>
          <w:sz w:val="32"/>
          <w:szCs w:val="32"/>
        </w:rPr>
        <w:t>業　務　実　績　調　書</w:t>
      </w:r>
    </w:p>
    <w:p w14:paraId="41945EE9" w14:textId="77777777" w:rsidR="009D33AA" w:rsidRPr="006D0A2C" w:rsidRDefault="009D33AA" w:rsidP="009D33AA"/>
    <w:p w14:paraId="7409DE31" w14:textId="77777777" w:rsidR="009D33AA" w:rsidRPr="006D0A2C" w:rsidRDefault="009D33AA" w:rsidP="009D33AA">
      <w:pPr>
        <w:ind w:leftChars="2430" w:left="5103"/>
      </w:pPr>
      <w:r w:rsidRPr="006D0A2C">
        <w:rPr>
          <w:rFonts w:hint="eastAsia"/>
        </w:rPr>
        <w:t xml:space="preserve">社　名　</w:t>
      </w:r>
      <w:r w:rsidRPr="006D0A2C">
        <w:rPr>
          <w:rFonts w:hint="eastAsia"/>
          <w:u w:val="single"/>
        </w:rPr>
        <w:t xml:space="preserve">　　　　　　　　　　　　　　　</w:t>
      </w:r>
    </w:p>
    <w:p w14:paraId="399DFDEE" w14:textId="77777777" w:rsidR="009D33AA" w:rsidRPr="006D0A2C" w:rsidRDefault="009D33AA" w:rsidP="009D33A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890"/>
        <w:gridCol w:w="6694"/>
      </w:tblGrid>
      <w:tr w:rsidR="006D0A2C" w:rsidRPr="006D0A2C" w14:paraId="14209D4C" w14:textId="77777777" w:rsidTr="008A49FA">
        <w:tc>
          <w:tcPr>
            <w:tcW w:w="738" w:type="dxa"/>
            <w:vMerge w:val="restart"/>
            <w:textDirection w:val="tbRlV"/>
            <w:vAlign w:val="center"/>
          </w:tcPr>
          <w:p w14:paraId="7D235E50" w14:textId="77777777" w:rsidR="009D33AA" w:rsidRPr="006D0A2C" w:rsidRDefault="009D33AA" w:rsidP="008A49FA">
            <w:pPr>
              <w:jc w:val="center"/>
              <w:rPr>
                <w:sz w:val="24"/>
              </w:rPr>
            </w:pPr>
            <w:r w:rsidRPr="006D0A2C">
              <w:rPr>
                <w:rFonts w:hint="eastAsia"/>
                <w:sz w:val="24"/>
              </w:rPr>
              <w:t xml:space="preserve">　業　務　名　称　等</w:t>
            </w:r>
          </w:p>
        </w:tc>
        <w:tc>
          <w:tcPr>
            <w:tcW w:w="1890" w:type="dxa"/>
            <w:vAlign w:val="center"/>
          </w:tcPr>
          <w:p w14:paraId="50E60E82" w14:textId="77777777" w:rsidR="009D33AA" w:rsidRPr="006D0A2C" w:rsidRDefault="009D33AA" w:rsidP="008A49FA">
            <w:pPr>
              <w:spacing w:line="480" w:lineRule="auto"/>
              <w:jc w:val="center"/>
              <w:rPr>
                <w:sz w:val="24"/>
              </w:rPr>
            </w:pPr>
            <w:r w:rsidRPr="006D0A2C">
              <w:rPr>
                <w:rFonts w:hint="eastAsia"/>
                <w:sz w:val="24"/>
              </w:rPr>
              <w:t>業務名称</w:t>
            </w:r>
          </w:p>
        </w:tc>
        <w:tc>
          <w:tcPr>
            <w:tcW w:w="6694" w:type="dxa"/>
            <w:vAlign w:val="center"/>
          </w:tcPr>
          <w:p w14:paraId="24C77D5A" w14:textId="77777777" w:rsidR="009D33AA" w:rsidRPr="006D0A2C" w:rsidRDefault="009D33AA" w:rsidP="008A49FA"/>
        </w:tc>
      </w:tr>
      <w:tr w:rsidR="006D0A2C" w:rsidRPr="006D0A2C" w14:paraId="74A054E9" w14:textId="77777777" w:rsidTr="008A49FA">
        <w:tc>
          <w:tcPr>
            <w:tcW w:w="738" w:type="dxa"/>
            <w:vMerge/>
            <w:vAlign w:val="center"/>
          </w:tcPr>
          <w:p w14:paraId="423F178B" w14:textId="77777777" w:rsidR="009D33AA" w:rsidRPr="006D0A2C" w:rsidRDefault="009D33AA" w:rsidP="008A49FA">
            <w:pPr>
              <w:jc w:val="center"/>
              <w:rPr>
                <w:sz w:val="24"/>
              </w:rPr>
            </w:pPr>
          </w:p>
        </w:tc>
        <w:tc>
          <w:tcPr>
            <w:tcW w:w="1890" w:type="dxa"/>
            <w:vAlign w:val="center"/>
          </w:tcPr>
          <w:p w14:paraId="09770C69" w14:textId="77777777" w:rsidR="009D33AA" w:rsidRPr="006D0A2C" w:rsidRDefault="009D33AA" w:rsidP="008A49FA">
            <w:pPr>
              <w:spacing w:line="480" w:lineRule="auto"/>
              <w:jc w:val="center"/>
              <w:rPr>
                <w:sz w:val="24"/>
              </w:rPr>
            </w:pPr>
            <w:r w:rsidRPr="006D0A2C">
              <w:rPr>
                <w:rFonts w:hint="eastAsia"/>
                <w:sz w:val="24"/>
              </w:rPr>
              <w:t>発注担当部署</w:t>
            </w:r>
          </w:p>
        </w:tc>
        <w:tc>
          <w:tcPr>
            <w:tcW w:w="6694" w:type="dxa"/>
            <w:vAlign w:val="center"/>
          </w:tcPr>
          <w:p w14:paraId="3723D49D" w14:textId="77777777" w:rsidR="009D33AA" w:rsidRPr="006D0A2C" w:rsidRDefault="009D33AA" w:rsidP="008A49FA"/>
        </w:tc>
      </w:tr>
      <w:tr w:rsidR="006D0A2C" w:rsidRPr="006D0A2C" w14:paraId="565001DE" w14:textId="77777777" w:rsidTr="008A49FA">
        <w:tc>
          <w:tcPr>
            <w:tcW w:w="738" w:type="dxa"/>
            <w:vMerge/>
            <w:vAlign w:val="center"/>
          </w:tcPr>
          <w:p w14:paraId="45E67298" w14:textId="77777777" w:rsidR="009D33AA" w:rsidRPr="006D0A2C" w:rsidRDefault="009D33AA" w:rsidP="008A49FA">
            <w:pPr>
              <w:jc w:val="center"/>
              <w:rPr>
                <w:sz w:val="24"/>
              </w:rPr>
            </w:pPr>
          </w:p>
        </w:tc>
        <w:tc>
          <w:tcPr>
            <w:tcW w:w="1890" w:type="dxa"/>
            <w:vAlign w:val="center"/>
          </w:tcPr>
          <w:p w14:paraId="34C7061D" w14:textId="77777777" w:rsidR="009D33AA" w:rsidRPr="006D0A2C" w:rsidRDefault="009D33AA" w:rsidP="008A49FA">
            <w:pPr>
              <w:spacing w:line="480" w:lineRule="auto"/>
              <w:jc w:val="center"/>
              <w:rPr>
                <w:sz w:val="24"/>
              </w:rPr>
            </w:pPr>
            <w:r w:rsidRPr="006D0A2C">
              <w:rPr>
                <w:rFonts w:hint="eastAsia"/>
                <w:sz w:val="24"/>
              </w:rPr>
              <w:t>契約日</w:t>
            </w:r>
          </w:p>
        </w:tc>
        <w:tc>
          <w:tcPr>
            <w:tcW w:w="6694" w:type="dxa"/>
            <w:vAlign w:val="center"/>
          </w:tcPr>
          <w:p w14:paraId="524258A8" w14:textId="77777777" w:rsidR="009D33AA" w:rsidRPr="006D0A2C" w:rsidRDefault="009D33AA" w:rsidP="008A49FA">
            <w:pPr>
              <w:jc w:val="center"/>
            </w:pPr>
            <w:r w:rsidRPr="006D0A2C">
              <w:rPr>
                <w:rFonts w:hint="eastAsia"/>
              </w:rPr>
              <w:t>平成・令和　　年　　月　　日</w:t>
            </w:r>
          </w:p>
        </w:tc>
      </w:tr>
      <w:tr w:rsidR="006D0A2C" w:rsidRPr="006D0A2C" w14:paraId="03B0C285" w14:textId="77777777" w:rsidTr="008A49FA">
        <w:tc>
          <w:tcPr>
            <w:tcW w:w="738" w:type="dxa"/>
            <w:vMerge/>
            <w:vAlign w:val="center"/>
          </w:tcPr>
          <w:p w14:paraId="56647D82" w14:textId="77777777" w:rsidR="009D33AA" w:rsidRPr="006D0A2C" w:rsidRDefault="009D33AA" w:rsidP="008A49FA">
            <w:pPr>
              <w:jc w:val="center"/>
              <w:rPr>
                <w:sz w:val="24"/>
              </w:rPr>
            </w:pPr>
          </w:p>
        </w:tc>
        <w:tc>
          <w:tcPr>
            <w:tcW w:w="1890" w:type="dxa"/>
            <w:vAlign w:val="center"/>
          </w:tcPr>
          <w:p w14:paraId="682FD897" w14:textId="77777777" w:rsidR="009D33AA" w:rsidRPr="006D0A2C" w:rsidRDefault="009D33AA" w:rsidP="008A49FA">
            <w:pPr>
              <w:spacing w:line="480" w:lineRule="auto"/>
              <w:jc w:val="center"/>
              <w:rPr>
                <w:sz w:val="24"/>
              </w:rPr>
            </w:pPr>
            <w:r w:rsidRPr="006D0A2C">
              <w:rPr>
                <w:rFonts w:hint="eastAsia"/>
                <w:sz w:val="24"/>
              </w:rPr>
              <w:t>契約金額</w:t>
            </w:r>
          </w:p>
        </w:tc>
        <w:tc>
          <w:tcPr>
            <w:tcW w:w="6694" w:type="dxa"/>
            <w:vAlign w:val="center"/>
          </w:tcPr>
          <w:p w14:paraId="0E94F612" w14:textId="77777777" w:rsidR="009D33AA" w:rsidRPr="006D0A2C" w:rsidRDefault="009D33AA" w:rsidP="008A49FA">
            <w:pPr>
              <w:jc w:val="right"/>
            </w:pPr>
            <w:r w:rsidRPr="006D0A2C">
              <w:rPr>
                <w:rFonts w:hint="eastAsia"/>
              </w:rPr>
              <w:t xml:space="preserve">円　　　</w:t>
            </w:r>
          </w:p>
        </w:tc>
      </w:tr>
      <w:tr w:rsidR="006D0A2C" w:rsidRPr="006D0A2C" w14:paraId="20711E96" w14:textId="77777777" w:rsidTr="008A49FA">
        <w:tc>
          <w:tcPr>
            <w:tcW w:w="738" w:type="dxa"/>
            <w:vMerge/>
            <w:vAlign w:val="center"/>
          </w:tcPr>
          <w:p w14:paraId="2F2321B6" w14:textId="77777777" w:rsidR="009D33AA" w:rsidRPr="006D0A2C" w:rsidRDefault="009D33AA" w:rsidP="008A49FA">
            <w:pPr>
              <w:jc w:val="center"/>
              <w:rPr>
                <w:sz w:val="24"/>
              </w:rPr>
            </w:pPr>
          </w:p>
        </w:tc>
        <w:tc>
          <w:tcPr>
            <w:tcW w:w="1890" w:type="dxa"/>
            <w:vAlign w:val="center"/>
          </w:tcPr>
          <w:p w14:paraId="71D12233" w14:textId="77777777" w:rsidR="009D33AA" w:rsidRPr="006D0A2C" w:rsidRDefault="009D33AA" w:rsidP="008A49FA">
            <w:pPr>
              <w:spacing w:line="480" w:lineRule="auto"/>
              <w:jc w:val="center"/>
              <w:rPr>
                <w:sz w:val="24"/>
              </w:rPr>
            </w:pPr>
            <w:r w:rsidRPr="006D0A2C">
              <w:rPr>
                <w:rFonts w:hint="eastAsia"/>
                <w:sz w:val="24"/>
              </w:rPr>
              <w:t>履行期間</w:t>
            </w:r>
          </w:p>
        </w:tc>
        <w:tc>
          <w:tcPr>
            <w:tcW w:w="6694" w:type="dxa"/>
            <w:vAlign w:val="center"/>
          </w:tcPr>
          <w:p w14:paraId="7F19EB9F" w14:textId="77777777" w:rsidR="009D33AA" w:rsidRPr="006D0A2C" w:rsidRDefault="009D33AA" w:rsidP="007C4F7F">
            <w:r w:rsidRPr="006D0A2C">
              <w:rPr>
                <w:rFonts w:hint="eastAsia"/>
              </w:rPr>
              <w:t>平成・令和　　年　　月　　日　～　平成・令和　　年　　月　　日</w:t>
            </w:r>
          </w:p>
        </w:tc>
      </w:tr>
      <w:tr w:rsidR="006D0A2C" w:rsidRPr="006D0A2C" w14:paraId="2307C730" w14:textId="77777777" w:rsidTr="008A49FA">
        <w:tc>
          <w:tcPr>
            <w:tcW w:w="738" w:type="dxa"/>
            <w:vMerge/>
            <w:vAlign w:val="center"/>
          </w:tcPr>
          <w:p w14:paraId="2EAF22A8" w14:textId="77777777" w:rsidR="009D33AA" w:rsidRPr="006D0A2C" w:rsidRDefault="009D33AA" w:rsidP="008A49FA">
            <w:pPr>
              <w:jc w:val="center"/>
              <w:rPr>
                <w:sz w:val="24"/>
              </w:rPr>
            </w:pPr>
          </w:p>
        </w:tc>
        <w:tc>
          <w:tcPr>
            <w:tcW w:w="1890" w:type="dxa"/>
            <w:vAlign w:val="center"/>
          </w:tcPr>
          <w:p w14:paraId="0FD1496C" w14:textId="77777777" w:rsidR="009D33AA" w:rsidRPr="006D0A2C" w:rsidRDefault="009D33AA" w:rsidP="008A49FA">
            <w:pPr>
              <w:spacing w:line="480" w:lineRule="auto"/>
              <w:jc w:val="center"/>
              <w:rPr>
                <w:sz w:val="24"/>
              </w:rPr>
            </w:pPr>
            <w:r w:rsidRPr="006D0A2C">
              <w:rPr>
                <w:rFonts w:hint="eastAsia"/>
                <w:sz w:val="24"/>
              </w:rPr>
              <w:t>業務完了日</w:t>
            </w:r>
          </w:p>
        </w:tc>
        <w:tc>
          <w:tcPr>
            <w:tcW w:w="6694" w:type="dxa"/>
            <w:vAlign w:val="center"/>
          </w:tcPr>
          <w:p w14:paraId="6AFA6529" w14:textId="77777777" w:rsidR="009D33AA" w:rsidRPr="006D0A2C" w:rsidRDefault="009D33AA" w:rsidP="008A49FA">
            <w:pPr>
              <w:jc w:val="center"/>
            </w:pPr>
            <w:r w:rsidRPr="006D0A2C">
              <w:rPr>
                <w:rFonts w:hint="eastAsia"/>
              </w:rPr>
              <w:t>平成・令和　　年　　月　　日</w:t>
            </w:r>
          </w:p>
        </w:tc>
      </w:tr>
      <w:tr w:rsidR="009D33AA" w:rsidRPr="006D0A2C" w14:paraId="599D2FAF" w14:textId="77777777" w:rsidTr="008A49FA">
        <w:trPr>
          <w:cantSplit/>
          <w:trHeight w:val="1134"/>
        </w:trPr>
        <w:tc>
          <w:tcPr>
            <w:tcW w:w="738" w:type="dxa"/>
            <w:textDirection w:val="tbRlV"/>
            <w:vAlign w:val="center"/>
          </w:tcPr>
          <w:p w14:paraId="7C71487D" w14:textId="77777777" w:rsidR="009D33AA" w:rsidRPr="006D0A2C" w:rsidRDefault="009D33AA" w:rsidP="008A49FA">
            <w:pPr>
              <w:ind w:left="113" w:right="113"/>
              <w:jc w:val="center"/>
              <w:rPr>
                <w:sz w:val="24"/>
              </w:rPr>
            </w:pPr>
            <w:r w:rsidRPr="006D0A2C">
              <w:rPr>
                <w:rFonts w:hint="eastAsia"/>
                <w:sz w:val="24"/>
              </w:rPr>
              <w:t>業　務　概　要　等</w:t>
            </w:r>
          </w:p>
        </w:tc>
        <w:tc>
          <w:tcPr>
            <w:tcW w:w="8584" w:type="dxa"/>
            <w:gridSpan w:val="2"/>
            <w:vAlign w:val="center"/>
          </w:tcPr>
          <w:p w14:paraId="20F6CB43" w14:textId="77777777" w:rsidR="009D33AA" w:rsidRPr="006D0A2C" w:rsidRDefault="009D33AA" w:rsidP="008A49FA"/>
          <w:p w14:paraId="36E099E3" w14:textId="77777777" w:rsidR="009D33AA" w:rsidRPr="006D0A2C" w:rsidRDefault="009D33AA" w:rsidP="008A49FA"/>
          <w:p w14:paraId="617C7D6B" w14:textId="77777777" w:rsidR="009D33AA" w:rsidRPr="006D0A2C" w:rsidRDefault="009D33AA" w:rsidP="008A49FA"/>
          <w:p w14:paraId="7FE4578C" w14:textId="77777777" w:rsidR="009D33AA" w:rsidRPr="006D0A2C" w:rsidRDefault="009D33AA" w:rsidP="008A49FA"/>
          <w:p w14:paraId="75FF825A" w14:textId="77777777" w:rsidR="009D33AA" w:rsidRPr="006D0A2C" w:rsidRDefault="009D33AA" w:rsidP="008A49FA"/>
          <w:p w14:paraId="6638B77F" w14:textId="77777777" w:rsidR="009D33AA" w:rsidRPr="006D0A2C" w:rsidRDefault="009D33AA" w:rsidP="008A49FA"/>
          <w:p w14:paraId="28E46645" w14:textId="77777777" w:rsidR="009D33AA" w:rsidRPr="006D0A2C" w:rsidRDefault="009D33AA" w:rsidP="008A49FA"/>
          <w:p w14:paraId="5D342474" w14:textId="77777777" w:rsidR="009D33AA" w:rsidRPr="006D0A2C" w:rsidRDefault="009D33AA" w:rsidP="008A49FA"/>
          <w:p w14:paraId="3467699B" w14:textId="77777777" w:rsidR="009D33AA" w:rsidRPr="006D0A2C" w:rsidRDefault="009D33AA" w:rsidP="008A49FA"/>
          <w:p w14:paraId="7E4B359F" w14:textId="77777777" w:rsidR="009D33AA" w:rsidRPr="006D0A2C" w:rsidRDefault="009D33AA" w:rsidP="008A49FA"/>
          <w:p w14:paraId="26551E8F" w14:textId="77777777" w:rsidR="009D33AA" w:rsidRPr="006D0A2C" w:rsidRDefault="009D33AA" w:rsidP="008A49FA"/>
          <w:p w14:paraId="2A8208ED" w14:textId="77777777" w:rsidR="009D33AA" w:rsidRPr="006D0A2C" w:rsidRDefault="009D33AA" w:rsidP="008A49FA"/>
        </w:tc>
      </w:tr>
    </w:tbl>
    <w:p w14:paraId="7E3B2044" w14:textId="77777777" w:rsidR="009D33AA" w:rsidRPr="006D0A2C" w:rsidRDefault="009D33AA" w:rsidP="009D33AA"/>
    <w:p w14:paraId="3D51CCC9" w14:textId="77777777" w:rsidR="009D33AA" w:rsidRPr="006D0A2C" w:rsidRDefault="009D33AA" w:rsidP="009D33AA">
      <w:pPr>
        <w:ind w:left="630" w:hangingChars="300" w:hanging="630"/>
      </w:pPr>
      <w:r w:rsidRPr="006D0A2C">
        <w:rPr>
          <w:rFonts w:hint="eastAsia"/>
        </w:rPr>
        <w:t>※１　公募の資格要件で示した業務実績について、記載してください。</w:t>
      </w:r>
    </w:p>
    <w:p w14:paraId="062A0D12" w14:textId="77777777" w:rsidR="009D33AA" w:rsidRPr="006D0A2C" w:rsidRDefault="009D33AA" w:rsidP="009D33AA">
      <w:pPr>
        <w:ind w:left="420" w:hangingChars="200" w:hanging="420"/>
      </w:pPr>
      <w:r w:rsidRPr="006D0A2C">
        <w:rPr>
          <w:rFonts w:hint="eastAsia"/>
        </w:rPr>
        <w:t>※２　記載した業務実績について、これを証明するものとして、契約書の写しを添付してください。</w:t>
      </w:r>
    </w:p>
    <w:p w14:paraId="16441B0C" w14:textId="77777777" w:rsidR="009D33AA" w:rsidRPr="006D0A2C" w:rsidRDefault="009D33AA" w:rsidP="009D33AA">
      <w:pPr>
        <w:ind w:left="420" w:hangingChars="200" w:hanging="420"/>
      </w:pPr>
      <w:r w:rsidRPr="006D0A2C">
        <w:rPr>
          <w:rFonts w:hint="eastAsia"/>
        </w:rPr>
        <w:t>※３　業務概要等については、当該業務の仕様書等の添付により記載を省略することができます。</w:t>
      </w:r>
    </w:p>
    <w:p w14:paraId="18BFB423" w14:textId="4DCE54FB" w:rsidR="009D33AA" w:rsidRPr="006D0A2C" w:rsidRDefault="009D33AA" w:rsidP="009D33AA">
      <w:pPr>
        <w:widowControl/>
        <w:jc w:val="left"/>
      </w:pPr>
      <w:r w:rsidRPr="006D0A2C">
        <w:br w:type="page"/>
      </w:r>
    </w:p>
    <w:p w14:paraId="22CD79C7" w14:textId="5E1E2A44" w:rsidR="00EF0B31" w:rsidRPr="006D0A2C" w:rsidRDefault="00EF0B31" w:rsidP="00EF0B31">
      <w:r w:rsidRPr="006D0A2C">
        <w:rPr>
          <w:rFonts w:hint="eastAsia"/>
        </w:rPr>
        <w:lastRenderedPageBreak/>
        <w:t>第３号様式</w:t>
      </w:r>
      <w:r w:rsidR="00251EE7" w:rsidRPr="006D0A2C">
        <w:rPr>
          <w:rFonts w:hint="eastAsia"/>
        </w:rPr>
        <w:t>（第１３条関係）</w:t>
      </w:r>
    </w:p>
    <w:p w14:paraId="3FC57A05" w14:textId="77777777" w:rsidR="00EF0B31" w:rsidRPr="006D0A2C" w:rsidRDefault="00EF0B31" w:rsidP="00EF0B31"/>
    <w:p w14:paraId="15E6EA89" w14:textId="77777777" w:rsidR="00EF0B31" w:rsidRPr="006D0A2C" w:rsidRDefault="00EF0B31" w:rsidP="00EF0B31">
      <w:pPr>
        <w:jc w:val="center"/>
        <w:rPr>
          <w:sz w:val="32"/>
          <w:szCs w:val="32"/>
        </w:rPr>
      </w:pPr>
      <w:r w:rsidRPr="006D0A2C">
        <w:rPr>
          <w:rFonts w:hint="eastAsia"/>
          <w:sz w:val="32"/>
          <w:szCs w:val="32"/>
        </w:rPr>
        <w:t>配　置　担　当　者　調　書</w:t>
      </w:r>
    </w:p>
    <w:p w14:paraId="56C03FA4" w14:textId="77777777" w:rsidR="00EF0B31" w:rsidRPr="006D0A2C" w:rsidRDefault="00EF0B31" w:rsidP="00EF0B31"/>
    <w:p w14:paraId="2856676C" w14:textId="645E631A" w:rsidR="00EF0B31" w:rsidRPr="006D0A2C" w:rsidRDefault="00F10B57" w:rsidP="00EF0B31">
      <w:pPr>
        <w:ind w:leftChars="2430" w:left="5103"/>
      </w:pPr>
      <w:r w:rsidRPr="006D0A2C">
        <w:rPr>
          <w:rFonts w:hint="eastAsia"/>
        </w:rPr>
        <w:t>法人等</w:t>
      </w:r>
      <w:r w:rsidR="00EF0B31" w:rsidRPr="006D0A2C">
        <w:rPr>
          <w:rFonts w:hint="eastAsia"/>
        </w:rPr>
        <w:t xml:space="preserve">名　</w:t>
      </w:r>
      <w:r w:rsidR="00EF0B31" w:rsidRPr="006D0A2C">
        <w:rPr>
          <w:rFonts w:hint="eastAsia"/>
          <w:u w:val="single"/>
        </w:rPr>
        <w:t xml:space="preserve">　　　　　　　　　　　　　　</w:t>
      </w:r>
    </w:p>
    <w:p w14:paraId="15CA62D8" w14:textId="77777777" w:rsidR="00EF0B31" w:rsidRPr="006D0A2C" w:rsidRDefault="00EF0B31" w:rsidP="00EF0B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405"/>
        <w:gridCol w:w="4890"/>
      </w:tblGrid>
      <w:tr w:rsidR="006D0A2C" w:rsidRPr="006D0A2C" w14:paraId="3EAF3857" w14:textId="77777777" w:rsidTr="00E93687">
        <w:tc>
          <w:tcPr>
            <w:tcW w:w="1788" w:type="dxa"/>
            <w:vAlign w:val="center"/>
          </w:tcPr>
          <w:p w14:paraId="103EAC53" w14:textId="77777777" w:rsidR="00EF0B31" w:rsidRPr="006D0A2C" w:rsidRDefault="00EF0B31" w:rsidP="00E93687">
            <w:pPr>
              <w:spacing w:line="480" w:lineRule="auto"/>
              <w:jc w:val="center"/>
              <w:rPr>
                <w:sz w:val="24"/>
                <w:szCs w:val="24"/>
              </w:rPr>
            </w:pPr>
            <w:r w:rsidRPr="006D0A2C">
              <w:rPr>
                <w:rFonts w:hint="eastAsia"/>
                <w:sz w:val="24"/>
                <w:szCs w:val="24"/>
              </w:rPr>
              <w:t>配置担当者</w:t>
            </w:r>
          </w:p>
        </w:tc>
        <w:tc>
          <w:tcPr>
            <w:tcW w:w="2431" w:type="dxa"/>
            <w:vAlign w:val="center"/>
          </w:tcPr>
          <w:p w14:paraId="4F6593F0" w14:textId="77777777" w:rsidR="00EF0B31" w:rsidRPr="006D0A2C" w:rsidRDefault="00EF0B31" w:rsidP="00E93687">
            <w:pPr>
              <w:spacing w:line="480" w:lineRule="auto"/>
              <w:jc w:val="center"/>
              <w:rPr>
                <w:sz w:val="24"/>
                <w:szCs w:val="24"/>
              </w:rPr>
            </w:pPr>
            <w:r w:rsidRPr="006D0A2C">
              <w:rPr>
                <w:sz w:val="24"/>
                <w:szCs w:val="24"/>
              </w:rPr>
              <w:ruby>
                <w:rubyPr>
                  <w:rubyAlign w:val="distributeSpace"/>
                  <w:hps w:val="16"/>
                  <w:hpsRaise w:val="24"/>
                  <w:hpsBaseText w:val="24"/>
                  <w:lid w:val="ja-JP"/>
                </w:rubyPr>
                <w:rt>
                  <w:r w:rsidR="00EF0B31" w:rsidRPr="006D0A2C">
                    <w:rPr>
                      <w:rFonts w:hAnsi="ＭＳ 明朝" w:hint="eastAsia"/>
                      <w:sz w:val="16"/>
                      <w:szCs w:val="24"/>
                    </w:rPr>
                    <w:t>フリガナ</w:t>
                  </w:r>
                </w:rt>
                <w:rubyBase>
                  <w:r w:rsidR="00EF0B31" w:rsidRPr="006D0A2C">
                    <w:rPr>
                      <w:rFonts w:hint="eastAsia"/>
                      <w:sz w:val="24"/>
                      <w:szCs w:val="24"/>
                    </w:rPr>
                    <w:t>氏名</w:t>
                  </w:r>
                </w:rubyBase>
              </w:ruby>
            </w:r>
          </w:p>
        </w:tc>
        <w:tc>
          <w:tcPr>
            <w:tcW w:w="4961" w:type="dxa"/>
            <w:vAlign w:val="center"/>
          </w:tcPr>
          <w:p w14:paraId="06E94957" w14:textId="77777777" w:rsidR="00EF0B31" w:rsidRPr="006D0A2C" w:rsidRDefault="00EF0B31" w:rsidP="00E93687">
            <w:pPr>
              <w:spacing w:line="480" w:lineRule="auto"/>
              <w:jc w:val="center"/>
              <w:rPr>
                <w:sz w:val="24"/>
                <w:szCs w:val="24"/>
              </w:rPr>
            </w:pPr>
            <w:r w:rsidRPr="006D0A2C">
              <w:rPr>
                <w:rFonts w:hint="eastAsia"/>
                <w:sz w:val="24"/>
                <w:szCs w:val="24"/>
              </w:rPr>
              <w:t>所属・役職</w:t>
            </w:r>
          </w:p>
        </w:tc>
      </w:tr>
      <w:tr w:rsidR="006D0A2C" w:rsidRPr="006D0A2C" w14:paraId="387256E0" w14:textId="77777777" w:rsidTr="00E93687">
        <w:trPr>
          <w:trHeight w:val="1415"/>
        </w:trPr>
        <w:tc>
          <w:tcPr>
            <w:tcW w:w="1788" w:type="dxa"/>
            <w:vAlign w:val="center"/>
          </w:tcPr>
          <w:p w14:paraId="6311421C" w14:textId="77777777" w:rsidR="00EF0B31" w:rsidRPr="006D0A2C" w:rsidRDefault="00EF0B31" w:rsidP="00E93687">
            <w:pPr>
              <w:spacing w:line="480" w:lineRule="auto"/>
              <w:jc w:val="center"/>
              <w:rPr>
                <w:sz w:val="24"/>
                <w:szCs w:val="24"/>
              </w:rPr>
            </w:pPr>
            <w:r w:rsidRPr="006D0A2C">
              <w:rPr>
                <w:rFonts w:hint="eastAsia"/>
                <w:sz w:val="24"/>
                <w:szCs w:val="24"/>
              </w:rPr>
              <w:t>統括責任者</w:t>
            </w:r>
          </w:p>
        </w:tc>
        <w:tc>
          <w:tcPr>
            <w:tcW w:w="2431" w:type="dxa"/>
            <w:vAlign w:val="center"/>
          </w:tcPr>
          <w:p w14:paraId="28222A94" w14:textId="77777777" w:rsidR="00EF0B31" w:rsidRPr="006D0A2C" w:rsidRDefault="00EF0B31" w:rsidP="00E93687">
            <w:pPr>
              <w:spacing w:line="480" w:lineRule="auto"/>
              <w:rPr>
                <w:sz w:val="24"/>
                <w:szCs w:val="24"/>
              </w:rPr>
            </w:pPr>
          </w:p>
        </w:tc>
        <w:tc>
          <w:tcPr>
            <w:tcW w:w="4961" w:type="dxa"/>
            <w:vAlign w:val="center"/>
          </w:tcPr>
          <w:p w14:paraId="41C833A7" w14:textId="77777777" w:rsidR="00EF0B31" w:rsidRPr="006D0A2C" w:rsidRDefault="00EF0B31" w:rsidP="00E93687">
            <w:pPr>
              <w:rPr>
                <w:sz w:val="20"/>
                <w:szCs w:val="20"/>
                <w:u w:val="single"/>
              </w:rPr>
            </w:pPr>
          </w:p>
        </w:tc>
      </w:tr>
      <w:tr w:rsidR="006D0A2C" w:rsidRPr="006D0A2C" w14:paraId="5F2559E9" w14:textId="77777777" w:rsidTr="00E93687">
        <w:trPr>
          <w:trHeight w:val="1419"/>
        </w:trPr>
        <w:tc>
          <w:tcPr>
            <w:tcW w:w="1788" w:type="dxa"/>
            <w:vAlign w:val="center"/>
          </w:tcPr>
          <w:p w14:paraId="157B949D" w14:textId="77777777" w:rsidR="00EF0B31" w:rsidRPr="006D0A2C" w:rsidRDefault="00EF0B31" w:rsidP="00E93687">
            <w:pPr>
              <w:spacing w:line="480" w:lineRule="auto"/>
              <w:jc w:val="center"/>
              <w:rPr>
                <w:sz w:val="24"/>
                <w:szCs w:val="24"/>
              </w:rPr>
            </w:pPr>
            <w:r w:rsidRPr="006D0A2C">
              <w:rPr>
                <w:rFonts w:hint="eastAsia"/>
                <w:sz w:val="24"/>
                <w:szCs w:val="24"/>
              </w:rPr>
              <w:t>主任担当者</w:t>
            </w:r>
          </w:p>
        </w:tc>
        <w:tc>
          <w:tcPr>
            <w:tcW w:w="2431" w:type="dxa"/>
            <w:vAlign w:val="center"/>
          </w:tcPr>
          <w:p w14:paraId="4100F838" w14:textId="77777777" w:rsidR="00EF0B31" w:rsidRPr="006D0A2C" w:rsidRDefault="00EF0B31" w:rsidP="00E93687">
            <w:pPr>
              <w:spacing w:line="480" w:lineRule="auto"/>
              <w:rPr>
                <w:sz w:val="24"/>
                <w:szCs w:val="24"/>
              </w:rPr>
            </w:pPr>
          </w:p>
        </w:tc>
        <w:tc>
          <w:tcPr>
            <w:tcW w:w="4961" w:type="dxa"/>
            <w:vAlign w:val="center"/>
          </w:tcPr>
          <w:p w14:paraId="5D3F4420" w14:textId="77777777" w:rsidR="00EF0B31" w:rsidRPr="006D0A2C" w:rsidRDefault="00EF0B31" w:rsidP="00E93687">
            <w:pPr>
              <w:rPr>
                <w:sz w:val="20"/>
                <w:szCs w:val="20"/>
                <w:u w:val="single"/>
              </w:rPr>
            </w:pPr>
          </w:p>
        </w:tc>
      </w:tr>
      <w:tr w:rsidR="00EF0B31" w:rsidRPr="006D0A2C" w14:paraId="0EF64611" w14:textId="77777777" w:rsidTr="00E93687">
        <w:trPr>
          <w:trHeight w:val="1546"/>
        </w:trPr>
        <w:tc>
          <w:tcPr>
            <w:tcW w:w="1788" w:type="dxa"/>
            <w:vAlign w:val="center"/>
          </w:tcPr>
          <w:p w14:paraId="36F73B21" w14:textId="77777777" w:rsidR="00EF0B31" w:rsidRPr="006D0A2C" w:rsidRDefault="00EF0B31" w:rsidP="00E93687">
            <w:pPr>
              <w:spacing w:line="480" w:lineRule="auto"/>
              <w:jc w:val="center"/>
              <w:rPr>
                <w:sz w:val="24"/>
                <w:szCs w:val="24"/>
              </w:rPr>
            </w:pPr>
            <w:r w:rsidRPr="006D0A2C">
              <w:rPr>
                <w:rFonts w:hint="eastAsia"/>
                <w:sz w:val="24"/>
                <w:szCs w:val="24"/>
              </w:rPr>
              <w:t>担　当　者</w:t>
            </w:r>
          </w:p>
        </w:tc>
        <w:tc>
          <w:tcPr>
            <w:tcW w:w="2431" w:type="dxa"/>
            <w:vAlign w:val="center"/>
          </w:tcPr>
          <w:p w14:paraId="45A421A7" w14:textId="77777777" w:rsidR="00EF0B31" w:rsidRPr="006D0A2C" w:rsidRDefault="00EF0B31" w:rsidP="00E93687">
            <w:pPr>
              <w:spacing w:line="480" w:lineRule="auto"/>
              <w:rPr>
                <w:sz w:val="24"/>
                <w:szCs w:val="24"/>
              </w:rPr>
            </w:pPr>
          </w:p>
        </w:tc>
        <w:tc>
          <w:tcPr>
            <w:tcW w:w="4961" w:type="dxa"/>
            <w:vAlign w:val="center"/>
          </w:tcPr>
          <w:p w14:paraId="44ABD424" w14:textId="77777777" w:rsidR="00EF0B31" w:rsidRPr="006D0A2C" w:rsidRDefault="00EF0B31" w:rsidP="00E93687">
            <w:pPr>
              <w:rPr>
                <w:sz w:val="20"/>
                <w:szCs w:val="20"/>
                <w:u w:val="single"/>
              </w:rPr>
            </w:pPr>
          </w:p>
        </w:tc>
      </w:tr>
    </w:tbl>
    <w:p w14:paraId="18EABD9D" w14:textId="77777777" w:rsidR="00EF0B31" w:rsidRPr="006D0A2C" w:rsidRDefault="00EF0B31" w:rsidP="00EF0B31"/>
    <w:p w14:paraId="0078F5CC" w14:textId="17D659CE" w:rsidR="00EF0B31" w:rsidRPr="006D0A2C" w:rsidRDefault="00EF0B31" w:rsidP="00EF0B31">
      <w:pPr>
        <w:ind w:left="420" w:hangingChars="200" w:hanging="420"/>
      </w:pPr>
      <w:r w:rsidRPr="006D0A2C">
        <w:rPr>
          <w:rFonts w:hint="eastAsia"/>
        </w:rPr>
        <w:t>※　この調書に記載した「</w:t>
      </w:r>
      <w:r w:rsidR="00636179" w:rsidRPr="006D0A2C">
        <w:rPr>
          <w:rFonts w:hint="eastAsia"/>
        </w:rPr>
        <w:t>配置</w:t>
      </w:r>
      <w:r w:rsidRPr="006D0A2C">
        <w:rPr>
          <w:rFonts w:hint="eastAsia"/>
        </w:rPr>
        <w:t>担当者」は、業務完了するまで、特別の事情がない限り、変更することができ</w:t>
      </w:r>
      <w:r w:rsidR="00503D43" w:rsidRPr="006D0A2C">
        <w:rPr>
          <w:rFonts w:hint="eastAsia"/>
        </w:rPr>
        <w:t>ません</w:t>
      </w:r>
      <w:r w:rsidRPr="006D0A2C">
        <w:rPr>
          <w:rFonts w:hint="eastAsia"/>
        </w:rPr>
        <w:t>。</w:t>
      </w:r>
    </w:p>
    <w:p w14:paraId="3B7A4AB5" w14:textId="77777777" w:rsidR="00EF0B31" w:rsidRPr="006D0A2C" w:rsidRDefault="00EF0B31" w:rsidP="00EF0B31"/>
    <w:p w14:paraId="5D90D30D" w14:textId="6B061AD5" w:rsidR="00EF0B31" w:rsidRPr="006D0A2C" w:rsidRDefault="00EF0B31" w:rsidP="00EF0B31">
      <w:r w:rsidRPr="006D0A2C">
        <w:br w:type="page"/>
      </w:r>
      <w:r w:rsidRPr="006D0A2C">
        <w:rPr>
          <w:rFonts w:hint="eastAsia"/>
        </w:rPr>
        <w:lastRenderedPageBreak/>
        <w:t>第４号様式</w:t>
      </w:r>
      <w:r w:rsidR="00251EE7" w:rsidRPr="006D0A2C">
        <w:rPr>
          <w:rFonts w:hint="eastAsia"/>
        </w:rPr>
        <w:t>（第１４条関係）</w:t>
      </w:r>
    </w:p>
    <w:p w14:paraId="17FD821A" w14:textId="77777777" w:rsidR="00EF0B31" w:rsidRPr="006D0A2C" w:rsidRDefault="00EF0B31" w:rsidP="00EF0B31"/>
    <w:p w14:paraId="7374D3E4" w14:textId="77777777" w:rsidR="00EF0B31" w:rsidRPr="006D0A2C" w:rsidRDefault="00EF0B31" w:rsidP="00EF0B31">
      <w:pPr>
        <w:jc w:val="center"/>
        <w:rPr>
          <w:sz w:val="32"/>
          <w:szCs w:val="32"/>
        </w:rPr>
      </w:pPr>
      <w:r w:rsidRPr="006D0A2C">
        <w:rPr>
          <w:rFonts w:hint="eastAsia"/>
          <w:sz w:val="32"/>
          <w:szCs w:val="32"/>
        </w:rPr>
        <w:t>企　画　提　案　書</w:t>
      </w:r>
    </w:p>
    <w:p w14:paraId="63F1D7B9" w14:textId="77777777" w:rsidR="00EF0B31" w:rsidRPr="006D0A2C" w:rsidRDefault="00EF0B31" w:rsidP="00EF0B31"/>
    <w:p w14:paraId="4FEDC4D3" w14:textId="77777777" w:rsidR="00EF0B31" w:rsidRPr="006D0A2C" w:rsidRDefault="00EF0B31" w:rsidP="00EF0B31">
      <w:pPr>
        <w:jc w:val="right"/>
      </w:pPr>
      <w:r w:rsidRPr="006D0A2C">
        <w:rPr>
          <w:rFonts w:hint="eastAsia"/>
        </w:rPr>
        <w:t xml:space="preserve">令和　　年　　月　　日　　</w:t>
      </w:r>
    </w:p>
    <w:p w14:paraId="6FA4ACB7" w14:textId="77777777" w:rsidR="00EF0B31" w:rsidRPr="006D0A2C" w:rsidRDefault="00EF0B31" w:rsidP="00EF0B31"/>
    <w:p w14:paraId="1B82CF0F" w14:textId="77777777" w:rsidR="00EF0B31" w:rsidRPr="006D0A2C" w:rsidRDefault="00EF0B31" w:rsidP="00EF0B31">
      <w:r w:rsidRPr="006D0A2C">
        <w:rPr>
          <w:rFonts w:hint="eastAsia"/>
        </w:rPr>
        <w:t xml:space="preserve">　（あて先）京　都　市　長</w:t>
      </w:r>
    </w:p>
    <w:p w14:paraId="044E3F8E" w14:textId="77777777" w:rsidR="00EF0B31" w:rsidRPr="006D0A2C" w:rsidRDefault="00EF0B31" w:rsidP="00EF0B31"/>
    <w:p w14:paraId="48E8DA8A" w14:textId="77777777" w:rsidR="00EF0B31" w:rsidRPr="006D0A2C" w:rsidRDefault="00EF0B31" w:rsidP="00EF0B31">
      <w:pPr>
        <w:ind w:leftChars="2497" w:left="5244"/>
      </w:pPr>
      <w:r w:rsidRPr="006D0A2C">
        <w:rPr>
          <w:rFonts w:hint="eastAsia"/>
        </w:rPr>
        <w:t>住所又は所在地</w:t>
      </w:r>
    </w:p>
    <w:p w14:paraId="2814C390" w14:textId="77777777" w:rsidR="00EF0B31" w:rsidRPr="006D0A2C" w:rsidRDefault="00EF0B31" w:rsidP="00EF0B31">
      <w:pPr>
        <w:ind w:leftChars="2497" w:left="5244"/>
      </w:pPr>
      <w:r w:rsidRPr="006D0A2C">
        <w:rPr>
          <w:rFonts w:hint="eastAsia"/>
          <w:spacing w:val="42"/>
          <w:w w:val="83"/>
          <w:kern w:val="0"/>
          <w:fitText w:val="1470" w:id="-998047228"/>
        </w:rPr>
        <w:t>商号又は名</w:t>
      </w:r>
      <w:r w:rsidRPr="006D0A2C">
        <w:rPr>
          <w:rFonts w:hint="eastAsia"/>
          <w:spacing w:val="3"/>
          <w:w w:val="83"/>
          <w:kern w:val="0"/>
          <w:fitText w:val="1470" w:id="-998047228"/>
        </w:rPr>
        <w:t>称</w:t>
      </w:r>
      <w:r w:rsidRPr="006D0A2C">
        <w:rPr>
          <w:rFonts w:hint="eastAsia"/>
          <w:kern w:val="0"/>
        </w:rPr>
        <w:t xml:space="preserve">　</w:t>
      </w:r>
    </w:p>
    <w:p w14:paraId="3F9F4693" w14:textId="31D4A983" w:rsidR="00EF0B31" w:rsidRPr="006D0A2C" w:rsidRDefault="00EF0B31" w:rsidP="00EF0B31">
      <w:pPr>
        <w:ind w:leftChars="2497" w:left="5244"/>
      </w:pPr>
      <w:r w:rsidRPr="006D0A2C">
        <w:rPr>
          <w:rFonts w:hint="eastAsia"/>
          <w:spacing w:val="52"/>
          <w:kern w:val="0"/>
          <w:fitText w:val="1470" w:id="-998047227"/>
        </w:rPr>
        <w:t>代表者氏</w:t>
      </w:r>
      <w:r w:rsidRPr="006D0A2C">
        <w:rPr>
          <w:rFonts w:hint="eastAsia"/>
          <w:spacing w:val="2"/>
          <w:kern w:val="0"/>
          <w:fitText w:val="1470" w:id="-998047227"/>
        </w:rPr>
        <w:t>名</w:t>
      </w:r>
      <w:r w:rsidRPr="006D0A2C">
        <w:rPr>
          <w:rFonts w:hint="eastAsia"/>
        </w:rPr>
        <w:t xml:space="preserve">　　　　　　　　　　　</w:t>
      </w:r>
    </w:p>
    <w:p w14:paraId="5C635862" w14:textId="77777777" w:rsidR="00EF0B31" w:rsidRPr="006D0A2C" w:rsidRDefault="00EF0B31" w:rsidP="00EF0B31"/>
    <w:p w14:paraId="6A427F6A" w14:textId="77777777" w:rsidR="00EF0B31" w:rsidRPr="006D0A2C" w:rsidRDefault="00EF0B31" w:rsidP="00EF0B31">
      <w:pPr>
        <w:ind w:firstLineChars="100" w:firstLine="210"/>
      </w:pPr>
      <w:r w:rsidRPr="006D0A2C">
        <w:rPr>
          <w:rFonts w:hint="eastAsia"/>
        </w:rPr>
        <w:t>下記の業務に係る簡易公募型プロポーザル方式における企画提案について、必要な書類を添えて提出します。</w:t>
      </w:r>
    </w:p>
    <w:p w14:paraId="141F0138" w14:textId="77777777" w:rsidR="00EF0B31" w:rsidRPr="006D0A2C" w:rsidRDefault="00EF0B31" w:rsidP="00EF0B31">
      <w:pPr>
        <w:ind w:firstLineChars="100" w:firstLine="210"/>
      </w:pPr>
      <w:r w:rsidRPr="006D0A2C">
        <w:rPr>
          <w:rFonts w:hint="eastAsia"/>
        </w:rPr>
        <w:t>なお、添付した書類の内容については、事実と相違ないことを誓約します。</w:t>
      </w:r>
    </w:p>
    <w:p w14:paraId="047E708D" w14:textId="77777777" w:rsidR="00EF0B31" w:rsidRPr="006D0A2C" w:rsidRDefault="00EF0B31" w:rsidP="00EF0B31"/>
    <w:p w14:paraId="01B09556" w14:textId="77777777" w:rsidR="00EF0B31" w:rsidRPr="006D0A2C" w:rsidRDefault="00EF0B31" w:rsidP="00EF0B31">
      <w:pPr>
        <w:pStyle w:val="a8"/>
      </w:pPr>
      <w:r w:rsidRPr="006D0A2C">
        <w:rPr>
          <w:rFonts w:hint="eastAsia"/>
        </w:rPr>
        <w:t>記</w:t>
      </w:r>
    </w:p>
    <w:p w14:paraId="6E5DBBFD" w14:textId="77777777" w:rsidR="00EF0B31" w:rsidRPr="006D0A2C" w:rsidRDefault="00EF0B31" w:rsidP="00EF0B31"/>
    <w:p w14:paraId="1D01B826" w14:textId="77777777" w:rsidR="00EF0B31" w:rsidRPr="006D0A2C" w:rsidRDefault="00EF0B31" w:rsidP="00EF0B31"/>
    <w:p w14:paraId="63745346" w14:textId="7EF5731B" w:rsidR="009708B4" w:rsidRPr="006D0A2C" w:rsidRDefault="00EF0B31" w:rsidP="00BD63A1">
      <w:pPr>
        <w:ind w:left="1680" w:hangingChars="800" w:hanging="1680"/>
      </w:pPr>
      <w:r w:rsidRPr="006D0A2C">
        <w:rPr>
          <w:rFonts w:hint="eastAsia"/>
        </w:rPr>
        <w:t xml:space="preserve">１　業務名称　　</w:t>
      </w:r>
      <w:r w:rsidR="009708B4" w:rsidRPr="006D0A2C">
        <w:rPr>
          <w:rFonts w:hint="eastAsia"/>
          <w:bCs/>
        </w:rPr>
        <w:t>三条・岡崎市営住宅及び壬生東・壬生市営住宅団地再生事業に係る</w:t>
      </w:r>
      <w:r w:rsidR="00BD63A1" w:rsidRPr="006D0A2C">
        <w:rPr>
          <w:rFonts w:hint="eastAsia"/>
          <w:bCs/>
        </w:rPr>
        <w:t>入居者</w:t>
      </w:r>
      <w:r w:rsidR="009708B4" w:rsidRPr="006D0A2C">
        <w:rPr>
          <w:rFonts w:hint="eastAsia"/>
          <w:bCs/>
        </w:rPr>
        <w:t>移転支援業務委託</w:t>
      </w:r>
    </w:p>
    <w:p w14:paraId="3B034462" w14:textId="77777777" w:rsidR="00EF0B31" w:rsidRPr="006D0A2C" w:rsidRDefault="00EF0B31" w:rsidP="00EF0B31"/>
    <w:p w14:paraId="07633E45" w14:textId="77777777" w:rsidR="00EF0B31" w:rsidRPr="006D0A2C" w:rsidRDefault="00EF0B31" w:rsidP="00EF0B31">
      <w:r w:rsidRPr="006D0A2C">
        <w:rPr>
          <w:rFonts w:hint="eastAsia"/>
        </w:rPr>
        <w:t>２　添付書類　　⑴配置担当者調書</w:t>
      </w:r>
    </w:p>
    <w:p w14:paraId="055893C5" w14:textId="77777777" w:rsidR="00EF0B31" w:rsidRPr="006D0A2C" w:rsidRDefault="00EF0B31" w:rsidP="00EF0B31">
      <w:r w:rsidRPr="006D0A2C">
        <w:rPr>
          <w:rFonts w:hint="eastAsia"/>
        </w:rPr>
        <w:t xml:space="preserve">　　　　　　　　⑵業務実施に関する調書</w:t>
      </w:r>
    </w:p>
    <w:p w14:paraId="3229909C" w14:textId="77777777" w:rsidR="00EF0B31" w:rsidRPr="006D0A2C" w:rsidRDefault="00EF0B31" w:rsidP="00EF0B31">
      <w:r w:rsidRPr="006D0A2C">
        <w:rPr>
          <w:rFonts w:hint="eastAsia"/>
        </w:rPr>
        <w:t xml:space="preserve">　　　　　　　　⑶提案事項に関する調書</w:t>
      </w:r>
    </w:p>
    <w:p w14:paraId="7F9D724E" w14:textId="77777777" w:rsidR="00EF0B31" w:rsidRPr="006D0A2C" w:rsidRDefault="00EF0B31" w:rsidP="00EF0B31">
      <w:r w:rsidRPr="006D0A2C">
        <w:rPr>
          <w:rFonts w:hint="eastAsia"/>
        </w:rPr>
        <w:t xml:space="preserve">　　　　　　　　⑷見積書</w:t>
      </w:r>
    </w:p>
    <w:p w14:paraId="298B8D36" w14:textId="31257F94" w:rsidR="002D4957" w:rsidRPr="006D0A2C" w:rsidRDefault="002D4957" w:rsidP="00EF0B31">
      <w:r w:rsidRPr="006D0A2C">
        <w:rPr>
          <w:rFonts w:hint="eastAsia"/>
        </w:rPr>
        <w:t xml:space="preserve">　　　　　　　　</w:t>
      </w:r>
      <w:r w:rsidRPr="006D0A2C">
        <w:rPr>
          <w:rFonts w:hAnsi="ＭＳ 明朝" w:hint="eastAsia"/>
        </w:rPr>
        <w:t>⑸誓約書</w:t>
      </w:r>
    </w:p>
    <w:p w14:paraId="56371F08" w14:textId="77777777" w:rsidR="00EF0B31" w:rsidRPr="006D0A2C" w:rsidRDefault="00EF0B31" w:rsidP="00EF0B31"/>
    <w:p w14:paraId="1BAE6A1F" w14:textId="77777777" w:rsidR="00EF0B31" w:rsidRPr="006D0A2C" w:rsidRDefault="00EF0B31" w:rsidP="00EF0B31">
      <w:r w:rsidRPr="006D0A2C">
        <w:rPr>
          <w:rFonts w:hint="eastAsia"/>
        </w:rPr>
        <w:t xml:space="preserve">３　連 絡 先　　郵便番号　　</w:t>
      </w:r>
      <w:r w:rsidRPr="006D0A2C">
        <w:rPr>
          <w:rFonts w:hint="eastAsia"/>
          <w:u w:val="single"/>
        </w:rPr>
        <w:t xml:space="preserve">　　　　　　　　　　</w:t>
      </w:r>
      <w:r w:rsidRPr="006D0A2C">
        <w:rPr>
          <w:rFonts w:hint="eastAsia"/>
        </w:rPr>
        <w:t xml:space="preserve">　　　　　　　　　　　　　　　</w:t>
      </w:r>
    </w:p>
    <w:p w14:paraId="0D29F68A" w14:textId="77777777" w:rsidR="00EF0B31" w:rsidRPr="006D0A2C" w:rsidRDefault="00EF0B31" w:rsidP="00EF0B31"/>
    <w:p w14:paraId="1DE3C65B" w14:textId="77777777" w:rsidR="00EF0B31" w:rsidRPr="006D0A2C" w:rsidRDefault="00EF0B31" w:rsidP="00EF0B31">
      <w:r w:rsidRPr="006D0A2C">
        <w:rPr>
          <w:rFonts w:hint="eastAsia"/>
        </w:rPr>
        <w:t xml:space="preserve">　　　　　　　　住　　所　　</w:t>
      </w:r>
      <w:r w:rsidRPr="006D0A2C">
        <w:rPr>
          <w:rFonts w:hint="eastAsia"/>
          <w:u w:val="single"/>
        </w:rPr>
        <w:t xml:space="preserve">　　　　　　　　　　　　　　　　　　　　　　　　　</w:t>
      </w:r>
    </w:p>
    <w:p w14:paraId="463D49B4" w14:textId="77777777" w:rsidR="00EF0B31" w:rsidRPr="006D0A2C" w:rsidRDefault="00EF0B31" w:rsidP="00EF0B31"/>
    <w:p w14:paraId="38416485" w14:textId="77777777" w:rsidR="00EF0B31" w:rsidRPr="006D0A2C" w:rsidRDefault="00EF0B31" w:rsidP="00EF0B31">
      <w:r w:rsidRPr="006D0A2C">
        <w:rPr>
          <w:rFonts w:hint="eastAsia"/>
        </w:rPr>
        <w:t xml:space="preserve">　　　　　　　　所　　属　　</w:t>
      </w:r>
      <w:r w:rsidRPr="006D0A2C">
        <w:rPr>
          <w:rFonts w:hint="eastAsia"/>
          <w:u w:val="single"/>
        </w:rPr>
        <w:t xml:space="preserve">　　　　　　　　　　　　　　　　　　　　　　　　　</w:t>
      </w:r>
    </w:p>
    <w:p w14:paraId="3FBA0BE5" w14:textId="77777777" w:rsidR="00EF0B31" w:rsidRPr="006D0A2C" w:rsidRDefault="00EF0B31" w:rsidP="00EF0B31"/>
    <w:p w14:paraId="5F673844" w14:textId="77777777" w:rsidR="00EF0B31" w:rsidRPr="006D0A2C" w:rsidRDefault="00EF0B31" w:rsidP="00EF0B31">
      <w:r w:rsidRPr="006D0A2C">
        <w:rPr>
          <w:rFonts w:hint="eastAsia"/>
        </w:rPr>
        <w:t xml:space="preserve">　　　　　　　　氏　　名　　</w:t>
      </w:r>
      <w:r w:rsidRPr="006D0A2C">
        <w:rPr>
          <w:rFonts w:hint="eastAsia"/>
          <w:u w:val="single"/>
        </w:rPr>
        <w:t xml:space="preserve">　　　　　　　　　　　　　　　　　　　　　　　　　</w:t>
      </w:r>
    </w:p>
    <w:p w14:paraId="15E66E02" w14:textId="77777777" w:rsidR="00EF0B31" w:rsidRPr="006D0A2C" w:rsidRDefault="00EF0B31" w:rsidP="00EF0B31"/>
    <w:p w14:paraId="44170C62" w14:textId="77777777" w:rsidR="00EF0B31" w:rsidRPr="006D0A2C" w:rsidRDefault="00EF0B31" w:rsidP="00EF0B31">
      <w:r w:rsidRPr="006D0A2C">
        <w:rPr>
          <w:rFonts w:hint="eastAsia"/>
        </w:rPr>
        <w:t xml:space="preserve">　　　　　　　　電話番号　　</w:t>
      </w:r>
      <w:r w:rsidRPr="006D0A2C">
        <w:rPr>
          <w:rFonts w:hint="eastAsia"/>
          <w:u w:val="single"/>
        </w:rPr>
        <w:t xml:space="preserve">　　　　　　　　　　　　　　　　　　　　　　　　　</w:t>
      </w:r>
    </w:p>
    <w:p w14:paraId="4342D448" w14:textId="77777777" w:rsidR="00EF0B31" w:rsidRPr="006D0A2C" w:rsidRDefault="00EF0B31" w:rsidP="00EF0B31"/>
    <w:p w14:paraId="75D6AF56" w14:textId="77777777" w:rsidR="00EF0B31" w:rsidRPr="006D0A2C" w:rsidRDefault="00EF0B31" w:rsidP="00EF0B31">
      <w:r w:rsidRPr="006D0A2C">
        <w:rPr>
          <w:rFonts w:hint="eastAsia"/>
        </w:rPr>
        <w:t xml:space="preserve">　　　　　　　　</w:t>
      </w:r>
      <w:r w:rsidRPr="006D0A2C">
        <w:rPr>
          <w:rFonts w:hint="eastAsia"/>
          <w:spacing w:val="61"/>
          <w:w w:val="95"/>
          <w:kern w:val="0"/>
          <w:fitText w:val="840" w:id="-998047226"/>
        </w:rPr>
        <w:t>ＦＡ</w:t>
      </w:r>
      <w:r w:rsidRPr="006D0A2C">
        <w:rPr>
          <w:rFonts w:hint="eastAsia"/>
          <w:w w:val="95"/>
          <w:kern w:val="0"/>
          <w:fitText w:val="840" w:id="-998047226"/>
        </w:rPr>
        <w:t>Ｘ</w:t>
      </w:r>
      <w:r w:rsidRPr="006D0A2C">
        <w:rPr>
          <w:rFonts w:hint="eastAsia"/>
        </w:rPr>
        <w:t xml:space="preserve">　　</w:t>
      </w:r>
      <w:r w:rsidRPr="006D0A2C">
        <w:rPr>
          <w:rFonts w:hint="eastAsia"/>
          <w:u w:val="single"/>
        </w:rPr>
        <w:t xml:space="preserve">　　　　　　　　　　　　　　　　　　　　　　　　　</w:t>
      </w:r>
    </w:p>
    <w:p w14:paraId="481166A2" w14:textId="77777777" w:rsidR="00EF0B31" w:rsidRPr="006D0A2C" w:rsidRDefault="00EF0B31" w:rsidP="00EF0B31"/>
    <w:p w14:paraId="05016F75" w14:textId="069C285C" w:rsidR="00EF0B31" w:rsidRPr="006D0A2C" w:rsidRDefault="00EF0B31" w:rsidP="00EF0B31">
      <w:r w:rsidRPr="006D0A2C">
        <w:rPr>
          <w:rFonts w:hint="eastAsia"/>
        </w:rPr>
        <w:t xml:space="preserve">　　　　　　　　</w:t>
      </w:r>
      <w:r w:rsidRPr="006D0A2C">
        <w:rPr>
          <w:rFonts w:hint="eastAsia"/>
          <w:spacing w:val="21"/>
          <w:w w:val="40"/>
          <w:kern w:val="0"/>
          <w:fitText w:val="840" w:id="-998047225"/>
        </w:rPr>
        <w:t>メールアドレ</w:t>
      </w:r>
      <w:r w:rsidRPr="006D0A2C">
        <w:rPr>
          <w:rFonts w:hint="eastAsia"/>
          <w:spacing w:val="1"/>
          <w:w w:val="40"/>
          <w:kern w:val="0"/>
          <w:fitText w:val="840" w:id="-998047225"/>
        </w:rPr>
        <w:t>ス</w:t>
      </w:r>
      <w:r w:rsidRPr="006D0A2C">
        <w:rPr>
          <w:rFonts w:hint="eastAsia"/>
        </w:rPr>
        <w:t xml:space="preserve">　　</w:t>
      </w:r>
      <w:r w:rsidRPr="006D0A2C">
        <w:rPr>
          <w:rFonts w:hint="eastAsia"/>
          <w:u w:val="single"/>
        </w:rPr>
        <w:t xml:space="preserve">　　　　　　　　　　　　　　　　　　　　　　　　　</w:t>
      </w:r>
    </w:p>
    <w:p w14:paraId="231D810C" w14:textId="24A8DEED" w:rsidR="00EF0B31" w:rsidRPr="006D0A2C" w:rsidRDefault="00EF0B31" w:rsidP="00EF0B31">
      <w:r w:rsidRPr="006D0A2C">
        <w:br w:type="page"/>
      </w:r>
      <w:r w:rsidRPr="006D0A2C">
        <w:rPr>
          <w:rFonts w:hint="eastAsia"/>
        </w:rPr>
        <w:lastRenderedPageBreak/>
        <w:t>第５号様式①</w:t>
      </w:r>
      <w:r w:rsidR="00251EE7" w:rsidRPr="006D0A2C">
        <w:rPr>
          <w:rFonts w:hint="eastAsia"/>
        </w:rPr>
        <w:t>（第１４条関係）</w:t>
      </w:r>
    </w:p>
    <w:p w14:paraId="3DEC5CE9" w14:textId="77777777" w:rsidR="00EF0B31" w:rsidRPr="006D0A2C" w:rsidRDefault="00EF0B31" w:rsidP="00EF0B31"/>
    <w:p w14:paraId="2FB52F49" w14:textId="77777777" w:rsidR="00EF0B31" w:rsidRPr="006D0A2C" w:rsidRDefault="00EF0B31" w:rsidP="00EF0B31">
      <w:pPr>
        <w:jc w:val="center"/>
        <w:rPr>
          <w:sz w:val="32"/>
          <w:szCs w:val="32"/>
        </w:rPr>
      </w:pPr>
      <w:r w:rsidRPr="006D0A2C">
        <w:rPr>
          <w:rFonts w:hint="eastAsia"/>
          <w:sz w:val="32"/>
          <w:szCs w:val="32"/>
        </w:rPr>
        <w:t>配　置　担　当　者　調　書</w:t>
      </w:r>
    </w:p>
    <w:p w14:paraId="54E3D8C9" w14:textId="77777777" w:rsidR="00EF0B31" w:rsidRPr="006D0A2C" w:rsidRDefault="00EF0B31" w:rsidP="00EF0B31"/>
    <w:p w14:paraId="44008BFC" w14:textId="016A3975"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64070AC7" w14:textId="77777777" w:rsidR="00EF0B31" w:rsidRPr="006D0A2C" w:rsidRDefault="00EF0B31" w:rsidP="00EF0B31">
      <w:pPr>
        <w:ind w:left="560" w:hangingChars="200" w:hanging="560"/>
        <w:rPr>
          <w:sz w:val="28"/>
          <w:szCs w:val="28"/>
        </w:rPr>
      </w:pPr>
      <w:r w:rsidRPr="006D0A2C">
        <w:rPr>
          <w:rFonts w:hint="eastAsia"/>
          <w:sz w:val="28"/>
          <w:szCs w:val="28"/>
        </w:rPr>
        <w:t>１　統括責任者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013"/>
        <w:gridCol w:w="855"/>
        <w:gridCol w:w="1645"/>
        <w:gridCol w:w="1849"/>
        <w:gridCol w:w="2063"/>
      </w:tblGrid>
      <w:tr w:rsidR="006D0A2C" w:rsidRPr="006D0A2C" w14:paraId="16CE5C8E" w14:textId="77777777" w:rsidTr="00E93687">
        <w:trPr>
          <w:trHeight w:val="1178"/>
        </w:trPr>
        <w:tc>
          <w:tcPr>
            <w:tcW w:w="2663" w:type="dxa"/>
            <w:gridSpan w:val="2"/>
            <w:tcBorders>
              <w:top w:val="single" w:sz="12" w:space="0" w:color="auto"/>
              <w:left w:val="single" w:sz="12" w:space="0" w:color="auto"/>
              <w:right w:val="single" w:sz="4" w:space="0" w:color="auto"/>
            </w:tcBorders>
            <w:vAlign w:val="center"/>
          </w:tcPr>
          <w:p w14:paraId="7D355206" w14:textId="77777777" w:rsidR="00EF0B31" w:rsidRPr="006D0A2C" w:rsidRDefault="00EF0B31" w:rsidP="00E93687">
            <w:pPr>
              <w:jc w:val="center"/>
            </w:pPr>
            <w:r w:rsidRPr="006D0A2C">
              <w:rPr>
                <w:rFonts w:hint="eastAsia"/>
              </w:rPr>
              <w:t>（フリガナ）</w:t>
            </w:r>
          </w:p>
          <w:p w14:paraId="0198B94D" w14:textId="77777777" w:rsidR="00EF0B31" w:rsidRPr="006D0A2C" w:rsidRDefault="00EF0B31" w:rsidP="00E93687">
            <w:pPr>
              <w:jc w:val="center"/>
            </w:pPr>
            <w:r w:rsidRPr="006D0A2C">
              <w:rPr>
                <w:rFonts w:hint="eastAsia"/>
              </w:rPr>
              <w:t>氏　　名</w:t>
            </w:r>
          </w:p>
        </w:tc>
        <w:tc>
          <w:tcPr>
            <w:tcW w:w="6517" w:type="dxa"/>
            <w:gridSpan w:val="4"/>
            <w:tcBorders>
              <w:top w:val="single" w:sz="12" w:space="0" w:color="auto"/>
              <w:left w:val="single" w:sz="4" w:space="0" w:color="auto"/>
              <w:right w:val="single" w:sz="12" w:space="0" w:color="auto"/>
            </w:tcBorders>
          </w:tcPr>
          <w:p w14:paraId="5B098208" w14:textId="77777777" w:rsidR="00EF0B31" w:rsidRPr="006D0A2C" w:rsidRDefault="00EF0B31" w:rsidP="00E93687"/>
        </w:tc>
      </w:tr>
      <w:tr w:rsidR="006D0A2C" w:rsidRPr="006D0A2C" w14:paraId="22628A88"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05C164E5" w14:textId="77777777" w:rsidR="00EF0B31" w:rsidRPr="006D0A2C" w:rsidRDefault="00EF0B31" w:rsidP="00E93687">
            <w:pPr>
              <w:ind w:left="113" w:right="113"/>
              <w:jc w:val="center"/>
            </w:pPr>
            <w:r w:rsidRPr="006D0A2C">
              <w:rPr>
                <w:rFonts w:hint="eastAsia"/>
              </w:rPr>
              <w:t>業　務　実　績</w:t>
            </w:r>
          </w:p>
        </w:tc>
        <w:tc>
          <w:tcPr>
            <w:tcW w:w="2919" w:type="dxa"/>
            <w:gridSpan w:val="2"/>
            <w:tcBorders>
              <w:top w:val="single" w:sz="12" w:space="0" w:color="auto"/>
            </w:tcBorders>
          </w:tcPr>
          <w:p w14:paraId="6748463C"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tcBorders>
          </w:tcPr>
          <w:p w14:paraId="5ABB499B" w14:textId="77777777" w:rsidR="00EF0B31" w:rsidRPr="006D0A2C" w:rsidRDefault="00EF0B31" w:rsidP="00E93687">
            <w:pPr>
              <w:spacing w:line="360" w:lineRule="auto"/>
              <w:jc w:val="center"/>
            </w:pPr>
            <w:r w:rsidRPr="006D0A2C">
              <w:rPr>
                <w:rFonts w:hint="eastAsia"/>
              </w:rPr>
              <w:t>業務概要</w:t>
            </w:r>
          </w:p>
        </w:tc>
        <w:tc>
          <w:tcPr>
            <w:tcW w:w="1879" w:type="dxa"/>
            <w:tcBorders>
              <w:top w:val="single" w:sz="12" w:space="0" w:color="auto"/>
            </w:tcBorders>
          </w:tcPr>
          <w:p w14:paraId="5E03A908" w14:textId="77777777" w:rsidR="00EF0B31" w:rsidRPr="006D0A2C" w:rsidRDefault="00EF0B31" w:rsidP="00E93687">
            <w:pPr>
              <w:spacing w:line="360" w:lineRule="auto"/>
              <w:jc w:val="center"/>
            </w:pPr>
            <w:r w:rsidRPr="006D0A2C">
              <w:rPr>
                <w:rFonts w:hint="eastAsia"/>
              </w:rPr>
              <w:t>契約年月日</w:t>
            </w:r>
          </w:p>
        </w:tc>
        <w:tc>
          <w:tcPr>
            <w:tcW w:w="2097" w:type="dxa"/>
            <w:tcBorders>
              <w:top w:val="single" w:sz="12" w:space="0" w:color="auto"/>
            </w:tcBorders>
          </w:tcPr>
          <w:p w14:paraId="4D787D0F" w14:textId="77777777" w:rsidR="00EF0B31" w:rsidRPr="006D0A2C" w:rsidRDefault="00EF0B31" w:rsidP="00E93687">
            <w:pPr>
              <w:spacing w:line="360" w:lineRule="auto"/>
              <w:jc w:val="center"/>
            </w:pPr>
            <w:r w:rsidRPr="006D0A2C">
              <w:rPr>
                <w:rFonts w:hint="eastAsia"/>
              </w:rPr>
              <w:t>発注者</w:t>
            </w:r>
          </w:p>
        </w:tc>
      </w:tr>
      <w:tr w:rsidR="006D0A2C" w:rsidRPr="006D0A2C" w14:paraId="1CAA7277"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39695454" w14:textId="77777777" w:rsidR="00EF0B31" w:rsidRPr="006D0A2C" w:rsidRDefault="00EF0B31" w:rsidP="00E93687"/>
        </w:tc>
        <w:tc>
          <w:tcPr>
            <w:tcW w:w="2919" w:type="dxa"/>
            <w:gridSpan w:val="2"/>
          </w:tcPr>
          <w:p w14:paraId="18D4FAF3" w14:textId="77777777" w:rsidR="00EF0B31" w:rsidRPr="006D0A2C" w:rsidRDefault="00EF0B31" w:rsidP="00E93687">
            <w:pPr>
              <w:spacing w:line="360" w:lineRule="auto"/>
            </w:pPr>
          </w:p>
        </w:tc>
        <w:tc>
          <w:tcPr>
            <w:tcW w:w="1670" w:type="dxa"/>
          </w:tcPr>
          <w:p w14:paraId="3DAC0D5A" w14:textId="77777777" w:rsidR="00EF0B31" w:rsidRPr="006D0A2C" w:rsidRDefault="00EF0B31" w:rsidP="00E93687">
            <w:pPr>
              <w:spacing w:line="360" w:lineRule="auto"/>
            </w:pPr>
          </w:p>
        </w:tc>
        <w:tc>
          <w:tcPr>
            <w:tcW w:w="1879" w:type="dxa"/>
          </w:tcPr>
          <w:p w14:paraId="0C88FDB4" w14:textId="77777777" w:rsidR="00EF0B31" w:rsidRPr="006D0A2C" w:rsidRDefault="00EF0B31" w:rsidP="00E93687">
            <w:pPr>
              <w:spacing w:line="360" w:lineRule="auto"/>
            </w:pPr>
          </w:p>
        </w:tc>
        <w:tc>
          <w:tcPr>
            <w:tcW w:w="2097" w:type="dxa"/>
          </w:tcPr>
          <w:p w14:paraId="7E79AB38" w14:textId="77777777" w:rsidR="00EF0B31" w:rsidRPr="006D0A2C" w:rsidRDefault="00EF0B31" w:rsidP="00E93687">
            <w:pPr>
              <w:spacing w:line="360" w:lineRule="auto"/>
            </w:pPr>
          </w:p>
        </w:tc>
      </w:tr>
      <w:tr w:rsidR="006D0A2C" w:rsidRPr="006D0A2C" w14:paraId="1502C09C"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51F60117" w14:textId="77777777" w:rsidR="00EF0B31" w:rsidRPr="006D0A2C" w:rsidRDefault="00EF0B31" w:rsidP="00E93687"/>
        </w:tc>
        <w:tc>
          <w:tcPr>
            <w:tcW w:w="2919" w:type="dxa"/>
            <w:gridSpan w:val="2"/>
          </w:tcPr>
          <w:p w14:paraId="6594C298" w14:textId="77777777" w:rsidR="00EF0B31" w:rsidRPr="006D0A2C" w:rsidRDefault="00EF0B31" w:rsidP="00E93687">
            <w:pPr>
              <w:spacing w:line="360" w:lineRule="auto"/>
            </w:pPr>
          </w:p>
        </w:tc>
        <w:tc>
          <w:tcPr>
            <w:tcW w:w="1670" w:type="dxa"/>
          </w:tcPr>
          <w:p w14:paraId="16FA28FF" w14:textId="77777777" w:rsidR="00EF0B31" w:rsidRPr="006D0A2C" w:rsidRDefault="00EF0B31" w:rsidP="00E93687">
            <w:pPr>
              <w:spacing w:line="360" w:lineRule="auto"/>
            </w:pPr>
          </w:p>
        </w:tc>
        <w:tc>
          <w:tcPr>
            <w:tcW w:w="1879" w:type="dxa"/>
          </w:tcPr>
          <w:p w14:paraId="16038812" w14:textId="77777777" w:rsidR="00EF0B31" w:rsidRPr="006D0A2C" w:rsidRDefault="00EF0B31" w:rsidP="00E93687">
            <w:pPr>
              <w:spacing w:line="360" w:lineRule="auto"/>
            </w:pPr>
          </w:p>
        </w:tc>
        <w:tc>
          <w:tcPr>
            <w:tcW w:w="2097" w:type="dxa"/>
          </w:tcPr>
          <w:p w14:paraId="2087CE51" w14:textId="77777777" w:rsidR="00EF0B31" w:rsidRPr="006D0A2C" w:rsidRDefault="00EF0B31" w:rsidP="00E93687">
            <w:pPr>
              <w:spacing w:line="360" w:lineRule="auto"/>
            </w:pPr>
          </w:p>
        </w:tc>
      </w:tr>
      <w:tr w:rsidR="006D0A2C" w:rsidRPr="006D0A2C" w14:paraId="3FE6036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5A3E994" w14:textId="77777777" w:rsidR="00EF0B31" w:rsidRPr="006D0A2C" w:rsidRDefault="00EF0B31" w:rsidP="00E93687"/>
        </w:tc>
        <w:tc>
          <w:tcPr>
            <w:tcW w:w="2919" w:type="dxa"/>
            <w:gridSpan w:val="2"/>
          </w:tcPr>
          <w:p w14:paraId="1C44A27E" w14:textId="77777777" w:rsidR="00EF0B31" w:rsidRPr="006D0A2C" w:rsidRDefault="00EF0B31" w:rsidP="00E93687">
            <w:pPr>
              <w:spacing w:line="360" w:lineRule="auto"/>
            </w:pPr>
          </w:p>
        </w:tc>
        <w:tc>
          <w:tcPr>
            <w:tcW w:w="1670" w:type="dxa"/>
          </w:tcPr>
          <w:p w14:paraId="101A7971" w14:textId="77777777" w:rsidR="00EF0B31" w:rsidRPr="006D0A2C" w:rsidRDefault="00EF0B31" w:rsidP="00E93687">
            <w:pPr>
              <w:spacing w:line="360" w:lineRule="auto"/>
            </w:pPr>
          </w:p>
        </w:tc>
        <w:tc>
          <w:tcPr>
            <w:tcW w:w="1879" w:type="dxa"/>
          </w:tcPr>
          <w:p w14:paraId="62B1AA55" w14:textId="77777777" w:rsidR="00EF0B31" w:rsidRPr="006D0A2C" w:rsidRDefault="00EF0B31" w:rsidP="00E93687">
            <w:pPr>
              <w:spacing w:line="360" w:lineRule="auto"/>
            </w:pPr>
          </w:p>
        </w:tc>
        <w:tc>
          <w:tcPr>
            <w:tcW w:w="2097" w:type="dxa"/>
          </w:tcPr>
          <w:p w14:paraId="54E06741" w14:textId="77777777" w:rsidR="00EF0B31" w:rsidRPr="006D0A2C" w:rsidRDefault="00EF0B31" w:rsidP="00E93687">
            <w:pPr>
              <w:spacing w:line="360" w:lineRule="auto"/>
            </w:pPr>
          </w:p>
        </w:tc>
      </w:tr>
      <w:tr w:rsidR="006D0A2C" w:rsidRPr="006D0A2C" w14:paraId="4831E7F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761E4C21" w14:textId="77777777" w:rsidR="00EF0B31" w:rsidRPr="006D0A2C" w:rsidRDefault="00EF0B31" w:rsidP="00E93687"/>
        </w:tc>
        <w:tc>
          <w:tcPr>
            <w:tcW w:w="2919" w:type="dxa"/>
            <w:gridSpan w:val="2"/>
          </w:tcPr>
          <w:p w14:paraId="035B7E89" w14:textId="77777777" w:rsidR="00EF0B31" w:rsidRPr="006D0A2C" w:rsidRDefault="00EF0B31" w:rsidP="00E93687">
            <w:pPr>
              <w:spacing w:line="360" w:lineRule="auto"/>
            </w:pPr>
          </w:p>
        </w:tc>
        <w:tc>
          <w:tcPr>
            <w:tcW w:w="1670" w:type="dxa"/>
          </w:tcPr>
          <w:p w14:paraId="6811FAA6" w14:textId="77777777" w:rsidR="00EF0B31" w:rsidRPr="006D0A2C" w:rsidRDefault="00EF0B31" w:rsidP="00E93687">
            <w:pPr>
              <w:spacing w:line="360" w:lineRule="auto"/>
            </w:pPr>
          </w:p>
        </w:tc>
        <w:tc>
          <w:tcPr>
            <w:tcW w:w="1879" w:type="dxa"/>
          </w:tcPr>
          <w:p w14:paraId="14C9AAF1" w14:textId="77777777" w:rsidR="00EF0B31" w:rsidRPr="006D0A2C" w:rsidRDefault="00EF0B31" w:rsidP="00E93687">
            <w:pPr>
              <w:spacing w:line="360" w:lineRule="auto"/>
            </w:pPr>
          </w:p>
        </w:tc>
        <w:tc>
          <w:tcPr>
            <w:tcW w:w="2097" w:type="dxa"/>
          </w:tcPr>
          <w:p w14:paraId="17AFA3F7" w14:textId="77777777" w:rsidR="00EF0B31" w:rsidRPr="006D0A2C" w:rsidRDefault="00EF0B31" w:rsidP="00E93687">
            <w:pPr>
              <w:spacing w:line="360" w:lineRule="auto"/>
            </w:pPr>
          </w:p>
        </w:tc>
      </w:tr>
      <w:tr w:rsidR="006D0A2C" w:rsidRPr="006D0A2C" w14:paraId="600D1A10"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3D9DA3A9" w14:textId="77777777" w:rsidR="00EF0B31" w:rsidRPr="006D0A2C" w:rsidRDefault="00EF0B31" w:rsidP="00E93687"/>
        </w:tc>
        <w:tc>
          <w:tcPr>
            <w:tcW w:w="2919" w:type="dxa"/>
            <w:gridSpan w:val="2"/>
          </w:tcPr>
          <w:p w14:paraId="639C608F" w14:textId="77777777" w:rsidR="00EF0B31" w:rsidRPr="006D0A2C" w:rsidRDefault="00EF0B31" w:rsidP="00E93687">
            <w:pPr>
              <w:spacing w:line="360" w:lineRule="auto"/>
            </w:pPr>
          </w:p>
        </w:tc>
        <w:tc>
          <w:tcPr>
            <w:tcW w:w="1670" w:type="dxa"/>
          </w:tcPr>
          <w:p w14:paraId="013149CF" w14:textId="77777777" w:rsidR="00EF0B31" w:rsidRPr="006D0A2C" w:rsidRDefault="00EF0B31" w:rsidP="00E93687">
            <w:pPr>
              <w:spacing w:line="360" w:lineRule="auto"/>
            </w:pPr>
          </w:p>
        </w:tc>
        <w:tc>
          <w:tcPr>
            <w:tcW w:w="1879" w:type="dxa"/>
          </w:tcPr>
          <w:p w14:paraId="5AE94757" w14:textId="77777777" w:rsidR="00EF0B31" w:rsidRPr="006D0A2C" w:rsidRDefault="00EF0B31" w:rsidP="00E93687">
            <w:pPr>
              <w:spacing w:line="360" w:lineRule="auto"/>
            </w:pPr>
          </w:p>
        </w:tc>
        <w:tc>
          <w:tcPr>
            <w:tcW w:w="2097" w:type="dxa"/>
          </w:tcPr>
          <w:p w14:paraId="4262B6D6" w14:textId="77777777" w:rsidR="00EF0B31" w:rsidRPr="006D0A2C" w:rsidRDefault="00EF0B31" w:rsidP="00E93687">
            <w:pPr>
              <w:spacing w:line="360" w:lineRule="auto"/>
            </w:pPr>
          </w:p>
        </w:tc>
      </w:tr>
      <w:tr w:rsidR="006D0A2C" w:rsidRPr="006D0A2C" w14:paraId="246C7A0E"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71ADCE59" w14:textId="77777777" w:rsidR="00EF0B31" w:rsidRPr="006D0A2C" w:rsidRDefault="00EF0B31" w:rsidP="00E93687"/>
        </w:tc>
        <w:tc>
          <w:tcPr>
            <w:tcW w:w="2919" w:type="dxa"/>
            <w:gridSpan w:val="2"/>
            <w:tcBorders>
              <w:bottom w:val="single" w:sz="12" w:space="0" w:color="auto"/>
            </w:tcBorders>
          </w:tcPr>
          <w:p w14:paraId="33D213CF" w14:textId="77777777" w:rsidR="00EF0B31" w:rsidRPr="006D0A2C" w:rsidRDefault="00EF0B31" w:rsidP="00E93687">
            <w:pPr>
              <w:spacing w:line="360" w:lineRule="auto"/>
            </w:pPr>
          </w:p>
        </w:tc>
        <w:tc>
          <w:tcPr>
            <w:tcW w:w="1670" w:type="dxa"/>
            <w:tcBorders>
              <w:bottom w:val="single" w:sz="12" w:space="0" w:color="auto"/>
            </w:tcBorders>
          </w:tcPr>
          <w:p w14:paraId="1D4EC032" w14:textId="77777777" w:rsidR="00EF0B31" w:rsidRPr="006D0A2C" w:rsidRDefault="00EF0B31" w:rsidP="00E93687">
            <w:pPr>
              <w:spacing w:line="360" w:lineRule="auto"/>
            </w:pPr>
          </w:p>
        </w:tc>
        <w:tc>
          <w:tcPr>
            <w:tcW w:w="1879" w:type="dxa"/>
            <w:tcBorders>
              <w:bottom w:val="single" w:sz="12" w:space="0" w:color="auto"/>
            </w:tcBorders>
          </w:tcPr>
          <w:p w14:paraId="71300964" w14:textId="77777777" w:rsidR="00EF0B31" w:rsidRPr="006D0A2C" w:rsidRDefault="00EF0B31" w:rsidP="00E93687">
            <w:pPr>
              <w:spacing w:line="360" w:lineRule="auto"/>
            </w:pPr>
          </w:p>
        </w:tc>
        <w:tc>
          <w:tcPr>
            <w:tcW w:w="2097" w:type="dxa"/>
            <w:tcBorders>
              <w:bottom w:val="single" w:sz="12" w:space="0" w:color="auto"/>
            </w:tcBorders>
          </w:tcPr>
          <w:p w14:paraId="5AE52941" w14:textId="77777777" w:rsidR="00EF0B31" w:rsidRPr="006D0A2C" w:rsidRDefault="00EF0B31" w:rsidP="00E93687">
            <w:pPr>
              <w:spacing w:line="360" w:lineRule="auto"/>
            </w:pPr>
          </w:p>
        </w:tc>
      </w:tr>
      <w:tr w:rsidR="006D0A2C" w:rsidRPr="006D0A2C" w14:paraId="2D866948"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709343F3" w14:textId="77777777" w:rsidR="00EF0B31" w:rsidRPr="006D0A2C" w:rsidRDefault="00EF0B31" w:rsidP="00E93687">
            <w:pPr>
              <w:ind w:left="113" w:right="113"/>
              <w:jc w:val="center"/>
            </w:pPr>
            <w:r w:rsidRPr="006D0A2C">
              <w:rPr>
                <w:rFonts w:hint="eastAsia"/>
              </w:rPr>
              <w:t>手持業務の状況</w:t>
            </w:r>
          </w:p>
        </w:tc>
        <w:tc>
          <w:tcPr>
            <w:tcW w:w="2919" w:type="dxa"/>
            <w:gridSpan w:val="2"/>
            <w:tcBorders>
              <w:top w:val="single" w:sz="12" w:space="0" w:color="auto"/>
              <w:bottom w:val="single" w:sz="4" w:space="0" w:color="auto"/>
            </w:tcBorders>
          </w:tcPr>
          <w:p w14:paraId="5CA2AB73"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bottom w:val="single" w:sz="4" w:space="0" w:color="auto"/>
            </w:tcBorders>
          </w:tcPr>
          <w:p w14:paraId="67984373" w14:textId="77777777" w:rsidR="00EF0B31" w:rsidRPr="006D0A2C" w:rsidRDefault="00EF0B31" w:rsidP="00E93687">
            <w:pPr>
              <w:spacing w:line="360" w:lineRule="auto"/>
              <w:jc w:val="center"/>
            </w:pPr>
            <w:r w:rsidRPr="006D0A2C">
              <w:rPr>
                <w:rFonts w:hint="eastAsia"/>
              </w:rPr>
              <w:t>履行期間</w:t>
            </w:r>
          </w:p>
        </w:tc>
        <w:tc>
          <w:tcPr>
            <w:tcW w:w="3976" w:type="dxa"/>
            <w:gridSpan w:val="2"/>
            <w:tcBorders>
              <w:top w:val="single" w:sz="12" w:space="0" w:color="auto"/>
              <w:bottom w:val="single" w:sz="4" w:space="0" w:color="auto"/>
            </w:tcBorders>
          </w:tcPr>
          <w:p w14:paraId="57608976" w14:textId="77777777" w:rsidR="00EF0B31" w:rsidRPr="006D0A2C" w:rsidRDefault="00EF0B31" w:rsidP="00E93687">
            <w:pPr>
              <w:spacing w:line="360" w:lineRule="auto"/>
              <w:jc w:val="center"/>
            </w:pPr>
            <w:r w:rsidRPr="006D0A2C">
              <w:rPr>
                <w:rFonts w:hint="eastAsia"/>
              </w:rPr>
              <w:t>業務内容</w:t>
            </w:r>
          </w:p>
        </w:tc>
      </w:tr>
      <w:tr w:rsidR="006D0A2C" w:rsidRPr="006D0A2C" w14:paraId="7CC8FF36"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1881BAD6" w14:textId="77777777" w:rsidR="00EF0B31" w:rsidRPr="006D0A2C" w:rsidRDefault="00EF0B31" w:rsidP="00E93687"/>
        </w:tc>
        <w:tc>
          <w:tcPr>
            <w:tcW w:w="2919" w:type="dxa"/>
            <w:gridSpan w:val="2"/>
            <w:tcBorders>
              <w:top w:val="single" w:sz="4" w:space="0" w:color="auto"/>
            </w:tcBorders>
          </w:tcPr>
          <w:p w14:paraId="43E968C0" w14:textId="77777777" w:rsidR="00EF0B31" w:rsidRPr="006D0A2C" w:rsidRDefault="00EF0B31" w:rsidP="00E93687">
            <w:pPr>
              <w:spacing w:line="360" w:lineRule="auto"/>
            </w:pPr>
          </w:p>
        </w:tc>
        <w:tc>
          <w:tcPr>
            <w:tcW w:w="1670" w:type="dxa"/>
            <w:tcBorders>
              <w:top w:val="single" w:sz="4" w:space="0" w:color="auto"/>
            </w:tcBorders>
          </w:tcPr>
          <w:p w14:paraId="6C6472C0" w14:textId="77777777" w:rsidR="00EF0B31" w:rsidRPr="006D0A2C" w:rsidRDefault="00EF0B31" w:rsidP="00E93687">
            <w:pPr>
              <w:spacing w:line="360" w:lineRule="auto"/>
            </w:pPr>
          </w:p>
        </w:tc>
        <w:tc>
          <w:tcPr>
            <w:tcW w:w="3976" w:type="dxa"/>
            <w:gridSpan w:val="2"/>
            <w:tcBorders>
              <w:top w:val="single" w:sz="4" w:space="0" w:color="auto"/>
            </w:tcBorders>
          </w:tcPr>
          <w:p w14:paraId="64932A41" w14:textId="77777777" w:rsidR="00EF0B31" w:rsidRPr="006D0A2C" w:rsidRDefault="00EF0B31" w:rsidP="00E93687">
            <w:pPr>
              <w:spacing w:line="360" w:lineRule="auto"/>
            </w:pPr>
          </w:p>
        </w:tc>
      </w:tr>
      <w:tr w:rsidR="006D0A2C" w:rsidRPr="006D0A2C" w14:paraId="33C2CEA6"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45F3C7A2" w14:textId="77777777" w:rsidR="00EF0B31" w:rsidRPr="006D0A2C" w:rsidRDefault="00EF0B31" w:rsidP="00E93687"/>
        </w:tc>
        <w:tc>
          <w:tcPr>
            <w:tcW w:w="2919" w:type="dxa"/>
            <w:gridSpan w:val="2"/>
          </w:tcPr>
          <w:p w14:paraId="343E65FF" w14:textId="77777777" w:rsidR="00EF0B31" w:rsidRPr="006D0A2C" w:rsidRDefault="00EF0B31" w:rsidP="00E93687">
            <w:pPr>
              <w:spacing w:line="360" w:lineRule="auto"/>
            </w:pPr>
          </w:p>
        </w:tc>
        <w:tc>
          <w:tcPr>
            <w:tcW w:w="1670" w:type="dxa"/>
          </w:tcPr>
          <w:p w14:paraId="58DBC0CD" w14:textId="77777777" w:rsidR="00EF0B31" w:rsidRPr="006D0A2C" w:rsidRDefault="00EF0B31" w:rsidP="00E93687">
            <w:pPr>
              <w:spacing w:line="360" w:lineRule="auto"/>
            </w:pPr>
          </w:p>
        </w:tc>
        <w:tc>
          <w:tcPr>
            <w:tcW w:w="3976" w:type="dxa"/>
            <w:gridSpan w:val="2"/>
          </w:tcPr>
          <w:p w14:paraId="01805829" w14:textId="77777777" w:rsidR="00EF0B31" w:rsidRPr="006D0A2C" w:rsidRDefault="00EF0B31" w:rsidP="00E93687">
            <w:pPr>
              <w:spacing w:line="360" w:lineRule="auto"/>
            </w:pPr>
          </w:p>
        </w:tc>
      </w:tr>
      <w:tr w:rsidR="006D0A2C" w:rsidRPr="006D0A2C" w14:paraId="1B3D805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537E8129" w14:textId="77777777" w:rsidR="00EF0B31" w:rsidRPr="006D0A2C" w:rsidRDefault="00EF0B31" w:rsidP="00E93687"/>
        </w:tc>
        <w:tc>
          <w:tcPr>
            <w:tcW w:w="2919" w:type="dxa"/>
            <w:gridSpan w:val="2"/>
          </w:tcPr>
          <w:p w14:paraId="372DD27B" w14:textId="77777777" w:rsidR="00EF0B31" w:rsidRPr="006D0A2C" w:rsidRDefault="00EF0B31" w:rsidP="00E93687">
            <w:pPr>
              <w:spacing w:line="360" w:lineRule="auto"/>
            </w:pPr>
          </w:p>
        </w:tc>
        <w:tc>
          <w:tcPr>
            <w:tcW w:w="1670" w:type="dxa"/>
          </w:tcPr>
          <w:p w14:paraId="73F08CE6" w14:textId="77777777" w:rsidR="00EF0B31" w:rsidRPr="006D0A2C" w:rsidRDefault="00EF0B31" w:rsidP="00E93687">
            <w:pPr>
              <w:spacing w:line="360" w:lineRule="auto"/>
            </w:pPr>
          </w:p>
        </w:tc>
        <w:tc>
          <w:tcPr>
            <w:tcW w:w="3976" w:type="dxa"/>
            <w:gridSpan w:val="2"/>
          </w:tcPr>
          <w:p w14:paraId="6E5A5A0C" w14:textId="77777777" w:rsidR="00EF0B31" w:rsidRPr="006D0A2C" w:rsidRDefault="00EF0B31" w:rsidP="00E93687">
            <w:pPr>
              <w:spacing w:line="360" w:lineRule="auto"/>
            </w:pPr>
          </w:p>
        </w:tc>
      </w:tr>
      <w:tr w:rsidR="006D0A2C" w:rsidRPr="006D0A2C" w14:paraId="2452FD71"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17228F5" w14:textId="77777777" w:rsidR="00EF0B31" w:rsidRPr="006D0A2C" w:rsidRDefault="00EF0B31" w:rsidP="00E93687"/>
        </w:tc>
        <w:tc>
          <w:tcPr>
            <w:tcW w:w="2919" w:type="dxa"/>
            <w:gridSpan w:val="2"/>
          </w:tcPr>
          <w:p w14:paraId="339A092F" w14:textId="77777777" w:rsidR="00EF0B31" w:rsidRPr="006D0A2C" w:rsidRDefault="00EF0B31" w:rsidP="00E93687">
            <w:pPr>
              <w:spacing w:line="360" w:lineRule="auto"/>
            </w:pPr>
          </w:p>
        </w:tc>
        <w:tc>
          <w:tcPr>
            <w:tcW w:w="1670" w:type="dxa"/>
          </w:tcPr>
          <w:p w14:paraId="375F232C" w14:textId="77777777" w:rsidR="00EF0B31" w:rsidRPr="006D0A2C" w:rsidRDefault="00EF0B31" w:rsidP="00E93687">
            <w:pPr>
              <w:spacing w:line="360" w:lineRule="auto"/>
            </w:pPr>
          </w:p>
        </w:tc>
        <w:tc>
          <w:tcPr>
            <w:tcW w:w="3976" w:type="dxa"/>
            <w:gridSpan w:val="2"/>
          </w:tcPr>
          <w:p w14:paraId="57D51351" w14:textId="77777777" w:rsidR="00EF0B31" w:rsidRPr="006D0A2C" w:rsidRDefault="00EF0B31" w:rsidP="00E93687">
            <w:pPr>
              <w:spacing w:line="360" w:lineRule="auto"/>
            </w:pPr>
          </w:p>
        </w:tc>
      </w:tr>
      <w:tr w:rsidR="006D0A2C" w:rsidRPr="006D0A2C" w14:paraId="4E2B0899"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1ED1AAEC" w14:textId="77777777" w:rsidR="00EF0B31" w:rsidRPr="006D0A2C" w:rsidRDefault="00EF0B31" w:rsidP="00E93687"/>
        </w:tc>
        <w:tc>
          <w:tcPr>
            <w:tcW w:w="2919" w:type="dxa"/>
            <w:gridSpan w:val="2"/>
          </w:tcPr>
          <w:p w14:paraId="6C96F586" w14:textId="77777777" w:rsidR="00EF0B31" w:rsidRPr="006D0A2C" w:rsidRDefault="00EF0B31" w:rsidP="00E93687">
            <w:pPr>
              <w:spacing w:line="360" w:lineRule="auto"/>
            </w:pPr>
          </w:p>
        </w:tc>
        <w:tc>
          <w:tcPr>
            <w:tcW w:w="1670" w:type="dxa"/>
          </w:tcPr>
          <w:p w14:paraId="7656150E" w14:textId="77777777" w:rsidR="00EF0B31" w:rsidRPr="006D0A2C" w:rsidRDefault="00EF0B31" w:rsidP="00E93687">
            <w:pPr>
              <w:spacing w:line="360" w:lineRule="auto"/>
            </w:pPr>
          </w:p>
        </w:tc>
        <w:tc>
          <w:tcPr>
            <w:tcW w:w="3976" w:type="dxa"/>
            <w:gridSpan w:val="2"/>
          </w:tcPr>
          <w:p w14:paraId="5F72B232" w14:textId="77777777" w:rsidR="00EF0B31" w:rsidRPr="006D0A2C" w:rsidRDefault="00EF0B31" w:rsidP="00E93687">
            <w:pPr>
              <w:spacing w:line="360" w:lineRule="auto"/>
            </w:pPr>
          </w:p>
        </w:tc>
      </w:tr>
    </w:tbl>
    <w:p w14:paraId="63F5A6A7" w14:textId="77777777" w:rsidR="00EF0B31" w:rsidRPr="006D0A2C" w:rsidRDefault="00EF0B31" w:rsidP="00EF0B31">
      <w:pPr>
        <w:ind w:left="420" w:hangingChars="200" w:hanging="420"/>
      </w:pPr>
      <w:r w:rsidRPr="006D0A2C">
        <w:rPr>
          <w:rFonts w:hint="eastAsia"/>
        </w:rPr>
        <w:t>※１　「業務実績」の業務概要は、「同種」又は「類似」の業務実績のいずれかを記載すること。また、ひとつの業務に複数該当する場合は、全て記載すること。</w:t>
      </w:r>
    </w:p>
    <w:p w14:paraId="62074309" w14:textId="77777777" w:rsidR="00EF0B31" w:rsidRPr="006D0A2C" w:rsidRDefault="00EF0B31" w:rsidP="00EF0B31">
      <w:pPr>
        <w:ind w:left="420" w:hangingChars="200" w:hanging="420"/>
      </w:pPr>
      <w:r w:rsidRPr="006D0A2C">
        <w:rPr>
          <w:rFonts w:hint="eastAsia"/>
        </w:rPr>
        <w:t>※２　記載した業務実績について、これを証明するものとして、契約書の写しを添付すること。</w:t>
      </w:r>
    </w:p>
    <w:p w14:paraId="4BA39F76" w14:textId="77777777" w:rsidR="00EF0B31" w:rsidRPr="006D0A2C" w:rsidRDefault="00EF0B31" w:rsidP="00EF0B31">
      <w:pPr>
        <w:ind w:left="420" w:hangingChars="200" w:hanging="420"/>
      </w:pPr>
      <w:r w:rsidRPr="006D0A2C">
        <w:rPr>
          <w:rFonts w:hint="eastAsia"/>
        </w:rPr>
        <w:t>※３　業務概要等については、これを証明する当該業務の仕様書等を添付すること。</w:t>
      </w:r>
    </w:p>
    <w:p w14:paraId="5F2960FC" w14:textId="77777777" w:rsidR="00EF0B31" w:rsidRPr="006D0A2C" w:rsidRDefault="00EF0B31" w:rsidP="00EF0B31"/>
    <w:p w14:paraId="517A8BB2" w14:textId="3545BE86" w:rsidR="00EF0B31" w:rsidRPr="006D0A2C" w:rsidRDefault="00EF0B31" w:rsidP="00EF0B31">
      <w:r w:rsidRPr="006D0A2C">
        <w:br w:type="page"/>
      </w:r>
      <w:r w:rsidRPr="006D0A2C">
        <w:rPr>
          <w:rFonts w:hint="eastAsia"/>
        </w:rPr>
        <w:lastRenderedPageBreak/>
        <w:t>第５号様式②</w:t>
      </w:r>
      <w:r w:rsidR="00251EE7" w:rsidRPr="006D0A2C">
        <w:rPr>
          <w:rFonts w:hint="eastAsia"/>
        </w:rPr>
        <w:t>（第１４条関係）</w:t>
      </w:r>
    </w:p>
    <w:p w14:paraId="654E17EF" w14:textId="4CB69652"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7FF917B8" w14:textId="77777777" w:rsidR="00EF0B31" w:rsidRPr="006D0A2C" w:rsidRDefault="00EF0B31" w:rsidP="00EF0B31">
      <w:pPr>
        <w:ind w:left="560" w:hangingChars="200" w:hanging="560"/>
        <w:rPr>
          <w:sz w:val="28"/>
          <w:szCs w:val="28"/>
        </w:rPr>
      </w:pPr>
      <w:r w:rsidRPr="006D0A2C">
        <w:rPr>
          <w:rFonts w:hint="eastAsia"/>
          <w:sz w:val="28"/>
          <w:szCs w:val="28"/>
        </w:rPr>
        <w:t>２　主任担当者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013"/>
        <w:gridCol w:w="855"/>
        <w:gridCol w:w="1645"/>
        <w:gridCol w:w="1849"/>
        <w:gridCol w:w="2063"/>
      </w:tblGrid>
      <w:tr w:rsidR="006D0A2C" w:rsidRPr="006D0A2C" w14:paraId="71DA7E4E" w14:textId="77777777" w:rsidTr="00E93687">
        <w:trPr>
          <w:trHeight w:val="1358"/>
        </w:trPr>
        <w:tc>
          <w:tcPr>
            <w:tcW w:w="2663" w:type="dxa"/>
            <w:gridSpan w:val="2"/>
            <w:tcBorders>
              <w:top w:val="single" w:sz="12" w:space="0" w:color="auto"/>
              <w:left w:val="single" w:sz="12" w:space="0" w:color="auto"/>
              <w:right w:val="single" w:sz="4" w:space="0" w:color="auto"/>
            </w:tcBorders>
            <w:vAlign w:val="center"/>
          </w:tcPr>
          <w:p w14:paraId="120FDD44" w14:textId="77777777" w:rsidR="00EF0B31" w:rsidRPr="006D0A2C" w:rsidRDefault="00EF0B31" w:rsidP="00E93687">
            <w:pPr>
              <w:jc w:val="center"/>
            </w:pPr>
            <w:r w:rsidRPr="006D0A2C">
              <w:rPr>
                <w:rFonts w:hint="eastAsia"/>
              </w:rPr>
              <w:t>（フリガナ）</w:t>
            </w:r>
          </w:p>
          <w:p w14:paraId="05A83114" w14:textId="77777777" w:rsidR="00EF0B31" w:rsidRPr="006D0A2C" w:rsidRDefault="00EF0B31" w:rsidP="00E93687">
            <w:pPr>
              <w:jc w:val="center"/>
            </w:pPr>
            <w:r w:rsidRPr="006D0A2C">
              <w:rPr>
                <w:rFonts w:hint="eastAsia"/>
              </w:rPr>
              <w:t>氏　　名</w:t>
            </w:r>
          </w:p>
        </w:tc>
        <w:tc>
          <w:tcPr>
            <w:tcW w:w="6517" w:type="dxa"/>
            <w:gridSpan w:val="4"/>
            <w:tcBorders>
              <w:top w:val="single" w:sz="12" w:space="0" w:color="auto"/>
              <w:left w:val="single" w:sz="4" w:space="0" w:color="auto"/>
              <w:right w:val="single" w:sz="12" w:space="0" w:color="auto"/>
            </w:tcBorders>
          </w:tcPr>
          <w:p w14:paraId="206F88A9" w14:textId="77777777" w:rsidR="00EF0B31" w:rsidRPr="006D0A2C" w:rsidRDefault="00EF0B31" w:rsidP="00E93687"/>
        </w:tc>
      </w:tr>
      <w:tr w:rsidR="006D0A2C" w:rsidRPr="006D0A2C" w14:paraId="1CCAABD8"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662C580A" w14:textId="77777777" w:rsidR="00EF0B31" w:rsidRPr="006D0A2C" w:rsidRDefault="00EF0B31" w:rsidP="00E93687">
            <w:pPr>
              <w:ind w:left="113" w:right="113"/>
              <w:jc w:val="center"/>
            </w:pPr>
            <w:r w:rsidRPr="006D0A2C">
              <w:rPr>
                <w:rFonts w:hint="eastAsia"/>
              </w:rPr>
              <w:t>業　務　実　績</w:t>
            </w:r>
          </w:p>
        </w:tc>
        <w:tc>
          <w:tcPr>
            <w:tcW w:w="2919" w:type="dxa"/>
            <w:gridSpan w:val="2"/>
            <w:tcBorders>
              <w:top w:val="single" w:sz="12" w:space="0" w:color="auto"/>
            </w:tcBorders>
          </w:tcPr>
          <w:p w14:paraId="4E3A7271"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tcBorders>
          </w:tcPr>
          <w:p w14:paraId="334527BA" w14:textId="77777777" w:rsidR="00EF0B31" w:rsidRPr="006D0A2C" w:rsidRDefault="00EF0B31" w:rsidP="00E93687">
            <w:pPr>
              <w:spacing w:line="360" w:lineRule="auto"/>
              <w:jc w:val="center"/>
            </w:pPr>
            <w:r w:rsidRPr="006D0A2C">
              <w:rPr>
                <w:rFonts w:hint="eastAsia"/>
              </w:rPr>
              <w:t>業務概要</w:t>
            </w:r>
          </w:p>
        </w:tc>
        <w:tc>
          <w:tcPr>
            <w:tcW w:w="1879" w:type="dxa"/>
            <w:tcBorders>
              <w:top w:val="single" w:sz="12" w:space="0" w:color="auto"/>
            </w:tcBorders>
          </w:tcPr>
          <w:p w14:paraId="7F11D9C4" w14:textId="77777777" w:rsidR="00EF0B31" w:rsidRPr="006D0A2C" w:rsidRDefault="00EF0B31" w:rsidP="00E93687">
            <w:pPr>
              <w:spacing w:line="360" w:lineRule="auto"/>
              <w:jc w:val="center"/>
            </w:pPr>
            <w:r w:rsidRPr="006D0A2C">
              <w:rPr>
                <w:rFonts w:hint="eastAsia"/>
              </w:rPr>
              <w:t>契約年月日</w:t>
            </w:r>
          </w:p>
        </w:tc>
        <w:tc>
          <w:tcPr>
            <w:tcW w:w="2097" w:type="dxa"/>
            <w:tcBorders>
              <w:top w:val="single" w:sz="12" w:space="0" w:color="auto"/>
            </w:tcBorders>
          </w:tcPr>
          <w:p w14:paraId="6ADC342E" w14:textId="77777777" w:rsidR="00EF0B31" w:rsidRPr="006D0A2C" w:rsidRDefault="00EF0B31" w:rsidP="00E93687">
            <w:pPr>
              <w:spacing w:line="360" w:lineRule="auto"/>
              <w:jc w:val="center"/>
            </w:pPr>
            <w:r w:rsidRPr="006D0A2C">
              <w:rPr>
                <w:rFonts w:hint="eastAsia"/>
              </w:rPr>
              <w:t>発注者</w:t>
            </w:r>
          </w:p>
        </w:tc>
      </w:tr>
      <w:tr w:rsidR="006D0A2C" w:rsidRPr="006D0A2C" w14:paraId="43AA37F7"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62F3CEF" w14:textId="77777777" w:rsidR="00EF0B31" w:rsidRPr="006D0A2C" w:rsidRDefault="00EF0B31" w:rsidP="00E93687"/>
        </w:tc>
        <w:tc>
          <w:tcPr>
            <w:tcW w:w="2919" w:type="dxa"/>
            <w:gridSpan w:val="2"/>
          </w:tcPr>
          <w:p w14:paraId="7D4170E4" w14:textId="77777777" w:rsidR="00EF0B31" w:rsidRPr="006D0A2C" w:rsidRDefault="00EF0B31" w:rsidP="00E93687">
            <w:pPr>
              <w:spacing w:line="360" w:lineRule="auto"/>
            </w:pPr>
          </w:p>
        </w:tc>
        <w:tc>
          <w:tcPr>
            <w:tcW w:w="1670" w:type="dxa"/>
          </w:tcPr>
          <w:p w14:paraId="5294D363" w14:textId="77777777" w:rsidR="00EF0B31" w:rsidRPr="006D0A2C" w:rsidRDefault="00EF0B31" w:rsidP="00E93687">
            <w:pPr>
              <w:spacing w:line="360" w:lineRule="auto"/>
            </w:pPr>
          </w:p>
        </w:tc>
        <w:tc>
          <w:tcPr>
            <w:tcW w:w="1879" w:type="dxa"/>
          </w:tcPr>
          <w:p w14:paraId="327E60D8" w14:textId="77777777" w:rsidR="00EF0B31" w:rsidRPr="006D0A2C" w:rsidRDefault="00EF0B31" w:rsidP="00E93687">
            <w:pPr>
              <w:spacing w:line="360" w:lineRule="auto"/>
            </w:pPr>
          </w:p>
        </w:tc>
        <w:tc>
          <w:tcPr>
            <w:tcW w:w="2097" w:type="dxa"/>
          </w:tcPr>
          <w:p w14:paraId="35561D2E" w14:textId="77777777" w:rsidR="00EF0B31" w:rsidRPr="006D0A2C" w:rsidRDefault="00EF0B31" w:rsidP="00E93687">
            <w:pPr>
              <w:spacing w:line="360" w:lineRule="auto"/>
            </w:pPr>
          </w:p>
        </w:tc>
      </w:tr>
      <w:tr w:rsidR="006D0A2C" w:rsidRPr="006D0A2C" w14:paraId="2C47C52B"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7431D8CB" w14:textId="77777777" w:rsidR="00EF0B31" w:rsidRPr="006D0A2C" w:rsidRDefault="00EF0B31" w:rsidP="00E93687"/>
        </w:tc>
        <w:tc>
          <w:tcPr>
            <w:tcW w:w="2919" w:type="dxa"/>
            <w:gridSpan w:val="2"/>
          </w:tcPr>
          <w:p w14:paraId="3756CA53" w14:textId="77777777" w:rsidR="00EF0B31" w:rsidRPr="006D0A2C" w:rsidRDefault="00EF0B31" w:rsidP="00E93687">
            <w:pPr>
              <w:spacing w:line="360" w:lineRule="auto"/>
            </w:pPr>
          </w:p>
        </w:tc>
        <w:tc>
          <w:tcPr>
            <w:tcW w:w="1670" w:type="dxa"/>
          </w:tcPr>
          <w:p w14:paraId="179C9F42" w14:textId="77777777" w:rsidR="00EF0B31" w:rsidRPr="006D0A2C" w:rsidRDefault="00EF0B31" w:rsidP="00E93687">
            <w:pPr>
              <w:spacing w:line="360" w:lineRule="auto"/>
            </w:pPr>
          </w:p>
        </w:tc>
        <w:tc>
          <w:tcPr>
            <w:tcW w:w="1879" w:type="dxa"/>
          </w:tcPr>
          <w:p w14:paraId="6E9656EE" w14:textId="77777777" w:rsidR="00EF0B31" w:rsidRPr="006D0A2C" w:rsidRDefault="00EF0B31" w:rsidP="00E93687">
            <w:pPr>
              <w:spacing w:line="360" w:lineRule="auto"/>
            </w:pPr>
          </w:p>
        </w:tc>
        <w:tc>
          <w:tcPr>
            <w:tcW w:w="2097" w:type="dxa"/>
          </w:tcPr>
          <w:p w14:paraId="1891CBE5" w14:textId="77777777" w:rsidR="00EF0B31" w:rsidRPr="006D0A2C" w:rsidRDefault="00EF0B31" w:rsidP="00E93687">
            <w:pPr>
              <w:spacing w:line="360" w:lineRule="auto"/>
            </w:pPr>
          </w:p>
        </w:tc>
      </w:tr>
      <w:tr w:rsidR="006D0A2C" w:rsidRPr="006D0A2C" w14:paraId="5746172F"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5863C635" w14:textId="77777777" w:rsidR="00EF0B31" w:rsidRPr="006D0A2C" w:rsidRDefault="00EF0B31" w:rsidP="00E93687"/>
        </w:tc>
        <w:tc>
          <w:tcPr>
            <w:tcW w:w="2919" w:type="dxa"/>
            <w:gridSpan w:val="2"/>
          </w:tcPr>
          <w:p w14:paraId="06B7B2F4" w14:textId="77777777" w:rsidR="00EF0B31" w:rsidRPr="006D0A2C" w:rsidRDefault="00EF0B31" w:rsidP="00E93687">
            <w:pPr>
              <w:spacing w:line="360" w:lineRule="auto"/>
            </w:pPr>
          </w:p>
        </w:tc>
        <w:tc>
          <w:tcPr>
            <w:tcW w:w="1670" w:type="dxa"/>
          </w:tcPr>
          <w:p w14:paraId="5058E9FF" w14:textId="77777777" w:rsidR="00EF0B31" w:rsidRPr="006D0A2C" w:rsidRDefault="00EF0B31" w:rsidP="00E93687">
            <w:pPr>
              <w:spacing w:line="360" w:lineRule="auto"/>
            </w:pPr>
          </w:p>
        </w:tc>
        <w:tc>
          <w:tcPr>
            <w:tcW w:w="1879" w:type="dxa"/>
          </w:tcPr>
          <w:p w14:paraId="7E15ADAE" w14:textId="77777777" w:rsidR="00EF0B31" w:rsidRPr="006D0A2C" w:rsidRDefault="00EF0B31" w:rsidP="00E93687">
            <w:pPr>
              <w:spacing w:line="360" w:lineRule="auto"/>
            </w:pPr>
          </w:p>
        </w:tc>
        <w:tc>
          <w:tcPr>
            <w:tcW w:w="2097" w:type="dxa"/>
          </w:tcPr>
          <w:p w14:paraId="20B4E872" w14:textId="77777777" w:rsidR="00EF0B31" w:rsidRPr="006D0A2C" w:rsidRDefault="00EF0B31" w:rsidP="00E93687">
            <w:pPr>
              <w:spacing w:line="360" w:lineRule="auto"/>
            </w:pPr>
          </w:p>
        </w:tc>
      </w:tr>
      <w:tr w:rsidR="006D0A2C" w:rsidRPr="006D0A2C" w14:paraId="78A9DB5A"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36F441A3" w14:textId="77777777" w:rsidR="00EF0B31" w:rsidRPr="006D0A2C" w:rsidRDefault="00EF0B31" w:rsidP="00E93687"/>
        </w:tc>
        <w:tc>
          <w:tcPr>
            <w:tcW w:w="2919" w:type="dxa"/>
            <w:gridSpan w:val="2"/>
          </w:tcPr>
          <w:p w14:paraId="5386E2B4" w14:textId="77777777" w:rsidR="00EF0B31" w:rsidRPr="006D0A2C" w:rsidRDefault="00EF0B31" w:rsidP="00E93687">
            <w:pPr>
              <w:spacing w:line="360" w:lineRule="auto"/>
            </w:pPr>
          </w:p>
        </w:tc>
        <w:tc>
          <w:tcPr>
            <w:tcW w:w="1670" w:type="dxa"/>
          </w:tcPr>
          <w:p w14:paraId="78B40115" w14:textId="77777777" w:rsidR="00EF0B31" w:rsidRPr="006D0A2C" w:rsidRDefault="00EF0B31" w:rsidP="00E93687">
            <w:pPr>
              <w:spacing w:line="360" w:lineRule="auto"/>
            </w:pPr>
          </w:p>
        </w:tc>
        <w:tc>
          <w:tcPr>
            <w:tcW w:w="1879" w:type="dxa"/>
          </w:tcPr>
          <w:p w14:paraId="2C9A7FD6" w14:textId="77777777" w:rsidR="00EF0B31" w:rsidRPr="006D0A2C" w:rsidRDefault="00EF0B31" w:rsidP="00E93687">
            <w:pPr>
              <w:spacing w:line="360" w:lineRule="auto"/>
            </w:pPr>
          </w:p>
        </w:tc>
        <w:tc>
          <w:tcPr>
            <w:tcW w:w="2097" w:type="dxa"/>
          </w:tcPr>
          <w:p w14:paraId="3E26FC4D" w14:textId="77777777" w:rsidR="00EF0B31" w:rsidRPr="006D0A2C" w:rsidRDefault="00EF0B31" w:rsidP="00E93687">
            <w:pPr>
              <w:spacing w:line="360" w:lineRule="auto"/>
            </w:pPr>
          </w:p>
        </w:tc>
      </w:tr>
      <w:tr w:rsidR="006D0A2C" w:rsidRPr="006D0A2C" w14:paraId="23D460C3"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751138B" w14:textId="77777777" w:rsidR="00EF0B31" w:rsidRPr="006D0A2C" w:rsidRDefault="00EF0B31" w:rsidP="00E93687"/>
        </w:tc>
        <w:tc>
          <w:tcPr>
            <w:tcW w:w="2919" w:type="dxa"/>
            <w:gridSpan w:val="2"/>
          </w:tcPr>
          <w:p w14:paraId="6C677B1C" w14:textId="77777777" w:rsidR="00EF0B31" w:rsidRPr="006D0A2C" w:rsidRDefault="00EF0B31" w:rsidP="00E93687">
            <w:pPr>
              <w:spacing w:line="360" w:lineRule="auto"/>
            </w:pPr>
          </w:p>
        </w:tc>
        <w:tc>
          <w:tcPr>
            <w:tcW w:w="1670" w:type="dxa"/>
          </w:tcPr>
          <w:p w14:paraId="58EAC32D" w14:textId="77777777" w:rsidR="00EF0B31" w:rsidRPr="006D0A2C" w:rsidRDefault="00EF0B31" w:rsidP="00E93687">
            <w:pPr>
              <w:spacing w:line="360" w:lineRule="auto"/>
            </w:pPr>
          </w:p>
        </w:tc>
        <w:tc>
          <w:tcPr>
            <w:tcW w:w="1879" w:type="dxa"/>
          </w:tcPr>
          <w:p w14:paraId="414E85AA" w14:textId="77777777" w:rsidR="00EF0B31" w:rsidRPr="006D0A2C" w:rsidRDefault="00EF0B31" w:rsidP="00E93687">
            <w:pPr>
              <w:spacing w:line="360" w:lineRule="auto"/>
            </w:pPr>
          </w:p>
        </w:tc>
        <w:tc>
          <w:tcPr>
            <w:tcW w:w="2097" w:type="dxa"/>
          </w:tcPr>
          <w:p w14:paraId="7C6AAF4F" w14:textId="77777777" w:rsidR="00EF0B31" w:rsidRPr="006D0A2C" w:rsidRDefault="00EF0B31" w:rsidP="00E93687">
            <w:pPr>
              <w:spacing w:line="360" w:lineRule="auto"/>
            </w:pPr>
          </w:p>
        </w:tc>
      </w:tr>
      <w:tr w:rsidR="006D0A2C" w:rsidRPr="006D0A2C" w14:paraId="7B287F9B"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2590E472" w14:textId="77777777" w:rsidR="00EF0B31" w:rsidRPr="006D0A2C" w:rsidRDefault="00EF0B31" w:rsidP="00E93687"/>
        </w:tc>
        <w:tc>
          <w:tcPr>
            <w:tcW w:w="2919" w:type="dxa"/>
            <w:gridSpan w:val="2"/>
            <w:tcBorders>
              <w:bottom w:val="single" w:sz="12" w:space="0" w:color="auto"/>
            </w:tcBorders>
          </w:tcPr>
          <w:p w14:paraId="4298A774" w14:textId="77777777" w:rsidR="00EF0B31" w:rsidRPr="006D0A2C" w:rsidRDefault="00EF0B31" w:rsidP="00E93687">
            <w:pPr>
              <w:spacing w:line="360" w:lineRule="auto"/>
            </w:pPr>
          </w:p>
        </w:tc>
        <w:tc>
          <w:tcPr>
            <w:tcW w:w="1670" w:type="dxa"/>
            <w:tcBorders>
              <w:bottom w:val="single" w:sz="12" w:space="0" w:color="auto"/>
            </w:tcBorders>
          </w:tcPr>
          <w:p w14:paraId="755CF643" w14:textId="77777777" w:rsidR="00EF0B31" w:rsidRPr="006D0A2C" w:rsidRDefault="00EF0B31" w:rsidP="00E93687">
            <w:pPr>
              <w:spacing w:line="360" w:lineRule="auto"/>
            </w:pPr>
          </w:p>
        </w:tc>
        <w:tc>
          <w:tcPr>
            <w:tcW w:w="1879" w:type="dxa"/>
            <w:tcBorders>
              <w:bottom w:val="single" w:sz="12" w:space="0" w:color="auto"/>
            </w:tcBorders>
          </w:tcPr>
          <w:p w14:paraId="0A60627A" w14:textId="77777777" w:rsidR="00EF0B31" w:rsidRPr="006D0A2C" w:rsidRDefault="00EF0B31" w:rsidP="00E93687">
            <w:pPr>
              <w:spacing w:line="360" w:lineRule="auto"/>
            </w:pPr>
          </w:p>
        </w:tc>
        <w:tc>
          <w:tcPr>
            <w:tcW w:w="2097" w:type="dxa"/>
            <w:tcBorders>
              <w:bottom w:val="single" w:sz="12" w:space="0" w:color="auto"/>
            </w:tcBorders>
          </w:tcPr>
          <w:p w14:paraId="2EAE98CB" w14:textId="77777777" w:rsidR="00EF0B31" w:rsidRPr="006D0A2C" w:rsidRDefault="00EF0B31" w:rsidP="00E93687">
            <w:pPr>
              <w:spacing w:line="360" w:lineRule="auto"/>
            </w:pPr>
          </w:p>
        </w:tc>
      </w:tr>
      <w:tr w:rsidR="006D0A2C" w:rsidRPr="006D0A2C" w14:paraId="361BBF8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5BB451AC" w14:textId="77777777" w:rsidR="00EF0B31" w:rsidRPr="006D0A2C" w:rsidRDefault="00EF0B31" w:rsidP="00E93687">
            <w:pPr>
              <w:ind w:left="113" w:right="113"/>
              <w:jc w:val="center"/>
            </w:pPr>
            <w:r w:rsidRPr="006D0A2C">
              <w:rPr>
                <w:rFonts w:hint="eastAsia"/>
              </w:rPr>
              <w:t>手持業務の状況</w:t>
            </w:r>
          </w:p>
        </w:tc>
        <w:tc>
          <w:tcPr>
            <w:tcW w:w="2919" w:type="dxa"/>
            <w:gridSpan w:val="2"/>
            <w:tcBorders>
              <w:top w:val="single" w:sz="12" w:space="0" w:color="auto"/>
              <w:bottom w:val="single" w:sz="4" w:space="0" w:color="auto"/>
            </w:tcBorders>
          </w:tcPr>
          <w:p w14:paraId="2FAE10C5"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bottom w:val="single" w:sz="4" w:space="0" w:color="auto"/>
            </w:tcBorders>
          </w:tcPr>
          <w:p w14:paraId="43C634E0" w14:textId="77777777" w:rsidR="00EF0B31" w:rsidRPr="006D0A2C" w:rsidRDefault="00EF0B31" w:rsidP="00E93687">
            <w:pPr>
              <w:spacing w:line="360" w:lineRule="auto"/>
              <w:jc w:val="center"/>
            </w:pPr>
            <w:r w:rsidRPr="006D0A2C">
              <w:rPr>
                <w:rFonts w:hint="eastAsia"/>
              </w:rPr>
              <w:t>履行期間</w:t>
            </w:r>
          </w:p>
        </w:tc>
        <w:tc>
          <w:tcPr>
            <w:tcW w:w="3976" w:type="dxa"/>
            <w:gridSpan w:val="2"/>
            <w:tcBorders>
              <w:top w:val="single" w:sz="12" w:space="0" w:color="auto"/>
              <w:bottom w:val="single" w:sz="4" w:space="0" w:color="auto"/>
            </w:tcBorders>
          </w:tcPr>
          <w:p w14:paraId="25E75104" w14:textId="77777777" w:rsidR="00EF0B31" w:rsidRPr="006D0A2C" w:rsidRDefault="00EF0B31" w:rsidP="00E93687">
            <w:pPr>
              <w:spacing w:line="360" w:lineRule="auto"/>
              <w:jc w:val="center"/>
            </w:pPr>
            <w:r w:rsidRPr="006D0A2C">
              <w:rPr>
                <w:rFonts w:hint="eastAsia"/>
              </w:rPr>
              <w:t>業務内容</w:t>
            </w:r>
          </w:p>
        </w:tc>
      </w:tr>
      <w:tr w:rsidR="006D0A2C" w:rsidRPr="006D0A2C" w14:paraId="554E5845"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6190476E" w14:textId="77777777" w:rsidR="00EF0B31" w:rsidRPr="006D0A2C" w:rsidRDefault="00EF0B31" w:rsidP="00E93687"/>
        </w:tc>
        <w:tc>
          <w:tcPr>
            <w:tcW w:w="2919" w:type="dxa"/>
            <w:gridSpan w:val="2"/>
            <w:tcBorders>
              <w:top w:val="single" w:sz="4" w:space="0" w:color="auto"/>
            </w:tcBorders>
          </w:tcPr>
          <w:p w14:paraId="7711448A" w14:textId="77777777" w:rsidR="00EF0B31" w:rsidRPr="006D0A2C" w:rsidRDefault="00EF0B31" w:rsidP="00E93687">
            <w:pPr>
              <w:spacing w:line="360" w:lineRule="auto"/>
            </w:pPr>
          </w:p>
        </w:tc>
        <w:tc>
          <w:tcPr>
            <w:tcW w:w="1670" w:type="dxa"/>
            <w:tcBorders>
              <w:top w:val="single" w:sz="4" w:space="0" w:color="auto"/>
            </w:tcBorders>
          </w:tcPr>
          <w:p w14:paraId="6C7F4C74" w14:textId="77777777" w:rsidR="00EF0B31" w:rsidRPr="006D0A2C" w:rsidRDefault="00EF0B31" w:rsidP="00E93687">
            <w:pPr>
              <w:spacing w:line="360" w:lineRule="auto"/>
            </w:pPr>
          </w:p>
        </w:tc>
        <w:tc>
          <w:tcPr>
            <w:tcW w:w="3976" w:type="dxa"/>
            <w:gridSpan w:val="2"/>
            <w:tcBorders>
              <w:top w:val="single" w:sz="4" w:space="0" w:color="auto"/>
            </w:tcBorders>
          </w:tcPr>
          <w:p w14:paraId="6AA4F4C0" w14:textId="77777777" w:rsidR="00EF0B31" w:rsidRPr="006D0A2C" w:rsidRDefault="00EF0B31" w:rsidP="00E93687">
            <w:pPr>
              <w:spacing w:line="360" w:lineRule="auto"/>
            </w:pPr>
          </w:p>
        </w:tc>
      </w:tr>
      <w:tr w:rsidR="006D0A2C" w:rsidRPr="006D0A2C" w14:paraId="26558E0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399D25D6" w14:textId="77777777" w:rsidR="00EF0B31" w:rsidRPr="006D0A2C" w:rsidRDefault="00EF0B31" w:rsidP="00E93687"/>
        </w:tc>
        <w:tc>
          <w:tcPr>
            <w:tcW w:w="2919" w:type="dxa"/>
            <w:gridSpan w:val="2"/>
          </w:tcPr>
          <w:p w14:paraId="5CC14341" w14:textId="77777777" w:rsidR="00EF0B31" w:rsidRPr="006D0A2C" w:rsidRDefault="00EF0B31" w:rsidP="00E93687">
            <w:pPr>
              <w:spacing w:line="360" w:lineRule="auto"/>
            </w:pPr>
          </w:p>
        </w:tc>
        <w:tc>
          <w:tcPr>
            <w:tcW w:w="1670" w:type="dxa"/>
          </w:tcPr>
          <w:p w14:paraId="7D3DFD82" w14:textId="77777777" w:rsidR="00EF0B31" w:rsidRPr="006D0A2C" w:rsidRDefault="00EF0B31" w:rsidP="00E93687">
            <w:pPr>
              <w:spacing w:line="360" w:lineRule="auto"/>
            </w:pPr>
          </w:p>
        </w:tc>
        <w:tc>
          <w:tcPr>
            <w:tcW w:w="3976" w:type="dxa"/>
            <w:gridSpan w:val="2"/>
          </w:tcPr>
          <w:p w14:paraId="4E336FD1" w14:textId="77777777" w:rsidR="00EF0B31" w:rsidRPr="006D0A2C" w:rsidRDefault="00EF0B31" w:rsidP="00E93687">
            <w:pPr>
              <w:spacing w:line="360" w:lineRule="auto"/>
            </w:pPr>
          </w:p>
        </w:tc>
      </w:tr>
      <w:tr w:rsidR="006D0A2C" w:rsidRPr="006D0A2C" w14:paraId="424F915F"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3B375C7E" w14:textId="77777777" w:rsidR="00EF0B31" w:rsidRPr="006D0A2C" w:rsidRDefault="00EF0B31" w:rsidP="00E93687"/>
        </w:tc>
        <w:tc>
          <w:tcPr>
            <w:tcW w:w="2919" w:type="dxa"/>
            <w:gridSpan w:val="2"/>
          </w:tcPr>
          <w:p w14:paraId="55E42A75" w14:textId="77777777" w:rsidR="00EF0B31" w:rsidRPr="006D0A2C" w:rsidRDefault="00EF0B31" w:rsidP="00E93687">
            <w:pPr>
              <w:spacing w:line="360" w:lineRule="auto"/>
            </w:pPr>
          </w:p>
        </w:tc>
        <w:tc>
          <w:tcPr>
            <w:tcW w:w="1670" w:type="dxa"/>
          </w:tcPr>
          <w:p w14:paraId="2D3DBECB" w14:textId="77777777" w:rsidR="00EF0B31" w:rsidRPr="006D0A2C" w:rsidRDefault="00EF0B31" w:rsidP="00E93687">
            <w:pPr>
              <w:spacing w:line="360" w:lineRule="auto"/>
            </w:pPr>
          </w:p>
        </w:tc>
        <w:tc>
          <w:tcPr>
            <w:tcW w:w="3976" w:type="dxa"/>
            <w:gridSpan w:val="2"/>
          </w:tcPr>
          <w:p w14:paraId="34CD47FD" w14:textId="77777777" w:rsidR="00EF0B31" w:rsidRPr="006D0A2C" w:rsidRDefault="00EF0B31" w:rsidP="00E93687">
            <w:pPr>
              <w:spacing w:line="360" w:lineRule="auto"/>
            </w:pPr>
          </w:p>
        </w:tc>
      </w:tr>
      <w:tr w:rsidR="006D0A2C" w:rsidRPr="006D0A2C" w14:paraId="5C10CE6F"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0188C8E6" w14:textId="77777777" w:rsidR="00EF0B31" w:rsidRPr="006D0A2C" w:rsidRDefault="00EF0B31" w:rsidP="00E93687"/>
        </w:tc>
        <w:tc>
          <w:tcPr>
            <w:tcW w:w="2919" w:type="dxa"/>
            <w:gridSpan w:val="2"/>
          </w:tcPr>
          <w:p w14:paraId="778FDBCB" w14:textId="77777777" w:rsidR="00EF0B31" w:rsidRPr="006D0A2C" w:rsidRDefault="00EF0B31" w:rsidP="00E93687">
            <w:pPr>
              <w:spacing w:line="360" w:lineRule="auto"/>
            </w:pPr>
          </w:p>
        </w:tc>
        <w:tc>
          <w:tcPr>
            <w:tcW w:w="1670" w:type="dxa"/>
          </w:tcPr>
          <w:p w14:paraId="64EFFC72" w14:textId="77777777" w:rsidR="00EF0B31" w:rsidRPr="006D0A2C" w:rsidRDefault="00EF0B31" w:rsidP="00E93687">
            <w:pPr>
              <w:spacing w:line="360" w:lineRule="auto"/>
            </w:pPr>
          </w:p>
        </w:tc>
        <w:tc>
          <w:tcPr>
            <w:tcW w:w="3976" w:type="dxa"/>
            <w:gridSpan w:val="2"/>
          </w:tcPr>
          <w:p w14:paraId="65B496F9" w14:textId="77777777" w:rsidR="00EF0B31" w:rsidRPr="006D0A2C" w:rsidRDefault="00EF0B31" w:rsidP="00E93687">
            <w:pPr>
              <w:spacing w:line="360" w:lineRule="auto"/>
            </w:pPr>
          </w:p>
        </w:tc>
      </w:tr>
      <w:tr w:rsidR="006D0A2C" w:rsidRPr="006D0A2C" w14:paraId="775A9AB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0BCC5B75" w14:textId="77777777" w:rsidR="00EF0B31" w:rsidRPr="006D0A2C" w:rsidRDefault="00EF0B31" w:rsidP="00E93687"/>
        </w:tc>
        <w:tc>
          <w:tcPr>
            <w:tcW w:w="2919" w:type="dxa"/>
            <w:gridSpan w:val="2"/>
          </w:tcPr>
          <w:p w14:paraId="39DD56E5" w14:textId="77777777" w:rsidR="00EF0B31" w:rsidRPr="006D0A2C" w:rsidRDefault="00EF0B31" w:rsidP="00E93687">
            <w:pPr>
              <w:spacing w:line="360" w:lineRule="auto"/>
            </w:pPr>
          </w:p>
        </w:tc>
        <w:tc>
          <w:tcPr>
            <w:tcW w:w="1670" w:type="dxa"/>
          </w:tcPr>
          <w:p w14:paraId="7B5B5C4A" w14:textId="77777777" w:rsidR="00EF0B31" w:rsidRPr="006D0A2C" w:rsidRDefault="00EF0B31" w:rsidP="00E93687">
            <w:pPr>
              <w:spacing w:line="360" w:lineRule="auto"/>
            </w:pPr>
          </w:p>
        </w:tc>
        <w:tc>
          <w:tcPr>
            <w:tcW w:w="3976" w:type="dxa"/>
            <w:gridSpan w:val="2"/>
          </w:tcPr>
          <w:p w14:paraId="7AF07F8F" w14:textId="77777777" w:rsidR="00EF0B31" w:rsidRPr="006D0A2C" w:rsidRDefault="00EF0B31" w:rsidP="00E93687">
            <w:pPr>
              <w:spacing w:line="360" w:lineRule="auto"/>
            </w:pPr>
          </w:p>
        </w:tc>
      </w:tr>
    </w:tbl>
    <w:p w14:paraId="69EF465C" w14:textId="77777777" w:rsidR="00EF0B31" w:rsidRPr="006D0A2C" w:rsidRDefault="00EF0B31" w:rsidP="00EF0B31">
      <w:pPr>
        <w:ind w:left="420" w:hangingChars="200" w:hanging="420"/>
      </w:pPr>
      <w:r w:rsidRPr="006D0A2C">
        <w:rPr>
          <w:rFonts w:hint="eastAsia"/>
        </w:rPr>
        <w:t>※１　「業務実績」の業務概要は、「同種」又は「類似」の業務実績のいずれかを記載すること。また、ひとつの業務に複数該当する場合は、全て記載すること。</w:t>
      </w:r>
    </w:p>
    <w:p w14:paraId="1B6B2173" w14:textId="77777777" w:rsidR="00EF0B31" w:rsidRPr="006D0A2C" w:rsidRDefault="00EF0B31" w:rsidP="00EF0B31">
      <w:pPr>
        <w:ind w:left="420" w:hangingChars="200" w:hanging="420"/>
      </w:pPr>
      <w:r w:rsidRPr="006D0A2C">
        <w:rPr>
          <w:rFonts w:hint="eastAsia"/>
        </w:rPr>
        <w:t>※２　記載した業務実績について、これを証明するものとして、契約書の写しを添付すること。</w:t>
      </w:r>
    </w:p>
    <w:p w14:paraId="77EEED13" w14:textId="77777777" w:rsidR="00EF0B31" w:rsidRPr="006D0A2C" w:rsidRDefault="00EF0B31" w:rsidP="00EF0B31">
      <w:r w:rsidRPr="006D0A2C">
        <w:rPr>
          <w:rFonts w:hint="eastAsia"/>
        </w:rPr>
        <w:t>※３　業務概要等については、これを証明する当該業務の仕様書等を添付すること。</w:t>
      </w:r>
    </w:p>
    <w:p w14:paraId="2409E9DD" w14:textId="22BBB9AA" w:rsidR="00EF0B31" w:rsidRPr="006D0A2C" w:rsidRDefault="00EF0B31" w:rsidP="00EF0B31">
      <w:r w:rsidRPr="006D0A2C">
        <w:br w:type="page"/>
      </w:r>
      <w:r w:rsidRPr="006D0A2C">
        <w:rPr>
          <w:rFonts w:hint="eastAsia"/>
        </w:rPr>
        <w:lastRenderedPageBreak/>
        <w:t>第５号様式③</w:t>
      </w:r>
      <w:r w:rsidR="00251EE7" w:rsidRPr="006D0A2C">
        <w:rPr>
          <w:rFonts w:hint="eastAsia"/>
        </w:rPr>
        <w:t>（第１４条関係）</w:t>
      </w:r>
    </w:p>
    <w:p w14:paraId="2B5D95C8" w14:textId="47D95342"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4047F2F9" w14:textId="77777777" w:rsidR="00EF0B31" w:rsidRPr="006D0A2C" w:rsidRDefault="00EF0B31" w:rsidP="00EF0B31">
      <w:pPr>
        <w:ind w:left="560" w:hangingChars="200" w:hanging="560"/>
        <w:rPr>
          <w:sz w:val="28"/>
          <w:szCs w:val="28"/>
        </w:rPr>
      </w:pPr>
      <w:r w:rsidRPr="006D0A2C">
        <w:rPr>
          <w:rFonts w:hint="eastAsia"/>
          <w:sz w:val="28"/>
          <w:szCs w:val="28"/>
        </w:rPr>
        <w:t>３　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013"/>
        <w:gridCol w:w="855"/>
        <w:gridCol w:w="1645"/>
        <w:gridCol w:w="1849"/>
        <w:gridCol w:w="2063"/>
      </w:tblGrid>
      <w:tr w:rsidR="006D0A2C" w:rsidRPr="006D0A2C" w14:paraId="77044ECC" w14:textId="77777777" w:rsidTr="00E93687">
        <w:trPr>
          <w:trHeight w:val="1074"/>
        </w:trPr>
        <w:tc>
          <w:tcPr>
            <w:tcW w:w="2663" w:type="dxa"/>
            <w:gridSpan w:val="2"/>
            <w:tcBorders>
              <w:top w:val="single" w:sz="12" w:space="0" w:color="auto"/>
              <w:left w:val="single" w:sz="12" w:space="0" w:color="auto"/>
              <w:bottom w:val="single" w:sz="12" w:space="0" w:color="auto"/>
              <w:right w:val="single" w:sz="4" w:space="0" w:color="auto"/>
            </w:tcBorders>
            <w:vAlign w:val="center"/>
          </w:tcPr>
          <w:p w14:paraId="234101B7" w14:textId="77777777" w:rsidR="00EF0B31" w:rsidRPr="006D0A2C" w:rsidRDefault="00EF0B31" w:rsidP="00E93687">
            <w:pPr>
              <w:jc w:val="center"/>
            </w:pPr>
            <w:r w:rsidRPr="006D0A2C">
              <w:rPr>
                <w:rFonts w:hint="eastAsia"/>
              </w:rPr>
              <w:t>（フリガナ）</w:t>
            </w:r>
          </w:p>
          <w:p w14:paraId="0FEB995B" w14:textId="77777777" w:rsidR="00EF0B31" w:rsidRPr="006D0A2C" w:rsidRDefault="00EF0B31" w:rsidP="00E93687">
            <w:pPr>
              <w:jc w:val="center"/>
            </w:pPr>
            <w:r w:rsidRPr="006D0A2C">
              <w:rPr>
                <w:rFonts w:hint="eastAsia"/>
              </w:rPr>
              <w:t>氏　　名</w:t>
            </w:r>
          </w:p>
        </w:tc>
        <w:tc>
          <w:tcPr>
            <w:tcW w:w="6517" w:type="dxa"/>
            <w:gridSpan w:val="4"/>
            <w:tcBorders>
              <w:top w:val="single" w:sz="12" w:space="0" w:color="auto"/>
              <w:left w:val="single" w:sz="4" w:space="0" w:color="auto"/>
              <w:right w:val="single" w:sz="12" w:space="0" w:color="auto"/>
            </w:tcBorders>
          </w:tcPr>
          <w:p w14:paraId="5C6703A9" w14:textId="77777777" w:rsidR="00EF0B31" w:rsidRPr="006D0A2C" w:rsidRDefault="00EF0B31" w:rsidP="00E93687"/>
        </w:tc>
      </w:tr>
      <w:tr w:rsidR="006D0A2C" w:rsidRPr="006D0A2C" w14:paraId="5A356F74"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7B4FD13B" w14:textId="77777777" w:rsidR="00EF0B31" w:rsidRPr="006D0A2C" w:rsidRDefault="00EF0B31" w:rsidP="00E93687">
            <w:pPr>
              <w:ind w:left="113" w:right="113"/>
              <w:jc w:val="center"/>
            </w:pPr>
            <w:r w:rsidRPr="006D0A2C">
              <w:rPr>
                <w:rFonts w:hint="eastAsia"/>
              </w:rPr>
              <w:t>業　務　実　績</w:t>
            </w:r>
          </w:p>
        </w:tc>
        <w:tc>
          <w:tcPr>
            <w:tcW w:w="2919" w:type="dxa"/>
            <w:gridSpan w:val="2"/>
            <w:tcBorders>
              <w:top w:val="single" w:sz="12" w:space="0" w:color="auto"/>
            </w:tcBorders>
          </w:tcPr>
          <w:p w14:paraId="401ABEA4"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tcBorders>
          </w:tcPr>
          <w:p w14:paraId="5D107D4E" w14:textId="77777777" w:rsidR="00EF0B31" w:rsidRPr="006D0A2C" w:rsidRDefault="00EF0B31" w:rsidP="00E93687">
            <w:pPr>
              <w:spacing w:line="360" w:lineRule="auto"/>
              <w:jc w:val="center"/>
            </w:pPr>
            <w:r w:rsidRPr="006D0A2C">
              <w:rPr>
                <w:rFonts w:hint="eastAsia"/>
              </w:rPr>
              <w:t>業務概要</w:t>
            </w:r>
          </w:p>
        </w:tc>
        <w:tc>
          <w:tcPr>
            <w:tcW w:w="1879" w:type="dxa"/>
            <w:tcBorders>
              <w:top w:val="single" w:sz="12" w:space="0" w:color="auto"/>
            </w:tcBorders>
          </w:tcPr>
          <w:p w14:paraId="5CA41078" w14:textId="77777777" w:rsidR="00EF0B31" w:rsidRPr="006D0A2C" w:rsidRDefault="00EF0B31" w:rsidP="00E93687">
            <w:pPr>
              <w:spacing w:line="360" w:lineRule="auto"/>
              <w:jc w:val="center"/>
            </w:pPr>
            <w:r w:rsidRPr="006D0A2C">
              <w:rPr>
                <w:rFonts w:hint="eastAsia"/>
              </w:rPr>
              <w:t>契約年月日</w:t>
            </w:r>
          </w:p>
        </w:tc>
        <w:tc>
          <w:tcPr>
            <w:tcW w:w="2097" w:type="dxa"/>
            <w:tcBorders>
              <w:top w:val="single" w:sz="12" w:space="0" w:color="auto"/>
            </w:tcBorders>
          </w:tcPr>
          <w:p w14:paraId="1D18C475" w14:textId="77777777" w:rsidR="00EF0B31" w:rsidRPr="006D0A2C" w:rsidRDefault="00EF0B31" w:rsidP="00E93687">
            <w:pPr>
              <w:spacing w:line="360" w:lineRule="auto"/>
              <w:jc w:val="center"/>
            </w:pPr>
            <w:r w:rsidRPr="006D0A2C">
              <w:rPr>
                <w:rFonts w:hint="eastAsia"/>
              </w:rPr>
              <w:t>発注者</w:t>
            </w:r>
          </w:p>
        </w:tc>
      </w:tr>
      <w:tr w:rsidR="006D0A2C" w:rsidRPr="006D0A2C" w14:paraId="39DCA6A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4F01A2C3" w14:textId="77777777" w:rsidR="00EF0B31" w:rsidRPr="006D0A2C" w:rsidRDefault="00EF0B31" w:rsidP="00E93687"/>
        </w:tc>
        <w:tc>
          <w:tcPr>
            <w:tcW w:w="2919" w:type="dxa"/>
            <w:gridSpan w:val="2"/>
          </w:tcPr>
          <w:p w14:paraId="0CCDE2B8" w14:textId="77777777" w:rsidR="00EF0B31" w:rsidRPr="006D0A2C" w:rsidRDefault="00EF0B31" w:rsidP="00E93687">
            <w:pPr>
              <w:spacing w:line="360" w:lineRule="auto"/>
            </w:pPr>
          </w:p>
        </w:tc>
        <w:tc>
          <w:tcPr>
            <w:tcW w:w="1670" w:type="dxa"/>
          </w:tcPr>
          <w:p w14:paraId="517F5215" w14:textId="77777777" w:rsidR="00EF0B31" w:rsidRPr="006D0A2C" w:rsidRDefault="00EF0B31" w:rsidP="00E93687">
            <w:pPr>
              <w:spacing w:line="360" w:lineRule="auto"/>
            </w:pPr>
          </w:p>
        </w:tc>
        <w:tc>
          <w:tcPr>
            <w:tcW w:w="1879" w:type="dxa"/>
          </w:tcPr>
          <w:p w14:paraId="1C7CD409" w14:textId="77777777" w:rsidR="00EF0B31" w:rsidRPr="006D0A2C" w:rsidRDefault="00EF0B31" w:rsidP="00E93687">
            <w:pPr>
              <w:spacing w:line="360" w:lineRule="auto"/>
            </w:pPr>
          </w:p>
        </w:tc>
        <w:tc>
          <w:tcPr>
            <w:tcW w:w="2097" w:type="dxa"/>
          </w:tcPr>
          <w:p w14:paraId="7BDF2007" w14:textId="77777777" w:rsidR="00EF0B31" w:rsidRPr="006D0A2C" w:rsidRDefault="00EF0B31" w:rsidP="00E93687">
            <w:pPr>
              <w:spacing w:line="360" w:lineRule="auto"/>
            </w:pPr>
          </w:p>
        </w:tc>
      </w:tr>
      <w:tr w:rsidR="006D0A2C" w:rsidRPr="006D0A2C" w14:paraId="3131D047"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60F317AF" w14:textId="77777777" w:rsidR="00EF0B31" w:rsidRPr="006D0A2C" w:rsidRDefault="00EF0B31" w:rsidP="00E93687"/>
        </w:tc>
        <w:tc>
          <w:tcPr>
            <w:tcW w:w="2919" w:type="dxa"/>
            <w:gridSpan w:val="2"/>
          </w:tcPr>
          <w:p w14:paraId="68E0706F" w14:textId="77777777" w:rsidR="00EF0B31" w:rsidRPr="006D0A2C" w:rsidRDefault="00EF0B31" w:rsidP="00E93687">
            <w:pPr>
              <w:spacing w:line="360" w:lineRule="auto"/>
            </w:pPr>
          </w:p>
        </w:tc>
        <w:tc>
          <w:tcPr>
            <w:tcW w:w="1670" w:type="dxa"/>
          </w:tcPr>
          <w:p w14:paraId="054646B1" w14:textId="77777777" w:rsidR="00EF0B31" w:rsidRPr="006D0A2C" w:rsidRDefault="00EF0B31" w:rsidP="00E93687">
            <w:pPr>
              <w:spacing w:line="360" w:lineRule="auto"/>
            </w:pPr>
          </w:p>
        </w:tc>
        <w:tc>
          <w:tcPr>
            <w:tcW w:w="1879" w:type="dxa"/>
          </w:tcPr>
          <w:p w14:paraId="7412AB25" w14:textId="77777777" w:rsidR="00EF0B31" w:rsidRPr="006D0A2C" w:rsidRDefault="00EF0B31" w:rsidP="00E93687">
            <w:pPr>
              <w:spacing w:line="360" w:lineRule="auto"/>
            </w:pPr>
          </w:p>
        </w:tc>
        <w:tc>
          <w:tcPr>
            <w:tcW w:w="2097" w:type="dxa"/>
          </w:tcPr>
          <w:p w14:paraId="0B3CA926" w14:textId="77777777" w:rsidR="00EF0B31" w:rsidRPr="006D0A2C" w:rsidRDefault="00EF0B31" w:rsidP="00E93687">
            <w:pPr>
              <w:spacing w:line="360" w:lineRule="auto"/>
            </w:pPr>
          </w:p>
        </w:tc>
      </w:tr>
      <w:tr w:rsidR="006D0A2C" w:rsidRPr="006D0A2C" w14:paraId="5F60CDEE"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5F0FF37B" w14:textId="77777777" w:rsidR="00EF0B31" w:rsidRPr="006D0A2C" w:rsidRDefault="00EF0B31" w:rsidP="00E93687"/>
        </w:tc>
        <w:tc>
          <w:tcPr>
            <w:tcW w:w="2919" w:type="dxa"/>
            <w:gridSpan w:val="2"/>
          </w:tcPr>
          <w:p w14:paraId="01FC9EAA" w14:textId="77777777" w:rsidR="00EF0B31" w:rsidRPr="006D0A2C" w:rsidRDefault="00EF0B31" w:rsidP="00E93687">
            <w:pPr>
              <w:spacing w:line="360" w:lineRule="auto"/>
            </w:pPr>
          </w:p>
        </w:tc>
        <w:tc>
          <w:tcPr>
            <w:tcW w:w="1670" w:type="dxa"/>
          </w:tcPr>
          <w:p w14:paraId="535F7F3A" w14:textId="77777777" w:rsidR="00EF0B31" w:rsidRPr="006D0A2C" w:rsidRDefault="00EF0B31" w:rsidP="00E93687">
            <w:pPr>
              <w:spacing w:line="360" w:lineRule="auto"/>
            </w:pPr>
          </w:p>
        </w:tc>
        <w:tc>
          <w:tcPr>
            <w:tcW w:w="1879" w:type="dxa"/>
          </w:tcPr>
          <w:p w14:paraId="11A0B901" w14:textId="77777777" w:rsidR="00EF0B31" w:rsidRPr="006D0A2C" w:rsidRDefault="00EF0B31" w:rsidP="00E93687">
            <w:pPr>
              <w:spacing w:line="360" w:lineRule="auto"/>
            </w:pPr>
          </w:p>
        </w:tc>
        <w:tc>
          <w:tcPr>
            <w:tcW w:w="2097" w:type="dxa"/>
          </w:tcPr>
          <w:p w14:paraId="5DE6192D" w14:textId="77777777" w:rsidR="00EF0B31" w:rsidRPr="006D0A2C" w:rsidRDefault="00EF0B31" w:rsidP="00E93687">
            <w:pPr>
              <w:spacing w:line="360" w:lineRule="auto"/>
            </w:pPr>
          </w:p>
        </w:tc>
      </w:tr>
      <w:tr w:rsidR="006D0A2C" w:rsidRPr="006D0A2C" w14:paraId="4B9D5F52"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1FC90399" w14:textId="77777777" w:rsidR="00EF0B31" w:rsidRPr="006D0A2C" w:rsidRDefault="00EF0B31" w:rsidP="00E93687"/>
        </w:tc>
        <w:tc>
          <w:tcPr>
            <w:tcW w:w="2919" w:type="dxa"/>
            <w:gridSpan w:val="2"/>
          </w:tcPr>
          <w:p w14:paraId="7D9BB9C7" w14:textId="77777777" w:rsidR="00EF0B31" w:rsidRPr="006D0A2C" w:rsidRDefault="00EF0B31" w:rsidP="00E93687">
            <w:pPr>
              <w:spacing w:line="360" w:lineRule="auto"/>
            </w:pPr>
          </w:p>
        </w:tc>
        <w:tc>
          <w:tcPr>
            <w:tcW w:w="1670" w:type="dxa"/>
          </w:tcPr>
          <w:p w14:paraId="5A330625" w14:textId="77777777" w:rsidR="00EF0B31" w:rsidRPr="006D0A2C" w:rsidRDefault="00EF0B31" w:rsidP="00E93687">
            <w:pPr>
              <w:spacing w:line="360" w:lineRule="auto"/>
            </w:pPr>
          </w:p>
        </w:tc>
        <w:tc>
          <w:tcPr>
            <w:tcW w:w="1879" w:type="dxa"/>
          </w:tcPr>
          <w:p w14:paraId="727FA735" w14:textId="77777777" w:rsidR="00EF0B31" w:rsidRPr="006D0A2C" w:rsidRDefault="00EF0B31" w:rsidP="00E93687">
            <w:pPr>
              <w:spacing w:line="360" w:lineRule="auto"/>
            </w:pPr>
          </w:p>
        </w:tc>
        <w:tc>
          <w:tcPr>
            <w:tcW w:w="2097" w:type="dxa"/>
          </w:tcPr>
          <w:p w14:paraId="263EA06E" w14:textId="77777777" w:rsidR="00EF0B31" w:rsidRPr="006D0A2C" w:rsidRDefault="00EF0B31" w:rsidP="00E93687">
            <w:pPr>
              <w:spacing w:line="360" w:lineRule="auto"/>
            </w:pPr>
          </w:p>
        </w:tc>
      </w:tr>
      <w:tr w:rsidR="006D0A2C" w:rsidRPr="006D0A2C" w14:paraId="54663B21"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6F5EB1F1" w14:textId="77777777" w:rsidR="00EF0B31" w:rsidRPr="006D0A2C" w:rsidRDefault="00EF0B31" w:rsidP="00E93687"/>
        </w:tc>
        <w:tc>
          <w:tcPr>
            <w:tcW w:w="2919" w:type="dxa"/>
            <w:gridSpan w:val="2"/>
          </w:tcPr>
          <w:p w14:paraId="1EDD4CA2" w14:textId="77777777" w:rsidR="00EF0B31" w:rsidRPr="006D0A2C" w:rsidRDefault="00EF0B31" w:rsidP="00E93687">
            <w:pPr>
              <w:spacing w:line="360" w:lineRule="auto"/>
            </w:pPr>
          </w:p>
        </w:tc>
        <w:tc>
          <w:tcPr>
            <w:tcW w:w="1670" w:type="dxa"/>
          </w:tcPr>
          <w:p w14:paraId="2AD1B3DA" w14:textId="77777777" w:rsidR="00EF0B31" w:rsidRPr="006D0A2C" w:rsidRDefault="00EF0B31" w:rsidP="00E93687">
            <w:pPr>
              <w:spacing w:line="360" w:lineRule="auto"/>
            </w:pPr>
          </w:p>
        </w:tc>
        <w:tc>
          <w:tcPr>
            <w:tcW w:w="1879" w:type="dxa"/>
          </w:tcPr>
          <w:p w14:paraId="49ED733C" w14:textId="77777777" w:rsidR="00EF0B31" w:rsidRPr="006D0A2C" w:rsidRDefault="00EF0B31" w:rsidP="00E93687">
            <w:pPr>
              <w:spacing w:line="360" w:lineRule="auto"/>
            </w:pPr>
          </w:p>
        </w:tc>
        <w:tc>
          <w:tcPr>
            <w:tcW w:w="2097" w:type="dxa"/>
          </w:tcPr>
          <w:p w14:paraId="356A91C0" w14:textId="77777777" w:rsidR="00EF0B31" w:rsidRPr="006D0A2C" w:rsidRDefault="00EF0B31" w:rsidP="00E93687">
            <w:pPr>
              <w:spacing w:line="360" w:lineRule="auto"/>
            </w:pPr>
          </w:p>
        </w:tc>
      </w:tr>
      <w:tr w:rsidR="006D0A2C" w:rsidRPr="006D0A2C" w14:paraId="209B4F01"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70F74CA8" w14:textId="77777777" w:rsidR="00EF0B31" w:rsidRPr="006D0A2C" w:rsidRDefault="00EF0B31" w:rsidP="00E93687"/>
        </w:tc>
        <w:tc>
          <w:tcPr>
            <w:tcW w:w="2919" w:type="dxa"/>
            <w:gridSpan w:val="2"/>
            <w:tcBorders>
              <w:bottom w:val="single" w:sz="12" w:space="0" w:color="auto"/>
            </w:tcBorders>
          </w:tcPr>
          <w:p w14:paraId="5A44C9E8" w14:textId="77777777" w:rsidR="00EF0B31" w:rsidRPr="006D0A2C" w:rsidRDefault="00EF0B31" w:rsidP="00E93687">
            <w:pPr>
              <w:spacing w:line="360" w:lineRule="auto"/>
            </w:pPr>
          </w:p>
        </w:tc>
        <w:tc>
          <w:tcPr>
            <w:tcW w:w="1670" w:type="dxa"/>
            <w:tcBorders>
              <w:bottom w:val="single" w:sz="12" w:space="0" w:color="auto"/>
            </w:tcBorders>
          </w:tcPr>
          <w:p w14:paraId="1C02B34F" w14:textId="77777777" w:rsidR="00EF0B31" w:rsidRPr="006D0A2C" w:rsidRDefault="00EF0B31" w:rsidP="00E93687">
            <w:pPr>
              <w:spacing w:line="360" w:lineRule="auto"/>
            </w:pPr>
          </w:p>
        </w:tc>
        <w:tc>
          <w:tcPr>
            <w:tcW w:w="1879" w:type="dxa"/>
            <w:tcBorders>
              <w:bottom w:val="single" w:sz="12" w:space="0" w:color="auto"/>
            </w:tcBorders>
          </w:tcPr>
          <w:p w14:paraId="2EA59200" w14:textId="77777777" w:rsidR="00EF0B31" w:rsidRPr="006D0A2C" w:rsidRDefault="00EF0B31" w:rsidP="00E93687">
            <w:pPr>
              <w:spacing w:line="360" w:lineRule="auto"/>
            </w:pPr>
          </w:p>
        </w:tc>
        <w:tc>
          <w:tcPr>
            <w:tcW w:w="2097" w:type="dxa"/>
            <w:tcBorders>
              <w:bottom w:val="single" w:sz="12" w:space="0" w:color="auto"/>
            </w:tcBorders>
          </w:tcPr>
          <w:p w14:paraId="20DEDB99" w14:textId="77777777" w:rsidR="00EF0B31" w:rsidRPr="006D0A2C" w:rsidRDefault="00EF0B31" w:rsidP="00E93687">
            <w:pPr>
              <w:spacing w:line="360" w:lineRule="auto"/>
            </w:pPr>
          </w:p>
        </w:tc>
      </w:tr>
      <w:tr w:rsidR="006D0A2C" w:rsidRPr="006D0A2C" w14:paraId="4C37A35D"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0132ABB7" w14:textId="77777777" w:rsidR="00EF0B31" w:rsidRPr="006D0A2C" w:rsidRDefault="00EF0B31" w:rsidP="00E93687">
            <w:pPr>
              <w:ind w:left="113" w:right="113"/>
              <w:jc w:val="center"/>
            </w:pPr>
            <w:r w:rsidRPr="006D0A2C">
              <w:rPr>
                <w:rFonts w:hint="eastAsia"/>
              </w:rPr>
              <w:t>手持業務の状況</w:t>
            </w:r>
          </w:p>
        </w:tc>
        <w:tc>
          <w:tcPr>
            <w:tcW w:w="2919" w:type="dxa"/>
            <w:gridSpan w:val="2"/>
            <w:tcBorders>
              <w:top w:val="single" w:sz="12" w:space="0" w:color="auto"/>
              <w:bottom w:val="single" w:sz="4" w:space="0" w:color="auto"/>
            </w:tcBorders>
          </w:tcPr>
          <w:p w14:paraId="0FF23080" w14:textId="77777777" w:rsidR="00EF0B31" w:rsidRPr="006D0A2C" w:rsidRDefault="00EF0B31" w:rsidP="00E93687">
            <w:pPr>
              <w:spacing w:line="360" w:lineRule="auto"/>
              <w:jc w:val="center"/>
            </w:pPr>
            <w:r w:rsidRPr="006D0A2C">
              <w:rPr>
                <w:rFonts w:hint="eastAsia"/>
              </w:rPr>
              <w:t>業　務　名</w:t>
            </w:r>
          </w:p>
        </w:tc>
        <w:tc>
          <w:tcPr>
            <w:tcW w:w="1670" w:type="dxa"/>
            <w:tcBorders>
              <w:top w:val="single" w:sz="12" w:space="0" w:color="auto"/>
              <w:bottom w:val="single" w:sz="4" w:space="0" w:color="auto"/>
            </w:tcBorders>
          </w:tcPr>
          <w:p w14:paraId="593B47A3" w14:textId="77777777" w:rsidR="00EF0B31" w:rsidRPr="006D0A2C" w:rsidRDefault="00EF0B31" w:rsidP="00E93687">
            <w:pPr>
              <w:spacing w:line="360" w:lineRule="auto"/>
              <w:jc w:val="center"/>
            </w:pPr>
            <w:r w:rsidRPr="006D0A2C">
              <w:rPr>
                <w:rFonts w:hint="eastAsia"/>
              </w:rPr>
              <w:t>履行期間</w:t>
            </w:r>
          </w:p>
        </w:tc>
        <w:tc>
          <w:tcPr>
            <w:tcW w:w="3976" w:type="dxa"/>
            <w:gridSpan w:val="2"/>
            <w:tcBorders>
              <w:top w:val="single" w:sz="12" w:space="0" w:color="auto"/>
              <w:bottom w:val="single" w:sz="4" w:space="0" w:color="auto"/>
            </w:tcBorders>
          </w:tcPr>
          <w:p w14:paraId="523812D7" w14:textId="77777777" w:rsidR="00EF0B31" w:rsidRPr="006D0A2C" w:rsidRDefault="00EF0B31" w:rsidP="00E93687">
            <w:pPr>
              <w:spacing w:line="360" w:lineRule="auto"/>
              <w:jc w:val="center"/>
            </w:pPr>
            <w:r w:rsidRPr="006D0A2C">
              <w:rPr>
                <w:rFonts w:hint="eastAsia"/>
              </w:rPr>
              <w:t>業務内容</w:t>
            </w:r>
          </w:p>
        </w:tc>
      </w:tr>
      <w:tr w:rsidR="006D0A2C" w:rsidRPr="006D0A2C" w14:paraId="3367CBBA"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0D82F7C9" w14:textId="77777777" w:rsidR="00EF0B31" w:rsidRPr="006D0A2C" w:rsidRDefault="00EF0B31" w:rsidP="00E93687"/>
        </w:tc>
        <w:tc>
          <w:tcPr>
            <w:tcW w:w="2919" w:type="dxa"/>
            <w:gridSpan w:val="2"/>
            <w:tcBorders>
              <w:top w:val="single" w:sz="4" w:space="0" w:color="auto"/>
            </w:tcBorders>
          </w:tcPr>
          <w:p w14:paraId="74689B0E" w14:textId="77777777" w:rsidR="00EF0B31" w:rsidRPr="006D0A2C" w:rsidRDefault="00EF0B31" w:rsidP="00E93687">
            <w:pPr>
              <w:spacing w:line="360" w:lineRule="auto"/>
            </w:pPr>
          </w:p>
        </w:tc>
        <w:tc>
          <w:tcPr>
            <w:tcW w:w="1670" w:type="dxa"/>
            <w:tcBorders>
              <w:top w:val="single" w:sz="4" w:space="0" w:color="auto"/>
            </w:tcBorders>
          </w:tcPr>
          <w:p w14:paraId="6C115B66" w14:textId="77777777" w:rsidR="00EF0B31" w:rsidRPr="006D0A2C" w:rsidRDefault="00EF0B31" w:rsidP="00E93687">
            <w:pPr>
              <w:spacing w:line="360" w:lineRule="auto"/>
            </w:pPr>
          </w:p>
        </w:tc>
        <w:tc>
          <w:tcPr>
            <w:tcW w:w="3976" w:type="dxa"/>
            <w:gridSpan w:val="2"/>
            <w:tcBorders>
              <w:top w:val="single" w:sz="4" w:space="0" w:color="auto"/>
            </w:tcBorders>
          </w:tcPr>
          <w:p w14:paraId="70EC46DF" w14:textId="77777777" w:rsidR="00EF0B31" w:rsidRPr="006D0A2C" w:rsidRDefault="00EF0B31" w:rsidP="00E93687">
            <w:pPr>
              <w:spacing w:line="360" w:lineRule="auto"/>
            </w:pPr>
          </w:p>
        </w:tc>
      </w:tr>
      <w:tr w:rsidR="006D0A2C" w:rsidRPr="006D0A2C" w14:paraId="71231D00"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FFF7C02" w14:textId="77777777" w:rsidR="00EF0B31" w:rsidRPr="006D0A2C" w:rsidRDefault="00EF0B31" w:rsidP="00E93687"/>
        </w:tc>
        <w:tc>
          <w:tcPr>
            <w:tcW w:w="2919" w:type="dxa"/>
            <w:gridSpan w:val="2"/>
          </w:tcPr>
          <w:p w14:paraId="77451F9B" w14:textId="77777777" w:rsidR="00EF0B31" w:rsidRPr="006D0A2C" w:rsidRDefault="00EF0B31" w:rsidP="00E93687">
            <w:pPr>
              <w:spacing w:line="360" w:lineRule="auto"/>
            </w:pPr>
          </w:p>
        </w:tc>
        <w:tc>
          <w:tcPr>
            <w:tcW w:w="1670" w:type="dxa"/>
          </w:tcPr>
          <w:p w14:paraId="31DA7711" w14:textId="77777777" w:rsidR="00EF0B31" w:rsidRPr="006D0A2C" w:rsidRDefault="00EF0B31" w:rsidP="00E93687">
            <w:pPr>
              <w:spacing w:line="360" w:lineRule="auto"/>
            </w:pPr>
          </w:p>
        </w:tc>
        <w:tc>
          <w:tcPr>
            <w:tcW w:w="3976" w:type="dxa"/>
            <w:gridSpan w:val="2"/>
          </w:tcPr>
          <w:p w14:paraId="2516A776" w14:textId="77777777" w:rsidR="00EF0B31" w:rsidRPr="006D0A2C" w:rsidRDefault="00EF0B31" w:rsidP="00E93687">
            <w:pPr>
              <w:spacing w:line="360" w:lineRule="auto"/>
            </w:pPr>
          </w:p>
        </w:tc>
      </w:tr>
      <w:tr w:rsidR="006D0A2C" w:rsidRPr="006D0A2C" w14:paraId="4F7B4903"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6B1C7F9C" w14:textId="77777777" w:rsidR="00EF0B31" w:rsidRPr="006D0A2C" w:rsidRDefault="00EF0B31" w:rsidP="00E93687"/>
        </w:tc>
        <w:tc>
          <w:tcPr>
            <w:tcW w:w="2919" w:type="dxa"/>
            <w:gridSpan w:val="2"/>
          </w:tcPr>
          <w:p w14:paraId="3F587231" w14:textId="77777777" w:rsidR="00EF0B31" w:rsidRPr="006D0A2C" w:rsidRDefault="00EF0B31" w:rsidP="00E93687">
            <w:pPr>
              <w:spacing w:line="360" w:lineRule="auto"/>
            </w:pPr>
          </w:p>
        </w:tc>
        <w:tc>
          <w:tcPr>
            <w:tcW w:w="1670" w:type="dxa"/>
          </w:tcPr>
          <w:p w14:paraId="3F2198A5" w14:textId="77777777" w:rsidR="00EF0B31" w:rsidRPr="006D0A2C" w:rsidRDefault="00EF0B31" w:rsidP="00E93687">
            <w:pPr>
              <w:spacing w:line="360" w:lineRule="auto"/>
            </w:pPr>
          </w:p>
        </w:tc>
        <w:tc>
          <w:tcPr>
            <w:tcW w:w="3976" w:type="dxa"/>
            <w:gridSpan w:val="2"/>
          </w:tcPr>
          <w:p w14:paraId="06E9B96D" w14:textId="77777777" w:rsidR="00EF0B31" w:rsidRPr="006D0A2C" w:rsidRDefault="00EF0B31" w:rsidP="00E93687">
            <w:pPr>
              <w:spacing w:line="360" w:lineRule="auto"/>
            </w:pPr>
          </w:p>
        </w:tc>
      </w:tr>
      <w:tr w:rsidR="006D0A2C" w:rsidRPr="006D0A2C" w14:paraId="424688EF"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47ACDDB1" w14:textId="77777777" w:rsidR="00EF0B31" w:rsidRPr="006D0A2C" w:rsidRDefault="00EF0B31" w:rsidP="00E93687"/>
        </w:tc>
        <w:tc>
          <w:tcPr>
            <w:tcW w:w="2919" w:type="dxa"/>
            <w:gridSpan w:val="2"/>
          </w:tcPr>
          <w:p w14:paraId="4DC1B4D4" w14:textId="77777777" w:rsidR="00EF0B31" w:rsidRPr="006D0A2C" w:rsidRDefault="00EF0B31" w:rsidP="00E93687">
            <w:pPr>
              <w:spacing w:line="360" w:lineRule="auto"/>
            </w:pPr>
          </w:p>
        </w:tc>
        <w:tc>
          <w:tcPr>
            <w:tcW w:w="1670" w:type="dxa"/>
          </w:tcPr>
          <w:p w14:paraId="1B430794" w14:textId="77777777" w:rsidR="00EF0B31" w:rsidRPr="006D0A2C" w:rsidRDefault="00EF0B31" w:rsidP="00E93687">
            <w:pPr>
              <w:spacing w:line="360" w:lineRule="auto"/>
            </w:pPr>
          </w:p>
        </w:tc>
        <w:tc>
          <w:tcPr>
            <w:tcW w:w="3976" w:type="dxa"/>
            <w:gridSpan w:val="2"/>
          </w:tcPr>
          <w:p w14:paraId="75867514" w14:textId="77777777" w:rsidR="00EF0B31" w:rsidRPr="006D0A2C" w:rsidRDefault="00EF0B31" w:rsidP="00E93687">
            <w:pPr>
              <w:spacing w:line="360" w:lineRule="auto"/>
            </w:pPr>
          </w:p>
        </w:tc>
      </w:tr>
      <w:tr w:rsidR="006D0A2C" w:rsidRPr="006D0A2C" w14:paraId="3DAC8C87" w14:textId="77777777" w:rsidTr="00E93687">
        <w:tblPrEx>
          <w:tblBorders>
            <w:top w:val="single" w:sz="12" w:space="0" w:color="auto"/>
            <w:left w:val="single" w:sz="12" w:space="0" w:color="auto"/>
            <w:bottom w:val="single" w:sz="12" w:space="0" w:color="auto"/>
            <w:right w:val="single" w:sz="12" w:space="0" w:color="auto"/>
          </w:tblBorders>
        </w:tblPrEx>
        <w:tc>
          <w:tcPr>
            <w:tcW w:w="615" w:type="dxa"/>
            <w:vMerge/>
          </w:tcPr>
          <w:p w14:paraId="27001EA7" w14:textId="77777777" w:rsidR="00EF0B31" w:rsidRPr="006D0A2C" w:rsidRDefault="00EF0B31" w:rsidP="00E93687"/>
        </w:tc>
        <w:tc>
          <w:tcPr>
            <w:tcW w:w="2919" w:type="dxa"/>
            <w:gridSpan w:val="2"/>
          </w:tcPr>
          <w:p w14:paraId="4AA4C0BD" w14:textId="77777777" w:rsidR="00EF0B31" w:rsidRPr="006D0A2C" w:rsidRDefault="00EF0B31" w:rsidP="00E93687">
            <w:pPr>
              <w:spacing w:line="360" w:lineRule="auto"/>
            </w:pPr>
          </w:p>
        </w:tc>
        <w:tc>
          <w:tcPr>
            <w:tcW w:w="1670" w:type="dxa"/>
          </w:tcPr>
          <w:p w14:paraId="2D82E4DC" w14:textId="77777777" w:rsidR="00EF0B31" w:rsidRPr="006D0A2C" w:rsidRDefault="00EF0B31" w:rsidP="00E93687">
            <w:pPr>
              <w:spacing w:line="360" w:lineRule="auto"/>
            </w:pPr>
          </w:p>
        </w:tc>
        <w:tc>
          <w:tcPr>
            <w:tcW w:w="3976" w:type="dxa"/>
            <w:gridSpan w:val="2"/>
          </w:tcPr>
          <w:p w14:paraId="1192895E" w14:textId="77777777" w:rsidR="00EF0B31" w:rsidRPr="006D0A2C" w:rsidRDefault="00EF0B31" w:rsidP="00E93687">
            <w:pPr>
              <w:spacing w:line="360" w:lineRule="auto"/>
            </w:pPr>
          </w:p>
        </w:tc>
      </w:tr>
    </w:tbl>
    <w:p w14:paraId="1F97E56C" w14:textId="77777777" w:rsidR="00EF0B31" w:rsidRPr="006D0A2C" w:rsidRDefault="00EF0B31" w:rsidP="00EF0B31">
      <w:pPr>
        <w:ind w:left="420" w:hangingChars="200" w:hanging="420"/>
      </w:pPr>
      <w:r w:rsidRPr="006D0A2C">
        <w:rPr>
          <w:rFonts w:hint="eastAsia"/>
        </w:rPr>
        <w:t>※１　「業務実績」の業務概要は、「同種」又は「類似」の業務実績のいずれかを記載すること。また、ひとつの業務に複数該当する場合は、全て記載すること。</w:t>
      </w:r>
    </w:p>
    <w:p w14:paraId="21491390" w14:textId="77777777" w:rsidR="00EF0B31" w:rsidRPr="006D0A2C" w:rsidRDefault="00EF0B31" w:rsidP="00EF0B31">
      <w:pPr>
        <w:ind w:left="420" w:hangingChars="200" w:hanging="420"/>
      </w:pPr>
      <w:r w:rsidRPr="006D0A2C">
        <w:rPr>
          <w:rFonts w:hint="eastAsia"/>
        </w:rPr>
        <w:t>※２　記載した業務実績について、これを証明するものとして、契約書の写しを添付すること。</w:t>
      </w:r>
    </w:p>
    <w:p w14:paraId="0B803F0D" w14:textId="77777777" w:rsidR="00EF0B31" w:rsidRPr="006D0A2C" w:rsidRDefault="00EF0B31" w:rsidP="00EF0B31">
      <w:pPr>
        <w:ind w:left="420" w:hangingChars="200" w:hanging="420"/>
      </w:pPr>
      <w:r w:rsidRPr="006D0A2C">
        <w:rPr>
          <w:rFonts w:hint="eastAsia"/>
        </w:rPr>
        <w:t>※３　業務概要等については、これを証明する当該業務の仕様書等を添付すること。</w:t>
      </w:r>
    </w:p>
    <w:p w14:paraId="51FF90FD" w14:textId="654CB6C1" w:rsidR="00EF0B31" w:rsidRPr="006D0A2C" w:rsidRDefault="00EF0B31" w:rsidP="00EF0B31">
      <w:r w:rsidRPr="006D0A2C">
        <w:br w:type="page"/>
      </w:r>
      <w:r w:rsidRPr="006D0A2C">
        <w:rPr>
          <w:rFonts w:hint="eastAsia"/>
        </w:rPr>
        <w:lastRenderedPageBreak/>
        <w:t>第６号様式①</w:t>
      </w:r>
      <w:r w:rsidR="008A64BD" w:rsidRPr="006D0A2C">
        <w:rPr>
          <w:rFonts w:hint="eastAsia"/>
        </w:rPr>
        <w:t>（第１４条関係）</w:t>
      </w:r>
    </w:p>
    <w:p w14:paraId="546A2DC0" w14:textId="77777777" w:rsidR="00EF0B31" w:rsidRPr="006D0A2C" w:rsidRDefault="00EF0B31" w:rsidP="00EF0B31"/>
    <w:p w14:paraId="0869F18D" w14:textId="77777777" w:rsidR="00EF0B31" w:rsidRPr="006D0A2C" w:rsidRDefault="00EF0B31" w:rsidP="00EF0B31">
      <w:pPr>
        <w:jc w:val="center"/>
        <w:rPr>
          <w:sz w:val="32"/>
          <w:szCs w:val="32"/>
        </w:rPr>
      </w:pPr>
      <w:r w:rsidRPr="006D0A2C">
        <w:rPr>
          <w:rFonts w:hint="eastAsia"/>
          <w:sz w:val="32"/>
          <w:szCs w:val="32"/>
        </w:rPr>
        <w:t>業　務　実　施　に　関　す　る　調　書</w:t>
      </w:r>
    </w:p>
    <w:p w14:paraId="636456AF" w14:textId="77777777" w:rsidR="00EF0B31" w:rsidRPr="006D0A2C" w:rsidRDefault="00EF0B31" w:rsidP="00EF0B31"/>
    <w:p w14:paraId="1B5E54B6" w14:textId="798E753A"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0CE49B7E" w14:textId="77777777" w:rsidR="00EF0B31" w:rsidRPr="006D0A2C" w:rsidRDefault="00EF0B31" w:rsidP="00EF0B31">
      <w:pPr>
        <w:rPr>
          <w:sz w:val="28"/>
          <w:szCs w:val="28"/>
        </w:rPr>
      </w:pPr>
      <w:r w:rsidRPr="006D0A2C">
        <w:rPr>
          <w:rFonts w:hint="eastAsia"/>
          <w:sz w:val="28"/>
          <w:szCs w:val="28"/>
        </w:rPr>
        <w:t>１　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B31" w:rsidRPr="006D0A2C" w14:paraId="321B6B98" w14:textId="77777777" w:rsidTr="00E93687">
        <w:trPr>
          <w:trHeight w:val="10625"/>
        </w:trPr>
        <w:tc>
          <w:tcPr>
            <w:tcW w:w="9180" w:type="dxa"/>
          </w:tcPr>
          <w:p w14:paraId="392DEE4A" w14:textId="77777777" w:rsidR="00EF0B31" w:rsidRPr="006D0A2C" w:rsidRDefault="00EF0B31" w:rsidP="00E93687"/>
        </w:tc>
      </w:tr>
    </w:tbl>
    <w:p w14:paraId="60FB7079" w14:textId="77777777" w:rsidR="00EF0B31" w:rsidRPr="006D0A2C" w:rsidRDefault="00EF0B31" w:rsidP="00EF0B31"/>
    <w:p w14:paraId="2916AC06" w14:textId="44341B7D" w:rsidR="00EF0B31" w:rsidRPr="006D0A2C" w:rsidRDefault="00EF0B31" w:rsidP="00EF0B31">
      <w:r w:rsidRPr="006D0A2C">
        <w:br w:type="page"/>
      </w:r>
      <w:r w:rsidRPr="006D0A2C">
        <w:rPr>
          <w:rFonts w:hint="eastAsia"/>
        </w:rPr>
        <w:lastRenderedPageBreak/>
        <w:t>第６号様式②</w:t>
      </w:r>
      <w:r w:rsidR="00064EE1" w:rsidRPr="006D0A2C">
        <w:rPr>
          <w:rFonts w:hint="eastAsia"/>
        </w:rPr>
        <w:t>（第１４条関係）</w:t>
      </w:r>
    </w:p>
    <w:p w14:paraId="65D22264" w14:textId="482C9828"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497E49B8" w14:textId="77777777" w:rsidR="00EF0B31" w:rsidRPr="006D0A2C" w:rsidRDefault="00EF0B31" w:rsidP="00EF0B31">
      <w:pPr>
        <w:rPr>
          <w:sz w:val="28"/>
          <w:szCs w:val="28"/>
        </w:rPr>
      </w:pPr>
      <w:r w:rsidRPr="006D0A2C">
        <w:rPr>
          <w:rFonts w:hint="eastAsia"/>
          <w:sz w:val="28"/>
          <w:szCs w:val="28"/>
        </w:rPr>
        <w:t>２　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B31" w:rsidRPr="006D0A2C" w14:paraId="5E582A5A" w14:textId="77777777" w:rsidTr="00E93687">
        <w:trPr>
          <w:trHeight w:val="10009"/>
        </w:trPr>
        <w:tc>
          <w:tcPr>
            <w:tcW w:w="9180" w:type="dxa"/>
          </w:tcPr>
          <w:p w14:paraId="0CDEE732" w14:textId="77777777" w:rsidR="00EF0B31" w:rsidRPr="006D0A2C" w:rsidRDefault="00EF0B31" w:rsidP="00E93687"/>
        </w:tc>
      </w:tr>
    </w:tbl>
    <w:p w14:paraId="775D9995" w14:textId="77777777" w:rsidR="00EF0B31" w:rsidRPr="006D0A2C" w:rsidRDefault="00EF0B31" w:rsidP="00EF0B31"/>
    <w:p w14:paraId="508AD885" w14:textId="77777777" w:rsidR="00636179" w:rsidRPr="006D0A2C" w:rsidRDefault="00636179" w:rsidP="00636179">
      <w:r w:rsidRPr="006D0A2C">
        <w:rPr>
          <w:rFonts w:hint="eastAsia"/>
        </w:rPr>
        <w:t>※１　適宜、カラーによる文字、図表や写真等を用いても構いません。</w:t>
      </w:r>
    </w:p>
    <w:p w14:paraId="79A159C7" w14:textId="77777777" w:rsidR="00636179" w:rsidRPr="006D0A2C" w:rsidRDefault="00636179" w:rsidP="00636179">
      <w:r w:rsidRPr="006D0A2C">
        <w:rPr>
          <w:rFonts w:hint="eastAsia"/>
        </w:rPr>
        <w:t>※２　業務実施手法には、必ず工程計画を記載してください。</w:t>
      </w:r>
    </w:p>
    <w:p w14:paraId="3DFE23F9" w14:textId="77777777" w:rsidR="00636179" w:rsidRPr="006D0A2C" w:rsidRDefault="00636179" w:rsidP="00636179">
      <w:pPr>
        <w:ind w:left="420" w:hangingChars="200" w:hanging="420"/>
      </w:pPr>
      <w:r w:rsidRPr="006D0A2C">
        <w:rPr>
          <w:rFonts w:hint="eastAsia"/>
        </w:rPr>
        <w:t>※３　記載の枠を広げることは構いませんが、第６号様式①、②ともに、提出はＡ４サイズで３枚までとします。</w:t>
      </w:r>
    </w:p>
    <w:p w14:paraId="4688BCB6" w14:textId="77777777" w:rsidR="00EF0B31" w:rsidRPr="006D0A2C" w:rsidRDefault="00EF0B31" w:rsidP="00EF0B31"/>
    <w:p w14:paraId="06BC7088" w14:textId="4E1450FA" w:rsidR="00EF0B31" w:rsidRPr="006D0A2C" w:rsidRDefault="00EF0B31" w:rsidP="00EF0B31">
      <w:r w:rsidRPr="006D0A2C">
        <w:br w:type="page"/>
      </w:r>
      <w:r w:rsidRPr="006D0A2C">
        <w:rPr>
          <w:rFonts w:hint="eastAsia"/>
        </w:rPr>
        <w:lastRenderedPageBreak/>
        <w:t>第７号様式</w:t>
      </w:r>
      <w:r w:rsidR="00064EE1" w:rsidRPr="006D0A2C">
        <w:rPr>
          <w:rFonts w:hint="eastAsia"/>
        </w:rPr>
        <w:t>（第１４条関係）</w:t>
      </w:r>
    </w:p>
    <w:p w14:paraId="0635BFCA" w14:textId="77777777" w:rsidR="00EF0B31" w:rsidRPr="006D0A2C" w:rsidRDefault="00EF0B31" w:rsidP="00EF0B31">
      <w:pPr>
        <w:spacing w:line="720" w:lineRule="auto"/>
        <w:jc w:val="center"/>
        <w:rPr>
          <w:sz w:val="32"/>
          <w:szCs w:val="32"/>
        </w:rPr>
      </w:pPr>
      <w:r w:rsidRPr="006D0A2C">
        <w:rPr>
          <w:rFonts w:hint="eastAsia"/>
          <w:sz w:val="32"/>
          <w:szCs w:val="32"/>
        </w:rPr>
        <w:t>提　案　事　項　に　関　す　る　調　書</w:t>
      </w:r>
    </w:p>
    <w:p w14:paraId="570B6C91" w14:textId="7907D867" w:rsidR="00EF0B31" w:rsidRPr="006D0A2C" w:rsidRDefault="002D515A" w:rsidP="00EF0B31">
      <w:pPr>
        <w:ind w:leftChars="2430" w:left="5103"/>
      </w:pPr>
      <w:r w:rsidRPr="006D0A2C">
        <w:rPr>
          <w:rFonts w:hint="eastAsia"/>
        </w:rPr>
        <w:t>法人等名</w:t>
      </w:r>
      <w:r w:rsidR="00EF0B31" w:rsidRPr="006D0A2C">
        <w:rPr>
          <w:rFonts w:hint="eastAsia"/>
        </w:rPr>
        <w:t xml:space="preserve">　</w:t>
      </w:r>
      <w:r w:rsidR="00EF0B31" w:rsidRPr="006D0A2C">
        <w:rPr>
          <w:rFonts w:hint="eastAsia"/>
          <w:u w:val="single"/>
        </w:rPr>
        <w:t xml:space="preserve">　　　　　　　　　　　　　　</w:t>
      </w:r>
    </w:p>
    <w:p w14:paraId="6C50DBC0" w14:textId="77777777" w:rsidR="00EF0B31" w:rsidRPr="006D0A2C" w:rsidRDefault="00EF0B31" w:rsidP="00EF0B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B31" w:rsidRPr="006D0A2C" w14:paraId="4EF7C41D" w14:textId="77777777" w:rsidTr="00E93687">
        <w:trPr>
          <w:trHeight w:val="10009"/>
        </w:trPr>
        <w:tc>
          <w:tcPr>
            <w:tcW w:w="9180" w:type="dxa"/>
          </w:tcPr>
          <w:p w14:paraId="750B5639" w14:textId="77777777" w:rsidR="00EF0B31" w:rsidRPr="006D0A2C" w:rsidRDefault="00EF0B31" w:rsidP="00E93687"/>
        </w:tc>
      </w:tr>
    </w:tbl>
    <w:p w14:paraId="122B6CAC" w14:textId="77777777" w:rsidR="00EF0B31" w:rsidRPr="006D0A2C" w:rsidRDefault="00EF0B31" w:rsidP="00EF0B31"/>
    <w:p w14:paraId="4ABDEB79" w14:textId="77777777" w:rsidR="00617405" w:rsidRPr="006D0A2C" w:rsidRDefault="00617405" w:rsidP="00617405">
      <w:r w:rsidRPr="006D0A2C">
        <w:rPr>
          <w:rFonts w:hint="eastAsia"/>
        </w:rPr>
        <w:t>※１　適宜、カラーによる文字、図表や写真等を用いても構いません。</w:t>
      </w:r>
    </w:p>
    <w:p w14:paraId="0F2B8C83" w14:textId="03067FE9" w:rsidR="00EF0B31" w:rsidRPr="006D0A2C" w:rsidRDefault="00617405" w:rsidP="00617405">
      <w:r w:rsidRPr="006D0A2C">
        <w:rPr>
          <w:rFonts w:hint="eastAsia"/>
        </w:rPr>
        <w:t>※２　記載の枠を広げることは構いませんが、提出はＡ４サイズで３枚までとします。</w:t>
      </w:r>
      <w:r w:rsidR="00EF0B31" w:rsidRPr="006D0A2C">
        <w:br w:type="page"/>
      </w:r>
      <w:r w:rsidR="00EF0B31" w:rsidRPr="006D0A2C">
        <w:rPr>
          <w:rFonts w:hint="eastAsia"/>
        </w:rPr>
        <w:lastRenderedPageBreak/>
        <w:t>第８号様式</w:t>
      </w:r>
      <w:r w:rsidR="000E10D2" w:rsidRPr="006D0A2C">
        <w:rPr>
          <w:rFonts w:hint="eastAsia"/>
        </w:rPr>
        <w:t>（第１４条関係）</w:t>
      </w:r>
    </w:p>
    <w:p w14:paraId="45863005" w14:textId="77777777" w:rsidR="00EF0B31" w:rsidRPr="006D0A2C" w:rsidRDefault="00EF0B31" w:rsidP="00EF0B31">
      <w:pPr>
        <w:jc w:val="center"/>
        <w:rPr>
          <w:sz w:val="32"/>
          <w:szCs w:val="32"/>
        </w:rPr>
      </w:pPr>
      <w:r w:rsidRPr="006D0A2C">
        <w:rPr>
          <w:rFonts w:hint="eastAsia"/>
          <w:sz w:val="32"/>
          <w:szCs w:val="32"/>
        </w:rPr>
        <w:t>見　積　書</w:t>
      </w:r>
    </w:p>
    <w:p w14:paraId="47ED1498" w14:textId="77777777" w:rsidR="00EF0B31" w:rsidRPr="006D0A2C" w:rsidRDefault="00EF0B31" w:rsidP="009E0AFC">
      <w:pPr>
        <w:spacing w:line="140" w:lineRule="exact"/>
      </w:pPr>
    </w:p>
    <w:p w14:paraId="6D3BF0D2" w14:textId="77777777" w:rsidR="00EF0B31" w:rsidRPr="006D0A2C" w:rsidRDefault="00EF0B31" w:rsidP="00617405">
      <w:pPr>
        <w:ind w:rightChars="200" w:right="420"/>
        <w:jc w:val="right"/>
      </w:pPr>
      <w:r w:rsidRPr="006D0A2C">
        <w:rPr>
          <w:rFonts w:hint="eastAsia"/>
        </w:rPr>
        <w:t xml:space="preserve">令和　　年　　月　　日　　</w:t>
      </w:r>
    </w:p>
    <w:p w14:paraId="2F928DD1" w14:textId="77777777" w:rsidR="00EF0B31" w:rsidRPr="006D0A2C" w:rsidRDefault="00EF0B31" w:rsidP="009E0AFC">
      <w:pPr>
        <w:spacing w:line="140" w:lineRule="exact"/>
      </w:pPr>
    </w:p>
    <w:p w14:paraId="24576990" w14:textId="77777777" w:rsidR="00EF0B31" w:rsidRPr="006D0A2C" w:rsidRDefault="00EF0B31" w:rsidP="00EF0B31">
      <w:r w:rsidRPr="006D0A2C">
        <w:rPr>
          <w:rFonts w:hint="eastAsia"/>
        </w:rPr>
        <w:t xml:space="preserve">　（あて先）京　都　市　長</w:t>
      </w:r>
    </w:p>
    <w:p w14:paraId="48797C99" w14:textId="77777777" w:rsidR="00EF0B31" w:rsidRPr="006D0A2C" w:rsidRDefault="00EF0B31" w:rsidP="00171D3C">
      <w:pPr>
        <w:spacing w:line="240" w:lineRule="exact"/>
      </w:pPr>
    </w:p>
    <w:p w14:paraId="0BB1C0B1" w14:textId="77777777" w:rsidR="00617405" w:rsidRPr="006D0A2C" w:rsidRDefault="00617405" w:rsidP="00617405">
      <w:pPr>
        <w:wordWrap w:val="0"/>
        <w:ind w:right="210"/>
        <w:jc w:val="right"/>
      </w:pPr>
      <w:r w:rsidRPr="006D0A2C">
        <w:rPr>
          <w:rFonts w:hint="eastAsia"/>
        </w:rPr>
        <w:t xml:space="preserve">住所又は所在地　　　　　　　　　　　</w:t>
      </w:r>
    </w:p>
    <w:p w14:paraId="3D39FFC5" w14:textId="77777777" w:rsidR="00617405" w:rsidRPr="006D0A2C" w:rsidRDefault="00617405" w:rsidP="00617405">
      <w:pPr>
        <w:wordWrap w:val="0"/>
        <w:ind w:right="252"/>
        <w:jc w:val="right"/>
      </w:pPr>
      <w:r w:rsidRPr="006D0A2C">
        <w:rPr>
          <w:rFonts w:hint="eastAsia"/>
          <w:spacing w:val="21"/>
          <w:kern w:val="0"/>
          <w:fitText w:val="1470" w:id="-777204480"/>
        </w:rPr>
        <w:t>商号又は名</w:t>
      </w:r>
      <w:r w:rsidRPr="006D0A2C">
        <w:rPr>
          <w:rFonts w:hint="eastAsia"/>
          <w:kern w:val="0"/>
          <w:fitText w:val="1470" w:id="-777204480"/>
        </w:rPr>
        <w:t>称</w:t>
      </w:r>
      <w:r w:rsidRPr="006D0A2C">
        <w:rPr>
          <w:rFonts w:hint="eastAsia"/>
          <w:kern w:val="0"/>
        </w:rPr>
        <w:t xml:space="preserve">　　　　　　　　　　 </w:t>
      </w:r>
      <w:r w:rsidRPr="006D0A2C">
        <w:rPr>
          <w:kern w:val="0"/>
        </w:rPr>
        <w:t xml:space="preserve"> </w:t>
      </w:r>
    </w:p>
    <w:p w14:paraId="75160E9E" w14:textId="7B63CD68" w:rsidR="00617405" w:rsidRPr="006D0A2C" w:rsidRDefault="00617405" w:rsidP="00617405">
      <w:pPr>
        <w:wordWrap w:val="0"/>
        <w:jc w:val="right"/>
      </w:pPr>
      <w:r w:rsidRPr="006D0A2C">
        <w:rPr>
          <w:rFonts w:hAnsi="ＭＳ 明朝" w:hint="eastAsia"/>
          <w:noProof/>
          <w:kern w:val="0"/>
        </w:rPr>
        <mc:AlternateContent>
          <mc:Choice Requires="wps">
            <w:drawing>
              <wp:anchor distT="0" distB="0" distL="114300" distR="114300" simplePos="0" relativeHeight="251660288" behindDoc="0" locked="0" layoutInCell="1" allowOverlap="1" wp14:anchorId="37D418DA" wp14:editId="29394A57">
                <wp:simplePos x="0" y="0"/>
                <wp:positionH relativeFrom="column">
                  <wp:posOffset>5631551</wp:posOffset>
                </wp:positionH>
                <wp:positionV relativeFrom="paragraph">
                  <wp:posOffset>210185</wp:posOffset>
                </wp:positionV>
                <wp:extent cx="153035" cy="417830"/>
                <wp:effectExtent l="0" t="0" r="18415" b="2032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35" cy="417830"/>
                        </a:xfrm>
                        <a:custGeom>
                          <a:avLst/>
                          <a:gdLst>
                            <a:gd name="G0" fmla="+- 21600 0 0"/>
                            <a:gd name="G1" fmla="+- 18368 0 0"/>
                            <a:gd name="G2" fmla="+- 21600 0 0"/>
                            <a:gd name="T0" fmla="*/ 9737 w 21600"/>
                            <a:gd name="T1" fmla="*/ 36419 h 36419"/>
                            <a:gd name="T2" fmla="*/ 10234 w 21600"/>
                            <a:gd name="T3" fmla="*/ 0 h 36419"/>
                            <a:gd name="T4" fmla="*/ 21600 w 21600"/>
                            <a:gd name="T5" fmla="*/ 18368 h 36419"/>
                          </a:gdLst>
                          <a:ahLst/>
                          <a:cxnLst>
                            <a:cxn ang="0">
                              <a:pos x="T0" y="T1"/>
                            </a:cxn>
                            <a:cxn ang="0">
                              <a:pos x="T2" y="T3"/>
                            </a:cxn>
                            <a:cxn ang="0">
                              <a:pos x="T4" y="T5"/>
                            </a:cxn>
                          </a:cxnLst>
                          <a:rect l="0" t="0" r="r" b="b"/>
                          <a:pathLst>
                            <a:path w="21600" h="36419" fill="none" extrusionOk="0">
                              <a:moveTo>
                                <a:pt x="9737" y="36418"/>
                              </a:moveTo>
                              <a:cubicBezTo>
                                <a:pt x="3659" y="32424"/>
                                <a:pt x="0" y="25640"/>
                                <a:pt x="0" y="18368"/>
                              </a:cubicBezTo>
                              <a:cubicBezTo>
                                <a:pt x="0" y="10886"/>
                                <a:pt x="3871" y="3937"/>
                                <a:pt x="10234" y="0"/>
                              </a:cubicBezTo>
                            </a:path>
                            <a:path w="21600" h="36419" stroke="0" extrusionOk="0">
                              <a:moveTo>
                                <a:pt x="9737" y="36418"/>
                              </a:moveTo>
                              <a:cubicBezTo>
                                <a:pt x="3659" y="32424"/>
                                <a:pt x="0" y="25640"/>
                                <a:pt x="0" y="18368"/>
                              </a:cubicBezTo>
                              <a:cubicBezTo>
                                <a:pt x="0" y="10886"/>
                                <a:pt x="3871" y="3937"/>
                                <a:pt x="10234" y="0"/>
                              </a:cubicBezTo>
                              <a:lnTo>
                                <a:pt x="21600" y="183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0EEB" id="フリーフォーム: 図形 4" o:spid="_x0000_s1026" style="position:absolute;left:0;text-align:left;margin-left:443.45pt;margin-top:16.55pt;width:12.05pt;height:32.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" path="m9737,36418nfc3659,32424,,25640,,18368,,10886,3871,3937,10234,em9737,36418nsc3659,32424,,25640,,18368,,10886,3871,3937,10234,l21600,18368,9737,36418xe" filled="f">
                <v:path arrowok="t" o:extrusionok="f" o:connecttype="custom" o:connectlocs="68986,417830;72507,0;153035,210733" o:connectangles="0,0,0"/>
              </v:shape>
            </w:pict>
          </mc:Fallback>
        </mc:AlternateContent>
      </w:r>
      <w:r w:rsidRPr="006D0A2C">
        <w:rPr>
          <w:rFonts w:hint="eastAsia"/>
          <w:kern w:val="0"/>
        </w:rPr>
        <w:t xml:space="preserve">　　</w:t>
      </w:r>
      <w:r w:rsidRPr="006D0A2C">
        <w:rPr>
          <w:rFonts w:hint="eastAsia"/>
          <w:spacing w:val="52"/>
          <w:kern w:val="0"/>
          <w:fitText w:val="1470" w:id="-777204479"/>
        </w:rPr>
        <w:t>代表者氏</w:t>
      </w:r>
      <w:r w:rsidRPr="006D0A2C">
        <w:rPr>
          <w:rFonts w:hint="eastAsia"/>
          <w:spacing w:val="2"/>
          <w:kern w:val="0"/>
          <w:fitText w:val="1470" w:id="-777204479"/>
        </w:rPr>
        <w:t>名</w:t>
      </w:r>
      <w:r w:rsidRPr="006D0A2C">
        <w:rPr>
          <w:rFonts w:hint="eastAsia"/>
        </w:rPr>
        <w:t xml:space="preserve">　　　　　　　　　　　　</w:t>
      </w:r>
    </w:p>
    <w:p w14:paraId="6A3BAC5F" w14:textId="225ED748" w:rsidR="00617405" w:rsidRPr="006D0A2C" w:rsidRDefault="00617405" w:rsidP="00617405">
      <w:pPr>
        <w:wordWrap w:val="0"/>
        <w:jc w:val="right"/>
        <w:rPr>
          <w:rFonts w:hAnsi="ＭＳ 明朝"/>
        </w:rPr>
      </w:pPr>
      <w:r w:rsidRPr="006D0A2C">
        <w:rPr>
          <w:rFonts w:hint="eastAsia"/>
          <w:noProof/>
        </w:rPr>
        <mc:AlternateContent>
          <mc:Choice Requires="wps">
            <w:drawing>
              <wp:anchor distT="0" distB="0" distL="114300" distR="114300" simplePos="0" relativeHeight="251659264" behindDoc="0" locked="0" layoutInCell="1" allowOverlap="1" wp14:anchorId="5ECA231C" wp14:editId="76C5631B">
                <wp:simplePos x="0" y="0"/>
                <wp:positionH relativeFrom="column">
                  <wp:posOffset>3147324</wp:posOffset>
                </wp:positionH>
                <wp:positionV relativeFrom="paragraph">
                  <wp:posOffset>8255</wp:posOffset>
                </wp:positionV>
                <wp:extent cx="123190" cy="416560"/>
                <wp:effectExtent l="0" t="0" r="0" b="21590"/>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416560"/>
                        </a:xfrm>
                        <a:custGeom>
                          <a:avLst/>
                          <a:gdLst>
                            <a:gd name="G0" fmla="+- 21600 0 0"/>
                            <a:gd name="G1" fmla="+- 18368 0 0"/>
                            <a:gd name="G2" fmla="+- 21600 0 0"/>
                            <a:gd name="T0" fmla="*/ 10462 w 21600"/>
                            <a:gd name="T1" fmla="*/ 36875 h 36875"/>
                            <a:gd name="T2" fmla="*/ 10234 w 21600"/>
                            <a:gd name="T3" fmla="*/ 0 h 36875"/>
                            <a:gd name="T4" fmla="*/ 21600 w 21600"/>
                            <a:gd name="T5" fmla="*/ 18368 h 36875"/>
                          </a:gdLst>
                          <a:ahLst/>
                          <a:cxnLst>
                            <a:cxn ang="0">
                              <a:pos x="T0" y="T1"/>
                            </a:cxn>
                            <a:cxn ang="0">
                              <a:pos x="T2" y="T3"/>
                            </a:cxn>
                            <a:cxn ang="0">
                              <a:pos x="T4" y="T5"/>
                            </a:cxn>
                          </a:cxnLst>
                          <a:rect l="0" t="0" r="r" b="b"/>
                          <a:pathLst>
                            <a:path w="21600" h="36875" fill="none" extrusionOk="0">
                              <a:moveTo>
                                <a:pt x="10462" y="36874"/>
                              </a:moveTo>
                              <a:cubicBezTo>
                                <a:pt x="3970" y="32967"/>
                                <a:pt x="0" y="25944"/>
                                <a:pt x="0" y="18368"/>
                              </a:cubicBezTo>
                              <a:cubicBezTo>
                                <a:pt x="0" y="10886"/>
                                <a:pt x="3871" y="3937"/>
                                <a:pt x="10234" y="0"/>
                              </a:cubicBezTo>
                            </a:path>
                            <a:path w="21600" h="36875" stroke="0" extrusionOk="0">
                              <a:moveTo>
                                <a:pt x="10462" y="36874"/>
                              </a:moveTo>
                              <a:cubicBezTo>
                                <a:pt x="3970" y="32967"/>
                                <a:pt x="0" y="25944"/>
                                <a:pt x="0" y="18368"/>
                              </a:cubicBezTo>
                              <a:cubicBezTo>
                                <a:pt x="0" y="10886"/>
                                <a:pt x="3871" y="3937"/>
                                <a:pt x="10234" y="0"/>
                              </a:cubicBezTo>
                              <a:lnTo>
                                <a:pt x="21600" y="183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45D2" id="フリーフォーム: 図形 3" o:spid="_x0000_s1026" style="position:absolute;left:0;text-align:left;margin-left:247.8pt;margin-top:.65pt;width:9.7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" path="m10462,36874nfc3970,32967,,25944,,18368,,10886,3871,3937,10234,em10462,36874nsc3970,32967,,25944,,18368,,10886,3871,3937,10234,l21600,18368,10462,36874xe" filled="f">
                <v:path arrowok="t" o:extrusionok="f" o:connecttype="custom" o:connectlocs="59667,416560;58367,0;123190,207495" o:connectangles="0,0,0"/>
              </v:shape>
            </w:pict>
          </mc:Fallback>
        </mc:AlternateContent>
      </w:r>
      <w:r w:rsidRPr="006D0A2C">
        <w:rPr>
          <w:rFonts w:hint="eastAsia"/>
        </w:rPr>
        <w:t xml:space="preserve">　　　　　　　　　　　　　　　　　　　</w:t>
      </w:r>
      <w:r w:rsidRPr="006D0A2C">
        <w:rPr>
          <w:rFonts w:hAnsi="ＭＳ 明朝" w:hint="eastAsia"/>
        </w:rPr>
        <w:t xml:space="preserve">　</w:t>
      </w:r>
      <w:r w:rsidRPr="006D0A2C">
        <w:rPr>
          <w:rFonts w:hAnsi="ＭＳ 明朝" w:hint="eastAsia"/>
          <w:spacing w:val="52"/>
          <w:kern w:val="0"/>
          <w:fitText w:val="1470" w:id="-777204478"/>
        </w:rPr>
        <w:t>担当者氏</w:t>
      </w:r>
      <w:r w:rsidRPr="006D0A2C">
        <w:rPr>
          <w:rFonts w:hAnsi="ＭＳ 明朝" w:hint="eastAsia"/>
          <w:spacing w:val="2"/>
          <w:kern w:val="0"/>
          <w:fitText w:val="1470" w:id="-777204478"/>
        </w:rPr>
        <w:t>名</w:t>
      </w:r>
      <w:r w:rsidRPr="006D0A2C">
        <w:rPr>
          <w:rFonts w:hAnsi="ＭＳ 明朝" w:hint="eastAsia"/>
          <w:kern w:val="0"/>
        </w:rPr>
        <w:t xml:space="preserve">　</w:t>
      </w:r>
      <w:r w:rsidRPr="006D0A2C">
        <w:rPr>
          <w:rFonts w:hAnsi="ＭＳ 明朝" w:hint="eastAsia"/>
        </w:rPr>
        <w:t xml:space="preserve">　　　　　　　　　　　</w:t>
      </w:r>
    </w:p>
    <w:p w14:paraId="0E50A4C9" w14:textId="49ABD7D5" w:rsidR="00617405" w:rsidRPr="006D0A2C" w:rsidRDefault="00617405" w:rsidP="00617405">
      <w:pPr>
        <w:ind w:right="1680"/>
        <w:jc w:val="center"/>
        <w:rPr>
          <w:rFonts w:hAnsi="ＭＳ 明朝"/>
        </w:rPr>
      </w:pPr>
      <w:r w:rsidRPr="006D0A2C">
        <w:rPr>
          <w:rFonts w:hAnsi="ＭＳ 明朝" w:hint="eastAsia"/>
        </w:rPr>
        <w:t xml:space="preserve">　　　　　　　　　　　　　　　　　　　　連 絡 先 T</w:t>
      </w:r>
      <w:r w:rsidRPr="006D0A2C">
        <w:rPr>
          <w:rFonts w:hAnsi="ＭＳ 明朝"/>
        </w:rPr>
        <w:t xml:space="preserve"> </w:t>
      </w:r>
      <w:r w:rsidRPr="006D0A2C">
        <w:rPr>
          <w:rFonts w:hAnsi="ＭＳ 明朝" w:hint="eastAsia"/>
        </w:rPr>
        <w:t>E</w:t>
      </w:r>
      <w:r w:rsidRPr="006D0A2C">
        <w:rPr>
          <w:rFonts w:hAnsi="ＭＳ 明朝"/>
        </w:rPr>
        <w:t xml:space="preserve"> </w:t>
      </w:r>
      <w:r w:rsidRPr="006D0A2C">
        <w:rPr>
          <w:rFonts w:hAnsi="ＭＳ 明朝" w:hint="eastAsia"/>
        </w:rPr>
        <w:t>L</w:t>
      </w:r>
    </w:p>
    <w:p w14:paraId="0B0CE879" w14:textId="77777777" w:rsidR="00EF0B31" w:rsidRPr="006D0A2C" w:rsidRDefault="00EF0B31" w:rsidP="00EF0B31"/>
    <w:p w14:paraId="093F296D" w14:textId="77777777" w:rsidR="00EF0B31" w:rsidRPr="006D0A2C" w:rsidRDefault="00EF0B31" w:rsidP="00EF0B31">
      <w:pPr>
        <w:ind w:firstLineChars="100" w:firstLine="210"/>
      </w:pPr>
      <w:r w:rsidRPr="006D0A2C">
        <w:rPr>
          <w:rFonts w:hint="eastAsia"/>
        </w:rPr>
        <w:t>下記の業務に係る見積金額について、提出します。</w:t>
      </w:r>
    </w:p>
    <w:p w14:paraId="5724E84E" w14:textId="77777777" w:rsidR="00EF0B31" w:rsidRPr="006D0A2C" w:rsidRDefault="00EF0B31" w:rsidP="00EF0B31"/>
    <w:p w14:paraId="3DF0CA88" w14:textId="77777777" w:rsidR="00EF0B31" w:rsidRPr="006D0A2C" w:rsidRDefault="00EF0B31" w:rsidP="00EF0B31">
      <w:pPr>
        <w:pStyle w:val="a8"/>
      </w:pPr>
      <w:r w:rsidRPr="006D0A2C">
        <w:rPr>
          <w:rFonts w:hint="eastAsia"/>
        </w:rPr>
        <w:t>記</w:t>
      </w:r>
    </w:p>
    <w:p w14:paraId="03999A5D" w14:textId="77777777" w:rsidR="00EF0B31" w:rsidRPr="006D0A2C" w:rsidRDefault="00EF0B31" w:rsidP="00EF0B31"/>
    <w:p w14:paraId="4AFA379F" w14:textId="6F20A2B7" w:rsidR="009708B4" w:rsidRPr="006D0A2C" w:rsidRDefault="00EF0B31" w:rsidP="00BD63A1">
      <w:pPr>
        <w:ind w:left="1680" w:hangingChars="800" w:hanging="1680"/>
      </w:pPr>
      <w:r w:rsidRPr="006D0A2C">
        <w:rPr>
          <w:rFonts w:hint="eastAsia"/>
        </w:rPr>
        <w:t xml:space="preserve">１　業務名称　　</w:t>
      </w:r>
      <w:r w:rsidR="009708B4" w:rsidRPr="006D0A2C">
        <w:rPr>
          <w:rFonts w:hint="eastAsia"/>
          <w:bCs/>
          <w:u w:val="single"/>
        </w:rPr>
        <w:t>三条・岡崎市営住宅及び壬生東・壬生市営住宅団地再生事業に係る</w:t>
      </w:r>
      <w:r w:rsidR="00BD63A1" w:rsidRPr="006D0A2C">
        <w:rPr>
          <w:rFonts w:hint="eastAsia"/>
          <w:bCs/>
          <w:u w:val="single"/>
        </w:rPr>
        <w:t>入居者</w:t>
      </w:r>
      <w:r w:rsidR="009708B4" w:rsidRPr="006D0A2C">
        <w:rPr>
          <w:rFonts w:hint="eastAsia"/>
          <w:bCs/>
          <w:u w:val="single"/>
        </w:rPr>
        <w:t>移転支援業務委託</w:t>
      </w:r>
    </w:p>
    <w:p w14:paraId="068A30CD" w14:textId="77777777" w:rsidR="00EF0B31" w:rsidRPr="006D0A2C" w:rsidRDefault="00EF0B31" w:rsidP="00EF0B31"/>
    <w:p w14:paraId="66388EE2" w14:textId="77777777" w:rsidR="00EF0B31" w:rsidRPr="006D0A2C" w:rsidRDefault="00EF0B31" w:rsidP="00EF0B31">
      <w:r w:rsidRPr="006D0A2C">
        <w:rPr>
          <w:rFonts w:hint="eastAsia"/>
        </w:rPr>
        <w:t>２　見積金額</w:t>
      </w:r>
    </w:p>
    <w:p w14:paraId="22CE6805" w14:textId="77777777" w:rsidR="00EF0B31" w:rsidRPr="006D0A2C" w:rsidRDefault="00EF0B31" w:rsidP="00EF0B31"/>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6D0A2C" w:rsidRPr="006D0A2C" w14:paraId="4F24E3B1" w14:textId="77777777" w:rsidTr="00E93687">
        <w:trPr>
          <w:trHeight w:val="963"/>
        </w:trPr>
        <w:tc>
          <w:tcPr>
            <w:tcW w:w="641" w:type="dxa"/>
            <w:tcBorders>
              <w:top w:val="single" w:sz="12" w:space="0" w:color="auto"/>
              <w:left w:val="single" w:sz="12" w:space="0" w:color="auto"/>
              <w:bottom w:val="single" w:sz="12" w:space="0" w:color="auto"/>
            </w:tcBorders>
          </w:tcPr>
          <w:p w14:paraId="63793B37" w14:textId="77777777" w:rsidR="00EF0B31" w:rsidRPr="006D0A2C" w:rsidRDefault="00EF0B31" w:rsidP="00E93687"/>
        </w:tc>
        <w:tc>
          <w:tcPr>
            <w:tcW w:w="642" w:type="dxa"/>
            <w:tcBorders>
              <w:top w:val="single" w:sz="12" w:space="0" w:color="auto"/>
              <w:bottom w:val="single" w:sz="12" w:space="0" w:color="auto"/>
            </w:tcBorders>
          </w:tcPr>
          <w:p w14:paraId="3CE19E0C" w14:textId="77777777" w:rsidR="00EF0B31" w:rsidRPr="006D0A2C" w:rsidRDefault="00EF0B31" w:rsidP="00E93687"/>
        </w:tc>
        <w:tc>
          <w:tcPr>
            <w:tcW w:w="642" w:type="dxa"/>
            <w:tcBorders>
              <w:top w:val="single" w:sz="12" w:space="0" w:color="auto"/>
              <w:bottom w:val="single" w:sz="12" w:space="0" w:color="auto"/>
              <w:right w:val="single" w:sz="12" w:space="0" w:color="auto"/>
            </w:tcBorders>
          </w:tcPr>
          <w:p w14:paraId="36790FDF" w14:textId="77777777" w:rsidR="00EF0B31" w:rsidRPr="006D0A2C" w:rsidRDefault="00EF0B31" w:rsidP="00E93687"/>
        </w:tc>
        <w:tc>
          <w:tcPr>
            <w:tcW w:w="641" w:type="dxa"/>
            <w:tcBorders>
              <w:top w:val="single" w:sz="12" w:space="0" w:color="auto"/>
              <w:left w:val="single" w:sz="12" w:space="0" w:color="auto"/>
              <w:bottom w:val="single" w:sz="12" w:space="0" w:color="auto"/>
            </w:tcBorders>
          </w:tcPr>
          <w:p w14:paraId="5D62ABDC" w14:textId="77777777" w:rsidR="00EF0B31" w:rsidRPr="006D0A2C" w:rsidRDefault="00EF0B31" w:rsidP="00E93687"/>
        </w:tc>
        <w:tc>
          <w:tcPr>
            <w:tcW w:w="642" w:type="dxa"/>
            <w:tcBorders>
              <w:top w:val="single" w:sz="12" w:space="0" w:color="auto"/>
              <w:bottom w:val="single" w:sz="12" w:space="0" w:color="auto"/>
            </w:tcBorders>
          </w:tcPr>
          <w:p w14:paraId="2D680C90" w14:textId="77777777" w:rsidR="00EF0B31" w:rsidRPr="006D0A2C" w:rsidRDefault="00EF0B31" w:rsidP="00E93687"/>
        </w:tc>
        <w:tc>
          <w:tcPr>
            <w:tcW w:w="642" w:type="dxa"/>
            <w:tcBorders>
              <w:top w:val="single" w:sz="12" w:space="0" w:color="auto"/>
              <w:bottom w:val="single" w:sz="12" w:space="0" w:color="auto"/>
              <w:right w:val="single" w:sz="12" w:space="0" w:color="auto"/>
            </w:tcBorders>
          </w:tcPr>
          <w:p w14:paraId="0BB6AA89" w14:textId="77777777" w:rsidR="00EF0B31" w:rsidRPr="006D0A2C" w:rsidRDefault="00EF0B31" w:rsidP="00E93687"/>
        </w:tc>
        <w:tc>
          <w:tcPr>
            <w:tcW w:w="641" w:type="dxa"/>
            <w:tcBorders>
              <w:top w:val="single" w:sz="12" w:space="0" w:color="auto"/>
              <w:left w:val="single" w:sz="12" w:space="0" w:color="auto"/>
              <w:bottom w:val="single" w:sz="12" w:space="0" w:color="auto"/>
            </w:tcBorders>
          </w:tcPr>
          <w:p w14:paraId="79B9026A" w14:textId="77777777" w:rsidR="00EF0B31" w:rsidRPr="006D0A2C" w:rsidRDefault="00EF0B31" w:rsidP="00E93687"/>
        </w:tc>
        <w:tc>
          <w:tcPr>
            <w:tcW w:w="642" w:type="dxa"/>
            <w:tcBorders>
              <w:top w:val="single" w:sz="12" w:space="0" w:color="auto"/>
              <w:bottom w:val="single" w:sz="12" w:space="0" w:color="auto"/>
            </w:tcBorders>
          </w:tcPr>
          <w:p w14:paraId="499E82A3" w14:textId="77777777" w:rsidR="00EF0B31" w:rsidRPr="006D0A2C" w:rsidRDefault="00EF0B31" w:rsidP="00E93687"/>
        </w:tc>
        <w:tc>
          <w:tcPr>
            <w:tcW w:w="642" w:type="dxa"/>
            <w:tcBorders>
              <w:top w:val="single" w:sz="12" w:space="0" w:color="auto"/>
              <w:bottom w:val="single" w:sz="12" w:space="0" w:color="auto"/>
              <w:right w:val="single" w:sz="12" w:space="0" w:color="auto"/>
            </w:tcBorders>
          </w:tcPr>
          <w:p w14:paraId="610670DE" w14:textId="77777777" w:rsidR="00EF0B31" w:rsidRPr="006D0A2C" w:rsidRDefault="00EF0B31" w:rsidP="00E93687">
            <w:pPr>
              <w:jc w:val="right"/>
              <w:rPr>
                <w:sz w:val="16"/>
                <w:szCs w:val="16"/>
              </w:rPr>
            </w:pPr>
            <w:r w:rsidRPr="006D0A2C">
              <w:rPr>
                <w:rFonts w:hint="eastAsia"/>
                <w:sz w:val="16"/>
                <w:szCs w:val="16"/>
              </w:rPr>
              <w:t>円</w:t>
            </w:r>
          </w:p>
        </w:tc>
      </w:tr>
    </w:tbl>
    <w:p w14:paraId="553FDE7B" w14:textId="184F247F" w:rsidR="00EF0B31" w:rsidRPr="006D0A2C" w:rsidRDefault="00EF0B31" w:rsidP="00EF0B31">
      <w:pPr>
        <w:jc w:val="center"/>
      </w:pPr>
      <w:r w:rsidRPr="006D0A2C">
        <w:rPr>
          <w:rFonts w:hint="eastAsia"/>
        </w:rPr>
        <w:t xml:space="preserve">　　（ただし、消費税及び地方消費税を</w:t>
      </w:r>
      <w:r w:rsidR="00BD63A1" w:rsidRPr="006D0A2C">
        <w:rPr>
          <w:rFonts w:hint="eastAsia"/>
        </w:rPr>
        <w:t>含む</w:t>
      </w:r>
      <w:r w:rsidRPr="006D0A2C">
        <w:rPr>
          <w:rFonts w:hint="eastAsia"/>
        </w:rPr>
        <w:t>。）</w:t>
      </w:r>
    </w:p>
    <w:p w14:paraId="63261008" w14:textId="7E247034" w:rsidR="009708B4" w:rsidRPr="006D0A2C" w:rsidRDefault="00171D3C" w:rsidP="009708B4">
      <w:r w:rsidRPr="006D0A2C">
        <w:rPr>
          <w:rFonts w:hint="eastAsia"/>
          <w:noProof/>
        </w:rPr>
        <mc:AlternateContent>
          <mc:Choice Requires="wps">
            <w:drawing>
              <wp:anchor distT="0" distB="0" distL="114300" distR="114300" simplePos="0" relativeHeight="251661312" behindDoc="0" locked="0" layoutInCell="1" allowOverlap="1" wp14:anchorId="0BBEB6A7" wp14:editId="075A0CEC">
                <wp:simplePos x="0" y="0"/>
                <wp:positionH relativeFrom="column">
                  <wp:posOffset>547370</wp:posOffset>
                </wp:positionH>
                <wp:positionV relativeFrom="paragraph">
                  <wp:posOffset>208280</wp:posOffset>
                </wp:positionV>
                <wp:extent cx="5067300" cy="17240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067300" cy="1724025"/>
                        </a:xfrm>
                        <a:prstGeom prst="bracketPair">
                          <a:avLst>
                            <a:gd name="adj" fmla="val 782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B69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3.1pt;margin-top:16.4pt;width:399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" adj="1691" strokecolor="black [3040]"/>
            </w:pict>
          </mc:Fallback>
        </mc:AlternateContent>
      </w:r>
    </w:p>
    <w:p w14:paraId="245E4365" w14:textId="101E86C2" w:rsidR="009708B4" w:rsidRPr="006D0A2C" w:rsidRDefault="009708B4" w:rsidP="009708B4">
      <w:r w:rsidRPr="006D0A2C">
        <w:rPr>
          <w:rFonts w:hint="eastAsia"/>
        </w:rPr>
        <w:t xml:space="preserve">　　　　　　内訳　　三条・岡崎市営住宅分</w:t>
      </w: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6D0A2C" w:rsidRPr="006D0A2C" w14:paraId="203079B4" w14:textId="77777777" w:rsidTr="009708B4">
        <w:trPr>
          <w:trHeight w:val="680"/>
        </w:trPr>
        <w:tc>
          <w:tcPr>
            <w:tcW w:w="641" w:type="dxa"/>
            <w:tcBorders>
              <w:top w:val="single" w:sz="12" w:space="0" w:color="auto"/>
              <w:left w:val="single" w:sz="12" w:space="0" w:color="auto"/>
              <w:bottom w:val="single" w:sz="12" w:space="0" w:color="auto"/>
            </w:tcBorders>
          </w:tcPr>
          <w:p w14:paraId="4641EDD4" w14:textId="2E51E92C" w:rsidR="009708B4" w:rsidRPr="006D0A2C" w:rsidRDefault="009708B4" w:rsidP="00C123A9"/>
        </w:tc>
        <w:tc>
          <w:tcPr>
            <w:tcW w:w="642" w:type="dxa"/>
            <w:tcBorders>
              <w:top w:val="single" w:sz="12" w:space="0" w:color="auto"/>
              <w:bottom w:val="single" w:sz="12" w:space="0" w:color="auto"/>
            </w:tcBorders>
          </w:tcPr>
          <w:p w14:paraId="6A4DBF92"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43BB30E9" w14:textId="77777777" w:rsidR="009708B4" w:rsidRPr="006D0A2C" w:rsidRDefault="009708B4" w:rsidP="00C123A9"/>
        </w:tc>
        <w:tc>
          <w:tcPr>
            <w:tcW w:w="641" w:type="dxa"/>
            <w:tcBorders>
              <w:top w:val="single" w:sz="12" w:space="0" w:color="auto"/>
              <w:left w:val="single" w:sz="12" w:space="0" w:color="auto"/>
              <w:bottom w:val="single" w:sz="12" w:space="0" w:color="auto"/>
            </w:tcBorders>
          </w:tcPr>
          <w:p w14:paraId="7F50318F" w14:textId="77777777" w:rsidR="009708B4" w:rsidRPr="006D0A2C" w:rsidRDefault="009708B4" w:rsidP="00C123A9"/>
        </w:tc>
        <w:tc>
          <w:tcPr>
            <w:tcW w:w="642" w:type="dxa"/>
            <w:tcBorders>
              <w:top w:val="single" w:sz="12" w:space="0" w:color="auto"/>
              <w:bottom w:val="single" w:sz="12" w:space="0" w:color="auto"/>
            </w:tcBorders>
          </w:tcPr>
          <w:p w14:paraId="428A2FC3"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4A572C92" w14:textId="77777777" w:rsidR="009708B4" w:rsidRPr="006D0A2C" w:rsidRDefault="009708B4" w:rsidP="00C123A9"/>
        </w:tc>
        <w:tc>
          <w:tcPr>
            <w:tcW w:w="641" w:type="dxa"/>
            <w:tcBorders>
              <w:top w:val="single" w:sz="12" w:space="0" w:color="auto"/>
              <w:left w:val="single" w:sz="12" w:space="0" w:color="auto"/>
              <w:bottom w:val="single" w:sz="12" w:space="0" w:color="auto"/>
            </w:tcBorders>
          </w:tcPr>
          <w:p w14:paraId="0D55C9FD" w14:textId="77777777" w:rsidR="009708B4" w:rsidRPr="006D0A2C" w:rsidRDefault="009708B4" w:rsidP="00C123A9"/>
        </w:tc>
        <w:tc>
          <w:tcPr>
            <w:tcW w:w="642" w:type="dxa"/>
            <w:tcBorders>
              <w:top w:val="single" w:sz="12" w:space="0" w:color="auto"/>
              <w:bottom w:val="single" w:sz="12" w:space="0" w:color="auto"/>
            </w:tcBorders>
          </w:tcPr>
          <w:p w14:paraId="2F32A66F"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4527BAA7" w14:textId="77777777" w:rsidR="009708B4" w:rsidRPr="006D0A2C" w:rsidRDefault="009708B4" w:rsidP="00C123A9">
            <w:pPr>
              <w:jc w:val="right"/>
              <w:rPr>
                <w:sz w:val="16"/>
                <w:szCs w:val="16"/>
              </w:rPr>
            </w:pPr>
            <w:r w:rsidRPr="006D0A2C">
              <w:rPr>
                <w:rFonts w:hint="eastAsia"/>
                <w:sz w:val="16"/>
                <w:szCs w:val="16"/>
              </w:rPr>
              <w:t>円</w:t>
            </w:r>
          </w:p>
        </w:tc>
      </w:tr>
    </w:tbl>
    <w:p w14:paraId="7EB9AA7B" w14:textId="34DC91AF" w:rsidR="009708B4" w:rsidRPr="006D0A2C" w:rsidRDefault="009708B4" w:rsidP="009708B4">
      <w:pPr>
        <w:jc w:val="center"/>
      </w:pPr>
      <w:r w:rsidRPr="006D0A2C">
        <w:rPr>
          <w:rFonts w:hint="eastAsia"/>
        </w:rPr>
        <w:t xml:space="preserve">　　　　　　　　　　　　　　　　　（ただし、消費税及び地方消費税を</w:t>
      </w:r>
      <w:r w:rsidR="00BD63A1" w:rsidRPr="006D0A2C">
        <w:rPr>
          <w:rFonts w:hint="eastAsia"/>
        </w:rPr>
        <w:t>含む</w:t>
      </w:r>
      <w:r w:rsidRPr="006D0A2C">
        <w:rPr>
          <w:rFonts w:hint="eastAsia"/>
        </w:rPr>
        <w:t>。）</w:t>
      </w:r>
    </w:p>
    <w:p w14:paraId="2387BC20" w14:textId="0EA6E5B6" w:rsidR="009708B4" w:rsidRPr="006D0A2C" w:rsidRDefault="009708B4" w:rsidP="009708B4">
      <w:r w:rsidRPr="006D0A2C">
        <w:rPr>
          <w:rFonts w:hint="eastAsia"/>
        </w:rPr>
        <w:t xml:space="preserve">　　　　　　　　　　壬生東・壬生市営受託分</w:t>
      </w: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6D0A2C" w:rsidRPr="006D0A2C" w14:paraId="5BCFDC54" w14:textId="77777777" w:rsidTr="009708B4">
        <w:trPr>
          <w:trHeight w:val="680"/>
        </w:trPr>
        <w:tc>
          <w:tcPr>
            <w:tcW w:w="641" w:type="dxa"/>
            <w:tcBorders>
              <w:top w:val="single" w:sz="12" w:space="0" w:color="auto"/>
              <w:left w:val="single" w:sz="12" w:space="0" w:color="auto"/>
              <w:bottom w:val="single" w:sz="12" w:space="0" w:color="auto"/>
            </w:tcBorders>
          </w:tcPr>
          <w:p w14:paraId="2948F044" w14:textId="77777777" w:rsidR="009708B4" w:rsidRPr="006D0A2C" w:rsidRDefault="009708B4" w:rsidP="00C123A9"/>
        </w:tc>
        <w:tc>
          <w:tcPr>
            <w:tcW w:w="642" w:type="dxa"/>
            <w:tcBorders>
              <w:top w:val="single" w:sz="12" w:space="0" w:color="auto"/>
              <w:bottom w:val="single" w:sz="12" w:space="0" w:color="auto"/>
            </w:tcBorders>
          </w:tcPr>
          <w:p w14:paraId="6E3635F8"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30C1600F" w14:textId="77777777" w:rsidR="009708B4" w:rsidRPr="006D0A2C" w:rsidRDefault="009708B4" w:rsidP="00C123A9"/>
        </w:tc>
        <w:tc>
          <w:tcPr>
            <w:tcW w:w="641" w:type="dxa"/>
            <w:tcBorders>
              <w:top w:val="single" w:sz="12" w:space="0" w:color="auto"/>
              <w:left w:val="single" w:sz="12" w:space="0" w:color="auto"/>
              <w:bottom w:val="single" w:sz="12" w:space="0" w:color="auto"/>
            </w:tcBorders>
          </w:tcPr>
          <w:p w14:paraId="058EE7C2" w14:textId="77777777" w:rsidR="009708B4" w:rsidRPr="006D0A2C" w:rsidRDefault="009708B4" w:rsidP="00C123A9"/>
        </w:tc>
        <w:tc>
          <w:tcPr>
            <w:tcW w:w="642" w:type="dxa"/>
            <w:tcBorders>
              <w:top w:val="single" w:sz="12" w:space="0" w:color="auto"/>
              <w:bottom w:val="single" w:sz="12" w:space="0" w:color="auto"/>
            </w:tcBorders>
          </w:tcPr>
          <w:p w14:paraId="565DBBD1"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64FB1F8F" w14:textId="77777777" w:rsidR="009708B4" w:rsidRPr="006D0A2C" w:rsidRDefault="009708B4" w:rsidP="00C123A9"/>
        </w:tc>
        <w:tc>
          <w:tcPr>
            <w:tcW w:w="641" w:type="dxa"/>
            <w:tcBorders>
              <w:top w:val="single" w:sz="12" w:space="0" w:color="auto"/>
              <w:left w:val="single" w:sz="12" w:space="0" w:color="auto"/>
              <w:bottom w:val="single" w:sz="12" w:space="0" w:color="auto"/>
            </w:tcBorders>
          </w:tcPr>
          <w:p w14:paraId="10F69A9A" w14:textId="77777777" w:rsidR="009708B4" w:rsidRPr="006D0A2C" w:rsidRDefault="009708B4" w:rsidP="00C123A9"/>
        </w:tc>
        <w:tc>
          <w:tcPr>
            <w:tcW w:w="642" w:type="dxa"/>
            <w:tcBorders>
              <w:top w:val="single" w:sz="12" w:space="0" w:color="auto"/>
              <w:bottom w:val="single" w:sz="12" w:space="0" w:color="auto"/>
            </w:tcBorders>
          </w:tcPr>
          <w:p w14:paraId="5F95BDC4" w14:textId="77777777" w:rsidR="009708B4" w:rsidRPr="006D0A2C" w:rsidRDefault="009708B4" w:rsidP="00C123A9"/>
        </w:tc>
        <w:tc>
          <w:tcPr>
            <w:tcW w:w="642" w:type="dxa"/>
            <w:tcBorders>
              <w:top w:val="single" w:sz="12" w:space="0" w:color="auto"/>
              <w:bottom w:val="single" w:sz="12" w:space="0" w:color="auto"/>
              <w:right w:val="single" w:sz="12" w:space="0" w:color="auto"/>
            </w:tcBorders>
          </w:tcPr>
          <w:p w14:paraId="0E9DEE69" w14:textId="77777777" w:rsidR="009708B4" w:rsidRPr="006D0A2C" w:rsidRDefault="009708B4" w:rsidP="00C123A9">
            <w:pPr>
              <w:jc w:val="right"/>
              <w:rPr>
                <w:sz w:val="16"/>
                <w:szCs w:val="16"/>
              </w:rPr>
            </w:pPr>
            <w:r w:rsidRPr="006D0A2C">
              <w:rPr>
                <w:rFonts w:hint="eastAsia"/>
                <w:sz w:val="16"/>
                <w:szCs w:val="16"/>
              </w:rPr>
              <w:t>円</w:t>
            </w:r>
          </w:p>
        </w:tc>
      </w:tr>
    </w:tbl>
    <w:p w14:paraId="50446678" w14:textId="637B6E6C" w:rsidR="009708B4" w:rsidRPr="006D0A2C" w:rsidRDefault="009708B4" w:rsidP="009708B4">
      <w:pPr>
        <w:jc w:val="center"/>
      </w:pPr>
      <w:r w:rsidRPr="006D0A2C">
        <w:rPr>
          <w:rFonts w:hint="eastAsia"/>
        </w:rPr>
        <w:t xml:space="preserve">　　　　　　　　　　　　　　　　　　（ただし、消費税及び地方消費税を</w:t>
      </w:r>
      <w:r w:rsidR="00BD63A1" w:rsidRPr="006D0A2C">
        <w:rPr>
          <w:rFonts w:hint="eastAsia"/>
        </w:rPr>
        <w:t>含む</w:t>
      </w:r>
      <w:r w:rsidRPr="006D0A2C">
        <w:rPr>
          <w:rFonts w:hint="eastAsia"/>
        </w:rPr>
        <w:t>。）</w:t>
      </w:r>
    </w:p>
    <w:p w14:paraId="3644B052" w14:textId="77777777" w:rsidR="009708B4" w:rsidRPr="006D0A2C" w:rsidRDefault="009708B4" w:rsidP="00F957DB">
      <w:pPr>
        <w:spacing w:line="360" w:lineRule="auto"/>
        <w:jc w:val="center"/>
      </w:pPr>
    </w:p>
    <w:p w14:paraId="559A956C" w14:textId="77777777" w:rsidR="00EF0B31" w:rsidRPr="006D0A2C" w:rsidRDefault="00EF0B31" w:rsidP="00EF0B31">
      <w:pPr>
        <w:wordWrap w:val="0"/>
      </w:pPr>
      <w:r w:rsidRPr="006D0A2C">
        <w:rPr>
          <w:rFonts w:hint="eastAsia"/>
        </w:rPr>
        <w:t>特記事項</w:t>
      </w:r>
    </w:p>
    <w:p w14:paraId="105515B0" w14:textId="77777777" w:rsidR="00022638" w:rsidRPr="006D0A2C" w:rsidRDefault="00022638" w:rsidP="00022638">
      <w:pPr>
        <w:wordWrap w:val="0"/>
        <w:ind w:leftChars="1" w:left="493" w:hangingChars="234" w:hanging="491"/>
      </w:pPr>
      <w:r w:rsidRPr="006D0A2C">
        <w:rPr>
          <w:rFonts w:hint="eastAsia"/>
        </w:rPr>
        <w:t xml:space="preserve">　・　予定価格及び内訳価格を超える金額を提出された場合は、失格とします。</w:t>
      </w:r>
    </w:p>
    <w:p w14:paraId="6A08873C" w14:textId="01F41EAE" w:rsidR="000D266F" w:rsidRPr="006D0A2C" w:rsidRDefault="000D266F" w:rsidP="000D266F">
      <w:pPr>
        <w:pStyle w:val="a3"/>
      </w:pPr>
    </w:p>
    <w:p w14:paraId="60B7537C" w14:textId="77777777" w:rsidR="00022638" w:rsidRPr="006D0A2C" w:rsidRDefault="00022638" w:rsidP="000D266F">
      <w:pPr>
        <w:pStyle w:val="a3"/>
      </w:pPr>
    </w:p>
    <w:p w14:paraId="5A408048" w14:textId="77777777" w:rsidR="00022638" w:rsidRPr="006D0A2C" w:rsidRDefault="00022638" w:rsidP="000D266F">
      <w:pPr>
        <w:pStyle w:val="a3"/>
      </w:pPr>
    </w:p>
    <w:p w14:paraId="6438FAE9" w14:textId="77777777" w:rsidR="000D266F" w:rsidRPr="006D0A2C" w:rsidRDefault="000D266F" w:rsidP="000D266F"/>
    <w:p w14:paraId="1E7E1301" w14:textId="0A204CF6" w:rsidR="00B95EB7" w:rsidRPr="006D0A2C" w:rsidRDefault="00B95EB7" w:rsidP="000D266F">
      <w:r w:rsidRPr="006D0A2C">
        <w:rPr>
          <w:rFonts w:hint="eastAsia"/>
        </w:rPr>
        <w:lastRenderedPageBreak/>
        <w:t>第９号様式</w:t>
      </w:r>
    </w:p>
    <w:p w14:paraId="0702FCDF" w14:textId="77777777" w:rsidR="00B95EB7" w:rsidRPr="006D0A2C" w:rsidRDefault="00B95EB7" w:rsidP="000D266F"/>
    <w:p w14:paraId="78FEAEFB" w14:textId="77777777" w:rsidR="000D266F" w:rsidRPr="006D0A2C" w:rsidRDefault="000D266F" w:rsidP="000D266F">
      <w:pPr>
        <w:jc w:val="center"/>
      </w:pPr>
      <w:r w:rsidRPr="006D0A2C">
        <w:rPr>
          <w:rFonts w:hint="eastAsia"/>
        </w:rPr>
        <w:t>誓　　約　　書</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6D0A2C" w:rsidRPr="006D0A2C" w14:paraId="27685E33" w14:textId="77777777" w:rsidTr="004F4416">
        <w:trPr>
          <w:trHeight w:val="750"/>
          <w:jc w:val="center"/>
        </w:trPr>
        <w:tc>
          <w:tcPr>
            <w:tcW w:w="4394" w:type="dxa"/>
            <w:gridSpan w:val="3"/>
            <w:vAlign w:val="center"/>
          </w:tcPr>
          <w:p w14:paraId="5D8BDA6D" w14:textId="77777777" w:rsidR="000D266F" w:rsidRPr="006D0A2C" w:rsidRDefault="000D266F" w:rsidP="004F4416">
            <w:r w:rsidRPr="006D0A2C">
              <w:rPr>
                <w:rFonts w:hint="eastAsia"/>
              </w:rPr>
              <w:t>（宛先）京都市長</w:t>
            </w:r>
          </w:p>
        </w:tc>
        <w:tc>
          <w:tcPr>
            <w:tcW w:w="4536" w:type="dxa"/>
            <w:gridSpan w:val="3"/>
            <w:vAlign w:val="center"/>
          </w:tcPr>
          <w:p w14:paraId="5947828E" w14:textId="77777777" w:rsidR="000D266F" w:rsidRPr="006D0A2C" w:rsidRDefault="000D266F" w:rsidP="004F4416">
            <w:r w:rsidRPr="006D0A2C">
              <w:rPr>
                <w:rFonts w:hint="eastAsia"/>
              </w:rPr>
              <w:t xml:space="preserve">　　　　令和７年　　　月　　　日</w:t>
            </w:r>
          </w:p>
        </w:tc>
      </w:tr>
      <w:tr w:rsidR="006D0A2C" w:rsidRPr="006D0A2C" w14:paraId="74ED4B9A" w14:textId="77777777" w:rsidTr="004F4416">
        <w:trPr>
          <w:trHeight w:val="1850"/>
          <w:jc w:val="center"/>
        </w:trPr>
        <w:tc>
          <w:tcPr>
            <w:tcW w:w="4394" w:type="dxa"/>
            <w:gridSpan w:val="3"/>
          </w:tcPr>
          <w:p w14:paraId="69F2917B" w14:textId="77777777" w:rsidR="000D266F" w:rsidRPr="006D0A2C" w:rsidRDefault="000D266F" w:rsidP="004F4416">
            <w:r w:rsidRPr="006D0A2C">
              <w:rPr>
                <w:rFonts w:hint="eastAsia"/>
              </w:rPr>
              <w:t>誓約者の住所（法人にあっては、主たる事務所の所在地）</w:t>
            </w:r>
          </w:p>
        </w:tc>
        <w:tc>
          <w:tcPr>
            <w:tcW w:w="4536" w:type="dxa"/>
            <w:gridSpan w:val="3"/>
          </w:tcPr>
          <w:p w14:paraId="19C41C6A" w14:textId="77777777" w:rsidR="000D266F" w:rsidRPr="006D0A2C" w:rsidRDefault="000D266F" w:rsidP="004F4416">
            <w:r w:rsidRPr="006D0A2C">
              <w:rPr>
                <w:rFonts w:hint="eastAsia"/>
              </w:rPr>
              <w:t>誓約者の氏名（法人にあっては、名称及び代表者名）</w:t>
            </w:r>
          </w:p>
          <w:p w14:paraId="1382C43C" w14:textId="77777777" w:rsidR="000D266F" w:rsidRPr="006D0A2C" w:rsidRDefault="000D266F" w:rsidP="004F4416"/>
          <w:p w14:paraId="1AAEEE57" w14:textId="77777777" w:rsidR="000D266F" w:rsidRPr="006D0A2C" w:rsidRDefault="000D266F" w:rsidP="004F4416"/>
          <w:p w14:paraId="43FA5074" w14:textId="77777777" w:rsidR="000D266F" w:rsidRPr="006D0A2C" w:rsidRDefault="000D266F" w:rsidP="004F4416">
            <w:pPr>
              <w:ind w:firstLineChars="596" w:firstLine="1252"/>
            </w:pPr>
            <w:r w:rsidRPr="006D0A2C">
              <w:rPr>
                <w:rFonts w:hint="eastAsia"/>
              </w:rPr>
              <w:t xml:space="preserve">電話　　　　　－　　　　</w:t>
            </w:r>
          </w:p>
        </w:tc>
      </w:tr>
      <w:tr w:rsidR="000D266F" w:rsidRPr="00BD1A50" w14:paraId="45227292" w14:textId="77777777" w:rsidTr="004F4416">
        <w:trPr>
          <w:trHeight w:val="261"/>
          <w:jc w:val="center"/>
        </w:trPr>
        <w:tc>
          <w:tcPr>
            <w:tcW w:w="8930" w:type="dxa"/>
            <w:gridSpan w:val="6"/>
            <w:tcBorders>
              <w:left w:val="nil"/>
              <w:right w:val="nil"/>
            </w:tcBorders>
          </w:tcPr>
          <w:p w14:paraId="4E7A4E80" w14:textId="77777777" w:rsidR="000D266F" w:rsidRPr="00BD1A50" w:rsidRDefault="000D266F" w:rsidP="004F4416"/>
        </w:tc>
      </w:tr>
      <w:tr w:rsidR="000D266F" w:rsidRPr="00BD1A50" w14:paraId="59BEA20C" w14:textId="77777777" w:rsidTr="004F4416">
        <w:trPr>
          <w:jc w:val="center"/>
        </w:trPr>
        <w:tc>
          <w:tcPr>
            <w:tcW w:w="8930" w:type="dxa"/>
            <w:gridSpan w:val="6"/>
          </w:tcPr>
          <w:p w14:paraId="55921E5C" w14:textId="77777777" w:rsidR="000D266F" w:rsidRDefault="000D266F" w:rsidP="004F4416">
            <w:pPr>
              <w:ind w:firstLineChars="100" w:firstLine="210"/>
            </w:pPr>
            <w:r>
              <w:rPr>
                <w:rFonts w:hint="eastAsia"/>
              </w:rPr>
              <w:t>暴力団排除条例第２条第４号に規定する暴力団員等に該当しないことを誓約します。</w:t>
            </w:r>
          </w:p>
          <w:p w14:paraId="61A388A9" w14:textId="77777777" w:rsidR="000D266F" w:rsidRPr="00BD1A50" w:rsidRDefault="000D266F" w:rsidP="004F4416">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0D266F" w:rsidRPr="00BD1A50" w14:paraId="2D71C04A" w14:textId="77777777" w:rsidTr="004F4416">
        <w:trPr>
          <w:jc w:val="center"/>
        </w:trPr>
        <w:tc>
          <w:tcPr>
            <w:tcW w:w="8930" w:type="dxa"/>
            <w:gridSpan w:val="6"/>
          </w:tcPr>
          <w:p w14:paraId="015B7A5C" w14:textId="77777777" w:rsidR="000D266F" w:rsidRPr="00BD1A50" w:rsidRDefault="000D266F" w:rsidP="004F4416">
            <w:pPr>
              <w:jc w:val="center"/>
            </w:pPr>
            <w:r w:rsidRPr="000D266F">
              <w:rPr>
                <w:rFonts w:hint="eastAsia"/>
                <w:spacing w:val="55"/>
                <w:kern w:val="0"/>
                <w:fitText w:val="5675" w:id="-749537024"/>
              </w:rPr>
              <w:t>誓約者並びにその役員及び使用人の名</w:t>
            </w:r>
            <w:r w:rsidRPr="000D266F">
              <w:rPr>
                <w:rFonts w:hint="eastAsia"/>
                <w:spacing w:val="12"/>
                <w:kern w:val="0"/>
                <w:fitText w:val="5675" w:id="-749537024"/>
              </w:rPr>
              <w:t>簿</w:t>
            </w:r>
          </w:p>
        </w:tc>
      </w:tr>
      <w:tr w:rsidR="000D266F" w:rsidRPr="00BD1A50" w14:paraId="53D209E7" w14:textId="77777777" w:rsidTr="004F4416">
        <w:trPr>
          <w:jc w:val="center"/>
        </w:trPr>
        <w:tc>
          <w:tcPr>
            <w:tcW w:w="1985" w:type="dxa"/>
          </w:tcPr>
          <w:p w14:paraId="7FEA9871" w14:textId="77777777" w:rsidR="000D266F" w:rsidRPr="00BD1A50" w:rsidRDefault="000D266F" w:rsidP="004F4416">
            <w:pPr>
              <w:jc w:val="center"/>
            </w:pPr>
            <w:r w:rsidRPr="00BD1A50">
              <w:rPr>
                <w:rFonts w:hint="eastAsia"/>
              </w:rPr>
              <w:t>役職名又は呼称</w:t>
            </w:r>
          </w:p>
        </w:tc>
        <w:tc>
          <w:tcPr>
            <w:tcW w:w="1984" w:type="dxa"/>
            <w:tcBorders>
              <w:right w:val="dashed" w:sz="4" w:space="0" w:color="auto"/>
            </w:tcBorders>
          </w:tcPr>
          <w:p w14:paraId="65E73048" w14:textId="77777777" w:rsidR="000D266F" w:rsidRPr="00BD1A50" w:rsidRDefault="000D266F" w:rsidP="004F4416">
            <w:pPr>
              <w:jc w:val="center"/>
            </w:pPr>
            <w:r w:rsidRPr="000D266F">
              <w:rPr>
                <w:rFonts w:hint="eastAsia"/>
                <w:spacing w:val="471"/>
                <w:fitText w:val="1362" w:id="-749537023"/>
              </w:rPr>
              <w:t>氏</w:t>
            </w:r>
            <w:r w:rsidRPr="000D266F">
              <w:rPr>
                <w:rFonts w:hint="eastAsia"/>
                <w:fitText w:val="1362" w:id="-749537023"/>
              </w:rPr>
              <w:t>名</w:t>
            </w:r>
          </w:p>
        </w:tc>
        <w:tc>
          <w:tcPr>
            <w:tcW w:w="1843" w:type="dxa"/>
            <w:gridSpan w:val="2"/>
            <w:tcBorders>
              <w:left w:val="dashed" w:sz="4" w:space="0" w:color="auto"/>
            </w:tcBorders>
          </w:tcPr>
          <w:p w14:paraId="71341ABC" w14:textId="77777777" w:rsidR="000D266F" w:rsidRPr="00BD1A50" w:rsidRDefault="000D266F" w:rsidP="004F4416">
            <w:pPr>
              <w:jc w:val="center"/>
            </w:pPr>
            <w:r w:rsidRPr="000D266F">
              <w:rPr>
                <w:rFonts w:hint="eastAsia"/>
                <w:spacing w:val="87"/>
                <w:fitText w:val="1362" w:id="-749537022"/>
              </w:rPr>
              <w:t>フリガ</w:t>
            </w:r>
            <w:r w:rsidRPr="000D266F">
              <w:rPr>
                <w:rFonts w:hint="eastAsia"/>
                <w:fitText w:val="1362" w:id="-749537022"/>
              </w:rPr>
              <w:t>ナ</w:t>
            </w:r>
          </w:p>
        </w:tc>
        <w:tc>
          <w:tcPr>
            <w:tcW w:w="1843" w:type="dxa"/>
          </w:tcPr>
          <w:p w14:paraId="76F2A3AB" w14:textId="77777777" w:rsidR="000D266F" w:rsidRPr="00BD1A50" w:rsidRDefault="000D266F" w:rsidP="004F4416">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557DBD3F" w14:textId="77777777" w:rsidR="000D266F" w:rsidRPr="00BD1A50" w:rsidRDefault="000D266F" w:rsidP="004F4416">
            <w:pPr>
              <w:jc w:val="center"/>
            </w:pPr>
            <w:r w:rsidRPr="00BD1A50">
              <w:rPr>
                <w:rFonts w:hint="eastAsia"/>
              </w:rPr>
              <w:t>性　別</w:t>
            </w:r>
          </w:p>
        </w:tc>
      </w:tr>
      <w:tr w:rsidR="000D266F" w:rsidRPr="00BD1A50" w14:paraId="18FB2348" w14:textId="77777777" w:rsidTr="004F4416">
        <w:trPr>
          <w:trHeight w:val="435"/>
          <w:jc w:val="center"/>
        </w:trPr>
        <w:tc>
          <w:tcPr>
            <w:tcW w:w="1985" w:type="dxa"/>
          </w:tcPr>
          <w:p w14:paraId="3BD2D1F6" w14:textId="77777777" w:rsidR="000D266F" w:rsidRPr="00BD1A50" w:rsidRDefault="000D266F" w:rsidP="004F4416"/>
        </w:tc>
        <w:tc>
          <w:tcPr>
            <w:tcW w:w="1984" w:type="dxa"/>
            <w:tcBorders>
              <w:right w:val="dashed" w:sz="4" w:space="0" w:color="auto"/>
            </w:tcBorders>
          </w:tcPr>
          <w:p w14:paraId="21CDAB8D" w14:textId="77777777" w:rsidR="000D266F" w:rsidRPr="00BD1A50" w:rsidRDefault="000D266F" w:rsidP="004F4416"/>
        </w:tc>
        <w:tc>
          <w:tcPr>
            <w:tcW w:w="1843" w:type="dxa"/>
            <w:gridSpan w:val="2"/>
            <w:tcBorders>
              <w:left w:val="dashed" w:sz="4" w:space="0" w:color="auto"/>
            </w:tcBorders>
          </w:tcPr>
          <w:p w14:paraId="6A3B0A40" w14:textId="77777777" w:rsidR="000D266F" w:rsidRPr="00BD1A50" w:rsidRDefault="000D266F" w:rsidP="004F4416"/>
        </w:tc>
        <w:tc>
          <w:tcPr>
            <w:tcW w:w="1843" w:type="dxa"/>
          </w:tcPr>
          <w:p w14:paraId="760524C5" w14:textId="77777777" w:rsidR="000D266F" w:rsidRPr="00BD1A50" w:rsidRDefault="000D266F" w:rsidP="004F4416"/>
        </w:tc>
        <w:tc>
          <w:tcPr>
            <w:tcW w:w="1275" w:type="dxa"/>
          </w:tcPr>
          <w:p w14:paraId="3E608C82" w14:textId="77777777" w:rsidR="000D266F" w:rsidRPr="00BD1A50" w:rsidRDefault="000D266F" w:rsidP="004F4416"/>
        </w:tc>
      </w:tr>
      <w:tr w:rsidR="000D266F" w:rsidRPr="00BD1A50" w14:paraId="4A6FD6B0" w14:textId="77777777" w:rsidTr="004F4416">
        <w:trPr>
          <w:trHeight w:val="435"/>
          <w:jc w:val="center"/>
        </w:trPr>
        <w:tc>
          <w:tcPr>
            <w:tcW w:w="1985" w:type="dxa"/>
          </w:tcPr>
          <w:p w14:paraId="758542A4" w14:textId="77777777" w:rsidR="000D266F" w:rsidRPr="00BD1A50" w:rsidRDefault="000D266F" w:rsidP="004F4416"/>
        </w:tc>
        <w:tc>
          <w:tcPr>
            <w:tcW w:w="1984" w:type="dxa"/>
            <w:tcBorders>
              <w:right w:val="dashed" w:sz="4" w:space="0" w:color="auto"/>
            </w:tcBorders>
          </w:tcPr>
          <w:p w14:paraId="145A8458" w14:textId="77777777" w:rsidR="000D266F" w:rsidRPr="00BD1A50" w:rsidRDefault="000D266F" w:rsidP="004F4416"/>
        </w:tc>
        <w:tc>
          <w:tcPr>
            <w:tcW w:w="1843" w:type="dxa"/>
            <w:gridSpan w:val="2"/>
            <w:tcBorders>
              <w:left w:val="dashed" w:sz="4" w:space="0" w:color="auto"/>
            </w:tcBorders>
          </w:tcPr>
          <w:p w14:paraId="6F93D3B2" w14:textId="77777777" w:rsidR="000D266F" w:rsidRPr="00BD1A50" w:rsidRDefault="000D266F" w:rsidP="004F4416"/>
        </w:tc>
        <w:tc>
          <w:tcPr>
            <w:tcW w:w="1843" w:type="dxa"/>
          </w:tcPr>
          <w:p w14:paraId="152D488E" w14:textId="77777777" w:rsidR="000D266F" w:rsidRPr="00BD1A50" w:rsidRDefault="000D266F" w:rsidP="004F4416"/>
        </w:tc>
        <w:tc>
          <w:tcPr>
            <w:tcW w:w="1275" w:type="dxa"/>
          </w:tcPr>
          <w:p w14:paraId="054530DA" w14:textId="77777777" w:rsidR="000D266F" w:rsidRPr="00BD1A50" w:rsidRDefault="000D266F" w:rsidP="004F4416"/>
        </w:tc>
      </w:tr>
      <w:tr w:rsidR="000D266F" w:rsidRPr="00BD1A50" w14:paraId="17FB9169" w14:textId="77777777" w:rsidTr="004F4416">
        <w:trPr>
          <w:trHeight w:val="435"/>
          <w:jc w:val="center"/>
        </w:trPr>
        <w:tc>
          <w:tcPr>
            <w:tcW w:w="1985" w:type="dxa"/>
            <w:tcBorders>
              <w:top w:val="single" w:sz="4" w:space="0" w:color="auto"/>
            </w:tcBorders>
          </w:tcPr>
          <w:p w14:paraId="3F8C0052" w14:textId="77777777" w:rsidR="000D266F" w:rsidRPr="00BD1A50" w:rsidRDefault="000D266F" w:rsidP="004F4416"/>
        </w:tc>
        <w:tc>
          <w:tcPr>
            <w:tcW w:w="1984" w:type="dxa"/>
            <w:tcBorders>
              <w:top w:val="single" w:sz="4" w:space="0" w:color="auto"/>
              <w:right w:val="dashed" w:sz="4" w:space="0" w:color="auto"/>
            </w:tcBorders>
          </w:tcPr>
          <w:p w14:paraId="78F51038" w14:textId="77777777" w:rsidR="000D266F" w:rsidRPr="00BD1A50" w:rsidRDefault="000D266F" w:rsidP="004F4416"/>
        </w:tc>
        <w:tc>
          <w:tcPr>
            <w:tcW w:w="1843" w:type="dxa"/>
            <w:gridSpan w:val="2"/>
            <w:tcBorders>
              <w:top w:val="single" w:sz="4" w:space="0" w:color="auto"/>
              <w:left w:val="dashed" w:sz="4" w:space="0" w:color="auto"/>
            </w:tcBorders>
          </w:tcPr>
          <w:p w14:paraId="6C7C2AA7" w14:textId="77777777" w:rsidR="000D266F" w:rsidRPr="00BD1A50" w:rsidRDefault="000D266F" w:rsidP="004F4416"/>
        </w:tc>
        <w:tc>
          <w:tcPr>
            <w:tcW w:w="1843" w:type="dxa"/>
            <w:tcBorders>
              <w:top w:val="single" w:sz="4" w:space="0" w:color="auto"/>
            </w:tcBorders>
          </w:tcPr>
          <w:p w14:paraId="727D41AD" w14:textId="77777777" w:rsidR="000D266F" w:rsidRPr="00BD1A50" w:rsidRDefault="000D266F" w:rsidP="004F4416"/>
        </w:tc>
        <w:tc>
          <w:tcPr>
            <w:tcW w:w="1275" w:type="dxa"/>
            <w:tcBorders>
              <w:top w:val="single" w:sz="4" w:space="0" w:color="auto"/>
            </w:tcBorders>
          </w:tcPr>
          <w:p w14:paraId="4A4D712C" w14:textId="77777777" w:rsidR="000D266F" w:rsidRPr="00BD1A50" w:rsidRDefault="000D266F" w:rsidP="004F4416"/>
        </w:tc>
      </w:tr>
      <w:tr w:rsidR="000D266F" w:rsidRPr="00BD1A50" w14:paraId="1E270129" w14:textId="77777777" w:rsidTr="004F4416">
        <w:trPr>
          <w:trHeight w:val="435"/>
          <w:jc w:val="center"/>
        </w:trPr>
        <w:tc>
          <w:tcPr>
            <w:tcW w:w="1985" w:type="dxa"/>
            <w:tcBorders>
              <w:top w:val="single" w:sz="4" w:space="0" w:color="auto"/>
            </w:tcBorders>
          </w:tcPr>
          <w:p w14:paraId="29061641" w14:textId="77777777" w:rsidR="000D266F" w:rsidRPr="00BD1A50" w:rsidRDefault="000D266F" w:rsidP="004F4416"/>
        </w:tc>
        <w:tc>
          <w:tcPr>
            <w:tcW w:w="1984" w:type="dxa"/>
            <w:tcBorders>
              <w:top w:val="single" w:sz="4" w:space="0" w:color="auto"/>
              <w:right w:val="dashed" w:sz="4" w:space="0" w:color="auto"/>
            </w:tcBorders>
          </w:tcPr>
          <w:p w14:paraId="69907C6D" w14:textId="77777777" w:rsidR="000D266F" w:rsidRPr="00BD1A50" w:rsidRDefault="000D266F" w:rsidP="004F4416"/>
        </w:tc>
        <w:tc>
          <w:tcPr>
            <w:tcW w:w="1843" w:type="dxa"/>
            <w:gridSpan w:val="2"/>
            <w:tcBorders>
              <w:top w:val="single" w:sz="4" w:space="0" w:color="auto"/>
              <w:left w:val="dashed" w:sz="4" w:space="0" w:color="auto"/>
            </w:tcBorders>
          </w:tcPr>
          <w:p w14:paraId="67024001" w14:textId="77777777" w:rsidR="000D266F" w:rsidRPr="00BD1A50" w:rsidRDefault="000D266F" w:rsidP="004F4416"/>
        </w:tc>
        <w:tc>
          <w:tcPr>
            <w:tcW w:w="1843" w:type="dxa"/>
            <w:tcBorders>
              <w:top w:val="single" w:sz="4" w:space="0" w:color="auto"/>
            </w:tcBorders>
          </w:tcPr>
          <w:p w14:paraId="5C5E6178" w14:textId="77777777" w:rsidR="000D266F" w:rsidRPr="00BD1A50" w:rsidRDefault="000D266F" w:rsidP="004F4416"/>
        </w:tc>
        <w:tc>
          <w:tcPr>
            <w:tcW w:w="1275" w:type="dxa"/>
            <w:tcBorders>
              <w:top w:val="single" w:sz="4" w:space="0" w:color="auto"/>
            </w:tcBorders>
          </w:tcPr>
          <w:p w14:paraId="2BCE2325" w14:textId="77777777" w:rsidR="000D266F" w:rsidRPr="00BD1A50" w:rsidRDefault="000D266F" w:rsidP="004F4416"/>
        </w:tc>
      </w:tr>
      <w:tr w:rsidR="000D266F" w:rsidRPr="00BD1A50" w14:paraId="473C72A5" w14:textId="77777777" w:rsidTr="004F4416">
        <w:trPr>
          <w:trHeight w:val="435"/>
          <w:jc w:val="center"/>
        </w:trPr>
        <w:tc>
          <w:tcPr>
            <w:tcW w:w="1985" w:type="dxa"/>
            <w:tcBorders>
              <w:top w:val="single" w:sz="4" w:space="0" w:color="auto"/>
            </w:tcBorders>
          </w:tcPr>
          <w:p w14:paraId="596436A5" w14:textId="77777777" w:rsidR="000D266F" w:rsidRPr="00BD1A50" w:rsidRDefault="000D266F" w:rsidP="004F4416"/>
        </w:tc>
        <w:tc>
          <w:tcPr>
            <w:tcW w:w="1984" w:type="dxa"/>
            <w:tcBorders>
              <w:top w:val="single" w:sz="4" w:space="0" w:color="auto"/>
              <w:right w:val="dashed" w:sz="4" w:space="0" w:color="auto"/>
            </w:tcBorders>
          </w:tcPr>
          <w:p w14:paraId="74912CFB" w14:textId="77777777" w:rsidR="000D266F" w:rsidRPr="00BD1A50" w:rsidRDefault="000D266F" w:rsidP="004F4416"/>
        </w:tc>
        <w:tc>
          <w:tcPr>
            <w:tcW w:w="1843" w:type="dxa"/>
            <w:gridSpan w:val="2"/>
            <w:tcBorders>
              <w:top w:val="single" w:sz="4" w:space="0" w:color="auto"/>
              <w:left w:val="dashed" w:sz="4" w:space="0" w:color="auto"/>
            </w:tcBorders>
          </w:tcPr>
          <w:p w14:paraId="00779F9C" w14:textId="77777777" w:rsidR="000D266F" w:rsidRPr="00BD1A50" w:rsidRDefault="000D266F" w:rsidP="004F4416"/>
        </w:tc>
        <w:tc>
          <w:tcPr>
            <w:tcW w:w="1843" w:type="dxa"/>
            <w:tcBorders>
              <w:top w:val="single" w:sz="4" w:space="0" w:color="auto"/>
            </w:tcBorders>
          </w:tcPr>
          <w:p w14:paraId="0832D20E" w14:textId="77777777" w:rsidR="000D266F" w:rsidRPr="00BD1A50" w:rsidRDefault="000D266F" w:rsidP="004F4416"/>
        </w:tc>
        <w:tc>
          <w:tcPr>
            <w:tcW w:w="1275" w:type="dxa"/>
            <w:tcBorders>
              <w:top w:val="single" w:sz="4" w:space="0" w:color="auto"/>
            </w:tcBorders>
          </w:tcPr>
          <w:p w14:paraId="20B12746" w14:textId="77777777" w:rsidR="000D266F" w:rsidRPr="00BD1A50" w:rsidRDefault="000D266F" w:rsidP="004F4416"/>
        </w:tc>
      </w:tr>
      <w:tr w:rsidR="000D266F" w:rsidRPr="00BD1A50" w14:paraId="32B5E519" w14:textId="77777777" w:rsidTr="004F4416">
        <w:trPr>
          <w:trHeight w:val="435"/>
          <w:jc w:val="center"/>
        </w:trPr>
        <w:tc>
          <w:tcPr>
            <w:tcW w:w="1985" w:type="dxa"/>
            <w:tcBorders>
              <w:top w:val="single" w:sz="4" w:space="0" w:color="auto"/>
            </w:tcBorders>
          </w:tcPr>
          <w:p w14:paraId="75070DB3" w14:textId="77777777" w:rsidR="000D266F" w:rsidRPr="00BD1A50" w:rsidRDefault="000D266F" w:rsidP="004F4416"/>
        </w:tc>
        <w:tc>
          <w:tcPr>
            <w:tcW w:w="1984" w:type="dxa"/>
            <w:tcBorders>
              <w:top w:val="single" w:sz="4" w:space="0" w:color="auto"/>
              <w:right w:val="dashed" w:sz="4" w:space="0" w:color="auto"/>
            </w:tcBorders>
          </w:tcPr>
          <w:p w14:paraId="2AA587CF" w14:textId="77777777" w:rsidR="000D266F" w:rsidRPr="00BD1A50" w:rsidRDefault="000D266F" w:rsidP="004F4416"/>
        </w:tc>
        <w:tc>
          <w:tcPr>
            <w:tcW w:w="1843" w:type="dxa"/>
            <w:gridSpan w:val="2"/>
            <w:tcBorders>
              <w:top w:val="single" w:sz="4" w:space="0" w:color="auto"/>
              <w:left w:val="dashed" w:sz="4" w:space="0" w:color="auto"/>
            </w:tcBorders>
          </w:tcPr>
          <w:p w14:paraId="2B57ECBD" w14:textId="77777777" w:rsidR="000D266F" w:rsidRPr="00BD1A50" w:rsidRDefault="000D266F" w:rsidP="004F4416"/>
        </w:tc>
        <w:tc>
          <w:tcPr>
            <w:tcW w:w="1843" w:type="dxa"/>
            <w:tcBorders>
              <w:top w:val="single" w:sz="4" w:space="0" w:color="auto"/>
            </w:tcBorders>
          </w:tcPr>
          <w:p w14:paraId="6721CEA6" w14:textId="77777777" w:rsidR="000D266F" w:rsidRPr="00BD1A50" w:rsidRDefault="000D266F" w:rsidP="004F4416"/>
        </w:tc>
        <w:tc>
          <w:tcPr>
            <w:tcW w:w="1275" w:type="dxa"/>
            <w:tcBorders>
              <w:top w:val="single" w:sz="4" w:space="0" w:color="auto"/>
            </w:tcBorders>
          </w:tcPr>
          <w:p w14:paraId="170194CB" w14:textId="77777777" w:rsidR="000D266F" w:rsidRPr="00BD1A50" w:rsidRDefault="000D266F" w:rsidP="004F4416"/>
        </w:tc>
      </w:tr>
      <w:tr w:rsidR="000D266F" w:rsidRPr="00BD1A50" w14:paraId="65D84CAC" w14:textId="77777777" w:rsidTr="004F4416">
        <w:trPr>
          <w:trHeight w:val="435"/>
          <w:jc w:val="center"/>
        </w:trPr>
        <w:tc>
          <w:tcPr>
            <w:tcW w:w="1985" w:type="dxa"/>
          </w:tcPr>
          <w:p w14:paraId="0722B026" w14:textId="77777777" w:rsidR="000D266F" w:rsidRPr="00BD1A50" w:rsidRDefault="000D266F" w:rsidP="004F4416"/>
        </w:tc>
        <w:tc>
          <w:tcPr>
            <w:tcW w:w="1984" w:type="dxa"/>
            <w:tcBorders>
              <w:right w:val="dashed" w:sz="4" w:space="0" w:color="auto"/>
            </w:tcBorders>
          </w:tcPr>
          <w:p w14:paraId="58CC60E5" w14:textId="77777777" w:rsidR="000D266F" w:rsidRPr="00BD1A50" w:rsidRDefault="000D266F" w:rsidP="004F4416"/>
        </w:tc>
        <w:tc>
          <w:tcPr>
            <w:tcW w:w="1843" w:type="dxa"/>
            <w:gridSpan w:val="2"/>
            <w:tcBorders>
              <w:left w:val="dashed" w:sz="4" w:space="0" w:color="auto"/>
            </w:tcBorders>
          </w:tcPr>
          <w:p w14:paraId="33AE08C9" w14:textId="77777777" w:rsidR="000D266F" w:rsidRPr="00BD1A50" w:rsidRDefault="000D266F" w:rsidP="004F4416"/>
        </w:tc>
        <w:tc>
          <w:tcPr>
            <w:tcW w:w="1843" w:type="dxa"/>
          </w:tcPr>
          <w:p w14:paraId="3693C775" w14:textId="77777777" w:rsidR="000D266F" w:rsidRPr="00BD1A50" w:rsidRDefault="000D266F" w:rsidP="004F4416"/>
        </w:tc>
        <w:tc>
          <w:tcPr>
            <w:tcW w:w="1275" w:type="dxa"/>
          </w:tcPr>
          <w:p w14:paraId="5E57B56F" w14:textId="77777777" w:rsidR="000D266F" w:rsidRPr="00BD1A50" w:rsidRDefault="000D266F" w:rsidP="004F4416"/>
        </w:tc>
      </w:tr>
      <w:tr w:rsidR="000D266F" w:rsidRPr="00BD1A50" w14:paraId="143C8153" w14:textId="77777777" w:rsidTr="004F4416">
        <w:trPr>
          <w:trHeight w:val="435"/>
          <w:jc w:val="center"/>
        </w:trPr>
        <w:tc>
          <w:tcPr>
            <w:tcW w:w="1985" w:type="dxa"/>
          </w:tcPr>
          <w:p w14:paraId="36024B29" w14:textId="77777777" w:rsidR="000D266F" w:rsidRPr="00BD1A50" w:rsidRDefault="000D266F" w:rsidP="004F4416"/>
        </w:tc>
        <w:tc>
          <w:tcPr>
            <w:tcW w:w="1984" w:type="dxa"/>
            <w:tcBorders>
              <w:right w:val="dashed" w:sz="4" w:space="0" w:color="auto"/>
            </w:tcBorders>
          </w:tcPr>
          <w:p w14:paraId="110A3439" w14:textId="77777777" w:rsidR="000D266F" w:rsidRPr="00BD1A50" w:rsidRDefault="000D266F" w:rsidP="004F4416"/>
        </w:tc>
        <w:tc>
          <w:tcPr>
            <w:tcW w:w="1843" w:type="dxa"/>
            <w:gridSpan w:val="2"/>
            <w:tcBorders>
              <w:left w:val="dashed" w:sz="4" w:space="0" w:color="auto"/>
            </w:tcBorders>
          </w:tcPr>
          <w:p w14:paraId="4F821764" w14:textId="77777777" w:rsidR="000D266F" w:rsidRPr="00BD1A50" w:rsidRDefault="000D266F" w:rsidP="004F4416"/>
        </w:tc>
        <w:tc>
          <w:tcPr>
            <w:tcW w:w="1843" w:type="dxa"/>
          </w:tcPr>
          <w:p w14:paraId="4CC8495E" w14:textId="77777777" w:rsidR="000D266F" w:rsidRPr="00BD1A50" w:rsidRDefault="000D266F" w:rsidP="004F4416"/>
        </w:tc>
        <w:tc>
          <w:tcPr>
            <w:tcW w:w="1275" w:type="dxa"/>
          </w:tcPr>
          <w:p w14:paraId="3AB38685" w14:textId="77777777" w:rsidR="000D266F" w:rsidRPr="00BD1A50" w:rsidRDefault="000D266F" w:rsidP="004F4416"/>
        </w:tc>
      </w:tr>
      <w:tr w:rsidR="000D266F" w:rsidRPr="00BD1A50" w14:paraId="2075F39D" w14:textId="77777777" w:rsidTr="004F4416">
        <w:trPr>
          <w:trHeight w:val="435"/>
          <w:jc w:val="center"/>
        </w:trPr>
        <w:tc>
          <w:tcPr>
            <w:tcW w:w="1985" w:type="dxa"/>
          </w:tcPr>
          <w:p w14:paraId="7039FAEE" w14:textId="77777777" w:rsidR="000D266F" w:rsidRPr="00BD1A50" w:rsidRDefault="000D266F" w:rsidP="004F4416"/>
        </w:tc>
        <w:tc>
          <w:tcPr>
            <w:tcW w:w="1984" w:type="dxa"/>
            <w:tcBorders>
              <w:right w:val="dashed" w:sz="4" w:space="0" w:color="auto"/>
            </w:tcBorders>
          </w:tcPr>
          <w:p w14:paraId="7B5C7BFC" w14:textId="77777777" w:rsidR="000D266F" w:rsidRPr="00BD1A50" w:rsidRDefault="000D266F" w:rsidP="004F4416"/>
        </w:tc>
        <w:tc>
          <w:tcPr>
            <w:tcW w:w="1843" w:type="dxa"/>
            <w:gridSpan w:val="2"/>
            <w:tcBorders>
              <w:left w:val="dashed" w:sz="4" w:space="0" w:color="auto"/>
            </w:tcBorders>
          </w:tcPr>
          <w:p w14:paraId="260D78BF" w14:textId="77777777" w:rsidR="000D266F" w:rsidRPr="00BD1A50" w:rsidRDefault="000D266F" w:rsidP="004F4416"/>
        </w:tc>
        <w:tc>
          <w:tcPr>
            <w:tcW w:w="1843" w:type="dxa"/>
          </w:tcPr>
          <w:p w14:paraId="6DDDF726" w14:textId="77777777" w:rsidR="000D266F" w:rsidRPr="00BD1A50" w:rsidRDefault="000D266F" w:rsidP="004F4416"/>
        </w:tc>
        <w:tc>
          <w:tcPr>
            <w:tcW w:w="1275" w:type="dxa"/>
          </w:tcPr>
          <w:p w14:paraId="775F5CBF" w14:textId="77777777" w:rsidR="000D266F" w:rsidRPr="00BD1A50" w:rsidRDefault="000D266F" w:rsidP="004F4416"/>
        </w:tc>
      </w:tr>
      <w:tr w:rsidR="000D266F" w:rsidRPr="00BD1A50" w14:paraId="08ADEB7A" w14:textId="77777777" w:rsidTr="004F4416">
        <w:trPr>
          <w:trHeight w:val="435"/>
          <w:jc w:val="center"/>
        </w:trPr>
        <w:tc>
          <w:tcPr>
            <w:tcW w:w="1985" w:type="dxa"/>
          </w:tcPr>
          <w:p w14:paraId="680F9AFC" w14:textId="77777777" w:rsidR="000D266F" w:rsidRPr="00BD1A50" w:rsidRDefault="000D266F" w:rsidP="004F4416"/>
        </w:tc>
        <w:tc>
          <w:tcPr>
            <w:tcW w:w="1984" w:type="dxa"/>
            <w:tcBorders>
              <w:right w:val="dashed" w:sz="4" w:space="0" w:color="auto"/>
            </w:tcBorders>
          </w:tcPr>
          <w:p w14:paraId="39B9A44B" w14:textId="77777777" w:rsidR="000D266F" w:rsidRPr="00BD1A50" w:rsidRDefault="000D266F" w:rsidP="004F4416"/>
        </w:tc>
        <w:tc>
          <w:tcPr>
            <w:tcW w:w="1843" w:type="dxa"/>
            <w:gridSpan w:val="2"/>
            <w:tcBorders>
              <w:left w:val="dashed" w:sz="4" w:space="0" w:color="auto"/>
            </w:tcBorders>
          </w:tcPr>
          <w:p w14:paraId="21E0968F" w14:textId="77777777" w:rsidR="000D266F" w:rsidRPr="00BD1A50" w:rsidRDefault="000D266F" w:rsidP="004F4416"/>
        </w:tc>
        <w:tc>
          <w:tcPr>
            <w:tcW w:w="1843" w:type="dxa"/>
          </w:tcPr>
          <w:p w14:paraId="3FFCA01A" w14:textId="77777777" w:rsidR="000D266F" w:rsidRPr="00BD1A50" w:rsidRDefault="000D266F" w:rsidP="004F4416"/>
        </w:tc>
        <w:tc>
          <w:tcPr>
            <w:tcW w:w="1275" w:type="dxa"/>
          </w:tcPr>
          <w:p w14:paraId="5996C91B" w14:textId="77777777" w:rsidR="000D266F" w:rsidRPr="00BD1A50" w:rsidRDefault="000D266F" w:rsidP="004F4416"/>
        </w:tc>
      </w:tr>
    </w:tbl>
    <w:p w14:paraId="132F528F" w14:textId="77777777" w:rsidR="000D266F" w:rsidRPr="00BD1A50" w:rsidRDefault="000D266F" w:rsidP="000D266F">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197EE402" w14:textId="77777777" w:rsidR="000D266F" w:rsidRPr="00BD1A50" w:rsidRDefault="000D266F" w:rsidP="000D266F">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33FDF313" w14:textId="77777777" w:rsidR="000D266F" w:rsidRDefault="000D266F" w:rsidP="000D266F">
      <w:pPr>
        <w:ind w:left="630" w:hangingChars="300" w:hanging="630"/>
      </w:pPr>
      <w:r w:rsidRPr="00BD1A50">
        <w:rPr>
          <w:rFonts w:hint="eastAsia"/>
        </w:rPr>
        <w:t xml:space="preserve">　　⑵　誓約者が個人である場合　誓約者及び京都市暴力団排除条例第２条第４号ウに規定する使用人</w:t>
      </w:r>
    </w:p>
    <w:p w14:paraId="3062EB48" w14:textId="77777777" w:rsidR="000D266F" w:rsidRDefault="000D266F" w:rsidP="000D266F">
      <w:pPr>
        <w:ind w:leftChars="100" w:left="420" w:hangingChars="100" w:hanging="210"/>
        <w:rPr>
          <w:color w:val="000000"/>
        </w:rPr>
      </w:pPr>
    </w:p>
    <w:p w14:paraId="5DE8F8A7" w14:textId="77777777" w:rsidR="000D266F" w:rsidRPr="006D0A2C" w:rsidRDefault="000D266F" w:rsidP="000D266F">
      <w:pPr>
        <w:widowControl/>
        <w:jc w:val="left"/>
      </w:pPr>
      <w:r>
        <w:rPr>
          <w:color w:val="000000"/>
        </w:rPr>
        <w:br w:type="page"/>
      </w:r>
      <w:r w:rsidRPr="006D0A2C">
        <w:rPr>
          <w:rFonts w:hint="eastAsia"/>
        </w:rPr>
        <w:lastRenderedPageBreak/>
        <w:t>第10号様式</w:t>
      </w:r>
    </w:p>
    <w:p w14:paraId="4D981428" w14:textId="77777777" w:rsidR="000D266F" w:rsidRPr="006D0A2C" w:rsidRDefault="000D266F" w:rsidP="000D266F">
      <w:pPr>
        <w:widowControl/>
        <w:jc w:val="left"/>
      </w:pPr>
    </w:p>
    <w:p w14:paraId="5E4A152D" w14:textId="77777777" w:rsidR="000D266F" w:rsidRPr="006D0A2C" w:rsidRDefault="000D266F" w:rsidP="000D266F">
      <w:pPr>
        <w:widowControl/>
        <w:jc w:val="left"/>
      </w:pPr>
    </w:p>
    <w:p w14:paraId="166FA3AC" w14:textId="06225006" w:rsidR="002528D6" w:rsidRPr="006D0A2C" w:rsidRDefault="002528D6" w:rsidP="002528D6">
      <w:pPr>
        <w:ind w:leftChars="100" w:left="1680" w:hangingChars="700" w:hanging="1470"/>
      </w:pPr>
      <w:r w:rsidRPr="006D0A2C">
        <w:rPr>
          <w:rFonts w:hint="eastAsia"/>
          <w:bCs/>
        </w:rPr>
        <w:t>三条・岡崎市営住宅及び壬生東・壬生市営住宅団地再生事業に係る</w:t>
      </w:r>
      <w:r w:rsidR="00BD63A1" w:rsidRPr="006D0A2C">
        <w:rPr>
          <w:rFonts w:hint="eastAsia"/>
          <w:bCs/>
        </w:rPr>
        <w:t>入居者</w:t>
      </w:r>
      <w:r w:rsidRPr="006D0A2C">
        <w:rPr>
          <w:rFonts w:hint="eastAsia"/>
          <w:bCs/>
        </w:rPr>
        <w:t>移転支援業務委託</w:t>
      </w:r>
      <w:r w:rsidR="000D266F" w:rsidRPr="006D0A2C">
        <w:rPr>
          <w:rFonts w:hint="eastAsia"/>
        </w:rPr>
        <w:t>の</w:t>
      </w:r>
    </w:p>
    <w:p w14:paraId="5B1B4699" w14:textId="6D64B245" w:rsidR="000D266F" w:rsidRPr="006D0A2C" w:rsidRDefault="00BD63A1" w:rsidP="002528D6">
      <w:r w:rsidRPr="006D0A2C">
        <w:rPr>
          <w:rFonts w:hint="eastAsia"/>
        </w:rPr>
        <w:t>プロポ</w:t>
      </w:r>
      <w:r w:rsidR="000D266F" w:rsidRPr="006D0A2C">
        <w:rPr>
          <w:rFonts w:hint="eastAsia"/>
        </w:rPr>
        <w:t>ーザルへの参加に係る誓約書</w:t>
      </w:r>
      <w:r w:rsidR="000D266F" w:rsidRPr="006D0A2C">
        <w:t xml:space="preserve"> </w:t>
      </w:r>
    </w:p>
    <w:p w14:paraId="407040F6" w14:textId="77777777" w:rsidR="000D266F" w:rsidRPr="006D0A2C" w:rsidRDefault="000D266F" w:rsidP="000D266F">
      <w:pPr>
        <w:widowControl/>
        <w:jc w:val="left"/>
      </w:pPr>
    </w:p>
    <w:p w14:paraId="2D78EDFE" w14:textId="77777777" w:rsidR="000D266F" w:rsidRPr="006D0A2C" w:rsidRDefault="000D266F" w:rsidP="000D266F">
      <w:pPr>
        <w:widowControl/>
        <w:jc w:val="right"/>
      </w:pPr>
      <w:r w:rsidRPr="006D0A2C">
        <w:rPr>
          <w:rFonts w:hint="eastAsia"/>
        </w:rPr>
        <w:t>令和７年</w:t>
      </w:r>
      <w:r w:rsidRPr="006D0A2C">
        <w:t xml:space="preserve">  月  日 </w:t>
      </w:r>
    </w:p>
    <w:p w14:paraId="134EEDD6" w14:textId="77777777" w:rsidR="000D266F" w:rsidRPr="006D0A2C" w:rsidRDefault="000D266F" w:rsidP="000D266F">
      <w:pPr>
        <w:widowControl/>
        <w:jc w:val="left"/>
      </w:pPr>
      <w:r w:rsidRPr="006D0A2C">
        <w:t xml:space="preserve"> </w:t>
      </w:r>
    </w:p>
    <w:p w14:paraId="5606E5EF" w14:textId="77777777" w:rsidR="000D266F" w:rsidRPr="006D0A2C" w:rsidRDefault="000D266F" w:rsidP="000D266F">
      <w:pPr>
        <w:widowControl/>
        <w:jc w:val="left"/>
      </w:pPr>
      <w:r w:rsidRPr="006D0A2C">
        <w:rPr>
          <w:rFonts w:hint="eastAsia"/>
        </w:rPr>
        <w:t>（宛先）京　都　市　長</w:t>
      </w:r>
      <w:r w:rsidRPr="006D0A2C">
        <w:t xml:space="preserve"> </w:t>
      </w:r>
    </w:p>
    <w:p w14:paraId="61AFEEB1" w14:textId="77777777" w:rsidR="000D266F" w:rsidRPr="006D0A2C" w:rsidRDefault="000D266F" w:rsidP="000D266F">
      <w:pPr>
        <w:widowControl/>
        <w:jc w:val="left"/>
      </w:pPr>
      <w:r w:rsidRPr="006D0A2C">
        <w:t xml:space="preserve"> </w:t>
      </w:r>
    </w:p>
    <w:p w14:paraId="3564F995" w14:textId="77777777" w:rsidR="000D266F" w:rsidRPr="006D0A2C" w:rsidRDefault="000D266F" w:rsidP="000D266F">
      <w:pPr>
        <w:widowControl/>
        <w:ind w:firstLineChars="2400" w:firstLine="5040"/>
      </w:pPr>
      <w:r w:rsidRPr="006D0A2C">
        <w:rPr>
          <w:rFonts w:hint="eastAsia"/>
        </w:rPr>
        <w:t>住所又は所在地</w:t>
      </w:r>
    </w:p>
    <w:p w14:paraId="7DC79793" w14:textId="77777777" w:rsidR="000D266F" w:rsidRPr="006D0A2C" w:rsidRDefault="000D266F" w:rsidP="000D266F">
      <w:pPr>
        <w:widowControl/>
        <w:ind w:firstLineChars="2400" w:firstLine="5040"/>
      </w:pPr>
    </w:p>
    <w:p w14:paraId="6D0EE96C" w14:textId="77777777" w:rsidR="000D266F" w:rsidRPr="006D0A2C" w:rsidRDefault="000D266F" w:rsidP="000D266F">
      <w:pPr>
        <w:tabs>
          <w:tab w:val="left" w:pos="5040"/>
        </w:tabs>
        <w:rPr>
          <w:kern w:val="0"/>
        </w:rPr>
      </w:pPr>
      <w:r w:rsidRPr="006D0A2C">
        <w:rPr>
          <w:kern w:val="0"/>
        </w:rPr>
        <w:tab/>
      </w:r>
      <w:r w:rsidRPr="006D0A2C">
        <w:rPr>
          <w:rFonts w:hint="eastAsia"/>
          <w:spacing w:val="42"/>
          <w:kern w:val="0"/>
          <w:fitText w:val="1680" w:id="-749537021"/>
        </w:rPr>
        <w:t>商号又は名</w:t>
      </w:r>
      <w:r w:rsidRPr="006D0A2C">
        <w:rPr>
          <w:rFonts w:hint="eastAsia"/>
          <w:kern w:val="0"/>
          <w:fitText w:val="1680" w:id="-749537021"/>
        </w:rPr>
        <w:t>称</w:t>
      </w:r>
    </w:p>
    <w:p w14:paraId="701DBA5C" w14:textId="77777777" w:rsidR="000D266F" w:rsidRPr="006D0A2C" w:rsidRDefault="000D266F" w:rsidP="000D266F">
      <w:pPr>
        <w:tabs>
          <w:tab w:val="left" w:pos="5040"/>
        </w:tabs>
        <w:rPr>
          <w:kern w:val="0"/>
        </w:rPr>
      </w:pPr>
      <w:r w:rsidRPr="006D0A2C">
        <w:rPr>
          <w:kern w:val="0"/>
        </w:rPr>
        <w:tab/>
      </w:r>
    </w:p>
    <w:p w14:paraId="3F834B71" w14:textId="77777777" w:rsidR="000D266F" w:rsidRPr="006D0A2C" w:rsidRDefault="000D266F" w:rsidP="000D266F">
      <w:pPr>
        <w:tabs>
          <w:tab w:val="left" w:pos="5040"/>
        </w:tabs>
        <w:rPr>
          <w:kern w:val="0"/>
        </w:rPr>
      </w:pPr>
      <w:r w:rsidRPr="006D0A2C">
        <w:rPr>
          <w:kern w:val="0"/>
        </w:rPr>
        <w:tab/>
      </w:r>
      <w:r w:rsidRPr="006D0A2C">
        <w:rPr>
          <w:rFonts w:hint="eastAsia"/>
          <w:spacing w:val="79"/>
          <w:kern w:val="0"/>
          <w:fitText w:val="1680" w:id="-749537020"/>
        </w:rPr>
        <w:t>代表者氏</w:t>
      </w:r>
      <w:r w:rsidRPr="006D0A2C">
        <w:rPr>
          <w:rFonts w:hint="eastAsia"/>
          <w:kern w:val="0"/>
          <w:fitText w:val="1680" w:id="-749537020"/>
        </w:rPr>
        <w:t>名</w:t>
      </w:r>
    </w:p>
    <w:p w14:paraId="2AF1F6CF" w14:textId="77777777" w:rsidR="000D266F" w:rsidRPr="006D0A2C" w:rsidRDefault="000D266F" w:rsidP="000D266F">
      <w:pPr>
        <w:widowControl/>
        <w:ind w:firstLineChars="1600" w:firstLine="3360"/>
      </w:pPr>
    </w:p>
    <w:p w14:paraId="1F9624FD" w14:textId="77777777" w:rsidR="000D266F" w:rsidRPr="006D0A2C" w:rsidRDefault="000D266F" w:rsidP="000D266F">
      <w:pPr>
        <w:widowControl/>
        <w:jc w:val="left"/>
      </w:pPr>
      <w:r w:rsidRPr="006D0A2C">
        <w:t xml:space="preserve"> </w:t>
      </w:r>
    </w:p>
    <w:p w14:paraId="5E15C3D1" w14:textId="53833650" w:rsidR="000D266F" w:rsidRPr="006D0A2C" w:rsidRDefault="000D266F" w:rsidP="000D266F">
      <w:pPr>
        <w:widowControl/>
        <w:jc w:val="left"/>
      </w:pPr>
      <w:r w:rsidRPr="006D0A2C">
        <w:t xml:space="preserve"> </w:t>
      </w:r>
      <w:r w:rsidR="002528D6" w:rsidRPr="006D0A2C">
        <w:rPr>
          <w:rFonts w:hint="eastAsia"/>
          <w:bCs/>
        </w:rPr>
        <w:t>三条・岡崎市営住宅及び壬生東・壬生市営住宅団地再生事業に係る</w:t>
      </w:r>
      <w:r w:rsidR="00BD63A1" w:rsidRPr="006D0A2C">
        <w:rPr>
          <w:rFonts w:hint="eastAsia"/>
          <w:bCs/>
        </w:rPr>
        <w:t>入居者</w:t>
      </w:r>
      <w:r w:rsidR="002528D6" w:rsidRPr="006D0A2C">
        <w:rPr>
          <w:rFonts w:hint="eastAsia"/>
          <w:bCs/>
        </w:rPr>
        <w:t>移転支援業務委託</w:t>
      </w:r>
      <w:r w:rsidRPr="006D0A2C">
        <w:t>のプロポーザルに参加</w:t>
      </w:r>
      <w:r w:rsidRPr="006D0A2C">
        <w:rPr>
          <w:rFonts w:hint="eastAsia"/>
        </w:rPr>
        <w:t>するに当たり、次に掲げる事項について、満たしていることを誓約します。</w:t>
      </w:r>
      <w:r w:rsidRPr="006D0A2C">
        <w:t xml:space="preserve"> </w:t>
      </w:r>
    </w:p>
    <w:p w14:paraId="040614D4" w14:textId="77777777" w:rsidR="000D266F" w:rsidRPr="006D0A2C" w:rsidRDefault="000D266F" w:rsidP="000D266F">
      <w:pPr>
        <w:widowControl/>
        <w:jc w:val="left"/>
      </w:pPr>
      <w:r w:rsidRPr="006D0A2C">
        <w:t xml:space="preserve"> </w:t>
      </w:r>
    </w:p>
    <w:p w14:paraId="7859ABB4" w14:textId="77777777" w:rsidR="000D266F" w:rsidRPr="006D0A2C" w:rsidRDefault="000D266F" w:rsidP="000D266F">
      <w:pPr>
        <w:widowControl/>
        <w:spacing w:line="400" w:lineRule="exact"/>
        <w:jc w:val="left"/>
      </w:pPr>
      <w:r w:rsidRPr="006D0A2C">
        <w:rPr>
          <w:rFonts w:hint="eastAsia"/>
        </w:rPr>
        <w:t>１</w:t>
      </w:r>
      <w:r w:rsidRPr="006D0A2C">
        <w:t xml:space="preserve"> 地方自治法施行令第１６７条の４第１項各号のいずれにも該当しません。 </w:t>
      </w:r>
    </w:p>
    <w:p w14:paraId="231D1C6B" w14:textId="77777777" w:rsidR="000D266F" w:rsidRPr="006D0A2C" w:rsidRDefault="000D266F" w:rsidP="000D266F">
      <w:pPr>
        <w:widowControl/>
        <w:spacing w:line="400" w:lineRule="exact"/>
        <w:jc w:val="left"/>
      </w:pPr>
      <w:r w:rsidRPr="006D0A2C">
        <w:rPr>
          <w:rFonts w:hint="eastAsia"/>
        </w:rPr>
        <w:t>２</w:t>
      </w:r>
      <w:r w:rsidRPr="006D0A2C">
        <w:t xml:space="preserve"> 公募開始の日の時点において、引き続き１年以上当該営業を営んでいます。 </w:t>
      </w:r>
    </w:p>
    <w:p w14:paraId="2ED7EA72" w14:textId="77777777" w:rsidR="000D266F" w:rsidRPr="006D0A2C" w:rsidRDefault="000D266F" w:rsidP="000D266F">
      <w:pPr>
        <w:widowControl/>
        <w:spacing w:line="400" w:lineRule="exact"/>
        <w:jc w:val="left"/>
      </w:pPr>
      <w:r w:rsidRPr="006D0A2C">
        <w:rPr>
          <w:rFonts w:hint="eastAsia"/>
        </w:rPr>
        <w:t>３</w:t>
      </w:r>
      <w:r w:rsidRPr="006D0A2C">
        <w:t xml:space="preserve"> （京都市競争入札参加有資格者名簿に登録されている法人</w:t>
      </w:r>
      <w:r w:rsidRPr="006D0A2C">
        <w:rPr>
          <w:rFonts w:hint="eastAsia"/>
        </w:rPr>
        <w:t>等</w:t>
      </w:r>
      <w:r w:rsidRPr="006D0A2C">
        <w:t>の場合）京都市競争</w:t>
      </w:r>
      <w:r w:rsidRPr="006D0A2C">
        <w:rPr>
          <w:rFonts w:hint="eastAsia"/>
        </w:rPr>
        <w:t>入札等取扱要綱及び京都市競争入札参加停止取扱要綱に基づく競争入札参加停止措置を受けていません。</w:t>
      </w:r>
      <w:r w:rsidRPr="006D0A2C">
        <w:t xml:space="preserve"> </w:t>
      </w:r>
    </w:p>
    <w:p w14:paraId="2C49EC62" w14:textId="77777777" w:rsidR="000D266F" w:rsidRPr="006D0A2C" w:rsidRDefault="000D266F" w:rsidP="000D266F">
      <w:pPr>
        <w:widowControl/>
        <w:spacing w:line="400" w:lineRule="exact"/>
        <w:jc w:val="left"/>
      </w:pPr>
      <w:r w:rsidRPr="006D0A2C">
        <w:rPr>
          <w:rFonts w:hint="eastAsia"/>
        </w:rPr>
        <w:t>４</w:t>
      </w:r>
      <w:r w:rsidRPr="006D0A2C">
        <w:t xml:space="preserve"> （京都市競争入札参加有資格者名簿に登録されていない法人</w:t>
      </w:r>
      <w:r w:rsidRPr="006D0A2C">
        <w:rPr>
          <w:rFonts w:hint="eastAsia"/>
        </w:rPr>
        <w:t>等</w:t>
      </w:r>
      <w:r w:rsidRPr="006D0A2C">
        <w:t>の場合）法人税又</w:t>
      </w:r>
    </w:p>
    <w:p w14:paraId="2AFE44B1" w14:textId="77777777" w:rsidR="000D266F" w:rsidRPr="006D0A2C" w:rsidRDefault="000D266F" w:rsidP="000D266F">
      <w:pPr>
        <w:widowControl/>
        <w:spacing w:line="400" w:lineRule="exact"/>
        <w:jc w:val="left"/>
      </w:pPr>
      <w:r w:rsidRPr="006D0A2C">
        <w:rPr>
          <w:rFonts w:hint="eastAsia"/>
        </w:rPr>
        <w:t>は所得税及び消費税、所在地の市民税、固定資産税、水道料金及び下水道使用料</w:t>
      </w:r>
    </w:p>
    <w:p w14:paraId="779E1303" w14:textId="77777777" w:rsidR="000D266F" w:rsidRPr="006D0A2C" w:rsidRDefault="000D266F" w:rsidP="000D266F">
      <w:pPr>
        <w:widowControl/>
        <w:spacing w:line="400" w:lineRule="exact"/>
        <w:jc w:val="left"/>
      </w:pPr>
      <w:r w:rsidRPr="006D0A2C">
        <w:rPr>
          <w:rFonts w:hint="eastAsia"/>
        </w:rPr>
        <w:t>の未納はありません。</w:t>
      </w:r>
    </w:p>
    <w:p w14:paraId="064C5CB2" w14:textId="77777777" w:rsidR="000D266F" w:rsidRPr="006D0A2C" w:rsidRDefault="000D266F" w:rsidP="000D266F">
      <w:pPr>
        <w:ind w:leftChars="100" w:left="420" w:hangingChars="100" w:hanging="210"/>
      </w:pPr>
    </w:p>
    <w:p w14:paraId="72732EA0" w14:textId="77777777" w:rsidR="000D266F" w:rsidRPr="006D0A2C" w:rsidRDefault="000D266F" w:rsidP="009708B4">
      <w:pPr>
        <w:ind w:firstLineChars="100" w:firstLine="210"/>
      </w:pPr>
    </w:p>
    <w:sectPr w:rsidR="000D266F" w:rsidRPr="006D0A2C" w:rsidSect="00A75DA2">
      <w:footerReference w:type="default" r:id="rId6"/>
      <w:pgSz w:w="11906" w:h="16838" w:code="9"/>
      <w:pgMar w:top="1418" w:right="1418" w:bottom="1560" w:left="1418"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EBC3" w14:textId="77777777" w:rsidR="00627B6F" w:rsidRDefault="00627B6F" w:rsidP="00973C13">
      <w:r>
        <w:separator/>
      </w:r>
    </w:p>
  </w:endnote>
  <w:endnote w:type="continuationSeparator" w:id="0">
    <w:p w14:paraId="1099D196" w14:textId="77777777" w:rsidR="00627B6F" w:rsidRDefault="00627B6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21D3" w14:textId="2BA2D27E" w:rsidR="0078111D" w:rsidRPr="00A75DA2" w:rsidRDefault="0078111D" w:rsidP="00572449">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078E" w14:textId="77777777" w:rsidR="00627B6F" w:rsidRDefault="00627B6F" w:rsidP="00973C13">
      <w:r>
        <w:separator/>
      </w:r>
    </w:p>
  </w:footnote>
  <w:footnote w:type="continuationSeparator" w:id="0">
    <w:p w14:paraId="12B7DA1B" w14:textId="77777777" w:rsidR="00627B6F" w:rsidRDefault="00627B6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31"/>
    <w:rsid w:val="00022638"/>
    <w:rsid w:val="00064EE1"/>
    <w:rsid w:val="000D266F"/>
    <w:rsid w:val="000E10D2"/>
    <w:rsid w:val="001142A8"/>
    <w:rsid w:val="001265E8"/>
    <w:rsid w:val="001606F2"/>
    <w:rsid w:val="00171D3C"/>
    <w:rsid w:val="001B31CE"/>
    <w:rsid w:val="001F4B48"/>
    <w:rsid w:val="00251EE7"/>
    <w:rsid w:val="002528D6"/>
    <w:rsid w:val="002D4957"/>
    <w:rsid w:val="002D515A"/>
    <w:rsid w:val="00503D43"/>
    <w:rsid w:val="00617405"/>
    <w:rsid w:val="00627B6F"/>
    <w:rsid w:val="00636179"/>
    <w:rsid w:val="006D0A2C"/>
    <w:rsid w:val="00730168"/>
    <w:rsid w:val="00743EF6"/>
    <w:rsid w:val="0078111D"/>
    <w:rsid w:val="007C4F7F"/>
    <w:rsid w:val="007C52D7"/>
    <w:rsid w:val="007F1299"/>
    <w:rsid w:val="00893037"/>
    <w:rsid w:val="008A64BD"/>
    <w:rsid w:val="009079BA"/>
    <w:rsid w:val="009708B4"/>
    <w:rsid w:val="00973C13"/>
    <w:rsid w:val="0097449B"/>
    <w:rsid w:val="009B2953"/>
    <w:rsid w:val="009B2A52"/>
    <w:rsid w:val="009D33AA"/>
    <w:rsid w:val="009E0AFC"/>
    <w:rsid w:val="009E4A04"/>
    <w:rsid w:val="00A80519"/>
    <w:rsid w:val="00A96C2E"/>
    <w:rsid w:val="00B95EB7"/>
    <w:rsid w:val="00BB58D2"/>
    <w:rsid w:val="00BD63A1"/>
    <w:rsid w:val="00D11C51"/>
    <w:rsid w:val="00D2613A"/>
    <w:rsid w:val="00D72C03"/>
    <w:rsid w:val="00E72699"/>
    <w:rsid w:val="00EF0B31"/>
    <w:rsid w:val="00F10B57"/>
    <w:rsid w:val="00F9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5AF3"/>
  <w15:chartTrackingRefBased/>
  <w15:docId w15:val="{B73C603A-96B0-448E-9C86-590AAE00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D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character" w:styleId="a7">
    <w:name w:val="page number"/>
    <w:basedOn w:val="a0"/>
    <w:rsid w:val="00EF0B31"/>
  </w:style>
  <w:style w:type="paragraph" w:styleId="a8">
    <w:name w:val="Note Heading"/>
    <w:basedOn w:val="a"/>
    <w:next w:val="a"/>
    <w:link w:val="a9"/>
    <w:rsid w:val="00EF0B31"/>
    <w:pPr>
      <w:jc w:val="center"/>
    </w:pPr>
  </w:style>
  <w:style w:type="character" w:customStyle="1" w:styleId="a9">
    <w:name w:val="記 (文字)"/>
    <w:basedOn w:val="a0"/>
    <w:link w:val="a8"/>
    <w:rsid w:val="00EF0B3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2025-03-19T08:48:00Z</dcterms:created>
  <dcterms:modified xsi:type="dcterms:W3CDTF">2025-03-19T08:48:00Z</dcterms:modified>
</cp:coreProperties>
</file>