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8DC5" w14:textId="77777777" w:rsidR="00381B09" w:rsidRDefault="00381B09">
      <w:pPr>
        <w:overflowPunct w:val="0"/>
      </w:pPr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8"/>
        <w:gridCol w:w="3145"/>
        <w:gridCol w:w="4924"/>
        <w:gridCol w:w="218"/>
      </w:tblGrid>
      <w:tr w:rsidR="00381B09" w14:paraId="227A508B" w14:textId="77777777">
        <w:trPr>
          <w:trHeight w:val="28"/>
        </w:trPr>
        <w:tc>
          <w:tcPr>
            <w:tcW w:w="8505" w:type="dxa"/>
            <w:gridSpan w:val="4"/>
            <w:tcBorders>
              <w:bottom w:val="nil"/>
            </w:tcBorders>
          </w:tcPr>
          <w:p w14:paraId="7A15696C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1B09" w14:paraId="68090614" w14:textId="77777777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4970B38C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2"/>
            <w:vAlign w:val="center"/>
          </w:tcPr>
          <w:p w14:paraId="03A4CD8A" w14:textId="77777777" w:rsidR="00381B09" w:rsidRDefault="00381B09">
            <w:pPr>
              <w:overflowPunct w:val="0"/>
              <w:jc w:val="center"/>
            </w:pPr>
            <w:r>
              <w:rPr>
                <w:rFonts w:hint="eastAsia"/>
              </w:rPr>
              <w:t>京都市</w:t>
            </w:r>
            <w:r w:rsidR="0015390B" w:rsidRPr="00324ECB">
              <w:rPr>
                <w:rFonts w:hint="eastAsia"/>
              </w:rPr>
              <w:t>歴史的</w:t>
            </w:r>
            <w:r>
              <w:rPr>
                <w:rFonts w:hint="eastAsia"/>
              </w:rPr>
              <w:t>建築物の保存及び活用に関する条例による許可済み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46DEC24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1B09" w14:paraId="202FC5A0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3D3B27C6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2171B019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4924" w:type="dxa"/>
            <w:vAlign w:val="center"/>
          </w:tcPr>
          <w:p w14:paraId="217D6868" w14:textId="77777777" w:rsidR="00381B09" w:rsidRDefault="00381B09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第　　　　　号</w:t>
            </w:r>
          </w:p>
        </w:tc>
        <w:tc>
          <w:tcPr>
            <w:tcW w:w="218" w:type="dxa"/>
            <w:vMerge/>
          </w:tcPr>
          <w:p w14:paraId="631B0F88" w14:textId="77777777" w:rsidR="00381B09" w:rsidRDefault="00381B09">
            <w:pPr>
              <w:overflowPunct w:val="0"/>
              <w:rPr>
                <w:lang w:eastAsia="zh-CN"/>
              </w:rPr>
            </w:pPr>
          </w:p>
        </w:tc>
      </w:tr>
      <w:tr w:rsidR="00381B09" w14:paraId="57EA1423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63BD5035" w14:textId="77777777" w:rsidR="00381B09" w:rsidRDefault="00381B09">
            <w:pPr>
              <w:overflowPunct w:val="0"/>
              <w:rPr>
                <w:lang w:eastAsia="zh-CN"/>
              </w:rPr>
            </w:pPr>
          </w:p>
        </w:tc>
        <w:tc>
          <w:tcPr>
            <w:tcW w:w="3145" w:type="dxa"/>
            <w:vAlign w:val="center"/>
          </w:tcPr>
          <w:p w14:paraId="70BAED39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許可の交付者</w:t>
            </w:r>
          </w:p>
        </w:tc>
        <w:tc>
          <w:tcPr>
            <w:tcW w:w="4924" w:type="dxa"/>
            <w:vAlign w:val="center"/>
          </w:tcPr>
          <w:p w14:paraId="4E2B9A18" w14:textId="77777777" w:rsidR="00381B09" w:rsidRDefault="00381B09">
            <w:pPr>
              <w:overflowPunct w:val="0"/>
            </w:pPr>
            <w:r>
              <w:rPr>
                <w:rFonts w:hint="eastAsia"/>
                <w:lang w:eastAsia="zh-CN"/>
              </w:rPr>
              <w:t>京都市長</w:t>
            </w:r>
          </w:p>
        </w:tc>
        <w:tc>
          <w:tcPr>
            <w:tcW w:w="218" w:type="dxa"/>
            <w:vMerge/>
          </w:tcPr>
          <w:p w14:paraId="79C36441" w14:textId="77777777" w:rsidR="00381B09" w:rsidRDefault="00381B09">
            <w:pPr>
              <w:overflowPunct w:val="0"/>
            </w:pPr>
          </w:p>
        </w:tc>
      </w:tr>
      <w:tr w:rsidR="00381B09" w14:paraId="24D5B855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4A136CBD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663F6952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建築主の氏名</w:t>
            </w:r>
          </w:p>
        </w:tc>
        <w:tc>
          <w:tcPr>
            <w:tcW w:w="4924" w:type="dxa"/>
          </w:tcPr>
          <w:p w14:paraId="29B866C0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24AA62C" w14:textId="77777777" w:rsidR="00381B09" w:rsidRDefault="00381B09">
            <w:pPr>
              <w:overflowPunct w:val="0"/>
            </w:pPr>
          </w:p>
        </w:tc>
      </w:tr>
      <w:tr w:rsidR="00381B09" w14:paraId="1C955CB4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360D6042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3A32937A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設計者の氏名</w:t>
            </w:r>
          </w:p>
        </w:tc>
        <w:tc>
          <w:tcPr>
            <w:tcW w:w="4924" w:type="dxa"/>
          </w:tcPr>
          <w:p w14:paraId="41507E72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80FAE0F" w14:textId="77777777" w:rsidR="00381B09" w:rsidRDefault="00381B09">
            <w:pPr>
              <w:overflowPunct w:val="0"/>
            </w:pPr>
          </w:p>
        </w:tc>
      </w:tr>
      <w:tr w:rsidR="00381B09" w14:paraId="479D7CC4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29122468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380B7A68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工事監理者の氏名</w:t>
            </w:r>
          </w:p>
        </w:tc>
        <w:tc>
          <w:tcPr>
            <w:tcW w:w="4924" w:type="dxa"/>
          </w:tcPr>
          <w:p w14:paraId="2B63AC58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9D7672A" w14:textId="77777777" w:rsidR="00381B09" w:rsidRDefault="00381B09">
            <w:pPr>
              <w:overflowPunct w:val="0"/>
            </w:pPr>
          </w:p>
        </w:tc>
      </w:tr>
      <w:tr w:rsidR="00381B09" w14:paraId="2141B455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7FC8421E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409D6DB6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工事施工者の氏名</w:t>
            </w:r>
          </w:p>
        </w:tc>
        <w:tc>
          <w:tcPr>
            <w:tcW w:w="4924" w:type="dxa"/>
          </w:tcPr>
          <w:p w14:paraId="7286BFD9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67AD4C7" w14:textId="77777777" w:rsidR="00381B09" w:rsidRDefault="00381B09">
            <w:pPr>
              <w:overflowPunct w:val="0"/>
            </w:pPr>
          </w:p>
        </w:tc>
      </w:tr>
      <w:tr w:rsidR="00381B09" w14:paraId="02460923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70AFD2C7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24361B73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工事現場管理者の氏名</w:t>
            </w:r>
          </w:p>
        </w:tc>
        <w:tc>
          <w:tcPr>
            <w:tcW w:w="4924" w:type="dxa"/>
          </w:tcPr>
          <w:p w14:paraId="4AC7C7B2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6D44C4FD" w14:textId="77777777" w:rsidR="00381B09" w:rsidRDefault="00381B09">
            <w:pPr>
              <w:overflowPunct w:val="0"/>
            </w:pPr>
          </w:p>
        </w:tc>
      </w:tr>
      <w:tr w:rsidR="00381B09" w14:paraId="6051C7DA" w14:textId="77777777">
        <w:trPr>
          <w:cantSplit/>
          <w:trHeight w:val="499"/>
        </w:trPr>
        <w:tc>
          <w:tcPr>
            <w:tcW w:w="218" w:type="dxa"/>
            <w:vMerge/>
            <w:tcBorders>
              <w:bottom w:val="nil"/>
            </w:tcBorders>
          </w:tcPr>
          <w:p w14:paraId="53D9347E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4EBFA921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許可に係る敷地の地名及び地番</w:t>
            </w:r>
          </w:p>
        </w:tc>
        <w:tc>
          <w:tcPr>
            <w:tcW w:w="4924" w:type="dxa"/>
            <w:vAlign w:val="center"/>
          </w:tcPr>
          <w:p w14:paraId="29C8424A" w14:textId="77777777" w:rsidR="00381B09" w:rsidRDefault="00381B09">
            <w:pPr>
              <w:overflowPunct w:val="0"/>
            </w:pPr>
            <w:r>
              <w:rPr>
                <w:rFonts w:hint="eastAsia"/>
                <w:lang w:eastAsia="zh-CN"/>
              </w:rPr>
              <w:t>京都市　　　区</w:t>
            </w:r>
          </w:p>
        </w:tc>
        <w:tc>
          <w:tcPr>
            <w:tcW w:w="218" w:type="dxa"/>
            <w:vMerge/>
          </w:tcPr>
          <w:p w14:paraId="02A3C88F" w14:textId="77777777" w:rsidR="00381B09" w:rsidRDefault="00381B09">
            <w:pPr>
              <w:overflowPunct w:val="0"/>
            </w:pPr>
          </w:p>
        </w:tc>
      </w:tr>
      <w:tr w:rsidR="00381B09" w14:paraId="4929B9BB" w14:textId="77777777">
        <w:trPr>
          <w:cantSplit/>
          <w:trHeight w:val="1165"/>
        </w:trPr>
        <w:tc>
          <w:tcPr>
            <w:tcW w:w="218" w:type="dxa"/>
            <w:vMerge/>
            <w:tcBorders>
              <w:bottom w:val="nil"/>
            </w:tcBorders>
          </w:tcPr>
          <w:p w14:paraId="3C6CCEFD" w14:textId="77777777" w:rsidR="00381B09" w:rsidRDefault="00381B09">
            <w:pPr>
              <w:overflowPunct w:val="0"/>
            </w:pPr>
          </w:p>
        </w:tc>
        <w:tc>
          <w:tcPr>
            <w:tcW w:w="3145" w:type="dxa"/>
            <w:vAlign w:val="center"/>
          </w:tcPr>
          <w:p w14:paraId="354D93C2" w14:textId="77777777" w:rsidR="00381B09" w:rsidRDefault="00381B09">
            <w:pPr>
              <w:overflowPunct w:val="0"/>
              <w:jc w:val="distribute"/>
            </w:pPr>
            <w:r>
              <w:rPr>
                <w:rFonts w:hint="eastAsia"/>
              </w:rPr>
              <w:t>許可の概要</w:t>
            </w:r>
          </w:p>
        </w:tc>
        <w:tc>
          <w:tcPr>
            <w:tcW w:w="4924" w:type="dxa"/>
            <w:vAlign w:val="center"/>
          </w:tcPr>
          <w:p w14:paraId="7C2A36C4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>保存建築物の</w:t>
            </w:r>
          </w:p>
          <w:p w14:paraId="7A83ED5E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□増築　□改築　□移転　□用途の変更</w:t>
            </w:r>
          </w:p>
          <w:p w14:paraId="32362C34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□修繕　□模様替え</w:t>
            </w:r>
          </w:p>
          <w:p w14:paraId="634AA6DF" w14:textId="77777777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1F0AD00" w14:textId="77777777" w:rsidR="00381B09" w:rsidRDefault="00381B09">
            <w:pPr>
              <w:overflowPunct w:val="0"/>
            </w:pPr>
          </w:p>
        </w:tc>
      </w:tr>
      <w:tr w:rsidR="00381B09" w14:paraId="5351C09F" w14:textId="77777777">
        <w:trPr>
          <w:trHeight w:val="301"/>
        </w:trPr>
        <w:tc>
          <w:tcPr>
            <w:tcW w:w="8505" w:type="dxa"/>
            <w:gridSpan w:val="4"/>
            <w:tcBorders>
              <w:top w:val="nil"/>
            </w:tcBorders>
          </w:tcPr>
          <w:p w14:paraId="60C727E1" w14:textId="6987ED18" w:rsidR="00381B09" w:rsidRDefault="00381B09">
            <w:pPr>
              <w:overflowPunct w:val="0"/>
            </w:pPr>
            <w:r>
              <w:rPr>
                <w:rFonts w:hint="eastAsia"/>
              </w:rPr>
              <w:t xml:space="preserve">　注　該当する□には</w:t>
            </w:r>
            <w:r w:rsidR="006A1E4B">
              <w:rPr>
                <w:rFonts w:hint="eastAsia"/>
              </w:rPr>
              <w:t>、</w:t>
            </w:r>
            <w:r>
              <w:rPr>
                <w:rFonts w:hint="eastAsia"/>
              </w:rPr>
              <w:t>レ印がしてあります。</w:t>
            </w:r>
          </w:p>
        </w:tc>
      </w:tr>
    </w:tbl>
    <w:p w14:paraId="02578475" w14:textId="6E71084D" w:rsidR="00381B09" w:rsidRDefault="00381B09">
      <w:pPr>
        <w:overflowPunct w:val="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該当する□には</w:t>
      </w:r>
      <w:r w:rsidR="006A1E4B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7281372C" w14:textId="41CB6674" w:rsidR="00381B09" w:rsidRDefault="00381B09">
      <w:pPr>
        <w:overflowPunct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大きさは</w:t>
      </w:r>
      <w:r w:rsidR="006A1E4B">
        <w:rPr>
          <w:rFonts w:hint="eastAsia"/>
        </w:rPr>
        <w:t>、</w:t>
      </w:r>
      <w:r>
        <w:rPr>
          <w:rFonts w:hint="eastAsia"/>
        </w:rPr>
        <w:t>縦</w:t>
      </w:r>
      <w:r>
        <w:t>25</w:t>
      </w:r>
      <w:r>
        <w:rPr>
          <w:rFonts w:hint="eastAsia"/>
        </w:rPr>
        <w:t>センチメートル以上</w:t>
      </w:r>
      <w:r w:rsidR="006A1E4B">
        <w:rPr>
          <w:rFonts w:hint="eastAsia"/>
        </w:rPr>
        <w:t>、</w:t>
      </w:r>
      <w:r>
        <w:rPr>
          <w:rFonts w:hint="eastAsia"/>
        </w:rPr>
        <w:t>横</w:t>
      </w:r>
      <w:r>
        <w:t>35</w:t>
      </w:r>
      <w:r>
        <w:rPr>
          <w:rFonts w:hint="eastAsia"/>
        </w:rPr>
        <w:t>センチメートル以上としてください。</w:t>
      </w:r>
    </w:p>
    <w:sectPr w:rsidR="00381B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549D9" w14:textId="77777777" w:rsidR="002B4365" w:rsidRDefault="002B4365">
      <w:r>
        <w:separator/>
      </w:r>
    </w:p>
  </w:endnote>
  <w:endnote w:type="continuationSeparator" w:id="0">
    <w:p w14:paraId="0DC0E9CD" w14:textId="77777777" w:rsidR="002B4365" w:rsidRDefault="002B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E7571" w14:textId="77777777" w:rsidR="002B4365" w:rsidRDefault="002B4365">
      <w:r>
        <w:separator/>
      </w:r>
    </w:p>
  </w:footnote>
  <w:footnote w:type="continuationSeparator" w:id="0">
    <w:p w14:paraId="1023AF24" w14:textId="77777777" w:rsidR="002B4365" w:rsidRDefault="002B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B09"/>
    <w:rsid w:val="0015390B"/>
    <w:rsid w:val="002B4365"/>
    <w:rsid w:val="002C767B"/>
    <w:rsid w:val="00324ECB"/>
    <w:rsid w:val="00381B09"/>
    <w:rsid w:val="004918D0"/>
    <w:rsid w:val="006A1E4B"/>
    <w:rsid w:val="00B0738F"/>
    <w:rsid w:val="00B87C15"/>
    <w:rsid w:val="00E351B6"/>
    <w:rsid w:val="00E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53496"/>
  <w14:defaultImageDpi w14:val="0"/>
  <w15:docId w15:val="{BDCB1806-EED1-4A14-B2EA-D1F42921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3</cp:revision>
  <dcterms:created xsi:type="dcterms:W3CDTF">2020-08-14T02:36:00Z</dcterms:created>
  <dcterms:modified xsi:type="dcterms:W3CDTF">2022-08-03T01:49:00Z</dcterms:modified>
</cp:coreProperties>
</file>