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F050" w14:textId="2ED99D15" w:rsidR="00D67DBB" w:rsidRPr="002F4A44" w:rsidRDefault="003B7C4F" w:rsidP="00453B79">
      <w:pPr>
        <w:tabs>
          <w:tab w:val="left" w:pos="322"/>
          <w:tab w:val="left" w:pos="426"/>
          <w:tab w:val="left" w:pos="709"/>
          <w:tab w:val="left" w:pos="851"/>
          <w:tab w:val="left" w:pos="993"/>
          <w:tab w:val="left" w:pos="4962"/>
        </w:tabs>
        <w:rPr>
          <w:rFonts w:asciiTheme="majorEastAsia" w:eastAsiaTheme="majorEastAsia" w:hAnsiTheme="majorEastAsia"/>
          <w:sz w:val="22"/>
        </w:rPr>
      </w:pPr>
      <w:bookmarkStart w:id="0" w:name="_Toc135768004"/>
      <w:r w:rsidRPr="002F4A44">
        <w:rPr>
          <w:rFonts w:asciiTheme="majorEastAsia" w:eastAsiaTheme="majorEastAsia" w:hAnsiTheme="majorEastAsia"/>
          <w:sz w:val="22"/>
        </w:rPr>
        <w:t>〔第１</w:t>
      </w:r>
      <w:r w:rsidR="00D02610" w:rsidRPr="002F4A44">
        <w:rPr>
          <w:rFonts w:asciiTheme="majorEastAsia" w:eastAsiaTheme="majorEastAsia" w:hAnsiTheme="majorEastAsia" w:hint="eastAsia"/>
          <w:sz w:val="22"/>
        </w:rPr>
        <w:t>４</w:t>
      </w:r>
      <w:r w:rsidRPr="002F4A44">
        <w:rPr>
          <w:rFonts w:asciiTheme="majorEastAsia" w:eastAsiaTheme="majorEastAsia" w:hAnsiTheme="majorEastAsia"/>
          <w:sz w:val="22"/>
        </w:rPr>
        <w:t>号様式〕</w:t>
      </w:r>
      <w:bookmarkEnd w:id="0"/>
      <w:r w:rsidRPr="002F4A44">
        <w:rPr>
          <w:rFonts w:asciiTheme="majorEastAsia" w:eastAsiaTheme="majorEastAsia" w:hAnsiTheme="majorEastAsia"/>
          <w:sz w:val="22"/>
        </w:rPr>
        <w:t xml:space="preserve"> </w:t>
      </w:r>
    </w:p>
    <w:p w14:paraId="3F9697C5" w14:textId="4F57649E" w:rsidR="00D67DBB" w:rsidRPr="009B0927" w:rsidRDefault="00D02610" w:rsidP="0064587B">
      <w:pPr>
        <w:tabs>
          <w:tab w:val="left" w:pos="322"/>
          <w:tab w:val="left" w:pos="426"/>
          <w:tab w:val="left" w:pos="709"/>
          <w:tab w:val="left" w:pos="851"/>
          <w:tab w:val="left" w:pos="993"/>
          <w:tab w:val="left" w:pos="4962"/>
        </w:tabs>
        <w:ind w:firstLineChars="100" w:firstLine="220"/>
        <w:jc w:val="center"/>
        <w:rPr>
          <w:rFonts w:ascii="ＭＳ 明朝" w:eastAsia="ＭＳ 明朝" w:hAnsi="ＭＳ 明朝"/>
          <w:sz w:val="22"/>
          <w:lang w:eastAsia="zh-CN"/>
        </w:rPr>
      </w:pPr>
      <w:r w:rsidRPr="009B0927">
        <w:rPr>
          <w:rFonts w:ascii="ＭＳ 明朝" w:eastAsia="ＭＳ 明朝" w:hAnsi="ＭＳ 明朝" w:hint="eastAsia"/>
          <w:sz w:val="22"/>
        </w:rPr>
        <w:t>募集説明会</w:t>
      </w:r>
      <w:r w:rsidR="00793B29" w:rsidRPr="009B0927">
        <w:rPr>
          <w:rFonts w:ascii="ＭＳ 明朝" w:eastAsia="ＭＳ 明朝" w:hAnsi="ＭＳ 明朝" w:hint="eastAsia"/>
          <w:sz w:val="22"/>
        </w:rPr>
        <w:t>及び現地見学会</w:t>
      </w:r>
      <w:r w:rsidRPr="009B0927">
        <w:rPr>
          <w:rFonts w:ascii="ＭＳ 明朝" w:eastAsia="ＭＳ 明朝" w:hAnsi="ＭＳ 明朝" w:hint="eastAsia"/>
          <w:sz w:val="22"/>
        </w:rPr>
        <w:t>参加申込書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4149"/>
      </w:tblGrid>
      <w:tr w:rsidR="00D67DBB" w:rsidRPr="009B0927" w14:paraId="261A653D" w14:textId="77777777" w:rsidTr="00BA1C5B">
        <w:trPr>
          <w:trHeight w:val="616"/>
        </w:trPr>
        <w:tc>
          <w:tcPr>
            <w:tcW w:w="4356" w:type="dxa"/>
            <w:vAlign w:val="center"/>
          </w:tcPr>
          <w:p w14:paraId="04169EB4" w14:textId="4F279EEB" w:rsidR="00D67DBB" w:rsidRPr="009B0927" w:rsidRDefault="00D67DBB" w:rsidP="00BB765C">
            <w:pPr>
              <w:ind w:right="58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/>
                <w:sz w:val="22"/>
              </w:rPr>
              <w:t>（</w:t>
            </w:r>
            <w:r w:rsidR="00750DCE" w:rsidRPr="009B0927">
              <w:rPr>
                <w:rFonts w:ascii="ＭＳ 明朝" w:eastAsia="ＭＳ 明朝" w:hAnsi="ＭＳ 明朝" w:hint="eastAsia"/>
                <w:sz w:val="22"/>
              </w:rPr>
              <w:t>宛</w:t>
            </w:r>
            <w:r w:rsidRPr="009B0927">
              <w:rPr>
                <w:rFonts w:ascii="ＭＳ 明朝" w:eastAsia="ＭＳ 明朝" w:hAnsi="ＭＳ 明朝"/>
                <w:sz w:val="22"/>
              </w:rPr>
              <w:t>先） 京 都 市 長</w:t>
            </w:r>
            <w:r w:rsidRPr="009B09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49" w:type="dxa"/>
            <w:vAlign w:val="center"/>
          </w:tcPr>
          <w:p w14:paraId="72D31004" w14:textId="77777777" w:rsidR="00D67DBB" w:rsidRPr="009B0927" w:rsidRDefault="00D67DBB" w:rsidP="00BB76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 xml:space="preserve">　　年　　月　　日　</w:t>
            </w:r>
          </w:p>
        </w:tc>
      </w:tr>
      <w:tr w:rsidR="00D67DBB" w:rsidRPr="009B0927" w14:paraId="1E52329E" w14:textId="77777777" w:rsidTr="00793B29">
        <w:trPr>
          <w:trHeight w:val="1546"/>
        </w:trPr>
        <w:tc>
          <w:tcPr>
            <w:tcW w:w="4356" w:type="dxa"/>
          </w:tcPr>
          <w:p w14:paraId="05ED98B9" w14:textId="731E29D1" w:rsidR="00D67DBB" w:rsidRPr="009B0927" w:rsidRDefault="00426765" w:rsidP="00D67DBB">
            <w:pPr>
              <w:ind w:right="5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法人等</w:t>
            </w:r>
            <w:r w:rsidR="00D67DBB" w:rsidRPr="009B0927">
              <w:rPr>
                <w:rFonts w:ascii="ＭＳ 明朝" w:eastAsia="ＭＳ 明朝" w:hAnsi="ＭＳ 明朝"/>
                <w:sz w:val="22"/>
              </w:rPr>
              <w:t>の主たる事務所の所在地</w:t>
            </w:r>
          </w:p>
          <w:p w14:paraId="724F177C" w14:textId="77777777" w:rsidR="006F5209" w:rsidRPr="009B0927" w:rsidRDefault="006F5209" w:rsidP="00D67DBB">
            <w:pPr>
              <w:ind w:right="58"/>
              <w:rPr>
                <w:rFonts w:ascii="ＭＳ 明朝" w:eastAsia="ＭＳ 明朝" w:hAnsi="ＭＳ 明朝"/>
                <w:sz w:val="22"/>
              </w:rPr>
            </w:pPr>
          </w:p>
          <w:p w14:paraId="7020F742" w14:textId="77777777" w:rsidR="006F5209" w:rsidRPr="009B0927" w:rsidRDefault="006F5209" w:rsidP="00D67DBB">
            <w:pPr>
              <w:ind w:right="58"/>
              <w:rPr>
                <w:rFonts w:ascii="ＭＳ 明朝" w:eastAsia="ＭＳ 明朝" w:hAnsi="ＭＳ 明朝"/>
                <w:sz w:val="22"/>
              </w:rPr>
            </w:pPr>
          </w:p>
          <w:p w14:paraId="2EA6544B" w14:textId="5F44DEB7" w:rsidR="006F5209" w:rsidRPr="009B0927" w:rsidRDefault="006F5209" w:rsidP="00D67DBB">
            <w:pPr>
              <w:ind w:right="5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49" w:type="dxa"/>
          </w:tcPr>
          <w:p w14:paraId="69E55C69" w14:textId="6737296A" w:rsidR="00D67DBB" w:rsidRPr="009B0927" w:rsidRDefault="00426765" w:rsidP="00D67D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法人等</w:t>
            </w:r>
            <w:r w:rsidR="00D67DBB" w:rsidRPr="009B0927">
              <w:rPr>
                <w:rFonts w:ascii="ＭＳ 明朝" w:eastAsia="ＭＳ 明朝" w:hAnsi="ＭＳ 明朝"/>
                <w:sz w:val="22"/>
              </w:rPr>
              <w:t>の名称及び代表者名</w:t>
            </w:r>
          </w:p>
          <w:p w14:paraId="7C7FCCEA" w14:textId="408DA6CE" w:rsidR="00D67DBB" w:rsidRPr="009B0927" w:rsidRDefault="00D67DBB" w:rsidP="006F5209">
            <w:pPr>
              <w:ind w:right="420"/>
              <w:rPr>
                <w:rFonts w:ascii="ＭＳ 明朝" w:eastAsia="ＭＳ 明朝" w:hAnsi="ＭＳ 明朝"/>
                <w:sz w:val="22"/>
              </w:rPr>
            </w:pPr>
          </w:p>
          <w:p w14:paraId="0C092697" w14:textId="77777777" w:rsidR="006F5209" w:rsidRPr="009B0927" w:rsidRDefault="006F5209" w:rsidP="006F5209">
            <w:pPr>
              <w:ind w:right="420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14:paraId="3DFC97A4" w14:textId="4051A778" w:rsidR="00D67DBB" w:rsidRPr="009B0927" w:rsidRDefault="00D67DBB" w:rsidP="00D67DB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 xml:space="preserve">電話　　　－　　　　　</w:t>
            </w:r>
          </w:p>
        </w:tc>
      </w:tr>
    </w:tbl>
    <w:p w14:paraId="1E558629" w14:textId="2BDF80DB" w:rsidR="00D67DBB" w:rsidRPr="009B0927" w:rsidRDefault="00D67DBB" w:rsidP="00D67DBB">
      <w:pPr>
        <w:rPr>
          <w:rFonts w:ascii="ＭＳ 明朝" w:eastAsia="ＭＳ 明朝" w:hAnsi="ＭＳ 明朝"/>
          <w:sz w:val="22"/>
        </w:rPr>
      </w:pPr>
    </w:p>
    <w:p w14:paraId="7815D213" w14:textId="166AAF3F" w:rsidR="006F5209" w:rsidRPr="009B0927" w:rsidRDefault="006F5209" w:rsidP="006A2B0A">
      <w:pPr>
        <w:ind w:firstLineChars="100" w:firstLine="220"/>
        <w:rPr>
          <w:rFonts w:ascii="ＭＳ 明朝" w:eastAsia="ＭＳ 明朝" w:hAnsi="ＭＳ 明朝"/>
          <w:sz w:val="22"/>
        </w:rPr>
      </w:pPr>
      <w:r w:rsidRPr="009B0927">
        <w:rPr>
          <w:rFonts w:ascii="ＭＳ 明朝" w:eastAsia="ＭＳ 明朝" w:hAnsi="ＭＳ 明朝" w:hint="eastAsia"/>
          <w:sz w:val="22"/>
        </w:rPr>
        <w:t>次のとおり、参加を申し込みます。</w:t>
      </w:r>
    </w:p>
    <w:p w14:paraId="17A37C7E" w14:textId="7EC676D1" w:rsidR="00793B29" w:rsidRPr="009B0927" w:rsidRDefault="00793B29" w:rsidP="00D02610">
      <w:pPr>
        <w:rPr>
          <w:rFonts w:ascii="ＭＳ 明朝" w:eastAsia="ＭＳ 明朝" w:hAnsi="ＭＳ 明朝"/>
          <w:color w:val="000000"/>
          <w:sz w:val="22"/>
        </w:rPr>
      </w:pPr>
      <w:r w:rsidRPr="009B0927">
        <w:rPr>
          <w:rFonts w:ascii="ＭＳ 明朝" w:eastAsia="ＭＳ 明朝" w:hAnsi="ＭＳ 明朝" w:hint="eastAsia"/>
          <w:color w:val="000000"/>
          <w:sz w:val="22"/>
        </w:rPr>
        <w:t>１．連絡先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3537"/>
      </w:tblGrid>
      <w:tr w:rsidR="00793B29" w:rsidRPr="009B0927" w14:paraId="59866F80" w14:textId="77777777" w:rsidTr="00793B29">
        <w:tc>
          <w:tcPr>
            <w:tcW w:w="1271" w:type="dxa"/>
          </w:tcPr>
          <w:p w14:paraId="64B74183" w14:textId="69DEE844" w:rsidR="00793B29" w:rsidRPr="009B0927" w:rsidRDefault="00793B29" w:rsidP="00D026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担当者名</w:t>
            </w:r>
          </w:p>
        </w:tc>
        <w:tc>
          <w:tcPr>
            <w:tcW w:w="2126" w:type="dxa"/>
          </w:tcPr>
          <w:p w14:paraId="655921F1" w14:textId="77777777" w:rsidR="00793B29" w:rsidRPr="009B0927" w:rsidRDefault="00793B29" w:rsidP="00D026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27781536" w14:textId="5E7CF8B2" w:rsidR="00793B29" w:rsidRPr="009B0927" w:rsidRDefault="00793B29" w:rsidP="00D026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部署名・役職</w:t>
            </w:r>
          </w:p>
        </w:tc>
        <w:tc>
          <w:tcPr>
            <w:tcW w:w="3537" w:type="dxa"/>
          </w:tcPr>
          <w:p w14:paraId="44D2795B" w14:textId="77777777" w:rsidR="00793B29" w:rsidRPr="009B0927" w:rsidRDefault="00793B29" w:rsidP="00D026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93B29" w:rsidRPr="009B0927" w14:paraId="3E03F1EE" w14:textId="77777777" w:rsidTr="00793B29">
        <w:tc>
          <w:tcPr>
            <w:tcW w:w="1271" w:type="dxa"/>
          </w:tcPr>
          <w:p w14:paraId="15705A5E" w14:textId="68A635FA" w:rsidR="00793B29" w:rsidRPr="009B0927" w:rsidRDefault="00793B29" w:rsidP="00D026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2126" w:type="dxa"/>
          </w:tcPr>
          <w:p w14:paraId="12478BF6" w14:textId="77777777" w:rsidR="00793B29" w:rsidRPr="009B0927" w:rsidRDefault="00793B29" w:rsidP="00D026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5DD11E9A" w14:textId="071915BD" w:rsidR="00793B29" w:rsidRPr="009B0927" w:rsidRDefault="00793B29" w:rsidP="00D026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E</w:t>
            </w:r>
            <w:r w:rsidRPr="009B0927">
              <w:rPr>
                <w:rFonts w:ascii="ＭＳ 明朝" w:eastAsia="ＭＳ 明朝" w:hAnsi="ＭＳ 明朝"/>
                <w:color w:val="000000"/>
                <w:sz w:val="22"/>
              </w:rPr>
              <w:t>-mail</w:t>
            </w:r>
          </w:p>
        </w:tc>
        <w:tc>
          <w:tcPr>
            <w:tcW w:w="3537" w:type="dxa"/>
          </w:tcPr>
          <w:p w14:paraId="3A8FE9AA" w14:textId="77777777" w:rsidR="00793B29" w:rsidRPr="009B0927" w:rsidRDefault="00793B29" w:rsidP="00D0261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33586009" w14:textId="7D8964A9" w:rsidR="00D02610" w:rsidRPr="009B0927" w:rsidRDefault="00D02610" w:rsidP="00D02610">
      <w:pPr>
        <w:rPr>
          <w:rFonts w:ascii="ＭＳ 明朝" w:eastAsia="ＭＳ 明朝" w:hAnsi="ＭＳ 明朝"/>
          <w:color w:val="000000"/>
          <w:sz w:val="22"/>
        </w:rPr>
      </w:pPr>
    </w:p>
    <w:p w14:paraId="0090F689" w14:textId="41772AD5" w:rsidR="00793B29" w:rsidRPr="009B0927" w:rsidRDefault="00793B29" w:rsidP="00D02610">
      <w:pPr>
        <w:rPr>
          <w:rFonts w:ascii="ＭＳ 明朝" w:eastAsia="ＭＳ 明朝" w:hAnsi="ＭＳ 明朝"/>
          <w:color w:val="000000"/>
          <w:sz w:val="22"/>
        </w:rPr>
      </w:pPr>
      <w:r w:rsidRPr="009B0927">
        <w:rPr>
          <w:rFonts w:ascii="ＭＳ 明朝" w:eastAsia="ＭＳ 明朝" w:hAnsi="ＭＳ 明朝" w:hint="eastAsia"/>
          <w:color w:val="000000"/>
          <w:sz w:val="22"/>
        </w:rPr>
        <w:t>２．参加希望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425"/>
        <w:gridCol w:w="3118"/>
        <w:gridCol w:w="2835"/>
      </w:tblGrid>
      <w:tr w:rsidR="006F5209" w:rsidRPr="009B0927" w14:paraId="305E448F" w14:textId="77777777" w:rsidTr="006F5209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AFB5A" w14:textId="77777777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F9E366" w14:textId="4ABCD31C" w:rsidR="006F5209" w:rsidRPr="009B0927" w:rsidRDefault="006F5209" w:rsidP="00793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参加希望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377113" w14:textId="77777777" w:rsidR="006F5209" w:rsidRPr="009B0927" w:rsidRDefault="006F5209" w:rsidP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0E1CEB36" w14:textId="3C5C4508" w:rsidR="006F5209" w:rsidRPr="009B0927" w:rsidRDefault="006F5209" w:rsidP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12C00A" w14:textId="29ABBA80" w:rsidR="006F5209" w:rsidRPr="009B0927" w:rsidRDefault="006F5209" w:rsidP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部署名・役職</w:t>
            </w:r>
          </w:p>
        </w:tc>
      </w:tr>
      <w:tr w:rsidR="006F5209" w:rsidRPr="009B0927" w14:paraId="735E5BF6" w14:textId="77777777" w:rsidTr="0064587B">
        <w:trPr>
          <w:trHeight w:val="645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2446AFE" w14:textId="77777777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募集</w:t>
            </w:r>
          </w:p>
          <w:p w14:paraId="2B78DE6B" w14:textId="7CEB846E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説明会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F978C0" w14:textId="7AD5CE58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69D3" w14:textId="2919C4D3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06E" w14:textId="2DA7EE72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9A3B56" w14:textId="638A1E17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375" w14:textId="77777777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E26D2B" w14:textId="7B9910E5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5209" w:rsidRPr="009B0927" w14:paraId="21DBF977" w14:textId="77777777" w:rsidTr="00FA16F0">
        <w:trPr>
          <w:trHeight w:val="601"/>
        </w:trPr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21773C" w14:textId="77777777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E7FA49" w14:textId="77777777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53E" w14:textId="21C938FE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81B" w14:textId="77777777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7992EA" w14:textId="792E6A2A" w:rsidR="006A2B0A" w:rsidRPr="009B0927" w:rsidRDefault="006A2B0A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1D7" w14:textId="77777777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BC1EE2" w14:textId="22F1C103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2B0A" w:rsidRPr="009B0927" w14:paraId="331D1095" w14:textId="77777777" w:rsidTr="00FA16F0">
        <w:trPr>
          <w:trHeight w:val="601"/>
        </w:trPr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84CF0F" w14:textId="77777777" w:rsidR="006A2B0A" w:rsidRPr="009B0927" w:rsidRDefault="006A2B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08592D" w14:textId="77777777" w:rsidR="006A2B0A" w:rsidRPr="009B0927" w:rsidRDefault="006A2B0A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E4F" w14:textId="69983B32" w:rsidR="006A2B0A" w:rsidRPr="009B0927" w:rsidRDefault="008A3ECA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CA2" w14:textId="77777777" w:rsidR="006A2B0A" w:rsidRPr="009B0927" w:rsidRDefault="006A2B0A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303A2B" w14:textId="48E95597" w:rsidR="006A2B0A" w:rsidRPr="009B0927" w:rsidRDefault="006A2B0A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8DF" w14:textId="77777777" w:rsidR="006A2B0A" w:rsidRPr="009B0927" w:rsidRDefault="006A2B0A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346BEB" w14:textId="4F8E2740" w:rsidR="006A2B0A" w:rsidRPr="009B0927" w:rsidRDefault="006A2B0A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5209" w:rsidRPr="009B0927" w14:paraId="47B0E54D" w14:textId="77777777" w:rsidTr="00FA16F0">
        <w:trPr>
          <w:trHeight w:val="601"/>
        </w:trPr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E0A118" w14:textId="77777777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910EA8" w14:textId="77777777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7145" w14:textId="7C80EDC4" w:rsidR="006F5209" w:rsidRPr="009B0927" w:rsidRDefault="006A2B0A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19D" w14:textId="77777777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EBFD1B" w14:textId="26D9C755" w:rsidR="006A2B0A" w:rsidRPr="009B0927" w:rsidRDefault="006A2B0A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C28E" w14:textId="77777777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497953" w14:textId="51642F19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5209" w:rsidRPr="009B0927" w14:paraId="7EE6BC5A" w14:textId="77777777" w:rsidTr="00FA16F0">
        <w:trPr>
          <w:trHeight w:val="702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01240C55" w14:textId="77777777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団地</w:t>
            </w:r>
          </w:p>
          <w:p w14:paraId="05FAF3B1" w14:textId="7BAEEF6C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見学会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638294" w14:textId="5474CEAD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0BF8" w14:textId="7D61B14B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775B" w14:textId="61E2BF0C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9520DD" w14:textId="5F01A143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661" w14:textId="77777777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66ECDB" w14:textId="7B39497D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5209" w:rsidRPr="009B0927" w14:paraId="667CDE62" w14:textId="77777777" w:rsidTr="00FA16F0">
        <w:trPr>
          <w:trHeight w:val="702"/>
        </w:trPr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DB0280" w14:textId="77777777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FBC855" w14:textId="77777777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61F0" w14:textId="27DB8701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7022" w14:textId="77777777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56EDCE" w14:textId="49884CF7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7BC" w14:textId="77777777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EDEBD2" w14:textId="6D6FD604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2B0A" w:rsidRPr="009B0927" w14:paraId="114B2BE3" w14:textId="77777777" w:rsidTr="00FA16F0">
        <w:trPr>
          <w:trHeight w:val="702"/>
        </w:trPr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30F073" w14:textId="77777777" w:rsidR="006A2B0A" w:rsidRPr="009B0927" w:rsidRDefault="006A2B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8531FC" w14:textId="77777777" w:rsidR="006A2B0A" w:rsidRPr="009B0927" w:rsidRDefault="006A2B0A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71F3" w14:textId="0BDF60D6" w:rsidR="006A2B0A" w:rsidRPr="009B0927" w:rsidRDefault="006A2B0A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D54" w14:textId="77777777" w:rsidR="006A2B0A" w:rsidRPr="009B0927" w:rsidRDefault="006A2B0A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AF7C93" w14:textId="26DA08C0" w:rsidR="006A2B0A" w:rsidRPr="009B0927" w:rsidRDefault="006A2B0A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FD9" w14:textId="77777777" w:rsidR="006A2B0A" w:rsidRPr="009B0927" w:rsidRDefault="006A2B0A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4AF2A2" w14:textId="7F361D51" w:rsidR="006A2B0A" w:rsidRPr="009B0927" w:rsidRDefault="006A2B0A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5209" w:rsidRPr="009B0927" w14:paraId="2D853A49" w14:textId="77777777" w:rsidTr="00FA16F0">
        <w:trPr>
          <w:trHeight w:val="702"/>
        </w:trPr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52FC6C" w14:textId="77777777" w:rsidR="006F5209" w:rsidRPr="009B0927" w:rsidRDefault="006F52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AA9107" w14:textId="77777777" w:rsidR="006F5209" w:rsidRPr="009B0927" w:rsidRDefault="006F5209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28F" w14:textId="7A7D56A9" w:rsidR="006F5209" w:rsidRPr="009B0927" w:rsidRDefault="006A2B0A">
            <w:pPr>
              <w:ind w:rightChars="20" w:right="42"/>
              <w:jc w:val="center"/>
              <w:rPr>
                <w:rFonts w:ascii="ＭＳ 明朝" w:eastAsia="ＭＳ 明朝" w:hAnsi="ＭＳ 明朝"/>
                <w:sz w:val="22"/>
              </w:rPr>
            </w:pPr>
            <w:r w:rsidRPr="009B0927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AC48" w14:textId="77777777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2549B2" w14:textId="71C37801" w:rsidR="006F5209" w:rsidRPr="009B0927" w:rsidRDefault="006F5209" w:rsidP="006F5209">
            <w:pPr>
              <w:ind w:rightChars="20" w:right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24D" w14:textId="77777777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891206" w14:textId="16D110E0" w:rsidR="006F5209" w:rsidRPr="009B0927" w:rsidRDefault="006F5209" w:rsidP="006F52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3C4553" w14:textId="4A3CB654" w:rsidR="006805C4" w:rsidRPr="009B0927" w:rsidRDefault="00D02610" w:rsidP="00743B16">
      <w:pPr>
        <w:rPr>
          <w:rFonts w:ascii="ＭＳ 明朝" w:eastAsia="ＭＳ 明朝" w:hAnsi="ＭＳ 明朝" w:cs="Times New Roman"/>
          <w:color w:val="000000"/>
          <w:sz w:val="22"/>
        </w:rPr>
      </w:pP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※　参加者は、１</w:t>
      </w:r>
      <w:r w:rsidR="00426765">
        <w:rPr>
          <w:rFonts w:ascii="ＭＳ 明朝" w:eastAsia="ＭＳ 明朝" w:hAnsi="ＭＳ 明朝" w:cs="Times New Roman" w:hint="eastAsia"/>
          <w:color w:val="000000"/>
          <w:sz w:val="22"/>
        </w:rPr>
        <w:t>法人等</w:t>
      </w:r>
      <w:r w:rsidR="006A2B0A" w:rsidRPr="009B0927">
        <w:rPr>
          <w:rFonts w:ascii="ＭＳ 明朝" w:eastAsia="ＭＳ 明朝" w:hAnsi="ＭＳ 明朝" w:cs="Times New Roman" w:hint="eastAsia"/>
          <w:color w:val="000000"/>
          <w:sz w:val="22"/>
        </w:rPr>
        <w:t>４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名以内に限</w:t>
      </w:r>
      <w:r w:rsidR="0064587B" w:rsidRPr="009B0927">
        <w:rPr>
          <w:rFonts w:ascii="ＭＳ 明朝" w:eastAsia="ＭＳ 明朝" w:hAnsi="ＭＳ 明朝" w:cs="Times New Roman" w:hint="eastAsia"/>
          <w:color w:val="000000"/>
          <w:sz w:val="22"/>
        </w:rPr>
        <w:t>る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。</w:t>
      </w:r>
    </w:p>
    <w:p w14:paraId="4BC01473" w14:textId="162B80CC" w:rsidR="00743B16" w:rsidRPr="009B0927" w:rsidRDefault="006805C4" w:rsidP="0064587B">
      <w:pPr>
        <w:ind w:left="22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※　Ｅメールでの送付の場合は、件名を「市営住宅指定管理者募集に関する説明会見学会参加申込_</w:t>
      </w:r>
      <w:r w:rsidR="00426765">
        <w:rPr>
          <w:rFonts w:ascii="ＭＳ 明朝" w:eastAsia="ＭＳ 明朝" w:hAnsi="ＭＳ 明朝" w:cs="Times New Roman" w:hint="eastAsia"/>
          <w:color w:val="000000"/>
          <w:sz w:val="22"/>
        </w:rPr>
        <w:t>法人等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名称」として送信</w:t>
      </w:r>
      <w:r w:rsidR="0064587B" w:rsidRPr="009B0927">
        <w:rPr>
          <w:rFonts w:ascii="ＭＳ 明朝" w:eastAsia="ＭＳ 明朝" w:hAnsi="ＭＳ 明朝" w:cs="Times New Roman" w:hint="eastAsia"/>
          <w:color w:val="000000"/>
          <w:sz w:val="22"/>
        </w:rPr>
        <w:t>すること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。</w:t>
      </w:r>
      <w:r w:rsidR="00743B16" w:rsidRPr="009B0927">
        <w:rPr>
          <w:rFonts w:ascii="ＭＳ 明朝" w:eastAsia="ＭＳ 明朝" w:hAnsi="ＭＳ 明朝" w:cs="Times New Roman"/>
          <w:color w:val="000000"/>
          <w:sz w:val="22"/>
        </w:rPr>
        <w:br w:type="page"/>
      </w:r>
    </w:p>
    <w:p w14:paraId="1F6523DA" w14:textId="2265391B" w:rsidR="00743B16" w:rsidRPr="002F4A44" w:rsidRDefault="00743B16" w:rsidP="00743B16">
      <w:pPr>
        <w:tabs>
          <w:tab w:val="left" w:pos="322"/>
          <w:tab w:val="left" w:pos="426"/>
          <w:tab w:val="left" w:pos="709"/>
          <w:tab w:val="left" w:pos="851"/>
          <w:tab w:val="left" w:pos="993"/>
          <w:tab w:val="left" w:pos="4962"/>
        </w:tabs>
        <w:rPr>
          <w:rFonts w:asciiTheme="majorEastAsia" w:eastAsiaTheme="majorEastAsia" w:hAnsiTheme="majorEastAsia"/>
          <w:sz w:val="22"/>
        </w:rPr>
      </w:pPr>
      <w:r w:rsidRPr="002F4A44">
        <w:rPr>
          <w:rFonts w:asciiTheme="majorEastAsia" w:eastAsiaTheme="majorEastAsia" w:hAnsiTheme="majorEastAsia"/>
          <w:sz w:val="22"/>
        </w:rPr>
        <w:lastRenderedPageBreak/>
        <w:t>〔第１</w:t>
      </w:r>
      <w:r w:rsidRPr="002F4A44">
        <w:rPr>
          <w:rFonts w:asciiTheme="majorEastAsia" w:eastAsiaTheme="majorEastAsia" w:hAnsiTheme="majorEastAsia" w:hint="eastAsia"/>
          <w:sz w:val="22"/>
        </w:rPr>
        <w:t>５</w:t>
      </w:r>
      <w:r w:rsidRPr="002F4A44">
        <w:rPr>
          <w:rFonts w:asciiTheme="majorEastAsia" w:eastAsiaTheme="majorEastAsia" w:hAnsiTheme="majorEastAsia"/>
          <w:sz w:val="22"/>
        </w:rPr>
        <w:t xml:space="preserve">号様式〕 </w:t>
      </w:r>
    </w:p>
    <w:p w14:paraId="061D1945" w14:textId="3C6343FB" w:rsidR="00743B16" w:rsidRPr="009B0927" w:rsidRDefault="00743B16" w:rsidP="00743B16">
      <w:pPr>
        <w:tabs>
          <w:tab w:val="left" w:pos="322"/>
          <w:tab w:val="left" w:pos="426"/>
          <w:tab w:val="left" w:pos="709"/>
          <w:tab w:val="left" w:pos="851"/>
          <w:tab w:val="left" w:pos="993"/>
          <w:tab w:val="left" w:pos="4962"/>
        </w:tabs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9B0927">
        <w:rPr>
          <w:rFonts w:ascii="ＭＳ 明朝" w:eastAsia="ＭＳ 明朝" w:hAnsi="ＭＳ 明朝" w:hint="eastAsia"/>
          <w:sz w:val="22"/>
        </w:rPr>
        <w:t>質問票</w:t>
      </w:r>
    </w:p>
    <w:p w14:paraId="4733DAFC" w14:textId="77777777" w:rsidR="00C87748" w:rsidRPr="009B0927" w:rsidRDefault="00C87748" w:rsidP="00743B16">
      <w:pPr>
        <w:tabs>
          <w:tab w:val="left" w:pos="322"/>
          <w:tab w:val="left" w:pos="426"/>
          <w:tab w:val="left" w:pos="709"/>
          <w:tab w:val="left" w:pos="851"/>
          <w:tab w:val="left" w:pos="993"/>
          <w:tab w:val="left" w:pos="4962"/>
        </w:tabs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3537"/>
      </w:tblGrid>
      <w:tr w:rsidR="00C87748" w:rsidRPr="009B0927" w14:paraId="26C5D17F" w14:textId="77777777" w:rsidTr="00796211">
        <w:tc>
          <w:tcPr>
            <w:tcW w:w="4957" w:type="dxa"/>
            <w:gridSpan w:val="3"/>
          </w:tcPr>
          <w:p w14:paraId="06CAB7B0" w14:textId="0F98B5F3" w:rsidR="00C87748" w:rsidRPr="009B0927" w:rsidRDefault="00C87748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 w:rsidR="00750DCE"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宛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先）京都市長</w:t>
            </w:r>
          </w:p>
        </w:tc>
        <w:tc>
          <w:tcPr>
            <w:tcW w:w="3537" w:type="dxa"/>
          </w:tcPr>
          <w:p w14:paraId="469394F2" w14:textId="104E3DAC" w:rsidR="00C87748" w:rsidRPr="009B0927" w:rsidRDefault="00C87748" w:rsidP="00C87748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令和　年　月　日</w:t>
            </w:r>
          </w:p>
        </w:tc>
      </w:tr>
      <w:tr w:rsidR="00C87748" w:rsidRPr="009B0927" w14:paraId="1356EF66" w14:textId="77777777" w:rsidTr="00EC5902">
        <w:tc>
          <w:tcPr>
            <w:tcW w:w="1271" w:type="dxa"/>
          </w:tcPr>
          <w:p w14:paraId="3622029D" w14:textId="6B3CA31C" w:rsidR="00C87748" w:rsidRPr="009B0927" w:rsidRDefault="00426765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法人等名</w:t>
            </w:r>
          </w:p>
        </w:tc>
        <w:tc>
          <w:tcPr>
            <w:tcW w:w="7223" w:type="dxa"/>
            <w:gridSpan w:val="3"/>
          </w:tcPr>
          <w:p w14:paraId="4CF5F8CF" w14:textId="77777777" w:rsidR="00C87748" w:rsidRPr="009B0927" w:rsidRDefault="00C87748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43B16" w:rsidRPr="009B0927" w14:paraId="078F6130" w14:textId="77777777" w:rsidTr="00BB46E8">
        <w:tc>
          <w:tcPr>
            <w:tcW w:w="1271" w:type="dxa"/>
          </w:tcPr>
          <w:p w14:paraId="1116A13E" w14:textId="77777777" w:rsidR="00743B16" w:rsidRPr="009B0927" w:rsidRDefault="00743B16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担当者名</w:t>
            </w:r>
          </w:p>
        </w:tc>
        <w:tc>
          <w:tcPr>
            <w:tcW w:w="2126" w:type="dxa"/>
          </w:tcPr>
          <w:p w14:paraId="2C348C29" w14:textId="77777777" w:rsidR="00743B16" w:rsidRPr="009B0927" w:rsidRDefault="00743B16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76F1C30E" w14:textId="77777777" w:rsidR="00743B16" w:rsidRPr="009B0927" w:rsidRDefault="00743B16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部署名・役職</w:t>
            </w:r>
          </w:p>
        </w:tc>
        <w:tc>
          <w:tcPr>
            <w:tcW w:w="3537" w:type="dxa"/>
          </w:tcPr>
          <w:p w14:paraId="33D4D8D6" w14:textId="77777777" w:rsidR="00743B16" w:rsidRPr="009B0927" w:rsidRDefault="00743B16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43B16" w:rsidRPr="009B0927" w14:paraId="21BA34F1" w14:textId="77777777" w:rsidTr="00BB46E8">
        <w:tc>
          <w:tcPr>
            <w:tcW w:w="1271" w:type="dxa"/>
          </w:tcPr>
          <w:p w14:paraId="229020F1" w14:textId="77777777" w:rsidR="00743B16" w:rsidRPr="009B0927" w:rsidRDefault="00743B16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2126" w:type="dxa"/>
          </w:tcPr>
          <w:p w14:paraId="0E4C815D" w14:textId="77777777" w:rsidR="00743B16" w:rsidRPr="009B0927" w:rsidRDefault="00743B16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280B8F06" w14:textId="77777777" w:rsidR="00743B16" w:rsidRPr="009B0927" w:rsidRDefault="00743B16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E</w:t>
            </w:r>
            <w:r w:rsidRPr="009B0927">
              <w:rPr>
                <w:rFonts w:ascii="ＭＳ 明朝" w:eastAsia="ＭＳ 明朝" w:hAnsi="ＭＳ 明朝"/>
                <w:color w:val="000000"/>
                <w:sz w:val="22"/>
              </w:rPr>
              <w:t>-mail</w:t>
            </w:r>
          </w:p>
        </w:tc>
        <w:tc>
          <w:tcPr>
            <w:tcW w:w="3537" w:type="dxa"/>
          </w:tcPr>
          <w:p w14:paraId="5E7AA288" w14:textId="77777777" w:rsidR="00743B16" w:rsidRPr="009B0927" w:rsidRDefault="00743B16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7F8DCCDA" w14:textId="4CC5B596" w:rsidR="00743B16" w:rsidRPr="009B0927" w:rsidRDefault="00743B16" w:rsidP="00743B16">
      <w:pPr>
        <w:rPr>
          <w:rFonts w:ascii="ＭＳ 明朝" w:eastAsia="ＭＳ 明朝" w:hAnsi="ＭＳ 明朝"/>
          <w:color w:val="000000"/>
          <w:sz w:val="22"/>
        </w:rPr>
      </w:pPr>
    </w:p>
    <w:p w14:paraId="57D42C1C" w14:textId="39AA4BE8" w:rsidR="00C87748" w:rsidRPr="009B0927" w:rsidRDefault="00C87748" w:rsidP="00743B16">
      <w:pPr>
        <w:rPr>
          <w:rFonts w:ascii="ＭＳ 明朝" w:eastAsia="ＭＳ 明朝" w:hAnsi="ＭＳ 明朝"/>
          <w:color w:val="000000"/>
          <w:sz w:val="22"/>
        </w:rPr>
      </w:pPr>
      <w:r w:rsidRPr="009B0927">
        <w:rPr>
          <w:rFonts w:ascii="ＭＳ 明朝" w:eastAsia="ＭＳ 明朝" w:hAnsi="ＭＳ 明朝" w:hint="eastAsia"/>
          <w:sz w:val="22"/>
        </w:rPr>
        <w:t>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C92395" w:rsidRPr="009B0927" w14:paraId="5038DF96" w14:textId="77777777" w:rsidTr="00C92395">
        <w:tc>
          <w:tcPr>
            <w:tcW w:w="1129" w:type="dxa"/>
          </w:tcPr>
          <w:p w14:paraId="482CE112" w14:textId="78FE45B6" w:rsidR="00C92395" w:rsidRPr="009B0927" w:rsidRDefault="00C92395" w:rsidP="00C9239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資料名</w:t>
            </w:r>
          </w:p>
        </w:tc>
        <w:tc>
          <w:tcPr>
            <w:tcW w:w="1560" w:type="dxa"/>
          </w:tcPr>
          <w:p w14:paraId="7CC33CB6" w14:textId="3B75A6CE" w:rsidR="00C92395" w:rsidRPr="009B0927" w:rsidRDefault="00C92395" w:rsidP="00C9239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ページ番号又は項目番号</w:t>
            </w:r>
          </w:p>
        </w:tc>
        <w:tc>
          <w:tcPr>
            <w:tcW w:w="5805" w:type="dxa"/>
          </w:tcPr>
          <w:p w14:paraId="68FD15C4" w14:textId="2FDE935C" w:rsidR="00C92395" w:rsidRPr="009B0927" w:rsidRDefault="00C92395" w:rsidP="00C9239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質問事項</w:t>
            </w:r>
          </w:p>
        </w:tc>
      </w:tr>
      <w:tr w:rsidR="00C92395" w:rsidRPr="009B0927" w14:paraId="37D6FFFC" w14:textId="77777777" w:rsidTr="00C92395">
        <w:tc>
          <w:tcPr>
            <w:tcW w:w="1129" w:type="dxa"/>
          </w:tcPr>
          <w:p w14:paraId="30E66019" w14:textId="6F58F241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11017A6C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05" w:type="dxa"/>
          </w:tcPr>
          <w:p w14:paraId="1BAB66AB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41767FD0" w14:textId="6311627F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2CFC7F59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00C244D3" w14:textId="71F790AF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92395" w:rsidRPr="009B0927" w14:paraId="6F87E3A7" w14:textId="77777777" w:rsidTr="00C92395">
        <w:tc>
          <w:tcPr>
            <w:tcW w:w="1129" w:type="dxa"/>
          </w:tcPr>
          <w:p w14:paraId="4E273C44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523FDA36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05" w:type="dxa"/>
          </w:tcPr>
          <w:p w14:paraId="09C993A6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3AEA0B42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244BC46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76A33DD4" w14:textId="3FBEB579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92395" w:rsidRPr="009B0927" w14:paraId="081EEAD5" w14:textId="77777777" w:rsidTr="00C92395">
        <w:tc>
          <w:tcPr>
            <w:tcW w:w="1129" w:type="dxa"/>
          </w:tcPr>
          <w:p w14:paraId="3A49B102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38187C72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05" w:type="dxa"/>
          </w:tcPr>
          <w:p w14:paraId="23886168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CF8573C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2E587E5B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E6AF3FD" w14:textId="7E376632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92395" w:rsidRPr="009B0927" w14:paraId="7700C8BD" w14:textId="77777777" w:rsidTr="00C92395">
        <w:tc>
          <w:tcPr>
            <w:tcW w:w="1129" w:type="dxa"/>
          </w:tcPr>
          <w:p w14:paraId="27C2A2D4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70ED5603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05" w:type="dxa"/>
          </w:tcPr>
          <w:p w14:paraId="1BAECF21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4A5B6770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132C08C" w14:textId="77777777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5C09975E" w14:textId="2F9C1086" w:rsidR="00C92395" w:rsidRPr="009B0927" w:rsidRDefault="00C92395" w:rsidP="00743B1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6621CC5F" w14:textId="77777777" w:rsidR="00C87748" w:rsidRPr="009B0927" w:rsidRDefault="00C87748" w:rsidP="00743B16">
      <w:pPr>
        <w:rPr>
          <w:rFonts w:ascii="ＭＳ 明朝" w:eastAsia="ＭＳ 明朝" w:hAnsi="ＭＳ 明朝"/>
          <w:color w:val="000000"/>
          <w:sz w:val="22"/>
        </w:rPr>
      </w:pPr>
    </w:p>
    <w:p w14:paraId="71744BDF" w14:textId="36E9BC34" w:rsidR="00743B16" w:rsidRPr="009B0927" w:rsidRDefault="00743B16" w:rsidP="006805C4">
      <w:pPr>
        <w:ind w:left="22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※</w:t>
      </w:r>
      <w:r w:rsidR="00C87748" w:rsidRPr="009B0927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質問事項は、簡潔に要点のみを記載すること。記入欄が不足する場合は、適宜追加すること。</w:t>
      </w:r>
    </w:p>
    <w:p w14:paraId="0C11D4B9" w14:textId="104A66AE" w:rsidR="00D02610" w:rsidRPr="009B0927" w:rsidRDefault="00743B16" w:rsidP="006805C4">
      <w:pPr>
        <w:ind w:left="22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※</w:t>
      </w:r>
      <w:r w:rsidR="00C87748" w:rsidRPr="009B0927">
        <w:rPr>
          <w:rFonts w:ascii="ＭＳ 明朝" w:eastAsia="ＭＳ 明朝" w:hAnsi="ＭＳ 明朝" w:cs="Times New Roman" w:hint="eastAsia"/>
          <w:color w:val="000000"/>
          <w:sz w:val="22"/>
        </w:rPr>
        <w:t xml:space="preserve">　Ｅメールでの送付の場合は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、件名を「</w:t>
      </w:r>
      <w:r w:rsidR="006805C4" w:rsidRPr="009B0927">
        <w:rPr>
          <w:rFonts w:ascii="ＭＳ 明朝" w:eastAsia="ＭＳ 明朝" w:hAnsi="ＭＳ 明朝" w:cs="Times New Roman" w:hint="eastAsia"/>
          <w:color w:val="000000"/>
          <w:sz w:val="22"/>
        </w:rPr>
        <w:t>市営住宅指定管理者募集に関する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質問票</w:t>
      </w:r>
      <w:r w:rsidR="006805C4" w:rsidRPr="009B0927">
        <w:rPr>
          <w:rFonts w:ascii="ＭＳ 明朝" w:eastAsia="ＭＳ 明朝" w:hAnsi="ＭＳ 明朝" w:cs="Times New Roman" w:hint="eastAsia"/>
          <w:color w:val="000000"/>
          <w:sz w:val="22"/>
        </w:rPr>
        <w:t>_</w:t>
      </w:r>
      <w:r w:rsidR="00426765">
        <w:rPr>
          <w:rFonts w:ascii="ＭＳ 明朝" w:eastAsia="ＭＳ 明朝" w:hAnsi="ＭＳ 明朝" w:cs="Times New Roman" w:hint="eastAsia"/>
          <w:color w:val="000000"/>
          <w:sz w:val="22"/>
        </w:rPr>
        <w:t>法人等</w:t>
      </w:r>
      <w:r w:rsidR="006805C4" w:rsidRPr="009B0927">
        <w:rPr>
          <w:rFonts w:ascii="ＭＳ 明朝" w:eastAsia="ＭＳ 明朝" w:hAnsi="ＭＳ 明朝" w:cs="Times New Roman" w:hint="eastAsia"/>
          <w:color w:val="000000"/>
          <w:sz w:val="22"/>
        </w:rPr>
        <w:t>名称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」とし</w:t>
      </w:r>
      <w:r w:rsidR="00C87748" w:rsidRPr="009B0927">
        <w:rPr>
          <w:rFonts w:ascii="ＭＳ 明朝" w:eastAsia="ＭＳ 明朝" w:hAnsi="ＭＳ 明朝" w:cs="Times New Roman" w:hint="eastAsia"/>
          <w:color w:val="000000"/>
          <w:sz w:val="22"/>
        </w:rPr>
        <w:t>て送信すること。</w:t>
      </w:r>
    </w:p>
    <w:p w14:paraId="1D9F4987" w14:textId="02D47120" w:rsidR="006E06E2" w:rsidRPr="009B0927" w:rsidRDefault="006E06E2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B0927">
        <w:rPr>
          <w:rFonts w:ascii="ＭＳ 明朝" w:eastAsia="ＭＳ 明朝" w:hAnsi="ＭＳ 明朝" w:cs="Times New Roman"/>
          <w:color w:val="000000"/>
          <w:sz w:val="22"/>
        </w:rPr>
        <w:br w:type="page"/>
      </w:r>
    </w:p>
    <w:p w14:paraId="685A34CC" w14:textId="44F00E4D" w:rsidR="006E06E2" w:rsidRPr="009B0927" w:rsidRDefault="006E06E2" w:rsidP="006E06E2">
      <w:pPr>
        <w:tabs>
          <w:tab w:val="left" w:pos="322"/>
          <w:tab w:val="left" w:pos="426"/>
          <w:tab w:val="left" w:pos="709"/>
          <w:tab w:val="left" w:pos="851"/>
          <w:tab w:val="left" w:pos="993"/>
          <w:tab w:val="left" w:pos="4962"/>
        </w:tabs>
        <w:rPr>
          <w:rFonts w:ascii="ＭＳ 明朝" w:eastAsia="ＭＳ 明朝" w:hAnsi="ＭＳ 明朝"/>
          <w:sz w:val="22"/>
        </w:rPr>
      </w:pPr>
      <w:r w:rsidRPr="002F4A44">
        <w:rPr>
          <w:rFonts w:asciiTheme="majorEastAsia" w:eastAsiaTheme="majorEastAsia" w:hAnsiTheme="majorEastAsia"/>
          <w:sz w:val="22"/>
        </w:rPr>
        <w:lastRenderedPageBreak/>
        <w:t>〔第１</w:t>
      </w:r>
      <w:r w:rsidRPr="002F4A44">
        <w:rPr>
          <w:rFonts w:asciiTheme="majorEastAsia" w:eastAsiaTheme="majorEastAsia" w:hAnsiTheme="majorEastAsia" w:hint="eastAsia"/>
          <w:sz w:val="22"/>
        </w:rPr>
        <w:t>５</w:t>
      </w:r>
      <w:r w:rsidRPr="002F4A44">
        <w:rPr>
          <w:rFonts w:asciiTheme="majorEastAsia" w:eastAsiaTheme="majorEastAsia" w:hAnsiTheme="majorEastAsia"/>
          <w:sz w:val="22"/>
        </w:rPr>
        <w:t>号様式〕</w:t>
      </w:r>
      <w:r w:rsidRPr="009B0927">
        <w:rPr>
          <w:rFonts w:ascii="ＭＳ 明朝" w:eastAsia="ＭＳ 明朝" w:hAnsi="ＭＳ 明朝" w:hint="eastAsia"/>
          <w:sz w:val="22"/>
        </w:rPr>
        <w:t>＜記載例＞</w:t>
      </w:r>
      <w:r w:rsidRPr="009B0927">
        <w:rPr>
          <w:rFonts w:ascii="ＭＳ 明朝" w:eastAsia="ＭＳ 明朝" w:hAnsi="ＭＳ 明朝"/>
          <w:sz w:val="22"/>
        </w:rPr>
        <w:t xml:space="preserve"> </w:t>
      </w:r>
    </w:p>
    <w:p w14:paraId="67A875B6" w14:textId="544F02E9" w:rsidR="006E06E2" w:rsidRPr="009B0927" w:rsidRDefault="006E06E2" w:rsidP="006E06E2">
      <w:pPr>
        <w:tabs>
          <w:tab w:val="left" w:pos="322"/>
          <w:tab w:val="left" w:pos="426"/>
          <w:tab w:val="left" w:pos="709"/>
          <w:tab w:val="left" w:pos="851"/>
          <w:tab w:val="left" w:pos="993"/>
          <w:tab w:val="left" w:pos="4962"/>
        </w:tabs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9B0927">
        <w:rPr>
          <w:rFonts w:ascii="ＭＳ 明朝" w:eastAsia="ＭＳ 明朝" w:hAnsi="ＭＳ 明朝" w:hint="eastAsia"/>
          <w:sz w:val="22"/>
        </w:rPr>
        <w:t>質問票＜記載例＞</w:t>
      </w:r>
    </w:p>
    <w:p w14:paraId="44B8ADC5" w14:textId="77777777" w:rsidR="006E06E2" w:rsidRPr="009B0927" w:rsidRDefault="006E06E2" w:rsidP="006E06E2">
      <w:pPr>
        <w:tabs>
          <w:tab w:val="left" w:pos="322"/>
          <w:tab w:val="left" w:pos="426"/>
          <w:tab w:val="left" w:pos="709"/>
          <w:tab w:val="left" w:pos="851"/>
          <w:tab w:val="left" w:pos="993"/>
          <w:tab w:val="left" w:pos="4962"/>
        </w:tabs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3537"/>
      </w:tblGrid>
      <w:tr w:rsidR="006E06E2" w:rsidRPr="009B0927" w14:paraId="45705B0F" w14:textId="77777777" w:rsidTr="00BB46E8">
        <w:tc>
          <w:tcPr>
            <w:tcW w:w="4957" w:type="dxa"/>
            <w:gridSpan w:val="3"/>
          </w:tcPr>
          <w:p w14:paraId="7BEF328F" w14:textId="42A96738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 w:rsidR="00ED1630"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宛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先）京都市長</w:t>
            </w:r>
          </w:p>
        </w:tc>
        <w:tc>
          <w:tcPr>
            <w:tcW w:w="3537" w:type="dxa"/>
          </w:tcPr>
          <w:p w14:paraId="2273898B" w14:textId="3B2C5C9B" w:rsidR="006E06E2" w:rsidRPr="009B0927" w:rsidRDefault="006E06E2" w:rsidP="00BB46E8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令和</w:t>
            </w:r>
            <w:r w:rsidR="00393DEF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６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年７月３１日</w:t>
            </w:r>
          </w:p>
        </w:tc>
      </w:tr>
      <w:tr w:rsidR="006E06E2" w:rsidRPr="009B0927" w14:paraId="76C72A95" w14:textId="77777777" w:rsidTr="00BB46E8">
        <w:tc>
          <w:tcPr>
            <w:tcW w:w="1271" w:type="dxa"/>
          </w:tcPr>
          <w:p w14:paraId="026225D2" w14:textId="1151DE48" w:rsidR="006E06E2" w:rsidRPr="009B0927" w:rsidRDefault="00426765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法人等</w:t>
            </w:r>
            <w:r w:rsidR="006E06E2"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7223" w:type="dxa"/>
            <w:gridSpan w:val="3"/>
          </w:tcPr>
          <w:p w14:paraId="0A5194D3" w14:textId="20FFA47B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京都市役所株式会社</w:t>
            </w:r>
          </w:p>
        </w:tc>
      </w:tr>
      <w:tr w:rsidR="006E06E2" w:rsidRPr="009B0927" w14:paraId="4FD134B4" w14:textId="77777777" w:rsidTr="00BB46E8">
        <w:tc>
          <w:tcPr>
            <w:tcW w:w="1271" w:type="dxa"/>
          </w:tcPr>
          <w:p w14:paraId="51B99559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担当者名</w:t>
            </w:r>
          </w:p>
        </w:tc>
        <w:tc>
          <w:tcPr>
            <w:tcW w:w="2126" w:type="dxa"/>
          </w:tcPr>
          <w:p w14:paraId="57A3525E" w14:textId="01187FA1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京都　太郎</w:t>
            </w:r>
          </w:p>
        </w:tc>
        <w:tc>
          <w:tcPr>
            <w:tcW w:w="1560" w:type="dxa"/>
          </w:tcPr>
          <w:p w14:paraId="2F9BD497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部署名・役職</w:t>
            </w:r>
          </w:p>
        </w:tc>
        <w:tc>
          <w:tcPr>
            <w:tcW w:w="3537" w:type="dxa"/>
          </w:tcPr>
          <w:p w14:paraId="083762AD" w14:textId="4077BB70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都市計画支店　係長</w:t>
            </w:r>
          </w:p>
        </w:tc>
      </w:tr>
      <w:tr w:rsidR="006E06E2" w:rsidRPr="009B0927" w14:paraId="6A584DDC" w14:textId="77777777" w:rsidTr="00BB46E8">
        <w:tc>
          <w:tcPr>
            <w:tcW w:w="1271" w:type="dxa"/>
          </w:tcPr>
          <w:p w14:paraId="27DFBD87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2126" w:type="dxa"/>
          </w:tcPr>
          <w:p w14:paraId="4D76993E" w14:textId="1C159709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0</w:t>
            </w:r>
            <w:r w:rsidRPr="009B0927"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  <w:t>00-000-0000</w:t>
            </w:r>
          </w:p>
        </w:tc>
        <w:tc>
          <w:tcPr>
            <w:tcW w:w="1560" w:type="dxa"/>
          </w:tcPr>
          <w:p w14:paraId="59E1B803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E</w:t>
            </w:r>
            <w:r w:rsidRPr="009B0927">
              <w:rPr>
                <w:rFonts w:ascii="ＭＳ 明朝" w:eastAsia="ＭＳ 明朝" w:hAnsi="ＭＳ 明朝"/>
                <w:color w:val="000000"/>
                <w:sz w:val="22"/>
              </w:rPr>
              <w:t>-mail</w:t>
            </w:r>
          </w:p>
        </w:tc>
        <w:tc>
          <w:tcPr>
            <w:tcW w:w="3537" w:type="dxa"/>
          </w:tcPr>
          <w:p w14:paraId="435D38C9" w14:textId="1FD349F6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x</w:t>
            </w:r>
            <w:r w:rsidRPr="009B0927"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  <w:t>xx@xxxx.com</w:t>
            </w:r>
          </w:p>
        </w:tc>
      </w:tr>
    </w:tbl>
    <w:p w14:paraId="58AFDEC4" w14:textId="77777777" w:rsidR="006E06E2" w:rsidRPr="009B0927" w:rsidRDefault="006E06E2" w:rsidP="006E06E2">
      <w:pPr>
        <w:rPr>
          <w:rFonts w:ascii="ＭＳ 明朝" w:eastAsia="ＭＳ 明朝" w:hAnsi="ＭＳ 明朝"/>
          <w:color w:val="000000"/>
          <w:sz w:val="22"/>
        </w:rPr>
      </w:pPr>
    </w:p>
    <w:p w14:paraId="6E01E9FB" w14:textId="77777777" w:rsidR="006E06E2" w:rsidRPr="009B0927" w:rsidRDefault="006E06E2" w:rsidP="006E06E2">
      <w:pPr>
        <w:rPr>
          <w:rFonts w:ascii="ＭＳ 明朝" w:eastAsia="ＭＳ 明朝" w:hAnsi="ＭＳ 明朝"/>
          <w:color w:val="000000"/>
          <w:sz w:val="22"/>
        </w:rPr>
      </w:pPr>
      <w:r w:rsidRPr="009B0927">
        <w:rPr>
          <w:rFonts w:ascii="ＭＳ 明朝" w:eastAsia="ＭＳ 明朝" w:hAnsi="ＭＳ 明朝" w:hint="eastAsia"/>
          <w:sz w:val="22"/>
        </w:rPr>
        <w:t>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6E06E2" w:rsidRPr="009B0927" w14:paraId="6733A78D" w14:textId="77777777" w:rsidTr="00BB46E8">
        <w:tc>
          <w:tcPr>
            <w:tcW w:w="1129" w:type="dxa"/>
          </w:tcPr>
          <w:p w14:paraId="5A7A27C9" w14:textId="77777777" w:rsidR="006E06E2" w:rsidRPr="009B0927" w:rsidRDefault="006E06E2" w:rsidP="00BB46E8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資料名</w:t>
            </w:r>
          </w:p>
        </w:tc>
        <w:tc>
          <w:tcPr>
            <w:tcW w:w="1560" w:type="dxa"/>
          </w:tcPr>
          <w:p w14:paraId="1B552F8D" w14:textId="79657469" w:rsidR="006E06E2" w:rsidRPr="009B0927" w:rsidRDefault="006E06E2" w:rsidP="00BB46E8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ページ番号又は項目番号</w:t>
            </w:r>
          </w:p>
        </w:tc>
        <w:tc>
          <w:tcPr>
            <w:tcW w:w="5805" w:type="dxa"/>
          </w:tcPr>
          <w:p w14:paraId="2E0DEC6C" w14:textId="77777777" w:rsidR="006E06E2" w:rsidRPr="009B0927" w:rsidRDefault="006E06E2" w:rsidP="00BB46E8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</w:rPr>
              <w:t>質問事項</w:t>
            </w:r>
          </w:p>
        </w:tc>
      </w:tr>
      <w:tr w:rsidR="006E06E2" w:rsidRPr="009B0927" w14:paraId="59601143" w14:textId="77777777" w:rsidTr="00BB46E8">
        <w:tc>
          <w:tcPr>
            <w:tcW w:w="1129" w:type="dxa"/>
          </w:tcPr>
          <w:p w14:paraId="43AFAE87" w14:textId="57234744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募集要項</w:t>
            </w:r>
          </w:p>
        </w:tc>
        <w:tc>
          <w:tcPr>
            <w:tcW w:w="1560" w:type="dxa"/>
          </w:tcPr>
          <w:p w14:paraId="6438CBCB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P</w:t>
            </w:r>
            <w:r w:rsidRPr="009B0927"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  <w:t>4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の</w:t>
            </w:r>
          </w:p>
          <w:p w14:paraId="45C756DF" w14:textId="7A477E8C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４(</w:t>
            </w:r>
            <w:r w:rsidRPr="009B0927"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  <w:t>1)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ア</w:t>
            </w:r>
          </w:p>
        </w:tc>
        <w:tc>
          <w:tcPr>
            <w:tcW w:w="5805" w:type="dxa"/>
          </w:tcPr>
          <w:p w14:paraId="0B5C7D16" w14:textId="2163B2ED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について、●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●との記載があるが、●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●も含むという理解でよいか。</w:t>
            </w:r>
          </w:p>
          <w:p w14:paraId="763760D2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</w:p>
          <w:p w14:paraId="458A6275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</w:p>
          <w:p w14:paraId="68EFFA3E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</w:p>
        </w:tc>
      </w:tr>
      <w:tr w:rsidR="006E06E2" w:rsidRPr="009B0927" w14:paraId="2251956E" w14:textId="77777777" w:rsidTr="00BB46E8">
        <w:tc>
          <w:tcPr>
            <w:tcW w:w="1129" w:type="dxa"/>
          </w:tcPr>
          <w:p w14:paraId="55831107" w14:textId="6CB6BED3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仕様書</w:t>
            </w:r>
          </w:p>
        </w:tc>
        <w:tc>
          <w:tcPr>
            <w:tcW w:w="1560" w:type="dxa"/>
          </w:tcPr>
          <w:p w14:paraId="203123A5" w14:textId="6FA5417A" w:rsidR="009E7C4E" w:rsidRPr="009B0927" w:rsidRDefault="009E7C4E" w:rsidP="009E7C4E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「</w:t>
            </w:r>
            <w:r w:rsidR="00D1393A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９９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 xml:space="preserve">　●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●に関する事務」</w:t>
            </w:r>
          </w:p>
        </w:tc>
        <w:tc>
          <w:tcPr>
            <w:tcW w:w="5805" w:type="dxa"/>
          </w:tcPr>
          <w:p w14:paraId="18312C36" w14:textId="5181B987" w:rsidR="006E06E2" w:rsidRPr="009B0927" w:rsidRDefault="009E7C4E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について</w:t>
            </w:r>
            <w:r w:rsidR="00D034FA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、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過去３年</w:t>
            </w:r>
            <w:r w:rsidR="00D034FA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の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実績件数が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分かれば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示されたい。</w:t>
            </w:r>
          </w:p>
          <w:p w14:paraId="3179E118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</w:p>
          <w:p w14:paraId="2BBD2884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</w:p>
          <w:p w14:paraId="12C81EC8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</w:p>
        </w:tc>
      </w:tr>
      <w:tr w:rsidR="006E06E2" w:rsidRPr="009B0927" w14:paraId="406B60E3" w14:textId="77777777" w:rsidTr="00BB46E8">
        <w:tc>
          <w:tcPr>
            <w:tcW w:w="1129" w:type="dxa"/>
          </w:tcPr>
          <w:p w14:paraId="4C40B255" w14:textId="35FF54C7" w:rsidR="006E06E2" w:rsidRPr="009B0927" w:rsidRDefault="009E7C4E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提出書類</w:t>
            </w:r>
          </w:p>
          <w:p w14:paraId="2EDE6E56" w14:textId="6E4A5DDA" w:rsidR="009E7C4E" w:rsidRPr="009B0927" w:rsidRDefault="009E7C4E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第１号様式</w:t>
            </w:r>
          </w:p>
        </w:tc>
        <w:tc>
          <w:tcPr>
            <w:tcW w:w="1560" w:type="dxa"/>
          </w:tcPr>
          <w:p w14:paraId="263B96C3" w14:textId="0B71AE12" w:rsidR="006E06E2" w:rsidRPr="009B0927" w:rsidRDefault="009E7C4E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なし</w:t>
            </w:r>
          </w:p>
        </w:tc>
        <w:tc>
          <w:tcPr>
            <w:tcW w:w="5805" w:type="dxa"/>
          </w:tcPr>
          <w:p w14:paraId="57136F2F" w14:textId="55808E68" w:rsidR="006E06E2" w:rsidRPr="009B0927" w:rsidRDefault="009E7C4E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</w:t>
            </w:r>
            <w:r w:rsidR="00637516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の欄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における●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●の箇所については、●</w:t>
            </w:r>
            <w:r w:rsidR="0064238B"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●●</w:t>
            </w:r>
            <w:r w:rsidRPr="009B0927">
              <w:rPr>
                <w:rFonts w:ascii="ＭＳ 明朝" w:eastAsia="ＭＳ 明朝" w:hAnsi="ＭＳ 明朝" w:hint="eastAsia"/>
                <w:color w:val="000000"/>
                <w:sz w:val="22"/>
                <w:highlight w:val="yellow"/>
              </w:rPr>
              <w:t>●を記載しても差し支えないか。</w:t>
            </w:r>
          </w:p>
          <w:p w14:paraId="1F9D4EB2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</w:p>
          <w:p w14:paraId="77C0F45C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  <w:highlight w:val="yellow"/>
              </w:rPr>
            </w:pPr>
          </w:p>
        </w:tc>
      </w:tr>
      <w:tr w:rsidR="006E06E2" w:rsidRPr="009B0927" w14:paraId="5C4076C2" w14:textId="77777777" w:rsidTr="00BB46E8">
        <w:tc>
          <w:tcPr>
            <w:tcW w:w="1129" w:type="dxa"/>
          </w:tcPr>
          <w:p w14:paraId="7270BADB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</w:tcPr>
          <w:p w14:paraId="69BD4DF4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05" w:type="dxa"/>
          </w:tcPr>
          <w:p w14:paraId="1E648726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1A179CD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7ACA5B67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40216585" w14:textId="77777777" w:rsidR="006E06E2" w:rsidRPr="009B0927" w:rsidRDefault="006E06E2" w:rsidP="00BB46E8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00E1F440" w14:textId="77777777" w:rsidR="006805C4" w:rsidRPr="009B0927" w:rsidRDefault="006805C4" w:rsidP="006805C4">
      <w:pPr>
        <w:ind w:left="22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※　質問事項は、簡潔に要点のみを記載すること。記入欄が不足する場合は、適宜追加すること。</w:t>
      </w:r>
    </w:p>
    <w:p w14:paraId="7F8F951C" w14:textId="77777777" w:rsidR="00426765" w:rsidRPr="009B0927" w:rsidRDefault="00426765" w:rsidP="00426765">
      <w:pPr>
        <w:ind w:left="22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※　Ｅメールでの送付の場合は、件名を「市営住宅指定管理者募集に関する質問票_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法人等</w:t>
      </w:r>
      <w:r w:rsidRPr="009B0927">
        <w:rPr>
          <w:rFonts w:ascii="ＭＳ 明朝" w:eastAsia="ＭＳ 明朝" w:hAnsi="ＭＳ 明朝" w:cs="Times New Roman" w:hint="eastAsia"/>
          <w:color w:val="000000"/>
          <w:sz w:val="22"/>
        </w:rPr>
        <w:t>名称」として送信すること。</w:t>
      </w:r>
    </w:p>
    <w:p w14:paraId="2B048B21" w14:textId="77777777" w:rsidR="006E06E2" w:rsidRPr="009B0927" w:rsidRDefault="006E06E2" w:rsidP="00743B16">
      <w:pPr>
        <w:rPr>
          <w:rFonts w:ascii="ＭＳ 明朝" w:eastAsia="ＭＳ 明朝" w:hAnsi="ＭＳ 明朝"/>
          <w:sz w:val="22"/>
        </w:rPr>
      </w:pPr>
    </w:p>
    <w:sectPr w:rsidR="006E06E2" w:rsidRPr="009B0927" w:rsidSect="00C1608A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4741" w14:textId="77777777" w:rsidR="00796B9A" w:rsidRDefault="00796B9A" w:rsidP="00973C13">
      <w:r>
        <w:separator/>
      </w:r>
    </w:p>
  </w:endnote>
  <w:endnote w:type="continuationSeparator" w:id="0">
    <w:p w14:paraId="37036C56" w14:textId="77777777" w:rsidR="00796B9A" w:rsidRDefault="00796B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E6DD" w14:textId="33898201" w:rsidR="00C1608A" w:rsidRDefault="00C1608A">
    <w:pPr>
      <w:pStyle w:val="a5"/>
      <w:jc w:val="center"/>
    </w:pPr>
  </w:p>
  <w:p w14:paraId="5866E3B6" w14:textId="77777777" w:rsidR="00C1608A" w:rsidRDefault="00C160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274B" w14:textId="53AA3D75" w:rsidR="00C0340E" w:rsidRDefault="00C0340E">
    <w:pPr>
      <w:pStyle w:val="a5"/>
      <w:jc w:val="center"/>
    </w:pPr>
  </w:p>
  <w:p w14:paraId="03D46E39" w14:textId="77777777" w:rsidR="00C0340E" w:rsidRDefault="00C03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AC98" w14:textId="77777777" w:rsidR="00796B9A" w:rsidRDefault="00796B9A" w:rsidP="00973C13">
      <w:r>
        <w:separator/>
      </w:r>
    </w:p>
  </w:footnote>
  <w:footnote w:type="continuationSeparator" w:id="0">
    <w:p w14:paraId="6300C16F" w14:textId="77777777" w:rsidR="00796B9A" w:rsidRDefault="00796B9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A64"/>
    <w:multiLevelType w:val="hybridMultilevel"/>
    <w:tmpl w:val="5B227F80"/>
    <w:lvl w:ilvl="0" w:tplc="AF004326">
      <w:start w:val="1"/>
      <w:numFmt w:val="decimalEnclosedCircle"/>
      <w:lvlText w:val="%1"/>
      <w:lvlJc w:val="left"/>
      <w:pPr>
        <w:ind w:left="49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" w15:restartNumberingAfterBreak="0">
    <w:nsid w:val="0B853133"/>
    <w:multiLevelType w:val="hybridMultilevel"/>
    <w:tmpl w:val="6DE0AC2A"/>
    <w:lvl w:ilvl="0" w:tplc="7ADA7044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31F3D41"/>
    <w:multiLevelType w:val="hybridMultilevel"/>
    <w:tmpl w:val="3FBC6AD0"/>
    <w:lvl w:ilvl="0" w:tplc="4BC88D8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3734EBE"/>
    <w:multiLevelType w:val="hybridMultilevel"/>
    <w:tmpl w:val="A28EABA2"/>
    <w:lvl w:ilvl="0" w:tplc="CDEC5854">
      <w:start w:val="1"/>
      <w:numFmt w:val="decimalFullWidth"/>
      <w:suff w:val="space"/>
      <w:lvlText w:val="（%1）"/>
      <w:lvlJc w:val="left"/>
      <w:pPr>
        <w:ind w:left="825" w:hanging="720"/>
      </w:pPr>
      <w:rPr>
        <w:rFonts w:hint="default"/>
      </w:rPr>
    </w:lvl>
    <w:lvl w:ilvl="1" w:tplc="C9041C3C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4813D89"/>
    <w:multiLevelType w:val="hybridMultilevel"/>
    <w:tmpl w:val="7C6CAF00"/>
    <w:lvl w:ilvl="0" w:tplc="34286A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F0D9C"/>
    <w:multiLevelType w:val="hybridMultilevel"/>
    <w:tmpl w:val="29D05EF0"/>
    <w:lvl w:ilvl="0" w:tplc="567C59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5657A"/>
    <w:multiLevelType w:val="hybridMultilevel"/>
    <w:tmpl w:val="796CA4A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A3B7DAA"/>
    <w:multiLevelType w:val="hybridMultilevel"/>
    <w:tmpl w:val="D2DCE40E"/>
    <w:lvl w:ilvl="0" w:tplc="15CEBD4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1AA15B4F"/>
    <w:multiLevelType w:val="hybridMultilevel"/>
    <w:tmpl w:val="052A8240"/>
    <w:lvl w:ilvl="0" w:tplc="D096A038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D947CEC"/>
    <w:multiLevelType w:val="hybridMultilevel"/>
    <w:tmpl w:val="E9F2A4AC"/>
    <w:lvl w:ilvl="0" w:tplc="91F882D0">
      <w:start w:val="1"/>
      <w:numFmt w:val="decimalEnclosedParen"/>
      <w:lvlText w:val="%1"/>
      <w:lvlJc w:val="left"/>
      <w:pPr>
        <w:ind w:left="4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173687B"/>
    <w:multiLevelType w:val="hybridMultilevel"/>
    <w:tmpl w:val="B7B29B76"/>
    <w:lvl w:ilvl="0" w:tplc="C9DA491A">
      <w:start w:val="1"/>
      <w:numFmt w:val="decimalFullWidth"/>
      <w:suff w:val="nothing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3256AA2"/>
    <w:multiLevelType w:val="hybridMultilevel"/>
    <w:tmpl w:val="3A7E3FB6"/>
    <w:lvl w:ilvl="0" w:tplc="72080678">
      <w:start w:val="1"/>
      <w:numFmt w:val="aiueoFullWidth"/>
      <w:lvlText w:val="%1"/>
      <w:lvlJc w:val="left"/>
      <w:pPr>
        <w:ind w:left="1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2" w15:restartNumberingAfterBreak="0">
    <w:nsid w:val="245D4288"/>
    <w:multiLevelType w:val="hybridMultilevel"/>
    <w:tmpl w:val="15026BFE"/>
    <w:lvl w:ilvl="0" w:tplc="9F82CCB6">
      <w:start w:val="1"/>
      <w:numFmt w:val="aiueoFullWidth"/>
      <w:lvlText w:val="%1"/>
      <w:lvlJc w:val="left"/>
      <w:pPr>
        <w:ind w:left="1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3" w15:restartNumberingAfterBreak="0">
    <w:nsid w:val="256A0B9E"/>
    <w:multiLevelType w:val="hybridMultilevel"/>
    <w:tmpl w:val="C91CE9DE"/>
    <w:lvl w:ilvl="0" w:tplc="176AAEC4">
      <w:start w:val="6"/>
      <w:numFmt w:val="aiueoFullWidth"/>
      <w:lvlText w:val="%1"/>
      <w:lvlJc w:val="left"/>
      <w:pPr>
        <w:ind w:left="22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4C6B4E"/>
    <w:multiLevelType w:val="hybridMultilevel"/>
    <w:tmpl w:val="D9588D14"/>
    <w:lvl w:ilvl="0" w:tplc="D73A6A34">
      <w:start w:val="1"/>
      <w:numFmt w:val="aiueoFullWidth"/>
      <w:lvlText w:val="（%1）"/>
      <w:lvlJc w:val="left"/>
      <w:pPr>
        <w:ind w:left="144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6803441"/>
    <w:multiLevelType w:val="hybridMultilevel"/>
    <w:tmpl w:val="1CBA7C06"/>
    <w:lvl w:ilvl="0" w:tplc="D39CB6BE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DC31A70"/>
    <w:multiLevelType w:val="hybridMultilevel"/>
    <w:tmpl w:val="70E46582"/>
    <w:lvl w:ilvl="0" w:tplc="3E7A230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44040159"/>
    <w:multiLevelType w:val="hybridMultilevel"/>
    <w:tmpl w:val="0306624A"/>
    <w:lvl w:ilvl="0" w:tplc="50DA4428">
      <w:start w:val="2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60C0075"/>
    <w:multiLevelType w:val="hybridMultilevel"/>
    <w:tmpl w:val="2332841E"/>
    <w:lvl w:ilvl="0" w:tplc="E4F41AD8">
      <w:start w:val="7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46EF7943"/>
    <w:multiLevelType w:val="hybridMultilevel"/>
    <w:tmpl w:val="68E0D2B4"/>
    <w:lvl w:ilvl="0" w:tplc="47BA034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162636"/>
    <w:multiLevelType w:val="hybridMultilevel"/>
    <w:tmpl w:val="48CE9AAC"/>
    <w:lvl w:ilvl="0" w:tplc="FD06738C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EC7EFA"/>
    <w:multiLevelType w:val="hybridMultilevel"/>
    <w:tmpl w:val="935A79D8"/>
    <w:lvl w:ilvl="0" w:tplc="14F66E0E">
      <w:start w:val="4"/>
      <w:numFmt w:val="bullet"/>
      <w:lvlText w:val="・"/>
      <w:lvlJc w:val="left"/>
      <w:pPr>
        <w:ind w:left="1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</w:abstractNum>
  <w:abstractNum w:abstractNumId="22" w15:restartNumberingAfterBreak="0">
    <w:nsid w:val="52E8457C"/>
    <w:multiLevelType w:val="hybridMultilevel"/>
    <w:tmpl w:val="D752ED54"/>
    <w:lvl w:ilvl="0" w:tplc="E7AC5C56">
      <w:start w:val="10"/>
      <w:numFmt w:val="aiueoFullWidth"/>
      <w:lvlText w:val="%1"/>
      <w:lvlJc w:val="left"/>
      <w:pPr>
        <w:ind w:left="1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575C3E8D"/>
    <w:multiLevelType w:val="hybridMultilevel"/>
    <w:tmpl w:val="B790BF9A"/>
    <w:lvl w:ilvl="0" w:tplc="9266F1B8">
      <w:start w:val="6"/>
      <w:numFmt w:val="aiueoFullWidth"/>
      <w:lvlText w:val="%1"/>
      <w:lvlJc w:val="left"/>
      <w:pPr>
        <w:ind w:left="12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24" w15:restartNumberingAfterBreak="0">
    <w:nsid w:val="599624D6"/>
    <w:multiLevelType w:val="hybridMultilevel"/>
    <w:tmpl w:val="FE14FCCC"/>
    <w:lvl w:ilvl="0" w:tplc="F1B66812">
      <w:start w:val="1"/>
      <w:numFmt w:val="decimal"/>
      <w:suff w:val="nothing"/>
      <w:lvlText w:val="（%1）"/>
      <w:lvlJc w:val="left"/>
      <w:pPr>
        <w:ind w:left="809" w:hanging="4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740EF"/>
    <w:multiLevelType w:val="hybridMultilevel"/>
    <w:tmpl w:val="C3205644"/>
    <w:lvl w:ilvl="0" w:tplc="15CEBD40">
      <w:start w:val="1"/>
      <w:numFmt w:val="decimalFullWidth"/>
      <w:lvlText w:val="（%1）"/>
      <w:lvlJc w:val="left"/>
      <w:pPr>
        <w:ind w:left="6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6" w15:restartNumberingAfterBreak="0">
    <w:nsid w:val="5DF71B60"/>
    <w:multiLevelType w:val="hybridMultilevel"/>
    <w:tmpl w:val="958A3BB0"/>
    <w:lvl w:ilvl="0" w:tplc="E1E0E76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20480E"/>
    <w:multiLevelType w:val="hybridMultilevel"/>
    <w:tmpl w:val="BD6C576C"/>
    <w:lvl w:ilvl="0" w:tplc="22A8DC2A">
      <w:start w:val="2"/>
      <w:numFmt w:val="bullet"/>
      <w:lvlText w:val="※"/>
      <w:lvlJc w:val="left"/>
      <w:pPr>
        <w:ind w:left="484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28" w15:restartNumberingAfterBreak="0">
    <w:nsid w:val="5F2E27FE"/>
    <w:multiLevelType w:val="hybridMultilevel"/>
    <w:tmpl w:val="7F44ED2E"/>
    <w:lvl w:ilvl="0" w:tplc="144AD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4D51CF"/>
    <w:multiLevelType w:val="hybridMultilevel"/>
    <w:tmpl w:val="6B644970"/>
    <w:lvl w:ilvl="0" w:tplc="95FECD7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46757C"/>
    <w:multiLevelType w:val="hybridMultilevel"/>
    <w:tmpl w:val="9188A298"/>
    <w:lvl w:ilvl="0" w:tplc="67385672">
      <w:start w:val="4"/>
      <w:numFmt w:val="decimalFullWidth"/>
      <w:lvlText w:val="%1"/>
      <w:lvlJc w:val="left"/>
      <w:pPr>
        <w:ind w:left="5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8DD98">
      <w:start w:val="1"/>
      <w:numFmt w:val="decimal"/>
      <w:lvlText w:val="（%2）"/>
      <w:lvlJc w:val="left"/>
      <w:pPr>
        <w:ind w:left="56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03FC2">
      <w:start w:val="1"/>
      <w:numFmt w:val="lowerRoman"/>
      <w:lvlText w:val="%3"/>
      <w:lvlJc w:val="left"/>
      <w:pPr>
        <w:ind w:left="1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0692CA">
      <w:start w:val="1"/>
      <w:numFmt w:val="decimal"/>
      <w:lvlText w:val="%4"/>
      <w:lvlJc w:val="left"/>
      <w:pPr>
        <w:ind w:left="2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C2809C">
      <w:start w:val="1"/>
      <w:numFmt w:val="lowerLetter"/>
      <w:lvlText w:val="%5"/>
      <w:lvlJc w:val="left"/>
      <w:pPr>
        <w:ind w:left="3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FE43D6">
      <w:start w:val="1"/>
      <w:numFmt w:val="lowerRoman"/>
      <w:lvlText w:val="%6"/>
      <w:lvlJc w:val="left"/>
      <w:pPr>
        <w:ind w:left="3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682D86">
      <w:start w:val="1"/>
      <w:numFmt w:val="decimal"/>
      <w:lvlText w:val="%7"/>
      <w:lvlJc w:val="left"/>
      <w:pPr>
        <w:ind w:left="4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8E9568">
      <w:start w:val="1"/>
      <w:numFmt w:val="lowerLetter"/>
      <w:lvlText w:val="%8"/>
      <w:lvlJc w:val="left"/>
      <w:pPr>
        <w:ind w:left="5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9E9518">
      <w:start w:val="1"/>
      <w:numFmt w:val="lowerRoman"/>
      <w:lvlText w:val="%9"/>
      <w:lvlJc w:val="left"/>
      <w:pPr>
        <w:ind w:left="5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940C5E"/>
    <w:multiLevelType w:val="hybridMultilevel"/>
    <w:tmpl w:val="8D488DDE"/>
    <w:lvl w:ilvl="0" w:tplc="C876F1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A2356C"/>
    <w:multiLevelType w:val="hybridMultilevel"/>
    <w:tmpl w:val="CDAE1124"/>
    <w:lvl w:ilvl="0" w:tplc="A44C6694">
      <w:start w:val="4"/>
      <w:numFmt w:val="aiueoFullWidth"/>
      <w:suff w:val="nothing"/>
      <w:lvlText w:val="（%1）"/>
      <w:lvlJc w:val="left"/>
      <w:pPr>
        <w:ind w:left="14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3" w15:restartNumberingAfterBreak="0">
    <w:nsid w:val="71EE163C"/>
    <w:multiLevelType w:val="hybridMultilevel"/>
    <w:tmpl w:val="C79C2E8E"/>
    <w:lvl w:ilvl="0" w:tplc="4FB2D472">
      <w:start w:val="1"/>
      <w:numFmt w:val="aiueoFullWidth"/>
      <w:lvlText w:val="（%1）"/>
      <w:lvlJc w:val="left"/>
      <w:pPr>
        <w:ind w:left="1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34" w15:restartNumberingAfterBreak="0">
    <w:nsid w:val="72AE4BB6"/>
    <w:multiLevelType w:val="hybridMultilevel"/>
    <w:tmpl w:val="DA96466A"/>
    <w:lvl w:ilvl="0" w:tplc="3E8E613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153DD5"/>
    <w:multiLevelType w:val="hybridMultilevel"/>
    <w:tmpl w:val="AABA3B7A"/>
    <w:lvl w:ilvl="0" w:tplc="72080678">
      <w:start w:val="1"/>
      <w:numFmt w:val="aiueoFullWidth"/>
      <w:lvlText w:val="%1"/>
      <w:lvlJc w:val="left"/>
      <w:pPr>
        <w:ind w:left="12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36" w15:restartNumberingAfterBreak="0">
    <w:nsid w:val="78F774CB"/>
    <w:multiLevelType w:val="hybridMultilevel"/>
    <w:tmpl w:val="61B86726"/>
    <w:lvl w:ilvl="0" w:tplc="0D362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5A2BA3"/>
    <w:multiLevelType w:val="hybridMultilevel"/>
    <w:tmpl w:val="98DCA664"/>
    <w:lvl w:ilvl="0" w:tplc="C722F188">
      <w:start w:val="1"/>
      <w:numFmt w:val="decimalEnclosedCircle"/>
      <w:suff w:val="nothing"/>
      <w:lvlText w:val="%1"/>
      <w:lvlJc w:val="left"/>
      <w:pPr>
        <w:ind w:left="10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8" w15:restartNumberingAfterBreak="0">
    <w:nsid w:val="7A6424FE"/>
    <w:multiLevelType w:val="hybridMultilevel"/>
    <w:tmpl w:val="9850BD26"/>
    <w:lvl w:ilvl="0" w:tplc="7CCAD8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5C44E3"/>
    <w:multiLevelType w:val="hybridMultilevel"/>
    <w:tmpl w:val="52D898DE"/>
    <w:lvl w:ilvl="0" w:tplc="77E04E9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2077F8"/>
    <w:multiLevelType w:val="hybridMultilevel"/>
    <w:tmpl w:val="BCE8C664"/>
    <w:lvl w:ilvl="0" w:tplc="6DCC8DE0">
      <w:start w:val="1"/>
      <w:numFmt w:val="decimalEnclosedCircle"/>
      <w:suff w:val="nothing"/>
      <w:lvlText w:val="%1"/>
      <w:lvlJc w:val="left"/>
      <w:pPr>
        <w:ind w:left="1080" w:hanging="360"/>
      </w:pPr>
      <w:rPr>
        <w:rFonts w:asciiTheme="minorEastAsia" w:hAnsiTheme="minorEastAsia" w:hint="eastAsia"/>
      </w:rPr>
    </w:lvl>
    <w:lvl w:ilvl="1" w:tplc="8A684C34">
      <w:start w:val="1"/>
      <w:numFmt w:val="aiueoFullWidth"/>
      <w:suff w:val="nothing"/>
      <w:lvlText w:val="（%2）"/>
      <w:lvlJc w:val="left"/>
      <w:pPr>
        <w:ind w:left="1860" w:hanging="720"/>
      </w:pPr>
      <w:rPr>
        <w:rFonts w:hint="default"/>
      </w:rPr>
    </w:lvl>
    <w:lvl w:ilvl="2" w:tplc="72080678">
      <w:start w:val="1"/>
      <w:numFmt w:val="aiueoFullWidth"/>
      <w:lvlText w:val="%3"/>
      <w:lvlJc w:val="left"/>
      <w:pPr>
        <w:ind w:left="22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D34030F"/>
    <w:multiLevelType w:val="hybridMultilevel"/>
    <w:tmpl w:val="9836E57E"/>
    <w:lvl w:ilvl="0" w:tplc="FCFAC00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0"/>
  </w:num>
  <w:num w:numId="3">
    <w:abstractNumId w:val="3"/>
  </w:num>
  <w:num w:numId="4">
    <w:abstractNumId w:val="33"/>
  </w:num>
  <w:num w:numId="5">
    <w:abstractNumId w:val="28"/>
  </w:num>
  <w:num w:numId="6">
    <w:abstractNumId w:val="41"/>
  </w:num>
  <w:num w:numId="7">
    <w:abstractNumId w:val="36"/>
  </w:num>
  <w:num w:numId="8">
    <w:abstractNumId w:val="4"/>
  </w:num>
  <w:num w:numId="9">
    <w:abstractNumId w:val="37"/>
  </w:num>
  <w:num w:numId="10">
    <w:abstractNumId w:val="38"/>
  </w:num>
  <w:num w:numId="11">
    <w:abstractNumId w:val="0"/>
  </w:num>
  <w:num w:numId="12">
    <w:abstractNumId w:val="5"/>
  </w:num>
  <w:num w:numId="13">
    <w:abstractNumId w:val="19"/>
  </w:num>
  <w:num w:numId="14">
    <w:abstractNumId w:val="39"/>
  </w:num>
  <w:num w:numId="15">
    <w:abstractNumId w:val="34"/>
  </w:num>
  <w:num w:numId="16">
    <w:abstractNumId w:val="20"/>
  </w:num>
  <w:num w:numId="17">
    <w:abstractNumId w:val="29"/>
  </w:num>
  <w:num w:numId="18">
    <w:abstractNumId w:val="9"/>
  </w:num>
  <w:num w:numId="19">
    <w:abstractNumId w:val="21"/>
  </w:num>
  <w:num w:numId="20">
    <w:abstractNumId w:val="27"/>
  </w:num>
  <w:num w:numId="21">
    <w:abstractNumId w:val="40"/>
  </w:num>
  <w:num w:numId="22">
    <w:abstractNumId w:val="26"/>
  </w:num>
  <w:num w:numId="23">
    <w:abstractNumId w:val="7"/>
  </w:num>
  <w:num w:numId="24">
    <w:abstractNumId w:val="14"/>
  </w:num>
  <w:num w:numId="25">
    <w:abstractNumId w:val="32"/>
  </w:num>
  <w:num w:numId="26">
    <w:abstractNumId w:val="18"/>
  </w:num>
  <w:num w:numId="27">
    <w:abstractNumId w:val="16"/>
  </w:num>
  <w:num w:numId="28">
    <w:abstractNumId w:val="11"/>
  </w:num>
  <w:num w:numId="29">
    <w:abstractNumId w:val="22"/>
  </w:num>
  <w:num w:numId="30">
    <w:abstractNumId w:val="30"/>
  </w:num>
  <w:num w:numId="31">
    <w:abstractNumId w:val="35"/>
  </w:num>
  <w:num w:numId="32">
    <w:abstractNumId w:val="13"/>
  </w:num>
  <w:num w:numId="33">
    <w:abstractNumId w:val="23"/>
  </w:num>
  <w:num w:numId="34">
    <w:abstractNumId w:val="24"/>
  </w:num>
  <w:num w:numId="35">
    <w:abstractNumId w:val="12"/>
  </w:num>
  <w:num w:numId="36">
    <w:abstractNumId w:val="25"/>
  </w:num>
  <w:num w:numId="37">
    <w:abstractNumId w:val="8"/>
  </w:num>
  <w:num w:numId="38">
    <w:abstractNumId w:val="17"/>
  </w:num>
  <w:num w:numId="39">
    <w:abstractNumId w:val="6"/>
  </w:num>
  <w:num w:numId="40">
    <w:abstractNumId w:val="15"/>
  </w:num>
  <w:num w:numId="41">
    <w:abstractNumId w:val="1"/>
  </w:num>
  <w:num w:numId="4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72"/>
    <w:rsid w:val="00000AF3"/>
    <w:rsid w:val="00001676"/>
    <w:rsid w:val="00005E24"/>
    <w:rsid w:val="000130C9"/>
    <w:rsid w:val="0001397A"/>
    <w:rsid w:val="00015F6A"/>
    <w:rsid w:val="00016786"/>
    <w:rsid w:val="000206A4"/>
    <w:rsid w:val="00025AC3"/>
    <w:rsid w:val="00047035"/>
    <w:rsid w:val="000512C9"/>
    <w:rsid w:val="0005310A"/>
    <w:rsid w:val="00053A31"/>
    <w:rsid w:val="00065271"/>
    <w:rsid w:val="000771BB"/>
    <w:rsid w:val="00084ADC"/>
    <w:rsid w:val="000932F5"/>
    <w:rsid w:val="000973DD"/>
    <w:rsid w:val="000B16E5"/>
    <w:rsid w:val="000B41BE"/>
    <w:rsid w:val="000C106D"/>
    <w:rsid w:val="000D22B3"/>
    <w:rsid w:val="000E0387"/>
    <w:rsid w:val="000E0D1D"/>
    <w:rsid w:val="000E2D14"/>
    <w:rsid w:val="000E4389"/>
    <w:rsid w:val="000E5946"/>
    <w:rsid w:val="000E5D78"/>
    <w:rsid w:val="000E6CEB"/>
    <w:rsid w:val="000F01EF"/>
    <w:rsid w:val="000F07BF"/>
    <w:rsid w:val="000F07C0"/>
    <w:rsid w:val="001017D5"/>
    <w:rsid w:val="00102C42"/>
    <w:rsid w:val="00103118"/>
    <w:rsid w:val="001126BA"/>
    <w:rsid w:val="0011273F"/>
    <w:rsid w:val="00117752"/>
    <w:rsid w:val="00134B55"/>
    <w:rsid w:val="00145864"/>
    <w:rsid w:val="00150388"/>
    <w:rsid w:val="00153C4B"/>
    <w:rsid w:val="00154C34"/>
    <w:rsid w:val="00161D67"/>
    <w:rsid w:val="00166509"/>
    <w:rsid w:val="00170278"/>
    <w:rsid w:val="001733D6"/>
    <w:rsid w:val="0017371E"/>
    <w:rsid w:val="001804FF"/>
    <w:rsid w:val="00182B77"/>
    <w:rsid w:val="00191580"/>
    <w:rsid w:val="00194747"/>
    <w:rsid w:val="001B441D"/>
    <w:rsid w:val="001B5A88"/>
    <w:rsid w:val="001B765A"/>
    <w:rsid w:val="001D4514"/>
    <w:rsid w:val="001D64E5"/>
    <w:rsid w:val="001E51A4"/>
    <w:rsid w:val="001F0A5C"/>
    <w:rsid w:val="00201CE3"/>
    <w:rsid w:val="00205591"/>
    <w:rsid w:val="00222C82"/>
    <w:rsid w:val="00226D77"/>
    <w:rsid w:val="002342F9"/>
    <w:rsid w:val="00235DC6"/>
    <w:rsid w:val="0023611C"/>
    <w:rsid w:val="00246A86"/>
    <w:rsid w:val="0025518F"/>
    <w:rsid w:val="00255887"/>
    <w:rsid w:val="00257A02"/>
    <w:rsid w:val="00266982"/>
    <w:rsid w:val="00287190"/>
    <w:rsid w:val="00287AFA"/>
    <w:rsid w:val="00291DD9"/>
    <w:rsid w:val="002A4B8B"/>
    <w:rsid w:val="002A4E61"/>
    <w:rsid w:val="002B05EF"/>
    <w:rsid w:val="002B06B8"/>
    <w:rsid w:val="002B312B"/>
    <w:rsid w:val="002C2F5C"/>
    <w:rsid w:val="002D0F1D"/>
    <w:rsid w:val="002D29CD"/>
    <w:rsid w:val="002D2E2E"/>
    <w:rsid w:val="002E0BE3"/>
    <w:rsid w:val="002E15E5"/>
    <w:rsid w:val="002E6BB6"/>
    <w:rsid w:val="002F10EA"/>
    <w:rsid w:val="002F2CC0"/>
    <w:rsid w:val="002F4A44"/>
    <w:rsid w:val="00306001"/>
    <w:rsid w:val="00307797"/>
    <w:rsid w:val="00312DB3"/>
    <w:rsid w:val="00322F54"/>
    <w:rsid w:val="00325BC6"/>
    <w:rsid w:val="00325E68"/>
    <w:rsid w:val="00330E7E"/>
    <w:rsid w:val="0033246B"/>
    <w:rsid w:val="00334735"/>
    <w:rsid w:val="00347639"/>
    <w:rsid w:val="00363CB3"/>
    <w:rsid w:val="00363FC3"/>
    <w:rsid w:val="00373983"/>
    <w:rsid w:val="00380F35"/>
    <w:rsid w:val="00381B7E"/>
    <w:rsid w:val="00381F26"/>
    <w:rsid w:val="00383212"/>
    <w:rsid w:val="00393DEF"/>
    <w:rsid w:val="003952FF"/>
    <w:rsid w:val="003A7818"/>
    <w:rsid w:val="003B0255"/>
    <w:rsid w:val="003B1EDC"/>
    <w:rsid w:val="003B436F"/>
    <w:rsid w:val="003B7C4F"/>
    <w:rsid w:val="003C7262"/>
    <w:rsid w:val="003D0C1D"/>
    <w:rsid w:val="003D1A91"/>
    <w:rsid w:val="003D5B93"/>
    <w:rsid w:val="003D79D2"/>
    <w:rsid w:val="003E124E"/>
    <w:rsid w:val="003E248F"/>
    <w:rsid w:val="003E6C66"/>
    <w:rsid w:val="003E7523"/>
    <w:rsid w:val="003F2C06"/>
    <w:rsid w:val="003F744B"/>
    <w:rsid w:val="00407653"/>
    <w:rsid w:val="00413E88"/>
    <w:rsid w:val="004162D5"/>
    <w:rsid w:val="00426765"/>
    <w:rsid w:val="00432993"/>
    <w:rsid w:val="00437FD9"/>
    <w:rsid w:val="00440A0E"/>
    <w:rsid w:val="00447E5A"/>
    <w:rsid w:val="0045286F"/>
    <w:rsid w:val="004537C2"/>
    <w:rsid w:val="00453B79"/>
    <w:rsid w:val="004605BC"/>
    <w:rsid w:val="00460738"/>
    <w:rsid w:val="004674BD"/>
    <w:rsid w:val="0047020A"/>
    <w:rsid w:val="00470810"/>
    <w:rsid w:val="00471FA6"/>
    <w:rsid w:val="00474529"/>
    <w:rsid w:val="00480D4A"/>
    <w:rsid w:val="00481673"/>
    <w:rsid w:val="00490310"/>
    <w:rsid w:val="00494410"/>
    <w:rsid w:val="004946E6"/>
    <w:rsid w:val="004A31E5"/>
    <w:rsid w:val="004A45EF"/>
    <w:rsid w:val="004A517D"/>
    <w:rsid w:val="004A5BDA"/>
    <w:rsid w:val="004B114C"/>
    <w:rsid w:val="004B769F"/>
    <w:rsid w:val="004C68B1"/>
    <w:rsid w:val="004C7A60"/>
    <w:rsid w:val="004E13E0"/>
    <w:rsid w:val="004E433F"/>
    <w:rsid w:val="004E5935"/>
    <w:rsid w:val="004E5938"/>
    <w:rsid w:val="00512C3A"/>
    <w:rsid w:val="0051366C"/>
    <w:rsid w:val="005171C0"/>
    <w:rsid w:val="0052349F"/>
    <w:rsid w:val="00530DA5"/>
    <w:rsid w:val="005346D1"/>
    <w:rsid w:val="00535571"/>
    <w:rsid w:val="005358FE"/>
    <w:rsid w:val="00537681"/>
    <w:rsid w:val="00540703"/>
    <w:rsid w:val="00541913"/>
    <w:rsid w:val="005430BD"/>
    <w:rsid w:val="00547587"/>
    <w:rsid w:val="0055309D"/>
    <w:rsid w:val="005568E1"/>
    <w:rsid w:val="00557C7A"/>
    <w:rsid w:val="005743BB"/>
    <w:rsid w:val="00575D13"/>
    <w:rsid w:val="00577517"/>
    <w:rsid w:val="00577878"/>
    <w:rsid w:val="00582703"/>
    <w:rsid w:val="00582E25"/>
    <w:rsid w:val="005901DF"/>
    <w:rsid w:val="00590931"/>
    <w:rsid w:val="00591512"/>
    <w:rsid w:val="00595138"/>
    <w:rsid w:val="005A06E4"/>
    <w:rsid w:val="005A3164"/>
    <w:rsid w:val="005A3535"/>
    <w:rsid w:val="005A47AF"/>
    <w:rsid w:val="005A5482"/>
    <w:rsid w:val="005A7B43"/>
    <w:rsid w:val="005B2EA7"/>
    <w:rsid w:val="005C1039"/>
    <w:rsid w:val="005C4FB6"/>
    <w:rsid w:val="005D02B8"/>
    <w:rsid w:val="005D724F"/>
    <w:rsid w:val="005E3FDF"/>
    <w:rsid w:val="005F2142"/>
    <w:rsid w:val="005F5C77"/>
    <w:rsid w:val="005F5DBE"/>
    <w:rsid w:val="005F6A34"/>
    <w:rsid w:val="0060383F"/>
    <w:rsid w:val="0060727F"/>
    <w:rsid w:val="00621848"/>
    <w:rsid w:val="00627B3F"/>
    <w:rsid w:val="0063091B"/>
    <w:rsid w:val="00630DBF"/>
    <w:rsid w:val="00637516"/>
    <w:rsid w:val="0064238B"/>
    <w:rsid w:val="0064587B"/>
    <w:rsid w:val="00647185"/>
    <w:rsid w:val="006628F0"/>
    <w:rsid w:val="00672FF9"/>
    <w:rsid w:val="00674456"/>
    <w:rsid w:val="00675965"/>
    <w:rsid w:val="006805C4"/>
    <w:rsid w:val="00681465"/>
    <w:rsid w:val="00681F0E"/>
    <w:rsid w:val="00683805"/>
    <w:rsid w:val="00686EBA"/>
    <w:rsid w:val="00686F38"/>
    <w:rsid w:val="00687E58"/>
    <w:rsid w:val="00692AA3"/>
    <w:rsid w:val="00694D7D"/>
    <w:rsid w:val="0069745B"/>
    <w:rsid w:val="006A0FB7"/>
    <w:rsid w:val="006A2B0A"/>
    <w:rsid w:val="006A6C5F"/>
    <w:rsid w:val="006B4CBF"/>
    <w:rsid w:val="006B7A57"/>
    <w:rsid w:val="006C0217"/>
    <w:rsid w:val="006C02EB"/>
    <w:rsid w:val="006C3096"/>
    <w:rsid w:val="006C34F4"/>
    <w:rsid w:val="006C6DA0"/>
    <w:rsid w:val="006D56AB"/>
    <w:rsid w:val="006E06E2"/>
    <w:rsid w:val="006E74FB"/>
    <w:rsid w:val="006F0FDB"/>
    <w:rsid w:val="006F289E"/>
    <w:rsid w:val="006F5209"/>
    <w:rsid w:val="006F56DD"/>
    <w:rsid w:val="006F7898"/>
    <w:rsid w:val="007001BD"/>
    <w:rsid w:val="00701A46"/>
    <w:rsid w:val="007058AD"/>
    <w:rsid w:val="007415DE"/>
    <w:rsid w:val="00741629"/>
    <w:rsid w:val="00743B16"/>
    <w:rsid w:val="007463AF"/>
    <w:rsid w:val="00750DCE"/>
    <w:rsid w:val="00757BC0"/>
    <w:rsid w:val="00764CCC"/>
    <w:rsid w:val="00766AC3"/>
    <w:rsid w:val="00767BB7"/>
    <w:rsid w:val="00770327"/>
    <w:rsid w:val="0077357E"/>
    <w:rsid w:val="00782BD3"/>
    <w:rsid w:val="00783C3D"/>
    <w:rsid w:val="007910CC"/>
    <w:rsid w:val="00793B29"/>
    <w:rsid w:val="00796B9A"/>
    <w:rsid w:val="007A3F55"/>
    <w:rsid w:val="007B2FDB"/>
    <w:rsid w:val="007B2FE8"/>
    <w:rsid w:val="007C3445"/>
    <w:rsid w:val="007F1299"/>
    <w:rsid w:val="00801B55"/>
    <w:rsid w:val="00804C81"/>
    <w:rsid w:val="00805C21"/>
    <w:rsid w:val="00813745"/>
    <w:rsid w:val="008175BD"/>
    <w:rsid w:val="00817F1B"/>
    <w:rsid w:val="0082302B"/>
    <w:rsid w:val="008232A3"/>
    <w:rsid w:val="008275AC"/>
    <w:rsid w:val="00835FBC"/>
    <w:rsid w:val="00836055"/>
    <w:rsid w:val="008427E0"/>
    <w:rsid w:val="008433D9"/>
    <w:rsid w:val="00850C40"/>
    <w:rsid w:val="008641F8"/>
    <w:rsid w:val="0086421B"/>
    <w:rsid w:val="00865563"/>
    <w:rsid w:val="00871D13"/>
    <w:rsid w:val="008720D2"/>
    <w:rsid w:val="00875005"/>
    <w:rsid w:val="00885685"/>
    <w:rsid w:val="0088703F"/>
    <w:rsid w:val="00890C08"/>
    <w:rsid w:val="00894794"/>
    <w:rsid w:val="008A1140"/>
    <w:rsid w:val="008A27A4"/>
    <w:rsid w:val="008A3ECA"/>
    <w:rsid w:val="008B0B05"/>
    <w:rsid w:val="008B6DC8"/>
    <w:rsid w:val="008C57A9"/>
    <w:rsid w:val="008C6625"/>
    <w:rsid w:val="008D0E19"/>
    <w:rsid w:val="008D2C28"/>
    <w:rsid w:val="008D633D"/>
    <w:rsid w:val="008D6EFF"/>
    <w:rsid w:val="008E099B"/>
    <w:rsid w:val="008E49BB"/>
    <w:rsid w:val="008E5DF6"/>
    <w:rsid w:val="008E5EB3"/>
    <w:rsid w:val="008F1955"/>
    <w:rsid w:val="009025A1"/>
    <w:rsid w:val="00903AB6"/>
    <w:rsid w:val="00903B8E"/>
    <w:rsid w:val="00903F10"/>
    <w:rsid w:val="0090403F"/>
    <w:rsid w:val="009056B7"/>
    <w:rsid w:val="00916A14"/>
    <w:rsid w:val="00923C5C"/>
    <w:rsid w:val="0092582A"/>
    <w:rsid w:val="00925F6E"/>
    <w:rsid w:val="00927E6C"/>
    <w:rsid w:val="009316E8"/>
    <w:rsid w:val="009362FB"/>
    <w:rsid w:val="00936BE9"/>
    <w:rsid w:val="009379BE"/>
    <w:rsid w:val="00944046"/>
    <w:rsid w:val="00946CF9"/>
    <w:rsid w:val="009503A2"/>
    <w:rsid w:val="009531A4"/>
    <w:rsid w:val="00955305"/>
    <w:rsid w:val="00965972"/>
    <w:rsid w:val="009712E8"/>
    <w:rsid w:val="00971696"/>
    <w:rsid w:val="00973C13"/>
    <w:rsid w:val="00977650"/>
    <w:rsid w:val="009824D6"/>
    <w:rsid w:val="009831A6"/>
    <w:rsid w:val="00986A0C"/>
    <w:rsid w:val="0099270B"/>
    <w:rsid w:val="00993905"/>
    <w:rsid w:val="009964F7"/>
    <w:rsid w:val="009A24DD"/>
    <w:rsid w:val="009B065F"/>
    <w:rsid w:val="009B0927"/>
    <w:rsid w:val="009B14E4"/>
    <w:rsid w:val="009B17E9"/>
    <w:rsid w:val="009B2953"/>
    <w:rsid w:val="009B2DD4"/>
    <w:rsid w:val="009B7A06"/>
    <w:rsid w:val="009C0FA2"/>
    <w:rsid w:val="009C51A9"/>
    <w:rsid w:val="009C5E2D"/>
    <w:rsid w:val="009D41A9"/>
    <w:rsid w:val="009D4616"/>
    <w:rsid w:val="009D4C59"/>
    <w:rsid w:val="009D5F6C"/>
    <w:rsid w:val="009E1858"/>
    <w:rsid w:val="009E4493"/>
    <w:rsid w:val="009E4A04"/>
    <w:rsid w:val="009E546E"/>
    <w:rsid w:val="009E6503"/>
    <w:rsid w:val="009E7C4E"/>
    <w:rsid w:val="009F2F67"/>
    <w:rsid w:val="00A02198"/>
    <w:rsid w:val="00A03407"/>
    <w:rsid w:val="00A064EF"/>
    <w:rsid w:val="00A16472"/>
    <w:rsid w:val="00A2078E"/>
    <w:rsid w:val="00A32213"/>
    <w:rsid w:val="00A331C1"/>
    <w:rsid w:val="00A37C51"/>
    <w:rsid w:val="00A4197C"/>
    <w:rsid w:val="00A44366"/>
    <w:rsid w:val="00A47069"/>
    <w:rsid w:val="00A535E4"/>
    <w:rsid w:val="00A6207C"/>
    <w:rsid w:val="00A754D2"/>
    <w:rsid w:val="00A81714"/>
    <w:rsid w:val="00A83265"/>
    <w:rsid w:val="00A83E4C"/>
    <w:rsid w:val="00A85C12"/>
    <w:rsid w:val="00A861BD"/>
    <w:rsid w:val="00A96BFD"/>
    <w:rsid w:val="00A97387"/>
    <w:rsid w:val="00AA21A0"/>
    <w:rsid w:val="00AA21E3"/>
    <w:rsid w:val="00AA34F0"/>
    <w:rsid w:val="00AB1E91"/>
    <w:rsid w:val="00AB7AA6"/>
    <w:rsid w:val="00AC02BE"/>
    <w:rsid w:val="00AC06A9"/>
    <w:rsid w:val="00AC41EB"/>
    <w:rsid w:val="00AD314C"/>
    <w:rsid w:val="00AE7670"/>
    <w:rsid w:val="00AE77B9"/>
    <w:rsid w:val="00AF630F"/>
    <w:rsid w:val="00AF6B02"/>
    <w:rsid w:val="00B006E1"/>
    <w:rsid w:val="00B05769"/>
    <w:rsid w:val="00B0724A"/>
    <w:rsid w:val="00B13D5D"/>
    <w:rsid w:val="00B15676"/>
    <w:rsid w:val="00B2160D"/>
    <w:rsid w:val="00B21E97"/>
    <w:rsid w:val="00B22E33"/>
    <w:rsid w:val="00B37E7C"/>
    <w:rsid w:val="00B45948"/>
    <w:rsid w:val="00B468FC"/>
    <w:rsid w:val="00B55DC0"/>
    <w:rsid w:val="00B572C5"/>
    <w:rsid w:val="00B605F1"/>
    <w:rsid w:val="00B67C66"/>
    <w:rsid w:val="00B75425"/>
    <w:rsid w:val="00B76027"/>
    <w:rsid w:val="00B77ECF"/>
    <w:rsid w:val="00B81D74"/>
    <w:rsid w:val="00B83323"/>
    <w:rsid w:val="00B83542"/>
    <w:rsid w:val="00B85307"/>
    <w:rsid w:val="00BA117C"/>
    <w:rsid w:val="00BA1C5B"/>
    <w:rsid w:val="00BA2509"/>
    <w:rsid w:val="00BA29F1"/>
    <w:rsid w:val="00BA5C1F"/>
    <w:rsid w:val="00BB765C"/>
    <w:rsid w:val="00BC3730"/>
    <w:rsid w:val="00BC6F12"/>
    <w:rsid w:val="00BC752C"/>
    <w:rsid w:val="00BD00D6"/>
    <w:rsid w:val="00BD3CB8"/>
    <w:rsid w:val="00BD483D"/>
    <w:rsid w:val="00BD58DC"/>
    <w:rsid w:val="00BD6D65"/>
    <w:rsid w:val="00BE4411"/>
    <w:rsid w:val="00BF3E8B"/>
    <w:rsid w:val="00BF6EF9"/>
    <w:rsid w:val="00C0340E"/>
    <w:rsid w:val="00C12A1E"/>
    <w:rsid w:val="00C12ADB"/>
    <w:rsid w:val="00C13441"/>
    <w:rsid w:val="00C16064"/>
    <w:rsid w:val="00C1608A"/>
    <w:rsid w:val="00C20FE9"/>
    <w:rsid w:val="00C23F33"/>
    <w:rsid w:val="00C265E1"/>
    <w:rsid w:val="00C27731"/>
    <w:rsid w:val="00C4113E"/>
    <w:rsid w:val="00C6422A"/>
    <w:rsid w:val="00C70721"/>
    <w:rsid w:val="00C824D2"/>
    <w:rsid w:val="00C83D4C"/>
    <w:rsid w:val="00C86AAF"/>
    <w:rsid w:val="00C87748"/>
    <w:rsid w:val="00C87FA7"/>
    <w:rsid w:val="00C92395"/>
    <w:rsid w:val="00CA00BB"/>
    <w:rsid w:val="00CA10BD"/>
    <w:rsid w:val="00CA2037"/>
    <w:rsid w:val="00CA57D6"/>
    <w:rsid w:val="00CA6AD7"/>
    <w:rsid w:val="00CB4A13"/>
    <w:rsid w:val="00CB5569"/>
    <w:rsid w:val="00CB7055"/>
    <w:rsid w:val="00CD04AD"/>
    <w:rsid w:val="00CD78D7"/>
    <w:rsid w:val="00CE0FD7"/>
    <w:rsid w:val="00CE2EFD"/>
    <w:rsid w:val="00CE49E6"/>
    <w:rsid w:val="00CE6A72"/>
    <w:rsid w:val="00CE749C"/>
    <w:rsid w:val="00CF0ED1"/>
    <w:rsid w:val="00CF48C1"/>
    <w:rsid w:val="00D0216A"/>
    <w:rsid w:val="00D02610"/>
    <w:rsid w:val="00D034FA"/>
    <w:rsid w:val="00D1183D"/>
    <w:rsid w:val="00D1393A"/>
    <w:rsid w:val="00D30E1D"/>
    <w:rsid w:val="00D31A5E"/>
    <w:rsid w:val="00D377CA"/>
    <w:rsid w:val="00D437E0"/>
    <w:rsid w:val="00D4546C"/>
    <w:rsid w:val="00D4591F"/>
    <w:rsid w:val="00D45D41"/>
    <w:rsid w:val="00D474D9"/>
    <w:rsid w:val="00D50648"/>
    <w:rsid w:val="00D5285D"/>
    <w:rsid w:val="00D54E3A"/>
    <w:rsid w:val="00D55962"/>
    <w:rsid w:val="00D57B0B"/>
    <w:rsid w:val="00D62E51"/>
    <w:rsid w:val="00D64350"/>
    <w:rsid w:val="00D65682"/>
    <w:rsid w:val="00D66A53"/>
    <w:rsid w:val="00D671DB"/>
    <w:rsid w:val="00D67DBB"/>
    <w:rsid w:val="00D72C03"/>
    <w:rsid w:val="00D73A7D"/>
    <w:rsid w:val="00D73DA2"/>
    <w:rsid w:val="00D85C20"/>
    <w:rsid w:val="00D87F4C"/>
    <w:rsid w:val="00D9075C"/>
    <w:rsid w:val="00D9467F"/>
    <w:rsid w:val="00DA0A80"/>
    <w:rsid w:val="00DA32DA"/>
    <w:rsid w:val="00DA511D"/>
    <w:rsid w:val="00DA6B3F"/>
    <w:rsid w:val="00DB03CD"/>
    <w:rsid w:val="00DB206B"/>
    <w:rsid w:val="00DB2F48"/>
    <w:rsid w:val="00DB4B80"/>
    <w:rsid w:val="00DB50D6"/>
    <w:rsid w:val="00DB72C7"/>
    <w:rsid w:val="00DB7ECD"/>
    <w:rsid w:val="00DD3091"/>
    <w:rsid w:val="00DD3FBF"/>
    <w:rsid w:val="00DE01D4"/>
    <w:rsid w:val="00DE2472"/>
    <w:rsid w:val="00DE33A7"/>
    <w:rsid w:val="00DE5E6E"/>
    <w:rsid w:val="00DF1F63"/>
    <w:rsid w:val="00DF79B5"/>
    <w:rsid w:val="00E016E0"/>
    <w:rsid w:val="00E02152"/>
    <w:rsid w:val="00E17BE6"/>
    <w:rsid w:val="00E20127"/>
    <w:rsid w:val="00E23EDE"/>
    <w:rsid w:val="00E31DEF"/>
    <w:rsid w:val="00E329BA"/>
    <w:rsid w:val="00E32FC7"/>
    <w:rsid w:val="00E40AE1"/>
    <w:rsid w:val="00E52CA8"/>
    <w:rsid w:val="00E52E67"/>
    <w:rsid w:val="00E5675D"/>
    <w:rsid w:val="00E5780F"/>
    <w:rsid w:val="00E60636"/>
    <w:rsid w:val="00E60DE6"/>
    <w:rsid w:val="00E6233A"/>
    <w:rsid w:val="00E64494"/>
    <w:rsid w:val="00E65923"/>
    <w:rsid w:val="00E74260"/>
    <w:rsid w:val="00E751EB"/>
    <w:rsid w:val="00E75943"/>
    <w:rsid w:val="00E84336"/>
    <w:rsid w:val="00E87CF3"/>
    <w:rsid w:val="00E90056"/>
    <w:rsid w:val="00E910B0"/>
    <w:rsid w:val="00E94B06"/>
    <w:rsid w:val="00E957A7"/>
    <w:rsid w:val="00E97058"/>
    <w:rsid w:val="00EA66A3"/>
    <w:rsid w:val="00EB28E6"/>
    <w:rsid w:val="00EC06D8"/>
    <w:rsid w:val="00EC3EF7"/>
    <w:rsid w:val="00EC684F"/>
    <w:rsid w:val="00ED1630"/>
    <w:rsid w:val="00ED25CE"/>
    <w:rsid w:val="00EE644A"/>
    <w:rsid w:val="00EE67EA"/>
    <w:rsid w:val="00EF11FA"/>
    <w:rsid w:val="00EF593E"/>
    <w:rsid w:val="00EF7F04"/>
    <w:rsid w:val="00F07777"/>
    <w:rsid w:val="00F1332A"/>
    <w:rsid w:val="00F16D06"/>
    <w:rsid w:val="00F22C01"/>
    <w:rsid w:val="00F24993"/>
    <w:rsid w:val="00F334FE"/>
    <w:rsid w:val="00F34110"/>
    <w:rsid w:val="00F37C8E"/>
    <w:rsid w:val="00F449B5"/>
    <w:rsid w:val="00F504C8"/>
    <w:rsid w:val="00F54A8C"/>
    <w:rsid w:val="00F55ECA"/>
    <w:rsid w:val="00F62177"/>
    <w:rsid w:val="00F6433F"/>
    <w:rsid w:val="00F6693E"/>
    <w:rsid w:val="00F713B4"/>
    <w:rsid w:val="00F82D82"/>
    <w:rsid w:val="00F902DD"/>
    <w:rsid w:val="00F92FD8"/>
    <w:rsid w:val="00F95280"/>
    <w:rsid w:val="00F96E42"/>
    <w:rsid w:val="00FA16F0"/>
    <w:rsid w:val="00FA4E2A"/>
    <w:rsid w:val="00FA61A5"/>
    <w:rsid w:val="00FA696B"/>
    <w:rsid w:val="00FA6FD2"/>
    <w:rsid w:val="00FA7ECF"/>
    <w:rsid w:val="00FB07C4"/>
    <w:rsid w:val="00FB107F"/>
    <w:rsid w:val="00FB13B7"/>
    <w:rsid w:val="00FB29C1"/>
    <w:rsid w:val="00FB430E"/>
    <w:rsid w:val="00FB453A"/>
    <w:rsid w:val="00FB649E"/>
    <w:rsid w:val="00FC17FD"/>
    <w:rsid w:val="00FC4248"/>
    <w:rsid w:val="00FC69F6"/>
    <w:rsid w:val="00FC6A77"/>
    <w:rsid w:val="00FE44E2"/>
    <w:rsid w:val="00FF4A9E"/>
    <w:rsid w:val="00FF654F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27F53"/>
  <w15:chartTrackingRefBased/>
  <w15:docId w15:val="{0E89F38B-B52C-4D00-9967-AFFFD576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7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5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65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D55962"/>
    <w:pPr>
      <w:ind w:leftChars="400" w:left="840"/>
    </w:pPr>
  </w:style>
  <w:style w:type="table" w:styleId="a8">
    <w:name w:val="Table Grid"/>
    <w:basedOn w:val="a1"/>
    <w:uiPriority w:val="59"/>
    <w:rsid w:val="00D0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7072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70721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1733D6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7058AD"/>
  </w:style>
  <w:style w:type="character" w:customStyle="1" w:styleId="ac">
    <w:name w:val="日付 (文字)"/>
    <w:basedOn w:val="a0"/>
    <w:link w:val="ab"/>
    <w:uiPriority w:val="99"/>
    <w:semiHidden/>
    <w:rsid w:val="007058AD"/>
  </w:style>
  <w:style w:type="character" w:customStyle="1" w:styleId="10">
    <w:name w:val="見出し 1 (文字)"/>
    <w:basedOn w:val="a0"/>
    <w:link w:val="1"/>
    <w:uiPriority w:val="9"/>
    <w:rsid w:val="00FF654F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FF654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F654F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47020A"/>
  </w:style>
  <w:style w:type="paragraph" w:styleId="21">
    <w:name w:val="toc 2"/>
    <w:basedOn w:val="a"/>
    <w:next w:val="a"/>
    <w:autoRedefine/>
    <w:uiPriority w:val="39"/>
    <w:unhideWhenUsed/>
    <w:rsid w:val="0047020A"/>
    <w:pPr>
      <w:ind w:leftChars="100" w:left="210"/>
    </w:pPr>
  </w:style>
  <w:style w:type="character" w:styleId="ae">
    <w:name w:val="annotation reference"/>
    <w:basedOn w:val="a0"/>
    <w:uiPriority w:val="99"/>
    <w:semiHidden/>
    <w:unhideWhenUsed/>
    <w:rsid w:val="005430B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30B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30B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30B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30BD"/>
    <w:rPr>
      <w:b/>
      <w:bCs/>
    </w:rPr>
  </w:style>
  <w:style w:type="paragraph" w:styleId="af3">
    <w:name w:val="Revision"/>
    <w:hidden/>
    <w:uiPriority w:val="99"/>
    <w:semiHidden/>
    <w:rsid w:val="00287AFA"/>
  </w:style>
  <w:style w:type="character" w:styleId="af4">
    <w:name w:val="Placeholder Text"/>
    <w:basedOn w:val="a0"/>
    <w:uiPriority w:val="99"/>
    <w:semiHidden/>
    <w:rsid w:val="009B2DD4"/>
    <w:rPr>
      <w:color w:val="808080"/>
    </w:rPr>
  </w:style>
  <w:style w:type="character" w:styleId="af5">
    <w:name w:val="FollowedHyperlink"/>
    <w:basedOn w:val="a0"/>
    <w:uiPriority w:val="99"/>
    <w:semiHidden/>
    <w:unhideWhenUsed/>
    <w:rsid w:val="00E97058"/>
    <w:rPr>
      <w:color w:val="800080" w:themeColor="followedHyperlink"/>
      <w:u w:val="single"/>
    </w:rPr>
  </w:style>
  <w:style w:type="paragraph" w:customStyle="1" w:styleId="xl26">
    <w:name w:val="xl26"/>
    <w:basedOn w:val="a"/>
    <w:rsid w:val="00D0261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B0C7-B7A5-47FB-A394-1946DE63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2023-06-19T10:01:00Z</cp:lastPrinted>
  <dcterms:created xsi:type="dcterms:W3CDTF">2024-06-28T08:28:00Z</dcterms:created>
  <dcterms:modified xsi:type="dcterms:W3CDTF">2024-06-28T08:28:00Z</dcterms:modified>
</cp:coreProperties>
</file>