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209A" w14:textId="4940EE41" w:rsidR="00DE5046" w:rsidRPr="00501167" w:rsidRDefault="0095569F" w:rsidP="00501167">
      <w:pPr>
        <w:rPr>
          <w:rFonts w:ascii="ＭＳ 明朝" w:eastAsia="ＭＳ 明朝" w:hAnsi="ＭＳ 明朝"/>
        </w:rPr>
      </w:pPr>
      <w:r w:rsidRPr="0095569F">
        <w:rPr>
          <w:rFonts w:ascii="ＭＳ 明朝" w:eastAsia="ＭＳ 明朝" w:hAnsi="ＭＳ 明朝" w:hint="eastAsia"/>
        </w:rPr>
        <w:t>第</w:t>
      </w:r>
      <w:r w:rsidR="00DE5046">
        <w:rPr>
          <w:rFonts w:ascii="ＭＳ 明朝" w:eastAsia="ＭＳ 明朝" w:hAnsi="ＭＳ 明朝" w:hint="eastAsia"/>
        </w:rPr>
        <w:t>１</w:t>
      </w:r>
      <w:r w:rsidRPr="0095569F">
        <w:rPr>
          <w:rFonts w:ascii="ＭＳ 明朝" w:eastAsia="ＭＳ 明朝" w:hAnsi="ＭＳ 明朝" w:hint="eastAsia"/>
        </w:rPr>
        <w:t>号様式</w:t>
      </w:r>
    </w:p>
    <w:p w14:paraId="64F59582" w14:textId="5769D569" w:rsidR="00C35807" w:rsidRDefault="00501167" w:rsidP="00324614">
      <w:pPr>
        <w:tabs>
          <w:tab w:val="left" w:pos="2977"/>
        </w:tabs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応援金</w:t>
      </w:r>
      <w:r w:rsidR="0095569F" w:rsidRPr="000E5C8F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交付申請書</w:t>
      </w:r>
    </w:p>
    <w:p w14:paraId="45714BDD" w14:textId="77777777" w:rsidR="00DE5046" w:rsidRPr="000E5C8F" w:rsidRDefault="00DE5046" w:rsidP="00324614">
      <w:pPr>
        <w:tabs>
          <w:tab w:val="left" w:pos="2977"/>
        </w:tabs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569F" w14:paraId="2BBB60D7" w14:textId="77777777" w:rsidTr="0095569F">
        <w:tc>
          <w:tcPr>
            <w:tcW w:w="4247" w:type="dxa"/>
          </w:tcPr>
          <w:p w14:paraId="0725AC1B" w14:textId="5AF205A6" w:rsidR="0095569F" w:rsidRDefault="0095569F" w:rsidP="0095569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　て　先）　京　都　市　長</w:t>
            </w:r>
          </w:p>
        </w:tc>
        <w:tc>
          <w:tcPr>
            <w:tcW w:w="4247" w:type="dxa"/>
          </w:tcPr>
          <w:p w14:paraId="4B483238" w14:textId="61DE0A6F" w:rsidR="0095569F" w:rsidRPr="0095569F" w:rsidRDefault="0095569F" w:rsidP="009556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04E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04E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F04E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5569F" w14:paraId="69C148A5" w14:textId="77777777" w:rsidTr="006B50A8">
        <w:trPr>
          <w:trHeight w:val="43"/>
        </w:trPr>
        <w:tc>
          <w:tcPr>
            <w:tcW w:w="4247" w:type="dxa"/>
            <w:tcBorders>
              <w:bottom w:val="nil"/>
            </w:tcBorders>
          </w:tcPr>
          <w:p w14:paraId="4E7EF16B" w14:textId="7352F7D2" w:rsidR="0095569F" w:rsidRDefault="0095569F" w:rsidP="0095569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申請者の住所</w:t>
            </w:r>
          </w:p>
        </w:tc>
        <w:tc>
          <w:tcPr>
            <w:tcW w:w="4247" w:type="dxa"/>
            <w:tcBorders>
              <w:bottom w:val="nil"/>
            </w:tcBorders>
          </w:tcPr>
          <w:p w14:paraId="7700837D" w14:textId="2400131B" w:rsidR="00011982" w:rsidRDefault="00011982" w:rsidP="0095569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324614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の氏名</w:t>
            </w:r>
          </w:p>
        </w:tc>
      </w:tr>
      <w:tr w:rsidR="00011982" w14:paraId="08CCA97C" w14:textId="77777777" w:rsidTr="00942620">
        <w:trPr>
          <w:trHeight w:val="600"/>
        </w:trPr>
        <w:tc>
          <w:tcPr>
            <w:tcW w:w="4247" w:type="dxa"/>
            <w:vMerge w:val="restart"/>
            <w:tcBorders>
              <w:top w:val="nil"/>
            </w:tcBorders>
          </w:tcPr>
          <w:p w14:paraId="053C96AF" w14:textId="77777777" w:rsidR="00011982" w:rsidRDefault="00A43943" w:rsidP="009556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　－　　　　）</w:t>
            </w:r>
          </w:p>
          <w:p w14:paraId="7E522A2D" w14:textId="77777777" w:rsidR="00F04E4A" w:rsidRDefault="00F04E4A" w:rsidP="0095569F">
            <w:pPr>
              <w:rPr>
                <w:rFonts w:ascii="ＭＳ 明朝" w:eastAsia="ＭＳ 明朝" w:hAnsi="ＭＳ 明朝"/>
              </w:rPr>
            </w:pPr>
          </w:p>
          <w:p w14:paraId="0C17834B" w14:textId="77777777" w:rsidR="00F04E4A" w:rsidRDefault="00F04E4A" w:rsidP="0095569F">
            <w:pPr>
              <w:rPr>
                <w:rFonts w:ascii="ＭＳ 明朝" w:eastAsia="ＭＳ 明朝" w:hAnsi="ＭＳ 明朝"/>
              </w:rPr>
            </w:pPr>
          </w:p>
          <w:p w14:paraId="370CD40F" w14:textId="3128FA4F" w:rsidR="00F04E4A" w:rsidRDefault="00F04E4A" w:rsidP="009556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02300F6E" w14:textId="414C9090" w:rsidR="00011982" w:rsidRPr="00942620" w:rsidRDefault="00011982" w:rsidP="00942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1982" w14:paraId="5FA0F3DB" w14:textId="77777777" w:rsidTr="00324614">
        <w:trPr>
          <w:trHeight w:val="401"/>
        </w:trPr>
        <w:tc>
          <w:tcPr>
            <w:tcW w:w="4247" w:type="dxa"/>
            <w:vMerge/>
          </w:tcPr>
          <w:p w14:paraId="31FACFE7" w14:textId="77777777" w:rsidR="00011982" w:rsidRDefault="00011982" w:rsidP="009556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nil"/>
            </w:tcBorders>
            <w:vAlign w:val="center"/>
          </w:tcPr>
          <w:p w14:paraId="7E06A2D0" w14:textId="47CDF522" w:rsidR="00011982" w:rsidRPr="00011982" w:rsidRDefault="00011982" w:rsidP="0032461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11982">
              <w:rPr>
                <w:rFonts w:ascii="ＭＳ 明朝" w:eastAsia="ＭＳ 明朝" w:hAnsi="ＭＳ 明朝" w:hint="eastAsia"/>
                <w:sz w:val="18"/>
                <w:szCs w:val="18"/>
              </w:rPr>
              <w:t>電話：</w:t>
            </w:r>
          </w:p>
        </w:tc>
      </w:tr>
      <w:tr w:rsidR="00011982" w14:paraId="1F516A41" w14:textId="77777777" w:rsidTr="00324614">
        <w:trPr>
          <w:trHeight w:val="421"/>
        </w:trPr>
        <w:tc>
          <w:tcPr>
            <w:tcW w:w="4247" w:type="dxa"/>
            <w:vMerge/>
          </w:tcPr>
          <w:p w14:paraId="0AACC406" w14:textId="77777777" w:rsidR="00011982" w:rsidRDefault="00011982" w:rsidP="009556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20E8D573" w14:textId="5C472C88" w:rsidR="00011982" w:rsidRPr="00011982" w:rsidRDefault="00F244C5" w:rsidP="0032461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  <w:r w:rsidR="006B50A8">
              <w:rPr>
                <w:rFonts w:ascii="ＭＳ 明朝" w:eastAsia="ＭＳ 明朝" w:hAnsi="ＭＳ 明朝" w:hint="eastAsia"/>
                <w:sz w:val="18"/>
                <w:szCs w:val="18"/>
              </w:rPr>
              <w:t>番号：</w:t>
            </w:r>
          </w:p>
        </w:tc>
      </w:tr>
    </w:tbl>
    <w:p w14:paraId="125F7FCA" w14:textId="77777777" w:rsidR="00F244C5" w:rsidRDefault="0095569F" w:rsidP="009556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66833202"/>
    </w:p>
    <w:p w14:paraId="72270031" w14:textId="221B2C1C" w:rsidR="000C04C8" w:rsidRDefault="00DE5046" w:rsidP="00F244C5">
      <w:pPr>
        <w:ind w:firstLineChars="100" w:firstLine="210"/>
        <w:rPr>
          <w:rFonts w:ascii="ＭＳ 明朝" w:eastAsia="ＭＳ 明朝" w:hAnsi="ＭＳ 明朝"/>
        </w:rPr>
      </w:pPr>
      <w:r w:rsidRPr="00DE5046">
        <w:rPr>
          <w:rFonts w:ascii="ＭＳ 明朝" w:eastAsia="ＭＳ 明朝" w:hAnsi="ＭＳ 明朝" w:hint="eastAsia"/>
        </w:rPr>
        <w:t>京都市</w:t>
      </w:r>
      <w:r w:rsidR="00501167" w:rsidRPr="00501167">
        <w:rPr>
          <w:rFonts w:ascii="ＭＳ 明朝" w:eastAsia="ＭＳ 明朝" w:hAnsi="ＭＳ 明朝" w:hint="eastAsia"/>
        </w:rPr>
        <w:t>子育て世帯既存住宅取得応援金</w:t>
      </w:r>
      <w:r w:rsidR="00011982" w:rsidRPr="00011982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501167">
        <w:rPr>
          <w:rFonts w:ascii="ＭＳ 明朝" w:eastAsia="ＭＳ 明朝" w:hAnsi="ＭＳ 明朝" w:hint="eastAsia"/>
        </w:rPr>
        <w:t>８</w:t>
      </w:r>
      <w:r w:rsidR="0095569F" w:rsidRPr="0095569F">
        <w:rPr>
          <w:rFonts w:ascii="ＭＳ 明朝" w:eastAsia="ＭＳ 明朝" w:hAnsi="ＭＳ 明朝" w:hint="eastAsia"/>
        </w:rPr>
        <w:t>条の規定に</w:t>
      </w:r>
      <w:r w:rsidR="001D6820">
        <w:rPr>
          <w:rFonts w:ascii="ＭＳ 明朝" w:eastAsia="ＭＳ 明朝" w:hAnsi="ＭＳ 明朝" w:hint="eastAsia"/>
        </w:rPr>
        <w:t>基づき</w:t>
      </w:r>
      <w:r w:rsidR="0095569F" w:rsidRPr="0095569F">
        <w:rPr>
          <w:rFonts w:ascii="ＭＳ 明朝" w:eastAsia="ＭＳ 明朝" w:hAnsi="ＭＳ 明朝" w:hint="eastAsia"/>
        </w:rPr>
        <w:t>、関係書類を添えて</w:t>
      </w:r>
      <w:r w:rsidR="00501167">
        <w:rPr>
          <w:rFonts w:ascii="ＭＳ 明朝" w:eastAsia="ＭＳ 明朝" w:hAnsi="ＭＳ 明朝" w:hint="eastAsia"/>
        </w:rPr>
        <w:t>応援</w:t>
      </w:r>
      <w:r w:rsidR="0095569F">
        <w:rPr>
          <w:rFonts w:ascii="ＭＳ 明朝" w:eastAsia="ＭＳ 明朝" w:hAnsi="ＭＳ 明朝" w:hint="eastAsia"/>
        </w:rPr>
        <w:t>金の交付を</w:t>
      </w:r>
      <w:r w:rsidR="0095569F" w:rsidRPr="0095569F">
        <w:rPr>
          <w:rFonts w:ascii="ＭＳ 明朝" w:eastAsia="ＭＳ 明朝" w:hAnsi="ＭＳ 明朝" w:hint="eastAsia"/>
        </w:rPr>
        <w:t>申請します。</w:t>
      </w:r>
      <w:bookmarkEnd w:id="0"/>
    </w:p>
    <w:p w14:paraId="4453A5D9" w14:textId="77777777" w:rsidR="00E04699" w:rsidRPr="000C04C8" w:rsidRDefault="00E04699" w:rsidP="00E04699">
      <w:pPr>
        <w:rPr>
          <w:rFonts w:ascii="ＭＳ 明朝" w:eastAsia="ＭＳ 明朝" w:hAnsi="ＭＳ 明朝"/>
        </w:rPr>
      </w:pPr>
    </w:p>
    <w:p w14:paraId="18B48F1A" w14:textId="6A0568AD" w:rsidR="00946595" w:rsidRPr="00E04699" w:rsidRDefault="00946595" w:rsidP="0095569F">
      <w:pPr>
        <w:rPr>
          <w:rFonts w:ascii="ＭＳ ゴシック" w:eastAsia="ＭＳ ゴシック" w:hAnsi="ＭＳ ゴシック"/>
          <w:szCs w:val="21"/>
        </w:rPr>
      </w:pPr>
      <w:r w:rsidRPr="00E04699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523836">
        <w:rPr>
          <w:rFonts w:ascii="ＭＳ ゴシック" w:eastAsia="ＭＳ ゴシック" w:hAnsi="ＭＳ ゴシック" w:hint="eastAsia"/>
          <w:szCs w:val="21"/>
        </w:rPr>
        <w:t>交付</w:t>
      </w:r>
      <w:r w:rsidRPr="00E04699">
        <w:rPr>
          <w:rFonts w:ascii="ＭＳ ゴシック" w:eastAsia="ＭＳ ゴシック" w:hAnsi="ＭＳ ゴシック" w:hint="eastAsia"/>
          <w:szCs w:val="21"/>
        </w:rPr>
        <w:t>対象住宅の概要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25"/>
        <w:gridCol w:w="1134"/>
        <w:gridCol w:w="709"/>
        <w:gridCol w:w="3543"/>
      </w:tblGrid>
      <w:tr w:rsidR="00946595" w:rsidRPr="0095569F" w14:paraId="6F6B1324" w14:textId="77777777" w:rsidTr="005412DF">
        <w:trPr>
          <w:trHeight w:val="77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066D" w14:textId="7F0041AF" w:rsidR="00946595" w:rsidRPr="00703FB8" w:rsidRDefault="00946595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03FB8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7C80" w14:textId="1285578B" w:rsidR="00946595" w:rsidRDefault="00714893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京都市　　　　区</w:t>
            </w:r>
          </w:p>
          <w:p w14:paraId="7B76AC7F" w14:textId="77777777" w:rsidR="00714893" w:rsidRDefault="00714893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EEB9976" w14:textId="38179332" w:rsidR="002169AC" w:rsidRPr="00703FB8" w:rsidRDefault="002169AC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39AB" w:rsidRPr="0095569F" w14:paraId="649D41DB" w14:textId="1B665453" w:rsidTr="005412DF">
        <w:trPr>
          <w:trHeight w:val="120"/>
        </w:trPr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02E7A" w14:textId="23BFFFED" w:rsidR="007139AB" w:rsidRPr="00703FB8" w:rsidRDefault="00D6773F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住宅の</w:t>
            </w:r>
            <w:r w:rsidR="007139AB" w:rsidRPr="00703FB8">
              <w:rPr>
                <w:rFonts w:ascii="ＭＳ 明朝" w:eastAsia="ＭＳ 明朝" w:hAnsi="ＭＳ 明朝" w:cs="Times New Roman" w:hint="eastAsia"/>
                <w:szCs w:val="21"/>
              </w:rPr>
              <w:t>種類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0D34" w14:textId="1A98B8B7" w:rsidR="007139AB" w:rsidRPr="00F10454" w:rsidRDefault="007139AB" w:rsidP="007139AB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A72E" w14:textId="2A2710C5" w:rsidR="001D6820" w:rsidRPr="00F10454" w:rsidRDefault="007139AB" w:rsidP="007139AB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一戸建て</w:t>
            </w:r>
            <w:r w:rsidR="001D6820">
              <w:rPr>
                <w:rFonts w:ascii="ＭＳ 明朝" w:eastAsia="ＭＳ 明朝" w:hAnsi="ＭＳ 明朝" w:cs="Times New Roman" w:hint="eastAsia"/>
                <w:szCs w:val="21"/>
              </w:rPr>
              <w:t>の住宅</w:t>
            </w:r>
          </w:p>
        </w:tc>
      </w:tr>
      <w:tr w:rsidR="001D6820" w:rsidRPr="0095569F" w14:paraId="09045E5E" w14:textId="77777777" w:rsidTr="005412DF">
        <w:trPr>
          <w:trHeight w:val="285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7F9AA" w14:textId="77777777" w:rsidR="001D6820" w:rsidRPr="00703FB8" w:rsidRDefault="001D6820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B1CB4B" w14:textId="3A1F9F03" w:rsidR="001D6820" w:rsidRDefault="001D6820" w:rsidP="007139AB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F99A" w14:textId="190D1203" w:rsidR="001D6820" w:rsidRDefault="001D6820" w:rsidP="007139AB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1D6820">
              <w:rPr>
                <w:rFonts w:ascii="ＭＳ 明朝" w:eastAsia="ＭＳ 明朝" w:hAnsi="ＭＳ 明朝" w:cs="Times New Roman" w:hint="eastAsia"/>
                <w:szCs w:val="21"/>
              </w:rPr>
              <w:t>長屋建て住宅の住戸</w:t>
            </w:r>
          </w:p>
        </w:tc>
      </w:tr>
      <w:tr w:rsidR="007139AB" w:rsidRPr="0095569F" w14:paraId="24F67A5A" w14:textId="77777777" w:rsidTr="005412DF">
        <w:trPr>
          <w:trHeight w:val="285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8DB67" w14:textId="77777777" w:rsidR="007139AB" w:rsidRPr="00703FB8" w:rsidRDefault="007139AB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1F5BBB6" w14:textId="49B7DD0E" w:rsidR="007139AB" w:rsidRDefault="007139AB" w:rsidP="007139AB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FEED" w14:textId="2578C89F" w:rsidR="007139AB" w:rsidRPr="00F10454" w:rsidRDefault="001D6820" w:rsidP="007139AB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共同住宅の住戸</w:t>
            </w:r>
          </w:p>
        </w:tc>
      </w:tr>
      <w:tr w:rsidR="007139AB" w:rsidRPr="0095569F" w14:paraId="07A99BA7" w14:textId="0EBF7579" w:rsidTr="005412DF">
        <w:trPr>
          <w:trHeight w:val="6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A9D8C" w14:textId="77777777" w:rsidR="007139AB" w:rsidRPr="00703FB8" w:rsidRDefault="007139AB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88A" w14:textId="77777777" w:rsidR="007139AB" w:rsidRDefault="007139AB" w:rsidP="007139AB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2DD8" w14:textId="01BD7AC8" w:rsidR="007139AB" w:rsidRDefault="001D6820" w:rsidP="007139AB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共同住宅の名称</w:t>
            </w:r>
            <w:r w:rsidR="001541FD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61E5" w14:textId="6EAB95F9" w:rsidR="007139AB" w:rsidRDefault="007139AB" w:rsidP="007139AB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39AB" w:rsidRPr="0095569F" w14:paraId="1A6CA991" w14:textId="11D94CEF" w:rsidTr="005412DF">
        <w:trPr>
          <w:trHeight w:val="64"/>
        </w:trPr>
        <w:tc>
          <w:tcPr>
            <w:tcW w:w="25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46B3" w14:textId="77777777" w:rsidR="007139AB" w:rsidRPr="00703FB8" w:rsidRDefault="007139AB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F2DB" w14:textId="77777777" w:rsidR="007139AB" w:rsidRDefault="007139AB" w:rsidP="007139AB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F08D62" w14:textId="6AB8317C" w:rsidR="007139AB" w:rsidRDefault="001541FD" w:rsidP="007139AB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部屋番号：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2817" w14:textId="4533FAEB" w:rsidR="007139AB" w:rsidRDefault="007139AB" w:rsidP="007139AB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6773F" w:rsidRPr="0095569F" w14:paraId="080296CB" w14:textId="77777777" w:rsidTr="005412DF">
        <w:trPr>
          <w:trHeight w:val="77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B860" w14:textId="6AADEBAB" w:rsidR="00D6773F" w:rsidRDefault="00D6773F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構　造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F638" w14:textId="551E0044" w:rsidR="00D6773F" w:rsidRDefault="00D6773F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□木造 □木造以外</w:t>
            </w:r>
          </w:p>
        </w:tc>
      </w:tr>
      <w:tr w:rsidR="00946595" w:rsidRPr="0095569F" w14:paraId="648A98E2" w14:textId="77777777" w:rsidTr="005412DF">
        <w:trPr>
          <w:trHeight w:val="77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5FD6" w14:textId="5EDD6BB6" w:rsidR="00946595" w:rsidRPr="00703FB8" w:rsidRDefault="00946595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建築年月日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51C" w14:textId="51336E43" w:rsidR="00946595" w:rsidRPr="00703FB8" w:rsidRDefault="00946595" w:rsidP="00496F5E">
            <w:pPr>
              <w:overflowPunct w:val="0"/>
              <w:ind w:firstLineChars="100" w:firstLine="21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　　日</w:t>
            </w:r>
          </w:p>
        </w:tc>
      </w:tr>
      <w:tr w:rsidR="00946595" w:rsidRPr="0095569F" w14:paraId="1BA3F559" w14:textId="77777777" w:rsidTr="005412DF">
        <w:trPr>
          <w:trHeight w:val="77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AA6E" w14:textId="1A1891AA" w:rsidR="00946595" w:rsidRPr="00703FB8" w:rsidRDefault="00946595" w:rsidP="005412DF">
            <w:pPr>
              <w:overflowPunct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03FB8">
              <w:rPr>
                <w:rFonts w:ascii="ＭＳ 明朝" w:eastAsia="ＭＳ 明朝" w:hAnsi="ＭＳ 明朝" w:cs="Times New Roman" w:hint="eastAsia"/>
                <w:szCs w:val="21"/>
              </w:rPr>
              <w:t>売買</w:t>
            </w:r>
            <w:r w:rsidR="001D6820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（税抜き）</w:t>
            </w:r>
            <w:r w:rsidR="005412DF" w:rsidRPr="005412D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※１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D89D" w14:textId="69994C81" w:rsidR="00946595" w:rsidRPr="00703FB8" w:rsidRDefault="00D6773F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946595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C55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946595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円</w:t>
            </w:r>
          </w:p>
        </w:tc>
      </w:tr>
      <w:tr w:rsidR="00946595" w:rsidRPr="0095569F" w14:paraId="6A893820" w14:textId="77777777" w:rsidTr="005412DF">
        <w:trPr>
          <w:trHeight w:val="7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F4312" w14:textId="77777777" w:rsidR="00946595" w:rsidRPr="00703FB8" w:rsidRDefault="00946595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03FB8">
              <w:rPr>
                <w:rFonts w:ascii="ＭＳ 明朝" w:eastAsia="ＭＳ 明朝" w:hAnsi="ＭＳ 明朝" w:cs="Times New Roman" w:hint="eastAsia"/>
                <w:szCs w:val="21"/>
              </w:rPr>
              <w:t>売買契約日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3DBD" w14:textId="396D031B" w:rsidR="00946595" w:rsidRPr="00703FB8" w:rsidRDefault="00946595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令和　</w:t>
            </w:r>
            <w:r w:rsidR="001541F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1541F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月　</w:t>
            </w:r>
            <w:r w:rsidR="001541F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496F5E" w:rsidRPr="0095569F" w14:paraId="0A796F20" w14:textId="7F3AA573" w:rsidTr="005412DF">
        <w:trPr>
          <w:trHeight w:val="588"/>
        </w:trPr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9F3D8" w14:textId="3091FAC8" w:rsidR="00496F5E" w:rsidRPr="00703FB8" w:rsidRDefault="005412DF" w:rsidP="005412DF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5412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リフォーム</w:t>
            </w:r>
            <w:r w:rsidR="00496F5E" w:rsidRPr="005412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工事</w:t>
            </w:r>
            <w:r w:rsidRPr="005412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</w:t>
            </w:r>
            <w:r w:rsidR="001D6820" w:rsidRPr="005412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工</w:t>
            </w:r>
            <w:r w:rsidR="00496F5E" w:rsidRPr="005412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者</w:t>
            </w:r>
            <w:r w:rsidRPr="005412D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※２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7D23" w14:textId="70520F46" w:rsidR="00496F5E" w:rsidRDefault="00496F5E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A2" w14:textId="77777777" w:rsidR="00496F5E" w:rsidRDefault="00496F5E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　　　－</w:t>
            </w:r>
          </w:p>
          <w:p w14:paraId="2C516CE2" w14:textId="77777777" w:rsidR="00496F5E" w:rsidRDefault="00496F5E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07EA31DB" w14:textId="6E32C235" w:rsidR="005412DF" w:rsidRDefault="005412DF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D6820" w:rsidRPr="0095569F" w14:paraId="202E1E2F" w14:textId="77777777" w:rsidTr="005412DF">
        <w:trPr>
          <w:trHeight w:val="6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00097" w14:textId="77777777" w:rsidR="001D6820" w:rsidRDefault="001D6820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5E39" w14:textId="1897FC58" w:rsidR="001D6820" w:rsidRDefault="005412DF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817A" w14:textId="77777777" w:rsidR="001D6820" w:rsidRDefault="001D6820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6F5E" w:rsidRPr="0095569F" w14:paraId="527E8B5D" w14:textId="59C0EA4B" w:rsidTr="005412DF">
        <w:trPr>
          <w:trHeight w:val="6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610BF" w14:textId="77777777" w:rsidR="00496F5E" w:rsidRDefault="00496F5E" w:rsidP="00F10454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4720" w14:textId="19894814" w:rsidR="00496F5E" w:rsidRDefault="00496F5E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6CC" w14:textId="77777777" w:rsidR="00496F5E" w:rsidRDefault="00496F5E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6F5E" w:rsidRPr="0095569F" w14:paraId="43834C5F" w14:textId="77777777" w:rsidTr="005412DF">
        <w:trPr>
          <w:trHeight w:val="7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8A192" w14:textId="1A49B392" w:rsidR="00496F5E" w:rsidRPr="00703FB8" w:rsidRDefault="005412DF" w:rsidP="00496F5E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リフォーム</w:t>
            </w:r>
            <w:r w:rsidR="00496F5E">
              <w:rPr>
                <w:rFonts w:ascii="ＭＳ 明朝" w:eastAsia="ＭＳ 明朝" w:hAnsi="ＭＳ 明朝" w:cs="Times New Roman" w:hint="eastAsia"/>
                <w:szCs w:val="21"/>
              </w:rPr>
              <w:t>工事契約日</w:t>
            </w:r>
            <w:r w:rsidRPr="005412D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※３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0B9" w14:textId="5D86BD06" w:rsidR="00496F5E" w:rsidRDefault="00496F5E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　　　年　　　月　　　日</w:t>
            </w:r>
          </w:p>
        </w:tc>
      </w:tr>
      <w:tr w:rsidR="00B76145" w:rsidRPr="0095569F" w14:paraId="4CE1B0B2" w14:textId="77777777" w:rsidTr="000F32AE">
        <w:trPr>
          <w:trHeight w:val="7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A342B" w14:textId="495F133C" w:rsidR="00B76145" w:rsidRDefault="00B76145" w:rsidP="000F32AE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リフォーム工事完了日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43B0" w14:textId="4F93C6E6" w:rsidR="00B76145" w:rsidRDefault="00B76145" w:rsidP="00F10454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　　　年　　　月　　　日</w:t>
            </w:r>
          </w:p>
        </w:tc>
      </w:tr>
    </w:tbl>
    <w:p w14:paraId="51DE05BD" w14:textId="77777777" w:rsidR="005412DF" w:rsidRDefault="005412DF" w:rsidP="005412DF">
      <w:pPr>
        <w:spacing w:line="240" w:lineRule="exact"/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</w:p>
    <w:p w14:paraId="49F71207" w14:textId="641D449C" w:rsidR="005412DF" w:rsidRDefault="00714893" w:rsidP="005412DF">
      <w:pPr>
        <w:spacing w:line="240" w:lineRule="exact"/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 w:rsidRPr="005412DF">
        <w:rPr>
          <w:rFonts w:ascii="ＭＳ 明朝" w:eastAsia="ＭＳ 明朝" w:hAnsi="ＭＳ 明朝" w:hint="eastAsia"/>
          <w:sz w:val="18"/>
          <w:szCs w:val="18"/>
        </w:rPr>
        <w:t xml:space="preserve">※１　</w:t>
      </w:r>
      <w:r w:rsidR="002A317E" w:rsidRPr="005412DF">
        <w:rPr>
          <w:rFonts w:ascii="ＭＳ 明朝" w:eastAsia="ＭＳ 明朝" w:hAnsi="ＭＳ 明朝" w:hint="eastAsia"/>
          <w:sz w:val="18"/>
          <w:szCs w:val="18"/>
        </w:rPr>
        <w:t>売買金額（</w:t>
      </w:r>
      <w:r w:rsidR="005412DF" w:rsidRPr="005412DF">
        <w:rPr>
          <w:rFonts w:ascii="ＭＳ 明朝" w:eastAsia="ＭＳ 明朝" w:hAnsi="ＭＳ 明朝" w:hint="eastAsia"/>
          <w:sz w:val="18"/>
          <w:szCs w:val="18"/>
        </w:rPr>
        <w:t>対象住宅に係る土地の契約額を含むことができる。</w:t>
      </w:r>
      <w:r w:rsidR="002A317E" w:rsidRPr="005412DF">
        <w:rPr>
          <w:rFonts w:ascii="ＭＳ 明朝" w:eastAsia="ＭＳ 明朝" w:hAnsi="ＭＳ 明朝" w:hint="eastAsia"/>
          <w:sz w:val="18"/>
          <w:szCs w:val="18"/>
        </w:rPr>
        <w:t>）は、５００万円（税抜き）以上であること。</w:t>
      </w:r>
    </w:p>
    <w:p w14:paraId="76940B10" w14:textId="12005970" w:rsidR="00600572" w:rsidRDefault="005412DF" w:rsidP="005412DF">
      <w:pPr>
        <w:spacing w:line="240" w:lineRule="exact"/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 w:rsidRPr="005412DF">
        <w:rPr>
          <w:rFonts w:ascii="ＭＳ 明朝" w:eastAsia="ＭＳ 明朝" w:hAnsi="ＭＳ 明朝" w:hint="eastAsia"/>
          <w:sz w:val="18"/>
          <w:szCs w:val="18"/>
        </w:rPr>
        <w:t>※２</w:t>
      </w:r>
      <w:r>
        <w:rPr>
          <w:rFonts w:ascii="ＭＳ 明朝" w:eastAsia="ＭＳ 明朝" w:hAnsi="ＭＳ 明朝" w:hint="eastAsia"/>
          <w:sz w:val="18"/>
          <w:szCs w:val="18"/>
        </w:rPr>
        <w:t xml:space="preserve">　リフォーム工事施工者は、</w:t>
      </w:r>
      <w:r w:rsidR="00504FEC">
        <w:rPr>
          <w:rFonts w:ascii="ＭＳ 明朝" w:eastAsia="ＭＳ 明朝" w:hAnsi="ＭＳ 明朝" w:hint="eastAsia"/>
          <w:sz w:val="18"/>
          <w:szCs w:val="18"/>
        </w:rPr>
        <w:t>京都</w:t>
      </w:r>
      <w:r w:rsidRPr="005412DF">
        <w:rPr>
          <w:rFonts w:ascii="ＭＳ 明朝" w:eastAsia="ＭＳ 明朝" w:hAnsi="ＭＳ 明朝" w:hint="eastAsia"/>
          <w:sz w:val="18"/>
          <w:szCs w:val="18"/>
        </w:rPr>
        <w:t>市の区域内に本店又は主たる事務所</w:t>
      </w:r>
      <w:r w:rsidRPr="005412DF">
        <w:rPr>
          <w:rFonts w:ascii="ＭＳ 明朝" w:eastAsia="ＭＳ 明朝" w:hAnsi="ＭＳ 明朝"/>
          <w:sz w:val="18"/>
          <w:szCs w:val="18"/>
        </w:rPr>
        <w:t>を置いている者（個人の事業者を含む。）で</w:t>
      </w:r>
      <w:r>
        <w:rPr>
          <w:rFonts w:ascii="ＭＳ 明朝" w:eastAsia="ＭＳ 明朝" w:hAnsi="ＭＳ 明朝" w:hint="eastAsia"/>
          <w:sz w:val="18"/>
          <w:szCs w:val="18"/>
        </w:rPr>
        <w:t>あること。</w:t>
      </w:r>
    </w:p>
    <w:p w14:paraId="0D80A1BD" w14:textId="774598AF" w:rsidR="005412DF" w:rsidRPr="005412DF" w:rsidRDefault="005412DF" w:rsidP="005412DF">
      <w:pPr>
        <w:spacing w:line="240" w:lineRule="exact"/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※３　工事契約書又は請書の日付</w:t>
      </w:r>
    </w:p>
    <w:p w14:paraId="138EA070" w14:textId="77777777" w:rsidR="00501167" w:rsidRPr="005412DF" w:rsidRDefault="00501167" w:rsidP="0095569F">
      <w:pPr>
        <w:rPr>
          <w:rFonts w:ascii="ＭＳ ゴシック" w:eastAsia="ＭＳ ゴシック" w:hAnsi="ＭＳ ゴシック"/>
          <w:sz w:val="18"/>
          <w:szCs w:val="18"/>
        </w:rPr>
      </w:pPr>
    </w:p>
    <w:p w14:paraId="62302994" w14:textId="20A1BC02" w:rsidR="00946595" w:rsidRPr="00E04699" w:rsidRDefault="00600572" w:rsidP="009556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２</w:t>
      </w:r>
      <w:r w:rsidR="00946595" w:rsidRPr="00E046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23836">
        <w:rPr>
          <w:rFonts w:ascii="ＭＳ ゴシック" w:eastAsia="ＭＳ ゴシック" w:hAnsi="ＭＳ ゴシック" w:hint="eastAsia"/>
          <w:szCs w:val="21"/>
        </w:rPr>
        <w:t>交付対象</w:t>
      </w:r>
      <w:r w:rsidR="00946595" w:rsidRPr="00E04699">
        <w:rPr>
          <w:rFonts w:ascii="ＭＳ ゴシック" w:eastAsia="ＭＳ ゴシック" w:hAnsi="ＭＳ ゴシック" w:hint="eastAsia"/>
          <w:szCs w:val="21"/>
        </w:rPr>
        <w:t>世帯</w:t>
      </w:r>
      <w:r w:rsidR="00523836">
        <w:rPr>
          <w:rFonts w:ascii="ＭＳ ゴシック" w:eastAsia="ＭＳ ゴシック" w:hAnsi="ＭＳ ゴシック" w:hint="eastAsia"/>
          <w:szCs w:val="21"/>
        </w:rPr>
        <w:t>の</w:t>
      </w:r>
      <w:r w:rsidR="00946595" w:rsidRPr="00E04699">
        <w:rPr>
          <w:rFonts w:ascii="ＭＳ ゴシック" w:eastAsia="ＭＳ ゴシック" w:hAnsi="ＭＳ ゴシック" w:hint="eastAsia"/>
          <w:szCs w:val="21"/>
        </w:rPr>
        <w:t>構成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394"/>
        <w:gridCol w:w="2693"/>
      </w:tblGrid>
      <w:tr w:rsidR="000C04C8" w:rsidRPr="0095569F" w14:paraId="56704B2C" w14:textId="77777777" w:rsidTr="005111EA">
        <w:trPr>
          <w:trHeight w:val="418"/>
        </w:trPr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6741" w14:textId="5E276A53" w:rsidR="000C04C8" w:rsidRPr="0095569F" w:rsidRDefault="000C04C8" w:rsidP="00C92622">
            <w:pPr>
              <w:overflowPunct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C92622">
              <w:rPr>
                <w:rFonts w:ascii="ＭＳ 明朝" w:eastAsia="ＭＳ 明朝" w:hAnsi="ＭＳ 明朝" w:cs="Times New Roman" w:hint="eastAsia"/>
                <w:w w:val="71"/>
                <w:kern w:val="0"/>
                <w:szCs w:val="21"/>
                <w:fitText w:val="1050" w:id="-986007040"/>
              </w:rPr>
              <w:t>申請者と</w:t>
            </w:r>
            <w:r w:rsidR="00C92622" w:rsidRPr="00C92622">
              <w:rPr>
                <w:rFonts w:ascii="ＭＳ 明朝" w:eastAsia="ＭＳ 明朝" w:hAnsi="ＭＳ 明朝" w:cs="Times New Roman" w:hint="eastAsia"/>
                <w:w w:val="71"/>
                <w:kern w:val="0"/>
                <w:szCs w:val="21"/>
                <w:fitText w:val="1050" w:id="-986007040"/>
              </w:rPr>
              <w:t>の</w:t>
            </w:r>
            <w:r w:rsidRPr="00C92622">
              <w:rPr>
                <w:rFonts w:ascii="ＭＳ 明朝" w:eastAsia="ＭＳ 明朝" w:hAnsi="ＭＳ 明朝" w:cs="Times New Roman" w:hint="eastAsia"/>
                <w:w w:val="71"/>
                <w:kern w:val="0"/>
                <w:szCs w:val="21"/>
                <w:fitText w:val="1050" w:id="-986007040"/>
              </w:rPr>
              <w:t>関</w:t>
            </w:r>
            <w:r w:rsidRPr="00C92622">
              <w:rPr>
                <w:rFonts w:ascii="ＭＳ 明朝" w:eastAsia="ＭＳ 明朝" w:hAnsi="ＭＳ 明朝" w:cs="Times New Roman" w:hint="eastAsia"/>
                <w:spacing w:val="8"/>
                <w:w w:val="71"/>
                <w:kern w:val="0"/>
                <w:szCs w:val="21"/>
                <w:fitText w:val="1050" w:id="-986007040"/>
              </w:rPr>
              <w:t>係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C795" w14:textId="42EC5243" w:rsidR="000C04C8" w:rsidRPr="0095569F" w:rsidRDefault="000C04C8" w:rsidP="00AA3063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6B68" w14:textId="77777777" w:rsidR="000C04C8" w:rsidRPr="0095569F" w:rsidRDefault="000C04C8" w:rsidP="00AA3063">
            <w:pPr>
              <w:overflowPunct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</w:tr>
      <w:tr w:rsidR="001541FD" w:rsidRPr="0095569F" w14:paraId="515F08E0" w14:textId="77777777" w:rsidTr="005111EA">
        <w:trPr>
          <w:trHeight w:val="85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E090D" w14:textId="209636C8" w:rsidR="001541FD" w:rsidRDefault="001541FD" w:rsidP="00C92622">
            <w:pPr>
              <w:wordWrap w:val="0"/>
              <w:overflowPunct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本人</w:t>
            </w:r>
          </w:p>
          <w:p w14:paraId="481C3570" w14:textId="7913ED28" w:rsidR="001541FD" w:rsidRPr="0095569F" w:rsidRDefault="001541FD" w:rsidP="00C92622">
            <w:pPr>
              <w:wordWrap w:val="0"/>
              <w:overflowPunct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（申請者）</w:t>
            </w:r>
          </w:p>
        </w:tc>
        <w:tc>
          <w:tcPr>
            <w:tcW w:w="439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219360" w14:textId="12BEB364" w:rsidR="001541FD" w:rsidRPr="0095569F" w:rsidRDefault="001541FD" w:rsidP="00AA3063">
            <w:pPr>
              <w:overflowPunct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A306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F3E8A" w14:textId="1683ADB7" w:rsidR="001541FD" w:rsidRPr="0095569F" w:rsidRDefault="001541FD" w:rsidP="00AA3063">
            <w:pPr>
              <w:overflowPunct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541FD" w:rsidRPr="0095569F" w14:paraId="42F9D1A8" w14:textId="77777777" w:rsidTr="005111EA">
        <w:trPr>
          <w:trHeight w:val="376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7888F" w14:textId="77777777" w:rsidR="001541FD" w:rsidRDefault="001541FD" w:rsidP="00AA3063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AAEA" w14:textId="77777777" w:rsidR="001541FD" w:rsidRDefault="001541FD" w:rsidP="00AA3063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D275" w14:textId="2622BE33" w:rsidR="001541FD" w:rsidRPr="0095569F" w:rsidRDefault="001541FD" w:rsidP="00C92622">
            <w:pPr>
              <w:overflowPunct w:val="0"/>
              <w:spacing w:line="240" w:lineRule="exact"/>
              <w:ind w:firstLineChars="200" w:firstLine="420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AA306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A3063">
              <w:rPr>
                <w:rFonts w:ascii="ＭＳ 明朝" w:eastAsia="ＭＳ 明朝" w:hAnsi="ＭＳ 明朝" w:cs="Times New Roman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A3063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0C04C8" w:rsidRPr="0095569F" w14:paraId="409CC5F4" w14:textId="77777777" w:rsidTr="005111EA">
        <w:trPr>
          <w:trHeight w:val="153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09136" w14:textId="7C44DC7D" w:rsidR="000C04C8" w:rsidRPr="0095569F" w:rsidRDefault="000C04C8" w:rsidP="00AA3063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169FDD" w14:textId="0F7C838C" w:rsidR="000C04C8" w:rsidRPr="0095569F" w:rsidRDefault="000C04C8" w:rsidP="00F10454">
            <w:pPr>
              <w:overflowPunct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04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ED34B" w14:textId="1E066E91" w:rsidR="000C04C8" w:rsidRPr="0095569F" w:rsidRDefault="000C04C8" w:rsidP="00C92622">
            <w:pPr>
              <w:overflowPunct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C04C8" w:rsidRPr="0095569F" w14:paraId="1C70F398" w14:textId="77777777" w:rsidTr="005111EA">
        <w:trPr>
          <w:trHeight w:val="393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EB1B3" w14:textId="77777777" w:rsidR="000C04C8" w:rsidRPr="0095569F" w:rsidRDefault="000C04C8" w:rsidP="00AA3063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069A" w14:textId="77777777" w:rsidR="000C04C8" w:rsidRPr="0095569F" w:rsidRDefault="000C04C8" w:rsidP="000E5C8F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3556" w14:textId="1DE7723C" w:rsidR="000C04C8" w:rsidRPr="0095569F" w:rsidRDefault="000C04C8" w:rsidP="00C92622">
            <w:pPr>
              <w:overflowPunct w:val="0"/>
              <w:spacing w:line="240" w:lineRule="exact"/>
              <w:ind w:firstLineChars="200" w:firstLine="420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0C04C8" w:rsidRPr="0095569F" w14:paraId="5FE27C22" w14:textId="77777777" w:rsidTr="005111EA">
        <w:trPr>
          <w:trHeight w:val="150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49DA5" w14:textId="78CBA3A3" w:rsidR="000C04C8" w:rsidRPr="0095569F" w:rsidRDefault="000C04C8" w:rsidP="004C0926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D0753" w14:textId="2DCD5AB9" w:rsidR="000C04C8" w:rsidRPr="0095569F" w:rsidRDefault="000C04C8" w:rsidP="00F10454">
            <w:pPr>
              <w:overflowPunct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04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4489D" w14:textId="470B1AE6" w:rsidR="000C04C8" w:rsidRPr="0095569F" w:rsidRDefault="000C04C8" w:rsidP="00C92622">
            <w:pPr>
              <w:overflowPunct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C04C8" w:rsidRPr="0095569F" w14:paraId="0AF77D9F" w14:textId="77777777" w:rsidTr="005111EA">
        <w:trPr>
          <w:trHeight w:val="204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E7254" w14:textId="77777777" w:rsidR="000C04C8" w:rsidRPr="0095569F" w:rsidRDefault="000C04C8" w:rsidP="004C0926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4D8C8" w14:textId="77777777" w:rsidR="000C04C8" w:rsidRPr="0095569F" w:rsidRDefault="000C04C8" w:rsidP="000E5C8F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4972" w14:textId="09869885" w:rsidR="000C04C8" w:rsidRPr="0095569F" w:rsidRDefault="000C04C8" w:rsidP="00C92622">
            <w:pPr>
              <w:overflowPunct w:val="0"/>
              <w:spacing w:line="240" w:lineRule="exact"/>
              <w:ind w:firstLineChars="200" w:firstLine="420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0C04C8" w:rsidRPr="0095569F" w14:paraId="1759B2DB" w14:textId="77777777" w:rsidTr="005111EA">
        <w:trPr>
          <w:trHeight w:val="139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3DBC4" w14:textId="3751AAB6" w:rsidR="000C04C8" w:rsidRPr="0095569F" w:rsidRDefault="000C04C8" w:rsidP="004C0926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BA581" w14:textId="17C9E72D" w:rsidR="000C04C8" w:rsidRPr="0095569F" w:rsidRDefault="000C04C8" w:rsidP="00F10454">
            <w:pPr>
              <w:overflowPunct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04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0CBDC" w14:textId="0EE8FA36" w:rsidR="000C04C8" w:rsidRPr="0095569F" w:rsidRDefault="000C04C8" w:rsidP="00C92622">
            <w:pPr>
              <w:overflowPunct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C04C8" w:rsidRPr="0095569F" w14:paraId="4404E733" w14:textId="77777777" w:rsidTr="005111EA">
        <w:trPr>
          <w:trHeight w:val="215"/>
        </w:trPr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E26B" w14:textId="77777777" w:rsidR="000C04C8" w:rsidRPr="0095569F" w:rsidRDefault="000C04C8" w:rsidP="004C0926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0553" w14:textId="77777777" w:rsidR="000C04C8" w:rsidRPr="0095569F" w:rsidRDefault="000C04C8" w:rsidP="000E5C8F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34EB" w14:textId="07F593CE" w:rsidR="000C04C8" w:rsidRPr="0095569F" w:rsidRDefault="000C04C8" w:rsidP="00C92622">
            <w:pPr>
              <w:overflowPunct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 xml:space="preserve">　年　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5569F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0C04C8" w:rsidRPr="0095569F" w14:paraId="74B543E7" w14:textId="77777777" w:rsidTr="005111EA">
        <w:trPr>
          <w:trHeight w:val="77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FBF06" w14:textId="6DB2B583" w:rsidR="000C04C8" w:rsidRDefault="000C04C8" w:rsidP="004C0926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4FFD41" w14:textId="2A2603F5" w:rsidR="000C04C8" w:rsidRPr="004C0926" w:rsidRDefault="000C04C8" w:rsidP="004C0926">
            <w:pPr>
              <w:overflowPunct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C09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389AC" w14:textId="77777777" w:rsidR="000C04C8" w:rsidRPr="004C0926" w:rsidRDefault="000C04C8" w:rsidP="00C92622">
            <w:pPr>
              <w:overflowPunct w:val="0"/>
              <w:spacing w:line="240" w:lineRule="exact"/>
              <w:ind w:firstLineChars="200" w:firstLine="360"/>
              <w:jc w:val="righ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C04C8" w:rsidRPr="0095569F" w14:paraId="7A6678B5" w14:textId="77777777" w:rsidTr="005111EA">
        <w:trPr>
          <w:trHeight w:val="77"/>
        </w:trPr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3B18" w14:textId="42D9094C" w:rsidR="000C04C8" w:rsidRPr="0095569F" w:rsidRDefault="000C04C8" w:rsidP="004C0926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AA18" w14:textId="62E1D7E4" w:rsidR="000C04C8" w:rsidRPr="0095569F" w:rsidRDefault="000C04C8" w:rsidP="000E5C8F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4186" w14:textId="0D27A590" w:rsidR="000C04C8" w:rsidRPr="0095569F" w:rsidRDefault="000C04C8" w:rsidP="00C92622">
            <w:pPr>
              <w:overflowPunct w:val="0"/>
              <w:spacing w:line="240" w:lineRule="exact"/>
              <w:ind w:firstLineChars="200" w:firstLine="420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03FB8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703FB8">
              <w:rPr>
                <w:rFonts w:ascii="ＭＳ 明朝" w:eastAsia="ＭＳ 明朝" w:hAnsi="ＭＳ 明朝" w:cs="Times New Roman" w:hint="eastAsia"/>
                <w:szCs w:val="21"/>
              </w:rPr>
              <w:t xml:space="preserve">　月　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703FB8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0C04C8" w:rsidRPr="0095569F" w14:paraId="16E41C6D" w14:textId="77777777" w:rsidTr="005111EA">
        <w:trPr>
          <w:trHeight w:val="39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69DBD" w14:textId="2D0C5822" w:rsidR="000C04C8" w:rsidRPr="00703FB8" w:rsidRDefault="000C04C8" w:rsidP="004C0926">
            <w:pPr>
              <w:wordWrap w:val="0"/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E1B6C" w14:textId="5C8D5B4B" w:rsidR="000C04C8" w:rsidRPr="004C0926" w:rsidRDefault="000C04C8" w:rsidP="004C0926">
            <w:pPr>
              <w:overflowPunct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C09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EEE2E" w14:textId="77777777" w:rsidR="000C04C8" w:rsidRPr="004C0926" w:rsidRDefault="000C04C8" w:rsidP="00C92622">
            <w:pPr>
              <w:overflowPunct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C04C8" w:rsidRPr="0095569F" w14:paraId="73271E7E" w14:textId="77777777" w:rsidTr="005111EA">
        <w:trPr>
          <w:trHeight w:val="337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C73B2" w14:textId="77777777" w:rsidR="000C04C8" w:rsidRPr="00703FB8" w:rsidRDefault="000C04C8" w:rsidP="004C0926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1EAC" w14:textId="77777777" w:rsidR="000C04C8" w:rsidRPr="00703FB8" w:rsidRDefault="000C04C8" w:rsidP="004C0926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905D" w14:textId="5DEA2B03" w:rsidR="000C04C8" w:rsidRPr="00703FB8" w:rsidRDefault="000C04C8" w:rsidP="00C92622">
            <w:pPr>
              <w:overflowPunct w:val="0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="00C92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9F250E" w:rsidRPr="0095569F" w14:paraId="7DEB2D61" w14:textId="77777777" w:rsidTr="005111EA">
        <w:trPr>
          <w:trHeight w:val="143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A717F" w14:textId="77777777" w:rsidR="009F250E" w:rsidRPr="00703FB8" w:rsidRDefault="009F250E" w:rsidP="009F250E">
            <w:pPr>
              <w:overflowPunct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410C2A" w14:textId="0D2C59B4" w:rsidR="009F250E" w:rsidRPr="00703FB8" w:rsidRDefault="009F250E" w:rsidP="009F250E">
            <w:pPr>
              <w:overflowPunct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C09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C5C3B" w14:textId="77777777" w:rsidR="009F250E" w:rsidRDefault="009F250E" w:rsidP="009F250E">
            <w:pPr>
              <w:overflowPunct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F250E" w:rsidRPr="0095569F" w14:paraId="67D2AB85" w14:textId="77777777" w:rsidTr="005111EA">
        <w:trPr>
          <w:trHeight w:val="337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9A912" w14:textId="77777777" w:rsidR="009F250E" w:rsidRPr="00703FB8" w:rsidRDefault="009F250E" w:rsidP="009F250E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F7E6" w14:textId="77777777" w:rsidR="009F250E" w:rsidRPr="00703FB8" w:rsidRDefault="009F250E" w:rsidP="009F250E">
            <w:pPr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FCA8" w14:textId="704BF044" w:rsidR="009F250E" w:rsidRDefault="009F250E" w:rsidP="009F250E">
            <w:pPr>
              <w:wordWrap w:val="0"/>
              <w:overflowPunct w:val="0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</w:tbl>
    <w:p w14:paraId="11D869D8" w14:textId="399A950A" w:rsidR="00600572" w:rsidRDefault="00600572" w:rsidP="00600572">
      <w:pPr>
        <w:rPr>
          <w:rFonts w:ascii="ＭＳ 明朝" w:eastAsia="ＭＳ 明朝" w:hAnsi="ＭＳ 明朝"/>
          <w:szCs w:val="21"/>
        </w:rPr>
      </w:pPr>
    </w:p>
    <w:p w14:paraId="36613333" w14:textId="17923EF3" w:rsidR="00600572" w:rsidRPr="00857F0A" w:rsidRDefault="00600572" w:rsidP="0060057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857F0A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転居</w:t>
      </w:r>
      <w:r w:rsidRPr="00857F0A">
        <w:rPr>
          <w:rFonts w:ascii="ＭＳ ゴシック" w:eastAsia="ＭＳ ゴシック" w:hAnsi="ＭＳ ゴシック" w:hint="eastAsia"/>
          <w:szCs w:val="21"/>
        </w:rPr>
        <w:t>日</w:t>
      </w:r>
      <w:r w:rsidR="005412DF" w:rsidRPr="005412DF">
        <w:rPr>
          <w:rFonts w:ascii="ＭＳ ゴシック" w:eastAsia="ＭＳ ゴシック" w:hAnsi="ＭＳ ゴシック" w:hint="eastAsia"/>
          <w:szCs w:val="21"/>
          <w:vertAlign w:val="superscript"/>
        </w:rPr>
        <w:t>※４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600572" w14:paraId="7C86AC58" w14:textId="77777777" w:rsidTr="0069068C">
        <w:trPr>
          <w:trHeight w:val="263"/>
        </w:trPr>
        <w:tc>
          <w:tcPr>
            <w:tcW w:w="8357" w:type="dxa"/>
          </w:tcPr>
          <w:p w14:paraId="49F5FA0D" w14:textId="77777777" w:rsidR="00600572" w:rsidRPr="000C04C8" w:rsidRDefault="00600572" w:rsidP="0069068C">
            <w:pPr>
              <w:rPr>
                <w:rFonts w:ascii="ＭＳ 明朝" w:eastAsia="ＭＳ 明朝" w:hAnsi="ＭＳ 明朝"/>
              </w:rPr>
            </w:pPr>
            <w:r w:rsidRPr="000C04C8">
              <w:rPr>
                <w:rFonts w:ascii="ＭＳ 明朝" w:eastAsia="ＭＳ 明朝" w:hAnsi="ＭＳ 明朝" w:hint="eastAsia"/>
              </w:rPr>
              <w:t xml:space="preserve">令和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C04C8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</w:tbl>
    <w:p w14:paraId="16CB5714" w14:textId="77777777" w:rsidR="00600572" w:rsidRDefault="00600572" w:rsidP="0095569F">
      <w:pPr>
        <w:rPr>
          <w:rFonts w:ascii="ＭＳ 明朝" w:eastAsia="ＭＳ 明朝" w:hAnsi="ＭＳ 明朝"/>
        </w:rPr>
      </w:pPr>
    </w:p>
    <w:p w14:paraId="0FC4CDB1" w14:textId="4B98DDC8" w:rsidR="000C04C8" w:rsidRPr="00E04699" w:rsidRDefault="00600572" w:rsidP="009556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0C04C8" w:rsidRPr="00E046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6F5E">
        <w:rPr>
          <w:rFonts w:ascii="ＭＳ ゴシック" w:eastAsia="ＭＳ ゴシック" w:hAnsi="ＭＳ ゴシック" w:hint="eastAsia"/>
          <w:szCs w:val="21"/>
        </w:rPr>
        <w:t>加算</w:t>
      </w:r>
      <w:r w:rsidR="000C04C8" w:rsidRPr="00E04699">
        <w:rPr>
          <w:rFonts w:ascii="ＭＳ ゴシック" w:eastAsia="ＭＳ ゴシック" w:hAnsi="ＭＳ ゴシック" w:hint="eastAsia"/>
          <w:szCs w:val="21"/>
        </w:rPr>
        <w:t>要件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26"/>
        <w:gridCol w:w="6401"/>
      </w:tblGrid>
      <w:tr w:rsidR="00FA50F7" w:rsidRPr="0095569F" w14:paraId="2645578D" w14:textId="77777777" w:rsidTr="00496F5E">
        <w:trPr>
          <w:trHeight w:val="60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09072EE6" w14:textId="71F1A5E3" w:rsidR="00FA50F7" w:rsidRPr="00C92622" w:rsidRDefault="00FA50F7" w:rsidP="005E5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加算要件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739ED3D7" w14:textId="179E488A" w:rsidR="00FA50F7" w:rsidRDefault="00FA50F7" w:rsidP="005E53BA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</w:tcPr>
          <w:p w14:paraId="2F31D857" w14:textId="50505561" w:rsidR="00FA50F7" w:rsidRPr="00C92622" w:rsidRDefault="005843C0" w:rsidP="005E53BA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事前申出</w:t>
            </w:r>
            <w:r w:rsidR="001F0F70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時点</w:t>
            </w:r>
            <w:r w:rsidRPr="000F32A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※５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で、</w:t>
            </w:r>
            <w:r w:rsidR="00FA50F7" w:rsidRPr="001541FD">
              <w:rPr>
                <w:rFonts w:ascii="ＭＳ 明朝" w:eastAsia="ＭＳ 明朝" w:hAnsi="ＭＳ 明朝" w:cs="Times New Roman" w:hint="eastAsia"/>
                <w:szCs w:val="21"/>
              </w:rPr>
              <w:t>子ども</w:t>
            </w:r>
            <w:r w:rsidR="00251B40" w:rsidRPr="00251B40">
              <w:rPr>
                <w:rFonts w:ascii="ＭＳ 明朝" w:eastAsia="ＭＳ 明朝" w:hAnsi="ＭＳ 明朝" w:cs="Times New Roman" w:hint="eastAsia"/>
                <w:szCs w:val="21"/>
              </w:rPr>
              <w:t>（出産予定の子どもを含む。）</w:t>
            </w:r>
            <w:r w:rsidR="00251B40">
              <w:rPr>
                <w:rFonts w:ascii="ＭＳ 明朝" w:eastAsia="ＭＳ 明朝" w:hAnsi="ＭＳ 明朝" w:cs="Times New Roman" w:hint="eastAsia"/>
                <w:szCs w:val="21"/>
              </w:rPr>
              <w:t>が</w:t>
            </w:r>
            <w:r w:rsidR="00FA50F7" w:rsidRPr="001541FD">
              <w:rPr>
                <w:rFonts w:ascii="ＭＳ 明朝" w:eastAsia="ＭＳ 明朝" w:hAnsi="ＭＳ 明朝" w:cs="Times New Roman" w:hint="eastAsia"/>
                <w:szCs w:val="21"/>
              </w:rPr>
              <w:t>２人以上</w:t>
            </w:r>
            <w:r w:rsidR="00251B40">
              <w:rPr>
                <w:rFonts w:ascii="ＭＳ 明朝" w:eastAsia="ＭＳ 明朝" w:hAnsi="ＭＳ 明朝" w:cs="Times New Roman" w:hint="eastAsia"/>
                <w:szCs w:val="21"/>
              </w:rPr>
              <w:t>いる</w:t>
            </w:r>
            <w:r w:rsidR="00FA50F7" w:rsidRPr="001541FD">
              <w:rPr>
                <w:rFonts w:ascii="ＭＳ 明朝" w:eastAsia="ＭＳ 明朝" w:hAnsi="ＭＳ 明朝" w:cs="Times New Roman" w:hint="eastAsia"/>
                <w:szCs w:val="21"/>
              </w:rPr>
              <w:t>世帯である。</w:t>
            </w:r>
          </w:p>
        </w:tc>
      </w:tr>
      <w:tr w:rsidR="00FA50F7" w:rsidRPr="0095569F" w14:paraId="20A9BBC2" w14:textId="77777777" w:rsidTr="00496F5E">
        <w:trPr>
          <w:trHeight w:val="60"/>
        </w:trPr>
        <w:tc>
          <w:tcPr>
            <w:tcW w:w="1565" w:type="dxa"/>
            <w:vMerge/>
            <w:shd w:val="clear" w:color="auto" w:fill="auto"/>
            <w:vAlign w:val="center"/>
          </w:tcPr>
          <w:p w14:paraId="45531595" w14:textId="77777777" w:rsidR="00FA50F7" w:rsidRPr="00C92622" w:rsidRDefault="00FA50F7" w:rsidP="005E5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</w:tcPr>
          <w:p w14:paraId="1F6FBE69" w14:textId="5FF7DEAD" w:rsidR="00FA50F7" w:rsidRDefault="00FA50F7" w:rsidP="005E53BA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4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E88E59" w14:textId="0EA1C701" w:rsidR="00600572" w:rsidRPr="00C92622" w:rsidRDefault="005843C0" w:rsidP="005E53BA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事前申出</w:t>
            </w:r>
            <w:r w:rsidR="001F0F70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時点で、</w:t>
            </w:r>
            <w:r w:rsidR="00504FEC">
              <w:rPr>
                <w:rFonts w:ascii="ＭＳ 明朝" w:eastAsia="ＭＳ 明朝" w:hAnsi="ＭＳ 明朝" w:cs="Times New Roman" w:hint="eastAsia"/>
                <w:szCs w:val="21"/>
              </w:rPr>
              <w:t>京都</w:t>
            </w:r>
            <w:r w:rsidR="00251B40" w:rsidRPr="00251B40">
              <w:rPr>
                <w:rFonts w:ascii="ＭＳ 明朝" w:eastAsia="ＭＳ 明朝" w:hAnsi="ＭＳ 明朝" w:cs="Times New Roman" w:hint="eastAsia"/>
                <w:szCs w:val="21"/>
              </w:rPr>
              <w:t>市外に１年以上継続して居住して</w:t>
            </w:r>
            <w:r w:rsidR="00251B40">
              <w:rPr>
                <w:rFonts w:ascii="ＭＳ 明朝" w:eastAsia="ＭＳ 明朝" w:hAnsi="ＭＳ 明朝" w:cs="Times New Roman" w:hint="eastAsia"/>
                <w:szCs w:val="21"/>
              </w:rPr>
              <w:t>いた</w:t>
            </w:r>
            <w:r w:rsidR="0002243E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  <w:tr w:rsidR="00FA50F7" w:rsidRPr="0095569F" w14:paraId="600E3AB5" w14:textId="77777777" w:rsidTr="0002243E">
        <w:trPr>
          <w:trHeight w:val="60"/>
        </w:trPr>
        <w:tc>
          <w:tcPr>
            <w:tcW w:w="1565" w:type="dxa"/>
            <w:vMerge/>
            <w:shd w:val="clear" w:color="auto" w:fill="auto"/>
            <w:vAlign w:val="center"/>
          </w:tcPr>
          <w:p w14:paraId="15E2A3CD" w14:textId="77777777" w:rsidR="00FA50F7" w:rsidRPr="00C92622" w:rsidRDefault="00FA50F7" w:rsidP="005E5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32B2B77B" w14:textId="2E0EA3B0" w:rsidR="00FA50F7" w:rsidRDefault="00FA50F7" w:rsidP="005E53BA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</w:tcPr>
          <w:p w14:paraId="0D35B284" w14:textId="10E7DA9F" w:rsidR="00FA50F7" w:rsidRPr="00C92622" w:rsidRDefault="00523836" w:rsidP="005E53BA">
            <w:pPr>
              <w:wordWrap w:val="0"/>
              <w:overflowPunct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交付</w:t>
            </w:r>
            <w:r w:rsidR="00FA50F7" w:rsidRPr="00FA50F7">
              <w:rPr>
                <w:rFonts w:ascii="ＭＳ 明朝" w:eastAsia="ＭＳ 明朝" w:hAnsi="ＭＳ 明朝" w:cs="Times New Roman" w:hint="eastAsia"/>
                <w:szCs w:val="21"/>
              </w:rPr>
              <w:t>対象住宅が京町家</w:t>
            </w:r>
            <w:r w:rsidR="00DB6F7A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="00FA50F7" w:rsidRPr="00FA50F7">
              <w:rPr>
                <w:rFonts w:ascii="ＭＳ 明朝" w:eastAsia="ＭＳ 明朝" w:hAnsi="ＭＳ 明朝" w:cs="Times New Roman" w:hint="eastAsia"/>
                <w:szCs w:val="21"/>
              </w:rPr>
              <w:t>又は管理</w:t>
            </w:r>
            <w:r w:rsidR="00EF1FF6">
              <w:rPr>
                <w:rFonts w:ascii="ＭＳ 明朝" w:eastAsia="ＭＳ 明朝" w:hAnsi="ＭＳ 明朝" w:cs="Times New Roman" w:hint="eastAsia"/>
                <w:szCs w:val="21"/>
              </w:rPr>
              <w:t>計画</w:t>
            </w:r>
            <w:r w:rsidR="00FA50F7" w:rsidRPr="00FA50F7">
              <w:rPr>
                <w:rFonts w:ascii="ＭＳ 明朝" w:eastAsia="ＭＳ 明朝" w:hAnsi="ＭＳ 明朝" w:cs="Times New Roman" w:hint="eastAsia"/>
                <w:szCs w:val="21"/>
              </w:rPr>
              <w:t>認定マンションである。</w:t>
            </w:r>
          </w:p>
        </w:tc>
      </w:tr>
    </w:tbl>
    <w:p w14:paraId="0D1552BB" w14:textId="1A29ADCF" w:rsidR="001541FD" w:rsidRPr="0002243E" w:rsidRDefault="001541FD" w:rsidP="0095569F">
      <w:pPr>
        <w:rPr>
          <w:rFonts w:ascii="ＭＳ ゴシック" w:eastAsia="ＭＳ ゴシック" w:hAnsi="ＭＳ ゴシック"/>
          <w:sz w:val="24"/>
          <w:szCs w:val="24"/>
        </w:rPr>
      </w:pPr>
    </w:p>
    <w:p w14:paraId="4BFDA442" w14:textId="5D5C4B04" w:rsidR="00FA50F7" w:rsidRPr="00E04699" w:rsidRDefault="00600572" w:rsidP="009556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FA50F7" w:rsidRPr="00E046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A359D">
        <w:rPr>
          <w:rFonts w:ascii="ＭＳ ゴシック" w:eastAsia="ＭＳ ゴシック" w:hAnsi="ＭＳ ゴシック" w:hint="eastAsia"/>
          <w:szCs w:val="21"/>
        </w:rPr>
        <w:t>応援</w:t>
      </w:r>
      <w:r w:rsidR="00FA50F7" w:rsidRPr="00E04699">
        <w:rPr>
          <w:rFonts w:ascii="ＭＳ ゴシック" w:eastAsia="ＭＳ ゴシック" w:hAnsi="ＭＳ ゴシック" w:hint="eastAsia"/>
          <w:szCs w:val="21"/>
        </w:rPr>
        <w:t>金申請額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1560"/>
        <w:gridCol w:w="6371"/>
      </w:tblGrid>
      <w:tr w:rsidR="00FA50F7" w:rsidRPr="00FA50F7" w14:paraId="2746A0F3" w14:textId="77777777" w:rsidTr="00FA50F7">
        <w:trPr>
          <w:trHeight w:val="64"/>
        </w:trPr>
        <w:tc>
          <w:tcPr>
            <w:tcW w:w="425" w:type="dxa"/>
            <w:tcBorders>
              <w:right w:val="nil"/>
            </w:tcBorders>
          </w:tcPr>
          <w:p w14:paraId="036EACD5" w14:textId="5A461A61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60" w:type="dxa"/>
            <w:tcBorders>
              <w:left w:val="nil"/>
            </w:tcBorders>
          </w:tcPr>
          <w:p w14:paraId="47E91B74" w14:textId="2B45D5B5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szCs w:val="21"/>
              </w:rPr>
              <w:t>１００万円</w:t>
            </w:r>
          </w:p>
        </w:tc>
        <w:tc>
          <w:tcPr>
            <w:tcW w:w="6372" w:type="dxa"/>
          </w:tcPr>
          <w:p w14:paraId="54CF1432" w14:textId="1DC5F412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szCs w:val="21"/>
              </w:rPr>
              <w:t>加算要件は満たさない。</w:t>
            </w:r>
          </w:p>
        </w:tc>
      </w:tr>
      <w:tr w:rsidR="00FA50F7" w:rsidRPr="00FA50F7" w14:paraId="67D598DE" w14:textId="77777777" w:rsidTr="00FA50F7">
        <w:tc>
          <w:tcPr>
            <w:tcW w:w="425" w:type="dxa"/>
            <w:tcBorders>
              <w:right w:val="nil"/>
            </w:tcBorders>
          </w:tcPr>
          <w:p w14:paraId="5B995B80" w14:textId="1C198445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60" w:type="dxa"/>
            <w:tcBorders>
              <w:left w:val="nil"/>
            </w:tcBorders>
          </w:tcPr>
          <w:p w14:paraId="25581372" w14:textId="658ADEFB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szCs w:val="21"/>
              </w:rPr>
              <w:t>１５０万円</w:t>
            </w:r>
          </w:p>
        </w:tc>
        <w:tc>
          <w:tcPr>
            <w:tcW w:w="6372" w:type="dxa"/>
          </w:tcPr>
          <w:p w14:paraId="3EEEBD01" w14:textId="27DEE596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加算要件のいずれかひとつを満たす。</w:t>
            </w:r>
          </w:p>
        </w:tc>
      </w:tr>
      <w:tr w:rsidR="00FA50F7" w:rsidRPr="00FA50F7" w14:paraId="06E02582" w14:textId="77777777" w:rsidTr="00FA50F7">
        <w:tc>
          <w:tcPr>
            <w:tcW w:w="425" w:type="dxa"/>
            <w:tcBorders>
              <w:right w:val="nil"/>
            </w:tcBorders>
          </w:tcPr>
          <w:p w14:paraId="5445CA9C" w14:textId="2EB64AF0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60" w:type="dxa"/>
            <w:tcBorders>
              <w:left w:val="nil"/>
            </w:tcBorders>
          </w:tcPr>
          <w:p w14:paraId="147AAF2C" w14:textId="7E852B98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szCs w:val="21"/>
              </w:rPr>
              <w:t>２００万円</w:t>
            </w:r>
          </w:p>
        </w:tc>
        <w:tc>
          <w:tcPr>
            <w:tcW w:w="6372" w:type="dxa"/>
          </w:tcPr>
          <w:p w14:paraId="419EDF0F" w14:textId="16F535FB" w:rsidR="00FA50F7" w:rsidRPr="00FA50F7" w:rsidRDefault="00FA50F7" w:rsidP="009556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A50F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加算要件のいずれ</w:t>
            </w:r>
            <w:r w:rsidR="005412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か</w:t>
            </w:r>
            <w:r w:rsidRPr="00FA50F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ふたつ以上を満たす。</w:t>
            </w:r>
          </w:p>
        </w:tc>
      </w:tr>
    </w:tbl>
    <w:p w14:paraId="40D6FEFE" w14:textId="19EF4D70" w:rsidR="007265A7" w:rsidRDefault="007265A7" w:rsidP="00011982">
      <w:pPr>
        <w:rPr>
          <w:rFonts w:ascii="ＭＳ 明朝" w:eastAsia="ＭＳ 明朝" w:hAnsi="ＭＳ 明朝" w:cs="Times New Roman"/>
          <w:szCs w:val="21"/>
        </w:rPr>
      </w:pPr>
    </w:p>
    <w:p w14:paraId="5FAF03B8" w14:textId="0F3B8D95" w:rsidR="0002243E" w:rsidRDefault="0002243E" w:rsidP="00251B40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02243E">
        <w:rPr>
          <w:rFonts w:ascii="ＭＳ 明朝" w:eastAsia="ＭＳ 明朝" w:hAnsi="ＭＳ 明朝" w:cs="Times New Roman" w:hint="eastAsia"/>
          <w:sz w:val="18"/>
          <w:szCs w:val="18"/>
        </w:rPr>
        <w:t>※４</w:t>
      </w: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02243E">
        <w:rPr>
          <w:rFonts w:ascii="ＭＳ 明朝" w:eastAsia="ＭＳ 明朝" w:hAnsi="ＭＳ 明朝" w:cs="Times New Roman" w:hint="eastAsia"/>
          <w:sz w:val="18"/>
          <w:szCs w:val="18"/>
        </w:rPr>
        <w:t>住民基本台帳法（昭和４２年法律第８１号）に基づく住民登録を居住地への住所</w:t>
      </w:r>
      <w:r>
        <w:rPr>
          <w:rFonts w:ascii="ＭＳ 明朝" w:eastAsia="ＭＳ 明朝" w:hAnsi="ＭＳ 明朝" w:cs="Times New Roman" w:hint="eastAsia"/>
          <w:sz w:val="18"/>
          <w:szCs w:val="18"/>
        </w:rPr>
        <w:t>に異動した日</w:t>
      </w:r>
    </w:p>
    <w:p w14:paraId="7AB34EB0" w14:textId="78F57F9E" w:rsidR="005843C0" w:rsidRPr="0002243E" w:rsidRDefault="005843C0" w:rsidP="00251B40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※５　変更の申出を行った場合は、「事前申出日」を「変更の申出の日」に読み替えること。</w:t>
      </w:r>
    </w:p>
    <w:sectPr w:rsidR="005843C0" w:rsidRPr="0002243E" w:rsidSect="00A4769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E9BA" w14:textId="77777777" w:rsidR="00033C2A" w:rsidRDefault="00033C2A" w:rsidP="00033C2A">
      <w:r>
        <w:separator/>
      </w:r>
    </w:p>
  </w:endnote>
  <w:endnote w:type="continuationSeparator" w:id="0">
    <w:p w14:paraId="5DF7CDCA" w14:textId="77777777" w:rsidR="00033C2A" w:rsidRDefault="00033C2A" w:rsidP="0003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DE8F" w14:textId="77777777" w:rsidR="00033C2A" w:rsidRDefault="00033C2A" w:rsidP="00033C2A">
      <w:r>
        <w:separator/>
      </w:r>
    </w:p>
  </w:footnote>
  <w:footnote w:type="continuationSeparator" w:id="0">
    <w:p w14:paraId="51BC1948" w14:textId="77777777" w:rsidR="00033C2A" w:rsidRDefault="00033C2A" w:rsidP="0003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642"/>
    <w:multiLevelType w:val="hybridMultilevel"/>
    <w:tmpl w:val="86BA2B92"/>
    <w:lvl w:ilvl="0" w:tplc="E7DEED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57B37"/>
    <w:multiLevelType w:val="hybridMultilevel"/>
    <w:tmpl w:val="7EF629D4"/>
    <w:lvl w:ilvl="0" w:tplc="EA80BA7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984059">
    <w:abstractNumId w:val="1"/>
  </w:num>
  <w:num w:numId="2" w16cid:durableId="155878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9F"/>
    <w:rsid w:val="00011982"/>
    <w:rsid w:val="0002243E"/>
    <w:rsid w:val="00033C2A"/>
    <w:rsid w:val="00035141"/>
    <w:rsid w:val="00090B87"/>
    <w:rsid w:val="000C04C8"/>
    <w:rsid w:val="000E5C8F"/>
    <w:rsid w:val="000F32AE"/>
    <w:rsid w:val="00121744"/>
    <w:rsid w:val="001541FD"/>
    <w:rsid w:val="001A1031"/>
    <w:rsid w:val="001D6820"/>
    <w:rsid w:val="001F0F70"/>
    <w:rsid w:val="001F34E6"/>
    <w:rsid w:val="002169AC"/>
    <w:rsid w:val="00251B40"/>
    <w:rsid w:val="002A317E"/>
    <w:rsid w:val="00324614"/>
    <w:rsid w:val="00353141"/>
    <w:rsid w:val="003A359D"/>
    <w:rsid w:val="003C23AC"/>
    <w:rsid w:val="003E425C"/>
    <w:rsid w:val="004033AF"/>
    <w:rsid w:val="00496F5E"/>
    <w:rsid w:val="004C0926"/>
    <w:rsid w:val="004C748A"/>
    <w:rsid w:val="00501167"/>
    <w:rsid w:val="00504FEC"/>
    <w:rsid w:val="005111EA"/>
    <w:rsid w:val="00523836"/>
    <w:rsid w:val="005412DF"/>
    <w:rsid w:val="005843C0"/>
    <w:rsid w:val="005A5419"/>
    <w:rsid w:val="00600572"/>
    <w:rsid w:val="00631C48"/>
    <w:rsid w:val="006B50A8"/>
    <w:rsid w:val="006B7F5D"/>
    <w:rsid w:val="006D6DA8"/>
    <w:rsid w:val="006E2006"/>
    <w:rsid w:val="00703FB8"/>
    <w:rsid w:val="007139AB"/>
    <w:rsid w:val="00714893"/>
    <w:rsid w:val="007265A7"/>
    <w:rsid w:val="00755CD7"/>
    <w:rsid w:val="007C5CAB"/>
    <w:rsid w:val="00857F0A"/>
    <w:rsid w:val="008B7E3B"/>
    <w:rsid w:val="00942620"/>
    <w:rsid w:val="00946595"/>
    <w:rsid w:val="0095569F"/>
    <w:rsid w:val="009A6CD1"/>
    <w:rsid w:val="009F250E"/>
    <w:rsid w:val="00A06E5E"/>
    <w:rsid w:val="00A43943"/>
    <w:rsid w:val="00A4769B"/>
    <w:rsid w:val="00AA3063"/>
    <w:rsid w:val="00AC0934"/>
    <w:rsid w:val="00AC5E89"/>
    <w:rsid w:val="00B219ED"/>
    <w:rsid w:val="00B76145"/>
    <w:rsid w:val="00C35807"/>
    <w:rsid w:val="00C55C30"/>
    <w:rsid w:val="00C8211E"/>
    <w:rsid w:val="00C92622"/>
    <w:rsid w:val="00CC7D2C"/>
    <w:rsid w:val="00D56D12"/>
    <w:rsid w:val="00D6773F"/>
    <w:rsid w:val="00DB6F7A"/>
    <w:rsid w:val="00DE5046"/>
    <w:rsid w:val="00E04699"/>
    <w:rsid w:val="00E85DB8"/>
    <w:rsid w:val="00ED666E"/>
    <w:rsid w:val="00EF1FF6"/>
    <w:rsid w:val="00F04E4A"/>
    <w:rsid w:val="00F10454"/>
    <w:rsid w:val="00F244C5"/>
    <w:rsid w:val="00F45AF3"/>
    <w:rsid w:val="00FA50F7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07C14DC"/>
  <w15:chartTrackingRefBased/>
  <w15:docId w15:val="{BE8D363D-AAAA-4EFD-AF7A-F7B2C058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C2A"/>
  </w:style>
  <w:style w:type="paragraph" w:styleId="a6">
    <w:name w:val="footer"/>
    <w:basedOn w:val="a"/>
    <w:link w:val="a7"/>
    <w:uiPriority w:val="99"/>
    <w:unhideWhenUsed/>
    <w:rsid w:val="00033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3E9C-1325-42AD-9E22-DB2C1D30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dc:description/>
  <cp:lastModifiedBy>住宅政策課</cp:lastModifiedBy>
  <cp:revision>29</cp:revision>
  <cp:lastPrinted>2024-06-27T01:56:00Z</cp:lastPrinted>
  <dcterms:created xsi:type="dcterms:W3CDTF">2024-05-31T00:03:00Z</dcterms:created>
  <dcterms:modified xsi:type="dcterms:W3CDTF">2024-07-31T02:00:00Z</dcterms:modified>
</cp:coreProperties>
</file>