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5FCF" w14:textId="5A035AD5" w:rsidR="005452E7" w:rsidRPr="001C1A2D" w:rsidRDefault="005452E7" w:rsidP="00961738">
      <w:pPr>
        <w:spacing w:line="300" w:lineRule="exact"/>
        <w:jc w:val="left"/>
        <w:rPr>
          <w:rFonts w:ascii="ＭＳ 明朝" w:eastAsia="ＭＳ 明朝" w:hAnsi="ＭＳ 明朝"/>
          <w:sz w:val="24"/>
          <w:szCs w:val="24"/>
        </w:rPr>
      </w:pPr>
      <w:r w:rsidRPr="001C1A2D">
        <w:rPr>
          <w:rFonts w:ascii="ＭＳ 明朝" w:eastAsia="ＭＳ 明朝" w:hAnsi="ＭＳ 明朝"/>
          <w:sz w:val="24"/>
          <w:szCs w:val="24"/>
        </w:rPr>
        <w:t>第２号様式（第６条関係）</w:t>
      </w:r>
    </w:p>
    <w:p w14:paraId="141923E3" w14:textId="77777777" w:rsidR="001D1C04" w:rsidRPr="001C1A2D" w:rsidRDefault="001D1C04" w:rsidP="001D1C04">
      <w:pPr>
        <w:jc w:val="left"/>
        <w:rPr>
          <w:rFonts w:ascii="ＭＳ ゴシック" w:eastAsia="ＭＳ ゴシック" w:hAnsi="ＭＳ ゴシック"/>
          <w:sz w:val="24"/>
          <w:szCs w:val="24"/>
        </w:rPr>
      </w:pPr>
    </w:p>
    <w:p w14:paraId="3E10A030" w14:textId="77EFE8D3" w:rsidR="001D1C04" w:rsidRPr="001C1A2D" w:rsidRDefault="001D1C04" w:rsidP="0056518A">
      <w:pPr>
        <w:jc w:val="center"/>
        <w:rPr>
          <w:rFonts w:ascii="ＭＳ ゴシック" w:eastAsia="ＭＳ ゴシック" w:hAnsi="ＭＳ ゴシック"/>
          <w:sz w:val="24"/>
          <w:szCs w:val="24"/>
        </w:rPr>
      </w:pPr>
      <w:r w:rsidRPr="001C1A2D">
        <w:rPr>
          <w:rFonts w:ascii="ＭＳ ゴシック" w:eastAsia="ＭＳ ゴシック" w:hAnsi="ＭＳ ゴシック" w:hint="eastAsia"/>
          <w:kern w:val="0"/>
          <w:sz w:val="24"/>
          <w:szCs w:val="24"/>
        </w:rPr>
        <w:t>誓約書</w:t>
      </w:r>
      <w:r w:rsidR="009450D6" w:rsidRPr="001C1A2D">
        <w:rPr>
          <w:rFonts w:ascii="ＭＳ ゴシック" w:eastAsia="ＭＳ ゴシック" w:hAnsi="ＭＳ ゴシック" w:hint="eastAsia"/>
          <w:kern w:val="0"/>
          <w:sz w:val="24"/>
          <w:szCs w:val="24"/>
        </w:rPr>
        <w:t>兼同意書</w:t>
      </w:r>
    </w:p>
    <w:p w14:paraId="4AAB05EC" w14:textId="48994B93" w:rsidR="001D1C04" w:rsidRPr="001C1A2D" w:rsidRDefault="001D1C04" w:rsidP="001D1C04">
      <w:pPr>
        <w:jc w:val="left"/>
        <w:rPr>
          <w:rFonts w:ascii="ＭＳ 明朝" w:eastAsia="ＭＳ 明朝" w:hAnsi="ＭＳ 明朝"/>
          <w:sz w:val="24"/>
          <w:szCs w:val="24"/>
        </w:rPr>
      </w:pPr>
      <w:bookmarkStart w:id="0" w:name="_Hlk64375536"/>
      <w:r w:rsidRPr="001C1A2D">
        <w:rPr>
          <w:rFonts w:ascii="ＭＳ 明朝" w:eastAsia="ＭＳ 明朝" w:hAnsi="ＭＳ 明朝" w:hint="eastAsia"/>
          <w:sz w:val="24"/>
          <w:szCs w:val="24"/>
        </w:rPr>
        <w:t>（宛先）京都市長</w:t>
      </w:r>
    </w:p>
    <w:bookmarkEnd w:id="0"/>
    <w:p w14:paraId="284ECCE0" w14:textId="3EA9D35F" w:rsidR="005452E7" w:rsidRPr="001C1A2D" w:rsidRDefault="009450D6" w:rsidP="00F63FC3">
      <w:pPr>
        <w:spacing w:beforeLines="50" w:before="180"/>
        <w:ind w:firstLineChars="100" w:firstLine="240"/>
        <w:jc w:val="left"/>
        <w:rPr>
          <w:rFonts w:ascii="ＭＳ 明朝" w:eastAsia="ＭＳ 明朝" w:hAnsi="ＭＳ 明朝"/>
          <w:sz w:val="24"/>
          <w:szCs w:val="24"/>
        </w:rPr>
      </w:pPr>
      <w:r w:rsidRPr="001C1A2D">
        <w:rPr>
          <w:rFonts w:ascii="ＭＳ 明朝" w:eastAsia="ＭＳ 明朝" w:hAnsi="ＭＳ 明朝" w:hint="eastAsia"/>
          <w:sz w:val="24"/>
          <w:szCs w:val="24"/>
        </w:rPr>
        <w:t>私は、</w:t>
      </w:r>
      <w:r w:rsidR="0090798B" w:rsidRPr="001C1A2D">
        <w:rPr>
          <w:rFonts w:ascii="ＭＳ 明朝" w:eastAsia="ＭＳ 明朝" w:hAnsi="ＭＳ 明朝" w:hint="eastAsia"/>
          <w:sz w:val="24"/>
          <w:szCs w:val="24"/>
        </w:rPr>
        <w:t>京都市空き家等の活用・流通（建物活用）</w:t>
      </w:r>
      <w:r w:rsidR="00254C93" w:rsidRPr="001C1A2D">
        <w:rPr>
          <w:rFonts w:ascii="ＭＳ 明朝" w:eastAsia="ＭＳ 明朝" w:hAnsi="ＭＳ 明朝" w:hint="eastAsia"/>
          <w:sz w:val="24"/>
          <w:szCs w:val="24"/>
        </w:rPr>
        <w:t>補助金</w:t>
      </w:r>
      <w:r w:rsidR="00E1241C" w:rsidRPr="001C1A2D">
        <w:rPr>
          <w:rFonts w:ascii="ＭＳ 明朝" w:eastAsia="ＭＳ 明朝" w:hAnsi="ＭＳ 明朝" w:hint="eastAsia"/>
          <w:sz w:val="24"/>
          <w:szCs w:val="24"/>
        </w:rPr>
        <w:t>（以下「補助金」という。）</w:t>
      </w:r>
      <w:r w:rsidR="001D1C04" w:rsidRPr="001C1A2D">
        <w:rPr>
          <w:rFonts w:ascii="ＭＳ 明朝" w:eastAsia="ＭＳ 明朝" w:hAnsi="ＭＳ 明朝" w:hint="eastAsia"/>
          <w:sz w:val="24"/>
          <w:szCs w:val="24"/>
        </w:rPr>
        <w:t>の交付</w:t>
      </w:r>
      <w:r w:rsidR="00254C93" w:rsidRPr="001C1A2D">
        <w:rPr>
          <w:rFonts w:ascii="ＭＳ 明朝" w:eastAsia="ＭＳ 明朝" w:hAnsi="ＭＳ 明朝" w:hint="eastAsia"/>
          <w:sz w:val="24"/>
          <w:szCs w:val="24"/>
        </w:rPr>
        <w:t>申請</w:t>
      </w:r>
      <w:r w:rsidR="001D1C04" w:rsidRPr="001C1A2D">
        <w:rPr>
          <w:rFonts w:ascii="ＭＳ 明朝" w:eastAsia="ＭＳ 明朝" w:hAnsi="ＭＳ 明朝" w:hint="eastAsia"/>
          <w:sz w:val="24"/>
          <w:szCs w:val="24"/>
        </w:rPr>
        <w:t>に当たり、</w:t>
      </w:r>
      <w:r w:rsidR="006366FF" w:rsidRPr="001C1A2D">
        <w:rPr>
          <w:rFonts w:ascii="ＭＳ 明朝" w:eastAsia="ＭＳ 明朝" w:hAnsi="ＭＳ 明朝" w:hint="eastAsia"/>
          <w:sz w:val="24"/>
          <w:szCs w:val="24"/>
        </w:rPr>
        <w:t>下記</w:t>
      </w:r>
      <w:r w:rsidRPr="001C1A2D">
        <w:rPr>
          <w:rFonts w:ascii="ＭＳ 明朝" w:eastAsia="ＭＳ 明朝" w:hAnsi="ＭＳ 明朝" w:hint="eastAsia"/>
          <w:sz w:val="24"/>
          <w:szCs w:val="24"/>
        </w:rPr>
        <w:t>の</w:t>
      </w:r>
      <w:r w:rsidR="006366FF" w:rsidRPr="001C1A2D">
        <w:rPr>
          <w:rFonts w:ascii="ＭＳ 明朝" w:eastAsia="ＭＳ 明朝" w:hAnsi="ＭＳ 明朝" w:hint="eastAsia"/>
          <w:sz w:val="24"/>
          <w:szCs w:val="24"/>
        </w:rPr>
        <w:t>事項について</w:t>
      </w:r>
      <w:r w:rsidRPr="001C1A2D">
        <w:rPr>
          <w:rFonts w:ascii="ＭＳ 明朝" w:eastAsia="ＭＳ 明朝" w:hAnsi="ＭＳ 明朝" w:hint="eastAsia"/>
          <w:sz w:val="24"/>
          <w:szCs w:val="24"/>
        </w:rPr>
        <w:t>誓約</w:t>
      </w:r>
      <w:r w:rsidR="006366FF" w:rsidRPr="001C1A2D">
        <w:rPr>
          <w:rFonts w:ascii="ＭＳ 明朝" w:eastAsia="ＭＳ 明朝" w:hAnsi="ＭＳ 明朝" w:hint="eastAsia"/>
          <w:sz w:val="24"/>
          <w:szCs w:val="24"/>
        </w:rPr>
        <w:t>し、及び</w:t>
      </w:r>
      <w:r w:rsidRPr="001C1A2D">
        <w:rPr>
          <w:rFonts w:ascii="ＭＳ 明朝" w:eastAsia="ＭＳ 明朝" w:hAnsi="ＭＳ 明朝" w:hint="eastAsia"/>
          <w:sz w:val="24"/>
          <w:szCs w:val="24"/>
        </w:rPr>
        <w:t>同意します。</w:t>
      </w:r>
    </w:p>
    <w:p w14:paraId="4B3ADD19" w14:textId="5D070EAB" w:rsidR="006366FF" w:rsidRPr="001C1A2D" w:rsidRDefault="006366FF" w:rsidP="00F63FC3">
      <w:pPr>
        <w:spacing w:beforeLines="50" w:before="180"/>
        <w:jc w:val="center"/>
        <w:rPr>
          <w:rFonts w:ascii="ＭＳ 明朝" w:eastAsia="ＭＳ 明朝" w:hAnsi="ＭＳ 明朝"/>
          <w:sz w:val="24"/>
          <w:szCs w:val="24"/>
        </w:rPr>
      </w:pPr>
      <w:r w:rsidRPr="001C1A2D">
        <w:rPr>
          <w:rFonts w:ascii="ＭＳ 明朝" w:eastAsia="ＭＳ 明朝" w:hAnsi="ＭＳ 明朝" w:hint="eastAsia"/>
          <w:sz w:val="24"/>
          <w:szCs w:val="24"/>
        </w:rPr>
        <w:t>記</w:t>
      </w:r>
    </w:p>
    <w:p w14:paraId="4A3CE860" w14:textId="4048EDFE" w:rsidR="00254C93" w:rsidRPr="001C1A2D" w:rsidRDefault="006366FF" w:rsidP="006366FF">
      <w:pPr>
        <w:ind w:left="240" w:hangingChars="100" w:hanging="240"/>
        <w:jc w:val="left"/>
        <w:rPr>
          <w:rFonts w:ascii="ＭＳ 明朝" w:eastAsia="ＭＳ 明朝" w:hAnsi="ＭＳ 明朝"/>
          <w:sz w:val="24"/>
          <w:szCs w:val="24"/>
        </w:rPr>
      </w:pPr>
      <w:r w:rsidRPr="001C1A2D">
        <w:rPr>
          <w:rFonts w:ascii="ＭＳ 明朝" w:eastAsia="ＭＳ 明朝" w:hAnsi="ＭＳ 明朝" w:hint="eastAsia"/>
          <w:sz w:val="24"/>
          <w:szCs w:val="24"/>
        </w:rPr>
        <w:t>＜誓約事項＞</w:t>
      </w:r>
    </w:p>
    <w:p w14:paraId="6D4E3C75" w14:textId="452189BB" w:rsidR="003F6F92" w:rsidRPr="001C1A2D" w:rsidRDefault="003F6F92" w:rsidP="00F63FC3">
      <w:pPr>
        <w:ind w:left="240" w:hangingChars="100" w:hanging="240"/>
        <w:jc w:val="left"/>
        <w:rPr>
          <w:rFonts w:ascii="ＭＳ 明朝" w:eastAsia="ＭＳ 明朝" w:hAnsi="ＭＳ 明朝"/>
          <w:sz w:val="24"/>
          <w:szCs w:val="24"/>
        </w:rPr>
      </w:pPr>
      <w:r w:rsidRPr="001C1A2D">
        <w:rPr>
          <w:rFonts w:ascii="ＭＳ 明朝" w:eastAsia="ＭＳ 明朝" w:hAnsi="ＭＳ 明朝" w:hint="eastAsia"/>
          <w:sz w:val="24"/>
          <w:szCs w:val="24"/>
        </w:rPr>
        <w:t xml:space="preserve">１　</w:t>
      </w:r>
      <w:r w:rsidR="0090798B" w:rsidRPr="001C1A2D">
        <w:rPr>
          <w:rFonts w:ascii="ＭＳ 明朝" w:eastAsia="ＭＳ 明朝" w:hAnsi="ＭＳ 明朝" w:hint="eastAsia"/>
          <w:sz w:val="24"/>
          <w:szCs w:val="24"/>
        </w:rPr>
        <w:t>京都市空き家等の活用・流通（建物活用）</w:t>
      </w:r>
      <w:r w:rsidRPr="001C1A2D">
        <w:rPr>
          <w:rFonts w:ascii="ＭＳ 明朝" w:eastAsia="ＭＳ 明朝" w:hAnsi="ＭＳ 明朝" w:hint="eastAsia"/>
          <w:sz w:val="24"/>
          <w:szCs w:val="24"/>
        </w:rPr>
        <w:t>補助金交付申請書兼実績報告書</w:t>
      </w:r>
      <w:r w:rsidRPr="001C1A2D">
        <w:rPr>
          <w:rFonts w:ascii="ＭＳ 明朝" w:eastAsia="ＭＳ 明朝" w:hAnsi="ＭＳ 明朝"/>
          <w:sz w:val="24"/>
          <w:szCs w:val="24"/>
        </w:rPr>
        <w:t>及び添付書類の</w:t>
      </w:r>
      <w:r w:rsidRPr="001C1A2D">
        <w:rPr>
          <w:rFonts w:ascii="ＭＳ 明朝" w:eastAsia="ＭＳ 明朝" w:hAnsi="ＭＳ 明朝" w:hint="eastAsia"/>
          <w:sz w:val="24"/>
          <w:szCs w:val="24"/>
        </w:rPr>
        <w:t>内容は事実に相違ない</w:t>
      </w:r>
      <w:r w:rsidRPr="001C1A2D">
        <w:rPr>
          <w:rFonts w:ascii="ＭＳ 明朝" w:eastAsia="ＭＳ 明朝" w:hAnsi="ＭＳ 明朝"/>
          <w:sz w:val="24"/>
          <w:szCs w:val="24"/>
        </w:rPr>
        <w:t>こと。</w:t>
      </w:r>
    </w:p>
    <w:p w14:paraId="5DD6FFDD" w14:textId="18DF5092" w:rsidR="00050EB2" w:rsidRPr="001C1A2D" w:rsidRDefault="003F6F92" w:rsidP="00E94632">
      <w:pPr>
        <w:spacing w:beforeLines="30" w:before="108"/>
        <w:ind w:left="240" w:hangingChars="100" w:hanging="240"/>
        <w:jc w:val="left"/>
        <w:rPr>
          <w:rFonts w:ascii="ＭＳ 明朝" w:eastAsia="ＭＳ 明朝" w:hAnsi="ＭＳ 明朝"/>
          <w:sz w:val="24"/>
          <w:szCs w:val="24"/>
        </w:rPr>
      </w:pPr>
      <w:r w:rsidRPr="001C1A2D">
        <w:rPr>
          <w:rFonts w:ascii="ＭＳ 明朝" w:eastAsia="ＭＳ 明朝" w:hAnsi="ＭＳ 明朝" w:hint="eastAsia"/>
          <w:sz w:val="24"/>
          <w:szCs w:val="24"/>
        </w:rPr>
        <w:t>２</w:t>
      </w:r>
      <w:r w:rsidR="00254C93" w:rsidRPr="001C1A2D">
        <w:rPr>
          <w:rFonts w:ascii="ＭＳ 明朝" w:eastAsia="ＭＳ 明朝" w:hAnsi="ＭＳ 明朝" w:hint="eastAsia"/>
          <w:sz w:val="24"/>
          <w:szCs w:val="24"/>
        </w:rPr>
        <w:t xml:space="preserve">　</w:t>
      </w:r>
      <w:r w:rsidR="00254C93" w:rsidRPr="001C1A2D">
        <w:rPr>
          <w:rFonts w:ascii="ＭＳ 明朝" w:eastAsia="ＭＳ 明朝" w:hAnsi="ＭＳ 明朝"/>
          <w:sz w:val="24"/>
          <w:szCs w:val="24"/>
        </w:rPr>
        <w:t>京都市税の滞納がないこと。</w:t>
      </w:r>
    </w:p>
    <w:p w14:paraId="7EC69889" w14:textId="3133096A" w:rsidR="00254C93" w:rsidRPr="001C1A2D" w:rsidRDefault="003F6F92" w:rsidP="00E94632">
      <w:pPr>
        <w:spacing w:beforeLines="30" w:before="108"/>
        <w:ind w:left="240" w:hangingChars="100" w:hanging="240"/>
        <w:jc w:val="left"/>
        <w:rPr>
          <w:rFonts w:ascii="ＭＳ 明朝" w:eastAsia="ＭＳ 明朝" w:hAnsi="ＭＳ 明朝"/>
          <w:sz w:val="24"/>
          <w:szCs w:val="24"/>
        </w:rPr>
      </w:pPr>
      <w:r w:rsidRPr="001C1A2D">
        <w:rPr>
          <w:rFonts w:ascii="ＭＳ 明朝" w:eastAsia="ＭＳ 明朝" w:hAnsi="ＭＳ 明朝" w:hint="eastAsia"/>
          <w:sz w:val="24"/>
          <w:szCs w:val="24"/>
        </w:rPr>
        <w:t>３</w:t>
      </w:r>
      <w:r w:rsidR="00050EB2" w:rsidRPr="001C1A2D">
        <w:rPr>
          <w:rFonts w:ascii="ＭＳ 明朝" w:eastAsia="ＭＳ 明朝" w:hAnsi="ＭＳ 明朝" w:hint="eastAsia"/>
          <w:sz w:val="24"/>
          <w:szCs w:val="24"/>
        </w:rPr>
        <w:t xml:space="preserve">　</w:t>
      </w:r>
      <w:r w:rsidR="00254C93" w:rsidRPr="001C1A2D">
        <w:rPr>
          <w:rFonts w:ascii="ＭＳ 明朝" w:eastAsia="ＭＳ 明朝" w:hAnsi="ＭＳ 明朝"/>
          <w:sz w:val="24"/>
          <w:szCs w:val="24"/>
        </w:rPr>
        <w:t>京都市暴力団排除条例第２条第４号に規定する暴力団員等又は同条第５号に規定する暴力団密接</w:t>
      </w:r>
      <w:r w:rsidR="00254C93" w:rsidRPr="001C1A2D">
        <w:rPr>
          <w:rFonts w:ascii="ＭＳ 明朝" w:eastAsia="ＭＳ 明朝" w:hAnsi="ＭＳ 明朝" w:hint="eastAsia"/>
          <w:sz w:val="24"/>
          <w:szCs w:val="24"/>
        </w:rPr>
        <w:t>関係者で</w:t>
      </w:r>
      <w:r w:rsidR="00050EB2" w:rsidRPr="001C1A2D">
        <w:rPr>
          <w:rFonts w:ascii="ＭＳ 明朝" w:eastAsia="ＭＳ 明朝" w:hAnsi="ＭＳ 明朝" w:hint="eastAsia"/>
          <w:sz w:val="24"/>
          <w:szCs w:val="24"/>
        </w:rPr>
        <w:t>ないこと。</w:t>
      </w:r>
    </w:p>
    <w:p w14:paraId="13C0F061" w14:textId="4F3BCD66" w:rsidR="00A56D39" w:rsidRPr="001C1A2D" w:rsidRDefault="00A56D39" w:rsidP="00976474">
      <w:pPr>
        <w:spacing w:beforeLines="30" w:before="108"/>
        <w:ind w:left="240" w:hangingChars="100" w:hanging="240"/>
        <w:jc w:val="left"/>
        <w:rPr>
          <w:rFonts w:ascii="ＭＳ 明朝" w:eastAsia="ＭＳ 明朝" w:hAnsi="ＭＳ 明朝"/>
          <w:sz w:val="24"/>
          <w:szCs w:val="24"/>
        </w:rPr>
      </w:pPr>
      <w:r w:rsidRPr="001C1A2D">
        <w:rPr>
          <w:rFonts w:ascii="ＭＳ 明朝" w:eastAsia="ＭＳ 明朝" w:hAnsi="ＭＳ 明朝" w:hint="eastAsia"/>
          <w:sz w:val="24"/>
          <w:szCs w:val="24"/>
        </w:rPr>
        <w:t xml:space="preserve">４　</w:t>
      </w:r>
      <w:r w:rsidR="0094701C" w:rsidRPr="001C1A2D">
        <w:rPr>
          <w:rFonts w:ascii="ＭＳ 明朝" w:eastAsia="ＭＳ 明朝" w:hAnsi="ＭＳ 明朝" w:hint="eastAsia"/>
          <w:sz w:val="24"/>
          <w:szCs w:val="24"/>
        </w:rPr>
        <w:t>申請</w:t>
      </w:r>
      <w:r w:rsidR="0038623E">
        <w:rPr>
          <w:rFonts w:ascii="ＭＳ 明朝" w:eastAsia="ＭＳ 明朝" w:hAnsi="ＭＳ 明朝" w:hint="eastAsia"/>
          <w:sz w:val="24"/>
          <w:szCs w:val="24"/>
        </w:rPr>
        <w:t>する</w:t>
      </w:r>
      <w:r w:rsidRPr="001C1A2D">
        <w:rPr>
          <w:rFonts w:ascii="ＭＳ 明朝" w:eastAsia="ＭＳ 明朝" w:hAnsi="ＭＳ 明朝" w:hint="eastAsia"/>
          <w:sz w:val="24"/>
          <w:szCs w:val="24"/>
        </w:rPr>
        <w:t>対象物件</w:t>
      </w:r>
      <w:r w:rsidR="00976474">
        <w:rPr>
          <w:rFonts w:ascii="ＭＳ 明朝" w:eastAsia="ＭＳ 明朝" w:hAnsi="ＭＳ 明朝" w:hint="eastAsia"/>
          <w:sz w:val="24"/>
          <w:szCs w:val="24"/>
        </w:rPr>
        <w:t>の建物</w:t>
      </w:r>
      <w:r w:rsidRPr="001C1A2D">
        <w:rPr>
          <w:rFonts w:ascii="ＭＳ 明朝" w:eastAsia="ＭＳ 明朝" w:hAnsi="ＭＳ 明朝" w:hint="eastAsia"/>
          <w:sz w:val="24"/>
          <w:szCs w:val="24"/>
        </w:rPr>
        <w:t>は、</w:t>
      </w:r>
      <w:r w:rsidR="00E94632">
        <w:rPr>
          <w:rFonts w:ascii="ＭＳ 明朝" w:eastAsia="ＭＳ 明朝" w:hAnsi="ＭＳ 明朝" w:hint="eastAsia"/>
          <w:sz w:val="24"/>
          <w:szCs w:val="24"/>
        </w:rPr>
        <w:t>契約締結時において、</w:t>
      </w:r>
      <w:r w:rsidRPr="001C1A2D">
        <w:rPr>
          <w:rFonts w:ascii="ＭＳ 明朝" w:eastAsia="ＭＳ 明朝" w:hAnsi="ＭＳ 明朝" w:hint="eastAsia"/>
          <w:sz w:val="24"/>
          <w:szCs w:val="24"/>
        </w:rPr>
        <w:t>人が居住せず、又は使用していない状態にあったこと。</w:t>
      </w:r>
    </w:p>
    <w:p w14:paraId="4FE388CD" w14:textId="11C71248" w:rsidR="00050EB2" w:rsidRDefault="00A56D39" w:rsidP="00E94632">
      <w:pPr>
        <w:spacing w:beforeLines="30" w:before="108"/>
        <w:ind w:left="240" w:hangingChars="100" w:hanging="240"/>
        <w:jc w:val="left"/>
        <w:rPr>
          <w:rFonts w:ascii="ＭＳ 明朝" w:eastAsia="ＭＳ 明朝" w:hAnsi="ＭＳ 明朝"/>
          <w:sz w:val="24"/>
          <w:szCs w:val="24"/>
        </w:rPr>
      </w:pPr>
      <w:r w:rsidRPr="001C1A2D">
        <w:rPr>
          <w:rFonts w:ascii="ＭＳ 明朝" w:eastAsia="ＭＳ 明朝" w:hAnsi="ＭＳ 明朝" w:hint="eastAsia"/>
          <w:sz w:val="24"/>
          <w:szCs w:val="24"/>
        </w:rPr>
        <w:t>５</w:t>
      </w:r>
      <w:r w:rsidR="00050EB2" w:rsidRPr="001C1A2D">
        <w:rPr>
          <w:rFonts w:ascii="ＭＳ 明朝" w:eastAsia="ＭＳ 明朝" w:hAnsi="ＭＳ 明朝" w:hint="eastAsia"/>
          <w:sz w:val="24"/>
          <w:szCs w:val="24"/>
        </w:rPr>
        <w:t xml:space="preserve">　</w:t>
      </w:r>
      <w:r w:rsidR="00656168">
        <w:rPr>
          <w:rFonts w:ascii="ＭＳ 明朝" w:eastAsia="ＭＳ 明朝" w:hAnsi="ＭＳ 明朝" w:hint="eastAsia"/>
          <w:sz w:val="24"/>
          <w:szCs w:val="24"/>
        </w:rPr>
        <w:t>配偶者又は３</w:t>
      </w:r>
      <w:r w:rsidR="002D3C9A" w:rsidRPr="001C1A2D">
        <w:rPr>
          <w:rFonts w:ascii="ＭＳ 明朝" w:eastAsia="ＭＳ 明朝" w:hAnsi="ＭＳ 明朝" w:hint="eastAsia"/>
          <w:sz w:val="24"/>
          <w:szCs w:val="24"/>
        </w:rPr>
        <w:t>親等内の血族</w:t>
      </w:r>
      <w:r w:rsidR="00656168">
        <w:rPr>
          <w:rFonts w:ascii="ＭＳ 明朝" w:eastAsia="ＭＳ 明朝" w:hAnsi="ＭＳ 明朝" w:hint="eastAsia"/>
          <w:sz w:val="24"/>
          <w:szCs w:val="24"/>
        </w:rPr>
        <w:t>若しくは</w:t>
      </w:r>
      <w:r w:rsidR="002D3C9A" w:rsidRPr="001C1A2D">
        <w:rPr>
          <w:rFonts w:ascii="ＭＳ 明朝" w:eastAsia="ＭＳ 明朝" w:hAnsi="ＭＳ 明朝" w:hint="eastAsia"/>
          <w:sz w:val="24"/>
          <w:szCs w:val="24"/>
        </w:rPr>
        <w:t>姻族</w:t>
      </w:r>
      <w:r w:rsidR="00656168">
        <w:rPr>
          <w:rFonts w:ascii="ＭＳ 明朝" w:eastAsia="ＭＳ 明朝" w:hAnsi="ＭＳ 明朝" w:hint="eastAsia"/>
          <w:sz w:val="24"/>
          <w:szCs w:val="24"/>
        </w:rPr>
        <w:t>間で</w:t>
      </w:r>
      <w:r w:rsidR="009450D6" w:rsidRPr="001C1A2D">
        <w:rPr>
          <w:rFonts w:ascii="ＭＳ 明朝" w:eastAsia="ＭＳ 明朝" w:hAnsi="ＭＳ 明朝" w:hint="eastAsia"/>
          <w:sz w:val="24"/>
          <w:szCs w:val="24"/>
        </w:rPr>
        <w:t>締結した不動産売買契約に伴</w:t>
      </w:r>
      <w:r w:rsidR="00B353C8" w:rsidRPr="001C1A2D">
        <w:rPr>
          <w:rFonts w:ascii="ＭＳ 明朝" w:eastAsia="ＭＳ 明朝" w:hAnsi="ＭＳ 明朝" w:hint="eastAsia"/>
          <w:sz w:val="24"/>
          <w:szCs w:val="24"/>
        </w:rPr>
        <w:t>い支払った</w:t>
      </w:r>
      <w:r w:rsidR="009450D6" w:rsidRPr="001C1A2D">
        <w:rPr>
          <w:rFonts w:ascii="ＭＳ 明朝" w:eastAsia="ＭＳ 明朝" w:hAnsi="ＭＳ 明朝" w:hint="eastAsia"/>
          <w:sz w:val="24"/>
          <w:szCs w:val="24"/>
        </w:rPr>
        <w:t>仲介手数料に係る補助金の交付申請でないこと。</w:t>
      </w:r>
    </w:p>
    <w:p w14:paraId="05EFE069" w14:textId="0E2AE351" w:rsidR="006366FF" w:rsidRPr="001C1A2D" w:rsidRDefault="006366FF" w:rsidP="007A2CC1">
      <w:pPr>
        <w:spacing w:beforeLines="100" w:before="360"/>
        <w:ind w:left="240" w:hangingChars="100" w:hanging="240"/>
        <w:jc w:val="left"/>
        <w:rPr>
          <w:rFonts w:ascii="ＭＳ 明朝" w:eastAsia="ＭＳ 明朝" w:hAnsi="ＭＳ 明朝"/>
          <w:sz w:val="24"/>
          <w:szCs w:val="24"/>
        </w:rPr>
      </w:pPr>
      <w:r w:rsidRPr="001C1A2D">
        <w:rPr>
          <w:rFonts w:ascii="ＭＳ 明朝" w:eastAsia="ＭＳ 明朝" w:hAnsi="ＭＳ 明朝" w:hint="eastAsia"/>
          <w:sz w:val="24"/>
          <w:szCs w:val="24"/>
        </w:rPr>
        <w:t>＜同意事項＞</w:t>
      </w:r>
    </w:p>
    <w:p w14:paraId="03F03ACE" w14:textId="7980A432" w:rsidR="006366FF" w:rsidRPr="001C1A2D" w:rsidRDefault="006366FF" w:rsidP="00F63FC3">
      <w:pPr>
        <w:ind w:left="240" w:hangingChars="100" w:hanging="240"/>
        <w:jc w:val="left"/>
        <w:rPr>
          <w:rFonts w:ascii="ＭＳ 明朝" w:eastAsia="ＭＳ 明朝" w:hAnsi="ＭＳ 明朝"/>
          <w:sz w:val="24"/>
          <w:szCs w:val="24"/>
        </w:rPr>
      </w:pPr>
      <w:r w:rsidRPr="001C1A2D">
        <w:rPr>
          <w:rFonts w:ascii="ＭＳ 明朝" w:eastAsia="ＭＳ 明朝" w:hAnsi="ＭＳ 明朝" w:hint="eastAsia"/>
          <w:sz w:val="24"/>
          <w:szCs w:val="24"/>
        </w:rPr>
        <w:t>１　交付対象者の要件の確認のために、京都市長が市税の納付状況の調査その他の必要な調査を行うこと。</w:t>
      </w:r>
    </w:p>
    <w:p w14:paraId="2C5B67F7" w14:textId="3F9FF783" w:rsidR="006366FF" w:rsidRDefault="00E1241C" w:rsidP="00E94632">
      <w:pPr>
        <w:spacing w:beforeLines="30" w:before="108"/>
        <w:ind w:left="240" w:hangingChars="100" w:hanging="240"/>
        <w:jc w:val="left"/>
        <w:rPr>
          <w:rFonts w:ascii="ＭＳ 明朝" w:eastAsia="ＭＳ 明朝" w:hAnsi="ＭＳ 明朝"/>
          <w:sz w:val="24"/>
          <w:szCs w:val="24"/>
        </w:rPr>
      </w:pPr>
      <w:r w:rsidRPr="001C1A2D">
        <w:rPr>
          <w:rFonts w:ascii="ＭＳ 明朝" w:eastAsia="ＭＳ 明朝" w:hAnsi="ＭＳ 明朝" w:hint="eastAsia"/>
          <w:sz w:val="24"/>
          <w:szCs w:val="24"/>
        </w:rPr>
        <w:t>２</w:t>
      </w:r>
      <w:r w:rsidR="00933092" w:rsidRPr="001C1A2D">
        <w:rPr>
          <w:rFonts w:ascii="ＭＳ 明朝" w:eastAsia="ＭＳ 明朝" w:hAnsi="ＭＳ 明朝" w:hint="eastAsia"/>
          <w:sz w:val="24"/>
          <w:szCs w:val="24"/>
        </w:rPr>
        <w:t xml:space="preserve">　</w:t>
      </w:r>
      <w:r w:rsidR="00933092" w:rsidRPr="001C1A2D">
        <w:rPr>
          <w:rFonts w:ascii="ＭＳ 明朝" w:eastAsia="ＭＳ 明朝" w:hAnsi="ＭＳ 明朝"/>
          <w:sz w:val="24"/>
          <w:szCs w:val="24"/>
        </w:rPr>
        <w:t>誓約事項に反する事実が判明したことにより補助金の交付の決定が取り消された場</w:t>
      </w:r>
      <w:r w:rsidR="00933092" w:rsidRPr="001C1A2D">
        <w:rPr>
          <w:rFonts w:ascii="ＭＳ 明朝" w:eastAsia="ＭＳ 明朝" w:hAnsi="ＭＳ 明朝" w:hint="eastAsia"/>
          <w:sz w:val="24"/>
          <w:szCs w:val="24"/>
        </w:rPr>
        <w:t>合には、交付された補助金を定められた期限内に全額返還すること。</w:t>
      </w:r>
    </w:p>
    <w:p w14:paraId="76E73959" w14:textId="2A6A7C2C" w:rsidR="00743018" w:rsidRDefault="00743018" w:rsidP="00E94632">
      <w:pPr>
        <w:spacing w:beforeLines="30" w:before="108"/>
        <w:ind w:left="240" w:hangingChars="100" w:hanging="240"/>
        <w:jc w:val="left"/>
        <w:rPr>
          <w:rFonts w:ascii="ＭＳ 明朝" w:eastAsia="ＭＳ 明朝" w:hAnsi="ＭＳ 明朝"/>
          <w:sz w:val="24"/>
          <w:szCs w:val="24"/>
        </w:rPr>
      </w:pPr>
    </w:p>
    <w:p w14:paraId="522A5F7A" w14:textId="2644F726" w:rsidR="00743018" w:rsidRDefault="00743018" w:rsidP="00E94632">
      <w:pPr>
        <w:spacing w:beforeLines="30" w:before="108"/>
        <w:ind w:left="240" w:hangingChars="100" w:hanging="240"/>
        <w:jc w:val="left"/>
        <w:rPr>
          <w:rFonts w:ascii="ＭＳ 明朝" w:eastAsia="ＭＳ 明朝" w:hAnsi="ＭＳ 明朝"/>
          <w:sz w:val="24"/>
          <w:szCs w:val="24"/>
        </w:rPr>
      </w:pPr>
    </w:p>
    <w:p w14:paraId="0A472880" w14:textId="77777777" w:rsidR="00E70D61" w:rsidRDefault="00E70D61" w:rsidP="00E94632">
      <w:pPr>
        <w:spacing w:beforeLines="30" w:before="108"/>
        <w:ind w:left="240" w:hangingChars="100" w:hanging="240"/>
        <w:jc w:val="left"/>
        <w:rPr>
          <w:rFonts w:ascii="ＭＳ 明朝" w:eastAsia="ＭＳ 明朝" w:hAnsi="ＭＳ 明朝"/>
          <w:sz w:val="24"/>
          <w:szCs w:val="24"/>
        </w:rPr>
      </w:pPr>
    </w:p>
    <w:p w14:paraId="66E970B8" w14:textId="77777777" w:rsidR="00E70D61" w:rsidRDefault="00E70D61" w:rsidP="00E94632">
      <w:pPr>
        <w:spacing w:beforeLines="30" w:before="108"/>
        <w:ind w:left="240" w:hangingChars="100" w:hanging="240"/>
        <w:jc w:val="left"/>
        <w:rPr>
          <w:rFonts w:ascii="ＭＳ 明朝" w:eastAsia="ＭＳ 明朝" w:hAnsi="ＭＳ 明朝"/>
          <w:sz w:val="24"/>
          <w:szCs w:val="24"/>
        </w:rPr>
      </w:pPr>
    </w:p>
    <w:p w14:paraId="6750AFE1" w14:textId="77777777" w:rsidR="00E70D61" w:rsidRDefault="00E70D61" w:rsidP="00E70D61">
      <w:pPr>
        <w:ind w:firstLineChars="2200" w:firstLine="5280"/>
        <w:jc w:val="left"/>
        <w:rPr>
          <w:rFonts w:ascii="ＭＳ 明朝" w:eastAsia="ＭＳ 明朝" w:hAnsi="ＭＳ 明朝"/>
          <w:sz w:val="24"/>
          <w:szCs w:val="24"/>
        </w:rPr>
      </w:pPr>
      <w:r>
        <w:rPr>
          <w:rFonts w:ascii="ＭＳ 明朝" w:eastAsia="ＭＳ 明朝" w:hAnsi="ＭＳ 明朝" w:hint="eastAsia"/>
          <w:sz w:val="24"/>
          <w:szCs w:val="24"/>
        </w:rPr>
        <w:t>令和　　　年　　　月　　　日</w:t>
      </w:r>
    </w:p>
    <w:p w14:paraId="1D783943" w14:textId="77777777" w:rsidR="00E70D61" w:rsidRPr="007633B2" w:rsidRDefault="00E70D61" w:rsidP="00E70D61">
      <w:pPr>
        <w:jc w:val="left"/>
        <w:rPr>
          <w:rFonts w:ascii="ＭＳ 明朝" w:eastAsia="ＭＳ 明朝" w:hAnsi="ＭＳ 明朝"/>
          <w:sz w:val="24"/>
        </w:rPr>
      </w:pPr>
      <w:r w:rsidRPr="007633B2">
        <w:rPr>
          <w:rFonts w:ascii="ＭＳ 明朝" w:eastAsia="ＭＳ 明朝" w:hAnsi="ＭＳ 明朝" w:hint="eastAsia"/>
          <w:sz w:val="24"/>
        </w:rPr>
        <w:t xml:space="preserve">　</w:t>
      </w:r>
      <w:r>
        <w:rPr>
          <w:rFonts w:ascii="ＭＳ 明朝" w:eastAsia="ＭＳ 明朝" w:hAnsi="ＭＳ 明朝" w:hint="eastAsia"/>
          <w:sz w:val="24"/>
        </w:rPr>
        <w:t xml:space="preserve">　　　（申請者）</w:t>
      </w:r>
      <w:r w:rsidRPr="007633B2">
        <w:rPr>
          <w:rFonts w:ascii="ＭＳ 明朝" w:eastAsia="ＭＳ 明朝" w:hAnsi="ＭＳ 明朝"/>
          <w:noProof/>
        </w:rPr>
        <mc:AlternateContent>
          <mc:Choice Requires="wps">
            <w:drawing>
              <wp:anchor distT="0" distB="0" distL="114300" distR="114300" simplePos="0" relativeHeight="251664896" behindDoc="0" locked="0" layoutInCell="1" allowOverlap="1" wp14:anchorId="5F4AA432" wp14:editId="471F21EE">
                <wp:simplePos x="0" y="0"/>
                <wp:positionH relativeFrom="margin">
                  <wp:posOffset>-232410</wp:posOffset>
                </wp:positionH>
                <wp:positionV relativeFrom="paragraph">
                  <wp:posOffset>198120</wp:posOffset>
                </wp:positionV>
                <wp:extent cx="2720975" cy="286385"/>
                <wp:effectExtent l="0" t="0" r="0" b="0"/>
                <wp:wrapNone/>
                <wp:docPr id="3" name="テキスト ボックス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286385"/>
                        </a:xfrm>
                        <a:prstGeom prst="rect">
                          <a:avLst/>
                        </a:prstGeom>
                        <a:solidFill>
                          <a:sysClr val="window" lastClr="FFFFFF"/>
                        </a:solidFill>
                        <a:ln w="6350">
                          <a:solidFill>
                            <a:prstClr val="black"/>
                          </a:solidFill>
                        </a:ln>
                      </wps:spPr>
                      <wps:txbx>
                        <w:txbxContent>
                          <w:p w14:paraId="18A6A189" w14:textId="77777777" w:rsidR="00E70D61" w:rsidRDefault="00E70D61" w:rsidP="00E70D61">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AA432" id="_x0000_t202" coordsize="21600,21600" o:spt="202" path="m,l,21600r21600,l21600,xe">
                <v:stroke joinstyle="miter"/>
                <v:path gradientshapeok="t" o:connecttype="rect"/>
              </v:shapetype>
              <v:shape id="テキスト ボックス 375" o:spid="_x0000_s1026" type="#_x0000_t202" style="position:absolute;margin-left:-18.3pt;margin-top:15.6pt;width:214.25pt;height:22.55pt;z-index:25166489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" fillcolor="window" strokeweight=".5pt">
                <v:path arrowok="t"/>
                <v:textbox>
                  <w:txbxContent>
                    <w:p w14:paraId="18A6A189" w14:textId="77777777" w:rsidR="00E70D61" w:rsidRDefault="00E70D61" w:rsidP="00E70D61">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v:textbox>
                <w10:wrap anchorx="margin"/>
              </v:shape>
            </w:pict>
          </mc:Fallback>
        </mc:AlternateContent>
      </w:r>
    </w:p>
    <w:p w14:paraId="28396FBF" w14:textId="77777777" w:rsidR="00E70D61" w:rsidRPr="007633B2" w:rsidRDefault="00E70D61" w:rsidP="00E70D61">
      <w:pPr>
        <w:spacing w:beforeLines="50" w:before="180"/>
        <w:jc w:val="left"/>
        <w:rPr>
          <w:rFonts w:ascii="ＭＳ 明朝" w:eastAsia="ＭＳ 明朝" w:hAnsi="ＭＳ 明朝"/>
          <w:sz w:val="24"/>
          <w:u w:val="single"/>
        </w:rPr>
      </w:pPr>
      <w:r w:rsidRPr="007633B2">
        <w:rPr>
          <w:rFonts w:ascii="ＭＳ 明朝" w:eastAsia="ＭＳ 明朝" w:hAnsi="ＭＳ 明朝"/>
          <w:noProof/>
        </w:rPr>
        <mc:AlternateContent>
          <mc:Choice Requires="wps">
            <w:drawing>
              <wp:anchor distT="0" distB="0" distL="114300" distR="114300" simplePos="0" relativeHeight="251665920" behindDoc="0" locked="0" layoutInCell="1" allowOverlap="1" wp14:anchorId="42FB4853" wp14:editId="10657816">
                <wp:simplePos x="0" y="0"/>
                <wp:positionH relativeFrom="column">
                  <wp:posOffset>1421130</wp:posOffset>
                </wp:positionH>
                <wp:positionV relativeFrom="paragraph">
                  <wp:posOffset>154940</wp:posOffset>
                </wp:positionV>
                <wp:extent cx="2179955" cy="570865"/>
                <wp:effectExtent l="0" t="0" r="0" b="0"/>
                <wp:wrapNone/>
                <wp:docPr id="14" name="直線矢印コネクタ 37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570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929F3C0" id="_x0000_t32" coordsize="21600,21600" o:spt="32" o:oned="t" path="m,l21600,21600e" filled="f">
                <v:path arrowok="t" fillok="f" o:connecttype="none"/>
                <o:lock v:ext="edit" shapetype="t"/>
              </v:shapetype>
              <v:shape id="直線矢印コネクタ 376" o:spid="_x0000_s1026" type="#_x0000_t32" style="position:absolute;left:0;text-align:left;margin-left:111.9pt;margin-top:12.2pt;width:171.65pt;height:44.95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" strokecolor="windowText" strokeweight=".5pt">
                <v:stroke endarrow="block" joinstyle="miter"/>
                <o:lock v:ext="edit" shapetype="f"/>
              </v:shape>
            </w:pict>
          </mc:Fallback>
        </mc:AlternateContent>
      </w:r>
      <w:r w:rsidRPr="007633B2">
        <w:rPr>
          <w:rFonts w:ascii="ＭＳ 明朝" w:eastAsia="ＭＳ 明朝" w:hAnsi="ＭＳ 明朝" w:hint="eastAsia"/>
          <w:sz w:val="24"/>
        </w:rPr>
        <w:t xml:space="preserve">　　　　　　</w:t>
      </w:r>
      <w:r>
        <w:rPr>
          <w:rFonts w:ascii="ＭＳ 明朝" w:eastAsia="ＭＳ 明朝" w:hAnsi="ＭＳ 明朝" w:hint="eastAsia"/>
          <w:sz w:val="24"/>
        </w:rPr>
        <w:t>住　所</w:t>
      </w:r>
      <w:r w:rsidRPr="007633B2">
        <w:rPr>
          <w:rFonts w:ascii="ＭＳ 明朝" w:eastAsia="ＭＳ 明朝" w:hAnsi="ＭＳ 明朝" w:hint="eastAsia"/>
          <w:sz w:val="24"/>
        </w:rPr>
        <w:t xml:space="preserve">　</w:t>
      </w:r>
      <w:r w:rsidRPr="007633B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7633B2">
        <w:rPr>
          <w:rFonts w:ascii="ＭＳ 明朝" w:eastAsia="ＭＳ 明朝" w:hAnsi="ＭＳ 明朝" w:hint="eastAsia"/>
          <w:sz w:val="24"/>
          <w:u w:val="single"/>
        </w:rPr>
        <w:t xml:space="preserve">　</w:t>
      </w:r>
    </w:p>
    <w:p w14:paraId="3E80B2E7" w14:textId="77777777" w:rsidR="00E70D61" w:rsidRPr="00DC3264" w:rsidRDefault="00E70D61" w:rsidP="00310F70">
      <w:pPr>
        <w:spacing w:beforeLines="50" w:before="180" w:line="240" w:lineRule="exact"/>
        <w:ind w:firstLineChars="1100" w:firstLine="2310"/>
        <w:jc w:val="left"/>
        <w:rPr>
          <w:rFonts w:ascii="ＭＳ 明朝" w:eastAsia="ＭＳ 明朝" w:hAnsi="ＭＳ 明朝"/>
          <w:sz w:val="18"/>
        </w:rPr>
      </w:pPr>
      <w:r w:rsidRPr="00DC3264">
        <w:rPr>
          <w:rFonts w:ascii="ＭＳ 明朝" w:eastAsia="ＭＳ 明朝" w:hAnsi="ＭＳ 明朝" w:hint="eastAsia"/>
        </w:rPr>
        <w:t>（ふりがな）</w:t>
      </w:r>
    </w:p>
    <w:p w14:paraId="6A5C0A74" w14:textId="5AC4CC47" w:rsidR="00E70D61" w:rsidRDefault="00E70D61" w:rsidP="00E70D61">
      <w:pPr>
        <w:spacing w:beforeLines="20" w:before="72"/>
        <w:ind w:firstLineChars="300" w:firstLine="720"/>
        <w:jc w:val="left"/>
        <w:rPr>
          <w:rFonts w:ascii="ＭＳ 明朝" w:eastAsia="ＭＳ 明朝" w:hAnsi="ＭＳ 明朝"/>
          <w:sz w:val="24"/>
          <w:u w:val="single"/>
        </w:rPr>
      </w:pPr>
      <w:r w:rsidRPr="007633B2">
        <w:rPr>
          <w:rFonts w:ascii="ＭＳ 明朝" w:eastAsia="ＭＳ 明朝" w:hAnsi="ＭＳ 明朝" w:hint="eastAsia"/>
          <w:sz w:val="24"/>
        </w:rPr>
        <w:t xml:space="preserve">　　　氏　名　</w:t>
      </w:r>
      <w:r w:rsidRPr="00270B3F">
        <w:rPr>
          <w:rFonts w:ascii="ＭＳ 明朝" w:eastAsia="ＭＳ 明朝" w:hAnsi="ＭＳ 明朝" w:hint="eastAsia"/>
          <w:sz w:val="24"/>
          <w:u w:val="single"/>
        </w:rPr>
        <w:t xml:space="preserve">　</w:t>
      </w:r>
      <w:r w:rsidR="00310F70">
        <w:rPr>
          <w:rFonts w:ascii="ＭＳ 明朝" w:eastAsia="ＭＳ 明朝" w:hAnsi="ＭＳ 明朝" w:hint="eastAsia"/>
          <w:sz w:val="24"/>
          <w:u w:val="single"/>
        </w:rPr>
        <w:t xml:space="preserve">　　　　　　　　　　　</w:t>
      </w:r>
      <w:r w:rsidRPr="00270B3F">
        <w:rPr>
          <w:rFonts w:ascii="ＭＳ 明朝" w:eastAsia="ＭＳ 明朝" w:hAnsi="ＭＳ 明朝" w:hint="eastAsia"/>
          <w:sz w:val="24"/>
          <w:u w:val="single"/>
        </w:rPr>
        <w:t xml:space="preserve">　　　　　　　　　　　　　　　</w:t>
      </w:r>
    </w:p>
    <w:p w14:paraId="3ECA22AE" w14:textId="7CDB23BD" w:rsidR="00E70D61" w:rsidRDefault="00E70D61" w:rsidP="00E70D61">
      <w:pPr>
        <w:spacing w:beforeLines="50" w:before="180"/>
        <w:ind w:left="240" w:hangingChars="100" w:hanging="240"/>
        <w:jc w:val="left"/>
        <w:rPr>
          <w:rFonts w:ascii="ＭＳ 明朝" w:eastAsia="ＭＳ 明朝" w:hAnsi="ＭＳ 明朝"/>
          <w:sz w:val="24"/>
          <w:u w:val="single"/>
        </w:rPr>
      </w:pPr>
      <w:r>
        <w:rPr>
          <w:rFonts w:ascii="ＭＳ 明朝" w:eastAsia="ＭＳ 明朝" w:hAnsi="ＭＳ 明朝"/>
          <w:sz w:val="24"/>
          <w:szCs w:val="24"/>
        </w:rPr>
        <w:t xml:space="preserve">　　　　　　　　　　　　　　　　（生年月日：　　　　　　年　　　月　　　日）</w:t>
      </w:r>
    </w:p>
    <w:p w14:paraId="55DEA3B1" w14:textId="44DEBD3C" w:rsidR="009470BB" w:rsidRPr="001A785B" w:rsidRDefault="009470BB" w:rsidP="00743018">
      <w:pPr>
        <w:spacing w:line="240" w:lineRule="exact"/>
        <w:ind w:firstLineChars="295" w:firstLine="708"/>
        <w:rPr>
          <w:rFonts w:ascii="ＭＳ 明朝" w:eastAsia="ＭＳ 明朝" w:hAnsi="ＭＳ 明朝"/>
          <w:sz w:val="24"/>
          <w:u w:val="single"/>
        </w:rPr>
      </w:pPr>
    </w:p>
    <w:sectPr w:rsidR="009470BB" w:rsidRPr="001A785B" w:rsidSect="0038623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BE78" w14:textId="77777777" w:rsidR="003114F8" w:rsidRDefault="003114F8" w:rsidP="008E5518">
      <w:r>
        <w:separator/>
      </w:r>
    </w:p>
  </w:endnote>
  <w:endnote w:type="continuationSeparator" w:id="0">
    <w:p w14:paraId="6BD6F3AE" w14:textId="77777777" w:rsidR="003114F8" w:rsidRDefault="003114F8" w:rsidP="008E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4D3E" w14:textId="77777777" w:rsidR="003114F8" w:rsidRDefault="003114F8" w:rsidP="008E5518">
      <w:r>
        <w:separator/>
      </w:r>
    </w:p>
  </w:footnote>
  <w:footnote w:type="continuationSeparator" w:id="0">
    <w:p w14:paraId="739803EE" w14:textId="77777777" w:rsidR="003114F8" w:rsidRDefault="003114F8" w:rsidP="008E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95FFB"/>
    <w:multiLevelType w:val="hybridMultilevel"/>
    <w:tmpl w:val="FFFFFFFF"/>
    <w:lvl w:ilvl="0" w:tplc="12E0A318">
      <w:start w:val="1"/>
      <w:numFmt w:val="decimalEnclosedParen"/>
      <w:lvlText w:val="%1"/>
      <w:lvlJc w:val="left"/>
      <w:pPr>
        <w:ind w:left="360" w:hanging="360"/>
      </w:pPr>
      <w:rPr>
        <w:rFonts w:ascii="ＭＳ 明朝" w:eastAsia="ＭＳ 明朝" w:hAnsi="Times New Roman"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1483892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C72"/>
    <w:rsid w:val="000001AA"/>
    <w:rsid w:val="0000280C"/>
    <w:rsid w:val="0000283B"/>
    <w:rsid w:val="0000764B"/>
    <w:rsid w:val="00011AAF"/>
    <w:rsid w:val="00011B79"/>
    <w:rsid w:val="000142AE"/>
    <w:rsid w:val="00014547"/>
    <w:rsid w:val="00015872"/>
    <w:rsid w:val="000169B1"/>
    <w:rsid w:val="000214BE"/>
    <w:rsid w:val="00024F24"/>
    <w:rsid w:val="00030F98"/>
    <w:rsid w:val="00034969"/>
    <w:rsid w:val="000402B4"/>
    <w:rsid w:val="0004153A"/>
    <w:rsid w:val="00050EB2"/>
    <w:rsid w:val="00057435"/>
    <w:rsid w:val="00057C5F"/>
    <w:rsid w:val="000605A0"/>
    <w:rsid w:val="000612B7"/>
    <w:rsid w:val="000641AE"/>
    <w:rsid w:val="000655B2"/>
    <w:rsid w:val="00071CB9"/>
    <w:rsid w:val="00072236"/>
    <w:rsid w:val="00073323"/>
    <w:rsid w:val="00076BAC"/>
    <w:rsid w:val="000831D5"/>
    <w:rsid w:val="0008421D"/>
    <w:rsid w:val="0008538A"/>
    <w:rsid w:val="00086FAB"/>
    <w:rsid w:val="0009313E"/>
    <w:rsid w:val="00094135"/>
    <w:rsid w:val="00096C6B"/>
    <w:rsid w:val="000974E7"/>
    <w:rsid w:val="00097D7B"/>
    <w:rsid w:val="000A092D"/>
    <w:rsid w:val="000A0B7A"/>
    <w:rsid w:val="000A118E"/>
    <w:rsid w:val="000A151E"/>
    <w:rsid w:val="000A154C"/>
    <w:rsid w:val="000A3D08"/>
    <w:rsid w:val="000A4B39"/>
    <w:rsid w:val="000B1587"/>
    <w:rsid w:val="000B1AE8"/>
    <w:rsid w:val="000B1E6F"/>
    <w:rsid w:val="000B27D8"/>
    <w:rsid w:val="000B7285"/>
    <w:rsid w:val="000C1872"/>
    <w:rsid w:val="000C2C50"/>
    <w:rsid w:val="000C31E7"/>
    <w:rsid w:val="000C43F9"/>
    <w:rsid w:val="000C6C24"/>
    <w:rsid w:val="000C74E8"/>
    <w:rsid w:val="000D2D5B"/>
    <w:rsid w:val="000D3CEB"/>
    <w:rsid w:val="000E1F4F"/>
    <w:rsid w:val="000E4A35"/>
    <w:rsid w:val="000F03CB"/>
    <w:rsid w:val="000F0CA4"/>
    <w:rsid w:val="000F256D"/>
    <w:rsid w:val="001029DF"/>
    <w:rsid w:val="00102F60"/>
    <w:rsid w:val="00103581"/>
    <w:rsid w:val="00104C4C"/>
    <w:rsid w:val="001062DE"/>
    <w:rsid w:val="001112B6"/>
    <w:rsid w:val="0011236C"/>
    <w:rsid w:val="00112518"/>
    <w:rsid w:val="00112E9F"/>
    <w:rsid w:val="00117F18"/>
    <w:rsid w:val="00121436"/>
    <w:rsid w:val="00121F01"/>
    <w:rsid w:val="001224A8"/>
    <w:rsid w:val="001301D6"/>
    <w:rsid w:val="00132A57"/>
    <w:rsid w:val="00133EB8"/>
    <w:rsid w:val="00134372"/>
    <w:rsid w:val="0013621A"/>
    <w:rsid w:val="00136BA4"/>
    <w:rsid w:val="00140032"/>
    <w:rsid w:val="0014093F"/>
    <w:rsid w:val="00141E18"/>
    <w:rsid w:val="0014291A"/>
    <w:rsid w:val="0014296A"/>
    <w:rsid w:val="0014358C"/>
    <w:rsid w:val="00144086"/>
    <w:rsid w:val="0014489A"/>
    <w:rsid w:val="00145A49"/>
    <w:rsid w:val="00146DB5"/>
    <w:rsid w:val="00150B75"/>
    <w:rsid w:val="00151647"/>
    <w:rsid w:val="00153A68"/>
    <w:rsid w:val="00154409"/>
    <w:rsid w:val="0015702F"/>
    <w:rsid w:val="00157833"/>
    <w:rsid w:val="00161F8B"/>
    <w:rsid w:val="00162478"/>
    <w:rsid w:val="00164AAE"/>
    <w:rsid w:val="0017119F"/>
    <w:rsid w:val="001714C5"/>
    <w:rsid w:val="00172654"/>
    <w:rsid w:val="001802D9"/>
    <w:rsid w:val="001846EA"/>
    <w:rsid w:val="001946EA"/>
    <w:rsid w:val="00197CF0"/>
    <w:rsid w:val="001A1527"/>
    <w:rsid w:val="001A3118"/>
    <w:rsid w:val="001A56CB"/>
    <w:rsid w:val="001A785B"/>
    <w:rsid w:val="001B24BC"/>
    <w:rsid w:val="001B27F8"/>
    <w:rsid w:val="001B6701"/>
    <w:rsid w:val="001C0FA8"/>
    <w:rsid w:val="001C199D"/>
    <w:rsid w:val="001C1A2D"/>
    <w:rsid w:val="001C5CF9"/>
    <w:rsid w:val="001C6FA2"/>
    <w:rsid w:val="001D02B9"/>
    <w:rsid w:val="001D0A9A"/>
    <w:rsid w:val="001D1C04"/>
    <w:rsid w:val="001D1D60"/>
    <w:rsid w:val="001D26D9"/>
    <w:rsid w:val="001D40F6"/>
    <w:rsid w:val="001E09C1"/>
    <w:rsid w:val="001E0BD3"/>
    <w:rsid w:val="001E16AB"/>
    <w:rsid w:val="001E209B"/>
    <w:rsid w:val="001E2989"/>
    <w:rsid w:val="001E37EC"/>
    <w:rsid w:val="001E437F"/>
    <w:rsid w:val="001E5931"/>
    <w:rsid w:val="001E5D05"/>
    <w:rsid w:val="001E5D77"/>
    <w:rsid w:val="001F023F"/>
    <w:rsid w:val="001F0B93"/>
    <w:rsid w:val="001F43D0"/>
    <w:rsid w:val="001F7312"/>
    <w:rsid w:val="00206CBB"/>
    <w:rsid w:val="00211760"/>
    <w:rsid w:val="002138E4"/>
    <w:rsid w:val="002179BD"/>
    <w:rsid w:val="0022435C"/>
    <w:rsid w:val="0022557D"/>
    <w:rsid w:val="00226CFD"/>
    <w:rsid w:val="002275D0"/>
    <w:rsid w:val="00230478"/>
    <w:rsid w:val="00244384"/>
    <w:rsid w:val="00246638"/>
    <w:rsid w:val="00251A7A"/>
    <w:rsid w:val="0025211B"/>
    <w:rsid w:val="00254C93"/>
    <w:rsid w:val="002552B3"/>
    <w:rsid w:val="00256E47"/>
    <w:rsid w:val="00260C1E"/>
    <w:rsid w:val="0026143A"/>
    <w:rsid w:val="00264D8C"/>
    <w:rsid w:val="00264D95"/>
    <w:rsid w:val="00267678"/>
    <w:rsid w:val="00267DE3"/>
    <w:rsid w:val="002700AB"/>
    <w:rsid w:val="002705E4"/>
    <w:rsid w:val="00270DF1"/>
    <w:rsid w:val="002735C0"/>
    <w:rsid w:val="002749B1"/>
    <w:rsid w:val="00277894"/>
    <w:rsid w:val="002854C9"/>
    <w:rsid w:val="002905BA"/>
    <w:rsid w:val="002917BC"/>
    <w:rsid w:val="002929CD"/>
    <w:rsid w:val="00294589"/>
    <w:rsid w:val="0029720F"/>
    <w:rsid w:val="002A2117"/>
    <w:rsid w:val="002A2A57"/>
    <w:rsid w:val="002B01BB"/>
    <w:rsid w:val="002B4542"/>
    <w:rsid w:val="002B4778"/>
    <w:rsid w:val="002B67E5"/>
    <w:rsid w:val="002B6DBD"/>
    <w:rsid w:val="002B7AE9"/>
    <w:rsid w:val="002C165F"/>
    <w:rsid w:val="002C1F50"/>
    <w:rsid w:val="002C3814"/>
    <w:rsid w:val="002C3E76"/>
    <w:rsid w:val="002C51E0"/>
    <w:rsid w:val="002D1287"/>
    <w:rsid w:val="002D3C9A"/>
    <w:rsid w:val="002D3CC0"/>
    <w:rsid w:val="002D7338"/>
    <w:rsid w:val="002E0012"/>
    <w:rsid w:val="002E1754"/>
    <w:rsid w:val="002E1E7F"/>
    <w:rsid w:val="002E49E9"/>
    <w:rsid w:val="002F2FA8"/>
    <w:rsid w:val="0030666C"/>
    <w:rsid w:val="00307DB1"/>
    <w:rsid w:val="003102EE"/>
    <w:rsid w:val="00310F70"/>
    <w:rsid w:val="003114F8"/>
    <w:rsid w:val="003115F8"/>
    <w:rsid w:val="003117EA"/>
    <w:rsid w:val="003134CE"/>
    <w:rsid w:val="00314351"/>
    <w:rsid w:val="00317F21"/>
    <w:rsid w:val="0032036E"/>
    <w:rsid w:val="00320616"/>
    <w:rsid w:val="00322962"/>
    <w:rsid w:val="00324BCB"/>
    <w:rsid w:val="00325A93"/>
    <w:rsid w:val="00325B55"/>
    <w:rsid w:val="003269B5"/>
    <w:rsid w:val="00326F2E"/>
    <w:rsid w:val="003276FC"/>
    <w:rsid w:val="003350CC"/>
    <w:rsid w:val="00335CAA"/>
    <w:rsid w:val="003363A2"/>
    <w:rsid w:val="00336825"/>
    <w:rsid w:val="00342868"/>
    <w:rsid w:val="00344F98"/>
    <w:rsid w:val="003528B0"/>
    <w:rsid w:val="00352CD7"/>
    <w:rsid w:val="00355B9F"/>
    <w:rsid w:val="00361111"/>
    <w:rsid w:val="00361FAE"/>
    <w:rsid w:val="003639C1"/>
    <w:rsid w:val="00365975"/>
    <w:rsid w:val="0036688B"/>
    <w:rsid w:val="00374E3E"/>
    <w:rsid w:val="00375CA6"/>
    <w:rsid w:val="00375F8C"/>
    <w:rsid w:val="003852B7"/>
    <w:rsid w:val="0038623E"/>
    <w:rsid w:val="00386506"/>
    <w:rsid w:val="0038780E"/>
    <w:rsid w:val="00391421"/>
    <w:rsid w:val="003916F9"/>
    <w:rsid w:val="00393646"/>
    <w:rsid w:val="003A3905"/>
    <w:rsid w:val="003A5B5F"/>
    <w:rsid w:val="003B0968"/>
    <w:rsid w:val="003B2606"/>
    <w:rsid w:val="003B748B"/>
    <w:rsid w:val="003C1AF5"/>
    <w:rsid w:val="003C4478"/>
    <w:rsid w:val="003C5C72"/>
    <w:rsid w:val="003C75EE"/>
    <w:rsid w:val="003C7AC5"/>
    <w:rsid w:val="003D2EA3"/>
    <w:rsid w:val="003D3AAF"/>
    <w:rsid w:val="003D429B"/>
    <w:rsid w:val="003D5BE5"/>
    <w:rsid w:val="003D5CDA"/>
    <w:rsid w:val="003D5E88"/>
    <w:rsid w:val="003D63FA"/>
    <w:rsid w:val="003D7675"/>
    <w:rsid w:val="003E09F1"/>
    <w:rsid w:val="003E24F9"/>
    <w:rsid w:val="003E4F12"/>
    <w:rsid w:val="003E6CB8"/>
    <w:rsid w:val="003F0BDA"/>
    <w:rsid w:val="003F0DF7"/>
    <w:rsid w:val="003F0E22"/>
    <w:rsid w:val="003F1F40"/>
    <w:rsid w:val="003F2666"/>
    <w:rsid w:val="003F273B"/>
    <w:rsid w:val="003F2C87"/>
    <w:rsid w:val="003F569A"/>
    <w:rsid w:val="003F65BA"/>
    <w:rsid w:val="003F6947"/>
    <w:rsid w:val="003F6F92"/>
    <w:rsid w:val="00404CB2"/>
    <w:rsid w:val="004058E8"/>
    <w:rsid w:val="00406F5C"/>
    <w:rsid w:val="00406FAC"/>
    <w:rsid w:val="00407B5D"/>
    <w:rsid w:val="00407D88"/>
    <w:rsid w:val="004121CB"/>
    <w:rsid w:val="004142D3"/>
    <w:rsid w:val="004151AD"/>
    <w:rsid w:val="00416885"/>
    <w:rsid w:val="00424F73"/>
    <w:rsid w:val="00425172"/>
    <w:rsid w:val="00427241"/>
    <w:rsid w:val="00431685"/>
    <w:rsid w:val="00432665"/>
    <w:rsid w:val="00437AA5"/>
    <w:rsid w:val="00443363"/>
    <w:rsid w:val="004462AE"/>
    <w:rsid w:val="0045031C"/>
    <w:rsid w:val="004538E8"/>
    <w:rsid w:val="00455DDA"/>
    <w:rsid w:val="004579CE"/>
    <w:rsid w:val="00463631"/>
    <w:rsid w:val="00465C4B"/>
    <w:rsid w:val="00466783"/>
    <w:rsid w:val="00466821"/>
    <w:rsid w:val="00466BD6"/>
    <w:rsid w:val="00467D44"/>
    <w:rsid w:val="00472DFB"/>
    <w:rsid w:val="00484736"/>
    <w:rsid w:val="00484901"/>
    <w:rsid w:val="0048566F"/>
    <w:rsid w:val="004859CC"/>
    <w:rsid w:val="00490278"/>
    <w:rsid w:val="00490302"/>
    <w:rsid w:val="00494C0E"/>
    <w:rsid w:val="004A2EF7"/>
    <w:rsid w:val="004A476E"/>
    <w:rsid w:val="004A6CAA"/>
    <w:rsid w:val="004B0383"/>
    <w:rsid w:val="004B1B18"/>
    <w:rsid w:val="004B1BEF"/>
    <w:rsid w:val="004B44E1"/>
    <w:rsid w:val="004B4AA7"/>
    <w:rsid w:val="004B6055"/>
    <w:rsid w:val="004B62C6"/>
    <w:rsid w:val="004B67FE"/>
    <w:rsid w:val="004C41A4"/>
    <w:rsid w:val="004D07D3"/>
    <w:rsid w:val="004D0915"/>
    <w:rsid w:val="004D4986"/>
    <w:rsid w:val="004D50A6"/>
    <w:rsid w:val="004D5E82"/>
    <w:rsid w:val="004E66F3"/>
    <w:rsid w:val="004E7856"/>
    <w:rsid w:val="004F0E51"/>
    <w:rsid w:val="004F463C"/>
    <w:rsid w:val="004F5BE2"/>
    <w:rsid w:val="004F7698"/>
    <w:rsid w:val="005006E2"/>
    <w:rsid w:val="005007D4"/>
    <w:rsid w:val="0050082A"/>
    <w:rsid w:val="00500EC1"/>
    <w:rsid w:val="00502035"/>
    <w:rsid w:val="005031B7"/>
    <w:rsid w:val="005035FC"/>
    <w:rsid w:val="00504495"/>
    <w:rsid w:val="005051F6"/>
    <w:rsid w:val="0051379F"/>
    <w:rsid w:val="00516CF3"/>
    <w:rsid w:val="00517247"/>
    <w:rsid w:val="00517386"/>
    <w:rsid w:val="00521C6C"/>
    <w:rsid w:val="00523C0A"/>
    <w:rsid w:val="00525A90"/>
    <w:rsid w:val="005263E3"/>
    <w:rsid w:val="00527925"/>
    <w:rsid w:val="00527A25"/>
    <w:rsid w:val="005336F5"/>
    <w:rsid w:val="005355D1"/>
    <w:rsid w:val="00536778"/>
    <w:rsid w:val="005408B8"/>
    <w:rsid w:val="005441DE"/>
    <w:rsid w:val="00544C3B"/>
    <w:rsid w:val="005452E7"/>
    <w:rsid w:val="005510C1"/>
    <w:rsid w:val="00552C14"/>
    <w:rsid w:val="00555BA4"/>
    <w:rsid w:val="00557E66"/>
    <w:rsid w:val="00561560"/>
    <w:rsid w:val="00561915"/>
    <w:rsid w:val="00564C27"/>
    <w:rsid w:val="0056518A"/>
    <w:rsid w:val="0056586B"/>
    <w:rsid w:val="0057001D"/>
    <w:rsid w:val="00570171"/>
    <w:rsid w:val="00570385"/>
    <w:rsid w:val="00571B95"/>
    <w:rsid w:val="00572688"/>
    <w:rsid w:val="00573BFA"/>
    <w:rsid w:val="00577064"/>
    <w:rsid w:val="00577B32"/>
    <w:rsid w:val="005809CA"/>
    <w:rsid w:val="0058542B"/>
    <w:rsid w:val="00586CF0"/>
    <w:rsid w:val="00595F6A"/>
    <w:rsid w:val="00596B2F"/>
    <w:rsid w:val="005A119D"/>
    <w:rsid w:val="005A175B"/>
    <w:rsid w:val="005A19C5"/>
    <w:rsid w:val="005A342F"/>
    <w:rsid w:val="005A726F"/>
    <w:rsid w:val="005B3D32"/>
    <w:rsid w:val="005B40FC"/>
    <w:rsid w:val="005B482B"/>
    <w:rsid w:val="005B70FD"/>
    <w:rsid w:val="005C561F"/>
    <w:rsid w:val="005C58E6"/>
    <w:rsid w:val="005C7D22"/>
    <w:rsid w:val="005D1433"/>
    <w:rsid w:val="005D304E"/>
    <w:rsid w:val="005D5BA5"/>
    <w:rsid w:val="005D79F5"/>
    <w:rsid w:val="005D7E43"/>
    <w:rsid w:val="005E1739"/>
    <w:rsid w:val="005E2599"/>
    <w:rsid w:val="005E2A24"/>
    <w:rsid w:val="005E37DA"/>
    <w:rsid w:val="005E3847"/>
    <w:rsid w:val="005E6345"/>
    <w:rsid w:val="005E74D1"/>
    <w:rsid w:val="005E767A"/>
    <w:rsid w:val="005F05D2"/>
    <w:rsid w:val="005F2834"/>
    <w:rsid w:val="005F41B3"/>
    <w:rsid w:val="005F4A5D"/>
    <w:rsid w:val="00606D28"/>
    <w:rsid w:val="00607FB9"/>
    <w:rsid w:val="006118E8"/>
    <w:rsid w:val="00611E4A"/>
    <w:rsid w:val="00613206"/>
    <w:rsid w:val="00613320"/>
    <w:rsid w:val="00617939"/>
    <w:rsid w:val="00621250"/>
    <w:rsid w:val="00621271"/>
    <w:rsid w:val="00625FC1"/>
    <w:rsid w:val="0063138A"/>
    <w:rsid w:val="00633C5C"/>
    <w:rsid w:val="0063469D"/>
    <w:rsid w:val="006366FF"/>
    <w:rsid w:val="006379FB"/>
    <w:rsid w:val="00637BEF"/>
    <w:rsid w:val="00642BC9"/>
    <w:rsid w:val="0065157E"/>
    <w:rsid w:val="0065279B"/>
    <w:rsid w:val="00653288"/>
    <w:rsid w:val="00656168"/>
    <w:rsid w:val="0066449C"/>
    <w:rsid w:val="00665B92"/>
    <w:rsid w:val="0067030F"/>
    <w:rsid w:val="0067076D"/>
    <w:rsid w:val="006715F5"/>
    <w:rsid w:val="00671E18"/>
    <w:rsid w:val="00672BA3"/>
    <w:rsid w:val="0067381D"/>
    <w:rsid w:val="00673DB9"/>
    <w:rsid w:val="00675EC6"/>
    <w:rsid w:val="00676E5F"/>
    <w:rsid w:val="00680C6E"/>
    <w:rsid w:val="006828A3"/>
    <w:rsid w:val="00684261"/>
    <w:rsid w:val="00691F23"/>
    <w:rsid w:val="00692AA3"/>
    <w:rsid w:val="00692D67"/>
    <w:rsid w:val="00694605"/>
    <w:rsid w:val="00694E2D"/>
    <w:rsid w:val="006955C4"/>
    <w:rsid w:val="006964B8"/>
    <w:rsid w:val="00697670"/>
    <w:rsid w:val="006A3AA9"/>
    <w:rsid w:val="006A3F11"/>
    <w:rsid w:val="006A4F3D"/>
    <w:rsid w:val="006A5DD2"/>
    <w:rsid w:val="006A7645"/>
    <w:rsid w:val="006B12ED"/>
    <w:rsid w:val="006B1A4A"/>
    <w:rsid w:val="006B207D"/>
    <w:rsid w:val="006B2807"/>
    <w:rsid w:val="006B4A2F"/>
    <w:rsid w:val="006B6ABF"/>
    <w:rsid w:val="006B7FD1"/>
    <w:rsid w:val="006C24F1"/>
    <w:rsid w:val="006C4EF6"/>
    <w:rsid w:val="006D5307"/>
    <w:rsid w:val="006E0B97"/>
    <w:rsid w:val="006E12F4"/>
    <w:rsid w:val="006E1DA5"/>
    <w:rsid w:val="006E621B"/>
    <w:rsid w:val="006E662B"/>
    <w:rsid w:val="006E6C61"/>
    <w:rsid w:val="006F1A20"/>
    <w:rsid w:val="006F542F"/>
    <w:rsid w:val="006F63C9"/>
    <w:rsid w:val="006F6E0D"/>
    <w:rsid w:val="00700158"/>
    <w:rsid w:val="00701912"/>
    <w:rsid w:val="00702CA9"/>
    <w:rsid w:val="00703108"/>
    <w:rsid w:val="007052E0"/>
    <w:rsid w:val="007108A0"/>
    <w:rsid w:val="00710DCB"/>
    <w:rsid w:val="007112A8"/>
    <w:rsid w:val="00714281"/>
    <w:rsid w:val="00715390"/>
    <w:rsid w:val="007170B7"/>
    <w:rsid w:val="00722D58"/>
    <w:rsid w:val="00733609"/>
    <w:rsid w:val="00735781"/>
    <w:rsid w:val="00736AB1"/>
    <w:rsid w:val="00737017"/>
    <w:rsid w:val="00737B86"/>
    <w:rsid w:val="00743018"/>
    <w:rsid w:val="00744A25"/>
    <w:rsid w:val="00744CA9"/>
    <w:rsid w:val="0074564E"/>
    <w:rsid w:val="007472DC"/>
    <w:rsid w:val="00747946"/>
    <w:rsid w:val="007510E7"/>
    <w:rsid w:val="0075552F"/>
    <w:rsid w:val="0076180C"/>
    <w:rsid w:val="00762C79"/>
    <w:rsid w:val="0077006C"/>
    <w:rsid w:val="00770AA3"/>
    <w:rsid w:val="0077219E"/>
    <w:rsid w:val="00773100"/>
    <w:rsid w:val="00773221"/>
    <w:rsid w:val="0078313F"/>
    <w:rsid w:val="0078409B"/>
    <w:rsid w:val="00786E08"/>
    <w:rsid w:val="00787727"/>
    <w:rsid w:val="00787FC1"/>
    <w:rsid w:val="00791C76"/>
    <w:rsid w:val="007924EF"/>
    <w:rsid w:val="00794177"/>
    <w:rsid w:val="00794F6F"/>
    <w:rsid w:val="00795F83"/>
    <w:rsid w:val="007A2CC1"/>
    <w:rsid w:val="007A365B"/>
    <w:rsid w:val="007A4EBC"/>
    <w:rsid w:val="007A55CE"/>
    <w:rsid w:val="007A73E4"/>
    <w:rsid w:val="007B2F65"/>
    <w:rsid w:val="007C0A66"/>
    <w:rsid w:val="007C0AD9"/>
    <w:rsid w:val="007C3C39"/>
    <w:rsid w:val="007C478C"/>
    <w:rsid w:val="007C554D"/>
    <w:rsid w:val="007C5D8C"/>
    <w:rsid w:val="007D1FDA"/>
    <w:rsid w:val="007D285E"/>
    <w:rsid w:val="007D53B1"/>
    <w:rsid w:val="007D55A0"/>
    <w:rsid w:val="007D6CB5"/>
    <w:rsid w:val="007F0271"/>
    <w:rsid w:val="007F6662"/>
    <w:rsid w:val="007F683E"/>
    <w:rsid w:val="007F7878"/>
    <w:rsid w:val="0080213E"/>
    <w:rsid w:val="00803741"/>
    <w:rsid w:val="00804853"/>
    <w:rsid w:val="0080578D"/>
    <w:rsid w:val="0080657F"/>
    <w:rsid w:val="00810EE5"/>
    <w:rsid w:val="0081153D"/>
    <w:rsid w:val="00811C64"/>
    <w:rsid w:val="00812001"/>
    <w:rsid w:val="00812E01"/>
    <w:rsid w:val="00816295"/>
    <w:rsid w:val="00816757"/>
    <w:rsid w:val="008202F7"/>
    <w:rsid w:val="0082343E"/>
    <w:rsid w:val="00823A81"/>
    <w:rsid w:val="00823F7B"/>
    <w:rsid w:val="008255C1"/>
    <w:rsid w:val="00826AF7"/>
    <w:rsid w:val="0083479B"/>
    <w:rsid w:val="008349EA"/>
    <w:rsid w:val="0084099D"/>
    <w:rsid w:val="00844107"/>
    <w:rsid w:val="0084538E"/>
    <w:rsid w:val="00845B6C"/>
    <w:rsid w:val="00850577"/>
    <w:rsid w:val="0085222E"/>
    <w:rsid w:val="008554FD"/>
    <w:rsid w:val="00855CE1"/>
    <w:rsid w:val="008568D4"/>
    <w:rsid w:val="00860E29"/>
    <w:rsid w:val="008709D9"/>
    <w:rsid w:val="00870FB9"/>
    <w:rsid w:val="00872812"/>
    <w:rsid w:val="00873342"/>
    <w:rsid w:val="00873790"/>
    <w:rsid w:val="00875012"/>
    <w:rsid w:val="00876D45"/>
    <w:rsid w:val="00880FC1"/>
    <w:rsid w:val="00881DF1"/>
    <w:rsid w:val="00882671"/>
    <w:rsid w:val="00885C75"/>
    <w:rsid w:val="008906BD"/>
    <w:rsid w:val="0089092A"/>
    <w:rsid w:val="00891563"/>
    <w:rsid w:val="008930BE"/>
    <w:rsid w:val="008930D0"/>
    <w:rsid w:val="00893A3A"/>
    <w:rsid w:val="00893C15"/>
    <w:rsid w:val="00894766"/>
    <w:rsid w:val="00896DA9"/>
    <w:rsid w:val="0089725E"/>
    <w:rsid w:val="008A0D14"/>
    <w:rsid w:val="008A2024"/>
    <w:rsid w:val="008A251D"/>
    <w:rsid w:val="008A2832"/>
    <w:rsid w:val="008A3531"/>
    <w:rsid w:val="008A5729"/>
    <w:rsid w:val="008A5F69"/>
    <w:rsid w:val="008A7E8D"/>
    <w:rsid w:val="008B0EE8"/>
    <w:rsid w:val="008B1512"/>
    <w:rsid w:val="008B1C29"/>
    <w:rsid w:val="008B2CBA"/>
    <w:rsid w:val="008B651A"/>
    <w:rsid w:val="008B7283"/>
    <w:rsid w:val="008C0806"/>
    <w:rsid w:val="008C4E66"/>
    <w:rsid w:val="008C7878"/>
    <w:rsid w:val="008C7DD0"/>
    <w:rsid w:val="008D02EC"/>
    <w:rsid w:val="008D13CA"/>
    <w:rsid w:val="008D1446"/>
    <w:rsid w:val="008D25C1"/>
    <w:rsid w:val="008D39B5"/>
    <w:rsid w:val="008E0BF1"/>
    <w:rsid w:val="008E0E13"/>
    <w:rsid w:val="008E11BE"/>
    <w:rsid w:val="008E3C62"/>
    <w:rsid w:val="008E5518"/>
    <w:rsid w:val="008E698C"/>
    <w:rsid w:val="008E7F90"/>
    <w:rsid w:val="008F1C39"/>
    <w:rsid w:val="008F2275"/>
    <w:rsid w:val="008F2767"/>
    <w:rsid w:val="008F320E"/>
    <w:rsid w:val="008F35F2"/>
    <w:rsid w:val="008F3EB4"/>
    <w:rsid w:val="008F50E0"/>
    <w:rsid w:val="008F709E"/>
    <w:rsid w:val="00902060"/>
    <w:rsid w:val="00903B2C"/>
    <w:rsid w:val="00905F41"/>
    <w:rsid w:val="0090798B"/>
    <w:rsid w:val="0091031E"/>
    <w:rsid w:val="00913058"/>
    <w:rsid w:val="00915366"/>
    <w:rsid w:val="00916C22"/>
    <w:rsid w:val="009176B9"/>
    <w:rsid w:val="0092558A"/>
    <w:rsid w:val="00931470"/>
    <w:rsid w:val="00933092"/>
    <w:rsid w:val="00943E5C"/>
    <w:rsid w:val="00944289"/>
    <w:rsid w:val="009450D6"/>
    <w:rsid w:val="00945BB8"/>
    <w:rsid w:val="00945DED"/>
    <w:rsid w:val="00946101"/>
    <w:rsid w:val="009466D3"/>
    <w:rsid w:val="009468E4"/>
    <w:rsid w:val="0094701C"/>
    <w:rsid w:val="009470BB"/>
    <w:rsid w:val="009500DD"/>
    <w:rsid w:val="00950123"/>
    <w:rsid w:val="00951B7A"/>
    <w:rsid w:val="00954D7C"/>
    <w:rsid w:val="00956EA9"/>
    <w:rsid w:val="009601F3"/>
    <w:rsid w:val="0096048F"/>
    <w:rsid w:val="009615ED"/>
    <w:rsid w:val="00961738"/>
    <w:rsid w:val="00964083"/>
    <w:rsid w:val="0097030C"/>
    <w:rsid w:val="009711BF"/>
    <w:rsid w:val="0097217D"/>
    <w:rsid w:val="0097354C"/>
    <w:rsid w:val="00974288"/>
    <w:rsid w:val="009747F4"/>
    <w:rsid w:val="009751B7"/>
    <w:rsid w:val="00976474"/>
    <w:rsid w:val="00980639"/>
    <w:rsid w:val="009807F3"/>
    <w:rsid w:val="00981D10"/>
    <w:rsid w:val="00981E3C"/>
    <w:rsid w:val="00984051"/>
    <w:rsid w:val="0098520E"/>
    <w:rsid w:val="00990DD0"/>
    <w:rsid w:val="009953D6"/>
    <w:rsid w:val="00995A9F"/>
    <w:rsid w:val="009960B9"/>
    <w:rsid w:val="009A4577"/>
    <w:rsid w:val="009A7050"/>
    <w:rsid w:val="009B31F8"/>
    <w:rsid w:val="009B3A28"/>
    <w:rsid w:val="009B4899"/>
    <w:rsid w:val="009B7446"/>
    <w:rsid w:val="009C16D3"/>
    <w:rsid w:val="009C2A35"/>
    <w:rsid w:val="009C37A8"/>
    <w:rsid w:val="009C3A95"/>
    <w:rsid w:val="009C6694"/>
    <w:rsid w:val="009D219A"/>
    <w:rsid w:val="009E1246"/>
    <w:rsid w:val="009E5217"/>
    <w:rsid w:val="009E5355"/>
    <w:rsid w:val="009E6449"/>
    <w:rsid w:val="009E651F"/>
    <w:rsid w:val="009F3818"/>
    <w:rsid w:val="009F4953"/>
    <w:rsid w:val="009F4EA6"/>
    <w:rsid w:val="009F50D6"/>
    <w:rsid w:val="009F6593"/>
    <w:rsid w:val="00A0040A"/>
    <w:rsid w:val="00A031E3"/>
    <w:rsid w:val="00A044C3"/>
    <w:rsid w:val="00A0473E"/>
    <w:rsid w:val="00A04DDC"/>
    <w:rsid w:val="00A079AA"/>
    <w:rsid w:val="00A106F3"/>
    <w:rsid w:val="00A114DF"/>
    <w:rsid w:val="00A11D6B"/>
    <w:rsid w:val="00A1768F"/>
    <w:rsid w:val="00A208B1"/>
    <w:rsid w:val="00A22F4D"/>
    <w:rsid w:val="00A2538E"/>
    <w:rsid w:val="00A2701C"/>
    <w:rsid w:val="00A27601"/>
    <w:rsid w:val="00A319D8"/>
    <w:rsid w:val="00A31FFD"/>
    <w:rsid w:val="00A41879"/>
    <w:rsid w:val="00A428FD"/>
    <w:rsid w:val="00A4391E"/>
    <w:rsid w:val="00A45732"/>
    <w:rsid w:val="00A507D0"/>
    <w:rsid w:val="00A56D39"/>
    <w:rsid w:val="00A57260"/>
    <w:rsid w:val="00A605B2"/>
    <w:rsid w:val="00A60A29"/>
    <w:rsid w:val="00A61D4D"/>
    <w:rsid w:val="00A70675"/>
    <w:rsid w:val="00A70D16"/>
    <w:rsid w:val="00A74D05"/>
    <w:rsid w:val="00A74DF3"/>
    <w:rsid w:val="00A75BCB"/>
    <w:rsid w:val="00A8297F"/>
    <w:rsid w:val="00A82E6B"/>
    <w:rsid w:val="00A8546C"/>
    <w:rsid w:val="00A862B3"/>
    <w:rsid w:val="00A8782E"/>
    <w:rsid w:val="00A92DCC"/>
    <w:rsid w:val="00A95580"/>
    <w:rsid w:val="00A9592E"/>
    <w:rsid w:val="00AA612E"/>
    <w:rsid w:val="00AA6CE3"/>
    <w:rsid w:val="00AA719D"/>
    <w:rsid w:val="00AB1E32"/>
    <w:rsid w:val="00AB3953"/>
    <w:rsid w:val="00AB4780"/>
    <w:rsid w:val="00AB5144"/>
    <w:rsid w:val="00AB764C"/>
    <w:rsid w:val="00AC6697"/>
    <w:rsid w:val="00AD02FE"/>
    <w:rsid w:val="00AD0AFD"/>
    <w:rsid w:val="00AD19AD"/>
    <w:rsid w:val="00AD3C16"/>
    <w:rsid w:val="00AD3C53"/>
    <w:rsid w:val="00AD5C78"/>
    <w:rsid w:val="00AD7C34"/>
    <w:rsid w:val="00AE217A"/>
    <w:rsid w:val="00AE3260"/>
    <w:rsid w:val="00AE5B93"/>
    <w:rsid w:val="00AE5F4A"/>
    <w:rsid w:val="00AF20D7"/>
    <w:rsid w:val="00AF2D60"/>
    <w:rsid w:val="00B00BB3"/>
    <w:rsid w:val="00B0211D"/>
    <w:rsid w:val="00B02DC4"/>
    <w:rsid w:val="00B03504"/>
    <w:rsid w:val="00B04B09"/>
    <w:rsid w:val="00B077CF"/>
    <w:rsid w:val="00B12E84"/>
    <w:rsid w:val="00B1440C"/>
    <w:rsid w:val="00B20069"/>
    <w:rsid w:val="00B223A4"/>
    <w:rsid w:val="00B2410C"/>
    <w:rsid w:val="00B25015"/>
    <w:rsid w:val="00B25DBE"/>
    <w:rsid w:val="00B27EAE"/>
    <w:rsid w:val="00B27F78"/>
    <w:rsid w:val="00B32028"/>
    <w:rsid w:val="00B34B50"/>
    <w:rsid w:val="00B353C8"/>
    <w:rsid w:val="00B50720"/>
    <w:rsid w:val="00B55335"/>
    <w:rsid w:val="00B6221F"/>
    <w:rsid w:val="00B676DB"/>
    <w:rsid w:val="00B720A9"/>
    <w:rsid w:val="00B72F1E"/>
    <w:rsid w:val="00B77A86"/>
    <w:rsid w:val="00B85DBE"/>
    <w:rsid w:val="00B86F35"/>
    <w:rsid w:val="00B87850"/>
    <w:rsid w:val="00B910A7"/>
    <w:rsid w:val="00B911F9"/>
    <w:rsid w:val="00B9140C"/>
    <w:rsid w:val="00B95E4D"/>
    <w:rsid w:val="00B960C9"/>
    <w:rsid w:val="00BA0D27"/>
    <w:rsid w:val="00BA1242"/>
    <w:rsid w:val="00BA4E2A"/>
    <w:rsid w:val="00BA683B"/>
    <w:rsid w:val="00BB26B4"/>
    <w:rsid w:val="00BB27FD"/>
    <w:rsid w:val="00BB3C17"/>
    <w:rsid w:val="00BB4629"/>
    <w:rsid w:val="00BB499A"/>
    <w:rsid w:val="00BB5E21"/>
    <w:rsid w:val="00BC4455"/>
    <w:rsid w:val="00BC5CBA"/>
    <w:rsid w:val="00BC79F4"/>
    <w:rsid w:val="00BD0D19"/>
    <w:rsid w:val="00BD33DB"/>
    <w:rsid w:val="00BD64B5"/>
    <w:rsid w:val="00BE25DD"/>
    <w:rsid w:val="00BE477E"/>
    <w:rsid w:val="00BE4EDE"/>
    <w:rsid w:val="00BE56AF"/>
    <w:rsid w:val="00BE6806"/>
    <w:rsid w:val="00BF0CEC"/>
    <w:rsid w:val="00C033B2"/>
    <w:rsid w:val="00C038E0"/>
    <w:rsid w:val="00C038F0"/>
    <w:rsid w:val="00C05293"/>
    <w:rsid w:val="00C07D98"/>
    <w:rsid w:val="00C139CB"/>
    <w:rsid w:val="00C20E2F"/>
    <w:rsid w:val="00C22C27"/>
    <w:rsid w:val="00C373DF"/>
    <w:rsid w:val="00C37832"/>
    <w:rsid w:val="00C410C6"/>
    <w:rsid w:val="00C42362"/>
    <w:rsid w:val="00C44D37"/>
    <w:rsid w:val="00C46184"/>
    <w:rsid w:val="00C465DC"/>
    <w:rsid w:val="00C47498"/>
    <w:rsid w:val="00C51BD5"/>
    <w:rsid w:val="00C54BC9"/>
    <w:rsid w:val="00C55687"/>
    <w:rsid w:val="00C56E76"/>
    <w:rsid w:val="00C64B6B"/>
    <w:rsid w:val="00C665AF"/>
    <w:rsid w:val="00C66AF1"/>
    <w:rsid w:val="00C70802"/>
    <w:rsid w:val="00C70D49"/>
    <w:rsid w:val="00C719E8"/>
    <w:rsid w:val="00C7347E"/>
    <w:rsid w:val="00C75596"/>
    <w:rsid w:val="00C76ACB"/>
    <w:rsid w:val="00C80CE6"/>
    <w:rsid w:val="00C81258"/>
    <w:rsid w:val="00C90062"/>
    <w:rsid w:val="00C960F3"/>
    <w:rsid w:val="00C96E84"/>
    <w:rsid w:val="00C97054"/>
    <w:rsid w:val="00CA0A43"/>
    <w:rsid w:val="00CA34D0"/>
    <w:rsid w:val="00CA59DA"/>
    <w:rsid w:val="00CA7932"/>
    <w:rsid w:val="00CB0075"/>
    <w:rsid w:val="00CB0FB0"/>
    <w:rsid w:val="00CB3726"/>
    <w:rsid w:val="00CB6F02"/>
    <w:rsid w:val="00CB76F8"/>
    <w:rsid w:val="00CB7F01"/>
    <w:rsid w:val="00CC2F4E"/>
    <w:rsid w:val="00CD456E"/>
    <w:rsid w:val="00CD6075"/>
    <w:rsid w:val="00CD6FD6"/>
    <w:rsid w:val="00CE0A72"/>
    <w:rsid w:val="00CE119A"/>
    <w:rsid w:val="00CE133A"/>
    <w:rsid w:val="00CE21E2"/>
    <w:rsid w:val="00CE3694"/>
    <w:rsid w:val="00CE3D5D"/>
    <w:rsid w:val="00CE6DCD"/>
    <w:rsid w:val="00CF1292"/>
    <w:rsid w:val="00CF328D"/>
    <w:rsid w:val="00CF4E42"/>
    <w:rsid w:val="00CF6E85"/>
    <w:rsid w:val="00D00CCF"/>
    <w:rsid w:val="00D00E48"/>
    <w:rsid w:val="00D03857"/>
    <w:rsid w:val="00D0675D"/>
    <w:rsid w:val="00D07BCF"/>
    <w:rsid w:val="00D1012C"/>
    <w:rsid w:val="00D16692"/>
    <w:rsid w:val="00D17449"/>
    <w:rsid w:val="00D226BB"/>
    <w:rsid w:val="00D235B7"/>
    <w:rsid w:val="00D277E6"/>
    <w:rsid w:val="00D320E1"/>
    <w:rsid w:val="00D342BF"/>
    <w:rsid w:val="00D3468F"/>
    <w:rsid w:val="00D428E3"/>
    <w:rsid w:val="00D45DB4"/>
    <w:rsid w:val="00D504F8"/>
    <w:rsid w:val="00D57DC4"/>
    <w:rsid w:val="00D61686"/>
    <w:rsid w:val="00D6429A"/>
    <w:rsid w:val="00D64AFD"/>
    <w:rsid w:val="00D66A1E"/>
    <w:rsid w:val="00D7039C"/>
    <w:rsid w:val="00D726A1"/>
    <w:rsid w:val="00D73329"/>
    <w:rsid w:val="00D744BF"/>
    <w:rsid w:val="00D8024B"/>
    <w:rsid w:val="00D83024"/>
    <w:rsid w:val="00D85E63"/>
    <w:rsid w:val="00D85FC7"/>
    <w:rsid w:val="00D86F73"/>
    <w:rsid w:val="00D874E2"/>
    <w:rsid w:val="00D901EA"/>
    <w:rsid w:val="00D926B2"/>
    <w:rsid w:val="00D94875"/>
    <w:rsid w:val="00D972EB"/>
    <w:rsid w:val="00DA1822"/>
    <w:rsid w:val="00DA39B3"/>
    <w:rsid w:val="00DB50F2"/>
    <w:rsid w:val="00DB57AD"/>
    <w:rsid w:val="00DC2EB8"/>
    <w:rsid w:val="00DC3184"/>
    <w:rsid w:val="00DC4E6C"/>
    <w:rsid w:val="00DD0718"/>
    <w:rsid w:val="00DD186F"/>
    <w:rsid w:val="00DD1EE1"/>
    <w:rsid w:val="00DD380F"/>
    <w:rsid w:val="00DD6069"/>
    <w:rsid w:val="00DE168D"/>
    <w:rsid w:val="00DE1C49"/>
    <w:rsid w:val="00DE5911"/>
    <w:rsid w:val="00DE5969"/>
    <w:rsid w:val="00DF404B"/>
    <w:rsid w:val="00DF406D"/>
    <w:rsid w:val="00DF7CC5"/>
    <w:rsid w:val="00E00BC7"/>
    <w:rsid w:val="00E0254C"/>
    <w:rsid w:val="00E0299D"/>
    <w:rsid w:val="00E03CD9"/>
    <w:rsid w:val="00E069C8"/>
    <w:rsid w:val="00E1241C"/>
    <w:rsid w:val="00E156C5"/>
    <w:rsid w:val="00E16DA9"/>
    <w:rsid w:val="00E174D0"/>
    <w:rsid w:val="00E177F1"/>
    <w:rsid w:val="00E2150C"/>
    <w:rsid w:val="00E24A84"/>
    <w:rsid w:val="00E27852"/>
    <w:rsid w:val="00E32ACD"/>
    <w:rsid w:val="00E32E3E"/>
    <w:rsid w:val="00E341F5"/>
    <w:rsid w:val="00E369B9"/>
    <w:rsid w:val="00E4364E"/>
    <w:rsid w:val="00E449D7"/>
    <w:rsid w:val="00E516AF"/>
    <w:rsid w:val="00E54843"/>
    <w:rsid w:val="00E564CA"/>
    <w:rsid w:val="00E61DC9"/>
    <w:rsid w:val="00E66A8B"/>
    <w:rsid w:val="00E66B8B"/>
    <w:rsid w:val="00E67336"/>
    <w:rsid w:val="00E67F87"/>
    <w:rsid w:val="00E70D61"/>
    <w:rsid w:val="00E716A5"/>
    <w:rsid w:val="00E74E04"/>
    <w:rsid w:val="00E76743"/>
    <w:rsid w:val="00E76A9E"/>
    <w:rsid w:val="00E77E14"/>
    <w:rsid w:val="00E80511"/>
    <w:rsid w:val="00E8095F"/>
    <w:rsid w:val="00E83762"/>
    <w:rsid w:val="00E86646"/>
    <w:rsid w:val="00E9404A"/>
    <w:rsid w:val="00E94218"/>
    <w:rsid w:val="00E94632"/>
    <w:rsid w:val="00E9484E"/>
    <w:rsid w:val="00EA1C04"/>
    <w:rsid w:val="00EA4334"/>
    <w:rsid w:val="00EA4A98"/>
    <w:rsid w:val="00EA60C5"/>
    <w:rsid w:val="00EB51D6"/>
    <w:rsid w:val="00EB5AC6"/>
    <w:rsid w:val="00EB6663"/>
    <w:rsid w:val="00EC467A"/>
    <w:rsid w:val="00EC6374"/>
    <w:rsid w:val="00EC6598"/>
    <w:rsid w:val="00ED1CEF"/>
    <w:rsid w:val="00EE1343"/>
    <w:rsid w:val="00EF1E3C"/>
    <w:rsid w:val="00EF53DE"/>
    <w:rsid w:val="00EF786A"/>
    <w:rsid w:val="00F001EA"/>
    <w:rsid w:val="00F0478D"/>
    <w:rsid w:val="00F10327"/>
    <w:rsid w:val="00F11BEF"/>
    <w:rsid w:val="00F12471"/>
    <w:rsid w:val="00F12A59"/>
    <w:rsid w:val="00F15E2A"/>
    <w:rsid w:val="00F166C6"/>
    <w:rsid w:val="00F16D64"/>
    <w:rsid w:val="00F17196"/>
    <w:rsid w:val="00F1788B"/>
    <w:rsid w:val="00F2136C"/>
    <w:rsid w:val="00F23A1B"/>
    <w:rsid w:val="00F26990"/>
    <w:rsid w:val="00F36F3D"/>
    <w:rsid w:val="00F4031C"/>
    <w:rsid w:val="00F40B75"/>
    <w:rsid w:val="00F41A77"/>
    <w:rsid w:val="00F446E0"/>
    <w:rsid w:val="00F45093"/>
    <w:rsid w:val="00F45C0B"/>
    <w:rsid w:val="00F46E10"/>
    <w:rsid w:val="00F534AB"/>
    <w:rsid w:val="00F56FF1"/>
    <w:rsid w:val="00F574E3"/>
    <w:rsid w:val="00F60D13"/>
    <w:rsid w:val="00F61C00"/>
    <w:rsid w:val="00F63756"/>
    <w:rsid w:val="00F63B8A"/>
    <w:rsid w:val="00F63FC3"/>
    <w:rsid w:val="00F6565A"/>
    <w:rsid w:val="00F70558"/>
    <w:rsid w:val="00F7207F"/>
    <w:rsid w:val="00F75F3A"/>
    <w:rsid w:val="00F77ACA"/>
    <w:rsid w:val="00F8196C"/>
    <w:rsid w:val="00F87761"/>
    <w:rsid w:val="00F92CFA"/>
    <w:rsid w:val="00F96451"/>
    <w:rsid w:val="00FA0286"/>
    <w:rsid w:val="00FA1695"/>
    <w:rsid w:val="00FA6E29"/>
    <w:rsid w:val="00FA7047"/>
    <w:rsid w:val="00FB1E7A"/>
    <w:rsid w:val="00FB300C"/>
    <w:rsid w:val="00FB47CE"/>
    <w:rsid w:val="00FB6ED0"/>
    <w:rsid w:val="00FC0581"/>
    <w:rsid w:val="00FC204D"/>
    <w:rsid w:val="00FC44C3"/>
    <w:rsid w:val="00FC4930"/>
    <w:rsid w:val="00FC5727"/>
    <w:rsid w:val="00FC6743"/>
    <w:rsid w:val="00FC775C"/>
    <w:rsid w:val="00FD0092"/>
    <w:rsid w:val="00FD08C7"/>
    <w:rsid w:val="00FD3ED6"/>
    <w:rsid w:val="00FD445F"/>
    <w:rsid w:val="00FD7388"/>
    <w:rsid w:val="00FD7CDB"/>
    <w:rsid w:val="00FE02BA"/>
    <w:rsid w:val="00FE1AB9"/>
    <w:rsid w:val="00FE549F"/>
    <w:rsid w:val="00FE668F"/>
    <w:rsid w:val="00FF5138"/>
    <w:rsid w:val="00FF5727"/>
    <w:rsid w:val="00FF5807"/>
    <w:rsid w:val="00FF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855DD"/>
  <w15:docId w15:val="{0E22E1EA-A3F2-462F-BD28-EC92635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6143A"/>
    <w:rPr>
      <w:sz w:val="18"/>
      <w:szCs w:val="18"/>
    </w:rPr>
  </w:style>
  <w:style w:type="paragraph" w:styleId="a4">
    <w:name w:val="annotation text"/>
    <w:basedOn w:val="a"/>
    <w:link w:val="a5"/>
    <w:uiPriority w:val="99"/>
    <w:unhideWhenUsed/>
    <w:rsid w:val="0026143A"/>
    <w:pPr>
      <w:jc w:val="left"/>
    </w:pPr>
  </w:style>
  <w:style w:type="character" w:customStyle="1" w:styleId="a5">
    <w:name w:val="コメント文字列 (文字)"/>
    <w:basedOn w:val="a0"/>
    <w:link w:val="a4"/>
    <w:uiPriority w:val="99"/>
    <w:rsid w:val="0026143A"/>
  </w:style>
  <w:style w:type="paragraph" w:styleId="a6">
    <w:name w:val="header"/>
    <w:basedOn w:val="a"/>
    <w:link w:val="a7"/>
    <w:uiPriority w:val="99"/>
    <w:unhideWhenUsed/>
    <w:rsid w:val="008E5518"/>
    <w:pPr>
      <w:tabs>
        <w:tab w:val="center" w:pos="4252"/>
        <w:tab w:val="right" w:pos="8504"/>
      </w:tabs>
      <w:snapToGrid w:val="0"/>
    </w:pPr>
  </w:style>
  <w:style w:type="character" w:customStyle="1" w:styleId="a7">
    <w:name w:val="ヘッダー (文字)"/>
    <w:basedOn w:val="a0"/>
    <w:link w:val="a6"/>
    <w:uiPriority w:val="99"/>
    <w:rsid w:val="008E5518"/>
  </w:style>
  <w:style w:type="paragraph" w:styleId="a8">
    <w:name w:val="footer"/>
    <w:basedOn w:val="a"/>
    <w:link w:val="a9"/>
    <w:uiPriority w:val="99"/>
    <w:unhideWhenUsed/>
    <w:rsid w:val="008E5518"/>
    <w:pPr>
      <w:tabs>
        <w:tab w:val="center" w:pos="4252"/>
        <w:tab w:val="right" w:pos="8504"/>
      </w:tabs>
      <w:snapToGrid w:val="0"/>
    </w:pPr>
  </w:style>
  <w:style w:type="character" w:customStyle="1" w:styleId="a9">
    <w:name w:val="フッター (文字)"/>
    <w:basedOn w:val="a0"/>
    <w:link w:val="a8"/>
    <w:uiPriority w:val="99"/>
    <w:rsid w:val="008E5518"/>
  </w:style>
  <w:style w:type="paragraph" w:styleId="aa">
    <w:name w:val="annotation subject"/>
    <w:basedOn w:val="a4"/>
    <w:next w:val="a4"/>
    <w:link w:val="ab"/>
    <w:uiPriority w:val="99"/>
    <w:semiHidden/>
    <w:unhideWhenUsed/>
    <w:rsid w:val="0008421D"/>
    <w:rPr>
      <w:b/>
      <w:bCs/>
    </w:rPr>
  </w:style>
  <w:style w:type="character" w:customStyle="1" w:styleId="ab">
    <w:name w:val="コメント内容 (文字)"/>
    <w:basedOn w:val="a5"/>
    <w:link w:val="aa"/>
    <w:uiPriority w:val="99"/>
    <w:semiHidden/>
    <w:rsid w:val="0008421D"/>
    <w:rPr>
      <w:b/>
      <w:bCs/>
    </w:rPr>
  </w:style>
  <w:style w:type="paragraph" w:styleId="ac">
    <w:name w:val="Balloon Text"/>
    <w:basedOn w:val="a"/>
    <w:link w:val="ad"/>
    <w:uiPriority w:val="99"/>
    <w:semiHidden/>
    <w:unhideWhenUsed/>
    <w:rsid w:val="001112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12B6"/>
    <w:rPr>
      <w:rFonts w:asciiTheme="majorHAnsi" w:eastAsiaTheme="majorEastAsia" w:hAnsiTheme="majorHAnsi" w:cstheme="majorBidi"/>
      <w:sz w:val="18"/>
      <w:szCs w:val="18"/>
    </w:rPr>
  </w:style>
  <w:style w:type="paragraph" w:styleId="ae">
    <w:name w:val="Plain Text"/>
    <w:basedOn w:val="a"/>
    <w:link w:val="af"/>
    <w:uiPriority w:val="99"/>
    <w:semiHidden/>
    <w:unhideWhenUsed/>
    <w:rsid w:val="00555BA4"/>
    <w:rPr>
      <w:rFonts w:ascii="ＭＳ 明朝" w:eastAsia="ＭＳ 明朝" w:hAnsi="Courier New" w:cs="Courier New"/>
      <w:szCs w:val="21"/>
    </w:rPr>
  </w:style>
  <w:style w:type="character" w:customStyle="1" w:styleId="af">
    <w:name w:val="書式なし (文字)"/>
    <w:basedOn w:val="a0"/>
    <w:link w:val="ae"/>
    <w:uiPriority w:val="99"/>
    <w:semiHidden/>
    <w:rsid w:val="00555BA4"/>
    <w:rPr>
      <w:rFonts w:ascii="ＭＳ 明朝" w:eastAsia="ＭＳ 明朝" w:hAnsi="Courier New" w:cs="Courier New"/>
      <w:szCs w:val="21"/>
    </w:rPr>
  </w:style>
  <w:style w:type="paragraph" w:styleId="af0">
    <w:name w:val="List Paragraph"/>
    <w:basedOn w:val="a"/>
    <w:uiPriority w:val="34"/>
    <w:qFormat/>
    <w:rsid w:val="00555BA4"/>
    <w:pPr>
      <w:ind w:leftChars="400" w:left="840"/>
    </w:pPr>
    <w:rPr>
      <w:rFonts w:ascii="Century" w:eastAsia="ＭＳ 明朝" w:hAnsi="Century" w:cs="Times New Roman"/>
    </w:rPr>
  </w:style>
  <w:style w:type="table" w:customStyle="1" w:styleId="1">
    <w:name w:val="表 (格子)1"/>
    <w:basedOn w:val="a1"/>
    <w:next w:val="af1"/>
    <w:uiPriority w:val="59"/>
    <w:rsid w:val="001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1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D744BF"/>
    <w:pPr>
      <w:jc w:val="center"/>
    </w:pPr>
    <w:rPr>
      <w:rFonts w:ascii="ＭＳ Ｐゴシック" w:eastAsia="ＭＳ Ｐゴシック" w:hAnsi="ＭＳ Ｐゴシック"/>
    </w:rPr>
  </w:style>
  <w:style w:type="character" w:customStyle="1" w:styleId="af3">
    <w:name w:val="記 (文字)"/>
    <w:basedOn w:val="a0"/>
    <w:link w:val="af2"/>
    <w:uiPriority w:val="99"/>
    <w:rsid w:val="00D744BF"/>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0495">
      <w:bodyDiv w:val="1"/>
      <w:marLeft w:val="0"/>
      <w:marRight w:val="0"/>
      <w:marTop w:val="0"/>
      <w:marBottom w:val="0"/>
      <w:divBdr>
        <w:top w:val="none" w:sz="0" w:space="0" w:color="auto"/>
        <w:left w:val="none" w:sz="0" w:space="0" w:color="auto"/>
        <w:bottom w:val="none" w:sz="0" w:space="0" w:color="auto"/>
        <w:right w:val="none" w:sz="0" w:space="0" w:color="auto"/>
      </w:divBdr>
    </w:div>
    <w:div w:id="1090127869">
      <w:bodyDiv w:val="1"/>
      <w:marLeft w:val="0"/>
      <w:marRight w:val="0"/>
      <w:marTop w:val="0"/>
      <w:marBottom w:val="0"/>
      <w:divBdr>
        <w:top w:val="none" w:sz="0" w:space="0" w:color="auto"/>
        <w:left w:val="none" w:sz="0" w:space="0" w:color="auto"/>
        <w:bottom w:val="none" w:sz="0" w:space="0" w:color="auto"/>
        <w:right w:val="none" w:sz="0" w:space="0" w:color="auto"/>
      </w:divBdr>
    </w:div>
    <w:div w:id="1140735166">
      <w:bodyDiv w:val="1"/>
      <w:marLeft w:val="0"/>
      <w:marRight w:val="0"/>
      <w:marTop w:val="0"/>
      <w:marBottom w:val="0"/>
      <w:divBdr>
        <w:top w:val="none" w:sz="0" w:space="0" w:color="auto"/>
        <w:left w:val="none" w:sz="0" w:space="0" w:color="auto"/>
        <w:bottom w:val="none" w:sz="0" w:space="0" w:color="auto"/>
        <w:right w:val="none" w:sz="0" w:space="0" w:color="auto"/>
      </w:divBdr>
    </w:div>
    <w:div w:id="1302464541">
      <w:bodyDiv w:val="1"/>
      <w:marLeft w:val="0"/>
      <w:marRight w:val="0"/>
      <w:marTop w:val="0"/>
      <w:marBottom w:val="0"/>
      <w:divBdr>
        <w:top w:val="none" w:sz="0" w:space="0" w:color="auto"/>
        <w:left w:val="none" w:sz="0" w:space="0" w:color="auto"/>
        <w:bottom w:val="none" w:sz="0" w:space="0" w:color="auto"/>
        <w:right w:val="none" w:sz="0" w:space="0" w:color="auto"/>
      </w:divBdr>
    </w:div>
    <w:div w:id="1407189747">
      <w:bodyDiv w:val="1"/>
      <w:marLeft w:val="0"/>
      <w:marRight w:val="0"/>
      <w:marTop w:val="0"/>
      <w:marBottom w:val="0"/>
      <w:divBdr>
        <w:top w:val="none" w:sz="0" w:space="0" w:color="auto"/>
        <w:left w:val="none" w:sz="0" w:space="0" w:color="auto"/>
        <w:bottom w:val="none" w:sz="0" w:space="0" w:color="auto"/>
        <w:right w:val="none" w:sz="0" w:space="0" w:color="auto"/>
      </w:divBdr>
    </w:div>
    <w:div w:id="15587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6A529-E628-4881-8D62-337D0C96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347</cp:revision>
  <cp:lastPrinted>2025-03-01T15:54:00Z</cp:lastPrinted>
  <dcterms:created xsi:type="dcterms:W3CDTF">2024-06-06T01:24:00Z</dcterms:created>
  <dcterms:modified xsi:type="dcterms:W3CDTF">2025-03-17T07:25:00Z</dcterms:modified>
</cp:coreProperties>
</file>