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0189" w14:textId="619BEB48" w:rsidR="00C87203" w:rsidRPr="009D02E4" w:rsidRDefault="00C87203" w:rsidP="00C8720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第</w:t>
      </w:r>
      <w:r w:rsidR="001F3215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/>
          <w:sz w:val="24"/>
          <w:szCs w:val="24"/>
        </w:rPr>
        <w:t>号様式（第</w:t>
      </w:r>
      <w:r w:rsidR="001F1B7B">
        <w:rPr>
          <w:rFonts w:ascii="ＭＳ 明朝" w:eastAsia="ＭＳ 明朝" w:hAnsi="ＭＳ 明朝"/>
          <w:sz w:val="24"/>
          <w:szCs w:val="24"/>
        </w:rPr>
        <w:t>11</w:t>
      </w:r>
      <w:r>
        <w:rPr>
          <w:rFonts w:ascii="ＭＳ 明朝" w:eastAsia="ＭＳ 明朝" w:hAnsi="ＭＳ 明朝"/>
          <w:sz w:val="24"/>
          <w:szCs w:val="24"/>
        </w:rPr>
        <w:t>条関係）</w:t>
      </w:r>
    </w:p>
    <w:p w14:paraId="349605B1" w14:textId="2D49E610" w:rsidR="00CB3E13" w:rsidRPr="00CB3E13" w:rsidRDefault="009C27CA" w:rsidP="009D359D">
      <w:pPr>
        <w:spacing w:beforeLines="50" w:before="180"/>
        <w:jc w:val="center"/>
        <w:rPr>
          <w:rFonts w:ascii="ＭＳ 明朝" w:eastAsia="ＭＳ 明朝" w:hAnsi="ＭＳ 明朝"/>
        </w:rPr>
      </w:pPr>
      <w:r w:rsidRPr="00C25C74">
        <w:rPr>
          <w:rFonts w:ascii="ＭＳ ゴシック" w:eastAsia="ＭＳ ゴシック" w:hAnsi="ＭＳ ゴシック" w:hint="eastAsia"/>
          <w:sz w:val="24"/>
          <w:szCs w:val="24"/>
        </w:rPr>
        <w:t>京都市空き家等の</w:t>
      </w:r>
      <w:r w:rsidR="00B27A1B">
        <w:rPr>
          <w:rFonts w:ascii="ＭＳ ゴシック" w:eastAsia="ＭＳ ゴシック" w:hAnsi="ＭＳ ゴシック" w:hint="eastAsia"/>
          <w:sz w:val="24"/>
          <w:szCs w:val="24"/>
        </w:rPr>
        <w:t>活用・流通</w:t>
      </w:r>
      <w:r w:rsidR="00013013">
        <w:rPr>
          <w:rFonts w:ascii="ＭＳ ゴシック" w:eastAsia="ＭＳ ゴシック" w:hAnsi="ＭＳ ゴシック" w:hint="eastAsia"/>
          <w:sz w:val="24"/>
          <w:szCs w:val="24"/>
        </w:rPr>
        <w:t>（敷地活用）</w:t>
      </w:r>
      <w:r w:rsidRPr="00C25C74">
        <w:rPr>
          <w:rFonts w:ascii="ＭＳ ゴシック" w:eastAsia="ＭＳ ゴシック" w:hAnsi="ＭＳ ゴシック" w:hint="eastAsia"/>
          <w:sz w:val="24"/>
          <w:szCs w:val="24"/>
        </w:rPr>
        <w:t>補助事業実績報告書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345"/>
        <w:gridCol w:w="708"/>
        <w:gridCol w:w="1213"/>
        <w:gridCol w:w="772"/>
        <w:gridCol w:w="3708"/>
      </w:tblGrid>
      <w:tr w:rsidR="00041F29" w:rsidRPr="00714FB5" w14:paraId="658142F0" w14:textId="77777777" w:rsidTr="00493BC8">
        <w:trPr>
          <w:jc w:val="center"/>
        </w:trPr>
        <w:tc>
          <w:tcPr>
            <w:tcW w:w="4641" w:type="dxa"/>
            <w:gridSpan w:val="4"/>
            <w:shd w:val="clear" w:color="auto" w:fill="auto"/>
          </w:tcPr>
          <w:p w14:paraId="1920F64A" w14:textId="1D2026D2" w:rsidR="00041F29" w:rsidRPr="00714FB5" w:rsidRDefault="00041F29" w:rsidP="009D359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C3A95">
              <w:rPr>
                <w:rFonts w:ascii="ＭＳ 明朝" w:eastAsia="ＭＳ 明朝" w:hAnsi="ＭＳ 明朝" w:hint="eastAsia"/>
                <w:sz w:val="24"/>
              </w:rPr>
              <w:t>（宛先）京都市長</w:t>
            </w:r>
          </w:p>
        </w:tc>
        <w:tc>
          <w:tcPr>
            <w:tcW w:w="4480" w:type="dxa"/>
            <w:gridSpan w:val="2"/>
            <w:shd w:val="clear" w:color="auto" w:fill="auto"/>
          </w:tcPr>
          <w:p w14:paraId="7D454552" w14:textId="61B53FC7" w:rsidR="00041F29" w:rsidRPr="00714FB5" w:rsidRDefault="00041F29" w:rsidP="009D359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</w:t>
            </w:r>
            <w:r w:rsidRPr="009C3A95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</w:tr>
      <w:tr w:rsidR="00041F29" w:rsidRPr="00714FB5" w14:paraId="5E7177AF" w14:textId="77777777" w:rsidTr="00493BC8">
        <w:trPr>
          <w:jc w:val="center"/>
        </w:trPr>
        <w:tc>
          <w:tcPr>
            <w:tcW w:w="464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2503440" w14:textId="77777777" w:rsidR="003C3186" w:rsidRDefault="00041F29" w:rsidP="003C3186">
            <w:pPr>
              <w:rPr>
                <w:rFonts w:ascii="ＭＳ 明朝" w:eastAsia="ＭＳ 明朝" w:hAnsi="ＭＳ 明朝"/>
                <w:kern w:val="0"/>
                <w:sz w:val="24"/>
                <w:szCs w:val="18"/>
              </w:rPr>
            </w:pPr>
            <w:r w:rsidRPr="009C3A95">
              <w:rPr>
                <w:rFonts w:ascii="ＭＳ 明朝" w:eastAsia="ＭＳ 明朝" w:hAnsi="ＭＳ 明朝" w:hint="eastAsia"/>
                <w:sz w:val="24"/>
              </w:rPr>
              <w:t>申請者の住所</w:t>
            </w:r>
            <w:r w:rsidR="003C3186">
              <w:rPr>
                <w:rFonts w:ascii="ＭＳ 明朝" w:eastAsia="ＭＳ 明朝" w:hAnsi="ＭＳ 明朝" w:hint="eastAsia"/>
                <w:kern w:val="0"/>
                <w:sz w:val="24"/>
                <w:szCs w:val="18"/>
              </w:rPr>
              <w:t>（〒　　　－　　　　）</w:t>
            </w:r>
          </w:p>
          <w:p w14:paraId="5799B972" w14:textId="19F14F8C" w:rsidR="00041F29" w:rsidRPr="003C3186" w:rsidRDefault="00041F29" w:rsidP="009D359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CE23B2" w14:textId="77777777" w:rsidR="00041F29" w:rsidRPr="009C3A95" w:rsidRDefault="00041F29" w:rsidP="009D359D">
            <w:pPr>
              <w:rPr>
                <w:rFonts w:ascii="ＭＳ 明朝" w:eastAsia="ＭＳ 明朝" w:hAnsi="ＭＳ 明朝"/>
                <w:sz w:val="24"/>
              </w:rPr>
            </w:pPr>
            <w:r w:rsidRPr="009C3A95">
              <w:rPr>
                <w:rFonts w:ascii="ＭＳ 明朝" w:eastAsia="ＭＳ 明朝" w:hAnsi="ＭＳ 明朝" w:hint="eastAsia"/>
                <w:sz w:val="24"/>
              </w:rPr>
              <w:t>申請者の氏名</w:t>
            </w:r>
          </w:p>
          <w:p w14:paraId="188C6C82" w14:textId="77777777" w:rsidR="00041F29" w:rsidRPr="009C3A95" w:rsidRDefault="00041F29" w:rsidP="009D359D">
            <w:pPr>
              <w:spacing w:line="300" w:lineRule="exact"/>
              <w:ind w:rightChars="99" w:right="208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E2B6CA6" w14:textId="77777777" w:rsidR="00041F29" w:rsidRPr="009C3A95" w:rsidRDefault="00041F29" w:rsidP="009D359D">
            <w:pPr>
              <w:spacing w:line="300" w:lineRule="exact"/>
              <w:ind w:rightChars="99" w:right="208"/>
              <w:jc w:val="right"/>
              <w:rPr>
                <w:rFonts w:ascii="ＭＳ 明朝" w:eastAsia="ＭＳ 明朝" w:hAnsi="ＭＳ 明朝"/>
                <w:sz w:val="24"/>
                <w:szCs w:val="16"/>
              </w:rPr>
            </w:pPr>
          </w:p>
          <w:p w14:paraId="3CF35786" w14:textId="42F409B3" w:rsidR="00041F29" w:rsidRPr="00714FB5" w:rsidRDefault="00041F29" w:rsidP="009D359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C3A95">
              <w:rPr>
                <w:rFonts w:ascii="ＭＳ 明朝" w:eastAsia="ＭＳ 明朝" w:hAnsi="ＭＳ 明朝" w:hint="eastAsia"/>
                <w:sz w:val="24"/>
              </w:rPr>
              <w:t xml:space="preserve">（電話：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9C3A95">
              <w:rPr>
                <w:rFonts w:ascii="ＭＳ 明朝" w:eastAsia="ＭＳ 明朝" w:hAnsi="ＭＳ 明朝" w:hint="eastAsia"/>
                <w:sz w:val="24"/>
              </w:rPr>
              <w:t>－　　　　－　　　　）</w:t>
            </w:r>
          </w:p>
        </w:tc>
      </w:tr>
      <w:tr w:rsidR="00041F29" w:rsidRPr="00714FB5" w14:paraId="56F3F320" w14:textId="77777777" w:rsidTr="00041F29">
        <w:trPr>
          <w:jc w:val="center"/>
        </w:trPr>
        <w:tc>
          <w:tcPr>
            <w:tcW w:w="9121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6E9FC4" w14:textId="7A9CDFAF" w:rsidR="00041F29" w:rsidRPr="00714FB5" w:rsidRDefault="00041F29" w:rsidP="008638C5">
            <w:pPr>
              <w:spacing w:line="1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E13" w:rsidRPr="00714FB5" w14:paraId="182097FC" w14:textId="77777777" w:rsidTr="00041F29">
        <w:trPr>
          <w:jc w:val="center"/>
        </w:trPr>
        <w:tc>
          <w:tcPr>
            <w:tcW w:w="9121" w:type="dxa"/>
            <w:gridSpan w:val="6"/>
            <w:shd w:val="clear" w:color="auto" w:fill="auto"/>
            <w:vAlign w:val="center"/>
          </w:tcPr>
          <w:p w14:paraId="7A6537F4" w14:textId="6867CDA9" w:rsidR="00CB3E13" w:rsidRPr="00714FB5" w:rsidRDefault="00714FB5" w:rsidP="009D359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02E4">
              <w:rPr>
                <w:rFonts w:ascii="ＭＳ 明朝" w:eastAsia="ＭＳ 明朝" w:hAnsi="ＭＳ 明朝" w:hint="eastAsia"/>
                <w:sz w:val="24"/>
                <w:szCs w:val="24"/>
              </w:rPr>
              <w:t>京都市空き家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等の</w:t>
            </w:r>
            <w:r w:rsidR="00B27A1B">
              <w:rPr>
                <w:rFonts w:ascii="ＭＳ 明朝" w:eastAsia="ＭＳ 明朝" w:hAnsi="ＭＳ 明朝" w:hint="eastAsia"/>
                <w:sz w:val="24"/>
                <w:szCs w:val="24"/>
              </w:rPr>
              <w:t>活用・流通</w:t>
            </w:r>
            <w:r w:rsidR="00013013">
              <w:rPr>
                <w:rFonts w:ascii="ＭＳ 明朝" w:eastAsia="ＭＳ 明朝" w:hAnsi="ＭＳ 明朝" w:hint="eastAsia"/>
                <w:sz w:val="24"/>
                <w:szCs w:val="24"/>
              </w:rPr>
              <w:t>（敷地活用）</w:t>
            </w:r>
            <w:r w:rsidRPr="009D02E4">
              <w:rPr>
                <w:rFonts w:ascii="ＭＳ 明朝" w:eastAsia="ＭＳ 明朝" w:hAnsi="ＭＳ 明朝" w:hint="eastAsia"/>
                <w:sz w:val="24"/>
                <w:szCs w:val="24"/>
              </w:rPr>
              <w:t>補助金交付要綱</w:t>
            </w:r>
            <w:r w:rsidRPr="00AF1EF5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BE4911">
              <w:rPr>
                <w:rFonts w:ascii="ＭＳ 明朝" w:eastAsia="ＭＳ 明朝" w:hAnsi="ＭＳ 明朝"/>
                <w:sz w:val="24"/>
                <w:szCs w:val="24"/>
              </w:rPr>
              <w:t>11</w:t>
            </w:r>
            <w:r w:rsidRPr="00AF1EF5">
              <w:rPr>
                <w:rFonts w:ascii="ＭＳ 明朝" w:eastAsia="ＭＳ 明朝" w:hAnsi="ＭＳ 明朝" w:hint="eastAsia"/>
                <w:sz w:val="24"/>
                <w:szCs w:val="24"/>
              </w:rPr>
              <w:t>条</w:t>
            </w:r>
            <w:r w:rsidR="00CB3E13" w:rsidRPr="00714FB5">
              <w:rPr>
                <w:rFonts w:ascii="ＭＳ 明朝" w:eastAsia="ＭＳ 明朝" w:hAnsi="ＭＳ 明朝" w:hint="eastAsia"/>
                <w:sz w:val="24"/>
                <w:szCs w:val="24"/>
              </w:rPr>
              <w:t>の規定により報告します。</w:t>
            </w:r>
          </w:p>
        </w:tc>
      </w:tr>
      <w:tr w:rsidR="00032B5F" w:rsidRPr="00714FB5" w14:paraId="1C1126FD" w14:textId="77777777" w:rsidTr="00493BC8">
        <w:tblPrEx>
          <w:tblLook w:val="01E0" w:firstRow="1" w:lastRow="1" w:firstColumn="1" w:lastColumn="1" w:noHBand="0" w:noVBand="0"/>
        </w:tblPrEx>
        <w:trPr>
          <w:trHeight w:val="623"/>
          <w:jc w:val="center"/>
        </w:trPr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14:paraId="0146ADFB" w14:textId="31D82EC5" w:rsidR="00032B5F" w:rsidRPr="00714FB5" w:rsidRDefault="00416F41" w:rsidP="009D35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3C50">
              <w:rPr>
                <w:rFonts w:ascii="ＭＳ 明朝" w:eastAsia="ＭＳ 明朝" w:hAnsi="ＭＳ 明朝" w:hint="eastAsia"/>
                <w:w w:val="90"/>
                <w:kern w:val="0"/>
                <w:sz w:val="24"/>
                <w:szCs w:val="24"/>
                <w:fitText w:val="2160" w:id="-966605055"/>
              </w:rPr>
              <w:t>補助金</w:t>
            </w:r>
            <w:r w:rsidR="00032B5F" w:rsidRPr="00EF3C50">
              <w:rPr>
                <w:rFonts w:ascii="ＭＳ 明朝" w:eastAsia="ＭＳ 明朝" w:hAnsi="ＭＳ 明朝" w:hint="eastAsia"/>
                <w:w w:val="90"/>
                <w:kern w:val="0"/>
                <w:sz w:val="24"/>
                <w:szCs w:val="24"/>
                <w:fitText w:val="2160" w:id="-966605055"/>
              </w:rPr>
              <w:t>交付決定通知</w:t>
            </w:r>
            <w:r w:rsidR="00032B5F" w:rsidRPr="00EF3C50">
              <w:rPr>
                <w:rFonts w:ascii="ＭＳ 明朝" w:eastAsia="ＭＳ 明朝" w:hAnsi="ＭＳ 明朝" w:hint="eastAsia"/>
                <w:spacing w:val="1"/>
                <w:w w:val="90"/>
                <w:kern w:val="0"/>
                <w:sz w:val="24"/>
                <w:szCs w:val="24"/>
                <w:fitText w:val="2160" w:id="-966605055"/>
              </w:rPr>
              <w:t>書</w:t>
            </w:r>
          </w:p>
          <w:p w14:paraId="0A2A311B" w14:textId="5F0D01D9" w:rsidR="00032B5F" w:rsidRPr="00714FB5" w:rsidRDefault="00416F41" w:rsidP="009D35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032B5F" w:rsidRPr="00714FB5">
              <w:rPr>
                <w:rFonts w:ascii="ＭＳ 明朝" w:eastAsia="ＭＳ 明朝" w:hAnsi="ＭＳ 明朝" w:hint="eastAsia"/>
                <w:sz w:val="24"/>
                <w:szCs w:val="24"/>
              </w:rPr>
              <w:t>年月日及び番号</w:t>
            </w:r>
          </w:p>
        </w:tc>
        <w:tc>
          <w:tcPr>
            <w:tcW w:w="6746" w:type="dxa"/>
            <w:gridSpan w:val="5"/>
            <w:tcBorders>
              <w:left w:val="single" w:sz="4" w:space="0" w:color="auto"/>
            </w:tcBorders>
            <w:vAlign w:val="center"/>
          </w:tcPr>
          <w:p w14:paraId="0FAA8731" w14:textId="56081F19" w:rsidR="00032B5F" w:rsidRPr="00714FB5" w:rsidRDefault="00032B5F" w:rsidP="009D35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4FB5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26760">
              <w:rPr>
                <w:rFonts w:ascii="ＭＳ 明朝" w:eastAsia="ＭＳ 明朝" w:hAnsi="ＭＳ 明朝" w:hint="eastAsia"/>
                <w:sz w:val="24"/>
                <w:szCs w:val="24"/>
              </w:rPr>
              <w:t>京都市指令都住政第　　号</w:t>
            </w:r>
          </w:p>
        </w:tc>
      </w:tr>
      <w:tr w:rsidR="00032B5F" w:rsidRPr="00714FB5" w14:paraId="21E000E0" w14:textId="77777777" w:rsidTr="00493BC8">
        <w:tblPrEx>
          <w:tblLook w:val="01E0" w:firstRow="1" w:lastRow="1" w:firstColumn="1" w:lastColumn="1" w:noHBand="0" w:noVBand="0"/>
        </w:tblPrEx>
        <w:trPr>
          <w:trHeight w:val="623"/>
          <w:jc w:val="center"/>
        </w:trPr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14:paraId="6CD29475" w14:textId="77777777" w:rsidR="008638C5" w:rsidRDefault="00032B5F" w:rsidP="009D35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3C50">
              <w:rPr>
                <w:rFonts w:ascii="ＭＳ 明朝" w:eastAsia="ＭＳ 明朝" w:hAnsi="ＭＳ 明朝" w:hint="eastAsia"/>
                <w:w w:val="81"/>
                <w:kern w:val="0"/>
                <w:sz w:val="24"/>
                <w:szCs w:val="24"/>
                <w:fitText w:val="2160" w:id="-966605054"/>
              </w:rPr>
              <w:t>補助事業変更承認通知</w:t>
            </w:r>
            <w:r w:rsidRPr="00EF3C50">
              <w:rPr>
                <w:rFonts w:ascii="ＭＳ 明朝" w:eastAsia="ＭＳ 明朝" w:hAnsi="ＭＳ 明朝" w:hint="eastAsia"/>
                <w:spacing w:val="17"/>
                <w:w w:val="81"/>
                <w:kern w:val="0"/>
                <w:sz w:val="24"/>
                <w:szCs w:val="24"/>
                <w:fitText w:val="2160" w:id="-966605054"/>
              </w:rPr>
              <w:t>書</w:t>
            </w:r>
          </w:p>
          <w:p w14:paraId="4BE90034" w14:textId="6B10567B" w:rsidR="00032B5F" w:rsidRPr="00714FB5" w:rsidRDefault="00032B5F" w:rsidP="009D35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714FB5">
              <w:rPr>
                <w:rFonts w:ascii="ＭＳ 明朝" w:eastAsia="ＭＳ 明朝" w:hAnsi="ＭＳ 明朝" w:hint="eastAsia"/>
                <w:sz w:val="24"/>
                <w:szCs w:val="24"/>
              </w:rPr>
              <w:t>年月日及び番号</w:t>
            </w:r>
          </w:p>
        </w:tc>
        <w:tc>
          <w:tcPr>
            <w:tcW w:w="6746" w:type="dxa"/>
            <w:gridSpan w:val="5"/>
            <w:tcBorders>
              <w:left w:val="single" w:sz="4" w:space="0" w:color="auto"/>
            </w:tcBorders>
            <w:vAlign w:val="center"/>
          </w:tcPr>
          <w:p w14:paraId="44B9AAF3" w14:textId="7C55F284" w:rsidR="00032B5F" w:rsidRPr="00714FB5" w:rsidRDefault="00032B5F" w:rsidP="009D35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14FB5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26760">
              <w:rPr>
                <w:rFonts w:ascii="ＭＳ 明朝" w:eastAsia="ＭＳ 明朝" w:hAnsi="ＭＳ 明朝" w:hint="eastAsia"/>
                <w:sz w:val="24"/>
                <w:szCs w:val="24"/>
              </w:rPr>
              <w:t>京都市指令都住政第　　号</w:t>
            </w:r>
          </w:p>
        </w:tc>
      </w:tr>
      <w:tr w:rsidR="00416F41" w:rsidRPr="00714FB5" w14:paraId="65AFD2BA" w14:textId="77777777" w:rsidTr="0019693F">
        <w:tblPrEx>
          <w:tblLook w:val="01E0" w:firstRow="1" w:lastRow="1" w:firstColumn="1" w:lastColumn="1" w:noHBand="0" w:noVBand="0"/>
        </w:tblPrEx>
        <w:trPr>
          <w:trHeight w:val="396"/>
          <w:jc w:val="center"/>
        </w:trPr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14:paraId="3C8E8F1A" w14:textId="5786630F" w:rsidR="00416F41" w:rsidRPr="004B3900" w:rsidRDefault="00416F41" w:rsidP="009D35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  <w:r w:rsidRPr="00714FB5">
              <w:rPr>
                <w:rFonts w:ascii="ＭＳ 明朝" w:eastAsia="ＭＳ 明朝" w:hAnsi="ＭＳ 明朝" w:hint="eastAsia"/>
                <w:sz w:val="24"/>
                <w:szCs w:val="24"/>
              </w:rPr>
              <w:t>交付予定額</w:t>
            </w:r>
          </w:p>
        </w:tc>
        <w:tc>
          <w:tcPr>
            <w:tcW w:w="6746" w:type="dxa"/>
            <w:gridSpan w:val="5"/>
            <w:tcBorders>
              <w:left w:val="single" w:sz="4" w:space="0" w:color="auto"/>
            </w:tcBorders>
            <w:vAlign w:val="center"/>
          </w:tcPr>
          <w:p w14:paraId="44149BF5" w14:textId="2E7A36F9" w:rsidR="00416F41" w:rsidRPr="00714FB5" w:rsidRDefault="00416F41" w:rsidP="009D35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Pr="00714FB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円</w:t>
            </w:r>
          </w:p>
        </w:tc>
      </w:tr>
      <w:tr w:rsidR="00415DC5" w:rsidRPr="00714FB5" w14:paraId="2FA13422" w14:textId="77777777" w:rsidTr="001617D7">
        <w:tblPrEx>
          <w:tblLook w:val="01E0" w:firstRow="1" w:lastRow="1" w:firstColumn="1" w:lastColumn="1" w:noHBand="0" w:noVBand="0"/>
        </w:tblPrEx>
        <w:trPr>
          <w:trHeight w:val="277"/>
          <w:jc w:val="center"/>
        </w:trPr>
        <w:tc>
          <w:tcPr>
            <w:tcW w:w="2375" w:type="dxa"/>
            <w:vMerge w:val="restart"/>
            <w:tcBorders>
              <w:right w:val="single" w:sz="4" w:space="0" w:color="auto"/>
            </w:tcBorders>
            <w:vAlign w:val="center"/>
          </w:tcPr>
          <w:p w14:paraId="6D83F596" w14:textId="77777777" w:rsidR="00415DC5" w:rsidRPr="00714FB5" w:rsidRDefault="00415DC5" w:rsidP="00415DC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14FB5">
              <w:rPr>
                <w:rFonts w:ascii="ＭＳ 明朝" w:eastAsia="ＭＳ 明朝" w:hAnsi="ＭＳ 明朝" w:hint="eastAsia"/>
                <w:sz w:val="24"/>
                <w:szCs w:val="24"/>
              </w:rPr>
              <w:t>補助事業の</w:t>
            </w:r>
          </w:p>
          <w:p w14:paraId="0AA01CF2" w14:textId="7A717BB1" w:rsidR="00415DC5" w:rsidRDefault="00415DC5" w:rsidP="00415DC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14FB5">
              <w:rPr>
                <w:rFonts w:ascii="ＭＳ 明朝" w:eastAsia="ＭＳ 明朝" w:hAnsi="ＭＳ 明朝" w:hint="eastAsia"/>
                <w:sz w:val="24"/>
                <w:szCs w:val="24"/>
              </w:rPr>
              <w:t>実施期間</w:t>
            </w:r>
          </w:p>
        </w:tc>
        <w:tc>
          <w:tcPr>
            <w:tcW w:w="3038" w:type="dxa"/>
            <w:gridSpan w:val="4"/>
            <w:tcBorders>
              <w:left w:val="single" w:sz="4" w:space="0" w:color="auto"/>
            </w:tcBorders>
            <w:vAlign w:val="center"/>
          </w:tcPr>
          <w:p w14:paraId="34C5A97B" w14:textId="358C3546" w:rsidR="00415DC5" w:rsidRDefault="00415DC5" w:rsidP="00415DC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自（解体除却工事着手）</w:t>
            </w:r>
          </w:p>
        </w:tc>
        <w:tc>
          <w:tcPr>
            <w:tcW w:w="3708" w:type="dxa"/>
            <w:tcBorders>
              <w:left w:val="single" w:sz="4" w:space="0" w:color="auto"/>
            </w:tcBorders>
            <w:vAlign w:val="center"/>
          </w:tcPr>
          <w:p w14:paraId="3B831AA0" w14:textId="5EE47D4B" w:rsidR="00415DC5" w:rsidRPr="00956165" w:rsidRDefault="00415DC5" w:rsidP="002252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4FB5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  <w:tr w:rsidR="00415DC5" w:rsidRPr="00714FB5" w14:paraId="778199A3" w14:textId="77777777" w:rsidTr="001617D7">
        <w:tblPrEx>
          <w:tblLook w:val="01E0" w:firstRow="1" w:lastRow="1" w:firstColumn="1" w:lastColumn="1" w:noHBand="0" w:noVBand="0"/>
        </w:tblPrEx>
        <w:trPr>
          <w:trHeight w:val="276"/>
          <w:jc w:val="center"/>
        </w:trPr>
        <w:tc>
          <w:tcPr>
            <w:tcW w:w="2375" w:type="dxa"/>
            <w:vMerge/>
            <w:tcBorders>
              <w:right w:val="single" w:sz="4" w:space="0" w:color="auto"/>
            </w:tcBorders>
            <w:vAlign w:val="center"/>
          </w:tcPr>
          <w:p w14:paraId="6A306DD0" w14:textId="77777777" w:rsidR="00415DC5" w:rsidRPr="00714FB5" w:rsidRDefault="00415DC5" w:rsidP="00415DC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38" w:type="dxa"/>
            <w:gridSpan w:val="4"/>
            <w:tcBorders>
              <w:left w:val="single" w:sz="4" w:space="0" w:color="auto"/>
            </w:tcBorders>
            <w:vAlign w:val="center"/>
          </w:tcPr>
          <w:p w14:paraId="65E8F79F" w14:textId="2F93D94C" w:rsidR="00415DC5" w:rsidRPr="00714FB5" w:rsidRDefault="00415DC5" w:rsidP="00415DC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至（</w:t>
            </w:r>
            <w:r w:rsidRPr="00F958D1">
              <w:rPr>
                <w:rFonts w:ascii="ＭＳ 明朝" w:eastAsia="ＭＳ 明朝" w:hAnsi="ＭＳ 明朝" w:hint="eastAsia"/>
                <w:sz w:val="24"/>
                <w:szCs w:val="24"/>
              </w:rPr>
              <w:t>跡地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E635F2">
              <w:rPr>
                <w:rFonts w:ascii="ＭＳ 明朝" w:eastAsia="ＭＳ 明朝" w:hAnsi="ＭＳ 明朝" w:hint="eastAsia"/>
                <w:sz w:val="24"/>
                <w:szCs w:val="24"/>
              </w:rPr>
              <w:t>活用・流通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3708" w:type="dxa"/>
            <w:tcBorders>
              <w:left w:val="single" w:sz="4" w:space="0" w:color="auto"/>
            </w:tcBorders>
            <w:vAlign w:val="center"/>
          </w:tcPr>
          <w:p w14:paraId="5EF1A631" w14:textId="2A78000D" w:rsidR="00415DC5" w:rsidRPr="00714FB5" w:rsidRDefault="00415DC5" w:rsidP="002252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4FB5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  <w:tr w:rsidR="00CB3E13" w:rsidRPr="00714FB5" w14:paraId="0C720F85" w14:textId="77777777" w:rsidTr="005A6177">
        <w:tblPrEx>
          <w:tblLook w:val="01E0" w:firstRow="1" w:lastRow="1" w:firstColumn="1" w:lastColumn="1" w:noHBand="0" w:noVBand="0"/>
        </w:tblPrEx>
        <w:trPr>
          <w:trHeight w:val="273"/>
          <w:jc w:val="center"/>
        </w:trPr>
        <w:tc>
          <w:tcPr>
            <w:tcW w:w="2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96E9B1" w14:textId="77777777" w:rsidR="008638C5" w:rsidRDefault="00CB3E13" w:rsidP="009D35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14FB5"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 w:rsidR="002030E1">
              <w:rPr>
                <w:rFonts w:ascii="ＭＳ 明朝" w:eastAsia="ＭＳ 明朝" w:hAnsi="ＭＳ 明朝" w:hint="eastAsia"/>
                <w:sz w:val="24"/>
                <w:szCs w:val="24"/>
              </w:rPr>
              <w:t>事業に</w:t>
            </w:r>
            <w:r w:rsidRPr="00714FB5">
              <w:rPr>
                <w:rFonts w:ascii="ＭＳ 明朝" w:eastAsia="ＭＳ 明朝" w:hAnsi="ＭＳ 明朝" w:hint="eastAsia"/>
                <w:sz w:val="24"/>
                <w:szCs w:val="24"/>
              </w:rPr>
              <w:t>要</w:t>
            </w:r>
            <w:r w:rsidR="002030E1">
              <w:rPr>
                <w:rFonts w:ascii="ＭＳ 明朝" w:eastAsia="ＭＳ 明朝" w:hAnsi="ＭＳ 明朝" w:hint="eastAsia"/>
                <w:sz w:val="24"/>
                <w:szCs w:val="24"/>
              </w:rPr>
              <w:t>した</w:t>
            </w:r>
          </w:p>
          <w:p w14:paraId="6B600C44" w14:textId="6B901BB1" w:rsidR="00CB3E13" w:rsidRPr="00714FB5" w:rsidRDefault="00CB3E13" w:rsidP="009D359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14FB5">
              <w:rPr>
                <w:rFonts w:ascii="ＭＳ 明朝" w:eastAsia="ＭＳ 明朝" w:hAnsi="ＭＳ 明朝" w:hint="eastAsia"/>
                <w:sz w:val="24"/>
                <w:szCs w:val="24"/>
              </w:rPr>
              <w:t>費用</w:t>
            </w:r>
            <w:r w:rsidR="002030E1">
              <w:rPr>
                <w:rFonts w:ascii="ＭＳ 明朝" w:eastAsia="ＭＳ 明朝" w:hAnsi="ＭＳ 明朝" w:hint="eastAsia"/>
                <w:sz w:val="24"/>
                <w:szCs w:val="24"/>
              </w:rPr>
              <w:t>（実支出額）</w:t>
            </w:r>
          </w:p>
        </w:tc>
        <w:tc>
          <w:tcPr>
            <w:tcW w:w="674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C37BD2" w14:textId="52A7316D" w:rsidR="00CB3E13" w:rsidRPr="00714FB5" w:rsidRDefault="002030E1" w:rsidP="009D359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CB3E13" w:rsidRPr="00714FB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1B23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B3E13" w:rsidRPr="00714FB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 w:rsidR="007B3A23">
              <w:rPr>
                <w:rFonts w:ascii="ＭＳ 明朝" w:eastAsia="ＭＳ 明朝" w:hAnsi="ＭＳ 明朝" w:hint="eastAsia"/>
                <w:sz w:val="24"/>
                <w:szCs w:val="24"/>
              </w:rPr>
              <w:t>（税抜き）</w:t>
            </w:r>
          </w:p>
        </w:tc>
      </w:tr>
      <w:tr w:rsidR="001621FD" w:rsidRPr="00714FB5" w14:paraId="1055ACCE" w14:textId="77777777" w:rsidTr="005A6177">
        <w:tblPrEx>
          <w:tblLook w:val="01E0" w:firstRow="1" w:lastRow="1" w:firstColumn="1" w:lastColumn="1" w:noHBand="0" w:noVBand="0"/>
        </w:tblPrEx>
        <w:trPr>
          <w:trHeight w:val="948"/>
          <w:jc w:val="center"/>
        </w:trPr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14:paraId="4C5BA526" w14:textId="77777777" w:rsidR="001621FD" w:rsidRDefault="001621FD" w:rsidP="009D35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解体除却後の</w:t>
            </w:r>
          </w:p>
          <w:p w14:paraId="7687217B" w14:textId="72DB7719" w:rsidR="001621FD" w:rsidRPr="00927004" w:rsidRDefault="001621FD" w:rsidP="009D35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敷地の状況</w:t>
            </w:r>
          </w:p>
        </w:tc>
        <w:tc>
          <w:tcPr>
            <w:tcW w:w="674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74E12E" w14:textId="6200FFD0" w:rsidR="001621FD" w:rsidRDefault="001621FD" w:rsidP="004D7AB2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F3C50">
              <w:rPr>
                <w:rFonts w:ascii="ＭＳ 明朝" w:eastAsia="ＭＳ 明朝" w:hAnsi="ＭＳ 明朝" w:hint="eastAsia"/>
                <w:w w:val="90"/>
                <w:kern w:val="0"/>
                <w:sz w:val="24"/>
                <w:szCs w:val="24"/>
                <w:fitText w:val="6480" w:id="-966604543"/>
              </w:rPr>
              <w:t>補助対象空き家の一部又はこれに附属する門、塀等の残置物の有</w:t>
            </w:r>
            <w:r w:rsidRPr="00EF3C50">
              <w:rPr>
                <w:rFonts w:ascii="ＭＳ 明朝" w:eastAsia="ＭＳ 明朝" w:hAnsi="ＭＳ 明朝" w:hint="eastAsia"/>
                <w:spacing w:val="5"/>
                <w:w w:val="90"/>
                <w:kern w:val="0"/>
                <w:sz w:val="24"/>
                <w:szCs w:val="24"/>
                <w:fitText w:val="6480" w:id="-966604543"/>
              </w:rPr>
              <w:t>無</w:t>
            </w:r>
          </w:p>
          <w:p w14:paraId="66EF9F83" w14:textId="77777777" w:rsidR="001621FD" w:rsidRDefault="001621FD" w:rsidP="004D7AB2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なし　　</w:t>
            </w:r>
          </w:p>
          <w:p w14:paraId="11C763D2" w14:textId="47787CB7" w:rsidR="001621FD" w:rsidRDefault="001621FD" w:rsidP="004D7AB2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1AE2EAF" wp14:editId="4C4130D4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3175</wp:posOffset>
                      </wp:positionV>
                      <wp:extent cx="3528060" cy="368300"/>
                      <wp:effectExtent l="0" t="0" r="15240" b="12700"/>
                      <wp:wrapNone/>
                      <wp:docPr id="23" name="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8060" cy="3683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12419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3" o:spid="_x0000_s1026" type="#_x0000_t185" style="position:absolute;left:0;text-align:left;margin-left:48.6pt;margin-top:.25pt;width:277.8pt;height:2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あり　</w:t>
            </w:r>
            <w:r w:rsidRPr="009D359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969136640"/>
              </w:rPr>
              <w:t>残置</w:t>
            </w:r>
            <w:r w:rsidRPr="009D359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69136640"/>
              </w:rPr>
              <w:t>物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391C5E2D" w14:textId="294D331A" w:rsidR="001621FD" w:rsidRDefault="001621FD" w:rsidP="004D7AB2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 残置理由：</w:t>
            </w:r>
          </w:p>
        </w:tc>
      </w:tr>
      <w:tr w:rsidR="00734F18" w:rsidRPr="00714FB5" w14:paraId="559F284E" w14:textId="77777777" w:rsidTr="005A6177">
        <w:tblPrEx>
          <w:tblLook w:val="01E0" w:firstRow="1" w:lastRow="1" w:firstColumn="1" w:lastColumn="1" w:noHBand="0" w:noVBand="0"/>
        </w:tblPrEx>
        <w:trPr>
          <w:trHeight w:val="964"/>
          <w:jc w:val="center"/>
        </w:trPr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14:paraId="17B41B91" w14:textId="77777777" w:rsidR="00734F18" w:rsidRDefault="00734F18" w:rsidP="009D35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36D40">
              <w:rPr>
                <w:rFonts w:ascii="ＭＳ 明朝" w:eastAsia="ＭＳ 明朝" w:hAnsi="ＭＳ 明朝" w:hint="eastAsia"/>
                <w:sz w:val="24"/>
                <w:szCs w:val="24"/>
              </w:rPr>
              <w:t>解体除却後の</w:t>
            </w:r>
          </w:p>
          <w:p w14:paraId="767FF899" w14:textId="73924E3B" w:rsidR="00734F18" w:rsidRDefault="00734F18" w:rsidP="009D35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13F3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跡地の利活用方法</w:t>
            </w:r>
          </w:p>
        </w:tc>
        <w:tc>
          <w:tcPr>
            <w:tcW w:w="674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2312B1" w14:textId="77777777" w:rsidR="00734F18" w:rsidRDefault="00734F18" w:rsidP="0045494D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36D40">
              <w:rPr>
                <w:rFonts w:ascii="ＭＳ 明朝" w:eastAsia="ＭＳ 明朝" w:hAnsi="ＭＳ 明朝" w:hint="eastAsia"/>
                <w:sz w:val="24"/>
                <w:szCs w:val="24"/>
              </w:rPr>
              <w:t>□ 売却</w:t>
            </w:r>
          </w:p>
          <w:p w14:paraId="40674636" w14:textId="77777777" w:rsidR="00130AE2" w:rsidRDefault="00130AE2" w:rsidP="0045494D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36D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自己利用（利用方法：　　　　　　　　　　　　　　）</w:t>
            </w:r>
          </w:p>
          <w:p w14:paraId="269796BB" w14:textId="3B530594" w:rsidR="00130AE2" w:rsidRDefault="00130AE2" w:rsidP="0045494D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DF24859" wp14:editId="5A29DDB5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168275</wp:posOffset>
                      </wp:positionV>
                      <wp:extent cx="212090" cy="109855"/>
                      <wp:effectExtent l="0" t="0" r="54610" b="118745"/>
                      <wp:wrapNone/>
                      <wp:docPr id="24" name="フリーフォーム: 図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09855"/>
                              </a:xfrm>
                              <a:custGeom>
                                <a:avLst/>
                                <a:gdLst>
                                  <a:gd name="connsiteX0" fmla="*/ 0 w 153619"/>
                                  <a:gd name="connsiteY0" fmla="*/ 0 h 124358"/>
                                  <a:gd name="connsiteX1" fmla="*/ 0 w 153619"/>
                                  <a:gd name="connsiteY1" fmla="*/ 124358 h 124358"/>
                                  <a:gd name="connsiteX2" fmla="*/ 153619 w 153619"/>
                                  <a:gd name="connsiteY2" fmla="*/ 124358 h 12435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53619" h="124358">
                                    <a:moveTo>
                                      <a:pt x="0" y="0"/>
                                    </a:moveTo>
                                    <a:lnTo>
                                      <a:pt x="0" y="124358"/>
                                    </a:lnTo>
                                    <a:lnTo>
                                      <a:pt x="153619" y="124358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3CA0B" id="フリーフォーム: 図形 24" o:spid="_x0000_s1026" style="position:absolute;left:0;text-align:left;margin-left:5.85pt;margin-top:13.25pt;width:16.7pt;height:8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619,124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" path="m,l,124358r153619,e" filled="f" strokecolor="black [3213]" strokeweight=".5pt">
                      <v:stroke endarrow="open" joinstyle="miter"/>
                      <v:path arrowok="t" o:connecttype="custom" o:connectlocs="0,0;0,109855;212090,109855" o:connectangles="0,0,0"/>
                    </v:shape>
                  </w:pict>
                </mc:Fallback>
              </mc:AlternateContent>
            </w:r>
            <w:r w:rsidR="00734F18" w:rsidRPr="00236D40">
              <w:rPr>
                <w:rFonts w:ascii="ＭＳ 明朝" w:eastAsia="ＭＳ 明朝" w:hAnsi="ＭＳ 明朝" w:hint="eastAsia"/>
                <w:sz w:val="24"/>
                <w:szCs w:val="24"/>
              </w:rPr>
              <w:t>□ 土地所有者に返却</w:t>
            </w:r>
          </w:p>
          <w:p w14:paraId="4490C81F" w14:textId="4AF53084" w:rsidR="00734F18" w:rsidRDefault="00130AE2" w:rsidP="0045494D">
            <w:pPr>
              <w:spacing w:line="300" w:lineRule="exact"/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土地所有者に敷地の利活用を促し済み</w:t>
            </w:r>
          </w:p>
          <w:p w14:paraId="2670EF75" w14:textId="4EA20DFA" w:rsidR="00734F18" w:rsidRPr="00927004" w:rsidRDefault="008638C5" w:rsidP="0045494D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　　　　　　　）</w:t>
            </w:r>
          </w:p>
        </w:tc>
      </w:tr>
      <w:tr w:rsidR="00493BC8" w:rsidRPr="00714FB5" w14:paraId="63AFD147" w14:textId="77777777" w:rsidTr="00493BC8">
        <w:tblPrEx>
          <w:tblLook w:val="01E0" w:firstRow="1" w:lastRow="1" w:firstColumn="1" w:lastColumn="1" w:noHBand="0" w:noVBand="0"/>
        </w:tblPrEx>
        <w:trPr>
          <w:trHeight w:val="383"/>
          <w:jc w:val="center"/>
        </w:trPr>
        <w:tc>
          <w:tcPr>
            <w:tcW w:w="2375" w:type="dxa"/>
            <w:vMerge w:val="restart"/>
            <w:tcBorders>
              <w:right w:val="single" w:sz="4" w:space="0" w:color="auto"/>
            </w:tcBorders>
            <w:vAlign w:val="center"/>
          </w:tcPr>
          <w:p w14:paraId="5BC8157B" w14:textId="77777777" w:rsidR="00493BC8" w:rsidRDefault="00493BC8" w:rsidP="009D359D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解体除却に伴い</w:t>
            </w:r>
          </w:p>
          <w:p w14:paraId="6F5236FB" w14:textId="2D951600" w:rsidR="00493BC8" w:rsidRPr="00236D40" w:rsidRDefault="00493BC8" w:rsidP="009D35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B0E0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隣接等する土地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との一体利用</w:t>
            </w:r>
            <w:r w:rsidRPr="00A265A9">
              <w:rPr>
                <w:rFonts w:ascii="ＭＳ 明朝" w:eastAsia="ＭＳ 明朝" w:hAnsi="ＭＳ 明朝" w:hint="eastAsia"/>
                <w:kern w:val="0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6746" w:type="dxa"/>
            <w:gridSpan w:val="5"/>
            <w:tcBorders>
              <w:left w:val="single" w:sz="4" w:space="0" w:color="auto"/>
              <w:bottom w:val="nil"/>
            </w:tcBorders>
          </w:tcPr>
          <w:p w14:paraId="0F1C5ADC" w14:textId="7EA78F4B" w:rsidR="00493BC8" w:rsidRDefault="00493BC8" w:rsidP="00170C42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6AF825D" wp14:editId="7BFB1670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22860</wp:posOffset>
                      </wp:positionV>
                      <wp:extent cx="3430828" cy="355600"/>
                      <wp:effectExtent l="0" t="0" r="17780" b="25400"/>
                      <wp:wrapNone/>
                      <wp:docPr id="28" name="大かっこ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828" cy="3556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C8061" id="大かっこ 28" o:spid="_x0000_s1026" type="#_x0000_t185" style="position:absolute;left:0;text-align:left;margin-left:58.25pt;margin-top:1.8pt;width:270.15pt;height:2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する　　</w:t>
            </w:r>
            <w:r w:rsidR="00C310FD" w:rsidRPr="0019693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一体利用する</w:t>
            </w:r>
            <w:r w:rsidR="0019693F" w:rsidRPr="0019693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（又は合筆した）</w:t>
            </w:r>
            <w:r w:rsidR="0041460B" w:rsidRPr="0019693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土地の所在</w:t>
            </w:r>
          </w:p>
          <w:p w14:paraId="40143E89" w14:textId="37348EB4" w:rsidR="00493BC8" w:rsidRPr="00236D40" w:rsidRDefault="00493BC8" w:rsidP="00170C42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4146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京都市　　　区</w:t>
            </w:r>
          </w:p>
        </w:tc>
      </w:tr>
      <w:tr w:rsidR="001339DD" w:rsidRPr="00714FB5" w14:paraId="04935813" w14:textId="77777777" w:rsidTr="00DF582C">
        <w:tblPrEx>
          <w:tblLook w:val="01E0" w:firstRow="1" w:lastRow="1" w:firstColumn="1" w:lastColumn="1" w:noHBand="0" w:noVBand="0"/>
        </w:tblPrEx>
        <w:trPr>
          <w:trHeight w:val="383"/>
          <w:jc w:val="center"/>
        </w:trPr>
        <w:tc>
          <w:tcPr>
            <w:tcW w:w="2375" w:type="dxa"/>
            <w:vMerge/>
            <w:tcBorders>
              <w:right w:val="single" w:sz="4" w:space="0" w:color="auto"/>
            </w:tcBorders>
            <w:vAlign w:val="center"/>
          </w:tcPr>
          <w:p w14:paraId="144D454D" w14:textId="77777777" w:rsidR="001339DD" w:rsidRPr="00236D40" w:rsidRDefault="001339DD" w:rsidP="009D35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</w:tcBorders>
          </w:tcPr>
          <w:p w14:paraId="6D59358B" w14:textId="77777777" w:rsidR="001339DD" w:rsidRPr="00236D40" w:rsidRDefault="001339DD" w:rsidP="009D359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F92E7" w14:textId="77777777" w:rsidR="001339DD" w:rsidRDefault="001339DD" w:rsidP="009D359D">
            <w:pPr>
              <w:spacing w:line="300" w:lineRule="exact"/>
              <w:ind w:left="-105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</w:t>
            </w:r>
          </w:p>
          <w:p w14:paraId="515CDC0E" w14:textId="09C3A62D" w:rsidR="001339DD" w:rsidRPr="00236D40" w:rsidRDefault="001339DD" w:rsidP="009D359D">
            <w:pPr>
              <w:spacing w:line="300" w:lineRule="exact"/>
              <w:ind w:left="-105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書類</w:t>
            </w: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EC6F9" w14:textId="77777777" w:rsidR="0050689C" w:rsidRDefault="001339DD" w:rsidP="009D359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別紙のとおり</w:t>
            </w:r>
          </w:p>
          <w:p w14:paraId="7368550A" w14:textId="5A1EA407" w:rsidR="001339DD" w:rsidRPr="00236D40" w:rsidRDefault="001339DD" w:rsidP="009D359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0689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※</w:t>
            </w:r>
            <w:r w:rsidR="0050689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別紙</w:t>
            </w:r>
            <w:r w:rsidRPr="0050689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「添付書類チェックリスト（２）」参照</w:t>
            </w:r>
          </w:p>
        </w:tc>
      </w:tr>
      <w:tr w:rsidR="001339DD" w:rsidRPr="00714FB5" w14:paraId="43C37BD6" w14:textId="77777777" w:rsidTr="00DF582C">
        <w:tblPrEx>
          <w:tblLook w:val="01E0" w:firstRow="1" w:lastRow="1" w:firstColumn="1" w:lastColumn="1" w:noHBand="0" w:noVBand="0"/>
        </w:tblPrEx>
        <w:trPr>
          <w:trHeight w:val="383"/>
          <w:jc w:val="center"/>
        </w:trPr>
        <w:tc>
          <w:tcPr>
            <w:tcW w:w="2375" w:type="dxa"/>
            <w:vMerge/>
            <w:tcBorders>
              <w:right w:val="single" w:sz="4" w:space="0" w:color="auto"/>
            </w:tcBorders>
            <w:vAlign w:val="center"/>
          </w:tcPr>
          <w:p w14:paraId="23A672B2" w14:textId="77777777" w:rsidR="001339DD" w:rsidRPr="00236D40" w:rsidRDefault="001339DD" w:rsidP="009D35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04773F" w14:textId="77777777" w:rsidR="001339DD" w:rsidRPr="00236D40" w:rsidRDefault="001339DD" w:rsidP="009D359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7513B6" w14:textId="122496F0" w:rsidR="001339DD" w:rsidRPr="00236D40" w:rsidRDefault="001339DD" w:rsidP="009D359D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569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8AED6E" w14:textId="27AEF3B8" w:rsidR="001339DD" w:rsidRPr="00236D40" w:rsidRDefault="001339DD" w:rsidP="009D359D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空き家利活用の普及啓発等のために、京都市が</w:t>
            </w:r>
            <w:r w:rsidRPr="00C5300E"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事業に係る</w:t>
            </w:r>
            <w:r w:rsidRPr="00C5300E">
              <w:rPr>
                <w:rFonts w:ascii="ＭＳ 明朝" w:eastAsia="ＭＳ 明朝" w:hAnsi="ＭＳ 明朝" w:hint="eastAsia"/>
                <w:sz w:val="24"/>
                <w:szCs w:val="24"/>
              </w:rPr>
              <w:t>写真等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を使用し、</w:t>
            </w:r>
            <w:r w:rsidRPr="00C5300E">
              <w:rPr>
                <w:rFonts w:ascii="ＭＳ 明朝" w:eastAsia="ＭＳ 明朝" w:hAnsi="ＭＳ 明朝" w:hint="eastAsia"/>
                <w:sz w:val="24"/>
                <w:szCs w:val="24"/>
              </w:rPr>
              <w:t>ホームページ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や広報物等</w:t>
            </w:r>
            <w:r w:rsidRPr="00C5300E">
              <w:rPr>
                <w:rFonts w:ascii="ＭＳ 明朝" w:eastAsia="ＭＳ 明朝" w:hAnsi="ＭＳ 明朝" w:hint="eastAsia"/>
                <w:sz w:val="24"/>
                <w:szCs w:val="24"/>
              </w:rPr>
              <w:t>において事例紹介すること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に同意します</w:t>
            </w:r>
            <w:r w:rsidRPr="00C5300E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493BC8" w:rsidRPr="00714FB5" w14:paraId="046410E4" w14:textId="77777777" w:rsidTr="0019693F">
        <w:tblPrEx>
          <w:tblLook w:val="01E0" w:firstRow="1" w:lastRow="1" w:firstColumn="1" w:lastColumn="1" w:noHBand="0" w:noVBand="0"/>
        </w:tblPrEx>
        <w:trPr>
          <w:trHeight w:val="154"/>
          <w:jc w:val="center"/>
        </w:trPr>
        <w:tc>
          <w:tcPr>
            <w:tcW w:w="2375" w:type="dxa"/>
            <w:vMerge/>
            <w:tcBorders>
              <w:right w:val="single" w:sz="4" w:space="0" w:color="auto"/>
            </w:tcBorders>
            <w:vAlign w:val="center"/>
          </w:tcPr>
          <w:p w14:paraId="3D72A9A4" w14:textId="77777777" w:rsidR="00493BC8" w:rsidRPr="00236D40" w:rsidRDefault="00493BC8" w:rsidP="009D35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4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E2DDCE" w14:textId="4990D783" w:rsidR="00493BC8" w:rsidRPr="00236D40" w:rsidRDefault="00493BC8" w:rsidP="009D359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しない</w:t>
            </w:r>
          </w:p>
        </w:tc>
      </w:tr>
      <w:tr w:rsidR="001339DD" w:rsidRPr="00714FB5" w14:paraId="0517D8ED" w14:textId="77777777" w:rsidTr="008061BA">
        <w:tblPrEx>
          <w:tblLook w:val="01E0" w:firstRow="1" w:lastRow="1" w:firstColumn="1" w:lastColumn="1" w:noHBand="0" w:noVBand="0"/>
        </w:tblPrEx>
        <w:trPr>
          <w:trHeight w:val="768"/>
          <w:jc w:val="center"/>
        </w:trPr>
        <w:tc>
          <w:tcPr>
            <w:tcW w:w="2375" w:type="dxa"/>
            <w:vMerge/>
            <w:tcBorders>
              <w:right w:val="single" w:sz="4" w:space="0" w:color="auto"/>
            </w:tcBorders>
            <w:vAlign w:val="center"/>
          </w:tcPr>
          <w:p w14:paraId="0DE8A16B" w14:textId="77777777" w:rsidR="001339DD" w:rsidRPr="00236D40" w:rsidRDefault="001339DD" w:rsidP="009D35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4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854E41" w14:textId="1C4F3283" w:rsidR="00390F66" w:rsidRPr="00236D40" w:rsidRDefault="006819D4" w:rsidP="0019693F">
            <w:pPr>
              <w:spacing w:line="240" w:lineRule="exact"/>
              <w:ind w:left="200" w:hangingChars="100" w:hanging="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※　</w:t>
            </w:r>
            <w:r w:rsidRPr="00BF6BA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補助対象空き家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の</w:t>
            </w:r>
            <w:r w:rsidRPr="00BF6BA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土地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の所有者</w:t>
            </w:r>
            <w:r w:rsidRPr="00BF6BA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とそれに隣接等する土地の所有者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と</w:t>
            </w:r>
            <w:r w:rsidRPr="00BF6BA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が異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なっていたものが、所有権移転によりそれらの土地を同一の者が所有することとなり、一体の土地として利用され、又はそれらの土地が１筆の土地に合筆されるもの。</w:t>
            </w:r>
          </w:p>
        </w:tc>
      </w:tr>
      <w:tr w:rsidR="00734F18" w:rsidRPr="00714FB5" w14:paraId="24059A95" w14:textId="77777777" w:rsidTr="001617D7">
        <w:tblPrEx>
          <w:tblLook w:val="01E0" w:firstRow="1" w:lastRow="1" w:firstColumn="1" w:lastColumn="1" w:noHBand="0" w:noVBand="0"/>
        </w:tblPrEx>
        <w:trPr>
          <w:trHeight w:val="229"/>
          <w:jc w:val="center"/>
        </w:trPr>
        <w:tc>
          <w:tcPr>
            <w:tcW w:w="2375" w:type="dxa"/>
            <w:tcBorders>
              <w:right w:val="single" w:sz="4" w:space="0" w:color="auto"/>
            </w:tcBorders>
            <w:vAlign w:val="center"/>
          </w:tcPr>
          <w:p w14:paraId="79C8A023" w14:textId="3B2E137E" w:rsidR="00734F18" w:rsidRPr="00927004" w:rsidRDefault="00734F18" w:rsidP="009D35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746" w:type="dxa"/>
            <w:gridSpan w:val="5"/>
            <w:tcBorders>
              <w:left w:val="single" w:sz="4" w:space="0" w:color="auto"/>
            </w:tcBorders>
            <w:vAlign w:val="center"/>
          </w:tcPr>
          <w:p w14:paraId="4062A94C" w14:textId="54A4BC23" w:rsidR="00734F18" w:rsidRDefault="00734F18" w:rsidP="009D359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別紙のとおり</w:t>
            </w:r>
            <w:r w:rsidR="00DF58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36D40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C67AC9">
              <w:rPr>
                <w:rFonts w:ascii="ＭＳ 明朝" w:eastAsia="ＭＳ 明朝" w:hAnsi="ＭＳ 明朝" w:hint="eastAsia"/>
                <w:sz w:val="24"/>
                <w:szCs w:val="24"/>
              </w:rPr>
              <w:t>裏面</w:t>
            </w:r>
            <w:r w:rsidRPr="00236D40">
              <w:rPr>
                <w:rFonts w:ascii="ＭＳ 明朝" w:eastAsia="ＭＳ 明朝" w:hAnsi="ＭＳ 明朝" w:hint="eastAsia"/>
                <w:sz w:val="24"/>
                <w:szCs w:val="24"/>
              </w:rPr>
              <w:t>「添付書類チェックリスト</w:t>
            </w:r>
            <w:r w:rsidR="00493BC8">
              <w:rPr>
                <w:rFonts w:ascii="ＭＳ 明朝" w:eastAsia="ＭＳ 明朝" w:hAnsi="ＭＳ 明朝" w:hint="eastAsia"/>
                <w:sz w:val="24"/>
                <w:szCs w:val="24"/>
              </w:rPr>
              <w:t>（１）</w:t>
            </w:r>
            <w:r w:rsidRPr="00236D40">
              <w:rPr>
                <w:rFonts w:ascii="ＭＳ 明朝" w:eastAsia="ＭＳ 明朝" w:hAnsi="ＭＳ 明朝" w:hint="eastAsia"/>
                <w:sz w:val="24"/>
                <w:szCs w:val="24"/>
              </w:rPr>
              <w:t>」参照</w:t>
            </w:r>
          </w:p>
        </w:tc>
      </w:tr>
      <w:tr w:rsidR="00AE419B" w:rsidRPr="00714FB5" w14:paraId="4814A0C4" w14:textId="77777777" w:rsidTr="001617D7">
        <w:tblPrEx>
          <w:tblLook w:val="01E0" w:firstRow="1" w:lastRow="1" w:firstColumn="1" w:lastColumn="1" w:noHBand="0" w:noVBand="0"/>
        </w:tblPrEx>
        <w:trPr>
          <w:trHeight w:val="718"/>
          <w:jc w:val="center"/>
        </w:trPr>
        <w:tc>
          <w:tcPr>
            <w:tcW w:w="23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F1642B" w14:textId="30213E1E" w:rsidR="00AE419B" w:rsidRDefault="00AE419B" w:rsidP="00AE419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74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9C8E87" w14:textId="77777777" w:rsidR="00AE419B" w:rsidRDefault="00AE419B" w:rsidP="009D359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2E1F327" w14:textId="721BB292" w:rsidR="004D212D" w:rsidRDefault="00D67C7D" w:rsidP="008061BA">
      <w:pPr>
        <w:jc w:val="right"/>
        <w:rPr>
          <w:rFonts w:ascii="ＭＳ 明朝" w:eastAsia="ＭＳ 明朝" w:hAnsi="ＭＳ 明朝"/>
        </w:rPr>
      </w:pPr>
      <w:r w:rsidRPr="00D67C7D">
        <w:rPr>
          <w:rFonts w:ascii="ＭＳ 明朝" w:eastAsia="ＭＳ 明朝" w:hAnsi="ＭＳ 明朝" w:hint="eastAsia"/>
          <w:sz w:val="24"/>
          <w:szCs w:val="28"/>
        </w:rPr>
        <w:t>（裏面に続く）</w:t>
      </w:r>
      <w:r w:rsidR="004D212D">
        <w:rPr>
          <w:rFonts w:ascii="ＭＳ 明朝" w:eastAsia="ＭＳ 明朝" w:hAnsi="ＭＳ 明朝"/>
        </w:rPr>
        <w:br w:type="page"/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4D212D" w:rsidRPr="00714FB5" w14:paraId="7B869C2B" w14:textId="77777777" w:rsidTr="00287B1A">
        <w:trPr>
          <w:trHeight w:val="154"/>
          <w:jc w:val="center"/>
        </w:trPr>
        <w:tc>
          <w:tcPr>
            <w:tcW w:w="928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tbl>
            <w:tblPr>
              <w:tblW w:w="90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6"/>
              <w:gridCol w:w="8617"/>
            </w:tblGrid>
            <w:tr w:rsidR="00C67AC9" w:rsidRPr="00714FB5" w14:paraId="110E4D76" w14:textId="77777777" w:rsidTr="00AD1433">
              <w:trPr>
                <w:trHeight w:val="296"/>
                <w:jc w:val="center"/>
              </w:trPr>
              <w:tc>
                <w:tcPr>
                  <w:tcW w:w="90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D9307" w14:textId="6B9D13F5" w:rsidR="00C67AC9" w:rsidRPr="003A3921" w:rsidRDefault="00C67AC9" w:rsidP="00C67AC9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3A3921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lastRenderedPageBreak/>
                    <w:t>添付書類チェックリスト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（１）</w:t>
                  </w:r>
                </w:p>
              </w:tc>
            </w:tr>
            <w:tr w:rsidR="00C67AC9" w:rsidRPr="00714FB5" w14:paraId="3AFB9EDE" w14:textId="77777777" w:rsidTr="00287B1A">
              <w:trPr>
                <w:trHeight w:val="476"/>
                <w:jc w:val="center"/>
              </w:trPr>
              <w:tc>
                <w:tcPr>
                  <w:tcW w:w="456" w:type="dxa"/>
                  <w:vAlign w:val="center"/>
                </w:tcPr>
                <w:p w14:paraId="6CBE5A24" w14:textId="77777777" w:rsidR="00C67AC9" w:rsidRPr="003A3921" w:rsidRDefault="00C67AC9" w:rsidP="00287B1A">
                  <w:pPr>
                    <w:ind w:left="240" w:hangingChars="100" w:hanging="240"/>
                    <w:jc w:val="center"/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8617" w:type="dxa"/>
                  <w:vAlign w:val="center"/>
                </w:tcPr>
                <w:p w14:paraId="5D9512B5" w14:textId="77777777" w:rsidR="00C67AC9" w:rsidRDefault="00C67AC9" w:rsidP="00287B1A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93F5B"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</w:rPr>
                    <w:t>補助事業に係る請負契約書又はこれに代わる書類（工事注文請書等）の写し</w:t>
                  </w:r>
                </w:p>
              </w:tc>
            </w:tr>
            <w:tr w:rsidR="00C67AC9" w:rsidRPr="00714FB5" w14:paraId="654F201B" w14:textId="77777777" w:rsidTr="00287B1A">
              <w:trPr>
                <w:trHeight w:val="696"/>
                <w:jc w:val="center"/>
              </w:trPr>
              <w:tc>
                <w:tcPr>
                  <w:tcW w:w="456" w:type="dxa"/>
                  <w:vAlign w:val="center"/>
                </w:tcPr>
                <w:p w14:paraId="620A80D0" w14:textId="77777777" w:rsidR="00C67AC9" w:rsidRPr="00714FB5" w:rsidRDefault="00C67AC9" w:rsidP="00287B1A">
                  <w:pPr>
                    <w:ind w:left="240" w:hangingChars="100" w:hanging="240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8617" w:type="dxa"/>
                  <w:vAlign w:val="center"/>
                </w:tcPr>
                <w:p w14:paraId="47FCA76B" w14:textId="77777777" w:rsidR="00C67AC9" w:rsidRDefault="00C67AC9" w:rsidP="00287B1A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93F5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補助事業の施工者が発行する請求書の写し又は精算書の写し</w:t>
                  </w:r>
                </w:p>
                <w:p w14:paraId="42AF9760" w14:textId="77777777" w:rsidR="00C67AC9" w:rsidRDefault="00C67AC9" w:rsidP="00287B1A">
                  <w:pPr>
                    <w:spacing w:line="24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D456DC">
                    <w:rPr>
                      <w:rFonts w:ascii="ＭＳ 明朝" w:eastAsia="ＭＳ 明朝" w:hAnsi="ＭＳ 明朝" w:hint="eastAsia"/>
                      <w:szCs w:val="21"/>
                    </w:rPr>
                    <w:t>（工事金額の内訳が記載されているもの）</w:t>
                  </w:r>
                </w:p>
              </w:tc>
            </w:tr>
            <w:tr w:rsidR="00C67AC9" w:rsidRPr="00452AEC" w14:paraId="092F856E" w14:textId="77777777" w:rsidTr="00287B1A">
              <w:trPr>
                <w:trHeight w:val="705"/>
                <w:jc w:val="center"/>
              </w:trPr>
              <w:tc>
                <w:tcPr>
                  <w:tcW w:w="456" w:type="dxa"/>
                  <w:vAlign w:val="center"/>
                </w:tcPr>
                <w:p w14:paraId="278F8AAB" w14:textId="77777777" w:rsidR="00C67AC9" w:rsidRPr="00714FB5" w:rsidRDefault="00C67AC9" w:rsidP="00287B1A">
                  <w:pPr>
                    <w:ind w:left="480" w:hangingChars="200" w:hanging="480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8617" w:type="dxa"/>
                  <w:vAlign w:val="center"/>
                </w:tcPr>
                <w:p w14:paraId="48C79A50" w14:textId="77777777" w:rsidR="00C67AC9" w:rsidRDefault="00C67AC9" w:rsidP="00287B1A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A1222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補助事業に要した費用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を支払ったことを証する</w:t>
                  </w:r>
                  <w:r w:rsidRPr="00A1222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領収書の写し</w:t>
                  </w:r>
                </w:p>
                <w:p w14:paraId="2C77C0E3" w14:textId="77777777" w:rsidR="00C67AC9" w:rsidRDefault="00C67AC9" w:rsidP="00287B1A">
                  <w:pPr>
                    <w:spacing w:line="24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557411">
                    <w:rPr>
                      <w:rFonts w:ascii="ＭＳ 明朝" w:eastAsia="ＭＳ 明朝" w:hAnsi="ＭＳ 明朝" w:hint="eastAsia"/>
                      <w:szCs w:val="21"/>
                    </w:rPr>
                    <w:t>※分割払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いの</w:t>
                  </w:r>
                  <w:r w:rsidRPr="00557411">
                    <w:rPr>
                      <w:rFonts w:ascii="ＭＳ 明朝" w:eastAsia="ＭＳ 明朝" w:hAnsi="ＭＳ 明朝" w:hint="eastAsia"/>
                      <w:szCs w:val="21"/>
                    </w:rPr>
                    <w:t>場合は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、その</w:t>
                  </w:r>
                  <w:r w:rsidRPr="00557411">
                    <w:rPr>
                      <w:rFonts w:ascii="ＭＳ 明朝" w:eastAsia="ＭＳ 明朝" w:hAnsi="ＭＳ 明朝" w:hint="eastAsia"/>
                      <w:szCs w:val="21"/>
                    </w:rPr>
                    <w:t>全て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の領収書</w:t>
                  </w:r>
                </w:p>
              </w:tc>
            </w:tr>
            <w:tr w:rsidR="00C67AC9" w:rsidRPr="00326D76" w14:paraId="131A3FE2" w14:textId="77777777" w:rsidTr="001617D7">
              <w:trPr>
                <w:trHeight w:val="984"/>
                <w:jc w:val="center"/>
              </w:trPr>
              <w:tc>
                <w:tcPr>
                  <w:tcW w:w="456" w:type="dxa"/>
                  <w:tcBorders>
                    <w:bottom w:val="single" w:sz="4" w:space="0" w:color="auto"/>
                  </w:tcBorders>
                  <w:vAlign w:val="center"/>
                </w:tcPr>
                <w:p w14:paraId="7F1E92F1" w14:textId="77777777" w:rsidR="00C67AC9" w:rsidRPr="00714FB5" w:rsidRDefault="00C67AC9" w:rsidP="00287B1A">
                  <w:pPr>
                    <w:ind w:left="240" w:hangingChars="100" w:hanging="240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8617" w:type="dxa"/>
                  <w:tcBorders>
                    <w:bottom w:val="single" w:sz="4" w:space="0" w:color="auto"/>
                  </w:tcBorders>
                  <w:vAlign w:val="center"/>
                </w:tcPr>
                <w:p w14:paraId="5A96EC8F" w14:textId="7D312368" w:rsidR="00326D76" w:rsidRDefault="00C67AC9" w:rsidP="00287B1A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714FB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補助事業完了後の状況を示す写真</w:t>
                  </w:r>
                </w:p>
                <w:p w14:paraId="16A8CBAB" w14:textId="77777777" w:rsidR="00326D76" w:rsidRDefault="00C67AC9" w:rsidP="001617D7">
                  <w:pPr>
                    <w:spacing w:line="240" w:lineRule="exact"/>
                    <w:rPr>
                      <w:rFonts w:ascii="ＭＳ 明朝" w:eastAsia="ＭＳ 明朝" w:hAnsi="ＭＳ 明朝"/>
                      <w:kern w:val="0"/>
                      <w:szCs w:val="21"/>
                    </w:rPr>
                  </w:pPr>
                  <w:r w:rsidRPr="00326D76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※Ａ４サイズの用紙に貼付</w:t>
                  </w:r>
                  <w:r w:rsidR="00672905" w:rsidRPr="00326D76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又は印刷し、撮影日を記載</w:t>
                  </w:r>
                </w:p>
                <w:p w14:paraId="52F81A6A" w14:textId="096584EA" w:rsidR="00326D76" w:rsidRPr="00326D76" w:rsidRDefault="00326D76" w:rsidP="001617D7">
                  <w:pPr>
                    <w:spacing w:line="240" w:lineRule="exac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※</w:t>
                  </w:r>
                  <w:r w:rsidRPr="00875C70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残置物がある場合は、</w:t>
                  </w:r>
                  <w:r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当該残置物の</w:t>
                  </w:r>
                  <w:r w:rsidRPr="00875C70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現況写真も</w:t>
                  </w:r>
                  <w:r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提出して</w:t>
                  </w:r>
                  <w:r w:rsidRPr="00875C70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ください。</w:t>
                  </w:r>
                </w:p>
              </w:tc>
            </w:tr>
            <w:tr w:rsidR="00C67AC9" w:rsidRPr="00714FB5" w14:paraId="0FD85916" w14:textId="77777777" w:rsidTr="00287B1A">
              <w:trPr>
                <w:trHeight w:val="1842"/>
                <w:jc w:val="center"/>
              </w:trPr>
              <w:tc>
                <w:tcPr>
                  <w:tcW w:w="456" w:type="dxa"/>
                  <w:tcBorders>
                    <w:bottom w:val="single" w:sz="4" w:space="0" w:color="auto"/>
                  </w:tcBorders>
                  <w:vAlign w:val="center"/>
                </w:tcPr>
                <w:p w14:paraId="71117FBD" w14:textId="77777777" w:rsidR="00C67AC9" w:rsidRDefault="00C67AC9" w:rsidP="00287B1A">
                  <w:pPr>
                    <w:ind w:left="240" w:hangingChars="100" w:hanging="240"/>
                    <w:jc w:val="center"/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8617" w:type="dxa"/>
                  <w:tcBorders>
                    <w:bottom w:val="single" w:sz="4" w:space="0" w:color="auto"/>
                  </w:tcBorders>
                  <w:vAlign w:val="center"/>
                </w:tcPr>
                <w:p w14:paraId="475E702B" w14:textId="77777777" w:rsidR="00C67AC9" w:rsidRPr="003D1902" w:rsidRDefault="00C67AC9" w:rsidP="00287B1A">
                  <w:pPr>
                    <w:spacing w:line="240" w:lineRule="exact"/>
                    <w:ind w:leftChars="-50" w:left="-105"/>
                    <w:rPr>
                      <w:rFonts w:ascii="ＭＳ 明朝" w:eastAsia="ＭＳ 明朝" w:hAnsi="ＭＳ 明朝"/>
                      <w:szCs w:val="21"/>
                    </w:rPr>
                  </w:pPr>
                  <w:r w:rsidRPr="003D1902">
                    <w:rPr>
                      <w:rFonts w:ascii="ＭＳ 明朝" w:eastAsia="ＭＳ 明朝" w:hAnsi="ＭＳ 明朝" w:hint="eastAsia"/>
                      <w:szCs w:val="21"/>
                    </w:rPr>
                    <w:t>（跡地の利活用方法が「売却」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で、売却中</w:t>
                  </w:r>
                  <w:r w:rsidRPr="003D1902">
                    <w:rPr>
                      <w:rFonts w:ascii="ＭＳ 明朝" w:eastAsia="ＭＳ 明朝" w:hAnsi="ＭＳ 明朝" w:hint="eastAsia"/>
                      <w:szCs w:val="21"/>
                    </w:rPr>
                    <w:t>のとき）</w:t>
                  </w:r>
                </w:p>
                <w:p w14:paraId="0D01FADD" w14:textId="2D6E0352" w:rsidR="00C67AC9" w:rsidRDefault="00570AF1" w:rsidP="00287B1A">
                  <w:pPr>
                    <w:ind w:firstLineChars="100" w:firstLine="24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352" behindDoc="0" locked="0" layoutInCell="1" allowOverlap="1" wp14:anchorId="70822D4A" wp14:editId="313FAD18">
                            <wp:simplePos x="0" y="0"/>
                            <wp:positionH relativeFrom="column">
                              <wp:posOffset>340912</wp:posOffset>
                            </wp:positionH>
                            <wp:positionV relativeFrom="paragraph">
                              <wp:posOffset>214878</wp:posOffset>
                            </wp:positionV>
                            <wp:extent cx="4086971" cy="318053"/>
                            <wp:effectExtent l="0" t="0" r="27940" b="25400"/>
                            <wp:wrapNone/>
                            <wp:docPr id="27" name="大かっこ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086971" cy="318053"/>
                                    </a:xfrm>
                                    <a:prstGeom prst="bracketPair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7E4FD39" id="大かっこ 27" o:spid="_x0000_s1026" type="#_x0000_t185" style="position:absolute;left:0;text-align:left;margin-left:26.85pt;margin-top:16.9pt;width:321.8pt;height:25.0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C67AC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□</w:t>
                  </w:r>
                  <w:r w:rsidR="00C67AC9">
                    <w:rPr>
                      <w:rFonts w:ascii="ＭＳ 明朝" w:eastAsia="ＭＳ 明朝" w:hAnsi="ＭＳ 明朝"/>
                      <w:sz w:val="24"/>
                      <w:szCs w:val="24"/>
                    </w:rPr>
                    <w:t xml:space="preserve"> </w:t>
                  </w:r>
                  <w:r w:rsidR="00C67AC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売却中であることを第三者が確認できる書類の写し</w:t>
                  </w:r>
                </w:p>
                <w:p w14:paraId="67D9EC1B" w14:textId="590FF152" w:rsidR="00570AF1" w:rsidRDefault="00C67AC9" w:rsidP="001617D7">
                  <w:pPr>
                    <w:spacing w:line="240" w:lineRule="exact"/>
                    <w:ind w:firstLineChars="300" w:firstLine="630"/>
                    <w:rPr>
                      <w:rFonts w:ascii="ＭＳ 明朝" w:eastAsia="ＭＳ 明朝" w:hAnsi="ＭＳ 明朝"/>
                      <w:szCs w:val="21"/>
                    </w:rPr>
                  </w:pPr>
                  <w:r w:rsidRPr="001E179D">
                    <w:rPr>
                      <w:rFonts w:ascii="ＭＳ 明朝" w:eastAsia="ＭＳ 明朝" w:hAnsi="ＭＳ 明朝" w:hint="eastAsia"/>
                      <w:szCs w:val="21"/>
                    </w:rPr>
                    <w:t>例：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物件情報が掲載された不動産事業者等のホームページ画面</w:t>
                  </w:r>
                  <w:r w:rsidRPr="001E179D">
                    <w:rPr>
                      <w:rFonts w:ascii="ＭＳ 明朝" w:eastAsia="ＭＳ 明朝" w:hAnsi="ＭＳ 明朝" w:hint="eastAsia"/>
                      <w:szCs w:val="21"/>
                    </w:rPr>
                    <w:t xml:space="preserve"> 等</w:t>
                  </w:r>
                </w:p>
                <w:p w14:paraId="2001B093" w14:textId="30401E48" w:rsidR="00C67AC9" w:rsidRDefault="00570AF1" w:rsidP="001617D7">
                  <w:pPr>
                    <w:spacing w:line="240" w:lineRule="exact"/>
                    <w:ind w:firstLineChars="300" w:firstLine="63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※掲載日が確認できる書類を併せて提出してください。</w:t>
                  </w:r>
                </w:p>
                <w:p w14:paraId="7BDFCB65" w14:textId="77777777" w:rsidR="00C67AC9" w:rsidRPr="003D1902" w:rsidRDefault="00C67AC9" w:rsidP="00287B1A">
                  <w:pPr>
                    <w:spacing w:beforeLines="50" w:before="180" w:line="240" w:lineRule="exact"/>
                    <w:ind w:leftChars="-50" w:left="-105"/>
                    <w:rPr>
                      <w:rFonts w:ascii="ＭＳ 明朝" w:eastAsia="ＭＳ 明朝" w:hAnsi="ＭＳ 明朝"/>
                      <w:szCs w:val="21"/>
                    </w:rPr>
                  </w:pPr>
                  <w:r w:rsidRPr="003D1902">
                    <w:rPr>
                      <w:rFonts w:ascii="ＭＳ 明朝" w:eastAsia="ＭＳ 明朝" w:hAnsi="ＭＳ 明朝" w:hint="eastAsia"/>
                      <w:szCs w:val="21"/>
                    </w:rPr>
                    <w:t>（跡地の利活用方法が「売却」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で、売却済み</w:t>
                  </w:r>
                  <w:r w:rsidRPr="003D1902">
                    <w:rPr>
                      <w:rFonts w:ascii="ＭＳ 明朝" w:eastAsia="ＭＳ 明朝" w:hAnsi="ＭＳ 明朝" w:hint="eastAsia"/>
                      <w:szCs w:val="21"/>
                    </w:rPr>
                    <w:t>のとき）</w:t>
                  </w:r>
                </w:p>
                <w:p w14:paraId="538AD348" w14:textId="77777777" w:rsidR="00C67AC9" w:rsidRPr="001E179D" w:rsidRDefault="00C67AC9" w:rsidP="00287B1A">
                  <w:pPr>
                    <w:ind w:firstLineChars="100" w:firstLine="24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□</w:t>
                  </w:r>
                  <w:r>
                    <w:rPr>
                      <w:rFonts w:ascii="ＭＳ 明朝" w:eastAsia="ＭＳ 明朝" w:hAnsi="ＭＳ 明朝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売買契約書の写し</w:t>
                  </w:r>
                </w:p>
              </w:tc>
            </w:tr>
            <w:tr w:rsidR="00C67AC9" w:rsidRPr="00BE701D" w14:paraId="3B972B20" w14:textId="77777777" w:rsidTr="00287B1A">
              <w:trPr>
                <w:trHeight w:val="689"/>
                <w:jc w:val="center"/>
              </w:trPr>
              <w:tc>
                <w:tcPr>
                  <w:tcW w:w="456" w:type="dxa"/>
                  <w:tcBorders>
                    <w:bottom w:val="single" w:sz="4" w:space="0" w:color="auto"/>
                  </w:tcBorders>
                  <w:vAlign w:val="center"/>
                </w:tcPr>
                <w:p w14:paraId="79DE51FE" w14:textId="77777777" w:rsidR="00C67AC9" w:rsidRDefault="00C67AC9" w:rsidP="00287B1A">
                  <w:pPr>
                    <w:ind w:left="240" w:hangingChars="100" w:hanging="240"/>
                    <w:jc w:val="center"/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8617" w:type="dxa"/>
                  <w:tcBorders>
                    <w:bottom w:val="single" w:sz="4" w:space="0" w:color="auto"/>
                  </w:tcBorders>
                  <w:vAlign w:val="center"/>
                </w:tcPr>
                <w:p w14:paraId="60FC7588" w14:textId="77777777" w:rsidR="00C67AC9" w:rsidRPr="003D1902" w:rsidRDefault="00C67AC9" w:rsidP="00287B1A">
                  <w:pPr>
                    <w:spacing w:line="240" w:lineRule="exact"/>
                    <w:rPr>
                      <w:rFonts w:ascii="ＭＳ 明朝" w:eastAsia="ＭＳ 明朝" w:hAnsi="ＭＳ 明朝"/>
                      <w:szCs w:val="21"/>
                    </w:rPr>
                  </w:pPr>
                  <w:r w:rsidRPr="003D1902">
                    <w:rPr>
                      <w:rFonts w:ascii="ＭＳ 明朝" w:eastAsia="ＭＳ 明朝" w:hAnsi="ＭＳ 明朝" w:hint="eastAsia"/>
                      <w:szCs w:val="21"/>
                    </w:rPr>
                    <w:t>（跡地の利活用方法が「自己利用」のとき）</w:t>
                  </w:r>
                </w:p>
                <w:p w14:paraId="5035D0C6" w14:textId="72357B68" w:rsidR="00C67AC9" w:rsidRDefault="00C67AC9" w:rsidP="00287B1A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□ 具体的な利用方法、計画及び状況が確認できる書類（</w:t>
                  </w:r>
                  <w:r w:rsidR="00A22E3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任意様式（</w:t>
                  </w:r>
                  <w:r w:rsidR="00A22E33" w:rsidRPr="00BA17FA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参考様式</w:t>
                  </w:r>
                  <w:r w:rsidR="00A22E3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６</w:t>
                  </w:r>
                  <w:r w:rsidR="00A22E33" w:rsidRPr="00BA17FA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）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）</w:t>
                  </w:r>
                </w:p>
              </w:tc>
            </w:tr>
            <w:tr w:rsidR="00C67AC9" w:rsidRPr="00714FB5" w14:paraId="6276DA3C" w14:textId="77777777" w:rsidTr="00287B1A">
              <w:trPr>
                <w:trHeight w:val="415"/>
                <w:jc w:val="center"/>
              </w:trPr>
              <w:tc>
                <w:tcPr>
                  <w:tcW w:w="456" w:type="dxa"/>
                  <w:vAlign w:val="center"/>
                </w:tcPr>
                <w:p w14:paraId="315E3362" w14:textId="77777777" w:rsidR="00C67AC9" w:rsidRDefault="00C67AC9" w:rsidP="00287B1A">
                  <w:pPr>
                    <w:ind w:left="240" w:hangingChars="100" w:hanging="240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8617" w:type="dxa"/>
                  <w:vAlign w:val="center"/>
                </w:tcPr>
                <w:p w14:paraId="05E5F864" w14:textId="26D68101" w:rsidR="00C67AC9" w:rsidRPr="000265B8" w:rsidRDefault="00C67AC9" w:rsidP="00287B1A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714FB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その他市長が必要と認める書類</w:t>
                  </w:r>
                </w:p>
              </w:tc>
            </w:tr>
          </w:tbl>
          <w:p w14:paraId="7B2E6D50" w14:textId="77777777" w:rsidR="00C67AC9" w:rsidRPr="00C67AC9" w:rsidRDefault="00C67AC9" w:rsidP="00307C1F">
            <w:pPr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32"/>
              </w:rPr>
            </w:pPr>
          </w:p>
          <w:p w14:paraId="1929E282" w14:textId="77777777" w:rsidR="00C67AC9" w:rsidRDefault="00C67AC9" w:rsidP="00307C1F">
            <w:pPr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32"/>
              </w:rPr>
            </w:pPr>
          </w:p>
          <w:p w14:paraId="3EFC9901" w14:textId="5E9767AC" w:rsidR="004D212D" w:rsidRPr="003C00F0" w:rsidRDefault="004D212D" w:rsidP="00287B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7B1A">
              <w:rPr>
                <w:rFonts w:ascii="BIZ UDゴシック" w:eastAsia="BIZ UDゴシック" w:hAnsi="BIZ UDゴシック" w:hint="eastAsia"/>
                <w:b/>
                <w:bCs/>
                <w:sz w:val="28"/>
                <w:szCs w:val="36"/>
              </w:rPr>
              <w:t>＜補助金に関するアンケート＞</w:t>
            </w:r>
          </w:p>
        </w:tc>
      </w:tr>
      <w:tr w:rsidR="004D212D" w:rsidRPr="00714FB5" w14:paraId="77456C85" w14:textId="77777777" w:rsidTr="00287B1A">
        <w:trPr>
          <w:trHeight w:val="154"/>
          <w:jc w:val="center"/>
        </w:trPr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21188" w14:textId="77777777" w:rsidR="004D212D" w:rsidRPr="00170C42" w:rsidRDefault="004D212D" w:rsidP="00170C42">
            <w:pPr>
              <w:spacing w:beforeLines="20" w:before="72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170C42">
              <w:rPr>
                <w:rFonts w:ascii="BIZ UDゴシック" w:eastAsia="BIZ UDゴシック" w:hAnsi="BIZ UDゴシック" w:hint="eastAsia"/>
                <w:sz w:val="24"/>
                <w:szCs w:val="32"/>
              </w:rPr>
              <w:t>１　この補助金を何で知りましたか？</w:t>
            </w:r>
          </w:p>
          <w:p w14:paraId="14078E9D" w14:textId="77777777" w:rsidR="004D212D" w:rsidRPr="00170C42" w:rsidRDefault="004D212D" w:rsidP="00170C42">
            <w:pPr>
              <w:rPr>
                <w:rFonts w:ascii="BIZ UD明朝 Medium" w:eastAsia="BIZ UD明朝 Medium" w:hAnsi="BIZ UD明朝 Medium"/>
                <w:sz w:val="24"/>
                <w:szCs w:val="32"/>
              </w:rPr>
            </w:pPr>
            <w:r w:rsidRPr="00170C42">
              <w:rPr>
                <w:rFonts w:ascii="BIZ UD明朝 Medium" w:eastAsia="BIZ UD明朝 Medium" w:hAnsi="BIZ UD明朝 Medium" w:hint="eastAsia"/>
                <w:sz w:val="24"/>
                <w:szCs w:val="32"/>
              </w:rPr>
              <w:t xml:space="preserve">　　□</w:t>
            </w:r>
            <w:r w:rsidRPr="00170C42">
              <w:rPr>
                <w:rFonts w:ascii="BIZ UD明朝 Medium" w:eastAsia="BIZ UD明朝 Medium" w:hAnsi="BIZ UD明朝 Medium"/>
                <w:sz w:val="24"/>
                <w:szCs w:val="32"/>
              </w:rPr>
              <w:t xml:space="preserve"> ホームページ　　□ 空き家相談窓口</w:t>
            </w:r>
            <w:r w:rsidRPr="00170C42">
              <w:rPr>
                <w:rFonts w:ascii="BIZ UD明朝 Medium" w:eastAsia="BIZ UD明朝 Medium" w:hAnsi="BIZ UD明朝 Medium" w:hint="eastAsia"/>
                <w:sz w:val="24"/>
                <w:szCs w:val="32"/>
              </w:rPr>
              <w:t xml:space="preserve">　　</w:t>
            </w:r>
            <w:r w:rsidRPr="00170C42">
              <w:rPr>
                <w:rFonts w:ascii="BIZ UD明朝 Medium" w:eastAsia="BIZ UD明朝 Medium" w:hAnsi="BIZ UD明朝 Medium"/>
                <w:sz w:val="24"/>
                <w:szCs w:val="32"/>
              </w:rPr>
              <w:t xml:space="preserve">□ ＳＮＳ　　□ チラシ　　</w:t>
            </w:r>
          </w:p>
          <w:p w14:paraId="00F6C86C" w14:textId="5D6B9EAA" w:rsidR="004D212D" w:rsidRPr="00170C42" w:rsidRDefault="004D212D" w:rsidP="00170C42">
            <w:pPr>
              <w:rPr>
                <w:rFonts w:ascii="BIZ UD明朝 Medium" w:eastAsia="BIZ UD明朝 Medium" w:hAnsi="BIZ UD明朝 Medium"/>
                <w:sz w:val="24"/>
                <w:szCs w:val="32"/>
              </w:rPr>
            </w:pPr>
            <w:r w:rsidRPr="00170C42">
              <w:rPr>
                <w:rFonts w:ascii="BIZ UD明朝 Medium" w:eastAsia="BIZ UD明朝 Medium" w:hAnsi="BIZ UD明朝 Medium" w:hint="eastAsia"/>
                <w:sz w:val="24"/>
                <w:szCs w:val="32"/>
              </w:rPr>
              <w:t xml:space="preserve">　　□</w:t>
            </w:r>
            <w:r w:rsidRPr="00170C42">
              <w:rPr>
                <w:rFonts w:ascii="BIZ UD明朝 Medium" w:eastAsia="BIZ UD明朝 Medium" w:hAnsi="BIZ UD明朝 Medium"/>
                <w:sz w:val="24"/>
                <w:szCs w:val="32"/>
              </w:rPr>
              <w:t xml:space="preserve"> 空き家相談会　　□ 不動産事業者　　</w:t>
            </w:r>
            <w:r w:rsidRPr="00170C42">
              <w:rPr>
                <w:rFonts w:ascii="BIZ UD明朝 Medium" w:eastAsia="BIZ UD明朝 Medium" w:hAnsi="BIZ UD明朝 Medium" w:hint="eastAsia"/>
                <w:sz w:val="24"/>
                <w:szCs w:val="32"/>
              </w:rPr>
              <w:t xml:space="preserve">　</w:t>
            </w:r>
            <w:r w:rsidRPr="00170C42">
              <w:rPr>
                <w:rFonts w:ascii="BIZ UD明朝 Medium" w:eastAsia="BIZ UD明朝 Medium" w:hAnsi="BIZ UD明朝 Medium"/>
                <w:sz w:val="24"/>
                <w:szCs w:val="32"/>
              </w:rPr>
              <w:t xml:space="preserve">□ その他（　　　</w:t>
            </w:r>
            <w:r w:rsidRPr="00170C42">
              <w:rPr>
                <w:rFonts w:ascii="BIZ UD明朝 Medium" w:eastAsia="BIZ UD明朝 Medium" w:hAnsi="BIZ UD明朝 Medium" w:hint="eastAsia"/>
                <w:sz w:val="24"/>
                <w:szCs w:val="32"/>
              </w:rPr>
              <w:t xml:space="preserve">　　　　　</w:t>
            </w:r>
            <w:r w:rsidRPr="00170C42">
              <w:rPr>
                <w:rFonts w:ascii="BIZ UD明朝 Medium" w:eastAsia="BIZ UD明朝 Medium" w:hAnsi="BIZ UD明朝 Medium"/>
                <w:sz w:val="24"/>
                <w:szCs w:val="32"/>
              </w:rPr>
              <w:t>）</w:t>
            </w:r>
          </w:p>
          <w:p w14:paraId="1673913B" w14:textId="22D69562" w:rsidR="004D212D" w:rsidRPr="00170C42" w:rsidRDefault="004D212D" w:rsidP="00170C42">
            <w:pPr>
              <w:spacing w:beforeLines="50" w:before="180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170C42">
              <w:rPr>
                <w:rFonts w:ascii="BIZ UDゴシック" w:eastAsia="BIZ UDゴシック" w:hAnsi="BIZ UDゴシック" w:hint="eastAsia"/>
                <w:sz w:val="24"/>
                <w:szCs w:val="32"/>
              </w:rPr>
              <w:t>２　この補助金は、補助対象空き家の解体の後押しとなりましたか？</w:t>
            </w:r>
          </w:p>
          <w:p w14:paraId="6A974E89" w14:textId="6C09D8FA" w:rsidR="004D212D" w:rsidRPr="00170C42" w:rsidRDefault="004D212D" w:rsidP="00170C42">
            <w:pPr>
              <w:rPr>
                <w:rFonts w:ascii="BIZ UD明朝 Medium" w:eastAsia="BIZ UD明朝 Medium" w:hAnsi="BIZ UD明朝 Medium"/>
                <w:sz w:val="24"/>
                <w:szCs w:val="32"/>
              </w:rPr>
            </w:pPr>
            <w:r w:rsidRPr="00170C42">
              <w:rPr>
                <w:rFonts w:ascii="BIZ UD明朝 Medium" w:eastAsia="BIZ UD明朝 Medium" w:hAnsi="BIZ UD明朝 Medium" w:hint="eastAsia"/>
                <w:sz w:val="24"/>
                <w:szCs w:val="32"/>
              </w:rPr>
              <w:t xml:space="preserve">　　□</w:t>
            </w:r>
            <w:r w:rsidRPr="00170C42">
              <w:rPr>
                <w:rFonts w:ascii="BIZ UD明朝 Medium" w:eastAsia="BIZ UD明朝 Medium" w:hAnsi="BIZ UD明朝 Medium"/>
                <w:sz w:val="24"/>
                <w:szCs w:val="32"/>
              </w:rPr>
              <w:t xml:space="preserve"> </w:t>
            </w:r>
            <w:r w:rsidRPr="00170C42">
              <w:rPr>
                <w:rFonts w:ascii="BIZ UD明朝 Medium" w:eastAsia="BIZ UD明朝 Medium" w:hAnsi="BIZ UD明朝 Medium" w:hint="eastAsia"/>
                <w:sz w:val="24"/>
                <w:szCs w:val="32"/>
              </w:rPr>
              <w:t>なった</w:t>
            </w:r>
            <w:r w:rsidRPr="00170C42">
              <w:rPr>
                <w:rFonts w:ascii="BIZ UD明朝 Medium" w:eastAsia="BIZ UD明朝 Medium" w:hAnsi="BIZ UD明朝 Medium"/>
                <w:sz w:val="24"/>
                <w:szCs w:val="32"/>
              </w:rPr>
              <w:t xml:space="preserve">　　</w:t>
            </w:r>
            <w:r w:rsidR="00EF6BCE">
              <w:rPr>
                <w:rFonts w:ascii="BIZ UD明朝 Medium" w:eastAsia="BIZ UD明朝 Medium" w:hAnsi="BIZ UD明朝 Medium" w:hint="eastAsia"/>
                <w:sz w:val="24"/>
                <w:szCs w:val="32"/>
              </w:rPr>
              <w:t xml:space="preserve">□ 少しはなった　　</w:t>
            </w:r>
            <w:r w:rsidRPr="00170C42">
              <w:rPr>
                <w:rFonts w:ascii="BIZ UD明朝 Medium" w:eastAsia="BIZ UD明朝 Medium" w:hAnsi="BIZ UD明朝 Medium"/>
                <w:sz w:val="24"/>
                <w:szCs w:val="32"/>
              </w:rPr>
              <w:t xml:space="preserve">□ </w:t>
            </w:r>
            <w:r w:rsidR="00EF6BCE">
              <w:rPr>
                <w:rFonts w:ascii="BIZ UD明朝 Medium" w:eastAsia="BIZ UD明朝 Medium" w:hAnsi="BIZ UD明朝 Medium" w:hint="eastAsia"/>
                <w:sz w:val="24"/>
                <w:szCs w:val="32"/>
              </w:rPr>
              <w:t>全く</w:t>
            </w:r>
            <w:r w:rsidRPr="00170C42">
              <w:rPr>
                <w:rFonts w:ascii="BIZ UD明朝 Medium" w:eastAsia="BIZ UD明朝 Medium" w:hAnsi="BIZ UD明朝 Medium" w:hint="eastAsia"/>
                <w:sz w:val="24"/>
                <w:szCs w:val="32"/>
              </w:rPr>
              <w:t>ならなかった</w:t>
            </w:r>
          </w:p>
          <w:p w14:paraId="3D6D0BFA" w14:textId="2E2A11EB" w:rsidR="00170C42" w:rsidRDefault="004D212D" w:rsidP="00170C42">
            <w:pPr>
              <w:spacing w:beforeLines="50" w:before="180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170C42">
              <w:rPr>
                <w:rFonts w:ascii="BIZ UDゴシック" w:eastAsia="BIZ UDゴシック" w:hAnsi="BIZ UDゴシック" w:hint="eastAsia"/>
                <w:sz w:val="24"/>
                <w:szCs w:val="32"/>
              </w:rPr>
              <w:t>３　補助対象空き家</w:t>
            </w:r>
            <w:r w:rsidR="00170C42">
              <w:rPr>
                <w:rFonts w:ascii="BIZ UDゴシック" w:eastAsia="BIZ UDゴシック" w:hAnsi="BIZ UDゴシック" w:hint="eastAsia"/>
                <w:sz w:val="24"/>
                <w:szCs w:val="32"/>
              </w:rPr>
              <w:t>を</w:t>
            </w:r>
            <w:r w:rsidRPr="00170C42">
              <w:rPr>
                <w:rFonts w:ascii="BIZ UDゴシック" w:eastAsia="BIZ UDゴシック" w:hAnsi="BIZ UDゴシック" w:hint="eastAsia"/>
                <w:sz w:val="24"/>
                <w:szCs w:val="32"/>
              </w:rPr>
              <w:t>解体</w:t>
            </w:r>
            <w:r w:rsidR="00DA3497">
              <w:rPr>
                <w:rFonts w:ascii="BIZ UDゴシック" w:eastAsia="BIZ UDゴシック" w:hAnsi="BIZ UDゴシック" w:hint="eastAsia"/>
                <w:sz w:val="24"/>
                <w:szCs w:val="32"/>
              </w:rPr>
              <w:t>除却</w:t>
            </w:r>
            <w:r w:rsidR="00170C42">
              <w:rPr>
                <w:rFonts w:ascii="BIZ UDゴシック" w:eastAsia="BIZ UDゴシック" w:hAnsi="BIZ UDゴシック" w:hint="eastAsia"/>
                <w:sz w:val="24"/>
                <w:szCs w:val="32"/>
              </w:rPr>
              <w:t>する</w:t>
            </w:r>
            <w:r w:rsidRPr="00170C42">
              <w:rPr>
                <w:rFonts w:ascii="BIZ UDゴシック" w:eastAsia="BIZ UDゴシック" w:hAnsi="BIZ UDゴシック" w:hint="eastAsia"/>
                <w:sz w:val="24"/>
                <w:szCs w:val="32"/>
              </w:rPr>
              <w:t>に至</w:t>
            </w:r>
            <w:r w:rsidR="00170C42">
              <w:rPr>
                <w:rFonts w:ascii="BIZ UDゴシック" w:eastAsia="BIZ UDゴシック" w:hAnsi="BIZ UDゴシック" w:hint="eastAsia"/>
                <w:sz w:val="24"/>
                <w:szCs w:val="32"/>
              </w:rPr>
              <w:t>った</w:t>
            </w:r>
            <w:r w:rsidRPr="00170C42">
              <w:rPr>
                <w:rFonts w:ascii="BIZ UDゴシック" w:eastAsia="BIZ UDゴシック" w:hAnsi="BIZ UDゴシック" w:hint="eastAsia"/>
                <w:sz w:val="24"/>
                <w:szCs w:val="32"/>
              </w:rPr>
              <w:t>きっかけになったことはありますか？</w:t>
            </w:r>
          </w:p>
          <w:p w14:paraId="49ACDBC3" w14:textId="67F1AC54" w:rsidR="004D212D" w:rsidRPr="00170C42" w:rsidRDefault="004D212D" w:rsidP="00170C42">
            <w:pPr>
              <w:ind w:firstLineChars="100" w:firstLine="240"/>
              <w:rPr>
                <w:rFonts w:ascii="BIZ UDゴシック" w:eastAsia="BIZ UDゴシック" w:hAnsi="BIZ UDゴシック"/>
                <w:sz w:val="24"/>
                <w:szCs w:val="32"/>
              </w:rPr>
            </w:pPr>
            <w:r w:rsidRPr="00170C42">
              <w:rPr>
                <w:rFonts w:ascii="BIZ UDゴシック" w:eastAsia="BIZ UDゴシック" w:hAnsi="BIZ UDゴシック" w:hint="eastAsia"/>
                <w:sz w:val="24"/>
                <w:szCs w:val="32"/>
              </w:rPr>
              <w:t>（複数回答可）</w:t>
            </w:r>
          </w:p>
          <w:p w14:paraId="07779EE9" w14:textId="7955A0B9" w:rsidR="004D212D" w:rsidRPr="00170C42" w:rsidRDefault="004D212D" w:rsidP="00170C42">
            <w:pPr>
              <w:rPr>
                <w:rFonts w:ascii="BIZ UD明朝 Medium" w:eastAsia="BIZ UD明朝 Medium" w:hAnsi="BIZ UD明朝 Medium"/>
                <w:sz w:val="24"/>
                <w:szCs w:val="32"/>
              </w:rPr>
            </w:pPr>
            <w:r w:rsidRPr="00170C42">
              <w:rPr>
                <w:rFonts w:ascii="BIZ UD明朝 Medium" w:eastAsia="BIZ UD明朝 Medium" w:hAnsi="BIZ UD明朝 Medium" w:hint="eastAsia"/>
                <w:sz w:val="24"/>
                <w:szCs w:val="32"/>
              </w:rPr>
              <w:t xml:space="preserve">　　□</w:t>
            </w:r>
            <w:r w:rsidRPr="00170C42">
              <w:rPr>
                <w:rFonts w:ascii="BIZ UD明朝 Medium" w:eastAsia="BIZ UD明朝 Medium" w:hAnsi="BIZ UD明朝 Medium"/>
                <w:sz w:val="24"/>
                <w:szCs w:val="32"/>
              </w:rPr>
              <w:t xml:space="preserve"> </w:t>
            </w:r>
            <w:r w:rsidRPr="00170C42">
              <w:rPr>
                <w:rFonts w:ascii="BIZ UD明朝 Medium" w:eastAsia="BIZ UD明朝 Medium" w:hAnsi="BIZ UD明朝 Medium" w:hint="eastAsia"/>
                <w:sz w:val="24"/>
                <w:szCs w:val="32"/>
              </w:rPr>
              <w:t>この</w:t>
            </w:r>
            <w:r w:rsidRPr="00170C42">
              <w:rPr>
                <w:rFonts w:ascii="BIZ UD明朝 Medium" w:eastAsia="BIZ UD明朝 Medium" w:hAnsi="BIZ UD明朝 Medium"/>
                <w:sz w:val="24"/>
                <w:szCs w:val="32"/>
              </w:rPr>
              <w:t>補助金により、</w:t>
            </w:r>
            <w:r w:rsidRPr="00170C42">
              <w:rPr>
                <w:rFonts w:ascii="BIZ UD明朝 Medium" w:eastAsia="BIZ UD明朝 Medium" w:hAnsi="BIZ UD明朝 Medium" w:hint="eastAsia"/>
                <w:sz w:val="24"/>
                <w:szCs w:val="32"/>
              </w:rPr>
              <w:t>解体工事費用の</w:t>
            </w:r>
            <w:r w:rsidRPr="00170C42">
              <w:rPr>
                <w:rFonts w:ascii="BIZ UD明朝 Medium" w:eastAsia="BIZ UD明朝 Medium" w:hAnsi="BIZ UD明朝 Medium"/>
                <w:sz w:val="24"/>
                <w:szCs w:val="32"/>
              </w:rPr>
              <w:t>負担が抑えられること</w:t>
            </w:r>
          </w:p>
          <w:p w14:paraId="131806AC" w14:textId="15461160" w:rsidR="004D212D" w:rsidRPr="00170C42" w:rsidRDefault="004D212D" w:rsidP="006C1532">
            <w:pPr>
              <w:rPr>
                <w:rFonts w:ascii="BIZ UD明朝 Medium" w:eastAsia="BIZ UD明朝 Medium" w:hAnsi="BIZ UD明朝 Medium"/>
                <w:sz w:val="24"/>
                <w:szCs w:val="32"/>
              </w:rPr>
            </w:pPr>
            <w:r w:rsidRPr="00170C42">
              <w:rPr>
                <w:rFonts w:ascii="BIZ UD明朝 Medium" w:eastAsia="BIZ UD明朝 Medium" w:hAnsi="BIZ UD明朝 Medium" w:hint="eastAsia"/>
                <w:sz w:val="24"/>
                <w:szCs w:val="32"/>
              </w:rPr>
              <w:t xml:space="preserve">　　□</w:t>
            </w:r>
            <w:r w:rsidRPr="00170C42">
              <w:rPr>
                <w:rFonts w:ascii="BIZ UD明朝 Medium" w:eastAsia="BIZ UD明朝 Medium" w:hAnsi="BIZ UD明朝 Medium"/>
                <w:sz w:val="24"/>
                <w:szCs w:val="32"/>
              </w:rPr>
              <w:t xml:space="preserve"> </w:t>
            </w:r>
            <w:r w:rsidRPr="000343C5">
              <w:rPr>
                <w:rFonts w:ascii="BIZ UD明朝 Medium" w:eastAsia="BIZ UD明朝 Medium" w:hAnsi="BIZ UD明朝 Medium"/>
                <w:w w:val="94"/>
                <w:kern w:val="0"/>
                <w:sz w:val="24"/>
                <w:szCs w:val="32"/>
                <w:fitText w:val="7920" w:id="-952288511"/>
              </w:rPr>
              <w:t>空き家に対する税金（非居住住宅利活用促進税）が導入される</w:t>
            </w:r>
            <w:r w:rsidR="006C1532" w:rsidRPr="000343C5">
              <w:rPr>
                <w:rFonts w:ascii="BIZ UD明朝 Medium" w:eastAsia="BIZ UD明朝 Medium" w:hAnsi="BIZ UD明朝 Medium" w:hint="eastAsia"/>
                <w:w w:val="94"/>
                <w:kern w:val="0"/>
                <w:sz w:val="24"/>
                <w:szCs w:val="32"/>
                <w:fitText w:val="7920" w:id="-952288511"/>
              </w:rPr>
              <w:t>予定である</w:t>
            </w:r>
            <w:r w:rsidRPr="000343C5">
              <w:rPr>
                <w:rFonts w:ascii="BIZ UD明朝 Medium" w:eastAsia="BIZ UD明朝 Medium" w:hAnsi="BIZ UD明朝 Medium"/>
                <w:w w:val="94"/>
                <w:kern w:val="0"/>
                <w:sz w:val="24"/>
                <w:szCs w:val="32"/>
                <w:fitText w:val="7920" w:id="-952288511"/>
              </w:rPr>
              <w:t>こ</w:t>
            </w:r>
            <w:r w:rsidRPr="000343C5">
              <w:rPr>
                <w:rFonts w:ascii="BIZ UD明朝 Medium" w:eastAsia="BIZ UD明朝 Medium" w:hAnsi="BIZ UD明朝 Medium"/>
                <w:spacing w:val="28"/>
                <w:w w:val="94"/>
                <w:kern w:val="0"/>
                <w:sz w:val="24"/>
                <w:szCs w:val="32"/>
                <w:fitText w:val="7920" w:id="-952288511"/>
              </w:rPr>
              <w:t>と</w:t>
            </w:r>
          </w:p>
          <w:p w14:paraId="1BC4A68A" w14:textId="77777777" w:rsidR="004D212D" w:rsidRPr="00170C42" w:rsidRDefault="004D212D" w:rsidP="00170C42">
            <w:pPr>
              <w:rPr>
                <w:rFonts w:ascii="BIZ UD明朝 Medium" w:eastAsia="BIZ UD明朝 Medium" w:hAnsi="BIZ UD明朝 Medium"/>
                <w:sz w:val="24"/>
                <w:szCs w:val="32"/>
              </w:rPr>
            </w:pPr>
            <w:r w:rsidRPr="00170C42">
              <w:rPr>
                <w:rFonts w:ascii="BIZ UD明朝 Medium" w:eastAsia="BIZ UD明朝 Medium" w:hAnsi="BIZ UD明朝 Medium" w:hint="eastAsia"/>
                <w:sz w:val="24"/>
                <w:szCs w:val="32"/>
              </w:rPr>
              <w:t xml:space="preserve">　　□</w:t>
            </w:r>
            <w:r w:rsidRPr="00170C42">
              <w:rPr>
                <w:rFonts w:ascii="BIZ UD明朝 Medium" w:eastAsia="BIZ UD明朝 Medium" w:hAnsi="BIZ UD明朝 Medium"/>
                <w:sz w:val="24"/>
                <w:szCs w:val="32"/>
              </w:rPr>
              <w:t xml:space="preserve"> 管理不全空家や特定空家として、京都市から通知や指導を受けたこと</w:t>
            </w:r>
          </w:p>
          <w:p w14:paraId="6235BC7F" w14:textId="77777777" w:rsidR="004D212D" w:rsidRPr="00170C42" w:rsidRDefault="004D212D" w:rsidP="00170C42">
            <w:pPr>
              <w:rPr>
                <w:rFonts w:ascii="BIZ UD明朝 Medium" w:eastAsia="BIZ UD明朝 Medium" w:hAnsi="BIZ UD明朝 Medium"/>
                <w:sz w:val="24"/>
                <w:szCs w:val="32"/>
              </w:rPr>
            </w:pPr>
            <w:r w:rsidRPr="00170C42">
              <w:rPr>
                <w:rFonts w:ascii="BIZ UD明朝 Medium" w:eastAsia="BIZ UD明朝 Medium" w:hAnsi="BIZ UD明朝 Medium" w:hint="eastAsia"/>
                <w:sz w:val="24"/>
                <w:szCs w:val="32"/>
              </w:rPr>
              <w:t xml:space="preserve">　　□</w:t>
            </w:r>
            <w:r w:rsidRPr="00170C42">
              <w:rPr>
                <w:rFonts w:ascii="BIZ UD明朝 Medium" w:eastAsia="BIZ UD明朝 Medium" w:hAnsi="BIZ UD明朝 Medium"/>
                <w:sz w:val="24"/>
                <w:szCs w:val="32"/>
              </w:rPr>
              <w:t xml:space="preserve"> 相続等により使用予定のない空き家を取得したこと</w:t>
            </w:r>
          </w:p>
          <w:p w14:paraId="428D2F1A" w14:textId="13C99F7C" w:rsidR="004D212D" w:rsidRPr="00170C42" w:rsidRDefault="004D212D" w:rsidP="00170C42">
            <w:pPr>
              <w:rPr>
                <w:rFonts w:ascii="BIZ UD明朝 Medium" w:eastAsia="BIZ UD明朝 Medium" w:hAnsi="BIZ UD明朝 Medium"/>
                <w:sz w:val="24"/>
                <w:szCs w:val="32"/>
              </w:rPr>
            </w:pPr>
            <w:r w:rsidRPr="00170C42">
              <w:rPr>
                <w:rFonts w:ascii="BIZ UD明朝 Medium" w:eastAsia="BIZ UD明朝 Medium" w:hAnsi="BIZ UD明朝 Medium" w:hint="eastAsia"/>
                <w:sz w:val="24"/>
                <w:szCs w:val="32"/>
              </w:rPr>
              <w:t xml:space="preserve">　　□</w:t>
            </w:r>
            <w:r w:rsidRPr="00170C42">
              <w:rPr>
                <w:rFonts w:ascii="BIZ UD明朝 Medium" w:eastAsia="BIZ UD明朝 Medium" w:hAnsi="BIZ UD明朝 Medium"/>
                <w:sz w:val="24"/>
                <w:szCs w:val="32"/>
              </w:rPr>
              <w:t xml:space="preserve"> その他（　　　　　　　　　　　　　　　　　　　　　　　　　　　）</w:t>
            </w:r>
          </w:p>
          <w:p w14:paraId="3D54BF8E" w14:textId="77777777" w:rsidR="004D212D" w:rsidRPr="003C00F0" w:rsidRDefault="004D212D" w:rsidP="00170C4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70C42">
              <w:rPr>
                <w:rFonts w:ascii="BIZ UD明朝 Medium" w:eastAsia="BIZ UD明朝 Medium" w:hAnsi="BIZ UD明朝 Medium" w:hint="eastAsia"/>
                <w:sz w:val="24"/>
                <w:szCs w:val="32"/>
              </w:rPr>
              <w:t xml:space="preserve">　　□</w:t>
            </w:r>
            <w:r w:rsidRPr="00170C42">
              <w:rPr>
                <w:rFonts w:ascii="BIZ UD明朝 Medium" w:eastAsia="BIZ UD明朝 Medium" w:hAnsi="BIZ UD明朝 Medium"/>
                <w:sz w:val="24"/>
                <w:szCs w:val="32"/>
              </w:rPr>
              <w:t xml:space="preserve"> 特にない</w:t>
            </w:r>
          </w:p>
        </w:tc>
      </w:tr>
    </w:tbl>
    <w:p w14:paraId="42672A0B" w14:textId="351415DC" w:rsidR="00287B1A" w:rsidRPr="00287B1A" w:rsidRDefault="00287B1A" w:rsidP="00287B1A">
      <w:pPr>
        <w:rPr>
          <w:sz w:val="18"/>
          <w:szCs w:val="20"/>
        </w:rPr>
      </w:pPr>
      <w:r w:rsidRPr="00287B1A">
        <w:rPr>
          <w:rFonts w:ascii="ＭＳ 明朝" w:eastAsia="ＭＳ 明朝" w:hAnsi="ＭＳ 明朝" w:hint="eastAsia"/>
          <w:sz w:val="18"/>
          <w:szCs w:val="18"/>
        </w:rPr>
        <w:t>※ アンケートでお答えいただいた内容は、施策等の企画・実施以外の目的で使用することはありません。</w:t>
      </w:r>
    </w:p>
    <w:p w14:paraId="2267410F" w14:textId="377862A5" w:rsidR="009D359D" w:rsidRDefault="009D359D" w:rsidP="004D212D">
      <w:pPr>
        <w:spacing w:beforeLines="50" w:before="180"/>
        <w:jc w:val="left"/>
        <w:rPr>
          <w:rFonts w:ascii="ＭＳ 明朝" w:eastAsia="ＭＳ 明朝" w:hAnsi="ＭＳ 明朝"/>
        </w:rPr>
      </w:pPr>
    </w:p>
    <w:sectPr w:rsidR="009D359D" w:rsidSect="0040710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872C" w14:textId="77777777" w:rsidR="002042D5" w:rsidRDefault="002042D5" w:rsidP="00AA6A34">
      <w:r>
        <w:separator/>
      </w:r>
    </w:p>
  </w:endnote>
  <w:endnote w:type="continuationSeparator" w:id="0">
    <w:p w14:paraId="12DAABFA" w14:textId="77777777" w:rsidR="002042D5" w:rsidRDefault="002042D5" w:rsidP="00AA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408B" w14:textId="77777777" w:rsidR="002042D5" w:rsidRDefault="002042D5" w:rsidP="00AA6A34">
      <w:r>
        <w:separator/>
      </w:r>
    </w:p>
  </w:footnote>
  <w:footnote w:type="continuationSeparator" w:id="0">
    <w:p w14:paraId="781345C1" w14:textId="77777777" w:rsidR="002042D5" w:rsidRDefault="002042D5" w:rsidP="00AA6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3345"/>
    <w:multiLevelType w:val="hybridMultilevel"/>
    <w:tmpl w:val="CBA61E20"/>
    <w:lvl w:ilvl="0" w:tplc="9650F7FA">
      <w:start w:val="3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61599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642"/>
    <w:rsid w:val="00000C13"/>
    <w:rsid w:val="00001B73"/>
    <w:rsid w:val="00002741"/>
    <w:rsid w:val="00002A48"/>
    <w:rsid w:val="00002AAB"/>
    <w:rsid w:val="00004BF2"/>
    <w:rsid w:val="00004BF3"/>
    <w:rsid w:val="000052F6"/>
    <w:rsid w:val="00005AB0"/>
    <w:rsid w:val="00006808"/>
    <w:rsid w:val="000074AF"/>
    <w:rsid w:val="00007671"/>
    <w:rsid w:val="00010CCE"/>
    <w:rsid w:val="00010D44"/>
    <w:rsid w:val="00011A07"/>
    <w:rsid w:val="00011A0B"/>
    <w:rsid w:val="00012D80"/>
    <w:rsid w:val="00013013"/>
    <w:rsid w:val="0001467D"/>
    <w:rsid w:val="00014B47"/>
    <w:rsid w:val="000163FF"/>
    <w:rsid w:val="00017B95"/>
    <w:rsid w:val="000216E3"/>
    <w:rsid w:val="00021A03"/>
    <w:rsid w:val="0002393A"/>
    <w:rsid w:val="00023965"/>
    <w:rsid w:val="00024BF9"/>
    <w:rsid w:val="0002526E"/>
    <w:rsid w:val="00025B47"/>
    <w:rsid w:val="0002624F"/>
    <w:rsid w:val="000265B8"/>
    <w:rsid w:val="00027A9D"/>
    <w:rsid w:val="00027B9D"/>
    <w:rsid w:val="0003145F"/>
    <w:rsid w:val="00032B5F"/>
    <w:rsid w:val="0003408F"/>
    <w:rsid w:val="000343C5"/>
    <w:rsid w:val="0003440F"/>
    <w:rsid w:val="000344A6"/>
    <w:rsid w:val="000355A8"/>
    <w:rsid w:val="000356F9"/>
    <w:rsid w:val="00035DE5"/>
    <w:rsid w:val="00035E65"/>
    <w:rsid w:val="00041CE1"/>
    <w:rsid w:val="00041F29"/>
    <w:rsid w:val="00042CCC"/>
    <w:rsid w:val="00044141"/>
    <w:rsid w:val="0004426C"/>
    <w:rsid w:val="000461C2"/>
    <w:rsid w:val="00046563"/>
    <w:rsid w:val="00047952"/>
    <w:rsid w:val="00047F5B"/>
    <w:rsid w:val="00050799"/>
    <w:rsid w:val="000536CF"/>
    <w:rsid w:val="0005651F"/>
    <w:rsid w:val="00056854"/>
    <w:rsid w:val="00060FDD"/>
    <w:rsid w:val="0006129D"/>
    <w:rsid w:val="00061BDD"/>
    <w:rsid w:val="00062273"/>
    <w:rsid w:val="00062702"/>
    <w:rsid w:val="000636BC"/>
    <w:rsid w:val="00065051"/>
    <w:rsid w:val="00066BBE"/>
    <w:rsid w:val="00071141"/>
    <w:rsid w:val="0007377E"/>
    <w:rsid w:val="00075285"/>
    <w:rsid w:val="00075B23"/>
    <w:rsid w:val="00075F3A"/>
    <w:rsid w:val="000821AC"/>
    <w:rsid w:val="000832E9"/>
    <w:rsid w:val="00083F25"/>
    <w:rsid w:val="00083F47"/>
    <w:rsid w:val="00084401"/>
    <w:rsid w:val="00085166"/>
    <w:rsid w:val="00085665"/>
    <w:rsid w:val="0008577D"/>
    <w:rsid w:val="00085948"/>
    <w:rsid w:val="00085E74"/>
    <w:rsid w:val="000901A3"/>
    <w:rsid w:val="00095482"/>
    <w:rsid w:val="000954DA"/>
    <w:rsid w:val="00096792"/>
    <w:rsid w:val="00096CCA"/>
    <w:rsid w:val="000A0357"/>
    <w:rsid w:val="000A0D23"/>
    <w:rsid w:val="000A0D6E"/>
    <w:rsid w:val="000A0E7E"/>
    <w:rsid w:val="000A1115"/>
    <w:rsid w:val="000A1B71"/>
    <w:rsid w:val="000A6805"/>
    <w:rsid w:val="000A7341"/>
    <w:rsid w:val="000A79BC"/>
    <w:rsid w:val="000B0B18"/>
    <w:rsid w:val="000B2E44"/>
    <w:rsid w:val="000B3640"/>
    <w:rsid w:val="000B37C5"/>
    <w:rsid w:val="000B4156"/>
    <w:rsid w:val="000B44A0"/>
    <w:rsid w:val="000B5BFD"/>
    <w:rsid w:val="000B7A26"/>
    <w:rsid w:val="000C092B"/>
    <w:rsid w:val="000C0E7B"/>
    <w:rsid w:val="000C0EB8"/>
    <w:rsid w:val="000C34EA"/>
    <w:rsid w:val="000C376A"/>
    <w:rsid w:val="000C4914"/>
    <w:rsid w:val="000C58BE"/>
    <w:rsid w:val="000C6B7C"/>
    <w:rsid w:val="000C7265"/>
    <w:rsid w:val="000C79E4"/>
    <w:rsid w:val="000D2525"/>
    <w:rsid w:val="000D3974"/>
    <w:rsid w:val="000D5991"/>
    <w:rsid w:val="000D5F87"/>
    <w:rsid w:val="000D6228"/>
    <w:rsid w:val="000D71F1"/>
    <w:rsid w:val="000E0708"/>
    <w:rsid w:val="000E3289"/>
    <w:rsid w:val="000E3D8E"/>
    <w:rsid w:val="000E4C76"/>
    <w:rsid w:val="000E5471"/>
    <w:rsid w:val="000E57E1"/>
    <w:rsid w:val="000E5AAF"/>
    <w:rsid w:val="000E5D41"/>
    <w:rsid w:val="000E657C"/>
    <w:rsid w:val="000E67F4"/>
    <w:rsid w:val="000E77DE"/>
    <w:rsid w:val="000F0375"/>
    <w:rsid w:val="000F0BCE"/>
    <w:rsid w:val="000F120C"/>
    <w:rsid w:val="000F19B3"/>
    <w:rsid w:val="000F259E"/>
    <w:rsid w:val="000F342E"/>
    <w:rsid w:val="000F473B"/>
    <w:rsid w:val="000F52E9"/>
    <w:rsid w:val="000F711D"/>
    <w:rsid w:val="000F7FF7"/>
    <w:rsid w:val="00100195"/>
    <w:rsid w:val="0010292E"/>
    <w:rsid w:val="00102D20"/>
    <w:rsid w:val="00105752"/>
    <w:rsid w:val="00105F81"/>
    <w:rsid w:val="00105F90"/>
    <w:rsid w:val="0010639F"/>
    <w:rsid w:val="00106FDA"/>
    <w:rsid w:val="00110937"/>
    <w:rsid w:val="00110A26"/>
    <w:rsid w:val="001113CD"/>
    <w:rsid w:val="001126A3"/>
    <w:rsid w:val="00114666"/>
    <w:rsid w:val="00114ADA"/>
    <w:rsid w:val="001150E4"/>
    <w:rsid w:val="00115ABF"/>
    <w:rsid w:val="00115F83"/>
    <w:rsid w:val="00117248"/>
    <w:rsid w:val="0012256D"/>
    <w:rsid w:val="00122594"/>
    <w:rsid w:val="001228EE"/>
    <w:rsid w:val="0012373D"/>
    <w:rsid w:val="0012443C"/>
    <w:rsid w:val="00124FE6"/>
    <w:rsid w:val="00125F48"/>
    <w:rsid w:val="00127A89"/>
    <w:rsid w:val="00127C15"/>
    <w:rsid w:val="00130AE2"/>
    <w:rsid w:val="0013355B"/>
    <w:rsid w:val="001339DD"/>
    <w:rsid w:val="00137897"/>
    <w:rsid w:val="00143B50"/>
    <w:rsid w:val="00144584"/>
    <w:rsid w:val="001456C8"/>
    <w:rsid w:val="00150A80"/>
    <w:rsid w:val="00150D1E"/>
    <w:rsid w:val="00151597"/>
    <w:rsid w:val="001522C7"/>
    <w:rsid w:val="001526A0"/>
    <w:rsid w:val="00153112"/>
    <w:rsid w:val="001536AE"/>
    <w:rsid w:val="00154F47"/>
    <w:rsid w:val="00155710"/>
    <w:rsid w:val="00156D0F"/>
    <w:rsid w:val="0015757C"/>
    <w:rsid w:val="001602BB"/>
    <w:rsid w:val="0016154D"/>
    <w:rsid w:val="001617D7"/>
    <w:rsid w:val="001621FD"/>
    <w:rsid w:val="00165B53"/>
    <w:rsid w:val="0016612E"/>
    <w:rsid w:val="00166BB7"/>
    <w:rsid w:val="00166EF9"/>
    <w:rsid w:val="00167044"/>
    <w:rsid w:val="00167641"/>
    <w:rsid w:val="00167AE8"/>
    <w:rsid w:val="00167E91"/>
    <w:rsid w:val="00170140"/>
    <w:rsid w:val="00170C42"/>
    <w:rsid w:val="00171439"/>
    <w:rsid w:val="0017144E"/>
    <w:rsid w:val="00171668"/>
    <w:rsid w:val="00171D27"/>
    <w:rsid w:val="00171E23"/>
    <w:rsid w:val="001746D4"/>
    <w:rsid w:val="001747A6"/>
    <w:rsid w:val="00174A7C"/>
    <w:rsid w:val="00180AC7"/>
    <w:rsid w:val="00181EB6"/>
    <w:rsid w:val="0018219F"/>
    <w:rsid w:val="00182AD6"/>
    <w:rsid w:val="00182F65"/>
    <w:rsid w:val="001839CA"/>
    <w:rsid w:val="0018522D"/>
    <w:rsid w:val="00185335"/>
    <w:rsid w:val="001857B7"/>
    <w:rsid w:val="001864A3"/>
    <w:rsid w:val="00186D35"/>
    <w:rsid w:val="00187E59"/>
    <w:rsid w:val="001915F2"/>
    <w:rsid w:val="00191BBB"/>
    <w:rsid w:val="00192BCD"/>
    <w:rsid w:val="001939EE"/>
    <w:rsid w:val="00194B57"/>
    <w:rsid w:val="0019693F"/>
    <w:rsid w:val="0019729A"/>
    <w:rsid w:val="001A13D5"/>
    <w:rsid w:val="001A20C6"/>
    <w:rsid w:val="001A3604"/>
    <w:rsid w:val="001A3BF2"/>
    <w:rsid w:val="001A658F"/>
    <w:rsid w:val="001A6702"/>
    <w:rsid w:val="001A6CDB"/>
    <w:rsid w:val="001A7EEE"/>
    <w:rsid w:val="001B2353"/>
    <w:rsid w:val="001B2ABF"/>
    <w:rsid w:val="001B301A"/>
    <w:rsid w:val="001B3448"/>
    <w:rsid w:val="001B4867"/>
    <w:rsid w:val="001B4DBB"/>
    <w:rsid w:val="001B5152"/>
    <w:rsid w:val="001B6961"/>
    <w:rsid w:val="001B6D3A"/>
    <w:rsid w:val="001B6EDE"/>
    <w:rsid w:val="001B7EBF"/>
    <w:rsid w:val="001C0302"/>
    <w:rsid w:val="001C2AF6"/>
    <w:rsid w:val="001C2EF2"/>
    <w:rsid w:val="001C2F60"/>
    <w:rsid w:val="001C3E96"/>
    <w:rsid w:val="001C6062"/>
    <w:rsid w:val="001C67D4"/>
    <w:rsid w:val="001C740D"/>
    <w:rsid w:val="001D0B62"/>
    <w:rsid w:val="001D2061"/>
    <w:rsid w:val="001D43F8"/>
    <w:rsid w:val="001D5F2C"/>
    <w:rsid w:val="001D64F5"/>
    <w:rsid w:val="001D65E3"/>
    <w:rsid w:val="001D66AB"/>
    <w:rsid w:val="001D73BB"/>
    <w:rsid w:val="001D7D97"/>
    <w:rsid w:val="001D7DD2"/>
    <w:rsid w:val="001D7FC8"/>
    <w:rsid w:val="001E0100"/>
    <w:rsid w:val="001E179D"/>
    <w:rsid w:val="001E1DCE"/>
    <w:rsid w:val="001E2C08"/>
    <w:rsid w:val="001E58FB"/>
    <w:rsid w:val="001E61D7"/>
    <w:rsid w:val="001E6A49"/>
    <w:rsid w:val="001E6BC4"/>
    <w:rsid w:val="001E7877"/>
    <w:rsid w:val="001E7DD3"/>
    <w:rsid w:val="001F1352"/>
    <w:rsid w:val="001F1B7B"/>
    <w:rsid w:val="001F2165"/>
    <w:rsid w:val="001F3215"/>
    <w:rsid w:val="001F3296"/>
    <w:rsid w:val="001F39CE"/>
    <w:rsid w:val="001F3DF4"/>
    <w:rsid w:val="001F4644"/>
    <w:rsid w:val="001F4FD3"/>
    <w:rsid w:val="001F5BC9"/>
    <w:rsid w:val="001F6670"/>
    <w:rsid w:val="001F70DB"/>
    <w:rsid w:val="001F7609"/>
    <w:rsid w:val="002003A5"/>
    <w:rsid w:val="00200756"/>
    <w:rsid w:val="00201676"/>
    <w:rsid w:val="002030E1"/>
    <w:rsid w:val="00203D1A"/>
    <w:rsid w:val="002042D5"/>
    <w:rsid w:val="00204810"/>
    <w:rsid w:val="00205175"/>
    <w:rsid w:val="00206732"/>
    <w:rsid w:val="00207ADC"/>
    <w:rsid w:val="00207C78"/>
    <w:rsid w:val="002116A1"/>
    <w:rsid w:val="00212B13"/>
    <w:rsid w:val="00212E5A"/>
    <w:rsid w:val="00213344"/>
    <w:rsid w:val="0021334A"/>
    <w:rsid w:val="00213622"/>
    <w:rsid w:val="00213B95"/>
    <w:rsid w:val="00216759"/>
    <w:rsid w:val="00216EA5"/>
    <w:rsid w:val="00216FA1"/>
    <w:rsid w:val="00220C10"/>
    <w:rsid w:val="00222DD4"/>
    <w:rsid w:val="00222DF3"/>
    <w:rsid w:val="00224604"/>
    <w:rsid w:val="0022501A"/>
    <w:rsid w:val="0022520D"/>
    <w:rsid w:val="00225E39"/>
    <w:rsid w:val="00226FB3"/>
    <w:rsid w:val="00227E61"/>
    <w:rsid w:val="002307FA"/>
    <w:rsid w:val="00231195"/>
    <w:rsid w:val="002311FB"/>
    <w:rsid w:val="0023222F"/>
    <w:rsid w:val="00232B32"/>
    <w:rsid w:val="00234BC2"/>
    <w:rsid w:val="0023526A"/>
    <w:rsid w:val="0023594D"/>
    <w:rsid w:val="00236D40"/>
    <w:rsid w:val="00236E26"/>
    <w:rsid w:val="00240496"/>
    <w:rsid w:val="00240967"/>
    <w:rsid w:val="002409C1"/>
    <w:rsid w:val="00243388"/>
    <w:rsid w:val="00244F54"/>
    <w:rsid w:val="0024553B"/>
    <w:rsid w:val="00246276"/>
    <w:rsid w:val="00247185"/>
    <w:rsid w:val="002475F6"/>
    <w:rsid w:val="0024776E"/>
    <w:rsid w:val="00250BB1"/>
    <w:rsid w:val="00250E43"/>
    <w:rsid w:val="002543AC"/>
    <w:rsid w:val="0025440B"/>
    <w:rsid w:val="00255541"/>
    <w:rsid w:val="00255785"/>
    <w:rsid w:val="0025582C"/>
    <w:rsid w:val="0025642B"/>
    <w:rsid w:val="0025656D"/>
    <w:rsid w:val="0025711E"/>
    <w:rsid w:val="00257686"/>
    <w:rsid w:val="002578E0"/>
    <w:rsid w:val="00257AF8"/>
    <w:rsid w:val="00261AB9"/>
    <w:rsid w:val="002620DE"/>
    <w:rsid w:val="002624FC"/>
    <w:rsid w:val="00263F81"/>
    <w:rsid w:val="00264498"/>
    <w:rsid w:val="00265263"/>
    <w:rsid w:val="00265556"/>
    <w:rsid w:val="00266502"/>
    <w:rsid w:val="00266EF8"/>
    <w:rsid w:val="002674E0"/>
    <w:rsid w:val="00267C08"/>
    <w:rsid w:val="00267D50"/>
    <w:rsid w:val="00267D5F"/>
    <w:rsid w:val="0027019A"/>
    <w:rsid w:val="00270686"/>
    <w:rsid w:val="00270B3F"/>
    <w:rsid w:val="002715A4"/>
    <w:rsid w:val="002740C8"/>
    <w:rsid w:val="00274256"/>
    <w:rsid w:val="00274723"/>
    <w:rsid w:val="00274F94"/>
    <w:rsid w:val="0027503A"/>
    <w:rsid w:val="00277332"/>
    <w:rsid w:val="00277381"/>
    <w:rsid w:val="00277A2A"/>
    <w:rsid w:val="002818E0"/>
    <w:rsid w:val="00282768"/>
    <w:rsid w:val="00284CE1"/>
    <w:rsid w:val="0028732E"/>
    <w:rsid w:val="00287B1A"/>
    <w:rsid w:val="0029250A"/>
    <w:rsid w:val="00292E2B"/>
    <w:rsid w:val="002949BF"/>
    <w:rsid w:val="00294B1F"/>
    <w:rsid w:val="002960FC"/>
    <w:rsid w:val="00297D77"/>
    <w:rsid w:val="002A02E0"/>
    <w:rsid w:val="002A0875"/>
    <w:rsid w:val="002A0D87"/>
    <w:rsid w:val="002A1F61"/>
    <w:rsid w:val="002A23D0"/>
    <w:rsid w:val="002A2623"/>
    <w:rsid w:val="002A2AD3"/>
    <w:rsid w:val="002A3516"/>
    <w:rsid w:val="002A3698"/>
    <w:rsid w:val="002A501C"/>
    <w:rsid w:val="002A684B"/>
    <w:rsid w:val="002A7EEA"/>
    <w:rsid w:val="002B1838"/>
    <w:rsid w:val="002B1E08"/>
    <w:rsid w:val="002B2730"/>
    <w:rsid w:val="002B337D"/>
    <w:rsid w:val="002B3943"/>
    <w:rsid w:val="002B4457"/>
    <w:rsid w:val="002B47FC"/>
    <w:rsid w:val="002B4884"/>
    <w:rsid w:val="002B4A27"/>
    <w:rsid w:val="002B4BA1"/>
    <w:rsid w:val="002B533F"/>
    <w:rsid w:val="002B5502"/>
    <w:rsid w:val="002B6D17"/>
    <w:rsid w:val="002B6F40"/>
    <w:rsid w:val="002B7ED7"/>
    <w:rsid w:val="002B7F6D"/>
    <w:rsid w:val="002C18B6"/>
    <w:rsid w:val="002C1D0D"/>
    <w:rsid w:val="002C3145"/>
    <w:rsid w:val="002C39CA"/>
    <w:rsid w:val="002D043E"/>
    <w:rsid w:val="002D0876"/>
    <w:rsid w:val="002D15CD"/>
    <w:rsid w:val="002D1627"/>
    <w:rsid w:val="002D28D3"/>
    <w:rsid w:val="002D29EB"/>
    <w:rsid w:val="002D2D87"/>
    <w:rsid w:val="002D45D3"/>
    <w:rsid w:val="002D47D5"/>
    <w:rsid w:val="002D6569"/>
    <w:rsid w:val="002D72BB"/>
    <w:rsid w:val="002D7A58"/>
    <w:rsid w:val="002D7C6D"/>
    <w:rsid w:val="002E025F"/>
    <w:rsid w:val="002E0703"/>
    <w:rsid w:val="002E0B7E"/>
    <w:rsid w:val="002E20B5"/>
    <w:rsid w:val="002E47FB"/>
    <w:rsid w:val="002F0219"/>
    <w:rsid w:val="002F056E"/>
    <w:rsid w:val="002F066D"/>
    <w:rsid w:val="002F1339"/>
    <w:rsid w:val="002F19E4"/>
    <w:rsid w:val="002F266D"/>
    <w:rsid w:val="002F29AE"/>
    <w:rsid w:val="002F4583"/>
    <w:rsid w:val="002F45DC"/>
    <w:rsid w:val="002F4C5A"/>
    <w:rsid w:val="002F4F96"/>
    <w:rsid w:val="002F5423"/>
    <w:rsid w:val="002F7567"/>
    <w:rsid w:val="002F7B4E"/>
    <w:rsid w:val="002F7BC8"/>
    <w:rsid w:val="003003B3"/>
    <w:rsid w:val="00300AF8"/>
    <w:rsid w:val="00300B3E"/>
    <w:rsid w:val="00300DC7"/>
    <w:rsid w:val="003010B9"/>
    <w:rsid w:val="00304201"/>
    <w:rsid w:val="00305742"/>
    <w:rsid w:val="00306208"/>
    <w:rsid w:val="00306612"/>
    <w:rsid w:val="0030749D"/>
    <w:rsid w:val="00307C1F"/>
    <w:rsid w:val="00310FD1"/>
    <w:rsid w:val="00311479"/>
    <w:rsid w:val="00311559"/>
    <w:rsid w:val="0031155F"/>
    <w:rsid w:val="00311FF5"/>
    <w:rsid w:val="00312D49"/>
    <w:rsid w:val="00313BC0"/>
    <w:rsid w:val="00313DF7"/>
    <w:rsid w:val="00314E05"/>
    <w:rsid w:val="00315EEF"/>
    <w:rsid w:val="00315F96"/>
    <w:rsid w:val="00316DDC"/>
    <w:rsid w:val="00316F35"/>
    <w:rsid w:val="00320C6A"/>
    <w:rsid w:val="003213A7"/>
    <w:rsid w:val="00321B15"/>
    <w:rsid w:val="0032230F"/>
    <w:rsid w:val="00322BBE"/>
    <w:rsid w:val="00323168"/>
    <w:rsid w:val="003233D8"/>
    <w:rsid w:val="00324C06"/>
    <w:rsid w:val="00324DD8"/>
    <w:rsid w:val="00325075"/>
    <w:rsid w:val="00325542"/>
    <w:rsid w:val="00325E5E"/>
    <w:rsid w:val="00326760"/>
    <w:rsid w:val="00326D76"/>
    <w:rsid w:val="0032793A"/>
    <w:rsid w:val="00327F51"/>
    <w:rsid w:val="00330FE5"/>
    <w:rsid w:val="003313A3"/>
    <w:rsid w:val="0033188D"/>
    <w:rsid w:val="00331A1B"/>
    <w:rsid w:val="00333985"/>
    <w:rsid w:val="00335677"/>
    <w:rsid w:val="00335AB4"/>
    <w:rsid w:val="00336507"/>
    <w:rsid w:val="00336611"/>
    <w:rsid w:val="00336777"/>
    <w:rsid w:val="00336D55"/>
    <w:rsid w:val="00343B90"/>
    <w:rsid w:val="00343C5F"/>
    <w:rsid w:val="00346F36"/>
    <w:rsid w:val="00347395"/>
    <w:rsid w:val="003476BF"/>
    <w:rsid w:val="00350E44"/>
    <w:rsid w:val="00351BF9"/>
    <w:rsid w:val="00351EEF"/>
    <w:rsid w:val="00353745"/>
    <w:rsid w:val="00354CF8"/>
    <w:rsid w:val="00355E29"/>
    <w:rsid w:val="00357D44"/>
    <w:rsid w:val="00360514"/>
    <w:rsid w:val="003605F0"/>
    <w:rsid w:val="00363B1B"/>
    <w:rsid w:val="00364542"/>
    <w:rsid w:val="003647D7"/>
    <w:rsid w:val="00365492"/>
    <w:rsid w:val="00366423"/>
    <w:rsid w:val="0036689E"/>
    <w:rsid w:val="00366A1D"/>
    <w:rsid w:val="003703D1"/>
    <w:rsid w:val="003706CD"/>
    <w:rsid w:val="0037103B"/>
    <w:rsid w:val="003723BF"/>
    <w:rsid w:val="00372736"/>
    <w:rsid w:val="00372D64"/>
    <w:rsid w:val="00373B96"/>
    <w:rsid w:val="00373EA6"/>
    <w:rsid w:val="00374352"/>
    <w:rsid w:val="0037587B"/>
    <w:rsid w:val="0037633A"/>
    <w:rsid w:val="00376887"/>
    <w:rsid w:val="00376BED"/>
    <w:rsid w:val="00380259"/>
    <w:rsid w:val="003814C1"/>
    <w:rsid w:val="003817E4"/>
    <w:rsid w:val="00381E3C"/>
    <w:rsid w:val="00383303"/>
    <w:rsid w:val="003846B7"/>
    <w:rsid w:val="003848A3"/>
    <w:rsid w:val="00385BE7"/>
    <w:rsid w:val="00386BA1"/>
    <w:rsid w:val="00386CEE"/>
    <w:rsid w:val="003875EF"/>
    <w:rsid w:val="003878BB"/>
    <w:rsid w:val="00387B22"/>
    <w:rsid w:val="00387D64"/>
    <w:rsid w:val="00387DE2"/>
    <w:rsid w:val="00390F66"/>
    <w:rsid w:val="0039168C"/>
    <w:rsid w:val="00392D58"/>
    <w:rsid w:val="00392E3D"/>
    <w:rsid w:val="00393AF1"/>
    <w:rsid w:val="00395DC8"/>
    <w:rsid w:val="003A0167"/>
    <w:rsid w:val="003A19AB"/>
    <w:rsid w:val="003A1DD0"/>
    <w:rsid w:val="003A295F"/>
    <w:rsid w:val="003A2A0F"/>
    <w:rsid w:val="003A2DE4"/>
    <w:rsid w:val="003A36DA"/>
    <w:rsid w:val="003A3921"/>
    <w:rsid w:val="003A39AB"/>
    <w:rsid w:val="003A4F40"/>
    <w:rsid w:val="003A6F7B"/>
    <w:rsid w:val="003A701D"/>
    <w:rsid w:val="003A7186"/>
    <w:rsid w:val="003A787D"/>
    <w:rsid w:val="003B01E9"/>
    <w:rsid w:val="003B02A8"/>
    <w:rsid w:val="003B0DFF"/>
    <w:rsid w:val="003B1174"/>
    <w:rsid w:val="003B2A47"/>
    <w:rsid w:val="003B44D6"/>
    <w:rsid w:val="003B4731"/>
    <w:rsid w:val="003B4E45"/>
    <w:rsid w:val="003B69BA"/>
    <w:rsid w:val="003B6A11"/>
    <w:rsid w:val="003B7091"/>
    <w:rsid w:val="003B70DE"/>
    <w:rsid w:val="003C00F0"/>
    <w:rsid w:val="003C0134"/>
    <w:rsid w:val="003C04F4"/>
    <w:rsid w:val="003C18CA"/>
    <w:rsid w:val="003C1955"/>
    <w:rsid w:val="003C3186"/>
    <w:rsid w:val="003C38BA"/>
    <w:rsid w:val="003C422A"/>
    <w:rsid w:val="003C4C78"/>
    <w:rsid w:val="003C520D"/>
    <w:rsid w:val="003C56E0"/>
    <w:rsid w:val="003C58D3"/>
    <w:rsid w:val="003C5B9C"/>
    <w:rsid w:val="003C6AA5"/>
    <w:rsid w:val="003C6D2F"/>
    <w:rsid w:val="003C7DA0"/>
    <w:rsid w:val="003D1902"/>
    <w:rsid w:val="003D2063"/>
    <w:rsid w:val="003D2906"/>
    <w:rsid w:val="003D2F99"/>
    <w:rsid w:val="003D379A"/>
    <w:rsid w:val="003D5BFC"/>
    <w:rsid w:val="003D5C27"/>
    <w:rsid w:val="003D65A2"/>
    <w:rsid w:val="003D7974"/>
    <w:rsid w:val="003D7B2E"/>
    <w:rsid w:val="003E4289"/>
    <w:rsid w:val="003E4664"/>
    <w:rsid w:val="003E4C41"/>
    <w:rsid w:val="003E7C0C"/>
    <w:rsid w:val="003F2386"/>
    <w:rsid w:val="003F2464"/>
    <w:rsid w:val="003F270B"/>
    <w:rsid w:val="003F2ED3"/>
    <w:rsid w:val="003F70E3"/>
    <w:rsid w:val="003F7B44"/>
    <w:rsid w:val="0040072B"/>
    <w:rsid w:val="00401E9D"/>
    <w:rsid w:val="0040235E"/>
    <w:rsid w:val="00403CE4"/>
    <w:rsid w:val="0040409B"/>
    <w:rsid w:val="0040428B"/>
    <w:rsid w:val="00405780"/>
    <w:rsid w:val="0040701C"/>
    <w:rsid w:val="00407103"/>
    <w:rsid w:val="00407425"/>
    <w:rsid w:val="00410D4B"/>
    <w:rsid w:val="00410FE0"/>
    <w:rsid w:val="004121BD"/>
    <w:rsid w:val="00412315"/>
    <w:rsid w:val="00413188"/>
    <w:rsid w:val="00413F09"/>
    <w:rsid w:val="0041460B"/>
    <w:rsid w:val="00415DC5"/>
    <w:rsid w:val="004169DD"/>
    <w:rsid w:val="00416C52"/>
    <w:rsid w:val="00416D48"/>
    <w:rsid w:val="00416F41"/>
    <w:rsid w:val="0042066D"/>
    <w:rsid w:val="00421376"/>
    <w:rsid w:val="0042156D"/>
    <w:rsid w:val="00421B71"/>
    <w:rsid w:val="00422EE3"/>
    <w:rsid w:val="004253B2"/>
    <w:rsid w:val="00426D56"/>
    <w:rsid w:val="004272F3"/>
    <w:rsid w:val="004310E4"/>
    <w:rsid w:val="00431C46"/>
    <w:rsid w:val="0043273A"/>
    <w:rsid w:val="0043291B"/>
    <w:rsid w:val="00432CEE"/>
    <w:rsid w:val="00433988"/>
    <w:rsid w:val="00433CFB"/>
    <w:rsid w:val="00433D2C"/>
    <w:rsid w:val="0043577B"/>
    <w:rsid w:val="00435B5F"/>
    <w:rsid w:val="00435D34"/>
    <w:rsid w:val="00436B85"/>
    <w:rsid w:val="00442591"/>
    <w:rsid w:val="004435B9"/>
    <w:rsid w:val="004450EC"/>
    <w:rsid w:val="00445B7C"/>
    <w:rsid w:val="004470CB"/>
    <w:rsid w:val="00450408"/>
    <w:rsid w:val="00450F89"/>
    <w:rsid w:val="004520BA"/>
    <w:rsid w:val="00452AEC"/>
    <w:rsid w:val="00454089"/>
    <w:rsid w:val="004548F9"/>
    <w:rsid w:val="0045494D"/>
    <w:rsid w:val="00455634"/>
    <w:rsid w:val="00455A7D"/>
    <w:rsid w:val="00455A81"/>
    <w:rsid w:val="00456D55"/>
    <w:rsid w:val="00456D7C"/>
    <w:rsid w:val="00457096"/>
    <w:rsid w:val="0046101E"/>
    <w:rsid w:val="0046169C"/>
    <w:rsid w:val="0046294D"/>
    <w:rsid w:val="00462BAA"/>
    <w:rsid w:val="00463039"/>
    <w:rsid w:val="0046370A"/>
    <w:rsid w:val="00463996"/>
    <w:rsid w:val="00463B6C"/>
    <w:rsid w:val="00464757"/>
    <w:rsid w:val="00465FC5"/>
    <w:rsid w:val="00466074"/>
    <w:rsid w:val="004672AB"/>
    <w:rsid w:val="00467B42"/>
    <w:rsid w:val="00470ACD"/>
    <w:rsid w:val="004718F2"/>
    <w:rsid w:val="0047331D"/>
    <w:rsid w:val="00473FA9"/>
    <w:rsid w:val="0047462B"/>
    <w:rsid w:val="00475380"/>
    <w:rsid w:val="00475D9D"/>
    <w:rsid w:val="004763A6"/>
    <w:rsid w:val="004766E1"/>
    <w:rsid w:val="00476FB1"/>
    <w:rsid w:val="004774A5"/>
    <w:rsid w:val="004778DB"/>
    <w:rsid w:val="00477953"/>
    <w:rsid w:val="00480AE2"/>
    <w:rsid w:val="00481482"/>
    <w:rsid w:val="00481530"/>
    <w:rsid w:val="00481E15"/>
    <w:rsid w:val="0048258B"/>
    <w:rsid w:val="004833D1"/>
    <w:rsid w:val="00483671"/>
    <w:rsid w:val="00484353"/>
    <w:rsid w:val="00484880"/>
    <w:rsid w:val="004850DA"/>
    <w:rsid w:val="00485EC7"/>
    <w:rsid w:val="004863A9"/>
    <w:rsid w:val="004871CB"/>
    <w:rsid w:val="0049099A"/>
    <w:rsid w:val="00490DE8"/>
    <w:rsid w:val="00492C1A"/>
    <w:rsid w:val="00493241"/>
    <w:rsid w:val="00493BC8"/>
    <w:rsid w:val="0049404A"/>
    <w:rsid w:val="004947C8"/>
    <w:rsid w:val="00495228"/>
    <w:rsid w:val="00496707"/>
    <w:rsid w:val="00497D6C"/>
    <w:rsid w:val="004A0602"/>
    <w:rsid w:val="004A1B3D"/>
    <w:rsid w:val="004A206B"/>
    <w:rsid w:val="004A378F"/>
    <w:rsid w:val="004A4389"/>
    <w:rsid w:val="004A4607"/>
    <w:rsid w:val="004A5732"/>
    <w:rsid w:val="004A5BD7"/>
    <w:rsid w:val="004A6144"/>
    <w:rsid w:val="004A6915"/>
    <w:rsid w:val="004A7DD0"/>
    <w:rsid w:val="004B0609"/>
    <w:rsid w:val="004B13CC"/>
    <w:rsid w:val="004B2B99"/>
    <w:rsid w:val="004B2D19"/>
    <w:rsid w:val="004B3900"/>
    <w:rsid w:val="004B44D8"/>
    <w:rsid w:val="004B4983"/>
    <w:rsid w:val="004C22B4"/>
    <w:rsid w:val="004C25BF"/>
    <w:rsid w:val="004C3556"/>
    <w:rsid w:val="004C395B"/>
    <w:rsid w:val="004C407F"/>
    <w:rsid w:val="004C71FB"/>
    <w:rsid w:val="004C7DF5"/>
    <w:rsid w:val="004D04B4"/>
    <w:rsid w:val="004D114B"/>
    <w:rsid w:val="004D13F6"/>
    <w:rsid w:val="004D1AE5"/>
    <w:rsid w:val="004D212D"/>
    <w:rsid w:val="004D2C3B"/>
    <w:rsid w:val="004D2F84"/>
    <w:rsid w:val="004D5BD6"/>
    <w:rsid w:val="004D5C4A"/>
    <w:rsid w:val="004D7253"/>
    <w:rsid w:val="004D7AB2"/>
    <w:rsid w:val="004D7CBD"/>
    <w:rsid w:val="004D7DB7"/>
    <w:rsid w:val="004E00FE"/>
    <w:rsid w:val="004E3D18"/>
    <w:rsid w:val="004E3EC4"/>
    <w:rsid w:val="004E4B18"/>
    <w:rsid w:val="004E54B3"/>
    <w:rsid w:val="004E679C"/>
    <w:rsid w:val="004E6EF1"/>
    <w:rsid w:val="004F0B41"/>
    <w:rsid w:val="004F3782"/>
    <w:rsid w:val="004F38BF"/>
    <w:rsid w:val="004F5AD4"/>
    <w:rsid w:val="004F6515"/>
    <w:rsid w:val="004F788F"/>
    <w:rsid w:val="00500FB7"/>
    <w:rsid w:val="00501744"/>
    <w:rsid w:val="005019FD"/>
    <w:rsid w:val="00504487"/>
    <w:rsid w:val="0050492F"/>
    <w:rsid w:val="005053CF"/>
    <w:rsid w:val="005065B1"/>
    <w:rsid w:val="0050689C"/>
    <w:rsid w:val="00506907"/>
    <w:rsid w:val="00507723"/>
    <w:rsid w:val="0051010D"/>
    <w:rsid w:val="005108D7"/>
    <w:rsid w:val="00510980"/>
    <w:rsid w:val="00511AAA"/>
    <w:rsid w:val="00511CE6"/>
    <w:rsid w:val="005126CA"/>
    <w:rsid w:val="00512944"/>
    <w:rsid w:val="00513015"/>
    <w:rsid w:val="00514FFB"/>
    <w:rsid w:val="00516A96"/>
    <w:rsid w:val="00517399"/>
    <w:rsid w:val="00517559"/>
    <w:rsid w:val="00517706"/>
    <w:rsid w:val="0051786E"/>
    <w:rsid w:val="0051786F"/>
    <w:rsid w:val="00517B80"/>
    <w:rsid w:val="00520548"/>
    <w:rsid w:val="00522931"/>
    <w:rsid w:val="00523174"/>
    <w:rsid w:val="00523912"/>
    <w:rsid w:val="00524487"/>
    <w:rsid w:val="00524642"/>
    <w:rsid w:val="0052578F"/>
    <w:rsid w:val="00525F7E"/>
    <w:rsid w:val="00526C9F"/>
    <w:rsid w:val="00527EE8"/>
    <w:rsid w:val="00530001"/>
    <w:rsid w:val="00530FD5"/>
    <w:rsid w:val="0053112F"/>
    <w:rsid w:val="00532CBD"/>
    <w:rsid w:val="00534AFB"/>
    <w:rsid w:val="00534FF2"/>
    <w:rsid w:val="00535799"/>
    <w:rsid w:val="0053676D"/>
    <w:rsid w:val="005367AC"/>
    <w:rsid w:val="00537741"/>
    <w:rsid w:val="0053781B"/>
    <w:rsid w:val="00537E81"/>
    <w:rsid w:val="00540312"/>
    <w:rsid w:val="005408EA"/>
    <w:rsid w:val="00541086"/>
    <w:rsid w:val="00541561"/>
    <w:rsid w:val="005416EB"/>
    <w:rsid w:val="00541ECF"/>
    <w:rsid w:val="0054280B"/>
    <w:rsid w:val="00543167"/>
    <w:rsid w:val="0054349A"/>
    <w:rsid w:val="00543B47"/>
    <w:rsid w:val="00546EB5"/>
    <w:rsid w:val="00547207"/>
    <w:rsid w:val="00550115"/>
    <w:rsid w:val="0055099B"/>
    <w:rsid w:val="005521B6"/>
    <w:rsid w:val="005559A2"/>
    <w:rsid w:val="0055616A"/>
    <w:rsid w:val="00557411"/>
    <w:rsid w:val="0056273B"/>
    <w:rsid w:val="00562F75"/>
    <w:rsid w:val="00563222"/>
    <w:rsid w:val="0056339A"/>
    <w:rsid w:val="005643A0"/>
    <w:rsid w:val="00565EB9"/>
    <w:rsid w:val="00570AF1"/>
    <w:rsid w:val="00571336"/>
    <w:rsid w:val="00571AC6"/>
    <w:rsid w:val="0057295A"/>
    <w:rsid w:val="00575295"/>
    <w:rsid w:val="00577B72"/>
    <w:rsid w:val="00577F24"/>
    <w:rsid w:val="00580CD9"/>
    <w:rsid w:val="0058404E"/>
    <w:rsid w:val="00584AF2"/>
    <w:rsid w:val="0058603F"/>
    <w:rsid w:val="00586268"/>
    <w:rsid w:val="005876FA"/>
    <w:rsid w:val="005878BD"/>
    <w:rsid w:val="00590B0B"/>
    <w:rsid w:val="00590DE3"/>
    <w:rsid w:val="005910EF"/>
    <w:rsid w:val="00592254"/>
    <w:rsid w:val="005923EA"/>
    <w:rsid w:val="00592647"/>
    <w:rsid w:val="00593872"/>
    <w:rsid w:val="00594ADB"/>
    <w:rsid w:val="00594E5E"/>
    <w:rsid w:val="00594FE1"/>
    <w:rsid w:val="00596E2D"/>
    <w:rsid w:val="0059709A"/>
    <w:rsid w:val="005970B6"/>
    <w:rsid w:val="00597155"/>
    <w:rsid w:val="005972F7"/>
    <w:rsid w:val="00597D13"/>
    <w:rsid w:val="005A1680"/>
    <w:rsid w:val="005A1AFF"/>
    <w:rsid w:val="005A2413"/>
    <w:rsid w:val="005A3569"/>
    <w:rsid w:val="005A3994"/>
    <w:rsid w:val="005A4338"/>
    <w:rsid w:val="005A4495"/>
    <w:rsid w:val="005A473D"/>
    <w:rsid w:val="005A5F93"/>
    <w:rsid w:val="005A6177"/>
    <w:rsid w:val="005A6265"/>
    <w:rsid w:val="005A74D9"/>
    <w:rsid w:val="005B0725"/>
    <w:rsid w:val="005B0CCF"/>
    <w:rsid w:val="005B0DF8"/>
    <w:rsid w:val="005B1B12"/>
    <w:rsid w:val="005B21FC"/>
    <w:rsid w:val="005B231B"/>
    <w:rsid w:val="005B3180"/>
    <w:rsid w:val="005B3795"/>
    <w:rsid w:val="005B3AA0"/>
    <w:rsid w:val="005B3D23"/>
    <w:rsid w:val="005B4FB9"/>
    <w:rsid w:val="005B50B5"/>
    <w:rsid w:val="005B6003"/>
    <w:rsid w:val="005B6604"/>
    <w:rsid w:val="005B6B74"/>
    <w:rsid w:val="005B7601"/>
    <w:rsid w:val="005B7645"/>
    <w:rsid w:val="005C11CB"/>
    <w:rsid w:val="005C18B2"/>
    <w:rsid w:val="005C387F"/>
    <w:rsid w:val="005C4090"/>
    <w:rsid w:val="005C7B20"/>
    <w:rsid w:val="005D0167"/>
    <w:rsid w:val="005D05F0"/>
    <w:rsid w:val="005D0A19"/>
    <w:rsid w:val="005D16F9"/>
    <w:rsid w:val="005D1F2E"/>
    <w:rsid w:val="005D2392"/>
    <w:rsid w:val="005D2907"/>
    <w:rsid w:val="005D29A5"/>
    <w:rsid w:val="005D2C76"/>
    <w:rsid w:val="005D3B9C"/>
    <w:rsid w:val="005D478D"/>
    <w:rsid w:val="005D4E95"/>
    <w:rsid w:val="005D682D"/>
    <w:rsid w:val="005D7D74"/>
    <w:rsid w:val="005D7D7C"/>
    <w:rsid w:val="005E007A"/>
    <w:rsid w:val="005E151D"/>
    <w:rsid w:val="005E3037"/>
    <w:rsid w:val="005E30F9"/>
    <w:rsid w:val="005E3941"/>
    <w:rsid w:val="005E47F4"/>
    <w:rsid w:val="005E4867"/>
    <w:rsid w:val="005E49E9"/>
    <w:rsid w:val="005E4C31"/>
    <w:rsid w:val="005E501D"/>
    <w:rsid w:val="005E5686"/>
    <w:rsid w:val="005E574D"/>
    <w:rsid w:val="005E5BC8"/>
    <w:rsid w:val="005E6206"/>
    <w:rsid w:val="005E77EB"/>
    <w:rsid w:val="005F18E5"/>
    <w:rsid w:val="005F1C9C"/>
    <w:rsid w:val="005F3A05"/>
    <w:rsid w:val="005F51FF"/>
    <w:rsid w:val="006007B5"/>
    <w:rsid w:val="00600A32"/>
    <w:rsid w:val="006019F1"/>
    <w:rsid w:val="00604571"/>
    <w:rsid w:val="00604B73"/>
    <w:rsid w:val="00607566"/>
    <w:rsid w:val="00611F95"/>
    <w:rsid w:val="00613331"/>
    <w:rsid w:val="00614168"/>
    <w:rsid w:val="00614F7C"/>
    <w:rsid w:val="00615A14"/>
    <w:rsid w:val="00616646"/>
    <w:rsid w:val="006202B3"/>
    <w:rsid w:val="00620F4A"/>
    <w:rsid w:val="006210EA"/>
    <w:rsid w:val="00621E9F"/>
    <w:rsid w:val="00623D7D"/>
    <w:rsid w:val="00624CEF"/>
    <w:rsid w:val="0062672B"/>
    <w:rsid w:val="00631061"/>
    <w:rsid w:val="00631E81"/>
    <w:rsid w:val="00631FB2"/>
    <w:rsid w:val="00633B3A"/>
    <w:rsid w:val="006355E0"/>
    <w:rsid w:val="00636254"/>
    <w:rsid w:val="0063761A"/>
    <w:rsid w:val="00641C3B"/>
    <w:rsid w:val="00642EAF"/>
    <w:rsid w:val="00644D70"/>
    <w:rsid w:val="00644F5B"/>
    <w:rsid w:val="006473DF"/>
    <w:rsid w:val="00647F09"/>
    <w:rsid w:val="0065009B"/>
    <w:rsid w:val="00650EC5"/>
    <w:rsid w:val="006510FC"/>
    <w:rsid w:val="006511D5"/>
    <w:rsid w:val="00651584"/>
    <w:rsid w:val="006523A4"/>
    <w:rsid w:val="00652872"/>
    <w:rsid w:val="006528DB"/>
    <w:rsid w:val="00653E0E"/>
    <w:rsid w:val="00655086"/>
    <w:rsid w:val="00655237"/>
    <w:rsid w:val="00655279"/>
    <w:rsid w:val="006552E2"/>
    <w:rsid w:val="00656B04"/>
    <w:rsid w:val="00656D5C"/>
    <w:rsid w:val="00656D63"/>
    <w:rsid w:val="006576CB"/>
    <w:rsid w:val="0065788D"/>
    <w:rsid w:val="00660EF0"/>
    <w:rsid w:val="00660F82"/>
    <w:rsid w:val="00661131"/>
    <w:rsid w:val="00663A4A"/>
    <w:rsid w:val="00665601"/>
    <w:rsid w:val="00670ACD"/>
    <w:rsid w:val="0067149D"/>
    <w:rsid w:val="00671742"/>
    <w:rsid w:val="00672905"/>
    <w:rsid w:val="00674B05"/>
    <w:rsid w:val="006756B5"/>
    <w:rsid w:val="00676944"/>
    <w:rsid w:val="006779F3"/>
    <w:rsid w:val="00681688"/>
    <w:rsid w:val="006819D4"/>
    <w:rsid w:val="00681B9D"/>
    <w:rsid w:val="00682DAA"/>
    <w:rsid w:val="006835ED"/>
    <w:rsid w:val="00683C08"/>
    <w:rsid w:val="006844BA"/>
    <w:rsid w:val="00685A77"/>
    <w:rsid w:val="006869F3"/>
    <w:rsid w:val="00690276"/>
    <w:rsid w:val="006905B6"/>
    <w:rsid w:val="00691086"/>
    <w:rsid w:val="00691735"/>
    <w:rsid w:val="006923EB"/>
    <w:rsid w:val="006938F0"/>
    <w:rsid w:val="00693B13"/>
    <w:rsid w:val="00693B19"/>
    <w:rsid w:val="006951C1"/>
    <w:rsid w:val="00696334"/>
    <w:rsid w:val="00696ACD"/>
    <w:rsid w:val="00696D9A"/>
    <w:rsid w:val="006A34F6"/>
    <w:rsid w:val="006A3E31"/>
    <w:rsid w:val="006A4EDF"/>
    <w:rsid w:val="006A6B13"/>
    <w:rsid w:val="006B0943"/>
    <w:rsid w:val="006B19B8"/>
    <w:rsid w:val="006B1E7C"/>
    <w:rsid w:val="006B240D"/>
    <w:rsid w:val="006B4E7E"/>
    <w:rsid w:val="006B55F2"/>
    <w:rsid w:val="006B69BD"/>
    <w:rsid w:val="006B7AE9"/>
    <w:rsid w:val="006B7E37"/>
    <w:rsid w:val="006C0BC9"/>
    <w:rsid w:val="006C1532"/>
    <w:rsid w:val="006C2DE4"/>
    <w:rsid w:val="006C4215"/>
    <w:rsid w:val="006C5757"/>
    <w:rsid w:val="006C5959"/>
    <w:rsid w:val="006C5A25"/>
    <w:rsid w:val="006C76D0"/>
    <w:rsid w:val="006C779B"/>
    <w:rsid w:val="006D0AA6"/>
    <w:rsid w:val="006D3A21"/>
    <w:rsid w:val="006D3E0E"/>
    <w:rsid w:val="006D7A20"/>
    <w:rsid w:val="006E08C4"/>
    <w:rsid w:val="006E0D01"/>
    <w:rsid w:val="006E139D"/>
    <w:rsid w:val="006E2642"/>
    <w:rsid w:val="006E281D"/>
    <w:rsid w:val="006E5413"/>
    <w:rsid w:val="006E59E5"/>
    <w:rsid w:val="006E59FC"/>
    <w:rsid w:val="006E7392"/>
    <w:rsid w:val="006F1DAF"/>
    <w:rsid w:val="006F28DC"/>
    <w:rsid w:val="006F3C6C"/>
    <w:rsid w:val="006F4B51"/>
    <w:rsid w:val="006F4BA0"/>
    <w:rsid w:val="006F4F87"/>
    <w:rsid w:val="006F5244"/>
    <w:rsid w:val="006F53AA"/>
    <w:rsid w:val="006F5AFD"/>
    <w:rsid w:val="006F6A63"/>
    <w:rsid w:val="007035CF"/>
    <w:rsid w:val="00704587"/>
    <w:rsid w:val="007049D1"/>
    <w:rsid w:val="0070709D"/>
    <w:rsid w:val="00707325"/>
    <w:rsid w:val="00710B07"/>
    <w:rsid w:val="00710C66"/>
    <w:rsid w:val="00713711"/>
    <w:rsid w:val="007138B8"/>
    <w:rsid w:val="007143E2"/>
    <w:rsid w:val="00714FB5"/>
    <w:rsid w:val="00717900"/>
    <w:rsid w:val="00721011"/>
    <w:rsid w:val="007219E3"/>
    <w:rsid w:val="007225EC"/>
    <w:rsid w:val="00722835"/>
    <w:rsid w:val="00722AEF"/>
    <w:rsid w:val="00722D16"/>
    <w:rsid w:val="007236F0"/>
    <w:rsid w:val="00723A2A"/>
    <w:rsid w:val="00723DC6"/>
    <w:rsid w:val="00724072"/>
    <w:rsid w:val="00724134"/>
    <w:rsid w:val="00724583"/>
    <w:rsid w:val="0072553D"/>
    <w:rsid w:val="00725B8A"/>
    <w:rsid w:val="007260D7"/>
    <w:rsid w:val="00726344"/>
    <w:rsid w:val="00726E9A"/>
    <w:rsid w:val="00727828"/>
    <w:rsid w:val="00731045"/>
    <w:rsid w:val="007319BA"/>
    <w:rsid w:val="00731EA0"/>
    <w:rsid w:val="00734394"/>
    <w:rsid w:val="007346A9"/>
    <w:rsid w:val="00734974"/>
    <w:rsid w:val="00734F18"/>
    <w:rsid w:val="007404E7"/>
    <w:rsid w:val="00741331"/>
    <w:rsid w:val="00741458"/>
    <w:rsid w:val="007429C2"/>
    <w:rsid w:val="0074321A"/>
    <w:rsid w:val="007432AA"/>
    <w:rsid w:val="00743668"/>
    <w:rsid w:val="00743E0E"/>
    <w:rsid w:val="007441C4"/>
    <w:rsid w:val="00746A89"/>
    <w:rsid w:val="0074739E"/>
    <w:rsid w:val="007473B5"/>
    <w:rsid w:val="0075108F"/>
    <w:rsid w:val="00751C9D"/>
    <w:rsid w:val="0075206A"/>
    <w:rsid w:val="00752FC1"/>
    <w:rsid w:val="00753D4F"/>
    <w:rsid w:val="0075418F"/>
    <w:rsid w:val="00754F2F"/>
    <w:rsid w:val="00760E43"/>
    <w:rsid w:val="00761955"/>
    <w:rsid w:val="00762DCB"/>
    <w:rsid w:val="007633B2"/>
    <w:rsid w:val="00763EB6"/>
    <w:rsid w:val="007658C5"/>
    <w:rsid w:val="00765C52"/>
    <w:rsid w:val="00765F12"/>
    <w:rsid w:val="00767AFF"/>
    <w:rsid w:val="007704E5"/>
    <w:rsid w:val="00770EB0"/>
    <w:rsid w:val="007729AF"/>
    <w:rsid w:val="00772E08"/>
    <w:rsid w:val="00772FF9"/>
    <w:rsid w:val="00773678"/>
    <w:rsid w:val="00773D50"/>
    <w:rsid w:val="0077462F"/>
    <w:rsid w:val="0077470F"/>
    <w:rsid w:val="00776238"/>
    <w:rsid w:val="00776448"/>
    <w:rsid w:val="007770F6"/>
    <w:rsid w:val="0077733B"/>
    <w:rsid w:val="0077743B"/>
    <w:rsid w:val="00777497"/>
    <w:rsid w:val="0077778C"/>
    <w:rsid w:val="0078029F"/>
    <w:rsid w:val="0078117E"/>
    <w:rsid w:val="00782D05"/>
    <w:rsid w:val="00783D34"/>
    <w:rsid w:val="007840AD"/>
    <w:rsid w:val="007848AA"/>
    <w:rsid w:val="00784C2F"/>
    <w:rsid w:val="007852DF"/>
    <w:rsid w:val="00786F5D"/>
    <w:rsid w:val="00787418"/>
    <w:rsid w:val="0078763C"/>
    <w:rsid w:val="0078765F"/>
    <w:rsid w:val="007877EC"/>
    <w:rsid w:val="007906AD"/>
    <w:rsid w:val="00791C22"/>
    <w:rsid w:val="007924D2"/>
    <w:rsid w:val="0079574A"/>
    <w:rsid w:val="007A1943"/>
    <w:rsid w:val="007A1F5F"/>
    <w:rsid w:val="007A22AC"/>
    <w:rsid w:val="007A3656"/>
    <w:rsid w:val="007A39CD"/>
    <w:rsid w:val="007A4B39"/>
    <w:rsid w:val="007A4FA5"/>
    <w:rsid w:val="007A5653"/>
    <w:rsid w:val="007B1C74"/>
    <w:rsid w:val="007B255E"/>
    <w:rsid w:val="007B2ADA"/>
    <w:rsid w:val="007B3A23"/>
    <w:rsid w:val="007B3DA6"/>
    <w:rsid w:val="007B55F7"/>
    <w:rsid w:val="007B7B01"/>
    <w:rsid w:val="007C01F1"/>
    <w:rsid w:val="007C3F54"/>
    <w:rsid w:val="007C4728"/>
    <w:rsid w:val="007C4EEF"/>
    <w:rsid w:val="007C5B02"/>
    <w:rsid w:val="007C74C0"/>
    <w:rsid w:val="007C7542"/>
    <w:rsid w:val="007C7883"/>
    <w:rsid w:val="007D0C51"/>
    <w:rsid w:val="007D1DD0"/>
    <w:rsid w:val="007D27BE"/>
    <w:rsid w:val="007D2B42"/>
    <w:rsid w:val="007D3572"/>
    <w:rsid w:val="007D37AA"/>
    <w:rsid w:val="007D5803"/>
    <w:rsid w:val="007D591B"/>
    <w:rsid w:val="007D5C7B"/>
    <w:rsid w:val="007D6F43"/>
    <w:rsid w:val="007D7561"/>
    <w:rsid w:val="007E1F7E"/>
    <w:rsid w:val="007E291A"/>
    <w:rsid w:val="007E3A88"/>
    <w:rsid w:val="007E42E8"/>
    <w:rsid w:val="007E44F9"/>
    <w:rsid w:val="007E4DDB"/>
    <w:rsid w:val="007E5D89"/>
    <w:rsid w:val="007E6DE0"/>
    <w:rsid w:val="007E7C57"/>
    <w:rsid w:val="007F3A81"/>
    <w:rsid w:val="007F444A"/>
    <w:rsid w:val="007F4475"/>
    <w:rsid w:val="007F5B97"/>
    <w:rsid w:val="007F5C0C"/>
    <w:rsid w:val="007F6739"/>
    <w:rsid w:val="007F6ACB"/>
    <w:rsid w:val="007F7024"/>
    <w:rsid w:val="007F7175"/>
    <w:rsid w:val="007F746B"/>
    <w:rsid w:val="007F74F4"/>
    <w:rsid w:val="007F7D13"/>
    <w:rsid w:val="008036FD"/>
    <w:rsid w:val="00803EE2"/>
    <w:rsid w:val="008047B5"/>
    <w:rsid w:val="008061BA"/>
    <w:rsid w:val="0080662A"/>
    <w:rsid w:val="008073DF"/>
    <w:rsid w:val="00807DAD"/>
    <w:rsid w:val="008106A8"/>
    <w:rsid w:val="00810833"/>
    <w:rsid w:val="008109A6"/>
    <w:rsid w:val="0081109B"/>
    <w:rsid w:val="00811828"/>
    <w:rsid w:val="00812492"/>
    <w:rsid w:val="00812ED9"/>
    <w:rsid w:val="008135E5"/>
    <w:rsid w:val="00813E54"/>
    <w:rsid w:val="00814318"/>
    <w:rsid w:val="00814637"/>
    <w:rsid w:val="008175DF"/>
    <w:rsid w:val="008201DA"/>
    <w:rsid w:val="008210E0"/>
    <w:rsid w:val="00822AD8"/>
    <w:rsid w:val="00823015"/>
    <w:rsid w:val="00824516"/>
    <w:rsid w:val="008246F3"/>
    <w:rsid w:val="0082562C"/>
    <w:rsid w:val="008259AB"/>
    <w:rsid w:val="0082768D"/>
    <w:rsid w:val="00827BDE"/>
    <w:rsid w:val="00831F36"/>
    <w:rsid w:val="0083209C"/>
    <w:rsid w:val="0083218B"/>
    <w:rsid w:val="008332B3"/>
    <w:rsid w:val="008338B5"/>
    <w:rsid w:val="00835173"/>
    <w:rsid w:val="008366F7"/>
    <w:rsid w:val="00837518"/>
    <w:rsid w:val="008432FF"/>
    <w:rsid w:val="00844872"/>
    <w:rsid w:val="00845ADB"/>
    <w:rsid w:val="00846134"/>
    <w:rsid w:val="008472AF"/>
    <w:rsid w:val="00850CCF"/>
    <w:rsid w:val="008510A6"/>
    <w:rsid w:val="00851327"/>
    <w:rsid w:val="008523C5"/>
    <w:rsid w:val="00852751"/>
    <w:rsid w:val="00852E0C"/>
    <w:rsid w:val="00853751"/>
    <w:rsid w:val="00853B05"/>
    <w:rsid w:val="00853EC8"/>
    <w:rsid w:val="0085754D"/>
    <w:rsid w:val="008601CA"/>
    <w:rsid w:val="008613A4"/>
    <w:rsid w:val="00861818"/>
    <w:rsid w:val="00861D75"/>
    <w:rsid w:val="00863445"/>
    <w:rsid w:val="008638C5"/>
    <w:rsid w:val="00863D87"/>
    <w:rsid w:val="0086409C"/>
    <w:rsid w:val="00865335"/>
    <w:rsid w:val="00865879"/>
    <w:rsid w:val="00865AEC"/>
    <w:rsid w:val="00865CC7"/>
    <w:rsid w:val="00865F04"/>
    <w:rsid w:val="008661FB"/>
    <w:rsid w:val="008667D3"/>
    <w:rsid w:val="00866AB7"/>
    <w:rsid w:val="00870E99"/>
    <w:rsid w:val="00872CDF"/>
    <w:rsid w:val="00873F85"/>
    <w:rsid w:val="00875C70"/>
    <w:rsid w:val="0087779E"/>
    <w:rsid w:val="00877E96"/>
    <w:rsid w:val="00881BB4"/>
    <w:rsid w:val="008843A0"/>
    <w:rsid w:val="00884DA7"/>
    <w:rsid w:val="00885159"/>
    <w:rsid w:val="00887D38"/>
    <w:rsid w:val="00887F79"/>
    <w:rsid w:val="008900D3"/>
    <w:rsid w:val="00890AEC"/>
    <w:rsid w:val="008923D5"/>
    <w:rsid w:val="00894CC3"/>
    <w:rsid w:val="008963D5"/>
    <w:rsid w:val="008A032F"/>
    <w:rsid w:val="008A153D"/>
    <w:rsid w:val="008A2447"/>
    <w:rsid w:val="008A373A"/>
    <w:rsid w:val="008A4B2F"/>
    <w:rsid w:val="008A7859"/>
    <w:rsid w:val="008A7C07"/>
    <w:rsid w:val="008B0E07"/>
    <w:rsid w:val="008B1E25"/>
    <w:rsid w:val="008B265E"/>
    <w:rsid w:val="008B2CDD"/>
    <w:rsid w:val="008B322B"/>
    <w:rsid w:val="008B4747"/>
    <w:rsid w:val="008B4E4A"/>
    <w:rsid w:val="008B53E7"/>
    <w:rsid w:val="008B68DF"/>
    <w:rsid w:val="008B6995"/>
    <w:rsid w:val="008B6A51"/>
    <w:rsid w:val="008B6CFF"/>
    <w:rsid w:val="008B7B83"/>
    <w:rsid w:val="008C0003"/>
    <w:rsid w:val="008C14A2"/>
    <w:rsid w:val="008C1A48"/>
    <w:rsid w:val="008C2918"/>
    <w:rsid w:val="008C2A5C"/>
    <w:rsid w:val="008C2DE7"/>
    <w:rsid w:val="008C35DF"/>
    <w:rsid w:val="008C67EF"/>
    <w:rsid w:val="008C7D60"/>
    <w:rsid w:val="008D0511"/>
    <w:rsid w:val="008D0FCA"/>
    <w:rsid w:val="008D1232"/>
    <w:rsid w:val="008D16C3"/>
    <w:rsid w:val="008D19DA"/>
    <w:rsid w:val="008D4C63"/>
    <w:rsid w:val="008D5B6E"/>
    <w:rsid w:val="008D5CF7"/>
    <w:rsid w:val="008D5FBC"/>
    <w:rsid w:val="008D6A64"/>
    <w:rsid w:val="008E1692"/>
    <w:rsid w:val="008E1C19"/>
    <w:rsid w:val="008E36C9"/>
    <w:rsid w:val="008E4885"/>
    <w:rsid w:val="008E63C1"/>
    <w:rsid w:val="008E6AEE"/>
    <w:rsid w:val="008E756E"/>
    <w:rsid w:val="008F18D5"/>
    <w:rsid w:val="008F2AFF"/>
    <w:rsid w:val="008F2BCD"/>
    <w:rsid w:val="008F2E2E"/>
    <w:rsid w:val="008F3F84"/>
    <w:rsid w:val="008F45A4"/>
    <w:rsid w:val="008F4B7D"/>
    <w:rsid w:val="008F6117"/>
    <w:rsid w:val="008F7369"/>
    <w:rsid w:val="008F759C"/>
    <w:rsid w:val="008F7D65"/>
    <w:rsid w:val="00900849"/>
    <w:rsid w:val="00901000"/>
    <w:rsid w:val="009019F2"/>
    <w:rsid w:val="00901AC0"/>
    <w:rsid w:val="00905AA4"/>
    <w:rsid w:val="00905B2C"/>
    <w:rsid w:val="009064D8"/>
    <w:rsid w:val="00906794"/>
    <w:rsid w:val="0090679E"/>
    <w:rsid w:val="00906E0C"/>
    <w:rsid w:val="00906ECC"/>
    <w:rsid w:val="009077B5"/>
    <w:rsid w:val="00907BB2"/>
    <w:rsid w:val="0091106D"/>
    <w:rsid w:val="009118B5"/>
    <w:rsid w:val="00911A0D"/>
    <w:rsid w:val="009126ED"/>
    <w:rsid w:val="00913232"/>
    <w:rsid w:val="009174E2"/>
    <w:rsid w:val="0092054D"/>
    <w:rsid w:val="009206CB"/>
    <w:rsid w:val="00920D20"/>
    <w:rsid w:val="009214A4"/>
    <w:rsid w:val="009214FA"/>
    <w:rsid w:val="009218A0"/>
    <w:rsid w:val="00922C49"/>
    <w:rsid w:val="00922D84"/>
    <w:rsid w:val="00923FF0"/>
    <w:rsid w:val="00924195"/>
    <w:rsid w:val="009249B7"/>
    <w:rsid w:val="00925006"/>
    <w:rsid w:val="009262F6"/>
    <w:rsid w:val="00926B14"/>
    <w:rsid w:val="00926C20"/>
    <w:rsid w:val="00927004"/>
    <w:rsid w:val="00927A29"/>
    <w:rsid w:val="0093252A"/>
    <w:rsid w:val="00934A70"/>
    <w:rsid w:val="00935B74"/>
    <w:rsid w:val="009416B5"/>
    <w:rsid w:val="00941927"/>
    <w:rsid w:val="00941F6E"/>
    <w:rsid w:val="00942111"/>
    <w:rsid w:val="00944784"/>
    <w:rsid w:val="009452D1"/>
    <w:rsid w:val="00945B14"/>
    <w:rsid w:val="00946EE0"/>
    <w:rsid w:val="00950023"/>
    <w:rsid w:val="00950324"/>
    <w:rsid w:val="0095051A"/>
    <w:rsid w:val="00950DCD"/>
    <w:rsid w:val="00951409"/>
    <w:rsid w:val="00951427"/>
    <w:rsid w:val="0095207E"/>
    <w:rsid w:val="00954136"/>
    <w:rsid w:val="009542DD"/>
    <w:rsid w:val="00956165"/>
    <w:rsid w:val="00956AFF"/>
    <w:rsid w:val="00956FBE"/>
    <w:rsid w:val="009579FE"/>
    <w:rsid w:val="00957EC5"/>
    <w:rsid w:val="00962171"/>
    <w:rsid w:val="0096225F"/>
    <w:rsid w:val="00964827"/>
    <w:rsid w:val="00965D7D"/>
    <w:rsid w:val="00966940"/>
    <w:rsid w:val="00966C06"/>
    <w:rsid w:val="00967252"/>
    <w:rsid w:val="00970ACF"/>
    <w:rsid w:val="00970E87"/>
    <w:rsid w:val="00971E6F"/>
    <w:rsid w:val="00975C37"/>
    <w:rsid w:val="009772E0"/>
    <w:rsid w:val="00977442"/>
    <w:rsid w:val="00980A10"/>
    <w:rsid w:val="00980C4E"/>
    <w:rsid w:val="00981553"/>
    <w:rsid w:val="0098220E"/>
    <w:rsid w:val="00982AFF"/>
    <w:rsid w:val="009833EE"/>
    <w:rsid w:val="0098481E"/>
    <w:rsid w:val="0098550B"/>
    <w:rsid w:val="00985CF5"/>
    <w:rsid w:val="009908BF"/>
    <w:rsid w:val="00991529"/>
    <w:rsid w:val="0099299F"/>
    <w:rsid w:val="009959E8"/>
    <w:rsid w:val="00996E74"/>
    <w:rsid w:val="00997409"/>
    <w:rsid w:val="00997E28"/>
    <w:rsid w:val="00997E79"/>
    <w:rsid w:val="009A0A39"/>
    <w:rsid w:val="009A0C68"/>
    <w:rsid w:val="009A3204"/>
    <w:rsid w:val="009A6172"/>
    <w:rsid w:val="009A78D1"/>
    <w:rsid w:val="009B1E47"/>
    <w:rsid w:val="009B2AD9"/>
    <w:rsid w:val="009B2DD4"/>
    <w:rsid w:val="009B3932"/>
    <w:rsid w:val="009B517B"/>
    <w:rsid w:val="009B57FD"/>
    <w:rsid w:val="009B6608"/>
    <w:rsid w:val="009B660C"/>
    <w:rsid w:val="009B72E8"/>
    <w:rsid w:val="009C0652"/>
    <w:rsid w:val="009C0BAF"/>
    <w:rsid w:val="009C2239"/>
    <w:rsid w:val="009C27CA"/>
    <w:rsid w:val="009C483E"/>
    <w:rsid w:val="009D02E4"/>
    <w:rsid w:val="009D0611"/>
    <w:rsid w:val="009D10B3"/>
    <w:rsid w:val="009D1928"/>
    <w:rsid w:val="009D2690"/>
    <w:rsid w:val="009D30A0"/>
    <w:rsid w:val="009D347D"/>
    <w:rsid w:val="009D359D"/>
    <w:rsid w:val="009D48FB"/>
    <w:rsid w:val="009D4D15"/>
    <w:rsid w:val="009D6916"/>
    <w:rsid w:val="009D7428"/>
    <w:rsid w:val="009D7471"/>
    <w:rsid w:val="009D76A5"/>
    <w:rsid w:val="009D7D67"/>
    <w:rsid w:val="009D7E23"/>
    <w:rsid w:val="009E0682"/>
    <w:rsid w:val="009E07CE"/>
    <w:rsid w:val="009E0E20"/>
    <w:rsid w:val="009E19E2"/>
    <w:rsid w:val="009E27CF"/>
    <w:rsid w:val="009E36B4"/>
    <w:rsid w:val="009E3D86"/>
    <w:rsid w:val="009E3EA8"/>
    <w:rsid w:val="009E440D"/>
    <w:rsid w:val="009E565E"/>
    <w:rsid w:val="009E7671"/>
    <w:rsid w:val="009E7F57"/>
    <w:rsid w:val="009F0536"/>
    <w:rsid w:val="009F0FE5"/>
    <w:rsid w:val="009F28CB"/>
    <w:rsid w:val="009F2B02"/>
    <w:rsid w:val="009F352B"/>
    <w:rsid w:val="009F35E5"/>
    <w:rsid w:val="009F6E57"/>
    <w:rsid w:val="00A001A1"/>
    <w:rsid w:val="00A01175"/>
    <w:rsid w:val="00A01F1E"/>
    <w:rsid w:val="00A0385C"/>
    <w:rsid w:val="00A03932"/>
    <w:rsid w:val="00A03C6D"/>
    <w:rsid w:val="00A04BCC"/>
    <w:rsid w:val="00A04F84"/>
    <w:rsid w:val="00A05796"/>
    <w:rsid w:val="00A06D12"/>
    <w:rsid w:val="00A10DC9"/>
    <w:rsid w:val="00A11526"/>
    <w:rsid w:val="00A12229"/>
    <w:rsid w:val="00A144FA"/>
    <w:rsid w:val="00A147E2"/>
    <w:rsid w:val="00A17742"/>
    <w:rsid w:val="00A17CE5"/>
    <w:rsid w:val="00A207F0"/>
    <w:rsid w:val="00A2096B"/>
    <w:rsid w:val="00A209A4"/>
    <w:rsid w:val="00A21A7B"/>
    <w:rsid w:val="00A21BAE"/>
    <w:rsid w:val="00A22573"/>
    <w:rsid w:val="00A22C34"/>
    <w:rsid w:val="00A22E33"/>
    <w:rsid w:val="00A23585"/>
    <w:rsid w:val="00A23AFD"/>
    <w:rsid w:val="00A23C2D"/>
    <w:rsid w:val="00A246B6"/>
    <w:rsid w:val="00A25F06"/>
    <w:rsid w:val="00A26198"/>
    <w:rsid w:val="00A2619C"/>
    <w:rsid w:val="00A262F9"/>
    <w:rsid w:val="00A265A9"/>
    <w:rsid w:val="00A300A4"/>
    <w:rsid w:val="00A30E6F"/>
    <w:rsid w:val="00A317C7"/>
    <w:rsid w:val="00A323BD"/>
    <w:rsid w:val="00A3370F"/>
    <w:rsid w:val="00A33C34"/>
    <w:rsid w:val="00A34EA0"/>
    <w:rsid w:val="00A35589"/>
    <w:rsid w:val="00A371E6"/>
    <w:rsid w:val="00A373BD"/>
    <w:rsid w:val="00A404AB"/>
    <w:rsid w:val="00A41275"/>
    <w:rsid w:val="00A42755"/>
    <w:rsid w:val="00A429E2"/>
    <w:rsid w:val="00A42F4F"/>
    <w:rsid w:val="00A4487D"/>
    <w:rsid w:val="00A44B1B"/>
    <w:rsid w:val="00A44F51"/>
    <w:rsid w:val="00A46327"/>
    <w:rsid w:val="00A50680"/>
    <w:rsid w:val="00A50F23"/>
    <w:rsid w:val="00A52417"/>
    <w:rsid w:val="00A53770"/>
    <w:rsid w:val="00A547F4"/>
    <w:rsid w:val="00A54924"/>
    <w:rsid w:val="00A54965"/>
    <w:rsid w:val="00A55BB4"/>
    <w:rsid w:val="00A55FBE"/>
    <w:rsid w:val="00A56EA3"/>
    <w:rsid w:val="00A57CEF"/>
    <w:rsid w:val="00A600F6"/>
    <w:rsid w:val="00A60A45"/>
    <w:rsid w:val="00A60C4E"/>
    <w:rsid w:val="00A61D67"/>
    <w:rsid w:val="00A629D2"/>
    <w:rsid w:val="00A63216"/>
    <w:rsid w:val="00A6530A"/>
    <w:rsid w:val="00A654A0"/>
    <w:rsid w:val="00A66124"/>
    <w:rsid w:val="00A6712E"/>
    <w:rsid w:val="00A70DE0"/>
    <w:rsid w:val="00A73229"/>
    <w:rsid w:val="00A758DC"/>
    <w:rsid w:val="00A75998"/>
    <w:rsid w:val="00A7671B"/>
    <w:rsid w:val="00A82CE8"/>
    <w:rsid w:val="00A833B6"/>
    <w:rsid w:val="00A83C86"/>
    <w:rsid w:val="00A84565"/>
    <w:rsid w:val="00A86B71"/>
    <w:rsid w:val="00A91DD9"/>
    <w:rsid w:val="00A92600"/>
    <w:rsid w:val="00A92DE7"/>
    <w:rsid w:val="00A939C6"/>
    <w:rsid w:val="00A93A55"/>
    <w:rsid w:val="00A940A6"/>
    <w:rsid w:val="00A94536"/>
    <w:rsid w:val="00A96587"/>
    <w:rsid w:val="00A96EB2"/>
    <w:rsid w:val="00A97F87"/>
    <w:rsid w:val="00AA08B2"/>
    <w:rsid w:val="00AA2164"/>
    <w:rsid w:val="00AA2A4E"/>
    <w:rsid w:val="00AA48A1"/>
    <w:rsid w:val="00AA6774"/>
    <w:rsid w:val="00AA6A34"/>
    <w:rsid w:val="00AB0D55"/>
    <w:rsid w:val="00AB0F5E"/>
    <w:rsid w:val="00AB15D1"/>
    <w:rsid w:val="00AB2E89"/>
    <w:rsid w:val="00AB357A"/>
    <w:rsid w:val="00AB38BB"/>
    <w:rsid w:val="00AB3933"/>
    <w:rsid w:val="00AB4534"/>
    <w:rsid w:val="00AB479C"/>
    <w:rsid w:val="00AB4CBA"/>
    <w:rsid w:val="00AB4F8D"/>
    <w:rsid w:val="00AB67A7"/>
    <w:rsid w:val="00AC1AFB"/>
    <w:rsid w:val="00AC251E"/>
    <w:rsid w:val="00AC3177"/>
    <w:rsid w:val="00AC341F"/>
    <w:rsid w:val="00AC4ABA"/>
    <w:rsid w:val="00AC53F4"/>
    <w:rsid w:val="00AC5644"/>
    <w:rsid w:val="00AC5D62"/>
    <w:rsid w:val="00AC6F21"/>
    <w:rsid w:val="00AC7F9F"/>
    <w:rsid w:val="00AD01EF"/>
    <w:rsid w:val="00AD252F"/>
    <w:rsid w:val="00AD2680"/>
    <w:rsid w:val="00AD273A"/>
    <w:rsid w:val="00AD36E3"/>
    <w:rsid w:val="00AD4AC3"/>
    <w:rsid w:val="00AD4E7E"/>
    <w:rsid w:val="00AD5DB2"/>
    <w:rsid w:val="00AD7169"/>
    <w:rsid w:val="00AE04C8"/>
    <w:rsid w:val="00AE0A33"/>
    <w:rsid w:val="00AE29DB"/>
    <w:rsid w:val="00AE2DDF"/>
    <w:rsid w:val="00AE3AF2"/>
    <w:rsid w:val="00AE419B"/>
    <w:rsid w:val="00AE5112"/>
    <w:rsid w:val="00AE77E6"/>
    <w:rsid w:val="00AE7BE7"/>
    <w:rsid w:val="00AF15D2"/>
    <w:rsid w:val="00AF1EF5"/>
    <w:rsid w:val="00AF28EB"/>
    <w:rsid w:val="00AF2AD6"/>
    <w:rsid w:val="00AF3456"/>
    <w:rsid w:val="00AF3DBF"/>
    <w:rsid w:val="00AF5AFC"/>
    <w:rsid w:val="00AF5D14"/>
    <w:rsid w:val="00AF5FF6"/>
    <w:rsid w:val="00AF7664"/>
    <w:rsid w:val="00B00BAF"/>
    <w:rsid w:val="00B0155E"/>
    <w:rsid w:val="00B0317F"/>
    <w:rsid w:val="00B04EF6"/>
    <w:rsid w:val="00B05415"/>
    <w:rsid w:val="00B0706C"/>
    <w:rsid w:val="00B07736"/>
    <w:rsid w:val="00B07CCF"/>
    <w:rsid w:val="00B11478"/>
    <w:rsid w:val="00B11AD3"/>
    <w:rsid w:val="00B15D78"/>
    <w:rsid w:val="00B17683"/>
    <w:rsid w:val="00B211B0"/>
    <w:rsid w:val="00B21F51"/>
    <w:rsid w:val="00B23E19"/>
    <w:rsid w:val="00B248B1"/>
    <w:rsid w:val="00B25763"/>
    <w:rsid w:val="00B2783B"/>
    <w:rsid w:val="00B27A1B"/>
    <w:rsid w:val="00B305D6"/>
    <w:rsid w:val="00B3091B"/>
    <w:rsid w:val="00B3109A"/>
    <w:rsid w:val="00B312C5"/>
    <w:rsid w:val="00B35E19"/>
    <w:rsid w:val="00B3704C"/>
    <w:rsid w:val="00B40F1F"/>
    <w:rsid w:val="00B424E8"/>
    <w:rsid w:val="00B42B5B"/>
    <w:rsid w:val="00B42DB8"/>
    <w:rsid w:val="00B43E21"/>
    <w:rsid w:val="00B43F58"/>
    <w:rsid w:val="00B441E5"/>
    <w:rsid w:val="00B447C1"/>
    <w:rsid w:val="00B44F19"/>
    <w:rsid w:val="00B46A70"/>
    <w:rsid w:val="00B46D44"/>
    <w:rsid w:val="00B47258"/>
    <w:rsid w:val="00B474B5"/>
    <w:rsid w:val="00B479D1"/>
    <w:rsid w:val="00B50F89"/>
    <w:rsid w:val="00B510A7"/>
    <w:rsid w:val="00B51A9E"/>
    <w:rsid w:val="00B529C1"/>
    <w:rsid w:val="00B536E9"/>
    <w:rsid w:val="00B548B2"/>
    <w:rsid w:val="00B56672"/>
    <w:rsid w:val="00B61142"/>
    <w:rsid w:val="00B62009"/>
    <w:rsid w:val="00B62B33"/>
    <w:rsid w:val="00B64FFA"/>
    <w:rsid w:val="00B670E0"/>
    <w:rsid w:val="00B70011"/>
    <w:rsid w:val="00B70B2B"/>
    <w:rsid w:val="00B71285"/>
    <w:rsid w:val="00B72518"/>
    <w:rsid w:val="00B816E9"/>
    <w:rsid w:val="00B81BBD"/>
    <w:rsid w:val="00B830A5"/>
    <w:rsid w:val="00B83854"/>
    <w:rsid w:val="00B85102"/>
    <w:rsid w:val="00B8729E"/>
    <w:rsid w:val="00B87972"/>
    <w:rsid w:val="00B90D37"/>
    <w:rsid w:val="00B91362"/>
    <w:rsid w:val="00B91F8F"/>
    <w:rsid w:val="00B9284E"/>
    <w:rsid w:val="00B92A3B"/>
    <w:rsid w:val="00B93F5B"/>
    <w:rsid w:val="00B9448A"/>
    <w:rsid w:val="00B94699"/>
    <w:rsid w:val="00B9472F"/>
    <w:rsid w:val="00B96031"/>
    <w:rsid w:val="00B96F91"/>
    <w:rsid w:val="00BA17FA"/>
    <w:rsid w:val="00BA1BC8"/>
    <w:rsid w:val="00BA3788"/>
    <w:rsid w:val="00BA5AD7"/>
    <w:rsid w:val="00BA6459"/>
    <w:rsid w:val="00BA6D67"/>
    <w:rsid w:val="00BA6D8D"/>
    <w:rsid w:val="00BA71FE"/>
    <w:rsid w:val="00BB2E46"/>
    <w:rsid w:val="00BB34DB"/>
    <w:rsid w:val="00BB3915"/>
    <w:rsid w:val="00BB3D1E"/>
    <w:rsid w:val="00BB40E7"/>
    <w:rsid w:val="00BB4628"/>
    <w:rsid w:val="00BB5563"/>
    <w:rsid w:val="00BB5D40"/>
    <w:rsid w:val="00BB679D"/>
    <w:rsid w:val="00BC21EC"/>
    <w:rsid w:val="00BC2330"/>
    <w:rsid w:val="00BC2EBE"/>
    <w:rsid w:val="00BC32BD"/>
    <w:rsid w:val="00BC3383"/>
    <w:rsid w:val="00BC4787"/>
    <w:rsid w:val="00BC56BA"/>
    <w:rsid w:val="00BC5E3C"/>
    <w:rsid w:val="00BC74E4"/>
    <w:rsid w:val="00BD023B"/>
    <w:rsid w:val="00BD14CA"/>
    <w:rsid w:val="00BD2E63"/>
    <w:rsid w:val="00BD5010"/>
    <w:rsid w:val="00BD5A19"/>
    <w:rsid w:val="00BD5A50"/>
    <w:rsid w:val="00BD79C6"/>
    <w:rsid w:val="00BE2C36"/>
    <w:rsid w:val="00BE4911"/>
    <w:rsid w:val="00BE4B71"/>
    <w:rsid w:val="00BE5593"/>
    <w:rsid w:val="00BE6410"/>
    <w:rsid w:val="00BE701D"/>
    <w:rsid w:val="00BE7971"/>
    <w:rsid w:val="00BF03CE"/>
    <w:rsid w:val="00BF0AF0"/>
    <w:rsid w:val="00BF3082"/>
    <w:rsid w:val="00BF336E"/>
    <w:rsid w:val="00BF36DD"/>
    <w:rsid w:val="00BF3D85"/>
    <w:rsid w:val="00BF50EF"/>
    <w:rsid w:val="00BF5659"/>
    <w:rsid w:val="00BF6216"/>
    <w:rsid w:val="00BF6280"/>
    <w:rsid w:val="00BF6A6E"/>
    <w:rsid w:val="00BF6BAA"/>
    <w:rsid w:val="00BF7270"/>
    <w:rsid w:val="00C035EB"/>
    <w:rsid w:val="00C04052"/>
    <w:rsid w:val="00C048A7"/>
    <w:rsid w:val="00C0541A"/>
    <w:rsid w:val="00C055C5"/>
    <w:rsid w:val="00C06875"/>
    <w:rsid w:val="00C07648"/>
    <w:rsid w:val="00C1033E"/>
    <w:rsid w:val="00C1089C"/>
    <w:rsid w:val="00C15C76"/>
    <w:rsid w:val="00C1621A"/>
    <w:rsid w:val="00C16438"/>
    <w:rsid w:val="00C16E2A"/>
    <w:rsid w:val="00C17105"/>
    <w:rsid w:val="00C20086"/>
    <w:rsid w:val="00C21465"/>
    <w:rsid w:val="00C22C16"/>
    <w:rsid w:val="00C22C8A"/>
    <w:rsid w:val="00C22EE5"/>
    <w:rsid w:val="00C23A27"/>
    <w:rsid w:val="00C23F11"/>
    <w:rsid w:val="00C23FE3"/>
    <w:rsid w:val="00C24AB7"/>
    <w:rsid w:val="00C25C74"/>
    <w:rsid w:val="00C26AA9"/>
    <w:rsid w:val="00C27293"/>
    <w:rsid w:val="00C30F84"/>
    <w:rsid w:val="00C310FD"/>
    <w:rsid w:val="00C3591E"/>
    <w:rsid w:val="00C35A8F"/>
    <w:rsid w:val="00C36237"/>
    <w:rsid w:val="00C3623A"/>
    <w:rsid w:val="00C36524"/>
    <w:rsid w:val="00C37D04"/>
    <w:rsid w:val="00C410F9"/>
    <w:rsid w:val="00C4207C"/>
    <w:rsid w:val="00C42627"/>
    <w:rsid w:val="00C42872"/>
    <w:rsid w:val="00C434A5"/>
    <w:rsid w:val="00C45935"/>
    <w:rsid w:val="00C45D13"/>
    <w:rsid w:val="00C479AF"/>
    <w:rsid w:val="00C5101A"/>
    <w:rsid w:val="00C513B2"/>
    <w:rsid w:val="00C515C0"/>
    <w:rsid w:val="00C517E0"/>
    <w:rsid w:val="00C51840"/>
    <w:rsid w:val="00C5300E"/>
    <w:rsid w:val="00C534FB"/>
    <w:rsid w:val="00C5356F"/>
    <w:rsid w:val="00C54B37"/>
    <w:rsid w:val="00C5549C"/>
    <w:rsid w:val="00C55AD7"/>
    <w:rsid w:val="00C55D2F"/>
    <w:rsid w:val="00C61182"/>
    <w:rsid w:val="00C63D84"/>
    <w:rsid w:val="00C64944"/>
    <w:rsid w:val="00C65A55"/>
    <w:rsid w:val="00C66D6D"/>
    <w:rsid w:val="00C67AC9"/>
    <w:rsid w:val="00C700DC"/>
    <w:rsid w:val="00C70BF7"/>
    <w:rsid w:val="00C719CD"/>
    <w:rsid w:val="00C71E53"/>
    <w:rsid w:val="00C72865"/>
    <w:rsid w:val="00C72B85"/>
    <w:rsid w:val="00C72EAF"/>
    <w:rsid w:val="00C731DD"/>
    <w:rsid w:val="00C73296"/>
    <w:rsid w:val="00C73917"/>
    <w:rsid w:val="00C73977"/>
    <w:rsid w:val="00C73D70"/>
    <w:rsid w:val="00C73E72"/>
    <w:rsid w:val="00C745D7"/>
    <w:rsid w:val="00C74602"/>
    <w:rsid w:val="00C74789"/>
    <w:rsid w:val="00C74F9F"/>
    <w:rsid w:val="00C840AE"/>
    <w:rsid w:val="00C849A3"/>
    <w:rsid w:val="00C8521E"/>
    <w:rsid w:val="00C85240"/>
    <w:rsid w:val="00C87203"/>
    <w:rsid w:val="00C906FF"/>
    <w:rsid w:val="00C90A84"/>
    <w:rsid w:val="00C923DA"/>
    <w:rsid w:val="00C926A4"/>
    <w:rsid w:val="00C92EAE"/>
    <w:rsid w:val="00C9331F"/>
    <w:rsid w:val="00C93722"/>
    <w:rsid w:val="00C938F5"/>
    <w:rsid w:val="00C95EFA"/>
    <w:rsid w:val="00C95FD3"/>
    <w:rsid w:val="00C96254"/>
    <w:rsid w:val="00C963B9"/>
    <w:rsid w:val="00CA0536"/>
    <w:rsid w:val="00CA056F"/>
    <w:rsid w:val="00CA173B"/>
    <w:rsid w:val="00CA2033"/>
    <w:rsid w:val="00CA278D"/>
    <w:rsid w:val="00CA290F"/>
    <w:rsid w:val="00CA3218"/>
    <w:rsid w:val="00CA36B6"/>
    <w:rsid w:val="00CA36E1"/>
    <w:rsid w:val="00CA4B3B"/>
    <w:rsid w:val="00CA50BC"/>
    <w:rsid w:val="00CA720D"/>
    <w:rsid w:val="00CB002B"/>
    <w:rsid w:val="00CB1E73"/>
    <w:rsid w:val="00CB229D"/>
    <w:rsid w:val="00CB29AE"/>
    <w:rsid w:val="00CB2E8C"/>
    <w:rsid w:val="00CB3966"/>
    <w:rsid w:val="00CB3E13"/>
    <w:rsid w:val="00CB4725"/>
    <w:rsid w:val="00CB4B32"/>
    <w:rsid w:val="00CB4FFB"/>
    <w:rsid w:val="00CB6643"/>
    <w:rsid w:val="00CB71E4"/>
    <w:rsid w:val="00CB73F6"/>
    <w:rsid w:val="00CB7A57"/>
    <w:rsid w:val="00CC0FA9"/>
    <w:rsid w:val="00CC140E"/>
    <w:rsid w:val="00CC20DF"/>
    <w:rsid w:val="00CC24A6"/>
    <w:rsid w:val="00CC273B"/>
    <w:rsid w:val="00CC42CB"/>
    <w:rsid w:val="00CC47A9"/>
    <w:rsid w:val="00CC4D64"/>
    <w:rsid w:val="00CD02EA"/>
    <w:rsid w:val="00CD0C99"/>
    <w:rsid w:val="00CD19FB"/>
    <w:rsid w:val="00CD38BD"/>
    <w:rsid w:val="00CD7A86"/>
    <w:rsid w:val="00CE0BBF"/>
    <w:rsid w:val="00CE1A5C"/>
    <w:rsid w:val="00CE2E04"/>
    <w:rsid w:val="00CE2F79"/>
    <w:rsid w:val="00CE3760"/>
    <w:rsid w:val="00CE409C"/>
    <w:rsid w:val="00CE5A7B"/>
    <w:rsid w:val="00CE6A21"/>
    <w:rsid w:val="00CE73B6"/>
    <w:rsid w:val="00CE7CE2"/>
    <w:rsid w:val="00CE7DDA"/>
    <w:rsid w:val="00CF0B5D"/>
    <w:rsid w:val="00CF4F2D"/>
    <w:rsid w:val="00CF5147"/>
    <w:rsid w:val="00CF616A"/>
    <w:rsid w:val="00CF66B7"/>
    <w:rsid w:val="00CF6CDA"/>
    <w:rsid w:val="00CF770F"/>
    <w:rsid w:val="00CF7AF6"/>
    <w:rsid w:val="00D00619"/>
    <w:rsid w:val="00D024BC"/>
    <w:rsid w:val="00D07B1D"/>
    <w:rsid w:val="00D07E24"/>
    <w:rsid w:val="00D1057A"/>
    <w:rsid w:val="00D11950"/>
    <w:rsid w:val="00D11C28"/>
    <w:rsid w:val="00D11C78"/>
    <w:rsid w:val="00D11D44"/>
    <w:rsid w:val="00D11F95"/>
    <w:rsid w:val="00D12159"/>
    <w:rsid w:val="00D12C1C"/>
    <w:rsid w:val="00D16238"/>
    <w:rsid w:val="00D172B6"/>
    <w:rsid w:val="00D1762C"/>
    <w:rsid w:val="00D2023F"/>
    <w:rsid w:val="00D21BCC"/>
    <w:rsid w:val="00D2233A"/>
    <w:rsid w:val="00D231A9"/>
    <w:rsid w:val="00D23FC5"/>
    <w:rsid w:val="00D30160"/>
    <w:rsid w:val="00D31346"/>
    <w:rsid w:val="00D31A18"/>
    <w:rsid w:val="00D342CA"/>
    <w:rsid w:val="00D34C8A"/>
    <w:rsid w:val="00D34F0F"/>
    <w:rsid w:val="00D364C7"/>
    <w:rsid w:val="00D37508"/>
    <w:rsid w:val="00D37F8F"/>
    <w:rsid w:val="00D403C4"/>
    <w:rsid w:val="00D40F1A"/>
    <w:rsid w:val="00D41133"/>
    <w:rsid w:val="00D4127F"/>
    <w:rsid w:val="00D415C3"/>
    <w:rsid w:val="00D41BDE"/>
    <w:rsid w:val="00D423C1"/>
    <w:rsid w:val="00D42A2F"/>
    <w:rsid w:val="00D448D6"/>
    <w:rsid w:val="00D456DC"/>
    <w:rsid w:val="00D46767"/>
    <w:rsid w:val="00D46E2D"/>
    <w:rsid w:val="00D46EA4"/>
    <w:rsid w:val="00D50FB0"/>
    <w:rsid w:val="00D51ADB"/>
    <w:rsid w:val="00D527E2"/>
    <w:rsid w:val="00D56992"/>
    <w:rsid w:val="00D56BDE"/>
    <w:rsid w:val="00D60533"/>
    <w:rsid w:val="00D60C59"/>
    <w:rsid w:val="00D60E8D"/>
    <w:rsid w:val="00D614A2"/>
    <w:rsid w:val="00D61D00"/>
    <w:rsid w:val="00D62960"/>
    <w:rsid w:val="00D63857"/>
    <w:rsid w:val="00D63BC1"/>
    <w:rsid w:val="00D64109"/>
    <w:rsid w:val="00D64532"/>
    <w:rsid w:val="00D64A90"/>
    <w:rsid w:val="00D64ABD"/>
    <w:rsid w:val="00D64BD5"/>
    <w:rsid w:val="00D6518D"/>
    <w:rsid w:val="00D6525B"/>
    <w:rsid w:val="00D66678"/>
    <w:rsid w:val="00D6693A"/>
    <w:rsid w:val="00D67565"/>
    <w:rsid w:val="00D67981"/>
    <w:rsid w:val="00D67C7D"/>
    <w:rsid w:val="00D70145"/>
    <w:rsid w:val="00D7014B"/>
    <w:rsid w:val="00D7095E"/>
    <w:rsid w:val="00D718E4"/>
    <w:rsid w:val="00D72658"/>
    <w:rsid w:val="00D749A5"/>
    <w:rsid w:val="00D75373"/>
    <w:rsid w:val="00D75F17"/>
    <w:rsid w:val="00D76300"/>
    <w:rsid w:val="00D76FEB"/>
    <w:rsid w:val="00D8145C"/>
    <w:rsid w:val="00D85F67"/>
    <w:rsid w:val="00D85FD3"/>
    <w:rsid w:val="00D86DD1"/>
    <w:rsid w:val="00D904E9"/>
    <w:rsid w:val="00D90AEB"/>
    <w:rsid w:val="00D92896"/>
    <w:rsid w:val="00D93387"/>
    <w:rsid w:val="00D93591"/>
    <w:rsid w:val="00D944AD"/>
    <w:rsid w:val="00D94EFC"/>
    <w:rsid w:val="00D953EB"/>
    <w:rsid w:val="00D955B8"/>
    <w:rsid w:val="00D95D6F"/>
    <w:rsid w:val="00D97439"/>
    <w:rsid w:val="00DA222D"/>
    <w:rsid w:val="00DA2EFF"/>
    <w:rsid w:val="00DA2F8C"/>
    <w:rsid w:val="00DA306E"/>
    <w:rsid w:val="00DA3497"/>
    <w:rsid w:val="00DA4174"/>
    <w:rsid w:val="00DA5552"/>
    <w:rsid w:val="00DA5826"/>
    <w:rsid w:val="00DA60BC"/>
    <w:rsid w:val="00DA75F1"/>
    <w:rsid w:val="00DB0261"/>
    <w:rsid w:val="00DB0354"/>
    <w:rsid w:val="00DB1292"/>
    <w:rsid w:val="00DB171A"/>
    <w:rsid w:val="00DB239A"/>
    <w:rsid w:val="00DB3499"/>
    <w:rsid w:val="00DB3C07"/>
    <w:rsid w:val="00DB3CAD"/>
    <w:rsid w:val="00DB6383"/>
    <w:rsid w:val="00DB7712"/>
    <w:rsid w:val="00DC11E4"/>
    <w:rsid w:val="00DC27C0"/>
    <w:rsid w:val="00DC2AD1"/>
    <w:rsid w:val="00DC3264"/>
    <w:rsid w:val="00DC39C7"/>
    <w:rsid w:val="00DC3E83"/>
    <w:rsid w:val="00DD0219"/>
    <w:rsid w:val="00DD1CE6"/>
    <w:rsid w:val="00DD24F3"/>
    <w:rsid w:val="00DD40C0"/>
    <w:rsid w:val="00DD42B9"/>
    <w:rsid w:val="00DD4837"/>
    <w:rsid w:val="00DD5F86"/>
    <w:rsid w:val="00DD6619"/>
    <w:rsid w:val="00DD7E0D"/>
    <w:rsid w:val="00DE29D1"/>
    <w:rsid w:val="00DE33C6"/>
    <w:rsid w:val="00DE5324"/>
    <w:rsid w:val="00DE7831"/>
    <w:rsid w:val="00DE7873"/>
    <w:rsid w:val="00DE7DFA"/>
    <w:rsid w:val="00DF1721"/>
    <w:rsid w:val="00DF2352"/>
    <w:rsid w:val="00DF26ED"/>
    <w:rsid w:val="00DF582C"/>
    <w:rsid w:val="00DF624A"/>
    <w:rsid w:val="00DF751B"/>
    <w:rsid w:val="00E003F5"/>
    <w:rsid w:val="00E00917"/>
    <w:rsid w:val="00E011D1"/>
    <w:rsid w:val="00E02F3D"/>
    <w:rsid w:val="00E03792"/>
    <w:rsid w:val="00E03BF4"/>
    <w:rsid w:val="00E04987"/>
    <w:rsid w:val="00E0597D"/>
    <w:rsid w:val="00E06B2C"/>
    <w:rsid w:val="00E07580"/>
    <w:rsid w:val="00E07F1B"/>
    <w:rsid w:val="00E102B0"/>
    <w:rsid w:val="00E11C8A"/>
    <w:rsid w:val="00E11F97"/>
    <w:rsid w:val="00E125A8"/>
    <w:rsid w:val="00E134B6"/>
    <w:rsid w:val="00E13F30"/>
    <w:rsid w:val="00E13FDD"/>
    <w:rsid w:val="00E14480"/>
    <w:rsid w:val="00E1471A"/>
    <w:rsid w:val="00E14F83"/>
    <w:rsid w:val="00E155D0"/>
    <w:rsid w:val="00E16BD7"/>
    <w:rsid w:val="00E16C96"/>
    <w:rsid w:val="00E176E8"/>
    <w:rsid w:val="00E17EB9"/>
    <w:rsid w:val="00E21294"/>
    <w:rsid w:val="00E21B5A"/>
    <w:rsid w:val="00E23C74"/>
    <w:rsid w:val="00E23F7D"/>
    <w:rsid w:val="00E23F95"/>
    <w:rsid w:val="00E2416E"/>
    <w:rsid w:val="00E25F41"/>
    <w:rsid w:val="00E2653C"/>
    <w:rsid w:val="00E26CBD"/>
    <w:rsid w:val="00E2772E"/>
    <w:rsid w:val="00E27A93"/>
    <w:rsid w:val="00E30D55"/>
    <w:rsid w:val="00E31334"/>
    <w:rsid w:val="00E31550"/>
    <w:rsid w:val="00E31714"/>
    <w:rsid w:val="00E3385F"/>
    <w:rsid w:val="00E34CE1"/>
    <w:rsid w:val="00E35425"/>
    <w:rsid w:val="00E35CA3"/>
    <w:rsid w:val="00E370E3"/>
    <w:rsid w:val="00E37B4B"/>
    <w:rsid w:val="00E41281"/>
    <w:rsid w:val="00E420F0"/>
    <w:rsid w:val="00E42F57"/>
    <w:rsid w:val="00E44237"/>
    <w:rsid w:val="00E457DC"/>
    <w:rsid w:val="00E45E5E"/>
    <w:rsid w:val="00E53132"/>
    <w:rsid w:val="00E53E6D"/>
    <w:rsid w:val="00E5562F"/>
    <w:rsid w:val="00E56A1C"/>
    <w:rsid w:val="00E61534"/>
    <w:rsid w:val="00E62042"/>
    <w:rsid w:val="00E62FB0"/>
    <w:rsid w:val="00E632DF"/>
    <w:rsid w:val="00E635F2"/>
    <w:rsid w:val="00E635F5"/>
    <w:rsid w:val="00E63610"/>
    <w:rsid w:val="00E6463F"/>
    <w:rsid w:val="00E64DEC"/>
    <w:rsid w:val="00E657F7"/>
    <w:rsid w:val="00E658A5"/>
    <w:rsid w:val="00E65D24"/>
    <w:rsid w:val="00E65E57"/>
    <w:rsid w:val="00E65FAA"/>
    <w:rsid w:val="00E67296"/>
    <w:rsid w:val="00E67D2A"/>
    <w:rsid w:val="00E70968"/>
    <w:rsid w:val="00E71433"/>
    <w:rsid w:val="00E719BA"/>
    <w:rsid w:val="00E71E29"/>
    <w:rsid w:val="00E7224D"/>
    <w:rsid w:val="00E72E13"/>
    <w:rsid w:val="00E72F99"/>
    <w:rsid w:val="00E744C6"/>
    <w:rsid w:val="00E7604A"/>
    <w:rsid w:val="00E8130B"/>
    <w:rsid w:val="00E82D1A"/>
    <w:rsid w:val="00E83FCC"/>
    <w:rsid w:val="00E84C0B"/>
    <w:rsid w:val="00E85629"/>
    <w:rsid w:val="00E85E14"/>
    <w:rsid w:val="00E86486"/>
    <w:rsid w:val="00E868EF"/>
    <w:rsid w:val="00E86B65"/>
    <w:rsid w:val="00E87884"/>
    <w:rsid w:val="00E87F0F"/>
    <w:rsid w:val="00E900DC"/>
    <w:rsid w:val="00E93614"/>
    <w:rsid w:val="00E93684"/>
    <w:rsid w:val="00E936A8"/>
    <w:rsid w:val="00E950AD"/>
    <w:rsid w:val="00E95DB9"/>
    <w:rsid w:val="00E95F9D"/>
    <w:rsid w:val="00EA0D3D"/>
    <w:rsid w:val="00EA2524"/>
    <w:rsid w:val="00EA26AB"/>
    <w:rsid w:val="00EA2E4F"/>
    <w:rsid w:val="00EA2EEC"/>
    <w:rsid w:val="00EA32FB"/>
    <w:rsid w:val="00EA3FB9"/>
    <w:rsid w:val="00EA6E02"/>
    <w:rsid w:val="00EA7CD1"/>
    <w:rsid w:val="00EB0620"/>
    <w:rsid w:val="00EB1A3A"/>
    <w:rsid w:val="00EB1D74"/>
    <w:rsid w:val="00EB2756"/>
    <w:rsid w:val="00EB322C"/>
    <w:rsid w:val="00EB3512"/>
    <w:rsid w:val="00EB4101"/>
    <w:rsid w:val="00EB4495"/>
    <w:rsid w:val="00EB4785"/>
    <w:rsid w:val="00EB47BD"/>
    <w:rsid w:val="00EB5DF7"/>
    <w:rsid w:val="00EB6F04"/>
    <w:rsid w:val="00EB7FC3"/>
    <w:rsid w:val="00EC0169"/>
    <w:rsid w:val="00EC1E80"/>
    <w:rsid w:val="00EC3083"/>
    <w:rsid w:val="00EC3839"/>
    <w:rsid w:val="00EC640A"/>
    <w:rsid w:val="00EC64C0"/>
    <w:rsid w:val="00EC7F3C"/>
    <w:rsid w:val="00ED0CED"/>
    <w:rsid w:val="00ED3874"/>
    <w:rsid w:val="00ED391F"/>
    <w:rsid w:val="00ED474F"/>
    <w:rsid w:val="00ED4CE5"/>
    <w:rsid w:val="00ED5926"/>
    <w:rsid w:val="00ED6112"/>
    <w:rsid w:val="00ED61F5"/>
    <w:rsid w:val="00ED63AA"/>
    <w:rsid w:val="00ED7135"/>
    <w:rsid w:val="00ED742B"/>
    <w:rsid w:val="00EE39AC"/>
    <w:rsid w:val="00EE4E9B"/>
    <w:rsid w:val="00EE64F0"/>
    <w:rsid w:val="00EE7132"/>
    <w:rsid w:val="00EF312A"/>
    <w:rsid w:val="00EF3C50"/>
    <w:rsid w:val="00EF4829"/>
    <w:rsid w:val="00EF5434"/>
    <w:rsid w:val="00EF6996"/>
    <w:rsid w:val="00EF6B4F"/>
    <w:rsid w:val="00EF6BCE"/>
    <w:rsid w:val="00EF76AB"/>
    <w:rsid w:val="00F00AFF"/>
    <w:rsid w:val="00F01D49"/>
    <w:rsid w:val="00F025F1"/>
    <w:rsid w:val="00F03ABB"/>
    <w:rsid w:val="00F03CB1"/>
    <w:rsid w:val="00F041BE"/>
    <w:rsid w:val="00F05710"/>
    <w:rsid w:val="00F07607"/>
    <w:rsid w:val="00F10E17"/>
    <w:rsid w:val="00F132D6"/>
    <w:rsid w:val="00F14445"/>
    <w:rsid w:val="00F146C4"/>
    <w:rsid w:val="00F1534E"/>
    <w:rsid w:val="00F15502"/>
    <w:rsid w:val="00F161D0"/>
    <w:rsid w:val="00F17423"/>
    <w:rsid w:val="00F202B1"/>
    <w:rsid w:val="00F20E56"/>
    <w:rsid w:val="00F2322E"/>
    <w:rsid w:val="00F23D1E"/>
    <w:rsid w:val="00F24374"/>
    <w:rsid w:val="00F24C9E"/>
    <w:rsid w:val="00F24E35"/>
    <w:rsid w:val="00F2508C"/>
    <w:rsid w:val="00F2563C"/>
    <w:rsid w:val="00F27F6F"/>
    <w:rsid w:val="00F30BCF"/>
    <w:rsid w:val="00F3153A"/>
    <w:rsid w:val="00F31B4E"/>
    <w:rsid w:val="00F33C91"/>
    <w:rsid w:val="00F34ABF"/>
    <w:rsid w:val="00F35FC3"/>
    <w:rsid w:val="00F42996"/>
    <w:rsid w:val="00F42DBD"/>
    <w:rsid w:val="00F42E83"/>
    <w:rsid w:val="00F44223"/>
    <w:rsid w:val="00F4447C"/>
    <w:rsid w:val="00F445B9"/>
    <w:rsid w:val="00F44E66"/>
    <w:rsid w:val="00F46136"/>
    <w:rsid w:val="00F464BF"/>
    <w:rsid w:val="00F504C2"/>
    <w:rsid w:val="00F53A68"/>
    <w:rsid w:val="00F54048"/>
    <w:rsid w:val="00F542F4"/>
    <w:rsid w:val="00F5481D"/>
    <w:rsid w:val="00F55028"/>
    <w:rsid w:val="00F56662"/>
    <w:rsid w:val="00F57279"/>
    <w:rsid w:val="00F60D8F"/>
    <w:rsid w:val="00F615BF"/>
    <w:rsid w:val="00F61D44"/>
    <w:rsid w:val="00F61FCC"/>
    <w:rsid w:val="00F62688"/>
    <w:rsid w:val="00F638E0"/>
    <w:rsid w:val="00F63FDC"/>
    <w:rsid w:val="00F64D07"/>
    <w:rsid w:val="00F6607F"/>
    <w:rsid w:val="00F6727A"/>
    <w:rsid w:val="00F67C9C"/>
    <w:rsid w:val="00F700B6"/>
    <w:rsid w:val="00F701A0"/>
    <w:rsid w:val="00F704EB"/>
    <w:rsid w:val="00F704EE"/>
    <w:rsid w:val="00F70DF6"/>
    <w:rsid w:val="00F72189"/>
    <w:rsid w:val="00F72DE8"/>
    <w:rsid w:val="00F738D7"/>
    <w:rsid w:val="00F739E8"/>
    <w:rsid w:val="00F74F79"/>
    <w:rsid w:val="00F75121"/>
    <w:rsid w:val="00F76E3C"/>
    <w:rsid w:val="00F77480"/>
    <w:rsid w:val="00F7789E"/>
    <w:rsid w:val="00F808EA"/>
    <w:rsid w:val="00F80CF6"/>
    <w:rsid w:val="00F816D8"/>
    <w:rsid w:val="00F82A6D"/>
    <w:rsid w:val="00F83D20"/>
    <w:rsid w:val="00F83DB4"/>
    <w:rsid w:val="00F85B03"/>
    <w:rsid w:val="00F86C6E"/>
    <w:rsid w:val="00F9087B"/>
    <w:rsid w:val="00F91ED6"/>
    <w:rsid w:val="00F92F7D"/>
    <w:rsid w:val="00F941A9"/>
    <w:rsid w:val="00F94461"/>
    <w:rsid w:val="00F95195"/>
    <w:rsid w:val="00F95246"/>
    <w:rsid w:val="00F9561E"/>
    <w:rsid w:val="00F95714"/>
    <w:rsid w:val="00F958D1"/>
    <w:rsid w:val="00F95D1C"/>
    <w:rsid w:val="00F9631F"/>
    <w:rsid w:val="00F9638D"/>
    <w:rsid w:val="00FA0073"/>
    <w:rsid w:val="00FA1606"/>
    <w:rsid w:val="00FA4B04"/>
    <w:rsid w:val="00FA5B00"/>
    <w:rsid w:val="00FA5BF8"/>
    <w:rsid w:val="00FA62EB"/>
    <w:rsid w:val="00FA6347"/>
    <w:rsid w:val="00FA7434"/>
    <w:rsid w:val="00FA7665"/>
    <w:rsid w:val="00FB01F1"/>
    <w:rsid w:val="00FB174C"/>
    <w:rsid w:val="00FB2E17"/>
    <w:rsid w:val="00FB3015"/>
    <w:rsid w:val="00FB33FD"/>
    <w:rsid w:val="00FB38AC"/>
    <w:rsid w:val="00FB410B"/>
    <w:rsid w:val="00FB45C8"/>
    <w:rsid w:val="00FB5AFE"/>
    <w:rsid w:val="00FB5C8E"/>
    <w:rsid w:val="00FB5F87"/>
    <w:rsid w:val="00FB74D9"/>
    <w:rsid w:val="00FB7D81"/>
    <w:rsid w:val="00FC080D"/>
    <w:rsid w:val="00FC0A21"/>
    <w:rsid w:val="00FC117B"/>
    <w:rsid w:val="00FC23D7"/>
    <w:rsid w:val="00FC2CDD"/>
    <w:rsid w:val="00FC6485"/>
    <w:rsid w:val="00FC721F"/>
    <w:rsid w:val="00FC7A82"/>
    <w:rsid w:val="00FC7DF0"/>
    <w:rsid w:val="00FD066E"/>
    <w:rsid w:val="00FD49E3"/>
    <w:rsid w:val="00FD51EA"/>
    <w:rsid w:val="00FD6323"/>
    <w:rsid w:val="00FD6E6B"/>
    <w:rsid w:val="00FD77B9"/>
    <w:rsid w:val="00FE0112"/>
    <w:rsid w:val="00FE0F49"/>
    <w:rsid w:val="00FE30A1"/>
    <w:rsid w:val="00FE6473"/>
    <w:rsid w:val="00FE69CC"/>
    <w:rsid w:val="00FF0ABE"/>
    <w:rsid w:val="00FF0BC8"/>
    <w:rsid w:val="00FF124E"/>
    <w:rsid w:val="00FF2634"/>
    <w:rsid w:val="00FF4617"/>
    <w:rsid w:val="00FF4ADB"/>
    <w:rsid w:val="00FF5B9D"/>
    <w:rsid w:val="00FF64B0"/>
    <w:rsid w:val="00FF673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46F97"/>
  <w15:docId w15:val="{0E22E1EA-A3F2-462F-BD28-EC926354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284E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9284E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9284E"/>
  </w:style>
  <w:style w:type="paragraph" w:styleId="a6">
    <w:name w:val="annotation subject"/>
    <w:basedOn w:val="a4"/>
    <w:next w:val="a4"/>
    <w:link w:val="a7"/>
    <w:uiPriority w:val="99"/>
    <w:semiHidden/>
    <w:unhideWhenUsed/>
    <w:rsid w:val="00B9284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9284E"/>
    <w:rPr>
      <w:b/>
      <w:bCs/>
    </w:rPr>
  </w:style>
  <w:style w:type="paragraph" w:styleId="a8">
    <w:name w:val="header"/>
    <w:basedOn w:val="a"/>
    <w:link w:val="a9"/>
    <w:uiPriority w:val="99"/>
    <w:unhideWhenUsed/>
    <w:rsid w:val="00AA6A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6A34"/>
  </w:style>
  <w:style w:type="paragraph" w:styleId="aa">
    <w:name w:val="footer"/>
    <w:basedOn w:val="a"/>
    <w:link w:val="ab"/>
    <w:uiPriority w:val="99"/>
    <w:unhideWhenUsed/>
    <w:rsid w:val="00AA6A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6A34"/>
  </w:style>
  <w:style w:type="paragraph" w:styleId="ac">
    <w:name w:val="Balloon Text"/>
    <w:basedOn w:val="a"/>
    <w:link w:val="ad"/>
    <w:uiPriority w:val="99"/>
    <w:semiHidden/>
    <w:unhideWhenUsed/>
    <w:rsid w:val="00844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487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e"/>
    <w:uiPriority w:val="59"/>
    <w:rsid w:val="00CB3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unhideWhenUsed/>
    <w:rsid w:val="00CB3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nhideWhenUsed/>
    <w:rsid w:val="007E291A"/>
    <w:pPr>
      <w:spacing w:line="596" w:lineRule="exact"/>
      <w:ind w:right="113"/>
    </w:pPr>
    <w:rPr>
      <w:rFonts w:ascii="Century" w:eastAsia="ＭＳ 明朝" w:hAnsi="Century" w:cs="Times New Roman"/>
      <w:szCs w:val="20"/>
    </w:rPr>
  </w:style>
  <w:style w:type="character" w:customStyle="1" w:styleId="af0">
    <w:name w:val="本文 (文字)"/>
    <w:basedOn w:val="a0"/>
    <w:link w:val="af"/>
    <w:rsid w:val="007E291A"/>
    <w:rPr>
      <w:rFonts w:ascii="Century" w:eastAsia="ＭＳ 明朝" w:hAnsi="Century" w:cs="Times New Roman"/>
      <w:szCs w:val="20"/>
    </w:rPr>
  </w:style>
  <w:style w:type="paragraph" w:styleId="af1">
    <w:name w:val="Note Heading"/>
    <w:basedOn w:val="a"/>
    <w:next w:val="a"/>
    <w:link w:val="af2"/>
    <w:uiPriority w:val="99"/>
    <w:unhideWhenUsed/>
    <w:rsid w:val="007633B2"/>
    <w:pPr>
      <w:jc w:val="center"/>
    </w:pPr>
    <w:rPr>
      <w:rFonts w:ascii="ＭＳ Ｐゴシック" w:eastAsia="ＭＳ Ｐゴシック" w:hAnsi="ＭＳ Ｐゴシック"/>
    </w:rPr>
  </w:style>
  <w:style w:type="character" w:customStyle="1" w:styleId="af2">
    <w:name w:val="記 (文字)"/>
    <w:basedOn w:val="a0"/>
    <w:link w:val="af1"/>
    <w:uiPriority w:val="99"/>
    <w:rsid w:val="007633B2"/>
    <w:rPr>
      <w:rFonts w:ascii="ＭＳ Ｐゴシック" w:eastAsia="ＭＳ Ｐゴシック" w:hAnsi="ＭＳ Ｐゴシック"/>
    </w:rPr>
  </w:style>
  <w:style w:type="paragraph" w:styleId="af3">
    <w:name w:val="Closing"/>
    <w:basedOn w:val="a"/>
    <w:link w:val="af4"/>
    <w:uiPriority w:val="99"/>
    <w:unhideWhenUsed/>
    <w:rsid w:val="007633B2"/>
    <w:pPr>
      <w:jc w:val="right"/>
    </w:pPr>
    <w:rPr>
      <w:rFonts w:ascii="ＭＳ Ｐゴシック" w:eastAsia="ＭＳ Ｐゴシック" w:hAnsi="ＭＳ Ｐゴシック"/>
    </w:rPr>
  </w:style>
  <w:style w:type="character" w:customStyle="1" w:styleId="af4">
    <w:name w:val="結語 (文字)"/>
    <w:basedOn w:val="a0"/>
    <w:link w:val="af3"/>
    <w:uiPriority w:val="99"/>
    <w:rsid w:val="007633B2"/>
    <w:rPr>
      <w:rFonts w:ascii="ＭＳ Ｐゴシック" w:eastAsia="ＭＳ Ｐゴシック" w:hAnsi="ＭＳ Ｐゴシック"/>
    </w:rPr>
  </w:style>
  <w:style w:type="paragraph" w:styleId="af5">
    <w:name w:val="Revision"/>
    <w:hidden/>
    <w:uiPriority w:val="99"/>
    <w:semiHidden/>
    <w:rsid w:val="004F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3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86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63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7997-B673-49A3-8664-8B394530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5953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958</cp:revision>
  <cp:lastPrinted>2025-03-03T00:25:00Z</cp:lastPrinted>
  <dcterms:created xsi:type="dcterms:W3CDTF">2024-06-07T05:57:00Z</dcterms:created>
  <dcterms:modified xsi:type="dcterms:W3CDTF">2025-03-24T07:21:00Z</dcterms:modified>
</cp:coreProperties>
</file>