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796E" w14:textId="507CEA3A" w:rsidR="00FC0A21" w:rsidRDefault="0046169C" w:rsidP="001617D7">
      <w:pPr>
        <w:spacing w:beforeLines="50" w:before="180"/>
        <w:jc w:val="center"/>
        <w:rPr>
          <w:rFonts w:ascii="ＭＳ ゴシック" w:eastAsia="ＭＳ ゴシック" w:hAnsi="ＭＳ ゴシック"/>
          <w:sz w:val="24"/>
          <w:szCs w:val="24"/>
        </w:rPr>
      </w:pPr>
      <w:r w:rsidRPr="00691735">
        <w:rPr>
          <w:rFonts w:ascii="ＭＳ 明朝" w:eastAsia="ＭＳ 明朝" w:hAnsi="ＭＳ 明朝"/>
          <w:noProof/>
          <w:sz w:val="24"/>
          <w:szCs w:val="24"/>
        </w:rPr>
        <mc:AlternateContent>
          <mc:Choice Requires="wps">
            <w:drawing>
              <wp:anchor distT="45720" distB="45720" distL="114300" distR="114300" simplePos="0" relativeHeight="251671040" behindDoc="0" locked="0" layoutInCell="1" allowOverlap="1" wp14:anchorId="0E7C88FC" wp14:editId="4707E889">
                <wp:simplePos x="0" y="0"/>
                <wp:positionH relativeFrom="column">
                  <wp:posOffset>4574540</wp:posOffset>
                </wp:positionH>
                <wp:positionV relativeFrom="paragraph">
                  <wp:posOffset>-130331</wp:posOffset>
                </wp:positionV>
                <wp:extent cx="1286082" cy="1404620"/>
                <wp:effectExtent l="0" t="0" r="28575" b="13970"/>
                <wp:wrapNone/>
                <wp:docPr id="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082" cy="1404620"/>
                        </a:xfrm>
                        <a:prstGeom prst="rect">
                          <a:avLst/>
                        </a:prstGeom>
                        <a:solidFill>
                          <a:srgbClr val="FFFFFF"/>
                        </a:solidFill>
                        <a:ln w="9525">
                          <a:solidFill>
                            <a:srgbClr val="000000"/>
                          </a:solidFill>
                          <a:miter lim="800000"/>
                          <a:headEnd/>
                          <a:tailEnd/>
                        </a:ln>
                      </wps:spPr>
                      <wps:txbx>
                        <w:txbxContent>
                          <w:p w14:paraId="4BFCDF25" w14:textId="77777777" w:rsidR="003F2386" w:rsidRPr="00F17423" w:rsidRDefault="003F2386" w:rsidP="002B4457">
                            <w:r>
                              <w:rPr>
                                <w:rFonts w:ascii="ＭＳ 明朝" w:eastAsia="ＭＳ 明朝" w:hAnsi="ＭＳ 明朝" w:hint="eastAsia"/>
                                <w:sz w:val="24"/>
                                <w:szCs w:val="24"/>
                              </w:rPr>
                              <w:t>第１号様式別紙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E7C88FC" id="_x0000_t202" coordsize="21600,21600" o:spt="202" path="m,l,21600r21600,l21600,xe">
                <v:stroke joinstyle="miter"/>
                <v:path gradientshapeok="t" o:connecttype="rect"/>
              </v:shapetype>
              <v:shape id="テキスト ボックス 2" o:spid="_x0000_s1026" type="#_x0000_t202" style="position:absolute;left:0;text-align:left;margin-left:360.2pt;margin-top:-10.25pt;width:101.25pt;height:110.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">
                <v:textbox style="mso-fit-shape-to-text:t">
                  <w:txbxContent>
                    <w:p w14:paraId="4BFCDF25" w14:textId="77777777" w:rsidR="003F2386" w:rsidRPr="00F17423" w:rsidRDefault="003F2386" w:rsidP="002B4457">
                      <w:r>
                        <w:rPr>
                          <w:rFonts w:ascii="ＭＳ 明朝" w:eastAsia="ＭＳ 明朝" w:hAnsi="ＭＳ 明朝" w:hint="eastAsia"/>
                          <w:sz w:val="24"/>
                          <w:szCs w:val="24"/>
                        </w:rPr>
                        <w:t>第１号様式別紙</w:t>
                      </w:r>
                    </w:p>
                  </w:txbxContent>
                </v:textbox>
              </v:shape>
            </w:pict>
          </mc:Fallback>
        </mc:AlternateContent>
      </w:r>
      <w:r w:rsidR="002B4457" w:rsidRPr="00CB6643">
        <w:rPr>
          <w:rFonts w:ascii="ＭＳ ゴシック" w:eastAsia="ＭＳ ゴシック" w:hAnsi="ＭＳ ゴシック" w:hint="eastAsia"/>
          <w:sz w:val="24"/>
          <w:szCs w:val="24"/>
        </w:rPr>
        <w:t>添付書類チェック</w:t>
      </w:r>
      <w:r w:rsidR="00464757">
        <w:rPr>
          <w:rFonts w:ascii="ＭＳ ゴシック" w:eastAsia="ＭＳ ゴシック" w:hAnsi="ＭＳ ゴシック" w:hint="eastAsia"/>
          <w:sz w:val="24"/>
          <w:szCs w:val="24"/>
        </w:rPr>
        <w:t>リスト</w:t>
      </w:r>
      <w:r w:rsidR="002B4457">
        <w:rPr>
          <w:rFonts w:ascii="ＭＳ ゴシック" w:eastAsia="ＭＳ ゴシック" w:hAnsi="ＭＳ ゴシック" w:hint="eastAsia"/>
          <w:sz w:val="24"/>
          <w:szCs w:val="24"/>
        </w:rPr>
        <w:t>（２）</w:t>
      </w:r>
    </w:p>
    <w:p w14:paraId="5FC6738D" w14:textId="6D126EB3" w:rsidR="00F542F4" w:rsidRPr="00954136" w:rsidRDefault="00761955" w:rsidP="001617D7">
      <w:pPr>
        <w:ind w:leftChars="-50" w:left="-105" w:rightChars="-50" w:right="-105"/>
        <w:jc w:val="center"/>
        <w:rPr>
          <w:rFonts w:ascii="ＭＳ 明朝" w:eastAsia="ＭＳ 明朝" w:hAnsi="ＭＳ 明朝"/>
          <w:spacing w:val="-5"/>
          <w:w w:val="92"/>
          <w:kern w:val="0"/>
          <w:sz w:val="24"/>
          <w:szCs w:val="24"/>
        </w:rPr>
      </w:pPr>
      <w:r w:rsidRPr="000D46B7">
        <w:rPr>
          <w:rFonts w:ascii="ＭＳ 明朝" w:eastAsia="ＭＳ 明朝" w:hAnsi="ＭＳ 明朝" w:hint="eastAsia"/>
          <w:spacing w:val="20"/>
          <w:w w:val="55"/>
          <w:kern w:val="0"/>
          <w:sz w:val="24"/>
          <w:szCs w:val="24"/>
          <w:fitText w:val="9600" w:id="-744781823"/>
        </w:rPr>
        <w:t>補助対象空き家の土地とそれに</w:t>
      </w:r>
      <w:r w:rsidR="001E2C08" w:rsidRPr="000D46B7">
        <w:rPr>
          <w:rFonts w:ascii="ＭＳ 明朝" w:eastAsia="ＭＳ 明朝" w:hAnsi="ＭＳ 明朝" w:hint="eastAsia"/>
          <w:spacing w:val="20"/>
          <w:w w:val="55"/>
          <w:kern w:val="0"/>
          <w:sz w:val="24"/>
          <w:szCs w:val="24"/>
          <w:fitText w:val="9600" w:id="-744781823"/>
        </w:rPr>
        <w:t>隣接等する土地</w:t>
      </w:r>
      <w:r w:rsidRPr="000D46B7">
        <w:rPr>
          <w:rFonts w:ascii="ＭＳ 明朝" w:eastAsia="ＭＳ 明朝" w:hAnsi="ＭＳ 明朝" w:hint="eastAsia"/>
          <w:spacing w:val="20"/>
          <w:w w:val="55"/>
          <w:kern w:val="0"/>
          <w:sz w:val="24"/>
          <w:szCs w:val="24"/>
          <w:fitText w:val="9600" w:id="-744781823"/>
        </w:rPr>
        <w:t>を</w:t>
      </w:r>
      <w:r w:rsidR="001E2C08" w:rsidRPr="000D46B7">
        <w:rPr>
          <w:rFonts w:ascii="ＭＳ 明朝" w:eastAsia="ＭＳ 明朝" w:hAnsi="ＭＳ 明朝" w:hint="eastAsia"/>
          <w:spacing w:val="20"/>
          <w:w w:val="55"/>
          <w:kern w:val="0"/>
          <w:sz w:val="24"/>
          <w:szCs w:val="24"/>
          <w:fitText w:val="9600" w:id="-744781823"/>
        </w:rPr>
        <w:t>合筆した場合又は</w:t>
      </w:r>
      <w:r w:rsidR="008C2918" w:rsidRPr="000D46B7">
        <w:rPr>
          <w:rFonts w:ascii="ＭＳ 明朝" w:eastAsia="ＭＳ 明朝" w:hAnsi="ＭＳ 明朝" w:hint="eastAsia"/>
          <w:spacing w:val="20"/>
          <w:w w:val="55"/>
          <w:kern w:val="0"/>
          <w:sz w:val="24"/>
          <w:szCs w:val="24"/>
          <w:fitText w:val="9600" w:id="-744781823"/>
        </w:rPr>
        <w:t>補助対象空き家の解体除却に伴い</w:t>
      </w:r>
      <w:r w:rsidRPr="000D46B7">
        <w:rPr>
          <w:rFonts w:ascii="ＭＳ 明朝" w:eastAsia="ＭＳ 明朝" w:hAnsi="ＭＳ 明朝" w:hint="eastAsia"/>
          <w:spacing w:val="20"/>
          <w:w w:val="55"/>
          <w:kern w:val="0"/>
          <w:sz w:val="24"/>
          <w:szCs w:val="24"/>
          <w:fitText w:val="9600" w:id="-744781823"/>
        </w:rPr>
        <w:t>一体</w:t>
      </w:r>
      <w:r w:rsidR="00F542F4" w:rsidRPr="000D46B7">
        <w:rPr>
          <w:rFonts w:ascii="ＭＳ 明朝" w:eastAsia="ＭＳ 明朝" w:hAnsi="ＭＳ 明朝" w:hint="eastAsia"/>
          <w:spacing w:val="20"/>
          <w:w w:val="55"/>
          <w:kern w:val="0"/>
          <w:sz w:val="24"/>
          <w:szCs w:val="24"/>
          <w:fitText w:val="9600" w:id="-744781823"/>
        </w:rPr>
        <w:t>として利用する場</w:t>
      </w:r>
      <w:r w:rsidR="00F542F4" w:rsidRPr="000D46B7">
        <w:rPr>
          <w:rFonts w:ascii="ＭＳ 明朝" w:eastAsia="ＭＳ 明朝" w:hAnsi="ＭＳ 明朝" w:hint="eastAsia"/>
          <w:spacing w:val="25"/>
          <w:w w:val="55"/>
          <w:kern w:val="0"/>
          <w:sz w:val="24"/>
          <w:szCs w:val="24"/>
          <w:fitText w:val="9600" w:id="-744781823"/>
        </w:rPr>
        <w:t>合</w:t>
      </w:r>
    </w:p>
    <w:tbl>
      <w:tblPr>
        <w:tblStyle w:val="ae"/>
        <w:tblW w:w="0" w:type="auto"/>
        <w:tblLayout w:type="fixed"/>
        <w:tblLook w:val="04A0" w:firstRow="1" w:lastRow="0" w:firstColumn="1" w:lastColumn="0" w:noHBand="0" w:noVBand="1"/>
      </w:tblPr>
      <w:tblGrid>
        <w:gridCol w:w="456"/>
        <w:gridCol w:w="361"/>
        <w:gridCol w:w="284"/>
        <w:gridCol w:w="169"/>
        <w:gridCol w:w="256"/>
        <w:gridCol w:w="425"/>
        <w:gridCol w:w="7335"/>
      </w:tblGrid>
      <w:tr w:rsidR="000D46B7" w:rsidRPr="00F82A6D" w14:paraId="24DD95C4" w14:textId="77777777" w:rsidTr="00B67582">
        <w:tc>
          <w:tcPr>
            <w:tcW w:w="456" w:type="dxa"/>
            <w:vMerge w:val="restart"/>
          </w:tcPr>
          <w:p w14:paraId="40F0A1FC" w14:textId="77777777" w:rsidR="000D46B7" w:rsidRDefault="000D46B7" w:rsidP="00B67582">
            <w:pPr>
              <w:jc w:val="center"/>
              <w:rPr>
                <w:rFonts w:ascii="ＭＳ 明朝" w:eastAsia="ＭＳ 明朝" w:hAnsi="ＭＳ 明朝"/>
                <w:b/>
                <w:bCs/>
                <w:spacing w:val="-10"/>
                <w:w w:val="84"/>
                <w:kern w:val="0"/>
                <w:sz w:val="24"/>
                <w:szCs w:val="24"/>
              </w:rPr>
            </w:pPr>
            <w:r w:rsidRPr="005A1680">
              <w:rPr>
                <w:rFonts w:ascii="ＭＳ 明朝" w:eastAsia="ＭＳ 明朝" w:hAnsi="ＭＳ 明朝" w:hint="eastAsia"/>
                <w:sz w:val="24"/>
                <w:szCs w:val="24"/>
              </w:rPr>
              <w:t>□</w:t>
            </w:r>
          </w:p>
        </w:tc>
        <w:tc>
          <w:tcPr>
            <w:tcW w:w="8830" w:type="dxa"/>
            <w:gridSpan w:val="6"/>
            <w:tcBorders>
              <w:bottom w:val="nil"/>
            </w:tcBorders>
          </w:tcPr>
          <w:p w14:paraId="6A832121" w14:textId="77777777" w:rsidR="000D46B7" w:rsidRDefault="000D46B7" w:rsidP="00B67582">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Pr="00FC0A21">
              <w:rPr>
                <w:rFonts w:ascii="ＭＳ ゴシック" w:eastAsia="ＭＳ ゴシック" w:hAnsi="ＭＳ ゴシック" w:hint="eastAsia"/>
                <w:sz w:val="24"/>
                <w:szCs w:val="24"/>
              </w:rPr>
              <w:t>補助対象空き家の所有者が、補助対象空き家の解体</w:t>
            </w:r>
            <w:r>
              <w:rPr>
                <w:rFonts w:ascii="ＭＳ ゴシック" w:eastAsia="ＭＳ ゴシック" w:hAnsi="ＭＳ ゴシック" w:hint="eastAsia"/>
                <w:sz w:val="24"/>
                <w:szCs w:val="24"/>
              </w:rPr>
              <w:t>除却</w:t>
            </w:r>
            <w:r w:rsidRPr="00FC0A21">
              <w:rPr>
                <w:rFonts w:ascii="ＭＳ ゴシック" w:eastAsia="ＭＳ ゴシック" w:hAnsi="ＭＳ ゴシック" w:hint="eastAsia"/>
                <w:sz w:val="24"/>
                <w:szCs w:val="24"/>
              </w:rPr>
              <w:t>後に隣接等する土地を新たに取得</w:t>
            </w:r>
            <w:r w:rsidRPr="00FC0A21">
              <w:rPr>
                <w:rFonts w:ascii="ＭＳ ゴシック" w:eastAsia="ＭＳ ゴシック" w:hAnsi="ＭＳ ゴシック" w:hint="eastAsia"/>
                <w:sz w:val="24"/>
                <w:szCs w:val="24"/>
                <w:vertAlign w:val="superscript"/>
              </w:rPr>
              <w:t>※</w:t>
            </w:r>
            <w:r w:rsidRPr="00FC0A21">
              <w:rPr>
                <w:rFonts w:ascii="ＭＳ ゴシック" w:eastAsia="ＭＳ ゴシック" w:hAnsi="ＭＳ ゴシック" w:hint="eastAsia"/>
                <w:sz w:val="24"/>
                <w:szCs w:val="24"/>
              </w:rPr>
              <w:t>する予定</w:t>
            </w:r>
            <w:r>
              <w:rPr>
                <w:rFonts w:ascii="ＭＳ ゴシック" w:eastAsia="ＭＳ ゴシック" w:hAnsi="ＭＳ ゴシック" w:hint="eastAsia"/>
                <w:sz w:val="24"/>
                <w:szCs w:val="24"/>
              </w:rPr>
              <w:t>の</w:t>
            </w:r>
            <w:r w:rsidRPr="00FC0A21">
              <w:rPr>
                <w:rFonts w:ascii="ＭＳ ゴシック" w:eastAsia="ＭＳ ゴシック" w:hAnsi="ＭＳ ゴシック" w:hint="eastAsia"/>
                <w:sz w:val="24"/>
                <w:szCs w:val="24"/>
              </w:rPr>
              <w:t>場合</w:t>
            </w:r>
          </w:p>
          <w:p w14:paraId="439ACDFF" w14:textId="77777777" w:rsidR="000D46B7" w:rsidRDefault="000D46B7" w:rsidP="00B67582">
            <w:pPr>
              <w:spacing w:line="240" w:lineRule="exact"/>
              <w:ind w:leftChars="100" w:left="420" w:hangingChars="100" w:hanging="210"/>
              <w:rPr>
                <w:rFonts w:ascii="ＭＳ 明朝" w:eastAsia="ＭＳ 明朝" w:hAnsi="ＭＳ 明朝"/>
                <w:b/>
                <w:bCs/>
                <w:spacing w:val="-10"/>
                <w:w w:val="84"/>
                <w:kern w:val="0"/>
                <w:sz w:val="24"/>
                <w:szCs w:val="24"/>
              </w:rPr>
            </w:pPr>
            <w:r w:rsidRPr="00590B0B">
              <w:rPr>
                <w:rFonts w:ascii="ＭＳ 明朝" w:eastAsia="ＭＳ 明朝" w:hAnsi="ＭＳ 明朝" w:hint="eastAsia"/>
                <w:kern w:val="0"/>
                <w:szCs w:val="21"/>
              </w:rPr>
              <w:t>※</w:t>
            </w:r>
            <w:r>
              <w:rPr>
                <w:rFonts w:ascii="ＭＳ 明朝" w:eastAsia="ＭＳ 明朝" w:hAnsi="ＭＳ 明朝" w:hint="eastAsia"/>
                <w:kern w:val="0"/>
                <w:szCs w:val="21"/>
              </w:rPr>
              <w:t xml:space="preserve">　</w:t>
            </w:r>
            <w:r w:rsidRPr="006825AC">
              <w:rPr>
                <w:rFonts w:ascii="ＭＳ 明朝" w:eastAsia="ＭＳ 明朝" w:hAnsi="ＭＳ 明朝" w:hint="eastAsia"/>
                <w:w w:val="75"/>
                <w:kern w:val="0"/>
                <w:szCs w:val="21"/>
                <w:fitText w:val="7770" w:id="-742122496"/>
              </w:rPr>
              <w:t>この申請から１年以内に、配偶者又は３親等内の血族若しくは姻族以外の者から取得する予定のものに限る</w:t>
            </w:r>
            <w:r w:rsidRPr="006825AC">
              <w:rPr>
                <w:rFonts w:ascii="ＭＳ 明朝" w:eastAsia="ＭＳ 明朝" w:hAnsi="ＭＳ 明朝" w:hint="eastAsia"/>
                <w:spacing w:val="26"/>
                <w:w w:val="75"/>
                <w:kern w:val="0"/>
                <w:szCs w:val="21"/>
                <w:fitText w:val="7770" w:id="-742122496"/>
              </w:rPr>
              <w:t>。</w:t>
            </w:r>
          </w:p>
        </w:tc>
      </w:tr>
      <w:tr w:rsidR="000D46B7" w14:paraId="7BD8AF9A" w14:textId="77777777" w:rsidTr="00B67582">
        <w:tc>
          <w:tcPr>
            <w:tcW w:w="456" w:type="dxa"/>
            <w:vMerge/>
          </w:tcPr>
          <w:p w14:paraId="63C749C8" w14:textId="77777777" w:rsidR="000D46B7" w:rsidRDefault="000D46B7" w:rsidP="00B67582">
            <w:pPr>
              <w:rPr>
                <w:rFonts w:ascii="ＭＳ 明朝" w:eastAsia="ＭＳ 明朝" w:hAnsi="ＭＳ 明朝"/>
                <w:b/>
                <w:bCs/>
                <w:spacing w:val="-10"/>
                <w:w w:val="84"/>
                <w:kern w:val="0"/>
                <w:sz w:val="24"/>
                <w:szCs w:val="24"/>
              </w:rPr>
            </w:pPr>
          </w:p>
        </w:tc>
        <w:tc>
          <w:tcPr>
            <w:tcW w:w="361" w:type="dxa"/>
            <w:tcBorders>
              <w:top w:val="nil"/>
              <w:bottom w:val="nil"/>
            </w:tcBorders>
          </w:tcPr>
          <w:p w14:paraId="6F6665BB" w14:textId="77777777" w:rsidR="000D46B7" w:rsidRDefault="000D46B7" w:rsidP="00B67582">
            <w:pPr>
              <w:rPr>
                <w:rFonts w:ascii="ＭＳ 明朝" w:eastAsia="ＭＳ 明朝" w:hAnsi="ＭＳ 明朝"/>
                <w:b/>
                <w:bCs/>
                <w:spacing w:val="-10"/>
                <w:w w:val="84"/>
                <w:kern w:val="0"/>
                <w:sz w:val="24"/>
                <w:szCs w:val="24"/>
              </w:rPr>
            </w:pPr>
          </w:p>
        </w:tc>
        <w:tc>
          <w:tcPr>
            <w:tcW w:w="453" w:type="dxa"/>
            <w:gridSpan w:val="2"/>
            <w:tcBorders>
              <w:top w:val="single" w:sz="4" w:space="0" w:color="auto"/>
            </w:tcBorders>
            <w:vAlign w:val="center"/>
          </w:tcPr>
          <w:p w14:paraId="46599C3D" w14:textId="77777777" w:rsidR="000D46B7" w:rsidRDefault="000D46B7" w:rsidP="00B67582">
            <w:pPr>
              <w:jc w:val="center"/>
              <w:rPr>
                <w:rFonts w:ascii="ＭＳ 明朝" w:eastAsia="ＭＳ 明朝" w:hAnsi="ＭＳ 明朝"/>
                <w:b/>
                <w:bCs/>
                <w:spacing w:val="-10"/>
                <w:w w:val="84"/>
                <w:kern w:val="0"/>
                <w:sz w:val="24"/>
                <w:szCs w:val="24"/>
              </w:rPr>
            </w:pPr>
            <w:r w:rsidRPr="005A1680">
              <w:rPr>
                <w:rFonts w:ascii="ＭＳ 明朝" w:eastAsia="ＭＳ 明朝" w:hAnsi="ＭＳ 明朝" w:hint="eastAsia"/>
                <w:sz w:val="24"/>
                <w:szCs w:val="24"/>
              </w:rPr>
              <w:t>□</w:t>
            </w:r>
          </w:p>
        </w:tc>
        <w:tc>
          <w:tcPr>
            <w:tcW w:w="8016" w:type="dxa"/>
            <w:gridSpan w:val="3"/>
            <w:tcBorders>
              <w:top w:val="single" w:sz="4" w:space="0" w:color="auto"/>
            </w:tcBorders>
            <w:vAlign w:val="center"/>
          </w:tcPr>
          <w:p w14:paraId="76CB99D0" w14:textId="77777777" w:rsidR="000D46B7" w:rsidRDefault="000D46B7" w:rsidP="00B67582">
            <w:pPr>
              <w:spacing w:line="300" w:lineRule="exact"/>
              <w:rPr>
                <w:rFonts w:ascii="ＭＳ 明朝" w:eastAsia="ＭＳ 明朝" w:hAnsi="ＭＳ 明朝"/>
                <w:b/>
                <w:bCs/>
                <w:spacing w:val="-10"/>
                <w:w w:val="84"/>
                <w:kern w:val="0"/>
                <w:sz w:val="24"/>
                <w:szCs w:val="24"/>
              </w:rPr>
            </w:pPr>
            <w:r>
              <w:rPr>
                <w:rFonts w:ascii="ＭＳ 明朝" w:eastAsia="ＭＳ 明朝" w:hAnsi="ＭＳ 明朝" w:hint="eastAsia"/>
                <w:sz w:val="24"/>
                <w:szCs w:val="24"/>
              </w:rPr>
              <w:t>一体利用する予定の各土地の</w:t>
            </w:r>
            <w:r w:rsidRPr="00FC6485">
              <w:rPr>
                <w:rFonts w:ascii="ＭＳ 明朝" w:eastAsia="ＭＳ 明朝" w:hAnsi="ＭＳ 明朝" w:hint="eastAsia"/>
                <w:sz w:val="24"/>
                <w:szCs w:val="24"/>
              </w:rPr>
              <w:t>地番</w:t>
            </w:r>
            <w:r>
              <w:rPr>
                <w:rFonts w:ascii="ＭＳ 明朝" w:eastAsia="ＭＳ 明朝" w:hAnsi="ＭＳ 明朝" w:hint="eastAsia"/>
                <w:sz w:val="24"/>
                <w:szCs w:val="24"/>
              </w:rPr>
              <w:t>、</w:t>
            </w:r>
            <w:r w:rsidRPr="00FC6485">
              <w:rPr>
                <w:rFonts w:ascii="ＭＳ 明朝" w:eastAsia="ＭＳ 明朝" w:hAnsi="ＭＳ 明朝" w:hint="eastAsia"/>
                <w:sz w:val="24"/>
                <w:szCs w:val="24"/>
              </w:rPr>
              <w:t>形状</w:t>
            </w:r>
            <w:r>
              <w:rPr>
                <w:rFonts w:ascii="ＭＳ 明朝" w:eastAsia="ＭＳ 明朝" w:hAnsi="ＭＳ 明朝" w:hint="eastAsia"/>
                <w:sz w:val="24"/>
                <w:szCs w:val="24"/>
              </w:rPr>
              <w:t>及び</w:t>
            </w:r>
            <w:r w:rsidRPr="00FC6485">
              <w:rPr>
                <w:rFonts w:ascii="ＭＳ 明朝" w:eastAsia="ＭＳ 明朝" w:hAnsi="ＭＳ 明朝" w:hint="eastAsia"/>
                <w:sz w:val="24"/>
                <w:szCs w:val="24"/>
              </w:rPr>
              <w:t>位置関係</w:t>
            </w:r>
            <w:r>
              <w:rPr>
                <w:rFonts w:ascii="ＭＳ 明朝" w:eastAsia="ＭＳ 明朝" w:hAnsi="ＭＳ 明朝" w:hint="eastAsia"/>
                <w:sz w:val="24"/>
                <w:szCs w:val="24"/>
              </w:rPr>
              <w:t>が確認できる書類の写し</w:t>
            </w:r>
            <w:r w:rsidRPr="00FC6485">
              <w:rPr>
                <w:rFonts w:ascii="ＭＳ 明朝" w:eastAsia="ＭＳ 明朝" w:hAnsi="ＭＳ 明朝" w:hint="eastAsia"/>
                <w:szCs w:val="21"/>
              </w:rPr>
              <w:t>（例：公図</w:t>
            </w:r>
            <w:r>
              <w:rPr>
                <w:rFonts w:ascii="ＭＳ 明朝" w:eastAsia="ＭＳ 明朝" w:hAnsi="ＭＳ 明朝" w:hint="eastAsia"/>
                <w:szCs w:val="21"/>
              </w:rPr>
              <w:t>、地積測量図</w:t>
            </w:r>
            <w:r w:rsidRPr="005A1680">
              <w:rPr>
                <w:rFonts w:ascii="ＭＳ 明朝" w:eastAsia="ＭＳ 明朝" w:hAnsi="ＭＳ 明朝" w:hint="eastAsia"/>
                <w:szCs w:val="21"/>
              </w:rPr>
              <w:t>（３か月以内に発行されたもの）</w:t>
            </w:r>
            <w:r>
              <w:rPr>
                <w:rFonts w:ascii="ＭＳ 明朝" w:eastAsia="ＭＳ 明朝" w:hAnsi="ＭＳ 明朝" w:hint="eastAsia"/>
                <w:szCs w:val="21"/>
              </w:rPr>
              <w:t>）</w:t>
            </w:r>
          </w:p>
        </w:tc>
      </w:tr>
      <w:tr w:rsidR="000D46B7" w14:paraId="48E27FD3" w14:textId="77777777" w:rsidTr="00B67582">
        <w:tc>
          <w:tcPr>
            <w:tcW w:w="456" w:type="dxa"/>
            <w:vMerge/>
          </w:tcPr>
          <w:p w14:paraId="42D5AEA4" w14:textId="77777777" w:rsidR="000D46B7" w:rsidRDefault="000D46B7" w:rsidP="00B67582">
            <w:pPr>
              <w:rPr>
                <w:rFonts w:ascii="ＭＳ 明朝" w:eastAsia="ＭＳ 明朝" w:hAnsi="ＭＳ 明朝"/>
                <w:b/>
                <w:bCs/>
                <w:spacing w:val="-10"/>
                <w:w w:val="84"/>
                <w:kern w:val="0"/>
                <w:sz w:val="24"/>
                <w:szCs w:val="24"/>
              </w:rPr>
            </w:pPr>
          </w:p>
        </w:tc>
        <w:tc>
          <w:tcPr>
            <w:tcW w:w="361" w:type="dxa"/>
            <w:tcBorders>
              <w:top w:val="nil"/>
              <w:bottom w:val="nil"/>
            </w:tcBorders>
          </w:tcPr>
          <w:p w14:paraId="1A99A19F" w14:textId="77777777" w:rsidR="000D46B7" w:rsidRDefault="000D46B7" w:rsidP="00B67582">
            <w:pPr>
              <w:rPr>
                <w:rFonts w:ascii="ＭＳ 明朝" w:eastAsia="ＭＳ 明朝" w:hAnsi="ＭＳ 明朝"/>
                <w:b/>
                <w:bCs/>
                <w:spacing w:val="-10"/>
                <w:w w:val="84"/>
                <w:kern w:val="0"/>
                <w:sz w:val="24"/>
                <w:szCs w:val="24"/>
              </w:rPr>
            </w:pPr>
          </w:p>
        </w:tc>
        <w:tc>
          <w:tcPr>
            <w:tcW w:w="453" w:type="dxa"/>
            <w:gridSpan w:val="2"/>
            <w:vAlign w:val="center"/>
          </w:tcPr>
          <w:p w14:paraId="12DA14A6" w14:textId="77777777" w:rsidR="000D46B7" w:rsidRDefault="000D46B7" w:rsidP="00B67582">
            <w:pPr>
              <w:rPr>
                <w:rFonts w:ascii="ＭＳ 明朝" w:eastAsia="ＭＳ 明朝" w:hAnsi="ＭＳ 明朝"/>
                <w:b/>
                <w:bCs/>
                <w:spacing w:val="-10"/>
                <w:w w:val="84"/>
                <w:kern w:val="0"/>
                <w:sz w:val="24"/>
                <w:szCs w:val="24"/>
              </w:rPr>
            </w:pPr>
            <w:r>
              <w:rPr>
                <w:rFonts w:ascii="ＭＳ 明朝" w:eastAsia="ＭＳ 明朝" w:hAnsi="ＭＳ 明朝" w:hint="eastAsia"/>
                <w:sz w:val="24"/>
                <w:szCs w:val="24"/>
              </w:rPr>
              <w:t>□</w:t>
            </w:r>
          </w:p>
        </w:tc>
        <w:tc>
          <w:tcPr>
            <w:tcW w:w="8016" w:type="dxa"/>
            <w:gridSpan w:val="3"/>
            <w:vAlign w:val="center"/>
          </w:tcPr>
          <w:p w14:paraId="5356ED82" w14:textId="77777777" w:rsidR="000D46B7" w:rsidRDefault="000D46B7" w:rsidP="00B67582">
            <w:pPr>
              <w:spacing w:line="300" w:lineRule="exact"/>
              <w:rPr>
                <w:rFonts w:ascii="ＭＳ 明朝" w:eastAsia="ＭＳ 明朝" w:hAnsi="ＭＳ 明朝"/>
                <w:b/>
                <w:bCs/>
                <w:spacing w:val="-10"/>
                <w:w w:val="84"/>
                <w:kern w:val="0"/>
                <w:sz w:val="24"/>
                <w:szCs w:val="24"/>
              </w:rPr>
            </w:pPr>
            <w:r>
              <w:rPr>
                <w:rFonts w:ascii="ＭＳ 明朝" w:eastAsia="ＭＳ 明朝" w:hAnsi="ＭＳ 明朝" w:hint="eastAsia"/>
                <w:sz w:val="24"/>
                <w:szCs w:val="24"/>
              </w:rPr>
              <w:t>一体利用する予定の各土地（補助対象空き家が存する土地を除く。）</w:t>
            </w:r>
            <w:r w:rsidRPr="00814637">
              <w:rPr>
                <w:rFonts w:ascii="ＭＳ 明朝" w:eastAsia="ＭＳ 明朝" w:hAnsi="ＭＳ 明朝" w:hint="eastAsia"/>
                <w:kern w:val="0"/>
                <w:sz w:val="24"/>
                <w:szCs w:val="24"/>
              </w:rPr>
              <w:t>の登記事項証明書（全部事項証明書）</w:t>
            </w:r>
            <w:r>
              <w:rPr>
                <w:rFonts w:ascii="ＭＳ 明朝" w:eastAsia="ＭＳ 明朝" w:hAnsi="ＭＳ 明朝" w:hint="eastAsia"/>
                <w:kern w:val="0"/>
                <w:sz w:val="24"/>
                <w:szCs w:val="24"/>
              </w:rPr>
              <w:t>の写し</w:t>
            </w:r>
            <w:r w:rsidRPr="00171668">
              <w:rPr>
                <w:rFonts w:ascii="ＭＳ 明朝" w:eastAsia="ＭＳ 明朝" w:hAnsi="ＭＳ 明朝" w:hint="eastAsia"/>
                <w:szCs w:val="21"/>
              </w:rPr>
              <w:t>（</w:t>
            </w:r>
            <w:r>
              <w:rPr>
                <w:rFonts w:ascii="ＭＳ 明朝" w:eastAsia="ＭＳ 明朝" w:hAnsi="ＭＳ 明朝" w:hint="eastAsia"/>
                <w:szCs w:val="21"/>
              </w:rPr>
              <w:t>３</w:t>
            </w:r>
            <w:r w:rsidRPr="00171668">
              <w:rPr>
                <w:rFonts w:ascii="ＭＳ 明朝" w:eastAsia="ＭＳ 明朝" w:hAnsi="ＭＳ 明朝" w:hint="eastAsia"/>
                <w:szCs w:val="21"/>
              </w:rPr>
              <w:t>か月以内に</w:t>
            </w:r>
            <w:r>
              <w:rPr>
                <w:rFonts w:ascii="ＭＳ 明朝" w:eastAsia="ＭＳ 明朝" w:hAnsi="ＭＳ 明朝" w:hint="eastAsia"/>
                <w:szCs w:val="21"/>
              </w:rPr>
              <w:t>発行されたもの</w:t>
            </w:r>
            <w:r w:rsidRPr="00171668">
              <w:rPr>
                <w:rFonts w:ascii="ＭＳ 明朝" w:eastAsia="ＭＳ 明朝" w:hAnsi="ＭＳ 明朝" w:hint="eastAsia"/>
                <w:szCs w:val="21"/>
              </w:rPr>
              <w:t>）</w:t>
            </w:r>
          </w:p>
        </w:tc>
      </w:tr>
      <w:tr w:rsidR="000D46B7" w14:paraId="470A4792" w14:textId="77777777" w:rsidTr="00B67582">
        <w:tc>
          <w:tcPr>
            <w:tcW w:w="456" w:type="dxa"/>
            <w:vMerge/>
          </w:tcPr>
          <w:p w14:paraId="344E9533" w14:textId="77777777" w:rsidR="000D46B7" w:rsidRDefault="000D46B7" w:rsidP="00B67582">
            <w:pPr>
              <w:rPr>
                <w:rFonts w:ascii="ＭＳ 明朝" w:eastAsia="ＭＳ 明朝" w:hAnsi="ＭＳ 明朝"/>
                <w:b/>
                <w:bCs/>
                <w:spacing w:val="-10"/>
                <w:w w:val="84"/>
                <w:kern w:val="0"/>
                <w:sz w:val="24"/>
                <w:szCs w:val="24"/>
              </w:rPr>
            </w:pPr>
          </w:p>
        </w:tc>
        <w:tc>
          <w:tcPr>
            <w:tcW w:w="361" w:type="dxa"/>
            <w:tcBorders>
              <w:top w:val="nil"/>
            </w:tcBorders>
          </w:tcPr>
          <w:p w14:paraId="45BE8D4F" w14:textId="77777777" w:rsidR="000D46B7" w:rsidRDefault="000D46B7" w:rsidP="00B67582">
            <w:pPr>
              <w:rPr>
                <w:rFonts w:ascii="ＭＳ 明朝" w:eastAsia="ＭＳ 明朝" w:hAnsi="ＭＳ 明朝"/>
                <w:b/>
                <w:bCs/>
                <w:spacing w:val="-10"/>
                <w:w w:val="84"/>
                <w:kern w:val="0"/>
                <w:sz w:val="24"/>
                <w:szCs w:val="24"/>
              </w:rPr>
            </w:pPr>
          </w:p>
        </w:tc>
        <w:tc>
          <w:tcPr>
            <w:tcW w:w="453" w:type="dxa"/>
            <w:gridSpan w:val="2"/>
            <w:vAlign w:val="center"/>
          </w:tcPr>
          <w:p w14:paraId="3A3FE9FD" w14:textId="77777777" w:rsidR="000D46B7" w:rsidRPr="005A1680" w:rsidRDefault="000D46B7" w:rsidP="00B67582">
            <w:pPr>
              <w:rPr>
                <w:rFonts w:ascii="ＭＳ 明朝" w:eastAsia="ＭＳ 明朝" w:hAnsi="ＭＳ 明朝"/>
                <w:sz w:val="24"/>
                <w:szCs w:val="24"/>
              </w:rPr>
            </w:pPr>
            <w:r>
              <w:rPr>
                <w:rFonts w:ascii="ＭＳ 明朝" w:eastAsia="ＭＳ 明朝" w:hAnsi="ＭＳ 明朝" w:hint="eastAsia"/>
                <w:sz w:val="24"/>
                <w:szCs w:val="24"/>
              </w:rPr>
              <w:t>□</w:t>
            </w:r>
          </w:p>
        </w:tc>
        <w:tc>
          <w:tcPr>
            <w:tcW w:w="8016" w:type="dxa"/>
            <w:gridSpan w:val="3"/>
            <w:vAlign w:val="center"/>
          </w:tcPr>
          <w:p w14:paraId="41006407" w14:textId="77777777" w:rsidR="000D46B7" w:rsidRDefault="000D46B7" w:rsidP="00B67582">
            <w:pPr>
              <w:spacing w:line="300" w:lineRule="exact"/>
              <w:rPr>
                <w:rFonts w:ascii="ＭＳ 明朝" w:eastAsia="ＭＳ 明朝" w:hAnsi="ＭＳ 明朝"/>
                <w:b/>
                <w:bCs/>
                <w:spacing w:val="-10"/>
                <w:w w:val="84"/>
                <w:kern w:val="0"/>
                <w:sz w:val="24"/>
                <w:szCs w:val="24"/>
              </w:rPr>
            </w:pPr>
            <w:r>
              <w:rPr>
                <w:rFonts w:ascii="ＭＳ 明朝" w:eastAsia="ＭＳ 明朝" w:hAnsi="ＭＳ 明朝" w:hint="eastAsia"/>
                <w:sz w:val="24"/>
                <w:szCs w:val="24"/>
              </w:rPr>
              <w:t>一体利用する予定の各土地（補助対象空き家が存する土地を除く。）の現況写真</w:t>
            </w:r>
            <w:r w:rsidRPr="00171668">
              <w:rPr>
                <w:rFonts w:ascii="ＭＳ 明朝" w:eastAsia="ＭＳ 明朝" w:hAnsi="ＭＳ 明朝" w:hint="eastAsia"/>
                <w:szCs w:val="21"/>
              </w:rPr>
              <w:t>（２か月以内に撮影したもの）</w:t>
            </w:r>
            <w:r w:rsidRPr="00171668">
              <w:rPr>
                <w:rFonts w:ascii="ＭＳ 明朝" w:eastAsia="ＭＳ 明朝" w:hAnsi="ＭＳ 明朝" w:hint="eastAsia"/>
                <w:kern w:val="0"/>
                <w:szCs w:val="21"/>
              </w:rPr>
              <w:t>※Ａ４サイズの用紙に貼付</w:t>
            </w:r>
            <w:r>
              <w:rPr>
                <w:rFonts w:ascii="ＭＳ 明朝" w:eastAsia="ＭＳ 明朝" w:hAnsi="ＭＳ 明朝" w:hint="eastAsia"/>
                <w:kern w:val="0"/>
                <w:szCs w:val="21"/>
              </w:rPr>
              <w:t>し、撮影日を記載</w:t>
            </w:r>
          </w:p>
        </w:tc>
      </w:tr>
      <w:tr w:rsidR="000D46B7" w:rsidRPr="00671742" w14:paraId="323A1347" w14:textId="77777777" w:rsidTr="00B67582">
        <w:trPr>
          <w:trHeight w:val="318"/>
        </w:trPr>
        <w:tc>
          <w:tcPr>
            <w:tcW w:w="456" w:type="dxa"/>
            <w:vMerge w:val="restart"/>
          </w:tcPr>
          <w:p w14:paraId="70687C82" w14:textId="77777777" w:rsidR="000D46B7" w:rsidRPr="00D67981" w:rsidRDefault="000D46B7" w:rsidP="00B67582">
            <w:pPr>
              <w:rPr>
                <w:rFonts w:ascii="ＭＳ 明朝" w:eastAsia="ＭＳ 明朝" w:hAnsi="ＭＳ 明朝"/>
                <w:spacing w:val="-10"/>
                <w:w w:val="84"/>
                <w:kern w:val="0"/>
                <w:sz w:val="24"/>
                <w:szCs w:val="24"/>
              </w:rPr>
            </w:pPr>
            <w:r>
              <w:rPr>
                <w:rFonts w:ascii="ＭＳ 明朝" w:eastAsia="ＭＳ 明朝" w:hAnsi="ＭＳ 明朝" w:hint="eastAsia"/>
                <w:sz w:val="24"/>
                <w:szCs w:val="24"/>
              </w:rPr>
              <w:t>□</w:t>
            </w:r>
          </w:p>
        </w:tc>
        <w:tc>
          <w:tcPr>
            <w:tcW w:w="8830" w:type="dxa"/>
            <w:gridSpan w:val="6"/>
            <w:tcBorders>
              <w:bottom w:val="single" w:sz="4" w:space="0" w:color="auto"/>
            </w:tcBorders>
          </w:tcPr>
          <w:p w14:paraId="737D8A93" w14:textId="77777777" w:rsidR="000D46B7" w:rsidRPr="002B6F40" w:rsidRDefault="000D46B7" w:rsidP="00B67582">
            <w:pPr>
              <w:spacing w:line="300" w:lineRule="exact"/>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次の②～④のいずれかに該当する場合</w:t>
            </w:r>
          </w:p>
        </w:tc>
      </w:tr>
      <w:tr w:rsidR="000D46B7" w:rsidRPr="00671742" w14:paraId="75B342BF" w14:textId="77777777" w:rsidTr="00B67582">
        <w:trPr>
          <w:trHeight w:val="599"/>
        </w:trPr>
        <w:tc>
          <w:tcPr>
            <w:tcW w:w="456" w:type="dxa"/>
            <w:vMerge/>
          </w:tcPr>
          <w:p w14:paraId="79025797" w14:textId="77777777" w:rsidR="000D46B7" w:rsidRDefault="000D46B7" w:rsidP="00B67582">
            <w:pPr>
              <w:rPr>
                <w:rFonts w:ascii="ＭＳ 明朝" w:eastAsia="ＭＳ 明朝" w:hAnsi="ＭＳ 明朝"/>
                <w:sz w:val="24"/>
                <w:szCs w:val="24"/>
              </w:rPr>
            </w:pPr>
          </w:p>
        </w:tc>
        <w:tc>
          <w:tcPr>
            <w:tcW w:w="361" w:type="dxa"/>
            <w:tcBorders>
              <w:bottom w:val="dashed" w:sz="4" w:space="0" w:color="auto"/>
            </w:tcBorders>
          </w:tcPr>
          <w:p w14:paraId="69E74306" w14:textId="77777777" w:rsidR="000D46B7" w:rsidRPr="00FC0A21" w:rsidRDefault="000D46B7" w:rsidP="00B67582">
            <w:pPr>
              <w:ind w:left="240" w:hangingChars="100" w:hanging="240"/>
              <w:jc w:val="center"/>
              <w:rPr>
                <w:rFonts w:ascii="ＭＳ ゴシック" w:eastAsia="ＭＳ ゴシック" w:hAnsi="ＭＳ ゴシック"/>
                <w:sz w:val="24"/>
                <w:szCs w:val="24"/>
              </w:rPr>
            </w:pPr>
            <w:r>
              <w:rPr>
                <w:rFonts w:ascii="ＭＳ 明朝" w:eastAsia="ＭＳ 明朝" w:hAnsi="ＭＳ 明朝" w:hint="eastAsia"/>
                <w:sz w:val="24"/>
                <w:szCs w:val="24"/>
              </w:rPr>
              <w:t>□</w:t>
            </w:r>
          </w:p>
        </w:tc>
        <w:tc>
          <w:tcPr>
            <w:tcW w:w="8469" w:type="dxa"/>
            <w:gridSpan w:val="5"/>
            <w:tcBorders>
              <w:bottom w:val="dashed" w:sz="4" w:space="0" w:color="auto"/>
            </w:tcBorders>
          </w:tcPr>
          <w:p w14:paraId="68033117" w14:textId="77777777" w:rsidR="000D46B7" w:rsidRDefault="000D46B7" w:rsidP="00B67582">
            <w:pPr>
              <w:spacing w:line="300" w:lineRule="exact"/>
              <w:ind w:left="240" w:hangingChars="100" w:hanging="240"/>
              <w:jc w:val="left"/>
              <w:rPr>
                <w:rFonts w:ascii="ＭＳ ゴシック" w:eastAsia="ＭＳ ゴシック" w:hAnsi="ＭＳ ゴシック"/>
                <w:sz w:val="24"/>
                <w:szCs w:val="24"/>
              </w:rPr>
            </w:pPr>
            <w:r w:rsidRPr="00FC0A21">
              <w:rPr>
                <w:rFonts w:ascii="ＭＳ ゴシック" w:eastAsia="ＭＳ ゴシック" w:hAnsi="ＭＳ ゴシック" w:hint="eastAsia"/>
                <w:sz w:val="24"/>
                <w:szCs w:val="24"/>
              </w:rPr>
              <w:t>②　補助対象空き家の所有者が、補助対象空き家の解体</w:t>
            </w:r>
            <w:r>
              <w:rPr>
                <w:rFonts w:ascii="ＭＳ ゴシック" w:eastAsia="ＭＳ ゴシック" w:hAnsi="ＭＳ ゴシック" w:hint="eastAsia"/>
                <w:sz w:val="24"/>
                <w:szCs w:val="24"/>
              </w:rPr>
              <w:t>除却</w:t>
            </w:r>
            <w:r w:rsidRPr="00FC0A21">
              <w:rPr>
                <w:rFonts w:ascii="ＭＳ ゴシック" w:eastAsia="ＭＳ ゴシック" w:hAnsi="ＭＳ ゴシック" w:hint="eastAsia"/>
                <w:sz w:val="24"/>
                <w:szCs w:val="24"/>
              </w:rPr>
              <w:t>前に隣接等する土地を新たに取得</w:t>
            </w:r>
            <w:r w:rsidRPr="00335677">
              <w:rPr>
                <w:rFonts w:ascii="ＭＳ ゴシック" w:eastAsia="ＭＳ ゴシック" w:hAnsi="ＭＳ ゴシック" w:hint="eastAsia"/>
                <w:sz w:val="24"/>
                <w:szCs w:val="24"/>
                <w:vertAlign w:val="superscript"/>
              </w:rPr>
              <w:t>※</w:t>
            </w:r>
            <w:r w:rsidRPr="00FC0A21">
              <w:rPr>
                <w:rFonts w:ascii="ＭＳ ゴシック" w:eastAsia="ＭＳ ゴシック" w:hAnsi="ＭＳ ゴシック" w:hint="eastAsia"/>
                <w:sz w:val="24"/>
                <w:szCs w:val="24"/>
              </w:rPr>
              <w:t>し</w:t>
            </w:r>
            <w:r>
              <w:rPr>
                <w:rFonts w:ascii="ＭＳ ゴシック" w:eastAsia="ＭＳ ゴシック" w:hAnsi="ＭＳ ゴシック" w:hint="eastAsia"/>
                <w:sz w:val="24"/>
                <w:szCs w:val="24"/>
              </w:rPr>
              <w:t>た</w:t>
            </w:r>
            <w:r w:rsidRPr="00FC0A21">
              <w:rPr>
                <w:rFonts w:ascii="ＭＳ ゴシック" w:eastAsia="ＭＳ ゴシック" w:hAnsi="ＭＳ ゴシック" w:hint="eastAsia"/>
                <w:sz w:val="24"/>
                <w:szCs w:val="24"/>
              </w:rPr>
              <w:t>場合</w:t>
            </w:r>
          </w:p>
          <w:p w14:paraId="5D7F3F7B" w14:textId="77777777" w:rsidR="000D46B7" w:rsidRDefault="000D46B7" w:rsidP="00B67582">
            <w:pPr>
              <w:spacing w:line="240" w:lineRule="exact"/>
              <w:ind w:leftChars="100" w:left="420" w:hangingChars="100" w:hanging="210"/>
              <w:jc w:val="left"/>
              <w:rPr>
                <w:rFonts w:ascii="ＭＳ ゴシック" w:eastAsia="ＭＳ ゴシック" w:hAnsi="ＭＳ ゴシック"/>
                <w:sz w:val="24"/>
                <w:szCs w:val="24"/>
              </w:rPr>
            </w:pPr>
            <w:r w:rsidRPr="00590B0B">
              <w:rPr>
                <w:rFonts w:ascii="ＭＳ 明朝" w:eastAsia="ＭＳ 明朝" w:hAnsi="ＭＳ 明朝" w:hint="eastAsia"/>
                <w:kern w:val="0"/>
                <w:szCs w:val="21"/>
              </w:rPr>
              <w:t>※</w:t>
            </w:r>
            <w:r>
              <w:rPr>
                <w:rFonts w:ascii="ＭＳ 明朝" w:eastAsia="ＭＳ 明朝" w:hAnsi="ＭＳ 明朝" w:hint="eastAsia"/>
                <w:kern w:val="0"/>
                <w:szCs w:val="21"/>
              </w:rPr>
              <w:t xml:space="preserve">　</w:t>
            </w:r>
            <w:r w:rsidRPr="006825AC">
              <w:rPr>
                <w:rFonts w:ascii="ＭＳ 明朝" w:eastAsia="ＭＳ 明朝" w:hAnsi="ＭＳ 明朝" w:hint="eastAsia"/>
                <w:spacing w:val="2"/>
                <w:w w:val="71"/>
                <w:kern w:val="0"/>
                <w:szCs w:val="21"/>
                <w:fitText w:val="7350" w:id="-742122495"/>
              </w:rPr>
              <w:t>この申請から遡って１年以内に、配偶者又は３親等内の血族若しくは姻族以外の者から取得したものに限る</w:t>
            </w:r>
            <w:r w:rsidRPr="006825AC">
              <w:rPr>
                <w:rFonts w:ascii="ＭＳ 明朝" w:eastAsia="ＭＳ 明朝" w:hAnsi="ＭＳ 明朝" w:hint="eastAsia"/>
                <w:spacing w:val="-38"/>
                <w:w w:val="71"/>
                <w:kern w:val="0"/>
                <w:szCs w:val="21"/>
                <w:fitText w:val="7350" w:id="-742122495"/>
              </w:rPr>
              <w:t>。</w:t>
            </w:r>
          </w:p>
        </w:tc>
      </w:tr>
      <w:tr w:rsidR="000D46B7" w:rsidRPr="00671742" w14:paraId="1D6116F3" w14:textId="77777777" w:rsidTr="00B67582">
        <w:tc>
          <w:tcPr>
            <w:tcW w:w="456" w:type="dxa"/>
            <w:vMerge/>
          </w:tcPr>
          <w:p w14:paraId="79149D42" w14:textId="77777777" w:rsidR="000D46B7" w:rsidRDefault="000D46B7" w:rsidP="00B67582">
            <w:pPr>
              <w:rPr>
                <w:rFonts w:ascii="ＭＳ 明朝" w:eastAsia="ＭＳ 明朝" w:hAnsi="ＭＳ 明朝"/>
                <w:sz w:val="24"/>
                <w:szCs w:val="24"/>
              </w:rPr>
            </w:pPr>
          </w:p>
        </w:tc>
        <w:tc>
          <w:tcPr>
            <w:tcW w:w="361" w:type="dxa"/>
            <w:tcBorders>
              <w:top w:val="dashed" w:sz="4" w:space="0" w:color="auto"/>
              <w:bottom w:val="dashed" w:sz="4" w:space="0" w:color="auto"/>
            </w:tcBorders>
          </w:tcPr>
          <w:p w14:paraId="26E1E131" w14:textId="77777777" w:rsidR="000D46B7" w:rsidRPr="00FC0A21" w:rsidRDefault="000D46B7" w:rsidP="00B67582">
            <w:pPr>
              <w:ind w:left="240" w:hangingChars="100" w:hanging="240"/>
              <w:jc w:val="left"/>
              <w:rPr>
                <w:rFonts w:ascii="ＭＳ ゴシック" w:eastAsia="ＭＳ ゴシック" w:hAnsi="ＭＳ ゴシック"/>
                <w:sz w:val="24"/>
                <w:szCs w:val="24"/>
              </w:rPr>
            </w:pPr>
            <w:r>
              <w:rPr>
                <w:rFonts w:ascii="ＭＳ 明朝" w:eastAsia="ＭＳ 明朝" w:hAnsi="ＭＳ 明朝" w:hint="eastAsia"/>
                <w:sz w:val="24"/>
                <w:szCs w:val="24"/>
              </w:rPr>
              <w:t>□</w:t>
            </w:r>
          </w:p>
        </w:tc>
        <w:tc>
          <w:tcPr>
            <w:tcW w:w="8469" w:type="dxa"/>
            <w:gridSpan w:val="5"/>
            <w:tcBorders>
              <w:top w:val="dashed" w:sz="4" w:space="0" w:color="auto"/>
              <w:bottom w:val="dashed" w:sz="4" w:space="0" w:color="auto"/>
            </w:tcBorders>
          </w:tcPr>
          <w:p w14:paraId="4288E426" w14:textId="77777777" w:rsidR="000D46B7" w:rsidRDefault="000D46B7" w:rsidP="00B67582">
            <w:pPr>
              <w:spacing w:line="300" w:lineRule="exact"/>
              <w:ind w:left="240" w:hangingChars="100" w:hanging="240"/>
              <w:jc w:val="left"/>
              <w:rPr>
                <w:rFonts w:ascii="ＭＳ ゴシック" w:eastAsia="ＭＳ ゴシック" w:hAnsi="ＭＳ ゴシック"/>
                <w:sz w:val="24"/>
                <w:szCs w:val="24"/>
              </w:rPr>
            </w:pPr>
            <w:r w:rsidRPr="00FC0A21">
              <w:rPr>
                <w:rFonts w:ascii="ＭＳ ゴシック" w:eastAsia="ＭＳ ゴシック" w:hAnsi="ＭＳ ゴシック" w:hint="eastAsia"/>
                <w:sz w:val="24"/>
                <w:szCs w:val="24"/>
              </w:rPr>
              <w:t>③　補助対象空き家に隣接する土地の所有者が</w:t>
            </w:r>
            <w:r>
              <w:rPr>
                <w:rFonts w:ascii="ＭＳ ゴシック" w:eastAsia="ＭＳ ゴシック" w:hAnsi="ＭＳ ゴシック" w:hint="eastAsia"/>
                <w:sz w:val="24"/>
                <w:szCs w:val="24"/>
              </w:rPr>
              <w:t>、</w:t>
            </w:r>
            <w:r w:rsidRPr="00FC0A21">
              <w:rPr>
                <w:rFonts w:ascii="ＭＳ ゴシック" w:eastAsia="ＭＳ ゴシック" w:hAnsi="ＭＳ ゴシック" w:hint="eastAsia"/>
                <w:sz w:val="24"/>
                <w:szCs w:val="24"/>
              </w:rPr>
              <w:t>補助対象空き家</w:t>
            </w:r>
            <w:r>
              <w:rPr>
                <w:rFonts w:ascii="ＭＳ ゴシック" w:eastAsia="ＭＳ ゴシック" w:hAnsi="ＭＳ ゴシック" w:hint="eastAsia"/>
                <w:sz w:val="24"/>
                <w:szCs w:val="24"/>
              </w:rPr>
              <w:t>及び</w:t>
            </w:r>
            <w:r w:rsidRPr="00FC0A21">
              <w:rPr>
                <w:rFonts w:ascii="ＭＳ ゴシック" w:eastAsia="ＭＳ ゴシック" w:hAnsi="ＭＳ ゴシック" w:hint="eastAsia"/>
                <w:sz w:val="24"/>
                <w:szCs w:val="24"/>
              </w:rPr>
              <w:t>補助対象空き家</w:t>
            </w:r>
            <w:r>
              <w:rPr>
                <w:rFonts w:ascii="ＭＳ ゴシック" w:eastAsia="ＭＳ ゴシック" w:hAnsi="ＭＳ ゴシック" w:hint="eastAsia"/>
                <w:sz w:val="24"/>
                <w:szCs w:val="24"/>
              </w:rPr>
              <w:t>が存する土地</w:t>
            </w:r>
            <w:r w:rsidRPr="00FC0A21">
              <w:rPr>
                <w:rFonts w:ascii="ＭＳ ゴシック" w:eastAsia="ＭＳ ゴシック" w:hAnsi="ＭＳ ゴシック" w:hint="eastAsia"/>
                <w:sz w:val="24"/>
                <w:szCs w:val="24"/>
              </w:rPr>
              <w:t>を新たに取得</w:t>
            </w:r>
            <w:r w:rsidRPr="00335677">
              <w:rPr>
                <w:rFonts w:ascii="ＭＳ ゴシック" w:eastAsia="ＭＳ ゴシック" w:hAnsi="ＭＳ ゴシック" w:hint="eastAsia"/>
                <w:sz w:val="24"/>
                <w:szCs w:val="24"/>
                <w:vertAlign w:val="superscript"/>
              </w:rPr>
              <w:t>※</w:t>
            </w:r>
            <w:r w:rsidRPr="00FC0A21">
              <w:rPr>
                <w:rFonts w:ascii="ＭＳ ゴシック" w:eastAsia="ＭＳ ゴシック" w:hAnsi="ＭＳ ゴシック" w:hint="eastAsia"/>
                <w:sz w:val="24"/>
                <w:szCs w:val="24"/>
              </w:rPr>
              <w:t>し</w:t>
            </w:r>
            <w:r>
              <w:rPr>
                <w:rFonts w:ascii="ＭＳ ゴシック" w:eastAsia="ＭＳ ゴシック" w:hAnsi="ＭＳ ゴシック" w:hint="eastAsia"/>
                <w:sz w:val="24"/>
                <w:szCs w:val="24"/>
              </w:rPr>
              <w:t>た</w:t>
            </w:r>
            <w:r w:rsidRPr="00FC0A21">
              <w:rPr>
                <w:rFonts w:ascii="ＭＳ ゴシック" w:eastAsia="ＭＳ ゴシック" w:hAnsi="ＭＳ ゴシック" w:hint="eastAsia"/>
                <w:sz w:val="24"/>
                <w:szCs w:val="24"/>
              </w:rPr>
              <w:t>場合</w:t>
            </w:r>
          </w:p>
          <w:p w14:paraId="18A56D5C" w14:textId="77777777" w:rsidR="000D46B7" w:rsidRPr="00C55D2F" w:rsidRDefault="000D46B7" w:rsidP="00B67582">
            <w:pPr>
              <w:spacing w:line="240" w:lineRule="exact"/>
              <w:ind w:leftChars="100" w:left="420" w:hangingChars="100" w:hanging="210"/>
              <w:jc w:val="left"/>
              <w:rPr>
                <w:rFonts w:ascii="ＭＳ 明朝" w:eastAsia="ＭＳ 明朝" w:hAnsi="ＭＳ 明朝"/>
                <w:kern w:val="0"/>
                <w:szCs w:val="21"/>
              </w:rPr>
            </w:pPr>
            <w:r w:rsidRPr="00590B0B">
              <w:rPr>
                <w:rFonts w:ascii="ＭＳ 明朝" w:eastAsia="ＭＳ 明朝" w:hAnsi="ＭＳ 明朝" w:hint="eastAsia"/>
                <w:kern w:val="0"/>
                <w:szCs w:val="21"/>
              </w:rPr>
              <w:t>※</w:t>
            </w:r>
            <w:r>
              <w:rPr>
                <w:rFonts w:ascii="ＭＳ 明朝" w:eastAsia="ＭＳ 明朝" w:hAnsi="ＭＳ 明朝" w:hint="eastAsia"/>
                <w:kern w:val="0"/>
                <w:szCs w:val="21"/>
              </w:rPr>
              <w:t xml:space="preserve">　</w:t>
            </w:r>
            <w:r w:rsidRPr="006825AC">
              <w:rPr>
                <w:rFonts w:ascii="ＭＳ 明朝" w:eastAsia="ＭＳ 明朝" w:hAnsi="ＭＳ 明朝" w:hint="eastAsia"/>
                <w:spacing w:val="2"/>
                <w:w w:val="71"/>
                <w:kern w:val="0"/>
                <w:szCs w:val="21"/>
                <w:fitText w:val="7350" w:id="-742122494"/>
              </w:rPr>
              <w:t>この申請から遡って１年以内に、配偶者又は３親等内の血族若しくは姻族以外の者から取得したものに限る</w:t>
            </w:r>
            <w:r w:rsidRPr="006825AC">
              <w:rPr>
                <w:rFonts w:ascii="ＭＳ 明朝" w:eastAsia="ＭＳ 明朝" w:hAnsi="ＭＳ 明朝" w:hint="eastAsia"/>
                <w:spacing w:val="-38"/>
                <w:w w:val="71"/>
                <w:kern w:val="0"/>
                <w:szCs w:val="21"/>
                <w:fitText w:val="7350" w:id="-742122494"/>
              </w:rPr>
              <w:t>。</w:t>
            </w:r>
          </w:p>
        </w:tc>
      </w:tr>
      <w:tr w:rsidR="000D46B7" w:rsidRPr="00CF4F2D" w14:paraId="1A438B5E" w14:textId="77777777" w:rsidTr="00B67582">
        <w:tc>
          <w:tcPr>
            <w:tcW w:w="456" w:type="dxa"/>
            <w:vMerge/>
          </w:tcPr>
          <w:p w14:paraId="30BA286B" w14:textId="77777777" w:rsidR="000D46B7" w:rsidRDefault="000D46B7" w:rsidP="00B67582">
            <w:pPr>
              <w:rPr>
                <w:rFonts w:ascii="ＭＳ 明朝" w:eastAsia="ＭＳ 明朝" w:hAnsi="ＭＳ 明朝"/>
                <w:sz w:val="24"/>
                <w:szCs w:val="24"/>
              </w:rPr>
            </w:pPr>
          </w:p>
        </w:tc>
        <w:tc>
          <w:tcPr>
            <w:tcW w:w="361" w:type="dxa"/>
            <w:tcBorders>
              <w:top w:val="dashed" w:sz="4" w:space="0" w:color="auto"/>
              <w:bottom w:val="single" w:sz="4" w:space="0" w:color="auto"/>
            </w:tcBorders>
          </w:tcPr>
          <w:p w14:paraId="70AD56ED" w14:textId="77777777" w:rsidR="000D46B7" w:rsidRDefault="000D46B7" w:rsidP="00B67582">
            <w:pPr>
              <w:ind w:left="240" w:hangingChars="100" w:hanging="240"/>
              <w:jc w:val="left"/>
              <w:rPr>
                <w:rFonts w:ascii="ＭＳ ゴシック" w:eastAsia="ＭＳ ゴシック" w:hAnsi="ＭＳ ゴシック"/>
                <w:sz w:val="24"/>
                <w:szCs w:val="24"/>
              </w:rPr>
            </w:pPr>
            <w:r>
              <w:rPr>
                <w:rFonts w:ascii="ＭＳ 明朝" w:eastAsia="ＭＳ 明朝" w:hAnsi="ＭＳ 明朝" w:hint="eastAsia"/>
                <w:sz w:val="24"/>
                <w:szCs w:val="24"/>
              </w:rPr>
              <w:t>□</w:t>
            </w:r>
          </w:p>
        </w:tc>
        <w:tc>
          <w:tcPr>
            <w:tcW w:w="8469" w:type="dxa"/>
            <w:gridSpan w:val="5"/>
            <w:tcBorders>
              <w:top w:val="dashed" w:sz="4" w:space="0" w:color="auto"/>
              <w:bottom w:val="single" w:sz="4" w:space="0" w:color="auto"/>
            </w:tcBorders>
          </w:tcPr>
          <w:p w14:paraId="44ECBBEE" w14:textId="77777777" w:rsidR="000D46B7" w:rsidRDefault="000D46B7" w:rsidP="00B67582">
            <w:pPr>
              <w:spacing w:line="300" w:lineRule="exact"/>
              <w:ind w:left="240" w:hangingChars="100" w:hanging="240"/>
              <w:jc w:val="left"/>
              <w:rPr>
                <w:rFonts w:ascii="ＭＳ ゴシック" w:eastAsia="ＭＳ ゴシック" w:hAnsi="ＭＳ ゴシック"/>
                <w:sz w:val="24"/>
                <w:szCs w:val="24"/>
              </w:rPr>
            </w:pPr>
            <w:r w:rsidRPr="00FC0A21">
              <w:rPr>
                <w:rFonts w:ascii="ＭＳ ゴシック" w:eastAsia="ＭＳ ゴシック" w:hAnsi="ＭＳ ゴシック" w:hint="eastAsia"/>
                <w:sz w:val="24"/>
                <w:szCs w:val="24"/>
              </w:rPr>
              <w:t>④　補助対象空き家及び</w:t>
            </w:r>
            <w:r>
              <w:rPr>
                <w:rFonts w:ascii="ＭＳ ゴシック" w:eastAsia="ＭＳ ゴシック" w:hAnsi="ＭＳ ゴシック" w:hint="eastAsia"/>
                <w:sz w:val="24"/>
                <w:szCs w:val="24"/>
              </w:rPr>
              <w:t>補助対象空き家が存する土地</w:t>
            </w:r>
            <w:r w:rsidRPr="00FC0A21">
              <w:rPr>
                <w:rFonts w:ascii="ＭＳ ゴシック" w:eastAsia="ＭＳ ゴシック" w:hAnsi="ＭＳ ゴシック" w:hint="eastAsia"/>
                <w:sz w:val="24"/>
                <w:szCs w:val="24"/>
              </w:rPr>
              <w:t>並びにそれに隣接等する土地</w:t>
            </w:r>
            <w:r>
              <w:rPr>
                <w:rFonts w:ascii="ＭＳ ゴシック" w:eastAsia="ＭＳ ゴシック" w:hAnsi="ＭＳ ゴシック" w:hint="eastAsia"/>
                <w:sz w:val="24"/>
                <w:szCs w:val="24"/>
              </w:rPr>
              <w:t>の所有者以外の者がそれら</w:t>
            </w:r>
            <w:r w:rsidRPr="00FC0A21">
              <w:rPr>
                <w:rFonts w:ascii="ＭＳ ゴシック" w:eastAsia="ＭＳ ゴシック" w:hAnsi="ＭＳ ゴシック" w:hint="eastAsia"/>
                <w:sz w:val="24"/>
                <w:szCs w:val="24"/>
              </w:rPr>
              <w:t>を新たに取得</w:t>
            </w:r>
            <w:r w:rsidRPr="00335677">
              <w:rPr>
                <w:rFonts w:ascii="ＭＳ ゴシック" w:eastAsia="ＭＳ ゴシック" w:hAnsi="ＭＳ ゴシック" w:hint="eastAsia"/>
                <w:sz w:val="24"/>
                <w:szCs w:val="24"/>
                <w:vertAlign w:val="superscript"/>
              </w:rPr>
              <w:t>※</w:t>
            </w:r>
            <w:r w:rsidRPr="00FC0A21">
              <w:rPr>
                <w:rFonts w:ascii="ＭＳ ゴシック" w:eastAsia="ＭＳ ゴシック" w:hAnsi="ＭＳ ゴシック" w:hint="eastAsia"/>
                <w:sz w:val="24"/>
                <w:szCs w:val="24"/>
              </w:rPr>
              <w:t>し</w:t>
            </w:r>
            <w:r>
              <w:rPr>
                <w:rFonts w:ascii="ＭＳ ゴシック" w:eastAsia="ＭＳ ゴシック" w:hAnsi="ＭＳ ゴシック" w:hint="eastAsia"/>
                <w:sz w:val="24"/>
                <w:szCs w:val="24"/>
              </w:rPr>
              <w:t>た</w:t>
            </w:r>
            <w:r w:rsidRPr="00FC0A21">
              <w:rPr>
                <w:rFonts w:ascii="ＭＳ ゴシック" w:eastAsia="ＭＳ ゴシック" w:hAnsi="ＭＳ ゴシック" w:hint="eastAsia"/>
                <w:sz w:val="24"/>
                <w:szCs w:val="24"/>
              </w:rPr>
              <w:t>場合</w:t>
            </w:r>
          </w:p>
          <w:p w14:paraId="48F280C9" w14:textId="77777777" w:rsidR="000D46B7" w:rsidRPr="00C55D2F" w:rsidRDefault="000D46B7" w:rsidP="00B67582">
            <w:pPr>
              <w:spacing w:line="240" w:lineRule="exact"/>
              <w:ind w:leftChars="100" w:left="420" w:hangingChars="100" w:hanging="210"/>
              <w:jc w:val="left"/>
              <w:rPr>
                <w:rFonts w:ascii="ＭＳ 明朝" w:eastAsia="ＭＳ 明朝" w:hAnsi="ＭＳ 明朝"/>
                <w:kern w:val="0"/>
                <w:szCs w:val="21"/>
              </w:rPr>
            </w:pPr>
            <w:r w:rsidRPr="00590B0B">
              <w:rPr>
                <w:rFonts w:ascii="ＭＳ 明朝" w:eastAsia="ＭＳ 明朝" w:hAnsi="ＭＳ 明朝" w:hint="eastAsia"/>
                <w:kern w:val="0"/>
                <w:szCs w:val="21"/>
              </w:rPr>
              <w:t>※</w:t>
            </w:r>
            <w:r>
              <w:rPr>
                <w:rFonts w:ascii="ＭＳ 明朝" w:eastAsia="ＭＳ 明朝" w:hAnsi="ＭＳ 明朝" w:hint="eastAsia"/>
                <w:kern w:val="0"/>
                <w:szCs w:val="21"/>
              </w:rPr>
              <w:t xml:space="preserve">　この申請から遡って１年以内に取得したもので、</w:t>
            </w:r>
            <w:r w:rsidRPr="003846B7">
              <w:rPr>
                <w:rFonts w:ascii="ＭＳ 明朝" w:eastAsia="ＭＳ 明朝" w:hAnsi="ＭＳ 明朝" w:hint="eastAsia"/>
                <w:kern w:val="0"/>
                <w:szCs w:val="21"/>
              </w:rPr>
              <w:t>補助対象空き家</w:t>
            </w:r>
            <w:r>
              <w:rPr>
                <w:rFonts w:ascii="ＭＳ 明朝" w:eastAsia="ＭＳ 明朝" w:hAnsi="ＭＳ 明朝" w:hint="eastAsia"/>
                <w:kern w:val="0"/>
                <w:szCs w:val="21"/>
              </w:rPr>
              <w:t>が存する土地</w:t>
            </w:r>
            <w:r w:rsidRPr="003846B7">
              <w:rPr>
                <w:rFonts w:ascii="ＭＳ 明朝" w:eastAsia="ＭＳ 明朝" w:hAnsi="ＭＳ 明朝" w:hint="eastAsia"/>
                <w:kern w:val="0"/>
                <w:szCs w:val="21"/>
              </w:rPr>
              <w:t>とそれに隣接等する土地の所有者が異</w:t>
            </w:r>
            <w:r>
              <w:rPr>
                <w:rFonts w:ascii="ＭＳ 明朝" w:eastAsia="ＭＳ 明朝" w:hAnsi="ＭＳ 明朝" w:hint="eastAsia"/>
                <w:kern w:val="0"/>
                <w:szCs w:val="21"/>
              </w:rPr>
              <w:t>なっていた</w:t>
            </w:r>
            <w:r w:rsidRPr="003846B7">
              <w:rPr>
                <w:rFonts w:ascii="ＭＳ 明朝" w:eastAsia="ＭＳ 明朝" w:hAnsi="ＭＳ 明朝" w:hint="eastAsia"/>
                <w:kern w:val="0"/>
                <w:szCs w:val="21"/>
              </w:rPr>
              <w:t>もの</w:t>
            </w:r>
            <w:r>
              <w:rPr>
                <w:rFonts w:ascii="ＭＳ 明朝" w:eastAsia="ＭＳ 明朝" w:hAnsi="ＭＳ 明朝" w:hint="eastAsia"/>
                <w:kern w:val="0"/>
                <w:szCs w:val="21"/>
              </w:rPr>
              <w:t>を第三者が取得したもの</w:t>
            </w:r>
            <w:r w:rsidRPr="003846B7">
              <w:rPr>
                <w:rFonts w:ascii="ＭＳ 明朝" w:eastAsia="ＭＳ 明朝" w:hAnsi="ＭＳ 明朝" w:hint="eastAsia"/>
                <w:kern w:val="0"/>
                <w:szCs w:val="21"/>
              </w:rPr>
              <w:t>に限る。</w:t>
            </w:r>
            <w:r>
              <w:rPr>
                <w:rFonts w:ascii="ＭＳ 明朝" w:eastAsia="ＭＳ 明朝" w:hAnsi="ＭＳ 明朝" w:hint="eastAsia"/>
                <w:kern w:val="0"/>
                <w:szCs w:val="21"/>
              </w:rPr>
              <w:t>ただし、</w:t>
            </w:r>
            <w:r w:rsidRPr="00F24C9E">
              <w:rPr>
                <w:rFonts w:ascii="ＭＳ 明朝" w:eastAsia="ＭＳ 明朝" w:hAnsi="ＭＳ 明朝" w:hint="eastAsia"/>
                <w:kern w:val="0"/>
                <w:szCs w:val="21"/>
              </w:rPr>
              <w:t>補助対象空き家</w:t>
            </w:r>
            <w:r>
              <w:rPr>
                <w:rFonts w:ascii="ＭＳ 明朝" w:eastAsia="ＭＳ 明朝" w:hAnsi="ＭＳ 明朝" w:hint="eastAsia"/>
                <w:kern w:val="0"/>
                <w:szCs w:val="21"/>
              </w:rPr>
              <w:t>が存する土地</w:t>
            </w:r>
            <w:r w:rsidRPr="00F24C9E">
              <w:rPr>
                <w:rFonts w:ascii="ＭＳ 明朝" w:eastAsia="ＭＳ 明朝" w:hAnsi="ＭＳ 明朝" w:hint="eastAsia"/>
                <w:kern w:val="0"/>
                <w:szCs w:val="21"/>
              </w:rPr>
              <w:t>及びそれに隣接等する土地のいずれも</w:t>
            </w:r>
            <w:r>
              <w:rPr>
                <w:rFonts w:ascii="ＭＳ 明朝" w:eastAsia="ＭＳ 明朝" w:hAnsi="ＭＳ 明朝" w:hint="eastAsia"/>
                <w:kern w:val="0"/>
                <w:szCs w:val="21"/>
              </w:rPr>
              <w:t>配偶者又は</w:t>
            </w:r>
            <w:r w:rsidRPr="00590B0B">
              <w:rPr>
                <w:rFonts w:ascii="ＭＳ 明朝" w:eastAsia="ＭＳ 明朝" w:hAnsi="ＭＳ 明朝" w:hint="eastAsia"/>
                <w:kern w:val="0"/>
                <w:szCs w:val="21"/>
              </w:rPr>
              <w:t>３親等内の血族</w:t>
            </w:r>
            <w:r>
              <w:rPr>
                <w:rFonts w:ascii="ＭＳ 明朝" w:eastAsia="ＭＳ 明朝" w:hAnsi="ＭＳ 明朝" w:hint="eastAsia"/>
                <w:kern w:val="0"/>
                <w:szCs w:val="21"/>
              </w:rPr>
              <w:t>若しくは</w:t>
            </w:r>
            <w:r w:rsidRPr="00590B0B">
              <w:rPr>
                <w:rFonts w:ascii="ＭＳ 明朝" w:eastAsia="ＭＳ 明朝" w:hAnsi="ＭＳ 明朝" w:hint="eastAsia"/>
                <w:kern w:val="0"/>
                <w:szCs w:val="21"/>
              </w:rPr>
              <w:t>姻族</w:t>
            </w:r>
            <w:r w:rsidRPr="00F24C9E">
              <w:rPr>
                <w:rFonts w:ascii="ＭＳ 明朝" w:eastAsia="ＭＳ 明朝" w:hAnsi="ＭＳ 明朝" w:hint="eastAsia"/>
                <w:kern w:val="0"/>
                <w:szCs w:val="21"/>
              </w:rPr>
              <w:t>から取得した</w:t>
            </w:r>
            <w:r>
              <w:rPr>
                <w:rFonts w:ascii="ＭＳ 明朝" w:eastAsia="ＭＳ 明朝" w:hAnsi="ＭＳ 明朝" w:hint="eastAsia"/>
                <w:kern w:val="0"/>
                <w:szCs w:val="21"/>
              </w:rPr>
              <w:t>場合</w:t>
            </w:r>
            <w:r w:rsidRPr="00F24C9E">
              <w:rPr>
                <w:rFonts w:ascii="ＭＳ 明朝" w:eastAsia="ＭＳ 明朝" w:hAnsi="ＭＳ 明朝" w:hint="eastAsia"/>
                <w:kern w:val="0"/>
                <w:szCs w:val="21"/>
              </w:rPr>
              <w:t>は除く</w:t>
            </w:r>
            <w:r>
              <w:rPr>
                <w:rFonts w:ascii="ＭＳ 明朝" w:eastAsia="ＭＳ 明朝" w:hAnsi="ＭＳ 明朝" w:hint="eastAsia"/>
                <w:kern w:val="0"/>
                <w:szCs w:val="21"/>
              </w:rPr>
              <w:t>。</w:t>
            </w:r>
          </w:p>
        </w:tc>
      </w:tr>
      <w:tr w:rsidR="000D46B7" w:rsidRPr="00671742" w14:paraId="45BA4A73" w14:textId="77777777" w:rsidTr="00B67582">
        <w:tc>
          <w:tcPr>
            <w:tcW w:w="456" w:type="dxa"/>
            <w:vMerge/>
          </w:tcPr>
          <w:p w14:paraId="2C4661A7" w14:textId="77777777" w:rsidR="000D46B7" w:rsidRDefault="000D46B7" w:rsidP="00B67582">
            <w:pPr>
              <w:rPr>
                <w:rFonts w:ascii="ＭＳ 明朝" w:eastAsia="ＭＳ 明朝" w:hAnsi="ＭＳ 明朝"/>
                <w:sz w:val="24"/>
                <w:szCs w:val="24"/>
              </w:rPr>
            </w:pPr>
          </w:p>
        </w:tc>
        <w:tc>
          <w:tcPr>
            <w:tcW w:w="361" w:type="dxa"/>
            <w:tcBorders>
              <w:bottom w:val="nil"/>
            </w:tcBorders>
          </w:tcPr>
          <w:p w14:paraId="231D089B" w14:textId="77777777" w:rsidR="000D46B7" w:rsidRPr="00FC0A21" w:rsidRDefault="000D46B7" w:rsidP="00B67582">
            <w:pPr>
              <w:ind w:left="240" w:hangingChars="100" w:hanging="240"/>
              <w:jc w:val="left"/>
              <w:rPr>
                <w:rFonts w:ascii="ＭＳ ゴシック" w:eastAsia="ＭＳ ゴシック" w:hAnsi="ＭＳ ゴシック"/>
                <w:sz w:val="24"/>
                <w:szCs w:val="24"/>
              </w:rPr>
            </w:pPr>
          </w:p>
        </w:tc>
        <w:tc>
          <w:tcPr>
            <w:tcW w:w="8469" w:type="dxa"/>
            <w:gridSpan w:val="5"/>
            <w:tcBorders>
              <w:bottom w:val="nil"/>
            </w:tcBorders>
          </w:tcPr>
          <w:p w14:paraId="2BDFD9FB" w14:textId="77777777" w:rsidR="000D46B7" w:rsidRPr="006523A4" w:rsidRDefault="000D46B7" w:rsidP="00B67582">
            <w:pPr>
              <w:spacing w:line="300" w:lineRule="exact"/>
              <w:ind w:left="240" w:hangingChars="100" w:hanging="240"/>
              <w:jc w:val="left"/>
              <w:rPr>
                <w:rFonts w:ascii="ＭＳ ゴシック" w:eastAsia="ＭＳ ゴシック" w:hAnsi="ＭＳ ゴシック"/>
                <w:sz w:val="24"/>
                <w:szCs w:val="24"/>
              </w:rPr>
            </w:pPr>
            <w:r w:rsidRPr="006523A4">
              <w:rPr>
                <w:rFonts w:ascii="ＭＳ ゴシック" w:eastAsia="ＭＳ ゴシック" w:hAnsi="ＭＳ ゴシック" w:hint="eastAsia"/>
                <w:kern w:val="0"/>
                <w:sz w:val="24"/>
                <w:szCs w:val="24"/>
              </w:rPr>
              <w:t>⑴</w:t>
            </w:r>
            <w:r w:rsidRPr="006523A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一体利用する土地の</w:t>
            </w:r>
            <w:r w:rsidRPr="006523A4">
              <w:rPr>
                <w:rFonts w:ascii="ＭＳ ゴシック" w:eastAsia="ＭＳ ゴシック" w:hAnsi="ＭＳ ゴシック" w:hint="eastAsia"/>
                <w:sz w:val="24"/>
                <w:szCs w:val="24"/>
              </w:rPr>
              <w:t>合筆登記を</w:t>
            </w:r>
            <w:r>
              <w:rPr>
                <w:rFonts w:ascii="ＭＳ ゴシック" w:eastAsia="ＭＳ ゴシック" w:hAnsi="ＭＳ ゴシック" w:hint="eastAsia"/>
                <w:sz w:val="24"/>
                <w:szCs w:val="24"/>
              </w:rPr>
              <w:t>実施してい</w:t>
            </w:r>
            <w:r w:rsidRPr="006523A4">
              <w:rPr>
                <w:rFonts w:ascii="ＭＳ ゴシック" w:eastAsia="ＭＳ ゴシック" w:hAnsi="ＭＳ ゴシック" w:hint="eastAsia"/>
                <w:sz w:val="24"/>
                <w:szCs w:val="24"/>
              </w:rPr>
              <w:t>ない場合</w:t>
            </w:r>
          </w:p>
        </w:tc>
      </w:tr>
      <w:tr w:rsidR="000D46B7" w14:paraId="07339197" w14:textId="77777777" w:rsidTr="00B67582">
        <w:tc>
          <w:tcPr>
            <w:tcW w:w="456" w:type="dxa"/>
            <w:vMerge/>
          </w:tcPr>
          <w:p w14:paraId="16C6F692" w14:textId="77777777" w:rsidR="000D46B7" w:rsidRDefault="000D46B7" w:rsidP="00B67582">
            <w:pPr>
              <w:rPr>
                <w:rFonts w:ascii="ＭＳ 明朝" w:eastAsia="ＭＳ 明朝" w:hAnsi="ＭＳ 明朝"/>
                <w:b/>
                <w:bCs/>
                <w:spacing w:val="-10"/>
                <w:w w:val="84"/>
                <w:kern w:val="0"/>
                <w:sz w:val="24"/>
                <w:szCs w:val="24"/>
              </w:rPr>
            </w:pPr>
          </w:p>
        </w:tc>
        <w:tc>
          <w:tcPr>
            <w:tcW w:w="361" w:type="dxa"/>
            <w:tcBorders>
              <w:top w:val="nil"/>
              <w:bottom w:val="nil"/>
            </w:tcBorders>
          </w:tcPr>
          <w:p w14:paraId="69EDFBE1" w14:textId="77777777" w:rsidR="000D46B7" w:rsidRDefault="000D46B7" w:rsidP="00B67582">
            <w:pPr>
              <w:rPr>
                <w:rFonts w:ascii="ＭＳ 明朝" w:eastAsia="ＭＳ 明朝" w:hAnsi="ＭＳ 明朝"/>
                <w:b/>
                <w:bCs/>
                <w:spacing w:val="-10"/>
                <w:w w:val="84"/>
                <w:kern w:val="0"/>
                <w:sz w:val="24"/>
                <w:szCs w:val="24"/>
              </w:rPr>
            </w:pPr>
          </w:p>
        </w:tc>
        <w:tc>
          <w:tcPr>
            <w:tcW w:w="284" w:type="dxa"/>
            <w:tcBorders>
              <w:top w:val="nil"/>
              <w:bottom w:val="nil"/>
            </w:tcBorders>
          </w:tcPr>
          <w:p w14:paraId="69E4D375" w14:textId="77777777" w:rsidR="000D46B7" w:rsidRDefault="000D46B7" w:rsidP="00B67582">
            <w:pPr>
              <w:rPr>
                <w:rFonts w:ascii="ＭＳ 明朝" w:eastAsia="ＭＳ 明朝" w:hAnsi="ＭＳ 明朝"/>
                <w:b/>
                <w:bCs/>
                <w:spacing w:val="-10"/>
                <w:w w:val="84"/>
                <w:kern w:val="0"/>
                <w:sz w:val="24"/>
                <w:szCs w:val="24"/>
              </w:rPr>
            </w:pPr>
          </w:p>
        </w:tc>
        <w:tc>
          <w:tcPr>
            <w:tcW w:w="425" w:type="dxa"/>
            <w:gridSpan w:val="2"/>
            <w:tcBorders>
              <w:top w:val="single" w:sz="4" w:space="0" w:color="auto"/>
            </w:tcBorders>
            <w:vAlign w:val="center"/>
          </w:tcPr>
          <w:p w14:paraId="0A911EDA" w14:textId="77777777" w:rsidR="000D46B7" w:rsidRDefault="000D46B7" w:rsidP="00B67582">
            <w:pPr>
              <w:rPr>
                <w:rFonts w:ascii="ＭＳ 明朝" w:eastAsia="ＭＳ 明朝" w:hAnsi="ＭＳ 明朝"/>
                <w:b/>
                <w:bCs/>
                <w:spacing w:val="-10"/>
                <w:w w:val="84"/>
                <w:kern w:val="0"/>
                <w:sz w:val="24"/>
                <w:szCs w:val="24"/>
              </w:rPr>
            </w:pPr>
            <w:r>
              <w:rPr>
                <w:rFonts w:ascii="ＭＳ 明朝" w:eastAsia="ＭＳ 明朝" w:hAnsi="ＭＳ 明朝" w:hint="eastAsia"/>
                <w:sz w:val="24"/>
                <w:szCs w:val="24"/>
              </w:rPr>
              <w:t>□</w:t>
            </w:r>
          </w:p>
        </w:tc>
        <w:tc>
          <w:tcPr>
            <w:tcW w:w="7760" w:type="dxa"/>
            <w:gridSpan w:val="2"/>
            <w:tcBorders>
              <w:top w:val="single" w:sz="4" w:space="0" w:color="auto"/>
            </w:tcBorders>
            <w:vAlign w:val="center"/>
          </w:tcPr>
          <w:p w14:paraId="7C594185" w14:textId="77777777" w:rsidR="000D46B7" w:rsidRDefault="000D46B7" w:rsidP="00B67582">
            <w:pPr>
              <w:spacing w:line="300" w:lineRule="exact"/>
              <w:rPr>
                <w:rFonts w:ascii="ＭＳ 明朝" w:eastAsia="ＭＳ 明朝" w:hAnsi="ＭＳ 明朝"/>
                <w:b/>
                <w:bCs/>
                <w:spacing w:val="-10"/>
                <w:w w:val="84"/>
                <w:kern w:val="0"/>
                <w:sz w:val="24"/>
                <w:szCs w:val="24"/>
              </w:rPr>
            </w:pPr>
            <w:r>
              <w:rPr>
                <w:rFonts w:ascii="ＭＳ 明朝" w:eastAsia="ＭＳ 明朝" w:hAnsi="ＭＳ 明朝" w:hint="eastAsia"/>
                <w:sz w:val="24"/>
                <w:szCs w:val="24"/>
              </w:rPr>
              <w:t>一体利用する予定の各土地の</w:t>
            </w:r>
            <w:r w:rsidRPr="00FC6485">
              <w:rPr>
                <w:rFonts w:ascii="ＭＳ 明朝" w:eastAsia="ＭＳ 明朝" w:hAnsi="ＭＳ 明朝" w:hint="eastAsia"/>
                <w:sz w:val="24"/>
                <w:szCs w:val="24"/>
              </w:rPr>
              <w:t>地番</w:t>
            </w:r>
            <w:r>
              <w:rPr>
                <w:rFonts w:ascii="ＭＳ 明朝" w:eastAsia="ＭＳ 明朝" w:hAnsi="ＭＳ 明朝" w:hint="eastAsia"/>
                <w:sz w:val="24"/>
                <w:szCs w:val="24"/>
              </w:rPr>
              <w:t>、</w:t>
            </w:r>
            <w:r w:rsidRPr="00FC6485">
              <w:rPr>
                <w:rFonts w:ascii="ＭＳ 明朝" w:eastAsia="ＭＳ 明朝" w:hAnsi="ＭＳ 明朝" w:hint="eastAsia"/>
                <w:sz w:val="24"/>
                <w:szCs w:val="24"/>
              </w:rPr>
              <w:t>形状</w:t>
            </w:r>
            <w:r>
              <w:rPr>
                <w:rFonts w:ascii="ＭＳ 明朝" w:eastAsia="ＭＳ 明朝" w:hAnsi="ＭＳ 明朝" w:hint="eastAsia"/>
                <w:sz w:val="24"/>
                <w:szCs w:val="24"/>
              </w:rPr>
              <w:t>及び</w:t>
            </w:r>
            <w:r w:rsidRPr="00FC6485">
              <w:rPr>
                <w:rFonts w:ascii="ＭＳ 明朝" w:eastAsia="ＭＳ 明朝" w:hAnsi="ＭＳ 明朝" w:hint="eastAsia"/>
                <w:sz w:val="24"/>
                <w:szCs w:val="24"/>
              </w:rPr>
              <w:t>位置関係</w:t>
            </w:r>
            <w:r>
              <w:rPr>
                <w:rFonts w:ascii="ＭＳ 明朝" w:eastAsia="ＭＳ 明朝" w:hAnsi="ＭＳ 明朝" w:hint="eastAsia"/>
                <w:sz w:val="24"/>
                <w:szCs w:val="24"/>
              </w:rPr>
              <w:t>が確認できる書類の写し</w:t>
            </w:r>
            <w:r w:rsidRPr="00FC6485">
              <w:rPr>
                <w:rFonts w:ascii="ＭＳ 明朝" w:eastAsia="ＭＳ 明朝" w:hAnsi="ＭＳ 明朝" w:hint="eastAsia"/>
                <w:szCs w:val="21"/>
              </w:rPr>
              <w:t>（例：公図</w:t>
            </w:r>
            <w:r>
              <w:rPr>
                <w:rFonts w:ascii="ＭＳ 明朝" w:eastAsia="ＭＳ 明朝" w:hAnsi="ＭＳ 明朝" w:hint="eastAsia"/>
                <w:szCs w:val="21"/>
              </w:rPr>
              <w:t>、地積測量図</w:t>
            </w:r>
            <w:r w:rsidRPr="005A1680">
              <w:rPr>
                <w:rFonts w:ascii="ＭＳ 明朝" w:eastAsia="ＭＳ 明朝" w:hAnsi="ＭＳ 明朝" w:hint="eastAsia"/>
                <w:szCs w:val="21"/>
              </w:rPr>
              <w:t>（３か月以内に発行されたもの）</w:t>
            </w:r>
            <w:r>
              <w:rPr>
                <w:rFonts w:ascii="ＭＳ 明朝" w:eastAsia="ＭＳ 明朝" w:hAnsi="ＭＳ 明朝" w:hint="eastAsia"/>
                <w:szCs w:val="21"/>
              </w:rPr>
              <w:t>）</w:t>
            </w:r>
          </w:p>
        </w:tc>
      </w:tr>
      <w:tr w:rsidR="000D46B7" w14:paraId="2AE184C0" w14:textId="77777777" w:rsidTr="00B67582">
        <w:tc>
          <w:tcPr>
            <w:tcW w:w="456" w:type="dxa"/>
            <w:vMerge/>
          </w:tcPr>
          <w:p w14:paraId="60651483" w14:textId="77777777" w:rsidR="000D46B7" w:rsidRDefault="000D46B7" w:rsidP="00B67582">
            <w:pPr>
              <w:rPr>
                <w:rFonts w:ascii="ＭＳ 明朝" w:eastAsia="ＭＳ 明朝" w:hAnsi="ＭＳ 明朝"/>
                <w:b/>
                <w:bCs/>
                <w:spacing w:val="-10"/>
                <w:w w:val="84"/>
                <w:kern w:val="0"/>
                <w:sz w:val="24"/>
                <w:szCs w:val="24"/>
              </w:rPr>
            </w:pPr>
          </w:p>
        </w:tc>
        <w:tc>
          <w:tcPr>
            <w:tcW w:w="361" w:type="dxa"/>
            <w:tcBorders>
              <w:top w:val="nil"/>
              <w:bottom w:val="nil"/>
            </w:tcBorders>
          </w:tcPr>
          <w:p w14:paraId="20D0CA72" w14:textId="77777777" w:rsidR="000D46B7" w:rsidRDefault="000D46B7" w:rsidP="00B67582">
            <w:pPr>
              <w:rPr>
                <w:rFonts w:ascii="ＭＳ 明朝" w:eastAsia="ＭＳ 明朝" w:hAnsi="ＭＳ 明朝"/>
                <w:b/>
                <w:bCs/>
                <w:spacing w:val="-10"/>
                <w:w w:val="84"/>
                <w:kern w:val="0"/>
                <w:sz w:val="24"/>
                <w:szCs w:val="24"/>
              </w:rPr>
            </w:pPr>
          </w:p>
        </w:tc>
        <w:tc>
          <w:tcPr>
            <w:tcW w:w="284" w:type="dxa"/>
            <w:tcBorders>
              <w:top w:val="nil"/>
              <w:bottom w:val="nil"/>
            </w:tcBorders>
          </w:tcPr>
          <w:p w14:paraId="04F33DA0" w14:textId="77777777" w:rsidR="000D46B7" w:rsidRDefault="000D46B7" w:rsidP="00B67582">
            <w:pPr>
              <w:rPr>
                <w:rFonts w:ascii="ＭＳ 明朝" w:eastAsia="ＭＳ 明朝" w:hAnsi="ＭＳ 明朝"/>
                <w:b/>
                <w:bCs/>
                <w:spacing w:val="-10"/>
                <w:w w:val="84"/>
                <w:kern w:val="0"/>
                <w:sz w:val="24"/>
                <w:szCs w:val="24"/>
              </w:rPr>
            </w:pPr>
          </w:p>
        </w:tc>
        <w:tc>
          <w:tcPr>
            <w:tcW w:w="425" w:type="dxa"/>
            <w:gridSpan w:val="2"/>
            <w:vAlign w:val="center"/>
          </w:tcPr>
          <w:p w14:paraId="028FDE2C" w14:textId="77777777" w:rsidR="000D46B7" w:rsidRDefault="000D46B7" w:rsidP="00B67582">
            <w:pPr>
              <w:rPr>
                <w:rFonts w:ascii="ＭＳ 明朝" w:eastAsia="ＭＳ 明朝" w:hAnsi="ＭＳ 明朝"/>
                <w:b/>
                <w:bCs/>
                <w:spacing w:val="-10"/>
                <w:w w:val="84"/>
                <w:kern w:val="0"/>
                <w:sz w:val="24"/>
                <w:szCs w:val="24"/>
              </w:rPr>
            </w:pPr>
            <w:r>
              <w:rPr>
                <w:rFonts w:ascii="ＭＳ 明朝" w:eastAsia="ＭＳ 明朝" w:hAnsi="ＭＳ 明朝" w:hint="eastAsia"/>
                <w:sz w:val="24"/>
                <w:szCs w:val="24"/>
              </w:rPr>
              <w:t>□</w:t>
            </w:r>
          </w:p>
        </w:tc>
        <w:tc>
          <w:tcPr>
            <w:tcW w:w="7760" w:type="dxa"/>
            <w:gridSpan w:val="2"/>
            <w:vAlign w:val="center"/>
          </w:tcPr>
          <w:p w14:paraId="644AF68E" w14:textId="77777777" w:rsidR="000D46B7" w:rsidRDefault="000D46B7" w:rsidP="00B67582">
            <w:pPr>
              <w:spacing w:line="300" w:lineRule="exact"/>
              <w:rPr>
                <w:rFonts w:ascii="ＭＳ 明朝" w:eastAsia="ＭＳ 明朝" w:hAnsi="ＭＳ 明朝"/>
                <w:b/>
                <w:bCs/>
                <w:spacing w:val="-10"/>
                <w:w w:val="84"/>
                <w:kern w:val="0"/>
                <w:sz w:val="24"/>
                <w:szCs w:val="24"/>
              </w:rPr>
            </w:pPr>
            <w:r>
              <w:rPr>
                <w:rFonts w:ascii="ＭＳ 明朝" w:eastAsia="ＭＳ 明朝" w:hAnsi="ＭＳ 明朝" w:hint="eastAsia"/>
                <w:sz w:val="24"/>
                <w:szCs w:val="24"/>
              </w:rPr>
              <w:t>一体利用する予定の各土地（補助対象空き家が存する土地を除く。）</w:t>
            </w:r>
            <w:r w:rsidRPr="00814637">
              <w:rPr>
                <w:rFonts w:ascii="ＭＳ 明朝" w:eastAsia="ＭＳ 明朝" w:hAnsi="ＭＳ 明朝" w:hint="eastAsia"/>
                <w:kern w:val="0"/>
                <w:sz w:val="24"/>
                <w:szCs w:val="24"/>
              </w:rPr>
              <w:t>の登記事項証明書（全部事項証明書）</w:t>
            </w:r>
            <w:r>
              <w:rPr>
                <w:rFonts w:ascii="ＭＳ 明朝" w:eastAsia="ＭＳ 明朝" w:hAnsi="ＭＳ 明朝" w:hint="eastAsia"/>
                <w:kern w:val="0"/>
                <w:sz w:val="24"/>
                <w:szCs w:val="24"/>
              </w:rPr>
              <w:t>の写し</w:t>
            </w:r>
            <w:r w:rsidRPr="00171668">
              <w:rPr>
                <w:rFonts w:ascii="ＭＳ 明朝" w:eastAsia="ＭＳ 明朝" w:hAnsi="ＭＳ 明朝" w:hint="eastAsia"/>
                <w:szCs w:val="21"/>
              </w:rPr>
              <w:t>（</w:t>
            </w:r>
            <w:r>
              <w:rPr>
                <w:rFonts w:ascii="ＭＳ 明朝" w:eastAsia="ＭＳ 明朝" w:hAnsi="ＭＳ 明朝" w:hint="eastAsia"/>
                <w:szCs w:val="21"/>
              </w:rPr>
              <w:t>３</w:t>
            </w:r>
            <w:r w:rsidRPr="00171668">
              <w:rPr>
                <w:rFonts w:ascii="ＭＳ 明朝" w:eastAsia="ＭＳ 明朝" w:hAnsi="ＭＳ 明朝" w:hint="eastAsia"/>
                <w:szCs w:val="21"/>
              </w:rPr>
              <w:t>か月以内に</w:t>
            </w:r>
            <w:r>
              <w:rPr>
                <w:rFonts w:ascii="ＭＳ 明朝" w:eastAsia="ＭＳ 明朝" w:hAnsi="ＭＳ 明朝" w:hint="eastAsia"/>
                <w:szCs w:val="21"/>
              </w:rPr>
              <w:t>発行されたもの</w:t>
            </w:r>
            <w:r w:rsidRPr="00171668">
              <w:rPr>
                <w:rFonts w:ascii="ＭＳ 明朝" w:eastAsia="ＭＳ 明朝" w:hAnsi="ＭＳ 明朝" w:hint="eastAsia"/>
                <w:szCs w:val="21"/>
              </w:rPr>
              <w:t>）</w:t>
            </w:r>
          </w:p>
        </w:tc>
      </w:tr>
      <w:tr w:rsidR="000D46B7" w14:paraId="18659123" w14:textId="77777777" w:rsidTr="00B67582">
        <w:tc>
          <w:tcPr>
            <w:tcW w:w="456" w:type="dxa"/>
            <w:vMerge/>
          </w:tcPr>
          <w:p w14:paraId="28AE7818" w14:textId="77777777" w:rsidR="000D46B7" w:rsidRDefault="000D46B7" w:rsidP="00B67582">
            <w:pPr>
              <w:rPr>
                <w:rFonts w:ascii="ＭＳ 明朝" w:eastAsia="ＭＳ 明朝" w:hAnsi="ＭＳ 明朝"/>
                <w:b/>
                <w:bCs/>
                <w:spacing w:val="-10"/>
                <w:w w:val="84"/>
                <w:kern w:val="0"/>
                <w:sz w:val="24"/>
                <w:szCs w:val="24"/>
              </w:rPr>
            </w:pPr>
          </w:p>
        </w:tc>
        <w:tc>
          <w:tcPr>
            <w:tcW w:w="361" w:type="dxa"/>
            <w:tcBorders>
              <w:top w:val="nil"/>
              <w:bottom w:val="nil"/>
            </w:tcBorders>
          </w:tcPr>
          <w:p w14:paraId="4841E8FD" w14:textId="77777777" w:rsidR="000D46B7" w:rsidRDefault="000D46B7" w:rsidP="00B67582">
            <w:pPr>
              <w:rPr>
                <w:rFonts w:ascii="ＭＳ 明朝" w:eastAsia="ＭＳ 明朝" w:hAnsi="ＭＳ 明朝"/>
                <w:b/>
                <w:bCs/>
                <w:spacing w:val="-10"/>
                <w:w w:val="84"/>
                <w:kern w:val="0"/>
                <w:sz w:val="24"/>
                <w:szCs w:val="24"/>
              </w:rPr>
            </w:pPr>
          </w:p>
        </w:tc>
        <w:tc>
          <w:tcPr>
            <w:tcW w:w="284" w:type="dxa"/>
            <w:tcBorders>
              <w:top w:val="nil"/>
              <w:bottom w:val="nil"/>
            </w:tcBorders>
          </w:tcPr>
          <w:p w14:paraId="23941B90" w14:textId="77777777" w:rsidR="000D46B7" w:rsidRDefault="000D46B7" w:rsidP="00B67582">
            <w:pPr>
              <w:rPr>
                <w:rFonts w:ascii="ＭＳ 明朝" w:eastAsia="ＭＳ 明朝" w:hAnsi="ＭＳ 明朝"/>
                <w:b/>
                <w:bCs/>
                <w:spacing w:val="-10"/>
                <w:w w:val="84"/>
                <w:kern w:val="0"/>
                <w:sz w:val="24"/>
                <w:szCs w:val="24"/>
              </w:rPr>
            </w:pPr>
          </w:p>
        </w:tc>
        <w:tc>
          <w:tcPr>
            <w:tcW w:w="425" w:type="dxa"/>
            <w:gridSpan w:val="2"/>
            <w:vAlign w:val="center"/>
          </w:tcPr>
          <w:p w14:paraId="03F21B23" w14:textId="77777777" w:rsidR="000D46B7" w:rsidRDefault="000D46B7" w:rsidP="00B67582">
            <w:pPr>
              <w:rPr>
                <w:rFonts w:ascii="ＭＳ 明朝" w:eastAsia="ＭＳ 明朝" w:hAnsi="ＭＳ 明朝"/>
                <w:b/>
                <w:bCs/>
                <w:spacing w:val="-10"/>
                <w:w w:val="84"/>
                <w:kern w:val="0"/>
                <w:sz w:val="24"/>
                <w:szCs w:val="24"/>
              </w:rPr>
            </w:pPr>
            <w:r>
              <w:rPr>
                <w:rFonts w:ascii="ＭＳ 明朝" w:eastAsia="ＭＳ 明朝" w:hAnsi="ＭＳ 明朝" w:hint="eastAsia"/>
                <w:sz w:val="24"/>
                <w:szCs w:val="24"/>
              </w:rPr>
              <w:t>□</w:t>
            </w:r>
          </w:p>
        </w:tc>
        <w:tc>
          <w:tcPr>
            <w:tcW w:w="7760" w:type="dxa"/>
            <w:gridSpan w:val="2"/>
            <w:vAlign w:val="center"/>
          </w:tcPr>
          <w:p w14:paraId="7A07CD8D" w14:textId="77777777" w:rsidR="000D46B7" w:rsidRDefault="000D46B7" w:rsidP="00B67582">
            <w:pPr>
              <w:spacing w:line="300" w:lineRule="exact"/>
              <w:rPr>
                <w:rFonts w:ascii="ＭＳ 明朝" w:eastAsia="ＭＳ 明朝" w:hAnsi="ＭＳ 明朝"/>
                <w:b/>
                <w:bCs/>
                <w:spacing w:val="-10"/>
                <w:w w:val="84"/>
                <w:kern w:val="0"/>
                <w:sz w:val="24"/>
                <w:szCs w:val="24"/>
              </w:rPr>
            </w:pPr>
            <w:r>
              <w:rPr>
                <w:rFonts w:ascii="ＭＳ 明朝" w:eastAsia="ＭＳ 明朝" w:hAnsi="ＭＳ 明朝" w:hint="eastAsia"/>
                <w:sz w:val="24"/>
                <w:szCs w:val="24"/>
              </w:rPr>
              <w:t>一体利用する予定の各土地（補助対象空き家が存する土地を除く。）の現況写真</w:t>
            </w:r>
            <w:r w:rsidRPr="00171668">
              <w:rPr>
                <w:rFonts w:ascii="ＭＳ 明朝" w:eastAsia="ＭＳ 明朝" w:hAnsi="ＭＳ 明朝" w:hint="eastAsia"/>
                <w:szCs w:val="21"/>
              </w:rPr>
              <w:t xml:space="preserve">（２か月以内に撮影したもの）　</w:t>
            </w:r>
            <w:r w:rsidRPr="006825AC">
              <w:rPr>
                <w:rFonts w:ascii="ＭＳ 明朝" w:eastAsia="ＭＳ 明朝" w:hAnsi="ＭＳ 明朝" w:hint="eastAsia"/>
                <w:w w:val="80"/>
                <w:kern w:val="0"/>
                <w:szCs w:val="21"/>
                <w:fitText w:val="3360" w:id="-742122493"/>
              </w:rPr>
              <w:t>※Ａ４サイズの用紙に貼付し、撮影日を記</w:t>
            </w:r>
            <w:r w:rsidRPr="006825AC">
              <w:rPr>
                <w:rFonts w:ascii="ＭＳ 明朝" w:eastAsia="ＭＳ 明朝" w:hAnsi="ＭＳ 明朝" w:hint="eastAsia"/>
                <w:spacing w:val="6"/>
                <w:w w:val="80"/>
                <w:kern w:val="0"/>
                <w:szCs w:val="21"/>
                <w:fitText w:val="3360" w:id="-742122493"/>
              </w:rPr>
              <w:t>載</w:t>
            </w:r>
          </w:p>
        </w:tc>
      </w:tr>
      <w:tr w:rsidR="000D46B7" w14:paraId="4A784689" w14:textId="77777777" w:rsidTr="00B67582">
        <w:tc>
          <w:tcPr>
            <w:tcW w:w="456" w:type="dxa"/>
            <w:vMerge/>
          </w:tcPr>
          <w:p w14:paraId="0B7DA962" w14:textId="77777777" w:rsidR="000D46B7" w:rsidRDefault="000D46B7" w:rsidP="00B67582">
            <w:pPr>
              <w:rPr>
                <w:rFonts w:ascii="ＭＳ 明朝" w:eastAsia="ＭＳ 明朝" w:hAnsi="ＭＳ 明朝"/>
                <w:b/>
                <w:bCs/>
                <w:spacing w:val="-10"/>
                <w:w w:val="84"/>
                <w:kern w:val="0"/>
                <w:sz w:val="24"/>
                <w:szCs w:val="24"/>
              </w:rPr>
            </w:pPr>
          </w:p>
        </w:tc>
        <w:tc>
          <w:tcPr>
            <w:tcW w:w="361" w:type="dxa"/>
            <w:tcBorders>
              <w:top w:val="nil"/>
              <w:bottom w:val="nil"/>
            </w:tcBorders>
          </w:tcPr>
          <w:p w14:paraId="6ED7DAE2" w14:textId="77777777" w:rsidR="000D46B7" w:rsidRDefault="000D46B7" w:rsidP="00B67582">
            <w:pPr>
              <w:rPr>
                <w:rFonts w:ascii="ＭＳ 明朝" w:eastAsia="ＭＳ 明朝" w:hAnsi="ＭＳ 明朝"/>
                <w:b/>
                <w:bCs/>
                <w:spacing w:val="-10"/>
                <w:w w:val="84"/>
                <w:kern w:val="0"/>
                <w:sz w:val="24"/>
                <w:szCs w:val="24"/>
              </w:rPr>
            </w:pPr>
          </w:p>
        </w:tc>
        <w:tc>
          <w:tcPr>
            <w:tcW w:w="284" w:type="dxa"/>
            <w:tcBorders>
              <w:top w:val="nil"/>
              <w:bottom w:val="single" w:sz="4" w:space="0" w:color="auto"/>
            </w:tcBorders>
          </w:tcPr>
          <w:p w14:paraId="69F4F879" w14:textId="77777777" w:rsidR="000D46B7" w:rsidRDefault="000D46B7" w:rsidP="00B67582">
            <w:pPr>
              <w:rPr>
                <w:rFonts w:ascii="ＭＳ 明朝" w:eastAsia="ＭＳ 明朝" w:hAnsi="ＭＳ 明朝"/>
                <w:b/>
                <w:bCs/>
                <w:spacing w:val="-10"/>
                <w:w w:val="84"/>
                <w:kern w:val="0"/>
                <w:sz w:val="24"/>
                <w:szCs w:val="24"/>
              </w:rPr>
            </w:pPr>
          </w:p>
        </w:tc>
        <w:tc>
          <w:tcPr>
            <w:tcW w:w="425" w:type="dxa"/>
            <w:gridSpan w:val="2"/>
            <w:tcBorders>
              <w:bottom w:val="single" w:sz="4" w:space="0" w:color="auto"/>
            </w:tcBorders>
            <w:vAlign w:val="center"/>
          </w:tcPr>
          <w:p w14:paraId="75ED3B35" w14:textId="77777777" w:rsidR="000D46B7" w:rsidRDefault="000D46B7" w:rsidP="00B67582">
            <w:pPr>
              <w:rPr>
                <w:rFonts w:ascii="ＭＳ 明朝" w:eastAsia="ＭＳ 明朝" w:hAnsi="ＭＳ 明朝"/>
                <w:b/>
                <w:bCs/>
                <w:spacing w:val="-10"/>
                <w:w w:val="84"/>
                <w:kern w:val="0"/>
                <w:sz w:val="24"/>
                <w:szCs w:val="24"/>
              </w:rPr>
            </w:pPr>
            <w:r>
              <w:rPr>
                <w:rFonts w:ascii="ＭＳ 明朝" w:eastAsia="ＭＳ 明朝" w:hAnsi="ＭＳ 明朝" w:hint="eastAsia"/>
                <w:sz w:val="24"/>
                <w:szCs w:val="24"/>
              </w:rPr>
              <w:t>□</w:t>
            </w:r>
          </w:p>
        </w:tc>
        <w:tc>
          <w:tcPr>
            <w:tcW w:w="7760" w:type="dxa"/>
            <w:gridSpan w:val="2"/>
            <w:tcBorders>
              <w:bottom w:val="single" w:sz="4" w:space="0" w:color="auto"/>
            </w:tcBorders>
            <w:vAlign w:val="center"/>
          </w:tcPr>
          <w:p w14:paraId="290546C2" w14:textId="77777777" w:rsidR="000D46B7" w:rsidRDefault="000D46B7" w:rsidP="00B67582">
            <w:pPr>
              <w:spacing w:line="300" w:lineRule="exact"/>
              <w:rPr>
                <w:rFonts w:ascii="ＭＳ 明朝" w:eastAsia="ＭＳ 明朝" w:hAnsi="ＭＳ 明朝"/>
                <w:b/>
                <w:bCs/>
                <w:spacing w:val="-10"/>
                <w:w w:val="84"/>
                <w:kern w:val="0"/>
                <w:sz w:val="24"/>
                <w:szCs w:val="24"/>
              </w:rPr>
            </w:pPr>
            <w:r>
              <w:rPr>
                <w:rFonts w:ascii="ＭＳ 明朝" w:eastAsia="ＭＳ 明朝" w:hAnsi="ＭＳ 明朝" w:hint="eastAsia"/>
                <w:sz w:val="24"/>
                <w:szCs w:val="24"/>
              </w:rPr>
              <w:t>誓約書（第13号様式）</w:t>
            </w:r>
          </w:p>
        </w:tc>
      </w:tr>
      <w:tr w:rsidR="000D46B7" w14:paraId="0DAE9F6B" w14:textId="77777777" w:rsidTr="00B67582">
        <w:tc>
          <w:tcPr>
            <w:tcW w:w="456" w:type="dxa"/>
            <w:vMerge/>
          </w:tcPr>
          <w:p w14:paraId="0336C93E" w14:textId="77777777" w:rsidR="000D46B7" w:rsidRDefault="000D46B7" w:rsidP="00B67582">
            <w:pPr>
              <w:rPr>
                <w:rFonts w:ascii="ＭＳ 明朝" w:eastAsia="ＭＳ 明朝" w:hAnsi="ＭＳ 明朝"/>
                <w:b/>
                <w:bCs/>
                <w:spacing w:val="-10"/>
                <w:w w:val="84"/>
                <w:kern w:val="0"/>
                <w:sz w:val="24"/>
                <w:szCs w:val="24"/>
              </w:rPr>
            </w:pPr>
          </w:p>
        </w:tc>
        <w:tc>
          <w:tcPr>
            <w:tcW w:w="361" w:type="dxa"/>
            <w:tcBorders>
              <w:top w:val="nil"/>
              <w:bottom w:val="nil"/>
            </w:tcBorders>
          </w:tcPr>
          <w:p w14:paraId="67D31056" w14:textId="77777777" w:rsidR="000D46B7" w:rsidRDefault="000D46B7" w:rsidP="00B67582">
            <w:pPr>
              <w:rPr>
                <w:rFonts w:ascii="ＭＳ 明朝" w:eastAsia="ＭＳ 明朝" w:hAnsi="ＭＳ 明朝"/>
                <w:b/>
                <w:bCs/>
                <w:spacing w:val="-10"/>
                <w:w w:val="84"/>
                <w:kern w:val="0"/>
                <w:sz w:val="24"/>
                <w:szCs w:val="24"/>
              </w:rPr>
            </w:pPr>
          </w:p>
        </w:tc>
        <w:tc>
          <w:tcPr>
            <w:tcW w:w="8469" w:type="dxa"/>
            <w:gridSpan w:val="5"/>
            <w:tcBorders>
              <w:bottom w:val="nil"/>
            </w:tcBorders>
          </w:tcPr>
          <w:p w14:paraId="272691A8" w14:textId="77777777" w:rsidR="000D46B7" w:rsidRPr="006523A4" w:rsidRDefault="000D46B7" w:rsidP="00B67582">
            <w:pPr>
              <w:spacing w:line="300" w:lineRule="exact"/>
              <w:rPr>
                <w:rFonts w:ascii="ＭＳ ゴシック" w:eastAsia="ＭＳ ゴシック" w:hAnsi="ＭＳ ゴシック"/>
                <w:b/>
                <w:bCs/>
                <w:spacing w:val="-10"/>
                <w:w w:val="84"/>
                <w:kern w:val="0"/>
                <w:sz w:val="24"/>
                <w:szCs w:val="24"/>
              </w:rPr>
            </w:pPr>
            <w:r w:rsidRPr="006523A4">
              <w:rPr>
                <w:rFonts w:ascii="ＭＳ ゴシック" w:eastAsia="ＭＳ ゴシック" w:hAnsi="ＭＳ ゴシック" w:hint="eastAsia"/>
                <w:kern w:val="0"/>
                <w:sz w:val="24"/>
                <w:szCs w:val="24"/>
              </w:rPr>
              <w:t xml:space="preserve">⑵　</w:t>
            </w:r>
            <w:r>
              <w:rPr>
                <w:rFonts w:ascii="ＭＳ ゴシック" w:eastAsia="ＭＳ ゴシック" w:hAnsi="ＭＳ ゴシック" w:hint="eastAsia"/>
                <w:sz w:val="24"/>
                <w:szCs w:val="24"/>
              </w:rPr>
              <w:t>一体利用する土地の</w:t>
            </w:r>
            <w:r w:rsidRPr="006523A4">
              <w:rPr>
                <w:rFonts w:ascii="ＭＳ ゴシック" w:eastAsia="ＭＳ ゴシック" w:hAnsi="ＭＳ ゴシック" w:hint="eastAsia"/>
                <w:kern w:val="0"/>
                <w:sz w:val="24"/>
                <w:szCs w:val="24"/>
              </w:rPr>
              <w:t>合筆登記</w:t>
            </w:r>
            <w:r>
              <w:rPr>
                <w:rFonts w:ascii="ＭＳ ゴシック" w:eastAsia="ＭＳ ゴシック" w:hAnsi="ＭＳ ゴシック" w:hint="eastAsia"/>
                <w:kern w:val="0"/>
                <w:sz w:val="24"/>
                <w:szCs w:val="24"/>
              </w:rPr>
              <w:t>を実施</w:t>
            </w:r>
            <w:r w:rsidRPr="006523A4">
              <w:rPr>
                <w:rFonts w:ascii="ＭＳ ゴシック" w:eastAsia="ＭＳ ゴシック" w:hAnsi="ＭＳ ゴシック" w:hint="eastAsia"/>
                <w:kern w:val="0"/>
                <w:sz w:val="24"/>
                <w:szCs w:val="24"/>
              </w:rPr>
              <w:t>済みの場合</w:t>
            </w:r>
          </w:p>
        </w:tc>
      </w:tr>
      <w:tr w:rsidR="000D46B7" w14:paraId="59C1DEDB" w14:textId="77777777" w:rsidTr="00B67582">
        <w:tc>
          <w:tcPr>
            <w:tcW w:w="456" w:type="dxa"/>
            <w:vMerge/>
          </w:tcPr>
          <w:p w14:paraId="7F2686FC" w14:textId="77777777" w:rsidR="000D46B7" w:rsidRDefault="000D46B7" w:rsidP="00B67582">
            <w:pPr>
              <w:rPr>
                <w:rFonts w:ascii="ＭＳ 明朝" w:eastAsia="ＭＳ 明朝" w:hAnsi="ＭＳ 明朝"/>
                <w:b/>
                <w:bCs/>
                <w:spacing w:val="-10"/>
                <w:w w:val="84"/>
                <w:kern w:val="0"/>
                <w:sz w:val="24"/>
                <w:szCs w:val="24"/>
              </w:rPr>
            </w:pPr>
          </w:p>
        </w:tc>
        <w:tc>
          <w:tcPr>
            <w:tcW w:w="361" w:type="dxa"/>
            <w:tcBorders>
              <w:top w:val="nil"/>
              <w:bottom w:val="nil"/>
            </w:tcBorders>
          </w:tcPr>
          <w:p w14:paraId="04157DD1" w14:textId="77777777" w:rsidR="000D46B7" w:rsidRDefault="000D46B7" w:rsidP="00B67582">
            <w:pPr>
              <w:rPr>
                <w:rFonts w:ascii="ＭＳ 明朝" w:eastAsia="ＭＳ 明朝" w:hAnsi="ＭＳ 明朝"/>
                <w:b/>
                <w:bCs/>
                <w:spacing w:val="-10"/>
                <w:w w:val="84"/>
                <w:kern w:val="0"/>
                <w:sz w:val="24"/>
                <w:szCs w:val="24"/>
              </w:rPr>
            </w:pPr>
          </w:p>
        </w:tc>
        <w:tc>
          <w:tcPr>
            <w:tcW w:w="284" w:type="dxa"/>
            <w:tcBorders>
              <w:top w:val="nil"/>
              <w:bottom w:val="nil"/>
            </w:tcBorders>
          </w:tcPr>
          <w:p w14:paraId="47886F9A" w14:textId="77777777" w:rsidR="000D46B7" w:rsidRDefault="000D46B7" w:rsidP="00B67582">
            <w:pPr>
              <w:rPr>
                <w:rFonts w:ascii="ＭＳ 明朝" w:eastAsia="ＭＳ 明朝" w:hAnsi="ＭＳ 明朝"/>
                <w:b/>
                <w:bCs/>
                <w:spacing w:val="-10"/>
                <w:w w:val="84"/>
                <w:kern w:val="0"/>
                <w:sz w:val="24"/>
                <w:szCs w:val="24"/>
              </w:rPr>
            </w:pPr>
          </w:p>
        </w:tc>
        <w:tc>
          <w:tcPr>
            <w:tcW w:w="425" w:type="dxa"/>
            <w:gridSpan w:val="2"/>
            <w:tcBorders>
              <w:top w:val="single" w:sz="4" w:space="0" w:color="auto"/>
            </w:tcBorders>
            <w:vAlign w:val="center"/>
          </w:tcPr>
          <w:p w14:paraId="582E3505" w14:textId="77777777" w:rsidR="000D46B7" w:rsidRDefault="000D46B7" w:rsidP="00B67582">
            <w:pPr>
              <w:rPr>
                <w:rFonts w:ascii="ＭＳ 明朝" w:eastAsia="ＭＳ 明朝" w:hAnsi="ＭＳ 明朝"/>
                <w:b/>
                <w:bCs/>
                <w:spacing w:val="-10"/>
                <w:w w:val="84"/>
                <w:kern w:val="0"/>
                <w:sz w:val="24"/>
                <w:szCs w:val="24"/>
              </w:rPr>
            </w:pPr>
            <w:r>
              <w:rPr>
                <w:rFonts w:ascii="ＭＳ 明朝" w:eastAsia="ＭＳ 明朝" w:hAnsi="ＭＳ 明朝" w:hint="eastAsia"/>
                <w:sz w:val="24"/>
                <w:szCs w:val="24"/>
              </w:rPr>
              <w:t>□</w:t>
            </w:r>
          </w:p>
        </w:tc>
        <w:tc>
          <w:tcPr>
            <w:tcW w:w="7760" w:type="dxa"/>
            <w:gridSpan w:val="2"/>
            <w:tcBorders>
              <w:top w:val="single" w:sz="4" w:space="0" w:color="auto"/>
            </w:tcBorders>
            <w:vAlign w:val="center"/>
          </w:tcPr>
          <w:p w14:paraId="7FB4E4FE" w14:textId="77777777" w:rsidR="000D46B7" w:rsidRDefault="000D46B7" w:rsidP="00B67582">
            <w:pPr>
              <w:spacing w:line="300" w:lineRule="exact"/>
              <w:rPr>
                <w:rFonts w:ascii="ＭＳ 明朝" w:eastAsia="ＭＳ 明朝" w:hAnsi="ＭＳ 明朝"/>
                <w:b/>
                <w:bCs/>
                <w:spacing w:val="-10"/>
                <w:w w:val="84"/>
                <w:kern w:val="0"/>
                <w:sz w:val="24"/>
                <w:szCs w:val="24"/>
              </w:rPr>
            </w:pPr>
            <w:r>
              <w:rPr>
                <w:rFonts w:ascii="ＭＳ 明朝" w:eastAsia="ＭＳ 明朝" w:hAnsi="ＭＳ 明朝" w:hint="eastAsia"/>
                <w:sz w:val="24"/>
                <w:szCs w:val="24"/>
              </w:rPr>
              <w:t>合筆の対象となった各土地の合筆前の</w:t>
            </w:r>
            <w:r w:rsidRPr="00FC6485">
              <w:rPr>
                <w:rFonts w:ascii="ＭＳ 明朝" w:eastAsia="ＭＳ 明朝" w:hAnsi="ＭＳ 明朝" w:hint="eastAsia"/>
                <w:sz w:val="24"/>
                <w:szCs w:val="24"/>
              </w:rPr>
              <w:t>地番</w:t>
            </w:r>
            <w:r>
              <w:rPr>
                <w:rFonts w:ascii="ＭＳ 明朝" w:eastAsia="ＭＳ 明朝" w:hAnsi="ＭＳ 明朝" w:hint="eastAsia"/>
                <w:sz w:val="24"/>
                <w:szCs w:val="24"/>
              </w:rPr>
              <w:t>、</w:t>
            </w:r>
            <w:r w:rsidRPr="00FC6485">
              <w:rPr>
                <w:rFonts w:ascii="ＭＳ 明朝" w:eastAsia="ＭＳ 明朝" w:hAnsi="ＭＳ 明朝" w:hint="eastAsia"/>
                <w:sz w:val="24"/>
                <w:szCs w:val="24"/>
              </w:rPr>
              <w:t>形状</w:t>
            </w:r>
            <w:r>
              <w:rPr>
                <w:rFonts w:ascii="ＭＳ 明朝" w:eastAsia="ＭＳ 明朝" w:hAnsi="ＭＳ 明朝" w:hint="eastAsia"/>
                <w:sz w:val="24"/>
                <w:szCs w:val="24"/>
              </w:rPr>
              <w:t>及び</w:t>
            </w:r>
            <w:r w:rsidRPr="00FC6485">
              <w:rPr>
                <w:rFonts w:ascii="ＭＳ 明朝" w:eastAsia="ＭＳ 明朝" w:hAnsi="ＭＳ 明朝" w:hint="eastAsia"/>
                <w:sz w:val="24"/>
                <w:szCs w:val="24"/>
              </w:rPr>
              <w:t>位置関係</w:t>
            </w:r>
            <w:r>
              <w:rPr>
                <w:rFonts w:ascii="ＭＳ 明朝" w:eastAsia="ＭＳ 明朝" w:hAnsi="ＭＳ 明朝" w:hint="eastAsia"/>
                <w:sz w:val="24"/>
                <w:szCs w:val="24"/>
              </w:rPr>
              <w:t>が確認できる書類の写し</w:t>
            </w:r>
            <w:r w:rsidRPr="00FC6485">
              <w:rPr>
                <w:rFonts w:ascii="ＭＳ 明朝" w:eastAsia="ＭＳ 明朝" w:hAnsi="ＭＳ 明朝" w:hint="eastAsia"/>
                <w:szCs w:val="21"/>
              </w:rPr>
              <w:t>（例：</w:t>
            </w:r>
            <w:r>
              <w:rPr>
                <w:rFonts w:ascii="ＭＳ 明朝" w:eastAsia="ＭＳ 明朝" w:hAnsi="ＭＳ 明朝" w:hint="eastAsia"/>
                <w:szCs w:val="21"/>
              </w:rPr>
              <w:t>合筆前の</w:t>
            </w:r>
            <w:r w:rsidRPr="00FC6485">
              <w:rPr>
                <w:rFonts w:ascii="ＭＳ 明朝" w:eastAsia="ＭＳ 明朝" w:hAnsi="ＭＳ 明朝" w:hint="eastAsia"/>
                <w:szCs w:val="21"/>
              </w:rPr>
              <w:t>公図</w:t>
            </w:r>
            <w:r>
              <w:rPr>
                <w:rFonts w:ascii="ＭＳ 明朝" w:eastAsia="ＭＳ 明朝" w:hAnsi="ＭＳ 明朝" w:hint="eastAsia"/>
                <w:szCs w:val="21"/>
              </w:rPr>
              <w:t xml:space="preserve">、地積測量図 </w:t>
            </w:r>
            <w:r w:rsidRPr="00FC6485">
              <w:rPr>
                <w:rFonts w:ascii="ＭＳ 明朝" w:eastAsia="ＭＳ 明朝" w:hAnsi="ＭＳ 明朝" w:hint="eastAsia"/>
                <w:szCs w:val="21"/>
              </w:rPr>
              <w:t>等）</w:t>
            </w:r>
          </w:p>
        </w:tc>
      </w:tr>
      <w:tr w:rsidR="000D46B7" w14:paraId="4A9236DF" w14:textId="77777777" w:rsidTr="00B67582">
        <w:tc>
          <w:tcPr>
            <w:tcW w:w="456" w:type="dxa"/>
            <w:vMerge/>
          </w:tcPr>
          <w:p w14:paraId="7D8F57B0" w14:textId="77777777" w:rsidR="000D46B7" w:rsidRDefault="000D46B7" w:rsidP="00B67582">
            <w:pPr>
              <w:rPr>
                <w:rFonts w:ascii="ＭＳ 明朝" w:eastAsia="ＭＳ 明朝" w:hAnsi="ＭＳ 明朝"/>
                <w:b/>
                <w:bCs/>
                <w:spacing w:val="-10"/>
                <w:w w:val="84"/>
                <w:kern w:val="0"/>
                <w:sz w:val="24"/>
                <w:szCs w:val="24"/>
              </w:rPr>
            </w:pPr>
          </w:p>
        </w:tc>
        <w:tc>
          <w:tcPr>
            <w:tcW w:w="361" w:type="dxa"/>
            <w:tcBorders>
              <w:top w:val="nil"/>
              <w:bottom w:val="nil"/>
            </w:tcBorders>
          </w:tcPr>
          <w:p w14:paraId="7F23FCDC" w14:textId="77777777" w:rsidR="000D46B7" w:rsidRDefault="000D46B7" w:rsidP="00B67582">
            <w:pPr>
              <w:rPr>
                <w:rFonts w:ascii="ＭＳ 明朝" w:eastAsia="ＭＳ 明朝" w:hAnsi="ＭＳ 明朝"/>
                <w:b/>
                <w:bCs/>
                <w:spacing w:val="-10"/>
                <w:w w:val="84"/>
                <w:kern w:val="0"/>
                <w:sz w:val="24"/>
                <w:szCs w:val="24"/>
              </w:rPr>
            </w:pPr>
          </w:p>
        </w:tc>
        <w:tc>
          <w:tcPr>
            <w:tcW w:w="284" w:type="dxa"/>
            <w:tcBorders>
              <w:top w:val="nil"/>
              <w:bottom w:val="nil"/>
            </w:tcBorders>
          </w:tcPr>
          <w:p w14:paraId="22A882ED" w14:textId="77777777" w:rsidR="000D46B7" w:rsidRDefault="000D46B7" w:rsidP="00B67582">
            <w:pPr>
              <w:rPr>
                <w:rFonts w:ascii="ＭＳ 明朝" w:eastAsia="ＭＳ 明朝" w:hAnsi="ＭＳ 明朝"/>
                <w:b/>
                <w:bCs/>
                <w:spacing w:val="-10"/>
                <w:w w:val="84"/>
                <w:kern w:val="0"/>
                <w:sz w:val="24"/>
                <w:szCs w:val="24"/>
              </w:rPr>
            </w:pPr>
          </w:p>
        </w:tc>
        <w:tc>
          <w:tcPr>
            <w:tcW w:w="425" w:type="dxa"/>
            <w:gridSpan w:val="2"/>
            <w:vAlign w:val="center"/>
          </w:tcPr>
          <w:p w14:paraId="35B39371" w14:textId="77777777" w:rsidR="000D46B7" w:rsidRDefault="000D46B7" w:rsidP="00B67582">
            <w:pPr>
              <w:rPr>
                <w:rFonts w:ascii="ＭＳ 明朝" w:eastAsia="ＭＳ 明朝" w:hAnsi="ＭＳ 明朝"/>
                <w:b/>
                <w:bCs/>
                <w:spacing w:val="-10"/>
                <w:w w:val="84"/>
                <w:kern w:val="0"/>
                <w:sz w:val="24"/>
                <w:szCs w:val="24"/>
              </w:rPr>
            </w:pPr>
            <w:r>
              <w:rPr>
                <w:rFonts w:ascii="ＭＳ 明朝" w:eastAsia="ＭＳ 明朝" w:hAnsi="ＭＳ 明朝" w:hint="eastAsia"/>
                <w:sz w:val="24"/>
                <w:szCs w:val="24"/>
              </w:rPr>
              <w:t>□</w:t>
            </w:r>
          </w:p>
        </w:tc>
        <w:tc>
          <w:tcPr>
            <w:tcW w:w="7760" w:type="dxa"/>
            <w:gridSpan w:val="2"/>
            <w:vAlign w:val="center"/>
          </w:tcPr>
          <w:p w14:paraId="452C2B9E" w14:textId="77777777" w:rsidR="000D46B7" w:rsidRDefault="000D46B7" w:rsidP="00B67582">
            <w:pPr>
              <w:spacing w:line="300" w:lineRule="exact"/>
              <w:rPr>
                <w:rFonts w:ascii="ＭＳ 明朝" w:eastAsia="ＭＳ 明朝" w:hAnsi="ＭＳ 明朝"/>
                <w:b/>
                <w:bCs/>
                <w:spacing w:val="-10"/>
                <w:w w:val="84"/>
                <w:kern w:val="0"/>
                <w:sz w:val="24"/>
                <w:szCs w:val="24"/>
              </w:rPr>
            </w:pPr>
            <w:r>
              <w:rPr>
                <w:rFonts w:ascii="ＭＳ 明朝" w:eastAsia="ＭＳ 明朝" w:hAnsi="ＭＳ 明朝" w:hint="eastAsia"/>
                <w:sz w:val="24"/>
                <w:szCs w:val="24"/>
              </w:rPr>
              <w:t>合筆により</w:t>
            </w:r>
            <w:r w:rsidRPr="00C63D84">
              <w:rPr>
                <w:rFonts w:ascii="ＭＳ 明朝" w:eastAsia="ＭＳ 明朝" w:hAnsi="ＭＳ 明朝" w:hint="eastAsia"/>
                <w:sz w:val="24"/>
                <w:szCs w:val="24"/>
              </w:rPr>
              <w:t>閉鎖された</w:t>
            </w:r>
            <w:r>
              <w:rPr>
                <w:rFonts w:ascii="ＭＳ 明朝" w:eastAsia="ＭＳ 明朝" w:hAnsi="ＭＳ 明朝" w:hint="eastAsia"/>
                <w:sz w:val="24"/>
                <w:szCs w:val="24"/>
              </w:rPr>
              <w:t>全ての</w:t>
            </w:r>
            <w:r w:rsidRPr="00C63D84">
              <w:rPr>
                <w:rFonts w:ascii="ＭＳ 明朝" w:eastAsia="ＭＳ 明朝" w:hAnsi="ＭＳ 明朝" w:hint="eastAsia"/>
                <w:sz w:val="24"/>
                <w:szCs w:val="24"/>
              </w:rPr>
              <w:t>土地の登記事項証明書（閉鎖事項証明書）</w:t>
            </w:r>
            <w:r>
              <w:rPr>
                <w:rFonts w:ascii="ＭＳ 明朝" w:eastAsia="ＭＳ 明朝" w:hAnsi="ＭＳ 明朝" w:hint="eastAsia"/>
                <w:sz w:val="24"/>
                <w:szCs w:val="24"/>
              </w:rPr>
              <w:t>の写し</w:t>
            </w:r>
          </w:p>
        </w:tc>
      </w:tr>
      <w:tr w:rsidR="000D46B7" w14:paraId="68D9F67D" w14:textId="77777777" w:rsidTr="00B67582">
        <w:trPr>
          <w:trHeight w:val="142"/>
        </w:trPr>
        <w:tc>
          <w:tcPr>
            <w:tcW w:w="456" w:type="dxa"/>
            <w:vMerge/>
          </w:tcPr>
          <w:p w14:paraId="664FE71F" w14:textId="77777777" w:rsidR="000D46B7" w:rsidRDefault="000D46B7" w:rsidP="00B67582">
            <w:pPr>
              <w:rPr>
                <w:rFonts w:ascii="ＭＳ 明朝" w:eastAsia="ＭＳ 明朝" w:hAnsi="ＭＳ 明朝"/>
                <w:b/>
                <w:bCs/>
                <w:spacing w:val="-10"/>
                <w:w w:val="84"/>
                <w:kern w:val="0"/>
                <w:sz w:val="24"/>
                <w:szCs w:val="24"/>
              </w:rPr>
            </w:pPr>
          </w:p>
        </w:tc>
        <w:tc>
          <w:tcPr>
            <w:tcW w:w="361" w:type="dxa"/>
            <w:tcBorders>
              <w:top w:val="nil"/>
              <w:bottom w:val="nil"/>
            </w:tcBorders>
          </w:tcPr>
          <w:p w14:paraId="22626F7F" w14:textId="77777777" w:rsidR="000D46B7" w:rsidRDefault="000D46B7" w:rsidP="00B67582">
            <w:pPr>
              <w:rPr>
                <w:rFonts w:ascii="ＭＳ 明朝" w:eastAsia="ＭＳ 明朝" w:hAnsi="ＭＳ 明朝"/>
                <w:b/>
                <w:bCs/>
                <w:spacing w:val="-10"/>
                <w:w w:val="84"/>
                <w:kern w:val="0"/>
                <w:sz w:val="24"/>
                <w:szCs w:val="24"/>
              </w:rPr>
            </w:pPr>
          </w:p>
        </w:tc>
        <w:tc>
          <w:tcPr>
            <w:tcW w:w="284" w:type="dxa"/>
            <w:tcBorders>
              <w:top w:val="nil"/>
              <w:bottom w:val="nil"/>
            </w:tcBorders>
          </w:tcPr>
          <w:p w14:paraId="355C2FCF" w14:textId="77777777" w:rsidR="000D46B7" w:rsidRDefault="000D46B7" w:rsidP="00B67582">
            <w:pPr>
              <w:rPr>
                <w:rFonts w:ascii="ＭＳ 明朝" w:eastAsia="ＭＳ 明朝" w:hAnsi="ＭＳ 明朝"/>
                <w:b/>
                <w:bCs/>
                <w:spacing w:val="-10"/>
                <w:w w:val="84"/>
                <w:kern w:val="0"/>
                <w:sz w:val="24"/>
                <w:szCs w:val="24"/>
              </w:rPr>
            </w:pPr>
          </w:p>
        </w:tc>
        <w:tc>
          <w:tcPr>
            <w:tcW w:w="425" w:type="dxa"/>
            <w:gridSpan w:val="2"/>
            <w:vAlign w:val="center"/>
          </w:tcPr>
          <w:p w14:paraId="2CA2D56B" w14:textId="77777777" w:rsidR="000D46B7" w:rsidRDefault="000D46B7" w:rsidP="00B67582">
            <w:pPr>
              <w:rPr>
                <w:rFonts w:ascii="ＭＳ 明朝" w:eastAsia="ＭＳ 明朝" w:hAnsi="ＭＳ 明朝"/>
                <w:b/>
                <w:bCs/>
                <w:spacing w:val="-10"/>
                <w:w w:val="84"/>
                <w:kern w:val="0"/>
                <w:sz w:val="24"/>
                <w:szCs w:val="24"/>
              </w:rPr>
            </w:pPr>
            <w:r>
              <w:rPr>
                <w:rFonts w:ascii="ＭＳ 明朝" w:eastAsia="ＭＳ 明朝" w:hAnsi="ＭＳ 明朝" w:hint="eastAsia"/>
                <w:sz w:val="24"/>
                <w:szCs w:val="24"/>
              </w:rPr>
              <w:t>□</w:t>
            </w:r>
          </w:p>
        </w:tc>
        <w:tc>
          <w:tcPr>
            <w:tcW w:w="7760" w:type="dxa"/>
            <w:gridSpan w:val="2"/>
            <w:vAlign w:val="center"/>
          </w:tcPr>
          <w:p w14:paraId="7DE22CB4" w14:textId="77777777" w:rsidR="000D46B7" w:rsidRDefault="000D46B7" w:rsidP="00B67582">
            <w:pPr>
              <w:spacing w:line="300" w:lineRule="exact"/>
              <w:rPr>
                <w:rFonts w:ascii="ＭＳ 明朝" w:eastAsia="ＭＳ 明朝" w:hAnsi="ＭＳ 明朝"/>
                <w:b/>
                <w:bCs/>
                <w:spacing w:val="-10"/>
                <w:w w:val="84"/>
                <w:kern w:val="0"/>
                <w:sz w:val="24"/>
                <w:szCs w:val="24"/>
              </w:rPr>
            </w:pPr>
            <w:r>
              <w:rPr>
                <w:rFonts w:ascii="ＭＳ 明朝" w:eastAsia="ＭＳ 明朝" w:hAnsi="ＭＳ 明朝" w:hint="eastAsia"/>
                <w:sz w:val="24"/>
                <w:szCs w:val="24"/>
              </w:rPr>
              <w:t>誓約書（第13号様式）</w:t>
            </w:r>
          </w:p>
        </w:tc>
      </w:tr>
      <w:tr w:rsidR="000D46B7" w14:paraId="703ECCD6" w14:textId="77777777" w:rsidTr="00B67582">
        <w:trPr>
          <w:trHeight w:val="53"/>
        </w:trPr>
        <w:tc>
          <w:tcPr>
            <w:tcW w:w="456" w:type="dxa"/>
            <w:vMerge/>
          </w:tcPr>
          <w:p w14:paraId="0CD2186B" w14:textId="77777777" w:rsidR="000D46B7" w:rsidRDefault="000D46B7" w:rsidP="00B67582">
            <w:pPr>
              <w:rPr>
                <w:rFonts w:ascii="ＭＳ 明朝" w:eastAsia="ＭＳ 明朝" w:hAnsi="ＭＳ 明朝"/>
                <w:b/>
                <w:bCs/>
                <w:spacing w:val="-10"/>
                <w:w w:val="84"/>
                <w:kern w:val="0"/>
                <w:sz w:val="24"/>
                <w:szCs w:val="24"/>
              </w:rPr>
            </w:pPr>
          </w:p>
        </w:tc>
        <w:tc>
          <w:tcPr>
            <w:tcW w:w="361" w:type="dxa"/>
            <w:tcBorders>
              <w:top w:val="nil"/>
              <w:bottom w:val="nil"/>
            </w:tcBorders>
          </w:tcPr>
          <w:p w14:paraId="72FF6FC6" w14:textId="77777777" w:rsidR="000D46B7" w:rsidRDefault="000D46B7" w:rsidP="00B67582">
            <w:pPr>
              <w:rPr>
                <w:rFonts w:ascii="ＭＳ 明朝" w:eastAsia="ＭＳ 明朝" w:hAnsi="ＭＳ 明朝"/>
                <w:b/>
                <w:bCs/>
                <w:spacing w:val="-10"/>
                <w:w w:val="84"/>
                <w:kern w:val="0"/>
                <w:sz w:val="24"/>
                <w:szCs w:val="24"/>
              </w:rPr>
            </w:pPr>
          </w:p>
        </w:tc>
        <w:tc>
          <w:tcPr>
            <w:tcW w:w="284" w:type="dxa"/>
            <w:tcBorders>
              <w:top w:val="nil"/>
              <w:bottom w:val="nil"/>
            </w:tcBorders>
          </w:tcPr>
          <w:p w14:paraId="4C6FF3E4" w14:textId="77777777" w:rsidR="000D46B7" w:rsidRDefault="000D46B7" w:rsidP="00B67582">
            <w:pPr>
              <w:rPr>
                <w:rFonts w:ascii="ＭＳ 明朝" w:eastAsia="ＭＳ 明朝" w:hAnsi="ＭＳ 明朝"/>
                <w:b/>
                <w:bCs/>
                <w:spacing w:val="-10"/>
                <w:w w:val="84"/>
                <w:kern w:val="0"/>
                <w:sz w:val="24"/>
                <w:szCs w:val="24"/>
              </w:rPr>
            </w:pPr>
          </w:p>
        </w:tc>
        <w:tc>
          <w:tcPr>
            <w:tcW w:w="8185" w:type="dxa"/>
            <w:gridSpan w:val="4"/>
            <w:vAlign w:val="center"/>
          </w:tcPr>
          <w:p w14:paraId="7DEC607E" w14:textId="77777777" w:rsidR="000D46B7" w:rsidRDefault="000D46B7" w:rsidP="00B67582">
            <w:pPr>
              <w:spacing w:line="300" w:lineRule="exact"/>
              <w:rPr>
                <w:rFonts w:ascii="ＭＳ 明朝" w:eastAsia="ＭＳ 明朝" w:hAnsi="ＭＳ 明朝"/>
                <w:sz w:val="24"/>
                <w:szCs w:val="24"/>
              </w:rPr>
            </w:pPr>
            <w:r>
              <w:rPr>
                <w:rFonts w:ascii="ＭＳ 明朝" w:eastAsia="ＭＳ 明朝" w:hAnsi="ＭＳ 明朝" w:hint="eastAsia"/>
                <w:sz w:val="24"/>
                <w:szCs w:val="24"/>
              </w:rPr>
              <w:t>次のア、イのいずれかを添付</w:t>
            </w:r>
          </w:p>
        </w:tc>
      </w:tr>
      <w:tr w:rsidR="000D46B7" w:rsidRPr="009B3932" w14:paraId="76CA9B7D" w14:textId="77777777" w:rsidTr="00B67582">
        <w:trPr>
          <w:trHeight w:val="960"/>
        </w:trPr>
        <w:tc>
          <w:tcPr>
            <w:tcW w:w="456" w:type="dxa"/>
            <w:vMerge/>
          </w:tcPr>
          <w:p w14:paraId="344532BE" w14:textId="77777777" w:rsidR="000D46B7" w:rsidRDefault="000D46B7" w:rsidP="00B67582">
            <w:pPr>
              <w:rPr>
                <w:rFonts w:ascii="ＭＳ 明朝" w:eastAsia="ＭＳ 明朝" w:hAnsi="ＭＳ 明朝"/>
                <w:b/>
                <w:bCs/>
                <w:spacing w:val="-10"/>
                <w:w w:val="84"/>
                <w:kern w:val="0"/>
                <w:sz w:val="24"/>
                <w:szCs w:val="24"/>
              </w:rPr>
            </w:pPr>
          </w:p>
        </w:tc>
        <w:tc>
          <w:tcPr>
            <w:tcW w:w="361" w:type="dxa"/>
            <w:tcBorders>
              <w:top w:val="nil"/>
              <w:bottom w:val="nil"/>
            </w:tcBorders>
          </w:tcPr>
          <w:p w14:paraId="5DB86662" w14:textId="77777777" w:rsidR="000D46B7" w:rsidRDefault="000D46B7" w:rsidP="00B67582">
            <w:pPr>
              <w:rPr>
                <w:rFonts w:ascii="ＭＳ 明朝" w:eastAsia="ＭＳ 明朝" w:hAnsi="ＭＳ 明朝"/>
                <w:b/>
                <w:bCs/>
                <w:spacing w:val="-10"/>
                <w:w w:val="84"/>
                <w:kern w:val="0"/>
                <w:sz w:val="24"/>
                <w:szCs w:val="24"/>
              </w:rPr>
            </w:pPr>
          </w:p>
        </w:tc>
        <w:tc>
          <w:tcPr>
            <w:tcW w:w="284" w:type="dxa"/>
            <w:tcBorders>
              <w:top w:val="nil"/>
              <w:bottom w:val="nil"/>
            </w:tcBorders>
          </w:tcPr>
          <w:p w14:paraId="063CA2C2" w14:textId="77777777" w:rsidR="000D46B7" w:rsidRDefault="000D46B7" w:rsidP="00B67582">
            <w:pPr>
              <w:rPr>
                <w:rFonts w:ascii="ＭＳ 明朝" w:eastAsia="ＭＳ 明朝" w:hAnsi="ＭＳ 明朝"/>
                <w:b/>
                <w:bCs/>
                <w:spacing w:val="-10"/>
                <w:w w:val="84"/>
                <w:kern w:val="0"/>
                <w:sz w:val="24"/>
                <w:szCs w:val="24"/>
              </w:rPr>
            </w:pPr>
          </w:p>
        </w:tc>
        <w:tc>
          <w:tcPr>
            <w:tcW w:w="425" w:type="dxa"/>
            <w:gridSpan w:val="2"/>
            <w:vAlign w:val="center"/>
          </w:tcPr>
          <w:p w14:paraId="5F3CA831" w14:textId="77777777" w:rsidR="000D46B7" w:rsidRDefault="000D46B7" w:rsidP="00B67582">
            <w:pPr>
              <w:rPr>
                <w:rFonts w:ascii="ＭＳ 明朝" w:eastAsia="ＭＳ 明朝" w:hAnsi="ＭＳ 明朝"/>
                <w:sz w:val="24"/>
                <w:szCs w:val="24"/>
              </w:rPr>
            </w:pPr>
            <w:r>
              <w:rPr>
                <w:rFonts w:ascii="ＭＳ 明朝" w:eastAsia="ＭＳ 明朝" w:hAnsi="ＭＳ 明朝" w:hint="eastAsia"/>
                <w:sz w:val="24"/>
                <w:szCs w:val="24"/>
              </w:rPr>
              <w:t>ア</w:t>
            </w:r>
          </w:p>
        </w:tc>
        <w:tc>
          <w:tcPr>
            <w:tcW w:w="425" w:type="dxa"/>
            <w:vAlign w:val="center"/>
          </w:tcPr>
          <w:p w14:paraId="350D5716" w14:textId="77777777" w:rsidR="000D46B7" w:rsidRDefault="000D46B7" w:rsidP="00B67582">
            <w:pPr>
              <w:rPr>
                <w:rFonts w:ascii="ＭＳ 明朝" w:eastAsia="ＭＳ 明朝" w:hAnsi="ＭＳ 明朝"/>
                <w:sz w:val="24"/>
                <w:szCs w:val="24"/>
              </w:rPr>
            </w:pPr>
            <w:r>
              <w:rPr>
                <w:rFonts w:ascii="ＭＳ 明朝" w:eastAsia="ＭＳ 明朝" w:hAnsi="ＭＳ 明朝" w:hint="eastAsia"/>
                <w:sz w:val="24"/>
                <w:szCs w:val="24"/>
              </w:rPr>
              <w:t>□</w:t>
            </w:r>
          </w:p>
        </w:tc>
        <w:tc>
          <w:tcPr>
            <w:tcW w:w="7335" w:type="dxa"/>
            <w:vAlign w:val="center"/>
          </w:tcPr>
          <w:p w14:paraId="5BD2C76C" w14:textId="77777777" w:rsidR="000D46B7" w:rsidRDefault="000D46B7" w:rsidP="00B67582">
            <w:pPr>
              <w:spacing w:line="30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合筆前に補助対象空き家が存していた土地について、</w:t>
            </w:r>
            <w:r w:rsidRPr="001617D7">
              <w:rPr>
                <w:rFonts w:ascii="ＭＳ 明朝" w:eastAsia="ＭＳ 明朝" w:hAnsi="ＭＳ 明朝" w:hint="eastAsia"/>
                <w:kern w:val="0"/>
                <w:sz w:val="24"/>
                <w:szCs w:val="24"/>
              </w:rPr>
              <w:t>道路後退部分、私道部分、路地</w:t>
            </w:r>
            <w:r w:rsidRPr="001617D7">
              <w:rPr>
                <w:rFonts w:ascii="ＭＳ 明朝" w:eastAsia="ＭＳ 明朝" w:hAnsi="ＭＳ 明朝"/>
                <w:kern w:val="0"/>
                <w:sz w:val="24"/>
                <w:szCs w:val="24"/>
              </w:rPr>
              <w:t>状敷地</w:t>
            </w:r>
            <w:r w:rsidRPr="001617D7">
              <w:rPr>
                <w:rFonts w:ascii="ＭＳ 明朝" w:eastAsia="ＭＳ 明朝" w:hAnsi="ＭＳ 明朝" w:hint="eastAsia"/>
                <w:kern w:val="0"/>
                <w:sz w:val="24"/>
                <w:szCs w:val="24"/>
              </w:rPr>
              <w:t>の路地</w:t>
            </w:r>
            <w:r w:rsidRPr="001617D7">
              <w:rPr>
                <w:rFonts w:ascii="ＭＳ 明朝" w:eastAsia="ＭＳ 明朝" w:hAnsi="ＭＳ 明朝"/>
                <w:kern w:val="0"/>
                <w:sz w:val="24"/>
                <w:szCs w:val="24"/>
              </w:rPr>
              <w:t>状</w:t>
            </w:r>
            <w:r w:rsidRPr="001617D7">
              <w:rPr>
                <w:rFonts w:ascii="ＭＳ 明朝" w:eastAsia="ＭＳ 明朝" w:hAnsi="ＭＳ 明朝" w:hint="eastAsia"/>
                <w:kern w:val="0"/>
                <w:sz w:val="24"/>
                <w:szCs w:val="24"/>
              </w:rPr>
              <w:t>部分等を除いた部分の土地面積が</w:t>
            </w:r>
            <w:r w:rsidRPr="001617D7">
              <w:rPr>
                <w:rFonts w:ascii="ＭＳ 明朝" w:eastAsia="ＭＳ 明朝" w:hAnsi="ＭＳ 明朝"/>
                <w:kern w:val="0"/>
                <w:sz w:val="24"/>
                <w:szCs w:val="24"/>
              </w:rPr>
              <w:t>50㎡以下</w:t>
            </w:r>
            <w:r w:rsidRPr="001617D7">
              <w:rPr>
                <w:rFonts w:ascii="ＭＳ 明朝" w:eastAsia="ＭＳ 明朝" w:hAnsi="ＭＳ 明朝" w:hint="eastAsia"/>
                <w:kern w:val="0"/>
                <w:sz w:val="24"/>
                <w:szCs w:val="24"/>
              </w:rPr>
              <w:t>であることを示した図及び写真（Ａ４サイズの用紙に貼付又は印刷し、撮影日を記載）</w:t>
            </w:r>
          </w:p>
          <w:p w14:paraId="403971AC" w14:textId="77777777" w:rsidR="000D46B7" w:rsidRPr="009B3932" w:rsidRDefault="000D46B7" w:rsidP="00B67582">
            <w:pPr>
              <w:spacing w:line="300" w:lineRule="exact"/>
              <w:jc w:val="left"/>
              <w:rPr>
                <w:rFonts w:ascii="ＭＳ 明朝" w:eastAsia="ＭＳ 明朝" w:hAnsi="ＭＳ 明朝"/>
                <w:sz w:val="24"/>
                <w:szCs w:val="24"/>
              </w:rPr>
            </w:pPr>
            <w:r>
              <w:rPr>
                <w:rFonts w:ascii="ＭＳ 明朝" w:eastAsia="ＭＳ 明朝" w:hAnsi="ＭＳ 明朝" w:hint="eastAsia"/>
                <w:kern w:val="0"/>
                <w:sz w:val="24"/>
                <w:szCs w:val="24"/>
              </w:rPr>
              <w:t>（□ 土地の登記面積が50㎡以下であったため添付を省略）</w:t>
            </w:r>
          </w:p>
        </w:tc>
      </w:tr>
      <w:tr w:rsidR="000D46B7" w:rsidRPr="009B3932" w14:paraId="4FFA3E84" w14:textId="77777777" w:rsidTr="00B67582">
        <w:tc>
          <w:tcPr>
            <w:tcW w:w="456" w:type="dxa"/>
            <w:vMerge/>
          </w:tcPr>
          <w:p w14:paraId="55BBF99A" w14:textId="77777777" w:rsidR="000D46B7" w:rsidRDefault="000D46B7" w:rsidP="00B67582">
            <w:pPr>
              <w:rPr>
                <w:rFonts w:ascii="ＭＳ 明朝" w:eastAsia="ＭＳ 明朝" w:hAnsi="ＭＳ 明朝"/>
                <w:b/>
                <w:bCs/>
                <w:spacing w:val="-10"/>
                <w:w w:val="84"/>
                <w:kern w:val="0"/>
                <w:sz w:val="24"/>
                <w:szCs w:val="24"/>
              </w:rPr>
            </w:pPr>
          </w:p>
        </w:tc>
        <w:tc>
          <w:tcPr>
            <w:tcW w:w="361" w:type="dxa"/>
            <w:tcBorders>
              <w:top w:val="nil"/>
              <w:bottom w:val="nil"/>
            </w:tcBorders>
          </w:tcPr>
          <w:p w14:paraId="27637811" w14:textId="77777777" w:rsidR="000D46B7" w:rsidRDefault="000D46B7" w:rsidP="00B67582">
            <w:pPr>
              <w:rPr>
                <w:rFonts w:ascii="ＭＳ 明朝" w:eastAsia="ＭＳ 明朝" w:hAnsi="ＭＳ 明朝"/>
                <w:b/>
                <w:bCs/>
                <w:spacing w:val="-10"/>
                <w:w w:val="84"/>
                <w:kern w:val="0"/>
                <w:sz w:val="24"/>
                <w:szCs w:val="24"/>
              </w:rPr>
            </w:pPr>
          </w:p>
        </w:tc>
        <w:tc>
          <w:tcPr>
            <w:tcW w:w="284" w:type="dxa"/>
            <w:tcBorders>
              <w:top w:val="nil"/>
              <w:bottom w:val="nil"/>
            </w:tcBorders>
          </w:tcPr>
          <w:p w14:paraId="2E01E5F7" w14:textId="77777777" w:rsidR="000D46B7" w:rsidRDefault="000D46B7" w:rsidP="00B67582">
            <w:pPr>
              <w:rPr>
                <w:rFonts w:ascii="ＭＳ 明朝" w:eastAsia="ＭＳ 明朝" w:hAnsi="ＭＳ 明朝"/>
                <w:b/>
                <w:bCs/>
                <w:spacing w:val="-10"/>
                <w:w w:val="84"/>
                <w:kern w:val="0"/>
                <w:sz w:val="24"/>
                <w:szCs w:val="24"/>
              </w:rPr>
            </w:pPr>
          </w:p>
        </w:tc>
        <w:tc>
          <w:tcPr>
            <w:tcW w:w="425" w:type="dxa"/>
            <w:gridSpan w:val="2"/>
            <w:vMerge w:val="restart"/>
            <w:vAlign w:val="center"/>
          </w:tcPr>
          <w:p w14:paraId="19DFFAA4" w14:textId="77777777" w:rsidR="000D46B7" w:rsidRDefault="000D46B7" w:rsidP="00B67582">
            <w:pPr>
              <w:rPr>
                <w:rFonts w:ascii="ＭＳ 明朝" w:eastAsia="ＭＳ 明朝" w:hAnsi="ＭＳ 明朝"/>
                <w:sz w:val="24"/>
                <w:szCs w:val="24"/>
              </w:rPr>
            </w:pPr>
            <w:r>
              <w:rPr>
                <w:rFonts w:ascii="ＭＳ 明朝" w:eastAsia="ＭＳ 明朝" w:hAnsi="ＭＳ 明朝" w:hint="eastAsia"/>
                <w:sz w:val="24"/>
                <w:szCs w:val="24"/>
              </w:rPr>
              <w:t>イ</w:t>
            </w:r>
          </w:p>
        </w:tc>
        <w:tc>
          <w:tcPr>
            <w:tcW w:w="425" w:type="dxa"/>
            <w:vAlign w:val="center"/>
          </w:tcPr>
          <w:p w14:paraId="409F2B1D" w14:textId="77777777" w:rsidR="000D46B7" w:rsidRDefault="000D46B7" w:rsidP="00B67582">
            <w:pPr>
              <w:rPr>
                <w:rFonts w:ascii="ＭＳ 明朝" w:eastAsia="ＭＳ 明朝" w:hAnsi="ＭＳ 明朝"/>
                <w:sz w:val="24"/>
                <w:szCs w:val="24"/>
              </w:rPr>
            </w:pPr>
            <w:r>
              <w:rPr>
                <w:rFonts w:ascii="ＭＳ 明朝" w:eastAsia="ＭＳ 明朝" w:hAnsi="ＭＳ 明朝" w:hint="eastAsia"/>
                <w:sz w:val="24"/>
                <w:szCs w:val="24"/>
              </w:rPr>
              <w:t>□</w:t>
            </w:r>
          </w:p>
        </w:tc>
        <w:tc>
          <w:tcPr>
            <w:tcW w:w="7335" w:type="dxa"/>
            <w:vAlign w:val="center"/>
          </w:tcPr>
          <w:p w14:paraId="3545C097" w14:textId="3A9AAB9D" w:rsidR="000D46B7" w:rsidRDefault="000D46B7" w:rsidP="00B67582">
            <w:pPr>
              <w:spacing w:line="300" w:lineRule="exact"/>
              <w:rPr>
                <w:rFonts w:ascii="ＭＳ 明朝" w:eastAsia="ＭＳ 明朝" w:hAnsi="ＭＳ 明朝"/>
                <w:sz w:val="24"/>
                <w:szCs w:val="24"/>
              </w:rPr>
            </w:pPr>
            <w:r w:rsidRPr="009B3932">
              <w:rPr>
                <w:rFonts w:ascii="ＭＳ 明朝" w:eastAsia="ＭＳ 明朝" w:hAnsi="ＭＳ 明朝" w:hint="eastAsia"/>
                <w:kern w:val="0"/>
                <w:sz w:val="24"/>
                <w:szCs w:val="24"/>
              </w:rPr>
              <w:t>当該土地の地域等における建蔽率が分かる書類</w:t>
            </w:r>
            <w:r w:rsidR="006825AC">
              <w:rPr>
                <w:rFonts w:ascii="ＭＳ 明朝" w:eastAsia="ＭＳ 明朝" w:hAnsi="ＭＳ 明朝" w:hint="eastAsia"/>
                <w:kern w:val="0"/>
                <w:sz w:val="24"/>
                <w:szCs w:val="24"/>
              </w:rPr>
              <w:t>の写し</w:t>
            </w:r>
          </w:p>
        </w:tc>
      </w:tr>
      <w:tr w:rsidR="000D46B7" w:rsidRPr="009B3932" w14:paraId="2C53A60F" w14:textId="77777777" w:rsidTr="00B67582">
        <w:tc>
          <w:tcPr>
            <w:tcW w:w="456" w:type="dxa"/>
            <w:vMerge/>
          </w:tcPr>
          <w:p w14:paraId="4E3D29BD" w14:textId="77777777" w:rsidR="000D46B7" w:rsidRDefault="000D46B7" w:rsidP="00B67582">
            <w:pPr>
              <w:rPr>
                <w:rFonts w:ascii="ＭＳ 明朝" w:eastAsia="ＭＳ 明朝" w:hAnsi="ＭＳ 明朝"/>
                <w:b/>
                <w:bCs/>
                <w:spacing w:val="-10"/>
                <w:w w:val="84"/>
                <w:kern w:val="0"/>
                <w:sz w:val="24"/>
                <w:szCs w:val="24"/>
              </w:rPr>
            </w:pPr>
          </w:p>
        </w:tc>
        <w:tc>
          <w:tcPr>
            <w:tcW w:w="361" w:type="dxa"/>
            <w:tcBorders>
              <w:top w:val="nil"/>
            </w:tcBorders>
          </w:tcPr>
          <w:p w14:paraId="1B77250F" w14:textId="77777777" w:rsidR="000D46B7" w:rsidRDefault="000D46B7" w:rsidP="00B67582">
            <w:pPr>
              <w:rPr>
                <w:rFonts w:ascii="ＭＳ 明朝" w:eastAsia="ＭＳ 明朝" w:hAnsi="ＭＳ 明朝"/>
                <w:b/>
                <w:bCs/>
                <w:spacing w:val="-10"/>
                <w:w w:val="84"/>
                <w:kern w:val="0"/>
                <w:sz w:val="24"/>
                <w:szCs w:val="24"/>
              </w:rPr>
            </w:pPr>
          </w:p>
        </w:tc>
        <w:tc>
          <w:tcPr>
            <w:tcW w:w="284" w:type="dxa"/>
            <w:tcBorders>
              <w:top w:val="nil"/>
            </w:tcBorders>
          </w:tcPr>
          <w:p w14:paraId="44D56B6B" w14:textId="77777777" w:rsidR="000D46B7" w:rsidRDefault="000D46B7" w:rsidP="00B67582">
            <w:pPr>
              <w:rPr>
                <w:rFonts w:ascii="ＭＳ 明朝" w:eastAsia="ＭＳ 明朝" w:hAnsi="ＭＳ 明朝"/>
                <w:b/>
                <w:bCs/>
                <w:spacing w:val="-10"/>
                <w:w w:val="84"/>
                <w:kern w:val="0"/>
                <w:sz w:val="24"/>
                <w:szCs w:val="24"/>
              </w:rPr>
            </w:pPr>
          </w:p>
        </w:tc>
        <w:tc>
          <w:tcPr>
            <w:tcW w:w="425" w:type="dxa"/>
            <w:gridSpan w:val="2"/>
            <w:vMerge/>
            <w:vAlign w:val="center"/>
          </w:tcPr>
          <w:p w14:paraId="4A86BFD6" w14:textId="77777777" w:rsidR="000D46B7" w:rsidRDefault="000D46B7" w:rsidP="00B67582">
            <w:pPr>
              <w:rPr>
                <w:rFonts w:ascii="ＭＳ 明朝" w:eastAsia="ＭＳ 明朝" w:hAnsi="ＭＳ 明朝"/>
                <w:sz w:val="24"/>
                <w:szCs w:val="24"/>
              </w:rPr>
            </w:pPr>
          </w:p>
        </w:tc>
        <w:tc>
          <w:tcPr>
            <w:tcW w:w="425" w:type="dxa"/>
            <w:vAlign w:val="center"/>
          </w:tcPr>
          <w:p w14:paraId="2E7A5806" w14:textId="77777777" w:rsidR="000D46B7" w:rsidRDefault="000D46B7" w:rsidP="00B67582">
            <w:pPr>
              <w:rPr>
                <w:rFonts w:ascii="ＭＳ 明朝" w:eastAsia="ＭＳ 明朝" w:hAnsi="ＭＳ 明朝"/>
                <w:sz w:val="24"/>
                <w:szCs w:val="24"/>
              </w:rPr>
            </w:pPr>
            <w:r>
              <w:rPr>
                <w:rFonts w:ascii="ＭＳ 明朝" w:eastAsia="ＭＳ 明朝" w:hAnsi="ＭＳ 明朝" w:hint="eastAsia"/>
                <w:sz w:val="24"/>
                <w:szCs w:val="24"/>
              </w:rPr>
              <w:t>□</w:t>
            </w:r>
          </w:p>
        </w:tc>
        <w:tc>
          <w:tcPr>
            <w:tcW w:w="7335" w:type="dxa"/>
            <w:vAlign w:val="center"/>
          </w:tcPr>
          <w:p w14:paraId="268FAB82" w14:textId="77777777" w:rsidR="000D46B7" w:rsidRPr="009B3932" w:rsidRDefault="000D46B7" w:rsidP="00B67582">
            <w:pPr>
              <w:spacing w:line="300" w:lineRule="exact"/>
              <w:rPr>
                <w:rFonts w:ascii="ＭＳ 明朝" w:eastAsia="ＭＳ 明朝" w:hAnsi="ＭＳ 明朝"/>
                <w:kern w:val="0"/>
                <w:sz w:val="24"/>
                <w:szCs w:val="24"/>
              </w:rPr>
            </w:pPr>
            <w:r>
              <w:rPr>
                <w:rFonts w:ascii="ＭＳ 明朝" w:eastAsia="ＭＳ 明朝" w:hAnsi="ＭＳ 明朝" w:hint="eastAsia"/>
                <w:kern w:val="0"/>
                <w:sz w:val="24"/>
                <w:szCs w:val="24"/>
              </w:rPr>
              <w:t>合筆前に補助対象空き家が存していた土地について、</w:t>
            </w:r>
            <w:r w:rsidRPr="009B3932">
              <w:rPr>
                <w:rFonts w:ascii="ＭＳ 明朝" w:eastAsia="ＭＳ 明朝" w:hAnsi="ＭＳ 明朝" w:hint="eastAsia"/>
                <w:kern w:val="0"/>
                <w:sz w:val="24"/>
                <w:szCs w:val="24"/>
              </w:rPr>
              <w:t>建築基準法に規定する</w:t>
            </w:r>
            <w:r>
              <w:rPr>
                <w:rFonts w:ascii="ＭＳ 明朝" w:eastAsia="ＭＳ 明朝" w:hAnsi="ＭＳ 明朝" w:hint="eastAsia"/>
                <w:kern w:val="0"/>
                <w:sz w:val="24"/>
                <w:szCs w:val="24"/>
              </w:rPr>
              <w:t>敷地面積</w:t>
            </w:r>
            <w:r w:rsidRPr="009B3932">
              <w:rPr>
                <w:rFonts w:ascii="ＭＳ 明朝" w:eastAsia="ＭＳ 明朝" w:hAnsi="ＭＳ 明朝" w:hint="eastAsia"/>
                <w:kern w:val="0"/>
                <w:sz w:val="24"/>
                <w:szCs w:val="24"/>
              </w:rPr>
              <w:t>が建蔽率に応じて要綱の別表に定める面積以下であることを示した図及び写真（Ａ４サイズの用紙に貼付又は印刷し、撮影日を記載）</w:t>
            </w:r>
          </w:p>
          <w:p w14:paraId="70B35F15" w14:textId="77777777" w:rsidR="000D46B7" w:rsidRDefault="000D46B7" w:rsidP="00B67582">
            <w:pPr>
              <w:spacing w:line="300" w:lineRule="exact"/>
              <w:ind w:rightChars="-100" w:right="-210"/>
              <w:rPr>
                <w:rFonts w:ascii="ＭＳ 明朝" w:eastAsia="ＭＳ 明朝" w:hAnsi="ＭＳ 明朝"/>
                <w:sz w:val="24"/>
                <w:szCs w:val="24"/>
              </w:rPr>
            </w:pPr>
            <w:r w:rsidRPr="009B3932">
              <w:rPr>
                <w:rFonts w:ascii="ＭＳ 明朝" w:eastAsia="ＭＳ 明朝" w:hAnsi="ＭＳ 明朝" w:hint="eastAsia"/>
                <w:kern w:val="0"/>
                <w:sz w:val="24"/>
                <w:szCs w:val="24"/>
              </w:rPr>
              <w:t>（□</w:t>
            </w:r>
            <w:r w:rsidRPr="009B3932">
              <w:rPr>
                <w:rFonts w:ascii="ＭＳ 明朝" w:eastAsia="ＭＳ 明朝" w:hAnsi="ＭＳ 明朝"/>
                <w:kern w:val="0"/>
                <w:sz w:val="24"/>
                <w:szCs w:val="24"/>
              </w:rPr>
              <w:t xml:space="preserve"> </w:t>
            </w:r>
            <w:r w:rsidRPr="006825AC">
              <w:rPr>
                <w:rFonts w:ascii="ＭＳ 明朝" w:eastAsia="ＭＳ 明朝" w:hAnsi="ＭＳ 明朝"/>
                <w:spacing w:val="2"/>
                <w:w w:val="66"/>
                <w:kern w:val="0"/>
                <w:sz w:val="24"/>
                <w:szCs w:val="24"/>
                <w:fitText w:val="6240" w:id="-742122492"/>
              </w:rPr>
              <w:t>土地の登記面積が建蔽率に応じて要綱の別表に定める面積以下であったため添付を省</w:t>
            </w:r>
            <w:r w:rsidRPr="006825AC">
              <w:rPr>
                <w:rFonts w:ascii="ＭＳ 明朝" w:eastAsia="ＭＳ 明朝" w:hAnsi="ＭＳ 明朝"/>
                <w:spacing w:val="-27"/>
                <w:w w:val="66"/>
                <w:kern w:val="0"/>
                <w:sz w:val="24"/>
                <w:szCs w:val="24"/>
                <w:fitText w:val="6240" w:id="-742122492"/>
              </w:rPr>
              <w:t>略</w:t>
            </w:r>
            <w:r w:rsidRPr="009B3932">
              <w:rPr>
                <w:rFonts w:ascii="ＭＳ 明朝" w:eastAsia="ＭＳ 明朝" w:hAnsi="ＭＳ 明朝"/>
                <w:kern w:val="0"/>
                <w:sz w:val="24"/>
                <w:szCs w:val="24"/>
              </w:rPr>
              <w:t>）</w:t>
            </w:r>
          </w:p>
        </w:tc>
      </w:tr>
    </w:tbl>
    <w:p w14:paraId="433D918C" w14:textId="31D4553E" w:rsidR="00543B47" w:rsidRPr="000D46B7" w:rsidRDefault="00543B47" w:rsidP="000D46B7">
      <w:pPr>
        <w:spacing w:line="20" w:lineRule="exact"/>
        <w:rPr>
          <w:rFonts w:ascii="ＭＳ 明朝" w:eastAsia="ＭＳ 明朝" w:hAnsi="ＭＳ 明朝"/>
          <w:sz w:val="24"/>
          <w:szCs w:val="24"/>
        </w:rPr>
      </w:pPr>
    </w:p>
    <w:sectPr w:rsidR="00543B47" w:rsidRPr="000D46B7" w:rsidSect="0089253A">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872C" w14:textId="77777777" w:rsidR="002042D5" w:rsidRDefault="002042D5" w:rsidP="00AA6A34">
      <w:r>
        <w:separator/>
      </w:r>
    </w:p>
  </w:endnote>
  <w:endnote w:type="continuationSeparator" w:id="0">
    <w:p w14:paraId="12DAABFA" w14:textId="77777777" w:rsidR="002042D5" w:rsidRDefault="002042D5" w:rsidP="00AA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408B" w14:textId="77777777" w:rsidR="002042D5" w:rsidRDefault="002042D5" w:rsidP="00AA6A34">
      <w:r>
        <w:separator/>
      </w:r>
    </w:p>
  </w:footnote>
  <w:footnote w:type="continuationSeparator" w:id="0">
    <w:p w14:paraId="781345C1" w14:textId="77777777" w:rsidR="002042D5" w:rsidRDefault="002042D5" w:rsidP="00AA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61599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642"/>
    <w:rsid w:val="00000C13"/>
    <w:rsid w:val="00001B73"/>
    <w:rsid w:val="00002741"/>
    <w:rsid w:val="00002A48"/>
    <w:rsid w:val="00002AAB"/>
    <w:rsid w:val="00004BF2"/>
    <w:rsid w:val="00004BF3"/>
    <w:rsid w:val="000052F6"/>
    <w:rsid w:val="00005AB0"/>
    <w:rsid w:val="00006808"/>
    <w:rsid w:val="000074AF"/>
    <w:rsid w:val="00007671"/>
    <w:rsid w:val="00010CCE"/>
    <w:rsid w:val="00010D44"/>
    <w:rsid w:val="00011A07"/>
    <w:rsid w:val="00011A0B"/>
    <w:rsid w:val="00012D80"/>
    <w:rsid w:val="00013013"/>
    <w:rsid w:val="0001467D"/>
    <w:rsid w:val="00014B47"/>
    <w:rsid w:val="000163FF"/>
    <w:rsid w:val="00017B95"/>
    <w:rsid w:val="000216E3"/>
    <w:rsid w:val="00021A03"/>
    <w:rsid w:val="0002393A"/>
    <w:rsid w:val="00023965"/>
    <w:rsid w:val="00024BF9"/>
    <w:rsid w:val="0002526E"/>
    <w:rsid w:val="00025B47"/>
    <w:rsid w:val="0002624F"/>
    <w:rsid w:val="000265B8"/>
    <w:rsid w:val="00027A9D"/>
    <w:rsid w:val="00027B9D"/>
    <w:rsid w:val="0003145F"/>
    <w:rsid w:val="00032B5F"/>
    <w:rsid w:val="0003408F"/>
    <w:rsid w:val="0003440F"/>
    <w:rsid w:val="000344A6"/>
    <w:rsid w:val="000355A8"/>
    <w:rsid w:val="000356F9"/>
    <w:rsid w:val="00035DE5"/>
    <w:rsid w:val="00035E65"/>
    <w:rsid w:val="00041CE1"/>
    <w:rsid w:val="00041F29"/>
    <w:rsid w:val="00042CCC"/>
    <w:rsid w:val="00044141"/>
    <w:rsid w:val="0004426C"/>
    <w:rsid w:val="000461C2"/>
    <w:rsid w:val="00046563"/>
    <w:rsid w:val="00047952"/>
    <w:rsid w:val="00047F5B"/>
    <w:rsid w:val="00050799"/>
    <w:rsid w:val="000536CF"/>
    <w:rsid w:val="0005651F"/>
    <w:rsid w:val="00056854"/>
    <w:rsid w:val="00060FDD"/>
    <w:rsid w:val="0006129D"/>
    <w:rsid w:val="00061BDD"/>
    <w:rsid w:val="00062273"/>
    <w:rsid w:val="00062702"/>
    <w:rsid w:val="000636BC"/>
    <w:rsid w:val="00065051"/>
    <w:rsid w:val="00066BBE"/>
    <w:rsid w:val="00071141"/>
    <w:rsid w:val="0007377E"/>
    <w:rsid w:val="00075285"/>
    <w:rsid w:val="00075B23"/>
    <w:rsid w:val="00075F3A"/>
    <w:rsid w:val="000821AC"/>
    <w:rsid w:val="000832E9"/>
    <w:rsid w:val="00083F25"/>
    <w:rsid w:val="00083F47"/>
    <w:rsid w:val="00084401"/>
    <w:rsid w:val="00085166"/>
    <w:rsid w:val="00085665"/>
    <w:rsid w:val="0008577D"/>
    <w:rsid w:val="00085948"/>
    <w:rsid w:val="00085E74"/>
    <w:rsid w:val="000901A3"/>
    <w:rsid w:val="00095482"/>
    <w:rsid w:val="000954DA"/>
    <w:rsid w:val="00096792"/>
    <w:rsid w:val="00096CCA"/>
    <w:rsid w:val="000A0357"/>
    <w:rsid w:val="000A0D23"/>
    <w:rsid w:val="000A0D6E"/>
    <w:rsid w:val="000A0E7E"/>
    <w:rsid w:val="000A1115"/>
    <w:rsid w:val="000A1B71"/>
    <w:rsid w:val="000A6805"/>
    <w:rsid w:val="000A7341"/>
    <w:rsid w:val="000A79BC"/>
    <w:rsid w:val="000B0B18"/>
    <w:rsid w:val="000B2E44"/>
    <w:rsid w:val="000B3640"/>
    <w:rsid w:val="000B37C5"/>
    <w:rsid w:val="000B4156"/>
    <w:rsid w:val="000B44A0"/>
    <w:rsid w:val="000B5BFD"/>
    <w:rsid w:val="000B7A26"/>
    <w:rsid w:val="000C092B"/>
    <w:rsid w:val="000C0E7B"/>
    <w:rsid w:val="000C0EB8"/>
    <w:rsid w:val="000C34EA"/>
    <w:rsid w:val="000C376A"/>
    <w:rsid w:val="000C4914"/>
    <w:rsid w:val="000C58BE"/>
    <w:rsid w:val="000C6B7C"/>
    <w:rsid w:val="000C7265"/>
    <w:rsid w:val="000C79E4"/>
    <w:rsid w:val="000D2525"/>
    <w:rsid w:val="000D3974"/>
    <w:rsid w:val="000D46B7"/>
    <w:rsid w:val="000D5991"/>
    <w:rsid w:val="000D5F87"/>
    <w:rsid w:val="000D6228"/>
    <w:rsid w:val="000D71F1"/>
    <w:rsid w:val="000E0708"/>
    <w:rsid w:val="000E3289"/>
    <w:rsid w:val="000E3D8E"/>
    <w:rsid w:val="000E4C76"/>
    <w:rsid w:val="000E5471"/>
    <w:rsid w:val="000E57E1"/>
    <w:rsid w:val="000E5AAF"/>
    <w:rsid w:val="000E5D41"/>
    <w:rsid w:val="000E657C"/>
    <w:rsid w:val="000E67F4"/>
    <w:rsid w:val="000E77DE"/>
    <w:rsid w:val="000F0375"/>
    <w:rsid w:val="000F0BCE"/>
    <w:rsid w:val="000F120C"/>
    <w:rsid w:val="000F19B3"/>
    <w:rsid w:val="000F259E"/>
    <w:rsid w:val="000F342E"/>
    <w:rsid w:val="000F473B"/>
    <w:rsid w:val="000F52E9"/>
    <w:rsid w:val="000F711D"/>
    <w:rsid w:val="000F7FF7"/>
    <w:rsid w:val="00100195"/>
    <w:rsid w:val="0010292E"/>
    <w:rsid w:val="00102D20"/>
    <w:rsid w:val="00105752"/>
    <w:rsid w:val="00105F81"/>
    <w:rsid w:val="00105F90"/>
    <w:rsid w:val="0010639F"/>
    <w:rsid w:val="00106FDA"/>
    <w:rsid w:val="00110937"/>
    <w:rsid w:val="00110A26"/>
    <w:rsid w:val="001113CD"/>
    <w:rsid w:val="001126A3"/>
    <w:rsid w:val="00114666"/>
    <w:rsid w:val="00114ADA"/>
    <w:rsid w:val="001150E4"/>
    <w:rsid w:val="00115ABF"/>
    <w:rsid w:val="00115F83"/>
    <w:rsid w:val="00117248"/>
    <w:rsid w:val="0012256D"/>
    <w:rsid w:val="00122594"/>
    <w:rsid w:val="001228EE"/>
    <w:rsid w:val="0012373D"/>
    <w:rsid w:val="0012443C"/>
    <w:rsid w:val="00124FE6"/>
    <w:rsid w:val="00125F48"/>
    <w:rsid w:val="00127A89"/>
    <w:rsid w:val="00127C15"/>
    <w:rsid w:val="00130AE2"/>
    <w:rsid w:val="0013355B"/>
    <w:rsid w:val="001339DD"/>
    <w:rsid w:val="00137897"/>
    <w:rsid w:val="00143B50"/>
    <w:rsid w:val="00144584"/>
    <w:rsid w:val="001456C8"/>
    <w:rsid w:val="00150A80"/>
    <w:rsid w:val="00150D1E"/>
    <w:rsid w:val="00151597"/>
    <w:rsid w:val="001522C7"/>
    <w:rsid w:val="001526A0"/>
    <w:rsid w:val="00153112"/>
    <w:rsid w:val="001536AE"/>
    <w:rsid w:val="00154F47"/>
    <w:rsid w:val="00155710"/>
    <w:rsid w:val="00156D0F"/>
    <w:rsid w:val="0015757C"/>
    <w:rsid w:val="001602BB"/>
    <w:rsid w:val="0016154D"/>
    <w:rsid w:val="001617D7"/>
    <w:rsid w:val="001621FD"/>
    <w:rsid w:val="00165B53"/>
    <w:rsid w:val="0016612E"/>
    <w:rsid w:val="00166BB7"/>
    <w:rsid w:val="00166EF9"/>
    <w:rsid w:val="00167044"/>
    <w:rsid w:val="00167641"/>
    <w:rsid w:val="00167AE8"/>
    <w:rsid w:val="00167E91"/>
    <w:rsid w:val="00170140"/>
    <w:rsid w:val="00170C42"/>
    <w:rsid w:val="00171439"/>
    <w:rsid w:val="0017144E"/>
    <w:rsid w:val="00171668"/>
    <w:rsid w:val="00171D27"/>
    <w:rsid w:val="00171E23"/>
    <w:rsid w:val="001746D4"/>
    <w:rsid w:val="001747A6"/>
    <w:rsid w:val="00174A7C"/>
    <w:rsid w:val="00180AC7"/>
    <w:rsid w:val="00181EB6"/>
    <w:rsid w:val="0018219F"/>
    <w:rsid w:val="00182AD6"/>
    <w:rsid w:val="00182F65"/>
    <w:rsid w:val="001839CA"/>
    <w:rsid w:val="0018522D"/>
    <w:rsid w:val="00185335"/>
    <w:rsid w:val="001857B7"/>
    <w:rsid w:val="001864A3"/>
    <w:rsid w:val="00186D35"/>
    <w:rsid w:val="00187E59"/>
    <w:rsid w:val="001915F2"/>
    <w:rsid w:val="00191BBB"/>
    <w:rsid w:val="00192BCD"/>
    <w:rsid w:val="001939EE"/>
    <w:rsid w:val="00194B57"/>
    <w:rsid w:val="0019693F"/>
    <w:rsid w:val="0019729A"/>
    <w:rsid w:val="001A13D5"/>
    <w:rsid w:val="001A20C6"/>
    <w:rsid w:val="001A3604"/>
    <w:rsid w:val="001A3BF2"/>
    <w:rsid w:val="001A658F"/>
    <w:rsid w:val="001A6702"/>
    <w:rsid w:val="001A6CDB"/>
    <w:rsid w:val="001A7EEE"/>
    <w:rsid w:val="001B2353"/>
    <w:rsid w:val="001B2ABF"/>
    <w:rsid w:val="001B301A"/>
    <w:rsid w:val="001B3448"/>
    <w:rsid w:val="001B4867"/>
    <w:rsid w:val="001B4DBB"/>
    <w:rsid w:val="001B5152"/>
    <w:rsid w:val="001B6961"/>
    <w:rsid w:val="001B6D3A"/>
    <w:rsid w:val="001B6EDE"/>
    <w:rsid w:val="001B7EBF"/>
    <w:rsid w:val="001C0302"/>
    <w:rsid w:val="001C2AF6"/>
    <w:rsid w:val="001C2EF2"/>
    <w:rsid w:val="001C2F60"/>
    <w:rsid w:val="001C3E96"/>
    <w:rsid w:val="001C6062"/>
    <w:rsid w:val="001C67D4"/>
    <w:rsid w:val="001C740D"/>
    <w:rsid w:val="001D0B62"/>
    <w:rsid w:val="001D2061"/>
    <w:rsid w:val="001D43F8"/>
    <w:rsid w:val="001D5F2C"/>
    <w:rsid w:val="001D64F5"/>
    <w:rsid w:val="001D65E3"/>
    <w:rsid w:val="001D66AB"/>
    <w:rsid w:val="001D73BB"/>
    <w:rsid w:val="001D7D97"/>
    <w:rsid w:val="001D7DD2"/>
    <w:rsid w:val="001D7FC8"/>
    <w:rsid w:val="001E0100"/>
    <w:rsid w:val="001E179D"/>
    <w:rsid w:val="001E1DCE"/>
    <w:rsid w:val="001E2C08"/>
    <w:rsid w:val="001E58FB"/>
    <w:rsid w:val="001E61D7"/>
    <w:rsid w:val="001E6A49"/>
    <w:rsid w:val="001E6BC4"/>
    <w:rsid w:val="001E7877"/>
    <w:rsid w:val="001E7DD3"/>
    <w:rsid w:val="001F1352"/>
    <w:rsid w:val="001F1B7B"/>
    <w:rsid w:val="001F2165"/>
    <w:rsid w:val="001F3215"/>
    <w:rsid w:val="001F3296"/>
    <w:rsid w:val="001F39CE"/>
    <w:rsid w:val="001F3DF4"/>
    <w:rsid w:val="001F4644"/>
    <w:rsid w:val="001F4FD3"/>
    <w:rsid w:val="001F5BC9"/>
    <w:rsid w:val="001F6670"/>
    <w:rsid w:val="001F70DB"/>
    <w:rsid w:val="001F7609"/>
    <w:rsid w:val="002003A5"/>
    <w:rsid w:val="00200756"/>
    <w:rsid w:val="00201676"/>
    <w:rsid w:val="002030E1"/>
    <w:rsid w:val="00203D1A"/>
    <w:rsid w:val="002042D5"/>
    <w:rsid w:val="00204810"/>
    <w:rsid w:val="00205175"/>
    <w:rsid w:val="00206732"/>
    <w:rsid w:val="00207ADC"/>
    <w:rsid w:val="00207C78"/>
    <w:rsid w:val="002116A1"/>
    <w:rsid w:val="00212B13"/>
    <w:rsid w:val="00212E5A"/>
    <w:rsid w:val="00213344"/>
    <w:rsid w:val="0021334A"/>
    <w:rsid w:val="00213622"/>
    <w:rsid w:val="00213B95"/>
    <w:rsid w:val="00216759"/>
    <w:rsid w:val="00216EA5"/>
    <w:rsid w:val="00216FA1"/>
    <w:rsid w:val="00220C10"/>
    <w:rsid w:val="00222DD4"/>
    <w:rsid w:val="00222DF3"/>
    <w:rsid w:val="00224604"/>
    <w:rsid w:val="0022501A"/>
    <w:rsid w:val="0022520D"/>
    <w:rsid w:val="00225E39"/>
    <w:rsid w:val="00226FB3"/>
    <w:rsid w:val="00227E61"/>
    <w:rsid w:val="002307FA"/>
    <w:rsid w:val="00231195"/>
    <w:rsid w:val="002311FB"/>
    <w:rsid w:val="0023222F"/>
    <w:rsid w:val="00232B32"/>
    <w:rsid w:val="00234BC2"/>
    <w:rsid w:val="0023526A"/>
    <w:rsid w:val="0023594D"/>
    <w:rsid w:val="00236D40"/>
    <w:rsid w:val="00236E26"/>
    <w:rsid w:val="00240496"/>
    <w:rsid w:val="00240967"/>
    <w:rsid w:val="002409C1"/>
    <w:rsid w:val="00243388"/>
    <w:rsid w:val="00244F54"/>
    <w:rsid w:val="0024553B"/>
    <w:rsid w:val="00246276"/>
    <w:rsid w:val="00247185"/>
    <w:rsid w:val="002475F6"/>
    <w:rsid w:val="0024776E"/>
    <w:rsid w:val="00250BB1"/>
    <w:rsid w:val="00250E43"/>
    <w:rsid w:val="002543AC"/>
    <w:rsid w:val="0025440B"/>
    <w:rsid w:val="00255541"/>
    <w:rsid w:val="00255785"/>
    <w:rsid w:val="0025582C"/>
    <w:rsid w:val="0025642B"/>
    <w:rsid w:val="0025656D"/>
    <w:rsid w:val="0025711E"/>
    <w:rsid w:val="00257686"/>
    <w:rsid w:val="002578E0"/>
    <w:rsid w:val="00257AF8"/>
    <w:rsid w:val="00261AB9"/>
    <w:rsid w:val="002620DE"/>
    <w:rsid w:val="002624FC"/>
    <w:rsid w:val="00263F81"/>
    <w:rsid w:val="00264498"/>
    <w:rsid w:val="00265263"/>
    <w:rsid w:val="00265556"/>
    <w:rsid w:val="00266502"/>
    <w:rsid w:val="00266EF8"/>
    <w:rsid w:val="002674E0"/>
    <w:rsid w:val="00267C08"/>
    <w:rsid w:val="00267D50"/>
    <w:rsid w:val="00267D5F"/>
    <w:rsid w:val="0027019A"/>
    <w:rsid w:val="00270686"/>
    <w:rsid w:val="00270B3F"/>
    <w:rsid w:val="002715A4"/>
    <w:rsid w:val="002740C8"/>
    <w:rsid w:val="00274256"/>
    <w:rsid w:val="00274723"/>
    <w:rsid w:val="00274F94"/>
    <w:rsid w:val="0027503A"/>
    <w:rsid w:val="00277332"/>
    <w:rsid w:val="00277381"/>
    <w:rsid w:val="00277A2A"/>
    <w:rsid w:val="002818E0"/>
    <w:rsid w:val="00282768"/>
    <w:rsid w:val="00284CE1"/>
    <w:rsid w:val="0028732E"/>
    <w:rsid w:val="00287B1A"/>
    <w:rsid w:val="0029250A"/>
    <w:rsid w:val="00292E2B"/>
    <w:rsid w:val="002949BF"/>
    <w:rsid w:val="00294B1F"/>
    <w:rsid w:val="002960FC"/>
    <w:rsid w:val="00297D77"/>
    <w:rsid w:val="002A02E0"/>
    <w:rsid w:val="002A0875"/>
    <w:rsid w:val="002A0D87"/>
    <w:rsid w:val="002A1F61"/>
    <w:rsid w:val="002A23D0"/>
    <w:rsid w:val="002A2623"/>
    <w:rsid w:val="002A2AD3"/>
    <w:rsid w:val="002A3516"/>
    <w:rsid w:val="002A3698"/>
    <w:rsid w:val="002A501C"/>
    <w:rsid w:val="002A684B"/>
    <w:rsid w:val="002A7EEA"/>
    <w:rsid w:val="002B1838"/>
    <w:rsid w:val="002B1E08"/>
    <w:rsid w:val="002B2730"/>
    <w:rsid w:val="002B337D"/>
    <w:rsid w:val="002B3943"/>
    <w:rsid w:val="002B4457"/>
    <w:rsid w:val="002B47FC"/>
    <w:rsid w:val="002B4884"/>
    <w:rsid w:val="002B4A27"/>
    <w:rsid w:val="002B4BA1"/>
    <w:rsid w:val="002B533F"/>
    <w:rsid w:val="002B5502"/>
    <w:rsid w:val="002B6D17"/>
    <w:rsid w:val="002B6F40"/>
    <w:rsid w:val="002B7ED7"/>
    <w:rsid w:val="002B7F6D"/>
    <w:rsid w:val="002C18B6"/>
    <w:rsid w:val="002C1D0D"/>
    <w:rsid w:val="002C3145"/>
    <w:rsid w:val="002C39CA"/>
    <w:rsid w:val="002D043E"/>
    <w:rsid w:val="002D0876"/>
    <w:rsid w:val="002D15CD"/>
    <w:rsid w:val="002D1627"/>
    <w:rsid w:val="002D28D3"/>
    <w:rsid w:val="002D29EB"/>
    <w:rsid w:val="002D2D87"/>
    <w:rsid w:val="002D45D3"/>
    <w:rsid w:val="002D47D5"/>
    <w:rsid w:val="002D6569"/>
    <w:rsid w:val="002D72BB"/>
    <w:rsid w:val="002D7A58"/>
    <w:rsid w:val="002D7C6D"/>
    <w:rsid w:val="002E025F"/>
    <w:rsid w:val="002E0703"/>
    <w:rsid w:val="002E0B7E"/>
    <w:rsid w:val="002E20B5"/>
    <w:rsid w:val="002E47FB"/>
    <w:rsid w:val="002F0219"/>
    <w:rsid w:val="002F056E"/>
    <w:rsid w:val="002F066D"/>
    <w:rsid w:val="002F1339"/>
    <w:rsid w:val="002F19E4"/>
    <w:rsid w:val="002F266D"/>
    <w:rsid w:val="002F29AE"/>
    <w:rsid w:val="002F4583"/>
    <w:rsid w:val="002F45DC"/>
    <w:rsid w:val="002F4C5A"/>
    <w:rsid w:val="002F4F96"/>
    <w:rsid w:val="002F5423"/>
    <w:rsid w:val="002F7567"/>
    <w:rsid w:val="002F7B4E"/>
    <w:rsid w:val="002F7BC8"/>
    <w:rsid w:val="003003B3"/>
    <w:rsid w:val="00300AF8"/>
    <w:rsid w:val="00300B3E"/>
    <w:rsid w:val="00300DC7"/>
    <w:rsid w:val="003010B9"/>
    <w:rsid w:val="00304201"/>
    <w:rsid w:val="00305742"/>
    <w:rsid w:val="00306208"/>
    <w:rsid w:val="00306612"/>
    <w:rsid w:val="0030749D"/>
    <w:rsid w:val="00307C1F"/>
    <w:rsid w:val="00310FD1"/>
    <w:rsid w:val="00311479"/>
    <w:rsid w:val="00311559"/>
    <w:rsid w:val="0031155F"/>
    <w:rsid w:val="00311FF5"/>
    <w:rsid w:val="00312D49"/>
    <w:rsid w:val="00313BC0"/>
    <w:rsid w:val="00313DF7"/>
    <w:rsid w:val="00314E05"/>
    <w:rsid w:val="00315EEF"/>
    <w:rsid w:val="00315F96"/>
    <w:rsid w:val="00316DDC"/>
    <w:rsid w:val="00316F35"/>
    <w:rsid w:val="00320C6A"/>
    <w:rsid w:val="003213A7"/>
    <w:rsid w:val="00321B15"/>
    <w:rsid w:val="0032230F"/>
    <w:rsid w:val="00322BBE"/>
    <w:rsid w:val="00323168"/>
    <w:rsid w:val="003233D8"/>
    <w:rsid w:val="00324C06"/>
    <w:rsid w:val="00324DD8"/>
    <w:rsid w:val="00325075"/>
    <w:rsid w:val="00325542"/>
    <w:rsid w:val="00325E5E"/>
    <w:rsid w:val="00326760"/>
    <w:rsid w:val="00326D76"/>
    <w:rsid w:val="0032793A"/>
    <w:rsid w:val="00327F51"/>
    <w:rsid w:val="00330FE5"/>
    <w:rsid w:val="003313A3"/>
    <w:rsid w:val="0033188D"/>
    <w:rsid w:val="00331A1B"/>
    <w:rsid w:val="00333985"/>
    <w:rsid w:val="00335677"/>
    <w:rsid w:val="00335AB4"/>
    <w:rsid w:val="00336507"/>
    <w:rsid w:val="00336611"/>
    <w:rsid w:val="00336777"/>
    <w:rsid w:val="00336D55"/>
    <w:rsid w:val="00343B90"/>
    <w:rsid w:val="00343C5F"/>
    <w:rsid w:val="00346F36"/>
    <w:rsid w:val="00347395"/>
    <w:rsid w:val="003476BF"/>
    <w:rsid w:val="00350E44"/>
    <w:rsid w:val="00351BF9"/>
    <w:rsid w:val="00351EEF"/>
    <w:rsid w:val="00353745"/>
    <w:rsid w:val="00354CF8"/>
    <w:rsid w:val="00355E29"/>
    <w:rsid w:val="00357D44"/>
    <w:rsid w:val="00360514"/>
    <w:rsid w:val="003605F0"/>
    <w:rsid w:val="00363B1B"/>
    <w:rsid w:val="00364542"/>
    <w:rsid w:val="003647D7"/>
    <w:rsid w:val="00365492"/>
    <w:rsid w:val="00366423"/>
    <w:rsid w:val="0036689E"/>
    <w:rsid w:val="00366A1D"/>
    <w:rsid w:val="003703D1"/>
    <w:rsid w:val="003706CD"/>
    <w:rsid w:val="0037103B"/>
    <w:rsid w:val="003723BF"/>
    <w:rsid w:val="00372736"/>
    <w:rsid w:val="00372D64"/>
    <w:rsid w:val="00373B96"/>
    <w:rsid w:val="00373EA6"/>
    <w:rsid w:val="00374352"/>
    <w:rsid w:val="0037587B"/>
    <w:rsid w:val="0037633A"/>
    <w:rsid w:val="00376887"/>
    <w:rsid w:val="00376BED"/>
    <w:rsid w:val="00380259"/>
    <w:rsid w:val="003814C1"/>
    <w:rsid w:val="003817E4"/>
    <w:rsid w:val="00381E3C"/>
    <w:rsid w:val="00383303"/>
    <w:rsid w:val="003846B7"/>
    <w:rsid w:val="003848A3"/>
    <w:rsid w:val="00385BE7"/>
    <w:rsid w:val="00386BA1"/>
    <w:rsid w:val="00386CEE"/>
    <w:rsid w:val="003875EF"/>
    <w:rsid w:val="003878BB"/>
    <w:rsid w:val="00387B22"/>
    <w:rsid w:val="00387D64"/>
    <w:rsid w:val="00387DE2"/>
    <w:rsid w:val="00390F66"/>
    <w:rsid w:val="0039168C"/>
    <w:rsid w:val="00392D58"/>
    <w:rsid w:val="00392E3D"/>
    <w:rsid w:val="00393AF1"/>
    <w:rsid w:val="00395DC8"/>
    <w:rsid w:val="003A0167"/>
    <w:rsid w:val="003A19AB"/>
    <w:rsid w:val="003A1DD0"/>
    <w:rsid w:val="003A295F"/>
    <w:rsid w:val="003A2A0F"/>
    <w:rsid w:val="003A2DE4"/>
    <w:rsid w:val="003A36DA"/>
    <w:rsid w:val="003A3921"/>
    <w:rsid w:val="003A39AB"/>
    <w:rsid w:val="003A4F40"/>
    <w:rsid w:val="003A6F7B"/>
    <w:rsid w:val="003A701D"/>
    <w:rsid w:val="003A7186"/>
    <w:rsid w:val="003A787D"/>
    <w:rsid w:val="003B01E9"/>
    <w:rsid w:val="003B02A8"/>
    <w:rsid w:val="003B0DFF"/>
    <w:rsid w:val="003B1174"/>
    <w:rsid w:val="003B2A47"/>
    <w:rsid w:val="003B44D6"/>
    <w:rsid w:val="003B4731"/>
    <w:rsid w:val="003B4E45"/>
    <w:rsid w:val="003B69BA"/>
    <w:rsid w:val="003B6A11"/>
    <w:rsid w:val="003B7091"/>
    <w:rsid w:val="003B70DE"/>
    <w:rsid w:val="003C00F0"/>
    <w:rsid w:val="003C0134"/>
    <w:rsid w:val="003C04F4"/>
    <w:rsid w:val="003C18CA"/>
    <w:rsid w:val="003C1955"/>
    <w:rsid w:val="003C3186"/>
    <w:rsid w:val="003C38BA"/>
    <w:rsid w:val="003C422A"/>
    <w:rsid w:val="003C4C78"/>
    <w:rsid w:val="003C520D"/>
    <w:rsid w:val="003C56E0"/>
    <w:rsid w:val="003C58D3"/>
    <w:rsid w:val="003C5B9C"/>
    <w:rsid w:val="003C6AA5"/>
    <w:rsid w:val="003C6D2F"/>
    <w:rsid w:val="003C7DA0"/>
    <w:rsid w:val="003D1902"/>
    <w:rsid w:val="003D2063"/>
    <w:rsid w:val="003D2906"/>
    <w:rsid w:val="003D2F99"/>
    <w:rsid w:val="003D379A"/>
    <w:rsid w:val="003D5BFC"/>
    <w:rsid w:val="003D5C27"/>
    <w:rsid w:val="003D65A2"/>
    <w:rsid w:val="003D7974"/>
    <w:rsid w:val="003D7B2E"/>
    <w:rsid w:val="003E4289"/>
    <w:rsid w:val="003E4664"/>
    <w:rsid w:val="003E4C41"/>
    <w:rsid w:val="003E7C0C"/>
    <w:rsid w:val="003F2386"/>
    <w:rsid w:val="003F2464"/>
    <w:rsid w:val="003F270B"/>
    <w:rsid w:val="003F2ED3"/>
    <w:rsid w:val="003F70E3"/>
    <w:rsid w:val="003F7B44"/>
    <w:rsid w:val="0040072B"/>
    <w:rsid w:val="00401E9D"/>
    <w:rsid w:val="0040235E"/>
    <w:rsid w:val="00403CE4"/>
    <w:rsid w:val="0040409B"/>
    <w:rsid w:val="0040428B"/>
    <w:rsid w:val="00405780"/>
    <w:rsid w:val="0040701C"/>
    <w:rsid w:val="00407103"/>
    <w:rsid w:val="00407425"/>
    <w:rsid w:val="00410D4B"/>
    <w:rsid w:val="00410FE0"/>
    <w:rsid w:val="004121BD"/>
    <w:rsid w:val="00412315"/>
    <w:rsid w:val="00413188"/>
    <w:rsid w:val="00413F09"/>
    <w:rsid w:val="0041460B"/>
    <w:rsid w:val="00415DC5"/>
    <w:rsid w:val="004169DD"/>
    <w:rsid w:val="00416C52"/>
    <w:rsid w:val="00416D48"/>
    <w:rsid w:val="00416F41"/>
    <w:rsid w:val="0042066D"/>
    <w:rsid w:val="00421376"/>
    <w:rsid w:val="0042156D"/>
    <w:rsid w:val="00421B71"/>
    <w:rsid w:val="00422EE3"/>
    <w:rsid w:val="004253B2"/>
    <w:rsid w:val="00426D56"/>
    <w:rsid w:val="004272F3"/>
    <w:rsid w:val="004310E4"/>
    <w:rsid w:val="00431C46"/>
    <w:rsid w:val="0043273A"/>
    <w:rsid w:val="0043291B"/>
    <w:rsid w:val="00432CEE"/>
    <w:rsid w:val="00433988"/>
    <w:rsid w:val="00433CFB"/>
    <w:rsid w:val="00433D2C"/>
    <w:rsid w:val="0043577B"/>
    <w:rsid w:val="00435B5F"/>
    <w:rsid w:val="00435D34"/>
    <w:rsid w:val="00436B85"/>
    <w:rsid w:val="00442591"/>
    <w:rsid w:val="004435B9"/>
    <w:rsid w:val="004450EC"/>
    <w:rsid w:val="00445B7C"/>
    <w:rsid w:val="004470CB"/>
    <w:rsid w:val="00450408"/>
    <w:rsid w:val="00450F89"/>
    <w:rsid w:val="004520BA"/>
    <w:rsid w:val="00452AEC"/>
    <w:rsid w:val="00454089"/>
    <w:rsid w:val="004548F9"/>
    <w:rsid w:val="0045494D"/>
    <w:rsid w:val="00455634"/>
    <w:rsid w:val="00455A7D"/>
    <w:rsid w:val="00455A81"/>
    <w:rsid w:val="00456D55"/>
    <w:rsid w:val="00456D7C"/>
    <w:rsid w:val="00457096"/>
    <w:rsid w:val="0046101E"/>
    <w:rsid w:val="0046169C"/>
    <w:rsid w:val="0046294D"/>
    <w:rsid w:val="00462BAA"/>
    <w:rsid w:val="00463039"/>
    <w:rsid w:val="0046370A"/>
    <w:rsid w:val="00463996"/>
    <w:rsid w:val="00463B6C"/>
    <w:rsid w:val="00464757"/>
    <w:rsid w:val="00465FC5"/>
    <w:rsid w:val="00466074"/>
    <w:rsid w:val="004672AB"/>
    <w:rsid w:val="00467B42"/>
    <w:rsid w:val="00470ACD"/>
    <w:rsid w:val="004718F2"/>
    <w:rsid w:val="0047331D"/>
    <w:rsid w:val="00473FA9"/>
    <w:rsid w:val="0047462B"/>
    <w:rsid w:val="00475380"/>
    <w:rsid w:val="00475D9D"/>
    <w:rsid w:val="004763A6"/>
    <w:rsid w:val="004766E1"/>
    <w:rsid w:val="00476FB1"/>
    <w:rsid w:val="004774A5"/>
    <w:rsid w:val="004778DB"/>
    <w:rsid w:val="00477953"/>
    <w:rsid w:val="00480AE2"/>
    <w:rsid w:val="00481482"/>
    <w:rsid w:val="00481530"/>
    <w:rsid w:val="00481E15"/>
    <w:rsid w:val="0048258B"/>
    <w:rsid w:val="004833D1"/>
    <w:rsid w:val="00483671"/>
    <w:rsid w:val="00484353"/>
    <w:rsid w:val="00484880"/>
    <w:rsid w:val="004850DA"/>
    <w:rsid w:val="00485EC7"/>
    <w:rsid w:val="004863A9"/>
    <w:rsid w:val="004871CB"/>
    <w:rsid w:val="0049099A"/>
    <w:rsid w:val="00490DE8"/>
    <w:rsid w:val="00492C1A"/>
    <w:rsid w:val="00493241"/>
    <w:rsid w:val="00493BC8"/>
    <w:rsid w:val="0049404A"/>
    <w:rsid w:val="004947C8"/>
    <w:rsid w:val="00495228"/>
    <w:rsid w:val="00496707"/>
    <w:rsid w:val="00497D6C"/>
    <w:rsid w:val="004A0602"/>
    <w:rsid w:val="004A1B3D"/>
    <w:rsid w:val="004A206B"/>
    <w:rsid w:val="004A378F"/>
    <w:rsid w:val="004A4389"/>
    <w:rsid w:val="004A4607"/>
    <w:rsid w:val="004A5732"/>
    <w:rsid w:val="004A5BD7"/>
    <w:rsid w:val="004A6144"/>
    <w:rsid w:val="004A6915"/>
    <w:rsid w:val="004A7DD0"/>
    <w:rsid w:val="004B0609"/>
    <w:rsid w:val="004B13CC"/>
    <w:rsid w:val="004B2B99"/>
    <w:rsid w:val="004B2D19"/>
    <w:rsid w:val="004B3900"/>
    <w:rsid w:val="004B44D8"/>
    <w:rsid w:val="004B4983"/>
    <w:rsid w:val="004C22B4"/>
    <w:rsid w:val="004C25BF"/>
    <w:rsid w:val="004C3556"/>
    <w:rsid w:val="004C395B"/>
    <w:rsid w:val="004C407F"/>
    <w:rsid w:val="004C71FB"/>
    <w:rsid w:val="004C7DF5"/>
    <w:rsid w:val="004D04B4"/>
    <w:rsid w:val="004D114B"/>
    <w:rsid w:val="004D13F6"/>
    <w:rsid w:val="004D1AE5"/>
    <w:rsid w:val="004D212D"/>
    <w:rsid w:val="004D2C3B"/>
    <w:rsid w:val="004D2F84"/>
    <w:rsid w:val="004D5BD6"/>
    <w:rsid w:val="004D5C4A"/>
    <w:rsid w:val="004D7253"/>
    <w:rsid w:val="004D7AB2"/>
    <w:rsid w:val="004D7CBD"/>
    <w:rsid w:val="004D7DB7"/>
    <w:rsid w:val="004E00FE"/>
    <w:rsid w:val="004E3D18"/>
    <w:rsid w:val="004E3EC4"/>
    <w:rsid w:val="004E4B18"/>
    <w:rsid w:val="004E54B3"/>
    <w:rsid w:val="004E679C"/>
    <w:rsid w:val="004E6EF1"/>
    <w:rsid w:val="004F0B41"/>
    <w:rsid w:val="004F3782"/>
    <w:rsid w:val="004F38BF"/>
    <w:rsid w:val="004F5AD4"/>
    <w:rsid w:val="004F6515"/>
    <w:rsid w:val="004F788F"/>
    <w:rsid w:val="00500FB7"/>
    <w:rsid w:val="00501744"/>
    <w:rsid w:val="005019FD"/>
    <w:rsid w:val="00504487"/>
    <w:rsid w:val="0050492F"/>
    <w:rsid w:val="005053CF"/>
    <w:rsid w:val="005065B1"/>
    <w:rsid w:val="0050689C"/>
    <w:rsid w:val="00506907"/>
    <w:rsid w:val="00507723"/>
    <w:rsid w:val="0051010D"/>
    <w:rsid w:val="005108D7"/>
    <w:rsid w:val="00510980"/>
    <w:rsid w:val="00511AAA"/>
    <w:rsid w:val="00511CE6"/>
    <w:rsid w:val="005126CA"/>
    <w:rsid w:val="00512944"/>
    <w:rsid w:val="00513015"/>
    <w:rsid w:val="00514FFB"/>
    <w:rsid w:val="00516A96"/>
    <w:rsid w:val="00517399"/>
    <w:rsid w:val="00517559"/>
    <w:rsid w:val="00517706"/>
    <w:rsid w:val="0051786E"/>
    <w:rsid w:val="0051786F"/>
    <w:rsid w:val="00517B80"/>
    <w:rsid w:val="00520548"/>
    <w:rsid w:val="00522931"/>
    <w:rsid w:val="00523174"/>
    <w:rsid w:val="00523912"/>
    <w:rsid w:val="00524487"/>
    <w:rsid w:val="00524642"/>
    <w:rsid w:val="0052578F"/>
    <w:rsid w:val="00525F7E"/>
    <w:rsid w:val="00526C9F"/>
    <w:rsid w:val="00527EE8"/>
    <w:rsid w:val="00530001"/>
    <w:rsid w:val="00530FD5"/>
    <w:rsid w:val="0053112F"/>
    <w:rsid w:val="00532CBD"/>
    <w:rsid w:val="00534AFB"/>
    <w:rsid w:val="00534FF2"/>
    <w:rsid w:val="00535799"/>
    <w:rsid w:val="0053676D"/>
    <w:rsid w:val="005367AC"/>
    <w:rsid w:val="00537741"/>
    <w:rsid w:val="0053781B"/>
    <w:rsid w:val="00537E81"/>
    <w:rsid w:val="00540312"/>
    <w:rsid w:val="005408EA"/>
    <w:rsid w:val="00541086"/>
    <w:rsid w:val="00541561"/>
    <w:rsid w:val="005416EB"/>
    <w:rsid w:val="00541ECF"/>
    <w:rsid w:val="0054280B"/>
    <w:rsid w:val="00543167"/>
    <w:rsid w:val="0054349A"/>
    <w:rsid w:val="00543B47"/>
    <w:rsid w:val="00546EB5"/>
    <w:rsid w:val="00547207"/>
    <w:rsid w:val="00550115"/>
    <w:rsid w:val="0055099B"/>
    <w:rsid w:val="005521B6"/>
    <w:rsid w:val="005559A2"/>
    <w:rsid w:val="0055616A"/>
    <w:rsid w:val="00557411"/>
    <w:rsid w:val="0056273B"/>
    <w:rsid w:val="00562F75"/>
    <w:rsid w:val="00563222"/>
    <w:rsid w:val="0056339A"/>
    <w:rsid w:val="005643A0"/>
    <w:rsid w:val="00565EB9"/>
    <w:rsid w:val="00570AF1"/>
    <w:rsid w:val="00571336"/>
    <w:rsid w:val="00571AC6"/>
    <w:rsid w:val="0057295A"/>
    <w:rsid w:val="00575295"/>
    <w:rsid w:val="00577B72"/>
    <w:rsid w:val="00577F24"/>
    <w:rsid w:val="00580CD9"/>
    <w:rsid w:val="0058404E"/>
    <w:rsid w:val="00584AF2"/>
    <w:rsid w:val="0058603F"/>
    <w:rsid w:val="00586268"/>
    <w:rsid w:val="005876FA"/>
    <w:rsid w:val="005878BD"/>
    <w:rsid w:val="00590B0B"/>
    <w:rsid w:val="00590DE3"/>
    <w:rsid w:val="005910EF"/>
    <w:rsid w:val="00592254"/>
    <w:rsid w:val="005923EA"/>
    <w:rsid w:val="00592647"/>
    <w:rsid w:val="00593872"/>
    <w:rsid w:val="00594ADB"/>
    <w:rsid w:val="00594E5E"/>
    <w:rsid w:val="00594FE1"/>
    <w:rsid w:val="00596E2D"/>
    <w:rsid w:val="0059709A"/>
    <w:rsid w:val="005970B6"/>
    <w:rsid w:val="00597155"/>
    <w:rsid w:val="005972F7"/>
    <w:rsid w:val="00597D13"/>
    <w:rsid w:val="005A1680"/>
    <w:rsid w:val="005A1AFF"/>
    <w:rsid w:val="005A2413"/>
    <w:rsid w:val="005A3569"/>
    <w:rsid w:val="005A3994"/>
    <w:rsid w:val="005A4338"/>
    <w:rsid w:val="005A4495"/>
    <w:rsid w:val="005A473D"/>
    <w:rsid w:val="005A5F93"/>
    <w:rsid w:val="005A6177"/>
    <w:rsid w:val="005A6265"/>
    <w:rsid w:val="005A74D9"/>
    <w:rsid w:val="005B0725"/>
    <w:rsid w:val="005B0CCF"/>
    <w:rsid w:val="005B0DF8"/>
    <w:rsid w:val="005B1B12"/>
    <w:rsid w:val="005B21FC"/>
    <w:rsid w:val="005B231B"/>
    <w:rsid w:val="005B3180"/>
    <w:rsid w:val="005B3795"/>
    <w:rsid w:val="005B3AA0"/>
    <w:rsid w:val="005B3D23"/>
    <w:rsid w:val="005B4FB9"/>
    <w:rsid w:val="005B50B5"/>
    <w:rsid w:val="005B6003"/>
    <w:rsid w:val="005B6604"/>
    <w:rsid w:val="005B6B74"/>
    <w:rsid w:val="005B7601"/>
    <w:rsid w:val="005B7645"/>
    <w:rsid w:val="005C11CB"/>
    <w:rsid w:val="005C18B2"/>
    <w:rsid w:val="005C387F"/>
    <w:rsid w:val="005C4090"/>
    <w:rsid w:val="005C7B20"/>
    <w:rsid w:val="005D0167"/>
    <w:rsid w:val="005D05F0"/>
    <w:rsid w:val="005D0A19"/>
    <w:rsid w:val="005D16F9"/>
    <w:rsid w:val="005D1F2E"/>
    <w:rsid w:val="005D2392"/>
    <w:rsid w:val="005D2907"/>
    <w:rsid w:val="005D29A5"/>
    <w:rsid w:val="005D2C76"/>
    <w:rsid w:val="005D3B9C"/>
    <w:rsid w:val="005D478D"/>
    <w:rsid w:val="005D4E95"/>
    <w:rsid w:val="005D682D"/>
    <w:rsid w:val="005D7D74"/>
    <w:rsid w:val="005D7D7C"/>
    <w:rsid w:val="005E007A"/>
    <w:rsid w:val="005E151D"/>
    <w:rsid w:val="005E3037"/>
    <w:rsid w:val="005E30F9"/>
    <w:rsid w:val="005E3941"/>
    <w:rsid w:val="005E47F4"/>
    <w:rsid w:val="005E4867"/>
    <w:rsid w:val="005E49E9"/>
    <w:rsid w:val="005E4C31"/>
    <w:rsid w:val="005E501D"/>
    <w:rsid w:val="005E5686"/>
    <w:rsid w:val="005E574D"/>
    <w:rsid w:val="005E5BC8"/>
    <w:rsid w:val="005E6206"/>
    <w:rsid w:val="005E77EB"/>
    <w:rsid w:val="005F18E5"/>
    <w:rsid w:val="005F1C9C"/>
    <w:rsid w:val="005F3A05"/>
    <w:rsid w:val="005F51FF"/>
    <w:rsid w:val="006007B5"/>
    <w:rsid w:val="00600A32"/>
    <w:rsid w:val="006019F1"/>
    <w:rsid w:val="00604571"/>
    <w:rsid w:val="00604B73"/>
    <w:rsid w:val="00607566"/>
    <w:rsid w:val="00611F95"/>
    <w:rsid w:val="00613331"/>
    <w:rsid w:val="00614168"/>
    <w:rsid w:val="00614F7C"/>
    <w:rsid w:val="00615A14"/>
    <w:rsid w:val="00616646"/>
    <w:rsid w:val="006202B3"/>
    <w:rsid w:val="00620F4A"/>
    <w:rsid w:val="006210EA"/>
    <w:rsid w:val="00621E9F"/>
    <w:rsid w:val="00623D7D"/>
    <w:rsid w:val="00624CEF"/>
    <w:rsid w:val="0062672B"/>
    <w:rsid w:val="00631061"/>
    <w:rsid w:val="00631E81"/>
    <w:rsid w:val="00631FB2"/>
    <w:rsid w:val="00633B3A"/>
    <w:rsid w:val="006355E0"/>
    <w:rsid w:val="00636254"/>
    <w:rsid w:val="0063761A"/>
    <w:rsid w:val="00641C3B"/>
    <w:rsid w:val="00642EAF"/>
    <w:rsid w:val="00644D70"/>
    <w:rsid w:val="00644F5B"/>
    <w:rsid w:val="006473DF"/>
    <w:rsid w:val="00647F09"/>
    <w:rsid w:val="0065009B"/>
    <w:rsid w:val="00650EC5"/>
    <w:rsid w:val="006510FC"/>
    <w:rsid w:val="006511D5"/>
    <w:rsid w:val="00651584"/>
    <w:rsid w:val="006523A4"/>
    <w:rsid w:val="00652872"/>
    <w:rsid w:val="006528DB"/>
    <w:rsid w:val="00653E0E"/>
    <w:rsid w:val="00655086"/>
    <w:rsid w:val="00655237"/>
    <w:rsid w:val="00655279"/>
    <w:rsid w:val="006552E2"/>
    <w:rsid w:val="00656B04"/>
    <w:rsid w:val="00656D5C"/>
    <w:rsid w:val="00656D63"/>
    <w:rsid w:val="006576CB"/>
    <w:rsid w:val="0065788D"/>
    <w:rsid w:val="00660EF0"/>
    <w:rsid w:val="00660F82"/>
    <w:rsid w:val="00661131"/>
    <w:rsid w:val="00663A4A"/>
    <w:rsid w:val="00665601"/>
    <w:rsid w:val="00670ACD"/>
    <w:rsid w:val="0067149D"/>
    <w:rsid w:val="00671742"/>
    <w:rsid w:val="00672905"/>
    <w:rsid w:val="00674B05"/>
    <w:rsid w:val="006756B5"/>
    <w:rsid w:val="00676944"/>
    <w:rsid w:val="006779F3"/>
    <w:rsid w:val="00681688"/>
    <w:rsid w:val="006819D4"/>
    <w:rsid w:val="00681B9D"/>
    <w:rsid w:val="006825AC"/>
    <w:rsid w:val="00682DAA"/>
    <w:rsid w:val="006835ED"/>
    <w:rsid w:val="00683C08"/>
    <w:rsid w:val="006844BA"/>
    <w:rsid w:val="00685A77"/>
    <w:rsid w:val="006869F3"/>
    <w:rsid w:val="00690276"/>
    <w:rsid w:val="006905B6"/>
    <w:rsid w:val="00691086"/>
    <w:rsid w:val="00691735"/>
    <w:rsid w:val="006923EB"/>
    <w:rsid w:val="006938F0"/>
    <w:rsid w:val="00693B13"/>
    <w:rsid w:val="00693B19"/>
    <w:rsid w:val="006951C1"/>
    <w:rsid w:val="00696334"/>
    <w:rsid w:val="00696ACD"/>
    <w:rsid w:val="00696D9A"/>
    <w:rsid w:val="006A34F6"/>
    <w:rsid w:val="006A3E31"/>
    <w:rsid w:val="006A4EDF"/>
    <w:rsid w:val="006A6B13"/>
    <w:rsid w:val="006B0943"/>
    <w:rsid w:val="006B19B8"/>
    <w:rsid w:val="006B1E7C"/>
    <w:rsid w:val="006B240D"/>
    <w:rsid w:val="006B4E7E"/>
    <w:rsid w:val="006B55F2"/>
    <w:rsid w:val="006B69BD"/>
    <w:rsid w:val="006B7AE9"/>
    <w:rsid w:val="006B7E37"/>
    <w:rsid w:val="006C0BC9"/>
    <w:rsid w:val="006C1532"/>
    <w:rsid w:val="006C2DE4"/>
    <w:rsid w:val="006C4215"/>
    <w:rsid w:val="006C5757"/>
    <w:rsid w:val="006C5959"/>
    <w:rsid w:val="006C5A25"/>
    <w:rsid w:val="006C76D0"/>
    <w:rsid w:val="006C779B"/>
    <w:rsid w:val="006D0AA6"/>
    <w:rsid w:val="006D3A21"/>
    <w:rsid w:val="006D3E0E"/>
    <w:rsid w:val="006D7A20"/>
    <w:rsid w:val="006E08C4"/>
    <w:rsid w:val="006E0D01"/>
    <w:rsid w:val="006E139D"/>
    <w:rsid w:val="006E2642"/>
    <w:rsid w:val="006E281D"/>
    <w:rsid w:val="006E5413"/>
    <w:rsid w:val="006E59E5"/>
    <w:rsid w:val="006E59FC"/>
    <w:rsid w:val="006E7392"/>
    <w:rsid w:val="006F1DAF"/>
    <w:rsid w:val="006F28DC"/>
    <w:rsid w:val="006F3C6C"/>
    <w:rsid w:val="006F4B51"/>
    <w:rsid w:val="006F4BA0"/>
    <w:rsid w:val="006F4F87"/>
    <w:rsid w:val="006F5244"/>
    <w:rsid w:val="006F53AA"/>
    <w:rsid w:val="006F5AFD"/>
    <w:rsid w:val="006F6A63"/>
    <w:rsid w:val="007035CF"/>
    <w:rsid w:val="00704587"/>
    <w:rsid w:val="007049D1"/>
    <w:rsid w:val="0070709D"/>
    <w:rsid w:val="00707325"/>
    <w:rsid w:val="00710B07"/>
    <w:rsid w:val="00710C66"/>
    <w:rsid w:val="00713711"/>
    <w:rsid w:val="007138B8"/>
    <w:rsid w:val="007143E2"/>
    <w:rsid w:val="00714FB5"/>
    <w:rsid w:val="00717900"/>
    <w:rsid w:val="00721011"/>
    <w:rsid w:val="007219E3"/>
    <w:rsid w:val="007225EC"/>
    <w:rsid w:val="00722835"/>
    <w:rsid w:val="00722AEF"/>
    <w:rsid w:val="00722D16"/>
    <w:rsid w:val="007236F0"/>
    <w:rsid w:val="00723A2A"/>
    <w:rsid w:val="00723DC6"/>
    <w:rsid w:val="00724072"/>
    <w:rsid w:val="00724134"/>
    <w:rsid w:val="00724583"/>
    <w:rsid w:val="0072553D"/>
    <w:rsid w:val="00725B8A"/>
    <w:rsid w:val="007260D7"/>
    <w:rsid w:val="00726344"/>
    <w:rsid w:val="00726E9A"/>
    <w:rsid w:val="00727828"/>
    <w:rsid w:val="00731045"/>
    <w:rsid w:val="007319BA"/>
    <w:rsid w:val="00731EA0"/>
    <w:rsid w:val="00734394"/>
    <w:rsid w:val="007346A9"/>
    <w:rsid w:val="00734974"/>
    <w:rsid w:val="00734F18"/>
    <w:rsid w:val="007404E7"/>
    <w:rsid w:val="00741331"/>
    <w:rsid w:val="00741458"/>
    <w:rsid w:val="007429C2"/>
    <w:rsid w:val="0074321A"/>
    <w:rsid w:val="007432AA"/>
    <w:rsid w:val="00743668"/>
    <w:rsid w:val="00743E0E"/>
    <w:rsid w:val="007441C4"/>
    <w:rsid w:val="00746A89"/>
    <w:rsid w:val="0074739E"/>
    <w:rsid w:val="007473B5"/>
    <w:rsid w:val="0075108F"/>
    <w:rsid w:val="00751C9D"/>
    <w:rsid w:val="0075206A"/>
    <w:rsid w:val="00752FC1"/>
    <w:rsid w:val="00753D4F"/>
    <w:rsid w:val="0075418F"/>
    <w:rsid w:val="00754F2F"/>
    <w:rsid w:val="00760E43"/>
    <w:rsid w:val="00761955"/>
    <w:rsid w:val="00762DCB"/>
    <w:rsid w:val="007633B2"/>
    <w:rsid w:val="00763EB6"/>
    <w:rsid w:val="007658C5"/>
    <w:rsid w:val="00765C52"/>
    <w:rsid w:val="00765F12"/>
    <w:rsid w:val="00767AFF"/>
    <w:rsid w:val="007704E5"/>
    <w:rsid w:val="00770EB0"/>
    <w:rsid w:val="007729AF"/>
    <w:rsid w:val="00772E08"/>
    <w:rsid w:val="00772FF9"/>
    <w:rsid w:val="00773678"/>
    <w:rsid w:val="00773D50"/>
    <w:rsid w:val="0077462F"/>
    <w:rsid w:val="0077470F"/>
    <w:rsid w:val="00776238"/>
    <w:rsid w:val="00776448"/>
    <w:rsid w:val="007770F6"/>
    <w:rsid w:val="0077733B"/>
    <w:rsid w:val="0077743B"/>
    <w:rsid w:val="00777497"/>
    <w:rsid w:val="0077778C"/>
    <w:rsid w:val="0078029F"/>
    <w:rsid w:val="0078117E"/>
    <w:rsid w:val="00782D05"/>
    <w:rsid w:val="00783D34"/>
    <w:rsid w:val="007840AD"/>
    <w:rsid w:val="007848AA"/>
    <w:rsid w:val="00784C2F"/>
    <w:rsid w:val="007852DF"/>
    <w:rsid w:val="00786F5D"/>
    <w:rsid w:val="00787418"/>
    <w:rsid w:val="0078763C"/>
    <w:rsid w:val="0078765F"/>
    <w:rsid w:val="007877EC"/>
    <w:rsid w:val="007906AD"/>
    <w:rsid w:val="00791C22"/>
    <w:rsid w:val="007924D2"/>
    <w:rsid w:val="0079574A"/>
    <w:rsid w:val="007A1943"/>
    <w:rsid w:val="007A1F5F"/>
    <w:rsid w:val="007A22AC"/>
    <w:rsid w:val="007A3656"/>
    <w:rsid w:val="007A39CD"/>
    <w:rsid w:val="007A4B39"/>
    <w:rsid w:val="007A4FA5"/>
    <w:rsid w:val="007A5653"/>
    <w:rsid w:val="007B1C74"/>
    <w:rsid w:val="007B255E"/>
    <w:rsid w:val="007B2ADA"/>
    <w:rsid w:val="007B3A23"/>
    <w:rsid w:val="007B3DA6"/>
    <w:rsid w:val="007B55F7"/>
    <w:rsid w:val="007B7B01"/>
    <w:rsid w:val="007C01F1"/>
    <w:rsid w:val="007C3F54"/>
    <w:rsid w:val="007C4728"/>
    <w:rsid w:val="007C4EEF"/>
    <w:rsid w:val="007C5B02"/>
    <w:rsid w:val="007C74C0"/>
    <w:rsid w:val="007C7542"/>
    <w:rsid w:val="007C7883"/>
    <w:rsid w:val="007D1DD0"/>
    <w:rsid w:val="007D27BE"/>
    <w:rsid w:val="007D2B42"/>
    <w:rsid w:val="007D3572"/>
    <w:rsid w:val="007D37AA"/>
    <w:rsid w:val="007D5803"/>
    <w:rsid w:val="007D591B"/>
    <w:rsid w:val="007D5C7B"/>
    <w:rsid w:val="007D6F43"/>
    <w:rsid w:val="007D7561"/>
    <w:rsid w:val="007E1F7E"/>
    <w:rsid w:val="007E291A"/>
    <w:rsid w:val="007E3A88"/>
    <w:rsid w:val="007E42E8"/>
    <w:rsid w:val="007E44F9"/>
    <w:rsid w:val="007E4DDB"/>
    <w:rsid w:val="007E5D89"/>
    <w:rsid w:val="007E6DE0"/>
    <w:rsid w:val="007E7C57"/>
    <w:rsid w:val="007F3A81"/>
    <w:rsid w:val="007F444A"/>
    <w:rsid w:val="007F4475"/>
    <w:rsid w:val="007F5B97"/>
    <w:rsid w:val="007F5C0C"/>
    <w:rsid w:val="007F6739"/>
    <w:rsid w:val="007F6ACB"/>
    <w:rsid w:val="007F7024"/>
    <w:rsid w:val="007F7175"/>
    <w:rsid w:val="007F746B"/>
    <w:rsid w:val="007F74F4"/>
    <w:rsid w:val="007F7D13"/>
    <w:rsid w:val="008036FD"/>
    <w:rsid w:val="00803EE2"/>
    <w:rsid w:val="008047B5"/>
    <w:rsid w:val="008061BA"/>
    <w:rsid w:val="0080662A"/>
    <w:rsid w:val="008073DF"/>
    <w:rsid w:val="00807DAD"/>
    <w:rsid w:val="008106A8"/>
    <w:rsid w:val="00810833"/>
    <w:rsid w:val="008109A6"/>
    <w:rsid w:val="0081109B"/>
    <w:rsid w:val="00811828"/>
    <w:rsid w:val="00812492"/>
    <w:rsid w:val="00812ED9"/>
    <w:rsid w:val="008135E5"/>
    <w:rsid w:val="00813E54"/>
    <w:rsid w:val="00814318"/>
    <w:rsid w:val="00814637"/>
    <w:rsid w:val="008175DF"/>
    <w:rsid w:val="008201DA"/>
    <w:rsid w:val="008210E0"/>
    <w:rsid w:val="00822AD8"/>
    <w:rsid w:val="00823015"/>
    <w:rsid w:val="00824516"/>
    <w:rsid w:val="008246F3"/>
    <w:rsid w:val="0082562C"/>
    <w:rsid w:val="008259AB"/>
    <w:rsid w:val="0082768D"/>
    <w:rsid w:val="00827BDE"/>
    <w:rsid w:val="00831F36"/>
    <w:rsid w:val="0083209C"/>
    <w:rsid w:val="0083218B"/>
    <w:rsid w:val="008332B3"/>
    <w:rsid w:val="008338B5"/>
    <w:rsid w:val="00835173"/>
    <w:rsid w:val="008366F7"/>
    <w:rsid w:val="00837518"/>
    <w:rsid w:val="008432FF"/>
    <w:rsid w:val="00844872"/>
    <w:rsid w:val="00845ADB"/>
    <w:rsid w:val="00846134"/>
    <w:rsid w:val="008472AF"/>
    <w:rsid w:val="00850CCF"/>
    <w:rsid w:val="008510A6"/>
    <w:rsid w:val="00851327"/>
    <w:rsid w:val="008523C5"/>
    <w:rsid w:val="00852751"/>
    <w:rsid w:val="00852E0C"/>
    <w:rsid w:val="00853751"/>
    <w:rsid w:val="00853B05"/>
    <w:rsid w:val="00853EC8"/>
    <w:rsid w:val="0085754D"/>
    <w:rsid w:val="008601CA"/>
    <w:rsid w:val="008613A4"/>
    <w:rsid w:val="00861818"/>
    <w:rsid w:val="00861D75"/>
    <w:rsid w:val="00863445"/>
    <w:rsid w:val="008638C5"/>
    <w:rsid w:val="00863D87"/>
    <w:rsid w:val="0086409C"/>
    <w:rsid w:val="00865335"/>
    <w:rsid w:val="00865879"/>
    <w:rsid w:val="00865AEC"/>
    <w:rsid w:val="00865CC7"/>
    <w:rsid w:val="00865F04"/>
    <w:rsid w:val="008661FB"/>
    <w:rsid w:val="008667D3"/>
    <w:rsid w:val="00866AB7"/>
    <w:rsid w:val="00870E99"/>
    <w:rsid w:val="00872CDF"/>
    <w:rsid w:val="00873F85"/>
    <w:rsid w:val="00875C70"/>
    <w:rsid w:val="0087779E"/>
    <w:rsid w:val="00877E96"/>
    <w:rsid w:val="00881BB4"/>
    <w:rsid w:val="008843A0"/>
    <w:rsid w:val="00884DA7"/>
    <w:rsid w:val="00885159"/>
    <w:rsid w:val="00887D38"/>
    <w:rsid w:val="00887F79"/>
    <w:rsid w:val="008900D3"/>
    <w:rsid w:val="00890AEC"/>
    <w:rsid w:val="008923D5"/>
    <w:rsid w:val="0089253A"/>
    <w:rsid w:val="00894CC3"/>
    <w:rsid w:val="008963D5"/>
    <w:rsid w:val="008A032F"/>
    <w:rsid w:val="008A153D"/>
    <w:rsid w:val="008A2447"/>
    <w:rsid w:val="008A373A"/>
    <w:rsid w:val="008A4B2F"/>
    <w:rsid w:val="008A7859"/>
    <w:rsid w:val="008A7C07"/>
    <w:rsid w:val="008B0E07"/>
    <w:rsid w:val="008B1E25"/>
    <w:rsid w:val="008B265E"/>
    <w:rsid w:val="008B2CDD"/>
    <w:rsid w:val="008B322B"/>
    <w:rsid w:val="008B4747"/>
    <w:rsid w:val="008B4E4A"/>
    <w:rsid w:val="008B53E7"/>
    <w:rsid w:val="008B68DF"/>
    <w:rsid w:val="008B6995"/>
    <w:rsid w:val="008B6A51"/>
    <w:rsid w:val="008B6CFF"/>
    <w:rsid w:val="008B7B83"/>
    <w:rsid w:val="008C0003"/>
    <w:rsid w:val="008C14A2"/>
    <w:rsid w:val="008C1A48"/>
    <w:rsid w:val="008C2918"/>
    <w:rsid w:val="008C2A5C"/>
    <w:rsid w:val="008C2DE7"/>
    <w:rsid w:val="008C35DF"/>
    <w:rsid w:val="008C67EF"/>
    <w:rsid w:val="008C7D60"/>
    <w:rsid w:val="008D0511"/>
    <w:rsid w:val="008D0FCA"/>
    <w:rsid w:val="008D1232"/>
    <w:rsid w:val="008D16C3"/>
    <w:rsid w:val="008D19DA"/>
    <w:rsid w:val="008D4C63"/>
    <w:rsid w:val="008D5B6E"/>
    <w:rsid w:val="008D5CF7"/>
    <w:rsid w:val="008D5FBC"/>
    <w:rsid w:val="008D6A64"/>
    <w:rsid w:val="008E1692"/>
    <w:rsid w:val="008E1C19"/>
    <w:rsid w:val="008E36C9"/>
    <w:rsid w:val="008E4885"/>
    <w:rsid w:val="008E63C1"/>
    <w:rsid w:val="008E6AEE"/>
    <w:rsid w:val="008E756E"/>
    <w:rsid w:val="008F18D5"/>
    <w:rsid w:val="008F2AFF"/>
    <w:rsid w:val="008F2BCD"/>
    <w:rsid w:val="008F2E2E"/>
    <w:rsid w:val="008F3F84"/>
    <w:rsid w:val="008F45A4"/>
    <w:rsid w:val="008F4B7D"/>
    <w:rsid w:val="008F6117"/>
    <w:rsid w:val="008F7369"/>
    <w:rsid w:val="008F759C"/>
    <w:rsid w:val="008F7D65"/>
    <w:rsid w:val="00900849"/>
    <w:rsid w:val="00901000"/>
    <w:rsid w:val="009019F2"/>
    <w:rsid w:val="00901AC0"/>
    <w:rsid w:val="00905AA4"/>
    <w:rsid w:val="00905B2C"/>
    <w:rsid w:val="009064D8"/>
    <w:rsid w:val="00906794"/>
    <w:rsid w:val="0090679E"/>
    <w:rsid w:val="00906E0C"/>
    <w:rsid w:val="00906ECC"/>
    <w:rsid w:val="009077B5"/>
    <w:rsid w:val="00907BB2"/>
    <w:rsid w:val="0091106D"/>
    <w:rsid w:val="009118B5"/>
    <w:rsid w:val="00911A0D"/>
    <w:rsid w:val="009126ED"/>
    <w:rsid w:val="00913232"/>
    <w:rsid w:val="009174E2"/>
    <w:rsid w:val="0092054D"/>
    <w:rsid w:val="009206CB"/>
    <w:rsid w:val="00920D20"/>
    <w:rsid w:val="009214A4"/>
    <w:rsid w:val="009214FA"/>
    <w:rsid w:val="009218A0"/>
    <w:rsid w:val="00922C49"/>
    <w:rsid w:val="00922D84"/>
    <w:rsid w:val="00923FF0"/>
    <w:rsid w:val="00924195"/>
    <w:rsid w:val="009249B7"/>
    <w:rsid w:val="00925006"/>
    <w:rsid w:val="009262F6"/>
    <w:rsid w:val="00926B14"/>
    <w:rsid w:val="00926C20"/>
    <w:rsid w:val="00927004"/>
    <w:rsid w:val="00927A29"/>
    <w:rsid w:val="0093252A"/>
    <w:rsid w:val="00934A70"/>
    <w:rsid w:val="00935B74"/>
    <w:rsid w:val="009416B5"/>
    <w:rsid w:val="00941927"/>
    <w:rsid w:val="00941F6E"/>
    <w:rsid w:val="00942111"/>
    <w:rsid w:val="00944784"/>
    <w:rsid w:val="009452D1"/>
    <w:rsid w:val="00945B14"/>
    <w:rsid w:val="00946EE0"/>
    <w:rsid w:val="00950023"/>
    <w:rsid w:val="00950324"/>
    <w:rsid w:val="0095051A"/>
    <w:rsid w:val="00950DCD"/>
    <w:rsid w:val="00951409"/>
    <w:rsid w:val="00951427"/>
    <w:rsid w:val="0095207E"/>
    <w:rsid w:val="00954136"/>
    <w:rsid w:val="009542DD"/>
    <w:rsid w:val="00956165"/>
    <w:rsid w:val="00956AFF"/>
    <w:rsid w:val="00956FBE"/>
    <w:rsid w:val="009579FE"/>
    <w:rsid w:val="00957EC5"/>
    <w:rsid w:val="00962171"/>
    <w:rsid w:val="0096225F"/>
    <w:rsid w:val="00964827"/>
    <w:rsid w:val="00965D7D"/>
    <w:rsid w:val="00966940"/>
    <w:rsid w:val="00966C06"/>
    <w:rsid w:val="00967252"/>
    <w:rsid w:val="00970ACF"/>
    <w:rsid w:val="00970E87"/>
    <w:rsid w:val="00971E6F"/>
    <w:rsid w:val="00975C37"/>
    <w:rsid w:val="009772E0"/>
    <w:rsid w:val="00977442"/>
    <w:rsid w:val="00980A10"/>
    <w:rsid w:val="00980C4E"/>
    <w:rsid w:val="00981553"/>
    <w:rsid w:val="0098220E"/>
    <w:rsid w:val="00982AFF"/>
    <w:rsid w:val="009833EE"/>
    <w:rsid w:val="0098481E"/>
    <w:rsid w:val="0098550B"/>
    <w:rsid w:val="00985CF5"/>
    <w:rsid w:val="009908BF"/>
    <w:rsid w:val="00991529"/>
    <w:rsid w:val="0099299F"/>
    <w:rsid w:val="009959E8"/>
    <w:rsid w:val="00996E74"/>
    <w:rsid w:val="00997409"/>
    <w:rsid w:val="00997E28"/>
    <w:rsid w:val="00997E79"/>
    <w:rsid w:val="009A0A39"/>
    <w:rsid w:val="009A0C68"/>
    <w:rsid w:val="009A3204"/>
    <w:rsid w:val="009A6172"/>
    <w:rsid w:val="009A78D1"/>
    <w:rsid w:val="009B1E47"/>
    <w:rsid w:val="009B2AD9"/>
    <w:rsid w:val="009B2DD4"/>
    <w:rsid w:val="009B3932"/>
    <w:rsid w:val="009B517B"/>
    <w:rsid w:val="009B57FD"/>
    <w:rsid w:val="009B6608"/>
    <w:rsid w:val="009B660C"/>
    <w:rsid w:val="009B72E8"/>
    <w:rsid w:val="009C0652"/>
    <w:rsid w:val="009C0BAF"/>
    <w:rsid w:val="009C2239"/>
    <w:rsid w:val="009C27CA"/>
    <w:rsid w:val="009C483E"/>
    <w:rsid w:val="009D02E4"/>
    <w:rsid w:val="009D0611"/>
    <w:rsid w:val="009D10B3"/>
    <w:rsid w:val="009D1928"/>
    <w:rsid w:val="009D2690"/>
    <w:rsid w:val="009D30A0"/>
    <w:rsid w:val="009D347D"/>
    <w:rsid w:val="009D359D"/>
    <w:rsid w:val="009D48FB"/>
    <w:rsid w:val="009D4D15"/>
    <w:rsid w:val="009D6916"/>
    <w:rsid w:val="009D7428"/>
    <w:rsid w:val="009D7471"/>
    <w:rsid w:val="009D76A5"/>
    <w:rsid w:val="009D7D67"/>
    <w:rsid w:val="009D7E23"/>
    <w:rsid w:val="009E0682"/>
    <w:rsid w:val="009E07CE"/>
    <w:rsid w:val="009E0E20"/>
    <w:rsid w:val="009E19E2"/>
    <w:rsid w:val="009E27CF"/>
    <w:rsid w:val="009E36B4"/>
    <w:rsid w:val="009E3D86"/>
    <w:rsid w:val="009E3EA8"/>
    <w:rsid w:val="009E440D"/>
    <w:rsid w:val="009E565E"/>
    <w:rsid w:val="009E7671"/>
    <w:rsid w:val="009E7F57"/>
    <w:rsid w:val="009F0536"/>
    <w:rsid w:val="009F0FE5"/>
    <w:rsid w:val="009F28CB"/>
    <w:rsid w:val="009F2B02"/>
    <w:rsid w:val="009F352B"/>
    <w:rsid w:val="009F35E5"/>
    <w:rsid w:val="009F6E57"/>
    <w:rsid w:val="00A001A1"/>
    <w:rsid w:val="00A01175"/>
    <w:rsid w:val="00A01F1E"/>
    <w:rsid w:val="00A0385C"/>
    <w:rsid w:val="00A03932"/>
    <w:rsid w:val="00A03C6D"/>
    <w:rsid w:val="00A04BCC"/>
    <w:rsid w:val="00A04F84"/>
    <w:rsid w:val="00A05796"/>
    <w:rsid w:val="00A06D12"/>
    <w:rsid w:val="00A10DC9"/>
    <w:rsid w:val="00A11526"/>
    <w:rsid w:val="00A12229"/>
    <w:rsid w:val="00A144FA"/>
    <w:rsid w:val="00A147E2"/>
    <w:rsid w:val="00A17742"/>
    <w:rsid w:val="00A17CE5"/>
    <w:rsid w:val="00A207F0"/>
    <w:rsid w:val="00A2096B"/>
    <w:rsid w:val="00A209A4"/>
    <w:rsid w:val="00A21A7B"/>
    <w:rsid w:val="00A21BAE"/>
    <w:rsid w:val="00A22573"/>
    <w:rsid w:val="00A22C34"/>
    <w:rsid w:val="00A22E33"/>
    <w:rsid w:val="00A23585"/>
    <w:rsid w:val="00A23AFD"/>
    <w:rsid w:val="00A23C2D"/>
    <w:rsid w:val="00A246B6"/>
    <w:rsid w:val="00A25F06"/>
    <w:rsid w:val="00A26198"/>
    <w:rsid w:val="00A2619C"/>
    <w:rsid w:val="00A262F9"/>
    <w:rsid w:val="00A265A9"/>
    <w:rsid w:val="00A300A4"/>
    <w:rsid w:val="00A30E6F"/>
    <w:rsid w:val="00A317C7"/>
    <w:rsid w:val="00A323BD"/>
    <w:rsid w:val="00A3370F"/>
    <w:rsid w:val="00A33C34"/>
    <w:rsid w:val="00A34EA0"/>
    <w:rsid w:val="00A35589"/>
    <w:rsid w:val="00A371E6"/>
    <w:rsid w:val="00A373BD"/>
    <w:rsid w:val="00A404AB"/>
    <w:rsid w:val="00A41275"/>
    <w:rsid w:val="00A42755"/>
    <w:rsid w:val="00A429E2"/>
    <w:rsid w:val="00A42F4F"/>
    <w:rsid w:val="00A4487D"/>
    <w:rsid w:val="00A44B1B"/>
    <w:rsid w:val="00A44F51"/>
    <w:rsid w:val="00A46327"/>
    <w:rsid w:val="00A50680"/>
    <w:rsid w:val="00A50F23"/>
    <w:rsid w:val="00A52417"/>
    <w:rsid w:val="00A53770"/>
    <w:rsid w:val="00A547F4"/>
    <w:rsid w:val="00A54924"/>
    <w:rsid w:val="00A54965"/>
    <w:rsid w:val="00A55BB4"/>
    <w:rsid w:val="00A55FBE"/>
    <w:rsid w:val="00A56EA3"/>
    <w:rsid w:val="00A57CEF"/>
    <w:rsid w:val="00A600F6"/>
    <w:rsid w:val="00A60A45"/>
    <w:rsid w:val="00A60C4E"/>
    <w:rsid w:val="00A61D67"/>
    <w:rsid w:val="00A629D2"/>
    <w:rsid w:val="00A63216"/>
    <w:rsid w:val="00A6530A"/>
    <w:rsid w:val="00A654A0"/>
    <w:rsid w:val="00A66124"/>
    <w:rsid w:val="00A6712E"/>
    <w:rsid w:val="00A70DE0"/>
    <w:rsid w:val="00A73229"/>
    <w:rsid w:val="00A758DC"/>
    <w:rsid w:val="00A75998"/>
    <w:rsid w:val="00A7671B"/>
    <w:rsid w:val="00A82CE8"/>
    <w:rsid w:val="00A833B6"/>
    <w:rsid w:val="00A83C86"/>
    <w:rsid w:val="00A84565"/>
    <w:rsid w:val="00A86B71"/>
    <w:rsid w:val="00A91DD9"/>
    <w:rsid w:val="00A92600"/>
    <w:rsid w:val="00A92DE7"/>
    <w:rsid w:val="00A939C6"/>
    <w:rsid w:val="00A93A55"/>
    <w:rsid w:val="00A940A6"/>
    <w:rsid w:val="00A94536"/>
    <w:rsid w:val="00A96587"/>
    <w:rsid w:val="00A96EB2"/>
    <w:rsid w:val="00A97F87"/>
    <w:rsid w:val="00AA08B2"/>
    <w:rsid w:val="00AA2164"/>
    <w:rsid w:val="00AA2A4E"/>
    <w:rsid w:val="00AA48A1"/>
    <w:rsid w:val="00AA6774"/>
    <w:rsid w:val="00AA6A34"/>
    <w:rsid w:val="00AB0D55"/>
    <w:rsid w:val="00AB0F5E"/>
    <w:rsid w:val="00AB15D1"/>
    <w:rsid w:val="00AB2E89"/>
    <w:rsid w:val="00AB357A"/>
    <w:rsid w:val="00AB38BB"/>
    <w:rsid w:val="00AB3933"/>
    <w:rsid w:val="00AB4534"/>
    <w:rsid w:val="00AB479C"/>
    <w:rsid w:val="00AB4CBA"/>
    <w:rsid w:val="00AB4F8D"/>
    <w:rsid w:val="00AB67A7"/>
    <w:rsid w:val="00AC1AFB"/>
    <w:rsid w:val="00AC251E"/>
    <w:rsid w:val="00AC3177"/>
    <w:rsid w:val="00AC341F"/>
    <w:rsid w:val="00AC4ABA"/>
    <w:rsid w:val="00AC53F4"/>
    <w:rsid w:val="00AC5644"/>
    <w:rsid w:val="00AC5D62"/>
    <w:rsid w:val="00AC6F21"/>
    <w:rsid w:val="00AC7F9F"/>
    <w:rsid w:val="00AD01EF"/>
    <w:rsid w:val="00AD252F"/>
    <w:rsid w:val="00AD2680"/>
    <w:rsid w:val="00AD273A"/>
    <w:rsid w:val="00AD36E3"/>
    <w:rsid w:val="00AD4AC3"/>
    <w:rsid w:val="00AD4E7E"/>
    <w:rsid w:val="00AD5DB2"/>
    <w:rsid w:val="00AD7169"/>
    <w:rsid w:val="00AE04C8"/>
    <w:rsid w:val="00AE0A33"/>
    <w:rsid w:val="00AE29DB"/>
    <w:rsid w:val="00AE2DDF"/>
    <w:rsid w:val="00AE3AF2"/>
    <w:rsid w:val="00AE419B"/>
    <w:rsid w:val="00AE5112"/>
    <w:rsid w:val="00AE77E6"/>
    <w:rsid w:val="00AE7BE7"/>
    <w:rsid w:val="00AF15D2"/>
    <w:rsid w:val="00AF1EF5"/>
    <w:rsid w:val="00AF28EB"/>
    <w:rsid w:val="00AF2AD6"/>
    <w:rsid w:val="00AF3456"/>
    <w:rsid w:val="00AF3DBF"/>
    <w:rsid w:val="00AF5AFC"/>
    <w:rsid w:val="00AF5D14"/>
    <w:rsid w:val="00AF5FF6"/>
    <w:rsid w:val="00AF7664"/>
    <w:rsid w:val="00B00BAF"/>
    <w:rsid w:val="00B0155E"/>
    <w:rsid w:val="00B0317F"/>
    <w:rsid w:val="00B04EF6"/>
    <w:rsid w:val="00B05415"/>
    <w:rsid w:val="00B0706C"/>
    <w:rsid w:val="00B07736"/>
    <w:rsid w:val="00B07CCF"/>
    <w:rsid w:val="00B11478"/>
    <w:rsid w:val="00B11AD3"/>
    <w:rsid w:val="00B15D78"/>
    <w:rsid w:val="00B17683"/>
    <w:rsid w:val="00B211B0"/>
    <w:rsid w:val="00B21F51"/>
    <w:rsid w:val="00B23E19"/>
    <w:rsid w:val="00B248B1"/>
    <w:rsid w:val="00B25763"/>
    <w:rsid w:val="00B2783B"/>
    <w:rsid w:val="00B27A1B"/>
    <w:rsid w:val="00B305D6"/>
    <w:rsid w:val="00B3091B"/>
    <w:rsid w:val="00B3109A"/>
    <w:rsid w:val="00B312C5"/>
    <w:rsid w:val="00B35E19"/>
    <w:rsid w:val="00B3704C"/>
    <w:rsid w:val="00B40F1F"/>
    <w:rsid w:val="00B424E8"/>
    <w:rsid w:val="00B42B5B"/>
    <w:rsid w:val="00B42DB8"/>
    <w:rsid w:val="00B43E21"/>
    <w:rsid w:val="00B43F58"/>
    <w:rsid w:val="00B441E5"/>
    <w:rsid w:val="00B447C1"/>
    <w:rsid w:val="00B44F19"/>
    <w:rsid w:val="00B46A70"/>
    <w:rsid w:val="00B46D44"/>
    <w:rsid w:val="00B47258"/>
    <w:rsid w:val="00B474B5"/>
    <w:rsid w:val="00B479D1"/>
    <w:rsid w:val="00B50F89"/>
    <w:rsid w:val="00B510A7"/>
    <w:rsid w:val="00B51A9E"/>
    <w:rsid w:val="00B529C1"/>
    <w:rsid w:val="00B536E9"/>
    <w:rsid w:val="00B548B2"/>
    <w:rsid w:val="00B56672"/>
    <w:rsid w:val="00B61142"/>
    <w:rsid w:val="00B62009"/>
    <w:rsid w:val="00B62B33"/>
    <w:rsid w:val="00B64FFA"/>
    <w:rsid w:val="00B670E0"/>
    <w:rsid w:val="00B70011"/>
    <w:rsid w:val="00B70B2B"/>
    <w:rsid w:val="00B71285"/>
    <w:rsid w:val="00B72518"/>
    <w:rsid w:val="00B816E9"/>
    <w:rsid w:val="00B81BBD"/>
    <w:rsid w:val="00B830A5"/>
    <w:rsid w:val="00B83854"/>
    <w:rsid w:val="00B85102"/>
    <w:rsid w:val="00B8729E"/>
    <w:rsid w:val="00B87972"/>
    <w:rsid w:val="00B90D37"/>
    <w:rsid w:val="00B91362"/>
    <w:rsid w:val="00B91F8F"/>
    <w:rsid w:val="00B9284E"/>
    <w:rsid w:val="00B92A3B"/>
    <w:rsid w:val="00B93F5B"/>
    <w:rsid w:val="00B9448A"/>
    <w:rsid w:val="00B94699"/>
    <w:rsid w:val="00B9472F"/>
    <w:rsid w:val="00B96031"/>
    <w:rsid w:val="00B96F91"/>
    <w:rsid w:val="00BA17FA"/>
    <w:rsid w:val="00BA1BC8"/>
    <w:rsid w:val="00BA3788"/>
    <w:rsid w:val="00BA5AD7"/>
    <w:rsid w:val="00BA6459"/>
    <w:rsid w:val="00BA6D67"/>
    <w:rsid w:val="00BA6D8D"/>
    <w:rsid w:val="00BA71FE"/>
    <w:rsid w:val="00BB2E46"/>
    <w:rsid w:val="00BB34DB"/>
    <w:rsid w:val="00BB3915"/>
    <w:rsid w:val="00BB3D1E"/>
    <w:rsid w:val="00BB40E7"/>
    <w:rsid w:val="00BB4628"/>
    <w:rsid w:val="00BB5563"/>
    <w:rsid w:val="00BB5D40"/>
    <w:rsid w:val="00BB679D"/>
    <w:rsid w:val="00BC21EC"/>
    <w:rsid w:val="00BC2330"/>
    <w:rsid w:val="00BC2EBE"/>
    <w:rsid w:val="00BC32BD"/>
    <w:rsid w:val="00BC3383"/>
    <w:rsid w:val="00BC4787"/>
    <w:rsid w:val="00BC56BA"/>
    <w:rsid w:val="00BC5E3C"/>
    <w:rsid w:val="00BC74E4"/>
    <w:rsid w:val="00BD023B"/>
    <w:rsid w:val="00BD14CA"/>
    <w:rsid w:val="00BD2E63"/>
    <w:rsid w:val="00BD5010"/>
    <w:rsid w:val="00BD5A19"/>
    <w:rsid w:val="00BD5A50"/>
    <w:rsid w:val="00BD79C6"/>
    <w:rsid w:val="00BE2C36"/>
    <w:rsid w:val="00BE4911"/>
    <w:rsid w:val="00BE4B71"/>
    <w:rsid w:val="00BE5593"/>
    <w:rsid w:val="00BE6410"/>
    <w:rsid w:val="00BE701D"/>
    <w:rsid w:val="00BE7971"/>
    <w:rsid w:val="00BF03CE"/>
    <w:rsid w:val="00BF0AF0"/>
    <w:rsid w:val="00BF3082"/>
    <w:rsid w:val="00BF336E"/>
    <w:rsid w:val="00BF36DD"/>
    <w:rsid w:val="00BF3D85"/>
    <w:rsid w:val="00BF50EF"/>
    <w:rsid w:val="00BF5659"/>
    <w:rsid w:val="00BF6216"/>
    <w:rsid w:val="00BF6280"/>
    <w:rsid w:val="00BF6A6E"/>
    <w:rsid w:val="00BF6BAA"/>
    <w:rsid w:val="00BF7270"/>
    <w:rsid w:val="00C035EB"/>
    <w:rsid w:val="00C04052"/>
    <w:rsid w:val="00C048A7"/>
    <w:rsid w:val="00C0541A"/>
    <w:rsid w:val="00C055C5"/>
    <w:rsid w:val="00C06875"/>
    <w:rsid w:val="00C07648"/>
    <w:rsid w:val="00C1033E"/>
    <w:rsid w:val="00C1089C"/>
    <w:rsid w:val="00C15C76"/>
    <w:rsid w:val="00C1621A"/>
    <w:rsid w:val="00C16438"/>
    <w:rsid w:val="00C16E2A"/>
    <w:rsid w:val="00C17105"/>
    <w:rsid w:val="00C20086"/>
    <w:rsid w:val="00C21465"/>
    <w:rsid w:val="00C22C16"/>
    <w:rsid w:val="00C22C8A"/>
    <w:rsid w:val="00C22EE5"/>
    <w:rsid w:val="00C23A27"/>
    <w:rsid w:val="00C23F11"/>
    <w:rsid w:val="00C23FE3"/>
    <w:rsid w:val="00C24AB7"/>
    <w:rsid w:val="00C25C74"/>
    <w:rsid w:val="00C26AA9"/>
    <w:rsid w:val="00C27293"/>
    <w:rsid w:val="00C30F84"/>
    <w:rsid w:val="00C310FD"/>
    <w:rsid w:val="00C3591E"/>
    <w:rsid w:val="00C35A8F"/>
    <w:rsid w:val="00C36237"/>
    <w:rsid w:val="00C3623A"/>
    <w:rsid w:val="00C36524"/>
    <w:rsid w:val="00C37D04"/>
    <w:rsid w:val="00C410F9"/>
    <w:rsid w:val="00C4207C"/>
    <w:rsid w:val="00C42627"/>
    <w:rsid w:val="00C42872"/>
    <w:rsid w:val="00C434A5"/>
    <w:rsid w:val="00C45935"/>
    <w:rsid w:val="00C45D13"/>
    <w:rsid w:val="00C479AF"/>
    <w:rsid w:val="00C5101A"/>
    <w:rsid w:val="00C513B2"/>
    <w:rsid w:val="00C515C0"/>
    <w:rsid w:val="00C517E0"/>
    <w:rsid w:val="00C51840"/>
    <w:rsid w:val="00C5300E"/>
    <w:rsid w:val="00C534FB"/>
    <w:rsid w:val="00C5356F"/>
    <w:rsid w:val="00C54B37"/>
    <w:rsid w:val="00C5549C"/>
    <w:rsid w:val="00C55AD7"/>
    <w:rsid w:val="00C55D2F"/>
    <w:rsid w:val="00C61182"/>
    <w:rsid w:val="00C63D84"/>
    <w:rsid w:val="00C64944"/>
    <w:rsid w:val="00C65A55"/>
    <w:rsid w:val="00C66D6D"/>
    <w:rsid w:val="00C67AC9"/>
    <w:rsid w:val="00C700DC"/>
    <w:rsid w:val="00C70BF7"/>
    <w:rsid w:val="00C719CD"/>
    <w:rsid w:val="00C71E53"/>
    <w:rsid w:val="00C72865"/>
    <w:rsid w:val="00C72B85"/>
    <w:rsid w:val="00C72EAF"/>
    <w:rsid w:val="00C731DD"/>
    <w:rsid w:val="00C73296"/>
    <w:rsid w:val="00C73917"/>
    <w:rsid w:val="00C73977"/>
    <w:rsid w:val="00C73D70"/>
    <w:rsid w:val="00C73E72"/>
    <w:rsid w:val="00C745D7"/>
    <w:rsid w:val="00C74602"/>
    <w:rsid w:val="00C74789"/>
    <w:rsid w:val="00C74F9F"/>
    <w:rsid w:val="00C840AE"/>
    <w:rsid w:val="00C849A3"/>
    <w:rsid w:val="00C8521E"/>
    <w:rsid w:val="00C85240"/>
    <w:rsid w:val="00C87203"/>
    <w:rsid w:val="00C906FF"/>
    <w:rsid w:val="00C90A84"/>
    <w:rsid w:val="00C923DA"/>
    <w:rsid w:val="00C926A4"/>
    <w:rsid w:val="00C92EAE"/>
    <w:rsid w:val="00C9331F"/>
    <w:rsid w:val="00C93722"/>
    <w:rsid w:val="00C938F5"/>
    <w:rsid w:val="00C95EFA"/>
    <w:rsid w:val="00C95FD3"/>
    <w:rsid w:val="00C96254"/>
    <w:rsid w:val="00C963B9"/>
    <w:rsid w:val="00CA0536"/>
    <w:rsid w:val="00CA056F"/>
    <w:rsid w:val="00CA173B"/>
    <w:rsid w:val="00CA2033"/>
    <w:rsid w:val="00CA278D"/>
    <w:rsid w:val="00CA290F"/>
    <w:rsid w:val="00CA3218"/>
    <w:rsid w:val="00CA36B6"/>
    <w:rsid w:val="00CA36E1"/>
    <w:rsid w:val="00CA4B3B"/>
    <w:rsid w:val="00CA50BC"/>
    <w:rsid w:val="00CA720D"/>
    <w:rsid w:val="00CB002B"/>
    <w:rsid w:val="00CB1E73"/>
    <w:rsid w:val="00CB229D"/>
    <w:rsid w:val="00CB29AE"/>
    <w:rsid w:val="00CB2E8C"/>
    <w:rsid w:val="00CB3966"/>
    <w:rsid w:val="00CB3E13"/>
    <w:rsid w:val="00CB4725"/>
    <w:rsid w:val="00CB4B32"/>
    <w:rsid w:val="00CB4FFB"/>
    <w:rsid w:val="00CB6643"/>
    <w:rsid w:val="00CB71E4"/>
    <w:rsid w:val="00CB73F6"/>
    <w:rsid w:val="00CB7A57"/>
    <w:rsid w:val="00CC0FA9"/>
    <w:rsid w:val="00CC140E"/>
    <w:rsid w:val="00CC20DF"/>
    <w:rsid w:val="00CC24A6"/>
    <w:rsid w:val="00CC273B"/>
    <w:rsid w:val="00CC42CB"/>
    <w:rsid w:val="00CC47A9"/>
    <w:rsid w:val="00CC4D64"/>
    <w:rsid w:val="00CD02EA"/>
    <w:rsid w:val="00CD0C99"/>
    <w:rsid w:val="00CD19FB"/>
    <w:rsid w:val="00CD38BD"/>
    <w:rsid w:val="00CD7A86"/>
    <w:rsid w:val="00CE0BBF"/>
    <w:rsid w:val="00CE1A5C"/>
    <w:rsid w:val="00CE2E04"/>
    <w:rsid w:val="00CE2F79"/>
    <w:rsid w:val="00CE3760"/>
    <w:rsid w:val="00CE409C"/>
    <w:rsid w:val="00CE5A7B"/>
    <w:rsid w:val="00CE6A21"/>
    <w:rsid w:val="00CE73B6"/>
    <w:rsid w:val="00CE7CE2"/>
    <w:rsid w:val="00CE7DDA"/>
    <w:rsid w:val="00CF0B5D"/>
    <w:rsid w:val="00CF4F2D"/>
    <w:rsid w:val="00CF5147"/>
    <w:rsid w:val="00CF616A"/>
    <w:rsid w:val="00CF66B7"/>
    <w:rsid w:val="00CF6CDA"/>
    <w:rsid w:val="00CF770F"/>
    <w:rsid w:val="00CF7AF6"/>
    <w:rsid w:val="00D00619"/>
    <w:rsid w:val="00D024BC"/>
    <w:rsid w:val="00D07B1D"/>
    <w:rsid w:val="00D07E24"/>
    <w:rsid w:val="00D1057A"/>
    <w:rsid w:val="00D11950"/>
    <w:rsid w:val="00D11C28"/>
    <w:rsid w:val="00D11C78"/>
    <w:rsid w:val="00D11D44"/>
    <w:rsid w:val="00D11F95"/>
    <w:rsid w:val="00D12159"/>
    <w:rsid w:val="00D12C1C"/>
    <w:rsid w:val="00D16238"/>
    <w:rsid w:val="00D172B6"/>
    <w:rsid w:val="00D1762C"/>
    <w:rsid w:val="00D2023F"/>
    <w:rsid w:val="00D21BCC"/>
    <w:rsid w:val="00D2233A"/>
    <w:rsid w:val="00D231A9"/>
    <w:rsid w:val="00D23FC5"/>
    <w:rsid w:val="00D30160"/>
    <w:rsid w:val="00D31346"/>
    <w:rsid w:val="00D31A18"/>
    <w:rsid w:val="00D342CA"/>
    <w:rsid w:val="00D34C8A"/>
    <w:rsid w:val="00D34F0F"/>
    <w:rsid w:val="00D364C7"/>
    <w:rsid w:val="00D37508"/>
    <w:rsid w:val="00D37F8F"/>
    <w:rsid w:val="00D403C4"/>
    <w:rsid w:val="00D40F1A"/>
    <w:rsid w:val="00D41133"/>
    <w:rsid w:val="00D4127F"/>
    <w:rsid w:val="00D415C3"/>
    <w:rsid w:val="00D41BDE"/>
    <w:rsid w:val="00D423C1"/>
    <w:rsid w:val="00D42A2F"/>
    <w:rsid w:val="00D448D6"/>
    <w:rsid w:val="00D456DC"/>
    <w:rsid w:val="00D46767"/>
    <w:rsid w:val="00D46E2D"/>
    <w:rsid w:val="00D46EA4"/>
    <w:rsid w:val="00D50FB0"/>
    <w:rsid w:val="00D51ADB"/>
    <w:rsid w:val="00D527E2"/>
    <w:rsid w:val="00D56992"/>
    <w:rsid w:val="00D56BDE"/>
    <w:rsid w:val="00D60533"/>
    <w:rsid w:val="00D60C59"/>
    <w:rsid w:val="00D60E8D"/>
    <w:rsid w:val="00D614A2"/>
    <w:rsid w:val="00D61D00"/>
    <w:rsid w:val="00D62960"/>
    <w:rsid w:val="00D63857"/>
    <w:rsid w:val="00D63BC1"/>
    <w:rsid w:val="00D64109"/>
    <w:rsid w:val="00D64532"/>
    <w:rsid w:val="00D64A90"/>
    <w:rsid w:val="00D64ABD"/>
    <w:rsid w:val="00D64BD5"/>
    <w:rsid w:val="00D6518D"/>
    <w:rsid w:val="00D6525B"/>
    <w:rsid w:val="00D66678"/>
    <w:rsid w:val="00D6693A"/>
    <w:rsid w:val="00D67565"/>
    <w:rsid w:val="00D67981"/>
    <w:rsid w:val="00D67C7D"/>
    <w:rsid w:val="00D70145"/>
    <w:rsid w:val="00D7014B"/>
    <w:rsid w:val="00D7095E"/>
    <w:rsid w:val="00D718E4"/>
    <w:rsid w:val="00D72658"/>
    <w:rsid w:val="00D749A5"/>
    <w:rsid w:val="00D75373"/>
    <w:rsid w:val="00D75F17"/>
    <w:rsid w:val="00D76300"/>
    <w:rsid w:val="00D76FEB"/>
    <w:rsid w:val="00D8145C"/>
    <w:rsid w:val="00D85F67"/>
    <w:rsid w:val="00D85FD3"/>
    <w:rsid w:val="00D86DD1"/>
    <w:rsid w:val="00D904E9"/>
    <w:rsid w:val="00D90AEB"/>
    <w:rsid w:val="00D92896"/>
    <w:rsid w:val="00D93387"/>
    <w:rsid w:val="00D93591"/>
    <w:rsid w:val="00D944AD"/>
    <w:rsid w:val="00D94EFC"/>
    <w:rsid w:val="00D953EB"/>
    <w:rsid w:val="00D955B8"/>
    <w:rsid w:val="00D95D6F"/>
    <w:rsid w:val="00D97439"/>
    <w:rsid w:val="00DA222D"/>
    <w:rsid w:val="00DA2EFF"/>
    <w:rsid w:val="00DA2F8C"/>
    <w:rsid w:val="00DA306E"/>
    <w:rsid w:val="00DA3497"/>
    <w:rsid w:val="00DA4174"/>
    <w:rsid w:val="00DA5552"/>
    <w:rsid w:val="00DA5826"/>
    <w:rsid w:val="00DA60BC"/>
    <w:rsid w:val="00DA75F1"/>
    <w:rsid w:val="00DB0261"/>
    <w:rsid w:val="00DB0354"/>
    <w:rsid w:val="00DB1292"/>
    <w:rsid w:val="00DB171A"/>
    <w:rsid w:val="00DB239A"/>
    <w:rsid w:val="00DB3499"/>
    <w:rsid w:val="00DB3C07"/>
    <w:rsid w:val="00DB3CAD"/>
    <w:rsid w:val="00DB6383"/>
    <w:rsid w:val="00DB7712"/>
    <w:rsid w:val="00DC11E4"/>
    <w:rsid w:val="00DC27C0"/>
    <w:rsid w:val="00DC2AD1"/>
    <w:rsid w:val="00DC3264"/>
    <w:rsid w:val="00DC39C7"/>
    <w:rsid w:val="00DC3E83"/>
    <w:rsid w:val="00DD0219"/>
    <w:rsid w:val="00DD1CE6"/>
    <w:rsid w:val="00DD24F3"/>
    <w:rsid w:val="00DD40C0"/>
    <w:rsid w:val="00DD42B9"/>
    <w:rsid w:val="00DD4837"/>
    <w:rsid w:val="00DD5F86"/>
    <w:rsid w:val="00DD6619"/>
    <w:rsid w:val="00DD7E0D"/>
    <w:rsid w:val="00DE29D1"/>
    <w:rsid w:val="00DE33C6"/>
    <w:rsid w:val="00DE5324"/>
    <w:rsid w:val="00DE7831"/>
    <w:rsid w:val="00DE7873"/>
    <w:rsid w:val="00DE7DFA"/>
    <w:rsid w:val="00DF1721"/>
    <w:rsid w:val="00DF2352"/>
    <w:rsid w:val="00DF26ED"/>
    <w:rsid w:val="00DF582C"/>
    <w:rsid w:val="00DF624A"/>
    <w:rsid w:val="00DF751B"/>
    <w:rsid w:val="00E003F5"/>
    <w:rsid w:val="00E00917"/>
    <w:rsid w:val="00E011D1"/>
    <w:rsid w:val="00E02F3D"/>
    <w:rsid w:val="00E03792"/>
    <w:rsid w:val="00E03BF4"/>
    <w:rsid w:val="00E04987"/>
    <w:rsid w:val="00E0597D"/>
    <w:rsid w:val="00E06B2C"/>
    <w:rsid w:val="00E07580"/>
    <w:rsid w:val="00E07F1B"/>
    <w:rsid w:val="00E102B0"/>
    <w:rsid w:val="00E11C8A"/>
    <w:rsid w:val="00E11F97"/>
    <w:rsid w:val="00E125A8"/>
    <w:rsid w:val="00E134B6"/>
    <w:rsid w:val="00E13F30"/>
    <w:rsid w:val="00E13FDD"/>
    <w:rsid w:val="00E14480"/>
    <w:rsid w:val="00E1471A"/>
    <w:rsid w:val="00E14F83"/>
    <w:rsid w:val="00E155D0"/>
    <w:rsid w:val="00E16BD7"/>
    <w:rsid w:val="00E16C96"/>
    <w:rsid w:val="00E176E8"/>
    <w:rsid w:val="00E17EB9"/>
    <w:rsid w:val="00E21294"/>
    <w:rsid w:val="00E21B5A"/>
    <w:rsid w:val="00E23C74"/>
    <w:rsid w:val="00E23F7D"/>
    <w:rsid w:val="00E23F95"/>
    <w:rsid w:val="00E2416E"/>
    <w:rsid w:val="00E25F41"/>
    <w:rsid w:val="00E2653C"/>
    <w:rsid w:val="00E26CBD"/>
    <w:rsid w:val="00E2772E"/>
    <w:rsid w:val="00E27A93"/>
    <w:rsid w:val="00E30D55"/>
    <w:rsid w:val="00E31334"/>
    <w:rsid w:val="00E31550"/>
    <w:rsid w:val="00E31714"/>
    <w:rsid w:val="00E3385F"/>
    <w:rsid w:val="00E34CE1"/>
    <w:rsid w:val="00E35425"/>
    <w:rsid w:val="00E35CA3"/>
    <w:rsid w:val="00E370E3"/>
    <w:rsid w:val="00E37B4B"/>
    <w:rsid w:val="00E41281"/>
    <w:rsid w:val="00E420F0"/>
    <w:rsid w:val="00E42F57"/>
    <w:rsid w:val="00E44237"/>
    <w:rsid w:val="00E457DC"/>
    <w:rsid w:val="00E45E5E"/>
    <w:rsid w:val="00E53132"/>
    <w:rsid w:val="00E53E6D"/>
    <w:rsid w:val="00E5562F"/>
    <w:rsid w:val="00E56A1C"/>
    <w:rsid w:val="00E61534"/>
    <w:rsid w:val="00E62042"/>
    <w:rsid w:val="00E62FB0"/>
    <w:rsid w:val="00E632DF"/>
    <w:rsid w:val="00E635F2"/>
    <w:rsid w:val="00E635F5"/>
    <w:rsid w:val="00E63610"/>
    <w:rsid w:val="00E6463F"/>
    <w:rsid w:val="00E64DEC"/>
    <w:rsid w:val="00E657F7"/>
    <w:rsid w:val="00E658A5"/>
    <w:rsid w:val="00E65D24"/>
    <w:rsid w:val="00E65E57"/>
    <w:rsid w:val="00E65FAA"/>
    <w:rsid w:val="00E67296"/>
    <w:rsid w:val="00E67D2A"/>
    <w:rsid w:val="00E70968"/>
    <w:rsid w:val="00E71433"/>
    <w:rsid w:val="00E719BA"/>
    <w:rsid w:val="00E71E29"/>
    <w:rsid w:val="00E7224D"/>
    <w:rsid w:val="00E72E13"/>
    <w:rsid w:val="00E72F99"/>
    <w:rsid w:val="00E744C6"/>
    <w:rsid w:val="00E7604A"/>
    <w:rsid w:val="00E8130B"/>
    <w:rsid w:val="00E82D1A"/>
    <w:rsid w:val="00E83FCC"/>
    <w:rsid w:val="00E84C0B"/>
    <w:rsid w:val="00E85629"/>
    <w:rsid w:val="00E85E14"/>
    <w:rsid w:val="00E86486"/>
    <w:rsid w:val="00E868EF"/>
    <w:rsid w:val="00E86B65"/>
    <w:rsid w:val="00E87884"/>
    <w:rsid w:val="00E87F0F"/>
    <w:rsid w:val="00E900DC"/>
    <w:rsid w:val="00E93614"/>
    <w:rsid w:val="00E93684"/>
    <w:rsid w:val="00E936A8"/>
    <w:rsid w:val="00E950AD"/>
    <w:rsid w:val="00E95DB9"/>
    <w:rsid w:val="00E95F9D"/>
    <w:rsid w:val="00EA0D3D"/>
    <w:rsid w:val="00EA2524"/>
    <w:rsid w:val="00EA26AB"/>
    <w:rsid w:val="00EA2E4F"/>
    <w:rsid w:val="00EA2EEC"/>
    <w:rsid w:val="00EA32FB"/>
    <w:rsid w:val="00EA3FB9"/>
    <w:rsid w:val="00EA6E02"/>
    <w:rsid w:val="00EA7CD1"/>
    <w:rsid w:val="00EB0620"/>
    <w:rsid w:val="00EB1A3A"/>
    <w:rsid w:val="00EB1D74"/>
    <w:rsid w:val="00EB2756"/>
    <w:rsid w:val="00EB322C"/>
    <w:rsid w:val="00EB3512"/>
    <w:rsid w:val="00EB4101"/>
    <w:rsid w:val="00EB4495"/>
    <w:rsid w:val="00EB4785"/>
    <w:rsid w:val="00EB47BD"/>
    <w:rsid w:val="00EB5DF7"/>
    <w:rsid w:val="00EB6F04"/>
    <w:rsid w:val="00EB7FC3"/>
    <w:rsid w:val="00EC0169"/>
    <w:rsid w:val="00EC1E80"/>
    <w:rsid w:val="00EC3083"/>
    <w:rsid w:val="00EC3839"/>
    <w:rsid w:val="00EC640A"/>
    <w:rsid w:val="00EC64C0"/>
    <w:rsid w:val="00EC7F3C"/>
    <w:rsid w:val="00ED0CED"/>
    <w:rsid w:val="00ED3874"/>
    <w:rsid w:val="00ED391F"/>
    <w:rsid w:val="00ED474F"/>
    <w:rsid w:val="00ED4CE5"/>
    <w:rsid w:val="00ED5926"/>
    <w:rsid w:val="00ED6112"/>
    <w:rsid w:val="00ED61F5"/>
    <w:rsid w:val="00ED63AA"/>
    <w:rsid w:val="00ED7135"/>
    <w:rsid w:val="00ED742B"/>
    <w:rsid w:val="00EE39AC"/>
    <w:rsid w:val="00EE4E9B"/>
    <w:rsid w:val="00EE64F0"/>
    <w:rsid w:val="00EE7132"/>
    <w:rsid w:val="00EF312A"/>
    <w:rsid w:val="00EF3C50"/>
    <w:rsid w:val="00EF4829"/>
    <w:rsid w:val="00EF5434"/>
    <w:rsid w:val="00EF6996"/>
    <w:rsid w:val="00EF6B4F"/>
    <w:rsid w:val="00EF6BCE"/>
    <w:rsid w:val="00EF76AB"/>
    <w:rsid w:val="00F00AFF"/>
    <w:rsid w:val="00F01D49"/>
    <w:rsid w:val="00F025F1"/>
    <w:rsid w:val="00F03ABB"/>
    <w:rsid w:val="00F03CB1"/>
    <w:rsid w:val="00F041BE"/>
    <w:rsid w:val="00F05710"/>
    <w:rsid w:val="00F07607"/>
    <w:rsid w:val="00F10E17"/>
    <w:rsid w:val="00F132D6"/>
    <w:rsid w:val="00F14445"/>
    <w:rsid w:val="00F146C4"/>
    <w:rsid w:val="00F1534E"/>
    <w:rsid w:val="00F15502"/>
    <w:rsid w:val="00F161D0"/>
    <w:rsid w:val="00F17423"/>
    <w:rsid w:val="00F202B1"/>
    <w:rsid w:val="00F20E56"/>
    <w:rsid w:val="00F2322E"/>
    <w:rsid w:val="00F23D1E"/>
    <w:rsid w:val="00F24374"/>
    <w:rsid w:val="00F24C9E"/>
    <w:rsid w:val="00F24E35"/>
    <w:rsid w:val="00F2508C"/>
    <w:rsid w:val="00F2563C"/>
    <w:rsid w:val="00F27F6F"/>
    <w:rsid w:val="00F30BCF"/>
    <w:rsid w:val="00F3153A"/>
    <w:rsid w:val="00F31B4E"/>
    <w:rsid w:val="00F33C91"/>
    <w:rsid w:val="00F34ABF"/>
    <w:rsid w:val="00F35FC3"/>
    <w:rsid w:val="00F42996"/>
    <w:rsid w:val="00F42DBD"/>
    <w:rsid w:val="00F42E83"/>
    <w:rsid w:val="00F44223"/>
    <w:rsid w:val="00F4447C"/>
    <w:rsid w:val="00F445B9"/>
    <w:rsid w:val="00F44E66"/>
    <w:rsid w:val="00F46136"/>
    <w:rsid w:val="00F464BF"/>
    <w:rsid w:val="00F504C2"/>
    <w:rsid w:val="00F53A68"/>
    <w:rsid w:val="00F54048"/>
    <w:rsid w:val="00F542F4"/>
    <w:rsid w:val="00F5481D"/>
    <w:rsid w:val="00F55028"/>
    <w:rsid w:val="00F56662"/>
    <w:rsid w:val="00F57279"/>
    <w:rsid w:val="00F60D8F"/>
    <w:rsid w:val="00F615BF"/>
    <w:rsid w:val="00F61D44"/>
    <w:rsid w:val="00F61FCC"/>
    <w:rsid w:val="00F62688"/>
    <w:rsid w:val="00F638E0"/>
    <w:rsid w:val="00F63FDC"/>
    <w:rsid w:val="00F64D07"/>
    <w:rsid w:val="00F6607F"/>
    <w:rsid w:val="00F6727A"/>
    <w:rsid w:val="00F67C9C"/>
    <w:rsid w:val="00F700B6"/>
    <w:rsid w:val="00F701A0"/>
    <w:rsid w:val="00F704EB"/>
    <w:rsid w:val="00F704EE"/>
    <w:rsid w:val="00F70DF6"/>
    <w:rsid w:val="00F72189"/>
    <w:rsid w:val="00F72DE8"/>
    <w:rsid w:val="00F738D7"/>
    <w:rsid w:val="00F739E8"/>
    <w:rsid w:val="00F74F79"/>
    <w:rsid w:val="00F75121"/>
    <w:rsid w:val="00F76E3C"/>
    <w:rsid w:val="00F77480"/>
    <w:rsid w:val="00F7789E"/>
    <w:rsid w:val="00F808EA"/>
    <w:rsid w:val="00F80CF6"/>
    <w:rsid w:val="00F816D8"/>
    <w:rsid w:val="00F82A6D"/>
    <w:rsid w:val="00F83D20"/>
    <w:rsid w:val="00F83DB4"/>
    <w:rsid w:val="00F85B03"/>
    <w:rsid w:val="00F86C6E"/>
    <w:rsid w:val="00F9087B"/>
    <w:rsid w:val="00F91ED6"/>
    <w:rsid w:val="00F92F7D"/>
    <w:rsid w:val="00F941A9"/>
    <w:rsid w:val="00F94461"/>
    <w:rsid w:val="00F95195"/>
    <w:rsid w:val="00F95246"/>
    <w:rsid w:val="00F9561E"/>
    <w:rsid w:val="00F95714"/>
    <w:rsid w:val="00F958D1"/>
    <w:rsid w:val="00F95D1C"/>
    <w:rsid w:val="00F9631F"/>
    <w:rsid w:val="00F9638D"/>
    <w:rsid w:val="00FA0073"/>
    <w:rsid w:val="00FA1606"/>
    <w:rsid w:val="00FA4B04"/>
    <w:rsid w:val="00FA5B00"/>
    <w:rsid w:val="00FA5BF8"/>
    <w:rsid w:val="00FA62EB"/>
    <w:rsid w:val="00FA6347"/>
    <w:rsid w:val="00FA7434"/>
    <w:rsid w:val="00FA7665"/>
    <w:rsid w:val="00FB01F1"/>
    <w:rsid w:val="00FB174C"/>
    <w:rsid w:val="00FB2E17"/>
    <w:rsid w:val="00FB3015"/>
    <w:rsid w:val="00FB33FD"/>
    <w:rsid w:val="00FB38AC"/>
    <w:rsid w:val="00FB410B"/>
    <w:rsid w:val="00FB45C8"/>
    <w:rsid w:val="00FB5AFE"/>
    <w:rsid w:val="00FB5C8E"/>
    <w:rsid w:val="00FB5F87"/>
    <w:rsid w:val="00FB74D9"/>
    <w:rsid w:val="00FB7D81"/>
    <w:rsid w:val="00FC080D"/>
    <w:rsid w:val="00FC0A21"/>
    <w:rsid w:val="00FC117B"/>
    <w:rsid w:val="00FC23D7"/>
    <w:rsid w:val="00FC2CDD"/>
    <w:rsid w:val="00FC6485"/>
    <w:rsid w:val="00FC721F"/>
    <w:rsid w:val="00FC7A82"/>
    <w:rsid w:val="00FC7DF0"/>
    <w:rsid w:val="00FD066E"/>
    <w:rsid w:val="00FD49E3"/>
    <w:rsid w:val="00FD51EA"/>
    <w:rsid w:val="00FD6323"/>
    <w:rsid w:val="00FD6E6B"/>
    <w:rsid w:val="00FD77B9"/>
    <w:rsid w:val="00FE0112"/>
    <w:rsid w:val="00FE0F49"/>
    <w:rsid w:val="00FE30A1"/>
    <w:rsid w:val="00FE6473"/>
    <w:rsid w:val="00FE69CC"/>
    <w:rsid w:val="00FF0ABE"/>
    <w:rsid w:val="00FF0BC8"/>
    <w:rsid w:val="00FF124E"/>
    <w:rsid w:val="00FF2634"/>
    <w:rsid w:val="00FF4617"/>
    <w:rsid w:val="00FF4ADB"/>
    <w:rsid w:val="00FF5B9D"/>
    <w:rsid w:val="00FF64B0"/>
    <w:rsid w:val="00FF6730"/>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046F97"/>
  <w15:docId w15:val="{0E22E1EA-A3F2-462F-BD28-EC926354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284E"/>
    <w:rPr>
      <w:sz w:val="18"/>
      <w:szCs w:val="18"/>
    </w:rPr>
  </w:style>
  <w:style w:type="paragraph" w:styleId="a4">
    <w:name w:val="annotation text"/>
    <w:basedOn w:val="a"/>
    <w:link w:val="a5"/>
    <w:uiPriority w:val="99"/>
    <w:unhideWhenUsed/>
    <w:rsid w:val="00B9284E"/>
    <w:pPr>
      <w:jc w:val="left"/>
    </w:pPr>
  </w:style>
  <w:style w:type="character" w:customStyle="1" w:styleId="a5">
    <w:name w:val="コメント文字列 (文字)"/>
    <w:basedOn w:val="a0"/>
    <w:link w:val="a4"/>
    <w:uiPriority w:val="99"/>
    <w:rsid w:val="00B9284E"/>
  </w:style>
  <w:style w:type="paragraph" w:styleId="a6">
    <w:name w:val="annotation subject"/>
    <w:basedOn w:val="a4"/>
    <w:next w:val="a4"/>
    <w:link w:val="a7"/>
    <w:uiPriority w:val="99"/>
    <w:semiHidden/>
    <w:unhideWhenUsed/>
    <w:rsid w:val="00B9284E"/>
    <w:rPr>
      <w:b/>
      <w:bCs/>
    </w:rPr>
  </w:style>
  <w:style w:type="character" w:customStyle="1" w:styleId="a7">
    <w:name w:val="コメント内容 (文字)"/>
    <w:basedOn w:val="a5"/>
    <w:link w:val="a6"/>
    <w:uiPriority w:val="99"/>
    <w:semiHidden/>
    <w:rsid w:val="00B9284E"/>
    <w:rPr>
      <w:b/>
      <w:bCs/>
    </w:rPr>
  </w:style>
  <w:style w:type="paragraph" w:styleId="a8">
    <w:name w:val="header"/>
    <w:basedOn w:val="a"/>
    <w:link w:val="a9"/>
    <w:uiPriority w:val="99"/>
    <w:unhideWhenUsed/>
    <w:rsid w:val="00AA6A34"/>
    <w:pPr>
      <w:tabs>
        <w:tab w:val="center" w:pos="4252"/>
        <w:tab w:val="right" w:pos="8504"/>
      </w:tabs>
      <w:snapToGrid w:val="0"/>
    </w:pPr>
  </w:style>
  <w:style w:type="character" w:customStyle="1" w:styleId="a9">
    <w:name w:val="ヘッダー (文字)"/>
    <w:basedOn w:val="a0"/>
    <w:link w:val="a8"/>
    <w:uiPriority w:val="99"/>
    <w:rsid w:val="00AA6A34"/>
  </w:style>
  <w:style w:type="paragraph" w:styleId="aa">
    <w:name w:val="footer"/>
    <w:basedOn w:val="a"/>
    <w:link w:val="ab"/>
    <w:uiPriority w:val="99"/>
    <w:unhideWhenUsed/>
    <w:rsid w:val="00AA6A34"/>
    <w:pPr>
      <w:tabs>
        <w:tab w:val="center" w:pos="4252"/>
        <w:tab w:val="right" w:pos="8504"/>
      </w:tabs>
      <w:snapToGrid w:val="0"/>
    </w:pPr>
  </w:style>
  <w:style w:type="character" w:customStyle="1" w:styleId="ab">
    <w:name w:val="フッター (文字)"/>
    <w:basedOn w:val="a0"/>
    <w:link w:val="aa"/>
    <w:uiPriority w:val="99"/>
    <w:rsid w:val="00AA6A34"/>
  </w:style>
  <w:style w:type="paragraph" w:styleId="ac">
    <w:name w:val="Balloon Text"/>
    <w:basedOn w:val="a"/>
    <w:link w:val="ad"/>
    <w:uiPriority w:val="99"/>
    <w:semiHidden/>
    <w:unhideWhenUsed/>
    <w:rsid w:val="008448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4872"/>
    <w:rPr>
      <w:rFonts w:asciiTheme="majorHAnsi" w:eastAsiaTheme="majorEastAsia" w:hAnsiTheme="majorHAnsi" w:cstheme="majorBidi"/>
      <w:sz w:val="18"/>
      <w:szCs w:val="18"/>
    </w:rPr>
  </w:style>
  <w:style w:type="table" w:customStyle="1" w:styleId="1">
    <w:name w:val="表 (格子)1"/>
    <w:basedOn w:val="a1"/>
    <w:next w:val="ae"/>
    <w:uiPriority w:val="59"/>
    <w:rsid w:val="00CB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unhideWhenUsed/>
    <w:rsid w:val="00CB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nhideWhenUsed/>
    <w:rsid w:val="007E291A"/>
    <w:pPr>
      <w:spacing w:line="596" w:lineRule="exact"/>
      <w:ind w:right="113"/>
    </w:pPr>
    <w:rPr>
      <w:rFonts w:ascii="Century" w:eastAsia="ＭＳ 明朝" w:hAnsi="Century" w:cs="Times New Roman"/>
      <w:szCs w:val="20"/>
    </w:rPr>
  </w:style>
  <w:style w:type="character" w:customStyle="1" w:styleId="af0">
    <w:name w:val="本文 (文字)"/>
    <w:basedOn w:val="a0"/>
    <w:link w:val="af"/>
    <w:rsid w:val="007E291A"/>
    <w:rPr>
      <w:rFonts w:ascii="Century" w:eastAsia="ＭＳ 明朝" w:hAnsi="Century" w:cs="Times New Roman"/>
      <w:szCs w:val="20"/>
    </w:rPr>
  </w:style>
  <w:style w:type="paragraph" w:styleId="af1">
    <w:name w:val="Note Heading"/>
    <w:basedOn w:val="a"/>
    <w:next w:val="a"/>
    <w:link w:val="af2"/>
    <w:uiPriority w:val="99"/>
    <w:unhideWhenUsed/>
    <w:rsid w:val="007633B2"/>
    <w:pPr>
      <w:jc w:val="center"/>
    </w:pPr>
    <w:rPr>
      <w:rFonts w:ascii="ＭＳ Ｐゴシック" w:eastAsia="ＭＳ Ｐゴシック" w:hAnsi="ＭＳ Ｐゴシック"/>
    </w:rPr>
  </w:style>
  <w:style w:type="character" w:customStyle="1" w:styleId="af2">
    <w:name w:val="記 (文字)"/>
    <w:basedOn w:val="a0"/>
    <w:link w:val="af1"/>
    <w:uiPriority w:val="99"/>
    <w:rsid w:val="007633B2"/>
    <w:rPr>
      <w:rFonts w:ascii="ＭＳ Ｐゴシック" w:eastAsia="ＭＳ Ｐゴシック" w:hAnsi="ＭＳ Ｐゴシック"/>
    </w:rPr>
  </w:style>
  <w:style w:type="paragraph" w:styleId="af3">
    <w:name w:val="Closing"/>
    <w:basedOn w:val="a"/>
    <w:link w:val="af4"/>
    <w:uiPriority w:val="99"/>
    <w:unhideWhenUsed/>
    <w:rsid w:val="007633B2"/>
    <w:pPr>
      <w:jc w:val="right"/>
    </w:pPr>
    <w:rPr>
      <w:rFonts w:ascii="ＭＳ Ｐゴシック" w:eastAsia="ＭＳ Ｐゴシック" w:hAnsi="ＭＳ Ｐゴシック"/>
    </w:rPr>
  </w:style>
  <w:style w:type="character" w:customStyle="1" w:styleId="af4">
    <w:name w:val="結語 (文字)"/>
    <w:basedOn w:val="a0"/>
    <w:link w:val="af3"/>
    <w:uiPriority w:val="99"/>
    <w:rsid w:val="007633B2"/>
    <w:rPr>
      <w:rFonts w:ascii="ＭＳ Ｐゴシック" w:eastAsia="ＭＳ Ｐゴシック" w:hAnsi="ＭＳ Ｐゴシック"/>
    </w:rPr>
  </w:style>
  <w:style w:type="paragraph" w:styleId="af5">
    <w:name w:val="Revision"/>
    <w:hidden/>
    <w:uiPriority w:val="99"/>
    <w:semiHidden/>
    <w:rsid w:val="004F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9767">
      <w:bodyDiv w:val="1"/>
      <w:marLeft w:val="0"/>
      <w:marRight w:val="0"/>
      <w:marTop w:val="0"/>
      <w:marBottom w:val="0"/>
      <w:divBdr>
        <w:top w:val="none" w:sz="0" w:space="0" w:color="auto"/>
        <w:left w:val="none" w:sz="0" w:space="0" w:color="auto"/>
        <w:bottom w:val="none" w:sz="0" w:space="0" w:color="auto"/>
        <w:right w:val="none" w:sz="0" w:space="0" w:color="auto"/>
      </w:divBdr>
      <w:divsChild>
        <w:div w:id="425883284">
          <w:marLeft w:val="0"/>
          <w:marRight w:val="0"/>
          <w:marTop w:val="0"/>
          <w:marBottom w:val="300"/>
          <w:divBdr>
            <w:top w:val="none" w:sz="0" w:space="0" w:color="auto"/>
            <w:left w:val="none" w:sz="0" w:space="0" w:color="auto"/>
            <w:bottom w:val="none" w:sz="0" w:space="0" w:color="auto"/>
            <w:right w:val="none" w:sz="0" w:space="0" w:color="auto"/>
          </w:divBdr>
        </w:div>
        <w:div w:id="152263868">
          <w:marLeft w:val="0"/>
          <w:marRight w:val="0"/>
          <w:marTop w:val="150"/>
          <w:marBottom w:val="300"/>
          <w:divBdr>
            <w:top w:val="none" w:sz="0" w:space="0" w:color="auto"/>
            <w:left w:val="none" w:sz="0" w:space="0" w:color="auto"/>
            <w:bottom w:val="none" w:sz="0" w:space="0" w:color="auto"/>
            <w:right w:val="none" w:sz="0" w:space="0" w:color="auto"/>
          </w:divBdr>
        </w:div>
        <w:div w:id="1090391335">
          <w:marLeft w:val="0"/>
          <w:marRight w:val="0"/>
          <w:marTop w:val="0"/>
          <w:marBottom w:val="300"/>
          <w:divBdr>
            <w:top w:val="none" w:sz="0" w:space="0" w:color="auto"/>
            <w:left w:val="none" w:sz="0" w:space="0" w:color="auto"/>
            <w:bottom w:val="none" w:sz="0" w:space="0" w:color="auto"/>
            <w:right w:val="none" w:sz="0" w:space="0" w:color="auto"/>
          </w:divBdr>
        </w:div>
        <w:div w:id="815221633">
          <w:marLeft w:val="0"/>
          <w:marRight w:val="0"/>
          <w:marTop w:val="150"/>
          <w:marBottom w:val="300"/>
          <w:divBdr>
            <w:top w:val="none" w:sz="0" w:space="0" w:color="auto"/>
            <w:left w:val="none" w:sz="0" w:space="0" w:color="auto"/>
            <w:bottom w:val="none" w:sz="0" w:space="0" w:color="auto"/>
            <w:right w:val="none" w:sz="0" w:space="0" w:color="auto"/>
          </w:divBdr>
        </w:div>
        <w:div w:id="620452350">
          <w:marLeft w:val="0"/>
          <w:marRight w:val="0"/>
          <w:marTop w:val="0"/>
          <w:marBottom w:val="300"/>
          <w:divBdr>
            <w:top w:val="none" w:sz="0" w:space="0" w:color="auto"/>
            <w:left w:val="none" w:sz="0" w:space="0" w:color="auto"/>
            <w:bottom w:val="none" w:sz="0" w:space="0" w:color="auto"/>
            <w:right w:val="none" w:sz="0" w:space="0" w:color="auto"/>
          </w:divBdr>
        </w:div>
      </w:divsChild>
    </w:div>
    <w:div w:id="325011716">
      <w:bodyDiv w:val="1"/>
      <w:marLeft w:val="0"/>
      <w:marRight w:val="0"/>
      <w:marTop w:val="0"/>
      <w:marBottom w:val="0"/>
      <w:divBdr>
        <w:top w:val="none" w:sz="0" w:space="0" w:color="auto"/>
        <w:left w:val="none" w:sz="0" w:space="0" w:color="auto"/>
        <w:bottom w:val="none" w:sz="0" w:space="0" w:color="auto"/>
        <w:right w:val="none" w:sz="0" w:space="0" w:color="auto"/>
      </w:divBdr>
    </w:div>
    <w:div w:id="520970674">
      <w:bodyDiv w:val="1"/>
      <w:marLeft w:val="0"/>
      <w:marRight w:val="0"/>
      <w:marTop w:val="0"/>
      <w:marBottom w:val="0"/>
      <w:divBdr>
        <w:top w:val="none" w:sz="0" w:space="0" w:color="auto"/>
        <w:left w:val="none" w:sz="0" w:space="0" w:color="auto"/>
        <w:bottom w:val="none" w:sz="0" w:space="0" w:color="auto"/>
        <w:right w:val="none" w:sz="0" w:space="0" w:color="auto"/>
      </w:divBdr>
    </w:div>
    <w:div w:id="652031704">
      <w:bodyDiv w:val="1"/>
      <w:marLeft w:val="0"/>
      <w:marRight w:val="0"/>
      <w:marTop w:val="0"/>
      <w:marBottom w:val="0"/>
      <w:divBdr>
        <w:top w:val="none" w:sz="0" w:space="0" w:color="auto"/>
        <w:left w:val="none" w:sz="0" w:space="0" w:color="auto"/>
        <w:bottom w:val="none" w:sz="0" w:space="0" w:color="auto"/>
        <w:right w:val="none" w:sz="0" w:space="0" w:color="auto"/>
      </w:divBdr>
    </w:div>
    <w:div w:id="685643278">
      <w:bodyDiv w:val="1"/>
      <w:marLeft w:val="0"/>
      <w:marRight w:val="0"/>
      <w:marTop w:val="0"/>
      <w:marBottom w:val="0"/>
      <w:divBdr>
        <w:top w:val="none" w:sz="0" w:space="0" w:color="auto"/>
        <w:left w:val="none" w:sz="0" w:space="0" w:color="auto"/>
        <w:bottom w:val="none" w:sz="0" w:space="0" w:color="auto"/>
        <w:right w:val="none" w:sz="0" w:space="0" w:color="auto"/>
      </w:divBdr>
    </w:div>
    <w:div w:id="1046678153">
      <w:bodyDiv w:val="1"/>
      <w:marLeft w:val="0"/>
      <w:marRight w:val="0"/>
      <w:marTop w:val="0"/>
      <w:marBottom w:val="0"/>
      <w:divBdr>
        <w:top w:val="none" w:sz="0" w:space="0" w:color="auto"/>
        <w:left w:val="none" w:sz="0" w:space="0" w:color="auto"/>
        <w:bottom w:val="none" w:sz="0" w:space="0" w:color="auto"/>
        <w:right w:val="none" w:sz="0" w:space="0" w:color="auto"/>
      </w:divBdr>
    </w:div>
    <w:div w:id="1047149557">
      <w:bodyDiv w:val="1"/>
      <w:marLeft w:val="0"/>
      <w:marRight w:val="0"/>
      <w:marTop w:val="0"/>
      <w:marBottom w:val="0"/>
      <w:divBdr>
        <w:top w:val="none" w:sz="0" w:space="0" w:color="auto"/>
        <w:left w:val="none" w:sz="0" w:space="0" w:color="auto"/>
        <w:bottom w:val="none" w:sz="0" w:space="0" w:color="auto"/>
        <w:right w:val="none" w:sz="0" w:space="0" w:color="auto"/>
      </w:divBdr>
    </w:div>
    <w:div w:id="1073507231">
      <w:bodyDiv w:val="1"/>
      <w:marLeft w:val="0"/>
      <w:marRight w:val="0"/>
      <w:marTop w:val="0"/>
      <w:marBottom w:val="0"/>
      <w:divBdr>
        <w:top w:val="none" w:sz="0" w:space="0" w:color="auto"/>
        <w:left w:val="none" w:sz="0" w:space="0" w:color="auto"/>
        <w:bottom w:val="none" w:sz="0" w:space="0" w:color="auto"/>
        <w:right w:val="none" w:sz="0" w:space="0" w:color="auto"/>
      </w:divBdr>
    </w:div>
    <w:div w:id="1162238569">
      <w:bodyDiv w:val="1"/>
      <w:marLeft w:val="0"/>
      <w:marRight w:val="0"/>
      <w:marTop w:val="0"/>
      <w:marBottom w:val="0"/>
      <w:divBdr>
        <w:top w:val="none" w:sz="0" w:space="0" w:color="auto"/>
        <w:left w:val="none" w:sz="0" w:space="0" w:color="auto"/>
        <w:bottom w:val="none" w:sz="0" w:space="0" w:color="auto"/>
        <w:right w:val="none" w:sz="0" w:space="0" w:color="auto"/>
      </w:divBdr>
    </w:div>
    <w:div w:id="1201942946">
      <w:bodyDiv w:val="1"/>
      <w:marLeft w:val="0"/>
      <w:marRight w:val="0"/>
      <w:marTop w:val="0"/>
      <w:marBottom w:val="0"/>
      <w:divBdr>
        <w:top w:val="none" w:sz="0" w:space="0" w:color="auto"/>
        <w:left w:val="none" w:sz="0" w:space="0" w:color="auto"/>
        <w:bottom w:val="none" w:sz="0" w:space="0" w:color="auto"/>
        <w:right w:val="none" w:sz="0" w:space="0" w:color="auto"/>
      </w:divBdr>
    </w:div>
    <w:div w:id="1781559545">
      <w:bodyDiv w:val="1"/>
      <w:marLeft w:val="0"/>
      <w:marRight w:val="0"/>
      <w:marTop w:val="0"/>
      <w:marBottom w:val="0"/>
      <w:divBdr>
        <w:top w:val="none" w:sz="0" w:space="0" w:color="auto"/>
        <w:left w:val="none" w:sz="0" w:space="0" w:color="auto"/>
        <w:bottom w:val="none" w:sz="0" w:space="0" w:color="auto"/>
        <w:right w:val="none" w:sz="0" w:space="0" w:color="auto"/>
      </w:divBdr>
    </w:div>
    <w:div w:id="1932660966">
      <w:bodyDiv w:val="1"/>
      <w:marLeft w:val="0"/>
      <w:marRight w:val="0"/>
      <w:marTop w:val="0"/>
      <w:marBottom w:val="0"/>
      <w:divBdr>
        <w:top w:val="none" w:sz="0" w:space="0" w:color="auto"/>
        <w:left w:val="none" w:sz="0" w:space="0" w:color="auto"/>
        <w:bottom w:val="none" w:sz="0" w:space="0" w:color="auto"/>
        <w:right w:val="none" w:sz="0" w:space="0" w:color="auto"/>
      </w:divBdr>
    </w:div>
    <w:div w:id="1983650815">
      <w:bodyDiv w:val="1"/>
      <w:marLeft w:val="0"/>
      <w:marRight w:val="0"/>
      <w:marTop w:val="0"/>
      <w:marBottom w:val="0"/>
      <w:divBdr>
        <w:top w:val="none" w:sz="0" w:space="0" w:color="auto"/>
        <w:left w:val="none" w:sz="0" w:space="0" w:color="auto"/>
        <w:bottom w:val="none" w:sz="0" w:space="0" w:color="auto"/>
        <w:right w:val="none" w:sz="0" w:space="0" w:color="auto"/>
      </w:divBdr>
    </w:div>
    <w:div w:id="2019386925">
      <w:bodyDiv w:val="1"/>
      <w:marLeft w:val="0"/>
      <w:marRight w:val="0"/>
      <w:marTop w:val="0"/>
      <w:marBottom w:val="0"/>
      <w:divBdr>
        <w:top w:val="none" w:sz="0" w:space="0" w:color="auto"/>
        <w:left w:val="none" w:sz="0" w:space="0" w:color="auto"/>
        <w:bottom w:val="none" w:sz="0" w:space="0" w:color="auto"/>
        <w:right w:val="none" w:sz="0" w:space="0" w:color="auto"/>
      </w:divBdr>
    </w:div>
    <w:div w:id="2066643141">
      <w:bodyDiv w:val="1"/>
      <w:marLeft w:val="0"/>
      <w:marRight w:val="0"/>
      <w:marTop w:val="0"/>
      <w:marBottom w:val="0"/>
      <w:divBdr>
        <w:top w:val="none" w:sz="0" w:space="0" w:color="auto"/>
        <w:left w:val="none" w:sz="0" w:space="0" w:color="auto"/>
        <w:bottom w:val="none" w:sz="0" w:space="0" w:color="auto"/>
        <w:right w:val="none" w:sz="0" w:space="0" w:color="auto"/>
      </w:divBdr>
    </w:div>
    <w:div w:id="20942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7997-B673-49A3-8664-8B394530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5954</TotalTime>
  <Pages>1</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959</cp:revision>
  <cp:lastPrinted>2025-03-03T00:25:00Z</cp:lastPrinted>
  <dcterms:created xsi:type="dcterms:W3CDTF">2024-06-07T05:57:00Z</dcterms:created>
  <dcterms:modified xsi:type="dcterms:W3CDTF">2025-03-26T02:50:00Z</dcterms:modified>
</cp:coreProperties>
</file>