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EBC5" w14:textId="0F3C60B6" w:rsidR="00C322B8" w:rsidRDefault="00C322B8" w:rsidP="00C322B8">
      <w:r>
        <w:rPr>
          <w:rFonts w:hint="eastAsia"/>
        </w:rPr>
        <w:t>参考様式２－２号</w:t>
      </w:r>
    </w:p>
    <w:p w14:paraId="0E35C261" w14:textId="44B54316" w:rsidR="00C322B8" w:rsidRDefault="00C322B8" w:rsidP="00C322B8">
      <w:pPr>
        <w:jc w:val="center"/>
      </w:pPr>
      <w:r>
        <w:rPr>
          <w:rFonts w:hint="eastAsia"/>
          <w:sz w:val="28"/>
          <w:szCs w:val="28"/>
        </w:rPr>
        <w:t>周辺住民周知報告書</w:t>
      </w:r>
      <w:r w:rsidRPr="005D6399">
        <w:rPr>
          <w:rFonts w:hint="eastAsia"/>
          <w:sz w:val="18"/>
          <w:szCs w:val="18"/>
        </w:rPr>
        <w:t>（書面配布</w:t>
      </w:r>
      <w:r w:rsidR="004F7401">
        <w:rPr>
          <w:rFonts w:hint="eastAsia"/>
          <w:sz w:val="18"/>
          <w:szCs w:val="18"/>
        </w:rPr>
        <w:t>用</w:t>
      </w:r>
      <w:r w:rsidRPr="005D6399">
        <w:rPr>
          <w:rFonts w:hint="eastAsia"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2B8" w14:paraId="187FCE61" w14:textId="77777777" w:rsidTr="0030060F">
        <w:tc>
          <w:tcPr>
            <w:tcW w:w="4814" w:type="dxa"/>
          </w:tcPr>
          <w:p w14:paraId="3F6EC699" w14:textId="77777777" w:rsidR="00C322B8" w:rsidRDefault="00C322B8" w:rsidP="0030060F">
            <w:r w:rsidRPr="00506907">
              <w:rPr>
                <w:rFonts w:hint="eastAsia"/>
              </w:rPr>
              <w:t>（あて先）　京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長</w:t>
            </w:r>
          </w:p>
        </w:tc>
        <w:tc>
          <w:tcPr>
            <w:tcW w:w="4814" w:type="dxa"/>
          </w:tcPr>
          <w:p w14:paraId="17C5C0BD" w14:textId="77777777" w:rsidR="00C322B8" w:rsidRDefault="00C322B8" w:rsidP="0030060F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C322B8" w14:paraId="463A08B1" w14:textId="77777777" w:rsidTr="0030060F">
        <w:tc>
          <w:tcPr>
            <w:tcW w:w="4814" w:type="dxa"/>
          </w:tcPr>
          <w:p w14:paraId="7A1D3028" w14:textId="6AB2FC96" w:rsidR="00C322B8" w:rsidRDefault="00C322B8" w:rsidP="0030060F">
            <w:r>
              <w:rPr>
                <w:rFonts w:hint="eastAsia"/>
              </w:rPr>
              <w:t>申請者の住所（</w:t>
            </w:r>
            <w:r w:rsidRPr="0050690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Pr="00506907">
              <w:rPr>
                <w:rFonts w:hint="eastAsia"/>
              </w:rPr>
              <w:t>主たる事務所</w:t>
            </w:r>
            <w:r>
              <w:rPr>
                <w:rFonts w:hint="eastAsia"/>
              </w:rPr>
              <w:t>の所在地）</w:t>
            </w:r>
          </w:p>
          <w:p w14:paraId="4CCD7554" w14:textId="00794279" w:rsidR="00C322B8" w:rsidRDefault="00C322B8" w:rsidP="0030060F"/>
          <w:p w14:paraId="011AE8AB" w14:textId="77777777" w:rsidR="00C322B8" w:rsidRDefault="00C322B8" w:rsidP="0030060F"/>
          <w:p w14:paraId="005C90BD" w14:textId="77777777" w:rsidR="00C322B8" w:rsidRPr="00506907" w:rsidRDefault="00C322B8" w:rsidP="0030060F"/>
        </w:tc>
        <w:tc>
          <w:tcPr>
            <w:tcW w:w="4814" w:type="dxa"/>
          </w:tcPr>
          <w:p w14:paraId="7A294101" w14:textId="6F91038C" w:rsidR="00C322B8" w:rsidRDefault="00C322B8" w:rsidP="0030060F">
            <w:r>
              <w:rPr>
                <w:rFonts w:hint="eastAsia"/>
              </w:rPr>
              <w:t>申請者の氏名（法人にあっては、</w:t>
            </w:r>
            <w:r>
              <w:rPr>
                <w:rFonts w:ascii="Century" w:eastAsia="ＭＳ 明朝" w:hAnsi="Century" w:cs="Times New Roman"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</w:p>
          <w:p w14:paraId="1BAFBE5C" w14:textId="77777777" w:rsidR="00C322B8" w:rsidRPr="008D1A1A" w:rsidRDefault="00C322B8" w:rsidP="0030060F"/>
          <w:p w14:paraId="4026884B" w14:textId="77777777" w:rsidR="00C322B8" w:rsidRDefault="00C322B8" w:rsidP="0030060F">
            <w:pPr>
              <w:ind w:firstLineChars="1200" w:firstLine="2542"/>
            </w:pPr>
            <w:r>
              <w:rPr>
                <w:rFonts w:hint="eastAsia"/>
              </w:rPr>
              <w:t xml:space="preserve">　　　　　　　　</w:t>
            </w:r>
          </w:p>
          <w:p w14:paraId="214779EB" w14:textId="77777777" w:rsidR="00C322B8" w:rsidRDefault="00C322B8" w:rsidP="0030060F">
            <w:r w:rsidRPr="00506907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14:paraId="4E1CE996" w14:textId="77777777" w:rsidR="00C322B8" w:rsidRDefault="00C322B8" w:rsidP="0030060F"/>
        </w:tc>
      </w:tr>
    </w:tbl>
    <w:p w14:paraId="3B6C490A" w14:textId="6C6A6801" w:rsidR="00C322B8" w:rsidRDefault="00C322B8" w:rsidP="00C322B8"/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2834"/>
        <w:gridCol w:w="4536"/>
      </w:tblGrid>
      <w:tr w:rsidR="00C322B8" w:rsidRPr="00643643" w14:paraId="7ACBC883" w14:textId="77777777" w:rsidTr="002E71EC">
        <w:trPr>
          <w:trHeight w:val="167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ADD33" w14:textId="692469F4" w:rsidR="00C322B8" w:rsidRPr="008729CE" w:rsidRDefault="00C322B8" w:rsidP="0030060F">
            <w:pPr>
              <w:spacing w:afterLines="50" w:after="180"/>
              <w:ind w:leftChars="50" w:left="106" w:rightChars="50" w:right="106" w:firstLineChars="100" w:firstLine="212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EBF4CF4" wp14:editId="41FD4B6D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172720</wp:posOffset>
                      </wp:positionV>
                      <wp:extent cx="735965" cy="140462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028EB7" w14:textId="77777777" w:rsidR="00C322B8" w:rsidRDefault="00C322B8" w:rsidP="00C322B8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BF4C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55pt;margin-top:13.6pt;width:57.95pt;height:110.6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" filled="f" stroked="f">
                      <v:textbox style="mso-fit-shape-to-text:t">
                        <w:txbxContent>
                          <w:p w14:paraId="44028EB7" w14:textId="77777777" w:rsidR="00C322B8" w:rsidRDefault="00C322B8" w:rsidP="00C322B8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B6CC8F" wp14:editId="02D27D0B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240030</wp:posOffset>
                      </wp:positionV>
                      <wp:extent cx="789305" cy="441960"/>
                      <wp:effectExtent l="0" t="0" r="10795" b="15240"/>
                      <wp:wrapNone/>
                      <wp:docPr id="8" name="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44196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BB9EB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8" o:spid="_x0000_s1026" type="#_x0000_t186" style="position:absolute;left:0;text-align:left;margin-left:180.7pt;margin-top:18.9pt;width:62.15pt;height:34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" strokecolor="black [3213]"/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013C278" wp14:editId="71186DA1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424180</wp:posOffset>
                      </wp:positionV>
                      <wp:extent cx="735330" cy="32893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9D966" w14:textId="77777777" w:rsidR="00C322B8" w:rsidRDefault="00C322B8" w:rsidP="00C322B8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C278" id="_x0000_s1027" type="#_x0000_t202" style="position:absolute;left:0;text-align:left;margin-left:184.3pt;margin-top:33.4pt;width:57.9pt;height:25.9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" filled="f" stroked="f">
                      <v:textbox style="mso-fit-shape-to-text:t">
                        <w:txbxContent>
                          <w:p w14:paraId="3129D966" w14:textId="77777777" w:rsidR="00C322B8" w:rsidRDefault="00C322B8" w:rsidP="00C322B8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4BBD4" w14:textId="7C32810D" w:rsidR="00C322B8" w:rsidRDefault="00C322B8" w:rsidP="0030060F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 xml:space="preserve">　宅地造成及び特定盛土等規制法　　　　　　　の規定により、書面を配布し、周辺住民へ</w:t>
            </w:r>
          </w:p>
          <w:p w14:paraId="64E686BC" w14:textId="77777777" w:rsidR="00C322B8" w:rsidRPr="003C41C4" w:rsidRDefault="00C322B8" w:rsidP="0030060F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>工事の内容を周知しましたので、下記のとおり報告します。</w:t>
            </w:r>
          </w:p>
        </w:tc>
      </w:tr>
      <w:tr w:rsidR="002175AD" w14:paraId="60FCA38F" w14:textId="77777777" w:rsidTr="002E71EC">
        <w:trPr>
          <w:trHeight w:val="561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06016" w14:textId="7655BA0E" w:rsidR="002175AD" w:rsidRPr="00840374" w:rsidRDefault="002E71EC" w:rsidP="0030060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019CF8" wp14:editId="6EDB07DE">
                      <wp:simplePos x="0" y="0"/>
                      <wp:positionH relativeFrom="margin">
                        <wp:posOffset>-88291</wp:posOffset>
                      </wp:positionH>
                      <wp:positionV relativeFrom="paragraph">
                        <wp:posOffset>186208</wp:posOffset>
                      </wp:positionV>
                      <wp:extent cx="479425" cy="8991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425" cy="899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A17336" w14:textId="7D70FE09" w:rsidR="002175AD" w:rsidRDefault="002175AD" w:rsidP="002175AD">
                                  <w:r>
                                    <w:rPr>
                                      <w:rFonts w:hint="eastAsia"/>
                                    </w:rPr>
                                    <w:t>相　手　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19CF8" id="テキスト ボックス 14" o:spid="_x0000_s1028" type="#_x0000_t202" style="position:absolute;left:0;text-align:left;margin-left:-6.95pt;margin-top:14.65pt;width:37.75pt;height:70.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" filled="f" stroked="f" strokeweight=".5pt">
                      <v:textbox style="layout-flow:vertical-ideographic">
                        <w:txbxContent>
                          <w:p w14:paraId="51A17336" w14:textId="7D70FE09" w:rsidR="002175AD" w:rsidRDefault="002175AD" w:rsidP="002175AD">
                            <w:r>
                              <w:rPr>
                                <w:rFonts w:hint="eastAsia"/>
                              </w:rPr>
                              <w:t>相　手　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5A0AC" w14:textId="06601B0E" w:rsidR="002175AD" w:rsidRPr="006B771A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D1DB" w14:textId="44955A9A" w:rsidR="002175AD" w:rsidRPr="006B771A" w:rsidRDefault="002175AD" w:rsidP="002175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175AD" w14:paraId="43EA6888" w14:textId="77777777" w:rsidTr="002E71EC">
        <w:trPr>
          <w:trHeight w:val="55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5A42F" w14:textId="77777777" w:rsidR="002175AD" w:rsidRPr="00840374" w:rsidRDefault="002175AD" w:rsidP="0030060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386CA1" w14:textId="5A3B8E79" w:rsidR="002175AD" w:rsidRPr="006B771A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0FE3" w14:textId="77777777" w:rsidR="002175AD" w:rsidRDefault="002175AD" w:rsidP="00C322B8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</w:p>
        </w:tc>
      </w:tr>
      <w:tr w:rsidR="002175AD" w14:paraId="1D2BBDFB" w14:textId="77777777" w:rsidTr="002E71EC">
        <w:trPr>
          <w:trHeight w:val="56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F3F76" w14:textId="61C3E5FC" w:rsidR="002175AD" w:rsidRPr="00643643" w:rsidRDefault="002175AD" w:rsidP="0030060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23C6E" w14:textId="352D45A5" w:rsidR="002175AD" w:rsidRDefault="002175AD" w:rsidP="003006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9F09" w14:textId="77777777" w:rsidR="002B2C4D" w:rsidRDefault="002175AD" w:rsidP="002945E2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□土地所有者　　　</w:t>
            </w:r>
          </w:p>
          <w:p w14:paraId="2A050208" w14:textId="3ACF94C8" w:rsidR="002175AD" w:rsidRDefault="002175AD" w:rsidP="002945E2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）</w:t>
            </w:r>
          </w:p>
        </w:tc>
      </w:tr>
      <w:tr w:rsidR="004F7401" w14:paraId="37684111" w14:textId="77777777" w:rsidTr="002E71EC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EAA07" w14:textId="120B2646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D378DAD" wp14:editId="15AFA018">
                      <wp:simplePos x="0" y="0"/>
                      <wp:positionH relativeFrom="margin">
                        <wp:posOffset>-81915</wp:posOffset>
                      </wp:positionH>
                      <wp:positionV relativeFrom="paragraph">
                        <wp:posOffset>1444625</wp:posOffset>
                      </wp:positionV>
                      <wp:extent cx="479425" cy="1727835"/>
                      <wp:effectExtent l="0" t="0" r="0" b="571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425" cy="17278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1D6F7" w14:textId="4B7527CB" w:rsidR="004F7401" w:rsidRDefault="004F7401" w:rsidP="00C322B8">
                                  <w:r>
                                    <w:rPr>
                                      <w:rFonts w:hint="eastAsia"/>
                                    </w:rPr>
                                    <w:t>説　明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78DAD" id="テキスト ボックス 10" o:spid="_x0000_s1029" type="#_x0000_t202" style="position:absolute;left:0;text-align:left;margin-left:-6.45pt;margin-top:113.75pt;width:37.75pt;height:136.0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" filled="f" stroked="f" strokeweight=".5pt">
                      <v:textbox style="layout-flow:vertical-ideographic">
                        <w:txbxContent>
                          <w:p w14:paraId="5861D6F7" w14:textId="4B7527CB" w:rsidR="004F7401" w:rsidRDefault="004F7401" w:rsidP="00C322B8">
                            <w:r>
                              <w:rPr>
                                <w:rFonts w:hint="eastAsia"/>
                              </w:rPr>
                              <w:t>説　明　の　内　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ADA4CA" w14:textId="5A2DCBAB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説明日時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13F6" w14:textId="77777777" w:rsidR="004F7401" w:rsidRDefault="004F7401" w:rsidP="002175AD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　年　　　月　　　日（　　）　</w:t>
            </w:r>
          </w:p>
          <w:p w14:paraId="4FF757EA" w14:textId="2EC2C2E4" w:rsidR="004F7401" w:rsidRDefault="004F7401" w:rsidP="002B2C4D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□午前　　　時頃</w:t>
            </w:r>
          </w:p>
          <w:p w14:paraId="1E978F7C" w14:textId="00BB645F" w:rsidR="004F7401" w:rsidRDefault="004F7401" w:rsidP="002B2C4D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□午後　　　時頃</w:t>
            </w:r>
          </w:p>
        </w:tc>
      </w:tr>
      <w:tr w:rsidR="004F7401" w14:paraId="45F8E47E" w14:textId="77777777" w:rsidTr="002945E2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B9F75" w14:textId="20D9A37E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893CE" w14:textId="7F47E9FD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説明者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B74B" w14:textId="484FE8D1" w:rsidR="004F7401" w:rsidRDefault="004F7401" w:rsidP="002175AD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14:paraId="1B3B1DF4" w14:textId="114DB58B" w:rsidR="004F7401" w:rsidRPr="00643643" w:rsidRDefault="004F7401" w:rsidP="002175AD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F7401" w14:paraId="0DC99AC0" w14:textId="77777777" w:rsidTr="00756A9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F9392" w14:textId="77777777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D343C" w14:textId="1DC30D10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相手方への掘削影響の有無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79C6BA" w14:textId="49924EA3" w:rsidR="004F7401" w:rsidRDefault="004F7401" w:rsidP="00756A91">
            <w:pPr>
              <w:ind w:firstLineChars="100" w:firstLine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　　　　□無</w:t>
            </w:r>
          </w:p>
        </w:tc>
      </w:tr>
      <w:tr w:rsidR="004F7401" w14:paraId="31BD1B98" w14:textId="77777777" w:rsidTr="004F740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694873" w14:textId="43475054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F40EA2" w14:textId="50DE9EC8" w:rsidR="004F7401" w:rsidRDefault="004F7401" w:rsidP="00756A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説明事項</w:t>
            </w:r>
          </w:p>
          <w:p w14:paraId="390D3048" w14:textId="56407BE2" w:rsidR="004F7401" w:rsidRDefault="004F7401" w:rsidP="00756A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93EAE4" w14:textId="5EDAFC3A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□工事主の氏名又は名称　</w:t>
            </w:r>
          </w:p>
          <w:p w14:paraId="74285443" w14:textId="04F8F321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□工事が施行される土地の所在地</w:t>
            </w:r>
          </w:p>
          <w:p w14:paraId="376AC1A2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□工事施行者の氏名又は名称　</w:t>
            </w:r>
          </w:p>
          <w:p w14:paraId="02F27E27" w14:textId="49E90D20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□工事の着手予定</w:t>
            </w:r>
            <w:r w:rsidR="00F30B3E">
              <w:rPr>
                <w:rFonts w:ascii="ＭＳ 明朝" w:eastAsia="ＭＳ 明朝" w:hAnsi="ＭＳ 明朝" w:hint="eastAsia"/>
              </w:rPr>
              <w:t>年月</w:t>
            </w:r>
            <w:r>
              <w:rPr>
                <w:rFonts w:ascii="ＭＳ 明朝" w:eastAsia="ＭＳ 明朝" w:hAnsi="ＭＳ 明朝" w:hint="eastAsia"/>
              </w:rPr>
              <w:t>日及び完了予定</w:t>
            </w:r>
            <w:r w:rsidR="00F30B3E">
              <w:rPr>
                <w:rFonts w:ascii="ＭＳ 明朝" w:eastAsia="ＭＳ 明朝" w:hAnsi="ＭＳ 明朝" w:hint="eastAsia"/>
              </w:rPr>
              <w:t>年月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55EF2340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□工事の目的　</w:t>
            </w:r>
          </w:p>
          <w:p w14:paraId="7CB04B41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□盛土若しくは切土の高さ又は土石の堆積の最大高さ</w:t>
            </w:r>
          </w:p>
          <w:p w14:paraId="3C8D6400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□（掘削影響有の場合）工事による相手方構造物や地盤への影響</w:t>
            </w:r>
          </w:p>
          <w:p w14:paraId="246311CD" w14:textId="0BA90939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□（掘削影響有の場合）境界付近工事内容及び方法</w:t>
            </w:r>
          </w:p>
          <w:p w14:paraId="0DDB5371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□工事をする土地の面積　</w:t>
            </w:r>
          </w:p>
          <w:p w14:paraId="5A6F15CD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□盛土若しくは切土の土量又は土石の堆積の最大堆積土量　</w:t>
            </w:r>
          </w:p>
          <w:p w14:paraId="5ED1886A" w14:textId="77777777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□工事中の防災対策　</w:t>
            </w:r>
          </w:p>
          <w:p w14:paraId="49A3F364" w14:textId="369BA8ED" w:rsidR="004F7401" w:rsidRDefault="004F7401" w:rsidP="00756A91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□工事に関する問合せ先（会社名及び住所、現場責任者氏名、電話番号）□その他（　　　　　　　　）</w:t>
            </w:r>
          </w:p>
        </w:tc>
      </w:tr>
      <w:tr w:rsidR="004F7401" w14:paraId="036FE02B" w14:textId="77777777" w:rsidTr="004F7401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AEE661C" w14:textId="5AFF2196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58F46C" wp14:editId="57EAD267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633730</wp:posOffset>
                      </wp:positionV>
                      <wp:extent cx="616878" cy="13144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1314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AEACD" w14:textId="669690DB" w:rsidR="004F7401" w:rsidRDefault="004F7401" w:rsidP="00C322B8">
                                  <w:r>
                                    <w:rPr>
                                      <w:rFonts w:hint="eastAsia"/>
                                    </w:rPr>
                                    <w:t>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8F46C" id="テキスト ボックス 18" o:spid="_x0000_s1030" type="#_x0000_t202" style="position:absolute;left:0;text-align:left;margin-left:-15.65pt;margin-top:49.9pt;width:48.55pt;height:10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" filled="f" stroked="f" strokeweight=".5pt">
                      <v:textbox style="layout-flow:vertical-ideographic">
                        <w:txbxContent>
                          <w:p w14:paraId="6B0AEACD" w14:textId="669690DB" w:rsidR="004F7401" w:rsidRDefault="004F7401" w:rsidP="00C322B8"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D01212" w14:textId="00347328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520479" w14:textId="2D1B61F9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説明事項についての意見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57D1" w14:textId="506CD6BF" w:rsidR="004F7401" w:rsidRDefault="004F7401" w:rsidP="002B2C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□意見あり　　□意見なし</w:t>
            </w:r>
          </w:p>
        </w:tc>
      </w:tr>
      <w:tr w:rsidR="004F7401" w14:paraId="74E34130" w14:textId="77777777" w:rsidTr="004F7401">
        <w:trPr>
          <w:trHeight w:val="7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821759D" w14:textId="77777777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A004C" w14:textId="77777777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97622" w14:textId="77777777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（意見ありの場合）</w:t>
            </w:r>
          </w:p>
          <w:p w14:paraId="32DA2B9E" w14:textId="0E6A6918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具体的な意見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07BE" w14:textId="77777777" w:rsidR="004F7401" w:rsidRDefault="004F7401" w:rsidP="005D6399">
            <w:pPr>
              <w:jc w:val="center"/>
              <w:rPr>
                <w:rFonts w:ascii="ＭＳ 明朝" w:eastAsia="ＭＳ 明朝" w:hAnsi="ＭＳ 明朝"/>
              </w:rPr>
            </w:pPr>
          </w:p>
          <w:p w14:paraId="1A6231B8" w14:textId="77777777" w:rsidR="004F7401" w:rsidRDefault="004F7401" w:rsidP="005D6399">
            <w:pPr>
              <w:jc w:val="center"/>
              <w:rPr>
                <w:rFonts w:ascii="ＭＳ 明朝" w:eastAsia="ＭＳ 明朝" w:hAnsi="ＭＳ 明朝"/>
              </w:rPr>
            </w:pPr>
          </w:p>
          <w:p w14:paraId="37418403" w14:textId="77777777" w:rsidR="004F7401" w:rsidRDefault="004F7401" w:rsidP="005D6399">
            <w:pPr>
              <w:jc w:val="center"/>
              <w:rPr>
                <w:rFonts w:ascii="ＭＳ 明朝" w:eastAsia="ＭＳ 明朝" w:hAnsi="ＭＳ 明朝"/>
              </w:rPr>
            </w:pPr>
          </w:p>
          <w:p w14:paraId="76C8153A" w14:textId="6A4DCC4B" w:rsidR="004F7401" w:rsidRPr="002E71EC" w:rsidRDefault="004F7401" w:rsidP="005D63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F7401" w14:paraId="722F83DF" w14:textId="77777777" w:rsidTr="004F7401">
        <w:trPr>
          <w:trHeight w:val="7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8A83B6" w14:textId="77777777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90E85" w14:textId="1DF76D62" w:rsidR="00CE2C7C" w:rsidRPr="00CE2C7C" w:rsidRDefault="00CE2C7C" w:rsidP="002175AD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CE2C7C">
              <w:rPr>
                <w:rFonts w:ascii="ＭＳ 明朝" w:eastAsia="ＭＳ 明朝" w:hAnsi="ＭＳ 明朝" w:hint="eastAsia"/>
                <w:sz w:val="16"/>
                <w:szCs w:val="18"/>
              </w:rPr>
              <w:t>（意見ありの場合）</w:t>
            </w:r>
          </w:p>
          <w:p w14:paraId="02EBCD24" w14:textId="236E4490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　応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9E9C5" w14:textId="77777777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  <w:p w14:paraId="1EA0ED0B" w14:textId="77777777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  <w:p w14:paraId="424DF60E" w14:textId="77777777" w:rsidR="004F7401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  <w:p w14:paraId="2B298066" w14:textId="77777777" w:rsidR="004F7401" w:rsidRPr="00643643" w:rsidRDefault="004F7401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75AD" w14:paraId="4C8A523A" w14:textId="77777777" w:rsidTr="004F7401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30969" w14:textId="360AE4FA" w:rsidR="002175AD" w:rsidRPr="00643643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829C59" wp14:editId="44B4B49C">
                      <wp:simplePos x="0" y="0"/>
                      <wp:positionH relativeFrom="column">
                        <wp:posOffset>-203835</wp:posOffset>
                      </wp:positionH>
                      <wp:positionV relativeFrom="paragraph">
                        <wp:posOffset>212090</wp:posOffset>
                      </wp:positionV>
                      <wp:extent cx="616878" cy="867508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CE64F" w14:textId="77777777" w:rsidR="002175AD" w:rsidRDefault="002175AD" w:rsidP="00C322B8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C59" id="テキスト ボックス 12" o:spid="_x0000_s1031" type="#_x0000_t202" style="position:absolute;left:0;text-align:left;margin-left:-16.05pt;margin-top:16.7pt;width:48.55pt;height:6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0A5CE64F" w14:textId="77777777" w:rsidR="002175AD" w:rsidRDefault="002175AD" w:rsidP="00C322B8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CBD50" w14:textId="77777777" w:rsidR="002175AD" w:rsidRPr="00643643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配付したもの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77A6F" w14:textId="519B5074" w:rsidR="002175AD" w:rsidRDefault="002175AD" w:rsidP="002175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</w:t>
            </w:r>
            <w:r w:rsidR="00432D24">
              <w:rPr>
                <w:rFonts w:ascii="ＭＳ 明朝" w:eastAsia="ＭＳ 明朝" w:hAnsi="ＭＳ 明朝" w:hint="eastAsia"/>
              </w:rPr>
              <w:t>構造図（擁壁）</w:t>
            </w:r>
            <w:r>
              <w:rPr>
                <w:rFonts w:ascii="ＭＳ 明朝" w:eastAsia="ＭＳ 明朝" w:hAnsi="ＭＳ 明朝" w:hint="eastAsia"/>
              </w:rPr>
              <w:t xml:space="preserve">　□断面図　□工程表</w:t>
            </w:r>
          </w:p>
          <w:p w14:paraId="7590BC07" w14:textId="77777777" w:rsidR="002175AD" w:rsidRPr="00643643" w:rsidRDefault="002175AD" w:rsidP="002175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  <w:tr w:rsidR="002175AD" w14:paraId="653A78BF" w14:textId="77777777" w:rsidTr="002945E2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1544F" w14:textId="77777777" w:rsidR="002175AD" w:rsidRPr="00643643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C415B" w14:textId="77777777" w:rsidR="002175AD" w:rsidRPr="00643643" w:rsidRDefault="002175AD" w:rsidP="002175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提示したもの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3EDD6" w14:textId="62EBCB79" w:rsidR="002175AD" w:rsidRDefault="002175AD" w:rsidP="002175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</w:t>
            </w:r>
            <w:r w:rsidR="00432D24">
              <w:rPr>
                <w:rFonts w:ascii="ＭＳ 明朝" w:eastAsia="ＭＳ 明朝" w:hAnsi="ＭＳ 明朝" w:hint="eastAsia"/>
              </w:rPr>
              <w:t>構造図（擁壁）</w:t>
            </w:r>
            <w:r>
              <w:rPr>
                <w:rFonts w:ascii="ＭＳ 明朝" w:eastAsia="ＭＳ 明朝" w:hAnsi="ＭＳ 明朝" w:hint="eastAsia"/>
              </w:rPr>
              <w:t xml:space="preserve">　□断面図　□工程表</w:t>
            </w:r>
          </w:p>
          <w:p w14:paraId="65B82A45" w14:textId="77777777" w:rsidR="002175AD" w:rsidRPr="00643643" w:rsidRDefault="002175AD" w:rsidP="002175A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</w:tbl>
    <w:p w14:paraId="0F3735DE" w14:textId="77777777" w:rsidR="00C322B8" w:rsidRDefault="00C322B8" w:rsidP="00C322B8">
      <w:pPr>
        <w:ind w:left="424" w:hangingChars="200" w:hanging="424"/>
      </w:pPr>
      <w:r>
        <w:rPr>
          <w:rFonts w:hint="eastAsia"/>
        </w:rPr>
        <w:t>注１　該当する□には、レ印を記入してください。</w:t>
      </w:r>
    </w:p>
    <w:p w14:paraId="301BAF20" w14:textId="10FABE7C" w:rsidR="00C322B8" w:rsidRDefault="00C322B8" w:rsidP="00C322B8">
      <w:pPr>
        <w:ind w:left="424" w:hangingChars="200" w:hanging="424"/>
      </w:pPr>
      <w:r>
        <w:rPr>
          <w:rFonts w:hint="eastAsia"/>
        </w:rPr>
        <w:t xml:space="preserve">　２　相手方１件につき、</w:t>
      </w:r>
      <w:r w:rsidR="00CC3D1B">
        <w:rPr>
          <w:rFonts w:hint="eastAsia"/>
        </w:rPr>
        <w:t>本報告書を１枚作製</w:t>
      </w:r>
      <w:r>
        <w:rPr>
          <w:rFonts w:hint="eastAsia"/>
        </w:rPr>
        <w:t>してください。</w:t>
      </w:r>
    </w:p>
    <w:p w14:paraId="541A5080" w14:textId="6C02E829" w:rsidR="00C322B8" w:rsidRDefault="002C7F4A" w:rsidP="00C322B8">
      <w:pPr>
        <w:ind w:left="424" w:hangingChars="200" w:hanging="424"/>
      </w:pPr>
      <w:r>
        <w:rPr>
          <w:rFonts w:hint="eastAsia"/>
        </w:rPr>
        <w:t xml:space="preserve">　３　</w:t>
      </w:r>
      <w:r w:rsidR="00C322B8">
        <w:rPr>
          <w:rFonts w:hint="eastAsia"/>
        </w:rPr>
        <w:t>添付書類</w:t>
      </w:r>
    </w:p>
    <w:p w14:paraId="49445B17" w14:textId="1F70E72B" w:rsidR="005D6399" w:rsidRDefault="00C322B8" w:rsidP="00C322B8">
      <w:pPr>
        <w:ind w:leftChars="200" w:left="424" w:firstLineChars="100" w:firstLine="212"/>
      </w:pPr>
      <w:r>
        <w:rPr>
          <w:rFonts w:hint="eastAsia"/>
        </w:rPr>
        <w:t>・位置図</w:t>
      </w:r>
      <w:r w:rsidR="00432D24">
        <w:rPr>
          <w:rFonts w:hint="eastAsia"/>
        </w:rPr>
        <w:t>（相手方の位置を明記）</w:t>
      </w:r>
    </w:p>
    <w:p w14:paraId="67888EC4" w14:textId="53A24280" w:rsidR="005D6399" w:rsidRPr="005D6399" w:rsidRDefault="004F7401" w:rsidP="001A67D9">
      <w:pPr>
        <w:ind w:leftChars="200" w:left="424" w:firstLineChars="100" w:firstLine="212"/>
      </w:pPr>
      <w:r>
        <w:rPr>
          <w:rFonts w:hint="eastAsia"/>
        </w:rPr>
        <w:t>・</w:t>
      </w:r>
      <w:r w:rsidR="00432D24">
        <w:rPr>
          <w:rFonts w:hint="eastAsia"/>
        </w:rPr>
        <w:t>説明</w:t>
      </w:r>
      <w:r>
        <w:rPr>
          <w:rFonts w:hint="eastAsia"/>
        </w:rPr>
        <w:t>資料</w:t>
      </w:r>
      <w:r w:rsidR="00432D24">
        <w:rPr>
          <w:rFonts w:hint="eastAsia"/>
        </w:rPr>
        <w:t>（配布、提示）</w:t>
      </w:r>
    </w:p>
    <w:sectPr w:rsidR="005D6399" w:rsidRPr="005D6399" w:rsidSect="006B771A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1134" w:bottom="993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3D0" w14:textId="77777777" w:rsidR="002147A2" w:rsidRDefault="002147A2" w:rsidP="00973C13">
      <w:r>
        <w:separator/>
      </w:r>
    </w:p>
  </w:endnote>
  <w:endnote w:type="continuationSeparator" w:id="0">
    <w:p w14:paraId="3F38CFC9" w14:textId="77777777" w:rsidR="002147A2" w:rsidRDefault="002147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2C3" w14:textId="77777777" w:rsidR="002147A2" w:rsidRDefault="002147A2" w:rsidP="00973C13">
      <w:r>
        <w:separator/>
      </w:r>
    </w:p>
  </w:footnote>
  <w:footnote w:type="continuationSeparator" w:id="0">
    <w:p w14:paraId="69CDB0F9" w14:textId="77777777" w:rsidR="002147A2" w:rsidRDefault="002147A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59006F"/>
    <w:multiLevelType w:val="hybridMultilevel"/>
    <w:tmpl w:val="5CFA741C"/>
    <w:lvl w:ilvl="0" w:tplc="AEB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F111090"/>
    <w:multiLevelType w:val="hybridMultilevel"/>
    <w:tmpl w:val="33A4846E"/>
    <w:lvl w:ilvl="0" w:tplc="D286D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8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4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730972">
    <w:abstractNumId w:val="7"/>
  </w:num>
  <w:num w:numId="2" w16cid:durableId="1109744130">
    <w:abstractNumId w:val="5"/>
  </w:num>
  <w:num w:numId="3" w16cid:durableId="956302127">
    <w:abstractNumId w:val="21"/>
  </w:num>
  <w:num w:numId="4" w16cid:durableId="1967421369">
    <w:abstractNumId w:val="19"/>
  </w:num>
  <w:num w:numId="5" w16cid:durableId="531304363">
    <w:abstractNumId w:val="12"/>
  </w:num>
  <w:num w:numId="6" w16cid:durableId="103500271">
    <w:abstractNumId w:val="24"/>
  </w:num>
  <w:num w:numId="7" w16cid:durableId="1237663026">
    <w:abstractNumId w:val="2"/>
  </w:num>
  <w:num w:numId="8" w16cid:durableId="399448950">
    <w:abstractNumId w:val="20"/>
  </w:num>
  <w:num w:numId="9" w16cid:durableId="1458142744">
    <w:abstractNumId w:val="14"/>
  </w:num>
  <w:num w:numId="10" w16cid:durableId="2040815857">
    <w:abstractNumId w:val="8"/>
  </w:num>
  <w:num w:numId="11" w16cid:durableId="440682941">
    <w:abstractNumId w:val="3"/>
  </w:num>
  <w:num w:numId="12" w16cid:durableId="1114859819">
    <w:abstractNumId w:val="9"/>
  </w:num>
  <w:num w:numId="13" w16cid:durableId="720177529">
    <w:abstractNumId w:val="28"/>
  </w:num>
  <w:num w:numId="14" w16cid:durableId="1361469330">
    <w:abstractNumId w:val="1"/>
  </w:num>
  <w:num w:numId="15" w16cid:durableId="1593204681">
    <w:abstractNumId w:val="0"/>
  </w:num>
  <w:num w:numId="16" w16cid:durableId="203638437">
    <w:abstractNumId w:val="29"/>
  </w:num>
  <w:num w:numId="17" w16cid:durableId="564531024">
    <w:abstractNumId w:val="26"/>
  </w:num>
  <w:num w:numId="18" w16cid:durableId="1304043136">
    <w:abstractNumId w:val="23"/>
  </w:num>
  <w:num w:numId="19" w16cid:durableId="1000040602">
    <w:abstractNumId w:val="25"/>
  </w:num>
  <w:num w:numId="20" w16cid:durableId="1669165541">
    <w:abstractNumId w:val="30"/>
  </w:num>
  <w:num w:numId="21" w16cid:durableId="268897070">
    <w:abstractNumId w:val="16"/>
  </w:num>
  <w:num w:numId="22" w16cid:durableId="1510370157">
    <w:abstractNumId w:val="32"/>
  </w:num>
  <w:num w:numId="23" w16cid:durableId="1963144326">
    <w:abstractNumId w:val="22"/>
  </w:num>
  <w:num w:numId="24" w16cid:durableId="424111054">
    <w:abstractNumId w:val="18"/>
  </w:num>
  <w:num w:numId="25" w16cid:durableId="1187133225">
    <w:abstractNumId w:val="13"/>
  </w:num>
  <w:num w:numId="26" w16cid:durableId="1932395566">
    <w:abstractNumId w:val="11"/>
  </w:num>
  <w:num w:numId="27" w16cid:durableId="377512371">
    <w:abstractNumId w:val="17"/>
  </w:num>
  <w:num w:numId="28" w16cid:durableId="1370838284">
    <w:abstractNumId w:val="31"/>
  </w:num>
  <w:num w:numId="29" w16cid:durableId="502011202">
    <w:abstractNumId w:val="27"/>
  </w:num>
  <w:num w:numId="30" w16cid:durableId="1588415758">
    <w:abstractNumId w:val="10"/>
  </w:num>
  <w:num w:numId="31" w16cid:durableId="1238784115">
    <w:abstractNumId w:val="15"/>
  </w:num>
  <w:num w:numId="32" w16cid:durableId="332993151">
    <w:abstractNumId w:val="33"/>
  </w:num>
  <w:num w:numId="33" w16cid:durableId="765342358">
    <w:abstractNumId w:val="4"/>
  </w:num>
  <w:num w:numId="34" w16cid:durableId="32455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23763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6FB0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A67D9"/>
    <w:rsid w:val="001B24BA"/>
    <w:rsid w:val="001B3E6D"/>
    <w:rsid w:val="001B44BE"/>
    <w:rsid w:val="001B69A8"/>
    <w:rsid w:val="001C1F28"/>
    <w:rsid w:val="001C2772"/>
    <w:rsid w:val="001D527E"/>
    <w:rsid w:val="001D5A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175AD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75E14"/>
    <w:rsid w:val="002802AC"/>
    <w:rsid w:val="002805F0"/>
    <w:rsid w:val="00284C6D"/>
    <w:rsid w:val="002867DB"/>
    <w:rsid w:val="002868D0"/>
    <w:rsid w:val="00290B51"/>
    <w:rsid w:val="0029182C"/>
    <w:rsid w:val="002945E2"/>
    <w:rsid w:val="002959FB"/>
    <w:rsid w:val="002A14A1"/>
    <w:rsid w:val="002A2642"/>
    <w:rsid w:val="002A6167"/>
    <w:rsid w:val="002A6714"/>
    <w:rsid w:val="002A6D7D"/>
    <w:rsid w:val="002A7FEC"/>
    <w:rsid w:val="002B0EDD"/>
    <w:rsid w:val="002B2C4D"/>
    <w:rsid w:val="002B325A"/>
    <w:rsid w:val="002C7F4A"/>
    <w:rsid w:val="002D2806"/>
    <w:rsid w:val="002E2F7F"/>
    <w:rsid w:val="002E38F2"/>
    <w:rsid w:val="002E3F70"/>
    <w:rsid w:val="002E71EC"/>
    <w:rsid w:val="002F02BB"/>
    <w:rsid w:val="002F0606"/>
    <w:rsid w:val="002F0AB8"/>
    <w:rsid w:val="002F0D40"/>
    <w:rsid w:val="002F170D"/>
    <w:rsid w:val="002F32A8"/>
    <w:rsid w:val="00305E1C"/>
    <w:rsid w:val="003073D7"/>
    <w:rsid w:val="00313B0B"/>
    <w:rsid w:val="0032414C"/>
    <w:rsid w:val="003262E2"/>
    <w:rsid w:val="00332306"/>
    <w:rsid w:val="00334CCB"/>
    <w:rsid w:val="00345BE3"/>
    <w:rsid w:val="00347D85"/>
    <w:rsid w:val="003508D1"/>
    <w:rsid w:val="00352BB7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D24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4F7401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D6399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6F62F1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56A91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22D3B"/>
    <w:rsid w:val="00837E61"/>
    <w:rsid w:val="00840394"/>
    <w:rsid w:val="00842A48"/>
    <w:rsid w:val="008460B3"/>
    <w:rsid w:val="00855B06"/>
    <w:rsid w:val="00861F06"/>
    <w:rsid w:val="00862026"/>
    <w:rsid w:val="00864EF3"/>
    <w:rsid w:val="00867746"/>
    <w:rsid w:val="008729CE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A1A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24D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22B8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3D1B"/>
    <w:rsid w:val="00CC57EF"/>
    <w:rsid w:val="00CC7418"/>
    <w:rsid w:val="00CD0ABC"/>
    <w:rsid w:val="00CD108E"/>
    <w:rsid w:val="00CD5A39"/>
    <w:rsid w:val="00CE1987"/>
    <w:rsid w:val="00CE2C7C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2121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0B3E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EBE5-8AB4-41DC-97C5-9A5D4D6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村田</cp:lastModifiedBy>
  <cp:revision>2</cp:revision>
  <cp:lastPrinted>2025-01-09T08:14:00Z</cp:lastPrinted>
  <dcterms:created xsi:type="dcterms:W3CDTF">2025-03-14T06:10:00Z</dcterms:created>
  <dcterms:modified xsi:type="dcterms:W3CDTF">2025-03-14T06:10:00Z</dcterms:modified>
</cp:coreProperties>
</file>