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C979" w14:textId="78DC68F6" w:rsidR="002F01A7" w:rsidRPr="00B852C8" w:rsidRDefault="002F01A7" w:rsidP="002F01A7">
      <w:pPr>
        <w:jc w:val="left"/>
        <w:rPr>
          <w:rFonts w:ascii="ＭＳ 明朝" w:eastAsia="ＭＳ 明朝" w:hAnsi="ＭＳ 明朝"/>
        </w:rPr>
      </w:pPr>
      <w:r w:rsidRPr="00B852C8">
        <w:rPr>
          <w:rFonts w:ascii="ＭＳ 明朝" w:eastAsia="ＭＳ 明朝" w:hAnsi="ＭＳ 明朝" w:hint="eastAsia"/>
        </w:rPr>
        <w:t>（</w:t>
      </w:r>
      <w:r w:rsidR="00A06873">
        <w:rPr>
          <w:rFonts w:ascii="ＭＳ 明朝" w:eastAsia="ＭＳ 明朝" w:hAnsi="ＭＳ 明朝" w:hint="eastAsia"/>
        </w:rPr>
        <w:t>宛</w:t>
      </w:r>
      <w:r w:rsidRPr="00B852C8">
        <w:rPr>
          <w:rFonts w:ascii="ＭＳ 明朝" w:eastAsia="ＭＳ 明朝" w:hAnsi="ＭＳ 明朝" w:hint="eastAsia"/>
        </w:rPr>
        <w:t>先）京都市長</w:t>
      </w:r>
    </w:p>
    <w:p w14:paraId="39E80B49" w14:textId="77777777" w:rsidR="002F01A7" w:rsidRPr="00B852C8" w:rsidRDefault="002F01A7" w:rsidP="002F01A7">
      <w:pPr>
        <w:jc w:val="center"/>
        <w:rPr>
          <w:rFonts w:ascii="ＭＳ 明朝" w:eastAsia="ＭＳ 明朝" w:hAnsi="ＭＳ 明朝"/>
        </w:rPr>
      </w:pPr>
    </w:p>
    <w:p w14:paraId="1605D1AE" w14:textId="77777777" w:rsidR="00E43F08" w:rsidRPr="00B852C8" w:rsidRDefault="002F01A7" w:rsidP="002F01A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852C8">
        <w:rPr>
          <w:rFonts w:ascii="ＭＳ ゴシック" w:eastAsia="ＭＳ ゴシック" w:hAnsi="ＭＳ ゴシック" w:hint="eastAsia"/>
          <w:sz w:val="28"/>
          <w:szCs w:val="28"/>
        </w:rPr>
        <w:t>誓約書</w:t>
      </w:r>
    </w:p>
    <w:p w14:paraId="7849B1BC" w14:textId="77777777" w:rsidR="002F01A7" w:rsidRDefault="002F01A7" w:rsidP="002F01A7">
      <w:pPr>
        <w:jc w:val="center"/>
        <w:rPr>
          <w:rFonts w:ascii="ＭＳ 明朝" w:eastAsia="ＭＳ 明朝" w:hAnsi="ＭＳ 明朝"/>
        </w:rPr>
      </w:pPr>
    </w:p>
    <w:p w14:paraId="3E347BF9" w14:textId="77777777" w:rsidR="00B852C8" w:rsidRPr="00B852C8" w:rsidRDefault="00B852C8" w:rsidP="002F01A7">
      <w:pPr>
        <w:jc w:val="center"/>
        <w:rPr>
          <w:rFonts w:ascii="ＭＳ 明朝" w:eastAsia="ＭＳ 明朝" w:hAnsi="ＭＳ 明朝"/>
        </w:rPr>
      </w:pPr>
    </w:p>
    <w:p w14:paraId="7E84D0E7" w14:textId="049C43A0" w:rsidR="002F01A7" w:rsidRPr="00B852C8" w:rsidRDefault="002F01A7" w:rsidP="002F01A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852C8">
        <w:rPr>
          <w:rFonts w:ascii="ＭＳ 明朝" w:eastAsia="ＭＳ 明朝" w:hAnsi="ＭＳ 明朝" w:hint="eastAsia"/>
          <w:sz w:val="24"/>
          <w:szCs w:val="24"/>
        </w:rPr>
        <w:t>この度</w:t>
      </w:r>
      <w:r w:rsidR="00CB2ECF">
        <w:rPr>
          <w:rFonts w:ascii="ＭＳ 明朝" w:eastAsia="ＭＳ 明朝" w:hAnsi="ＭＳ 明朝" w:hint="eastAsia"/>
          <w:sz w:val="24"/>
          <w:szCs w:val="24"/>
        </w:rPr>
        <w:t>、</w:t>
      </w:r>
      <w:r w:rsidRPr="00B852C8">
        <w:rPr>
          <w:rFonts w:ascii="ＭＳ 明朝" w:eastAsia="ＭＳ 明朝" w:hAnsi="ＭＳ 明朝" w:hint="eastAsia"/>
          <w:sz w:val="24"/>
          <w:szCs w:val="24"/>
        </w:rPr>
        <w:t>私は</w:t>
      </w:r>
      <w:r w:rsidR="00CB2ECF">
        <w:rPr>
          <w:rFonts w:ascii="ＭＳ 明朝" w:eastAsia="ＭＳ 明朝" w:hAnsi="ＭＳ 明朝" w:hint="eastAsia"/>
          <w:sz w:val="24"/>
          <w:szCs w:val="24"/>
        </w:rPr>
        <w:t>、</w:t>
      </w:r>
      <w:r w:rsidR="00B852C8" w:rsidRPr="00B852C8">
        <w:rPr>
          <w:rFonts w:ascii="ＭＳ 明朝" w:eastAsia="ＭＳ 明朝" w:hAnsi="ＭＳ 明朝" w:hint="eastAsia"/>
          <w:sz w:val="24"/>
          <w:szCs w:val="24"/>
        </w:rPr>
        <w:t>京都市管理不全空き家緊急安全措置業務取扱要綱</w:t>
      </w:r>
      <w:r w:rsidR="00B852C8">
        <w:rPr>
          <w:rFonts w:ascii="ＭＳ 明朝" w:eastAsia="ＭＳ 明朝" w:hAnsi="ＭＳ 明朝" w:hint="eastAsia"/>
          <w:sz w:val="24"/>
          <w:szCs w:val="24"/>
        </w:rPr>
        <w:t>に基づき</w:t>
      </w:r>
      <w:r w:rsidR="00CB2ECF">
        <w:rPr>
          <w:rFonts w:ascii="ＭＳ 明朝" w:eastAsia="ＭＳ 明朝" w:hAnsi="ＭＳ 明朝" w:hint="eastAsia"/>
          <w:sz w:val="24"/>
          <w:szCs w:val="24"/>
        </w:rPr>
        <w:t>、</w:t>
      </w:r>
      <w:r w:rsidRPr="00B852C8">
        <w:rPr>
          <w:rFonts w:ascii="ＭＳ 明朝" w:eastAsia="ＭＳ 明朝" w:hAnsi="ＭＳ 明朝" w:hint="eastAsia"/>
          <w:kern w:val="0"/>
          <w:sz w:val="24"/>
          <w:szCs w:val="24"/>
        </w:rPr>
        <w:t>「</w:t>
      </w:r>
      <w:r w:rsidRPr="00B852C8">
        <w:rPr>
          <w:rFonts w:ascii="ＭＳ 明朝" w:eastAsia="ＭＳ 明朝" w:hAnsi="ＭＳ 明朝" w:hint="eastAsia"/>
          <w:sz w:val="24"/>
          <w:szCs w:val="24"/>
        </w:rPr>
        <w:t>管理不全</w:t>
      </w:r>
      <w:r w:rsidR="00B852C8">
        <w:rPr>
          <w:rFonts w:ascii="ＭＳ 明朝" w:eastAsia="ＭＳ 明朝" w:hAnsi="ＭＳ 明朝" w:hint="eastAsia"/>
          <w:sz w:val="24"/>
          <w:szCs w:val="24"/>
        </w:rPr>
        <w:t>の</w:t>
      </w:r>
      <w:r w:rsidRPr="00B852C8">
        <w:rPr>
          <w:rFonts w:ascii="ＭＳ 明朝" w:eastAsia="ＭＳ 明朝" w:hAnsi="ＭＳ 明朝" w:hint="eastAsia"/>
          <w:sz w:val="24"/>
          <w:szCs w:val="24"/>
        </w:rPr>
        <w:t>空き家に対する</w:t>
      </w:r>
      <w:r w:rsidR="00B852C8">
        <w:rPr>
          <w:rFonts w:ascii="ＭＳ 明朝" w:eastAsia="ＭＳ 明朝" w:hAnsi="ＭＳ 明朝" w:hint="eastAsia"/>
          <w:sz w:val="24"/>
          <w:szCs w:val="24"/>
        </w:rPr>
        <w:t>緊急安全</w:t>
      </w:r>
      <w:r w:rsidRPr="00B852C8">
        <w:rPr>
          <w:rFonts w:ascii="ＭＳ 明朝" w:eastAsia="ＭＳ 明朝" w:hAnsi="ＭＳ 明朝" w:hint="eastAsia"/>
          <w:sz w:val="24"/>
          <w:szCs w:val="24"/>
        </w:rPr>
        <w:t>措置」</w:t>
      </w:r>
      <w:r w:rsidR="00B852C8">
        <w:rPr>
          <w:rFonts w:ascii="ＭＳ 明朝" w:eastAsia="ＭＳ 明朝" w:hAnsi="ＭＳ 明朝" w:hint="eastAsia"/>
          <w:sz w:val="24"/>
          <w:szCs w:val="24"/>
        </w:rPr>
        <w:t>の受託を希望する者として登録を申請するに当たり</w:t>
      </w:r>
      <w:r w:rsidR="00CB2ECF">
        <w:rPr>
          <w:rFonts w:ascii="ＭＳ 明朝" w:eastAsia="ＭＳ 明朝" w:hAnsi="ＭＳ 明朝" w:hint="eastAsia"/>
          <w:sz w:val="24"/>
          <w:szCs w:val="24"/>
        </w:rPr>
        <w:t>、</w:t>
      </w:r>
      <w:r w:rsidRPr="00B852C8">
        <w:rPr>
          <w:rFonts w:ascii="ＭＳ 明朝" w:eastAsia="ＭＳ 明朝" w:hAnsi="ＭＳ 明朝" w:hint="eastAsia"/>
          <w:sz w:val="24"/>
          <w:szCs w:val="24"/>
        </w:rPr>
        <w:t>下記事項を遵守することを誓約いたします。</w:t>
      </w:r>
    </w:p>
    <w:p w14:paraId="484F18C4" w14:textId="77777777" w:rsidR="002F01A7" w:rsidRPr="00B852C8" w:rsidRDefault="002F01A7" w:rsidP="002F01A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D75F1F2" w14:textId="77777777" w:rsidR="002F01A7" w:rsidRPr="00B852C8" w:rsidRDefault="002F01A7" w:rsidP="002F01A7">
      <w:pPr>
        <w:pStyle w:val="a3"/>
        <w:rPr>
          <w:rFonts w:ascii="ＭＳ 明朝" w:eastAsia="ＭＳ 明朝" w:hAnsi="ＭＳ 明朝"/>
          <w:sz w:val="24"/>
          <w:szCs w:val="24"/>
        </w:rPr>
      </w:pPr>
      <w:r w:rsidRPr="00B852C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0CF831E" w14:textId="77777777" w:rsidR="002F01A7" w:rsidRPr="00B852C8" w:rsidRDefault="002F01A7" w:rsidP="002F01A7">
      <w:pPr>
        <w:rPr>
          <w:rFonts w:ascii="ＭＳ 明朝" w:eastAsia="ＭＳ 明朝" w:hAnsi="ＭＳ 明朝"/>
          <w:sz w:val="24"/>
          <w:szCs w:val="24"/>
        </w:rPr>
      </w:pPr>
    </w:p>
    <w:p w14:paraId="43E5E433" w14:textId="2939E840" w:rsidR="002F01A7" w:rsidRPr="00B852C8" w:rsidRDefault="002F01A7" w:rsidP="00B852C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852C8">
        <w:rPr>
          <w:rFonts w:ascii="ＭＳ 明朝" w:eastAsia="ＭＳ 明朝" w:hAnsi="ＭＳ 明朝" w:hint="eastAsia"/>
          <w:sz w:val="24"/>
          <w:szCs w:val="24"/>
        </w:rPr>
        <w:t>１　この業務に関し</w:t>
      </w:r>
      <w:r w:rsidR="00CB2ECF">
        <w:rPr>
          <w:rFonts w:ascii="ＭＳ 明朝" w:eastAsia="ＭＳ 明朝" w:hAnsi="ＭＳ 明朝" w:hint="eastAsia"/>
          <w:sz w:val="24"/>
          <w:szCs w:val="24"/>
        </w:rPr>
        <w:t>、</w:t>
      </w:r>
      <w:r w:rsidRPr="00B852C8">
        <w:rPr>
          <w:rFonts w:ascii="ＭＳ 明朝" w:eastAsia="ＭＳ 明朝" w:hAnsi="ＭＳ 明朝" w:hint="eastAsia"/>
          <w:sz w:val="24"/>
          <w:szCs w:val="24"/>
        </w:rPr>
        <w:t>個人情報を取り扱う場合には</w:t>
      </w:r>
      <w:r w:rsidR="00CB2ECF">
        <w:rPr>
          <w:rFonts w:ascii="ＭＳ 明朝" w:eastAsia="ＭＳ 明朝" w:hAnsi="ＭＳ 明朝" w:hint="eastAsia"/>
          <w:sz w:val="24"/>
          <w:szCs w:val="24"/>
        </w:rPr>
        <w:t>、</w:t>
      </w:r>
      <w:r w:rsidRPr="00B852C8">
        <w:rPr>
          <w:rFonts w:ascii="ＭＳ 明朝" w:eastAsia="ＭＳ 明朝" w:hAnsi="ＭＳ 明朝" w:hint="eastAsia"/>
          <w:sz w:val="24"/>
          <w:szCs w:val="24"/>
        </w:rPr>
        <w:t>京都市個人情報保護条例を遵守します。</w:t>
      </w:r>
    </w:p>
    <w:p w14:paraId="65704B3F" w14:textId="77777777" w:rsidR="002F01A7" w:rsidRPr="00B852C8" w:rsidRDefault="002F01A7" w:rsidP="002F01A7">
      <w:pPr>
        <w:rPr>
          <w:rFonts w:ascii="ＭＳ 明朝" w:eastAsia="ＭＳ 明朝" w:hAnsi="ＭＳ 明朝"/>
          <w:sz w:val="24"/>
          <w:szCs w:val="24"/>
        </w:rPr>
      </w:pPr>
    </w:p>
    <w:p w14:paraId="20039E1C" w14:textId="09E7CB86" w:rsidR="002F01A7" w:rsidRPr="00B852C8" w:rsidRDefault="002F01A7" w:rsidP="002F01A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852C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1A702B" w:rsidRPr="00B852C8">
        <w:rPr>
          <w:rFonts w:ascii="ＭＳ 明朝" w:eastAsia="ＭＳ 明朝" w:hAnsi="ＭＳ 明朝" w:hint="eastAsia"/>
          <w:sz w:val="24"/>
          <w:szCs w:val="24"/>
        </w:rPr>
        <w:t>知り得た</w:t>
      </w:r>
      <w:r w:rsidRPr="00B852C8">
        <w:rPr>
          <w:rFonts w:ascii="ＭＳ 明朝" w:eastAsia="ＭＳ 明朝" w:hAnsi="ＭＳ 明朝" w:hint="eastAsia"/>
          <w:sz w:val="24"/>
          <w:szCs w:val="24"/>
        </w:rPr>
        <w:t>業務の内容について</w:t>
      </w:r>
      <w:r w:rsidR="00CB2ECF">
        <w:rPr>
          <w:rFonts w:ascii="ＭＳ 明朝" w:eastAsia="ＭＳ 明朝" w:hAnsi="ＭＳ 明朝" w:hint="eastAsia"/>
          <w:sz w:val="24"/>
          <w:szCs w:val="24"/>
        </w:rPr>
        <w:t>、</w:t>
      </w:r>
      <w:r w:rsidR="001A702B" w:rsidRPr="00B852C8">
        <w:rPr>
          <w:rFonts w:ascii="ＭＳ 明朝" w:eastAsia="ＭＳ 明朝" w:hAnsi="ＭＳ 明朝" w:hint="eastAsia"/>
          <w:sz w:val="24"/>
          <w:szCs w:val="24"/>
        </w:rPr>
        <w:t>業務受託の如何に関わらず</w:t>
      </w:r>
      <w:r w:rsidR="00CB2ECF">
        <w:rPr>
          <w:rFonts w:ascii="ＭＳ 明朝" w:eastAsia="ＭＳ 明朝" w:hAnsi="ＭＳ 明朝" w:hint="eastAsia"/>
          <w:sz w:val="24"/>
          <w:szCs w:val="24"/>
        </w:rPr>
        <w:t>、</w:t>
      </w:r>
      <w:r w:rsidRPr="00B852C8">
        <w:rPr>
          <w:rFonts w:ascii="ＭＳ 明朝" w:eastAsia="ＭＳ 明朝" w:hAnsi="ＭＳ 明朝" w:hint="eastAsia"/>
          <w:sz w:val="24"/>
          <w:szCs w:val="24"/>
        </w:rPr>
        <w:t>業務完了後も</w:t>
      </w:r>
      <w:r w:rsidR="00B852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852C8">
        <w:rPr>
          <w:rFonts w:ascii="ＭＳ 明朝" w:eastAsia="ＭＳ 明朝" w:hAnsi="ＭＳ 明朝" w:hint="eastAsia"/>
          <w:sz w:val="24"/>
          <w:szCs w:val="24"/>
        </w:rPr>
        <w:t>含め</w:t>
      </w:r>
      <w:r w:rsidR="00CB2ECF">
        <w:rPr>
          <w:rFonts w:ascii="ＭＳ 明朝" w:eastAsia="ＭＳ 明朝" w:hAnsi="ＭＳ 明朝" w:hint="eastAsia"/>
          <w:sz w:val="24"/>
          <w:szCs w:val="24"/>
        </w:rPr>
        <w:t>、</w:t>
      </w:r>
      <w:r w:rsidRPr="00B852C8">
        <w:rPr>
          <w:rFonts w:ascii="ＭＳ 明朝" w:eastAsia="ＭＳ 明朝" w:hAnsi="ＭＳ 明朝" w:hint="eastAsia"/>
          <w:sz w:val="24"/>
          <w:szCs w:val="24"/>
        </w:rPr>
        <w:t>機密を守り</w:t>
      </w:r>
      <w:r w:rsidR="00CB2ECF">
        <w:rPr>
          <w:rFonts w:ascii="ＭＳ 明朝" w:eastAsia="ＭＳ 明朝" w:hAnsi="ＭＳ 明朝" w:hint="eastAsia"/>
          <w:sz w:val="24"/>
          <w:szCs w:val="24"/>
        </w:rPr>
        <w:t>、</w:t>
      </w:r>
      <w:r w:rsidRPr="00B852C8">
        <w:rPr>
          <w:rFonts w:ascii="ＭＳ 明朝" w:eastAsia="ＭＳ 明朝" w:hAnsi="ＭＳ 明朝" w:hint="eastAsia"/>
          <w:sz w:val="24"/>
          <w:szCs w:val="24"/>
        </w:rPr>
        <w:t>本市の許可なく第三者に公表</w:t>
      </w:r>
      <w:r w:rsidR="00CB2ECF">
        <w:rPr>
          <w:rFonts w:ascii="ＭＳ 明朝" w:eastAsia="ＭＳ 明朝" w:hAnsi="ＭＳ 明朝" w:hint="eastAsia"/>
          <w:sz w:val="24"/>
          <w:szCs w:val="24"/>
        </w:rPr>
        <w:t>、</w:t>
      </w:r>
      <w:r w:rsidRPr="00B852C8">
        <w:rPr>
          <w:rFonts w:ascii="ＭＳ 明朝" w:eastAsia="ＭＳ 明朝" w:hAnsi="ＭＳ 明朝" w:hint="eastAsia"/>
          <w:sz w:val="24"/>
          <w:szCs w:val="24"/>
        </w:rPr>
        <w:t>転用及び貸与しません。</w:t>
      </w:r>
    </w:p>
    <w:p w14:paraId="45D55311" w14:textId="77777777" w:rsidR="00B852C8" w:rsidRDefault="00B852C8" w:rsidP="002F01A7">
      <w:pPr>
        <w:pStyle w:val="a5"/>
        <w:rPr>
          <w:rFonts w:ascii="ＭＳ 明朝" w:eastAsia="ＭＳ 明朝" w:hAnsi="ＭＳ 明朝"/>
          <w:sz w:val="24"/>
          <w:szCs w:val="24"/>
        </w:rPr>
      </w:pPr>
    </w:p>
    <w:p w14:paraId="23E0842D" w14:textId="77777777" w:rsidR="002F01A7" w:rsidRPr="00B852C8" w:rsidRDefault="002F01A7" w:rsidP="002F01A7">
      <w:pPr>
        <w:pStyle w:val="a5"/>
        <w:rPr>
          <w:rFonts w:ascii="ＭＳ 明朝" w:eastAsia="ＭＳ 明朝" w:hAnsi="ＭＳ 明朝"/>
          <w:sz w:val="24"/>
          <w:szCs w:val="24"/>
        </w:rPr>
      </w:pPr>
      <w:r w:rsidRPr="00B852C8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773B7362" w14:textId="77777777" w:rsidR="002F01A7" w:rsidRDefault="002F01A7" w:rsidP="002F01A7">
      <w:pPr>
        <w:rPr>
          <w:rFonts w:ascii="ＭＳ 明朝" w:eastAsia="ＭＳ 明朝" w:hAnsi="ＭＳ 明朝"/>
          <w:sz w:val="24"/>
          <w:szCs w:val="24"/>
        </w:rPr>
      </w:pPr>
    </w:p>
    <w:p w14:paraId="3EC669EB" w14:textId="77777777" w:rsidR="00B852C8" w:rsidRDefault="00B852C8" w:rsidP="002F01A7">
      <w:pPr>
        <w:rPr>
          <w:rFonts w:ascii="ＭＳ 明朝" w:eastAsia="ＭＳ 明朝" w:hAnsi="ＭＳ 明朝"/>
          <w:sz w:val="24"/>
          <w:szCs w:val="24"/>
        </w:rPr>
      </w:pPr>
    </w:p>
    <w:p w14:paraId="5CDA24D3" w14:textId="77777777" w:rsidR="00B852C8" w:rsidRDefault="00B852C8" w:rsidP="002F01A7">
      <w:pPr>
        <w:rPr>
          <w:rFonts w:ascii="ＭＳ 明朝" w:eastAsia="ＭＳ 明朝" w:hAnsi="ＭＳ 明朝"/>
          <w:sz w:val="24"/>
          <w:szCs w:val="24"/>
        </w:rPr>
      </w:pPr>
    </w:p>
    <w:p w14:paraId="37C3A54B" w14:textId="77777777" w:rsidR="00B852C8" w:rsidRPr="00B852C8" w:rsidRDefault="00B852C8" w:rsidP="002F01A7">
      <w:pPr>
        <w:rPr>
          <w:rFonts w:ascii="ＭＳ 明朝" w:eastAsia="ＭＳ 明朝" w:hAnsi="ＭＳ 明朝"/>
          <w:sz w:val="24"/>
          <w:szCs w:val="24"/>
        </w:rPr>
      </w:pPr>
    </w:p>
    <w:p w14:paraId="67A904A3" w14:textId="77777777" w:rsidR="001A702B" w:rsidRPr="00B852C8" w:rsidRDefault="001A702B" w:rsidP="002F01A7">
      <w:pPr>
        <w:rPr>
          <w:rFonts w:ascii="ＭＳ 明朝" w:eastAsia="ＭＳ 明朝" w:hAnsi="ＭＳ 明朝"/>
          <w:szCs w:val="24"/>
        </w:rPr>
      </w:pPr>
    </w:p>
    <w:p w14:paraId="5A23CB9D" w14:textId="77777777" w:rsidR="002F01A7" w:rsidRPr="00B852C8" w:rsidRDefault="002F01A7" w:rsidP="00B852C8">
      <w:pPr>
        <w:ind w:firstLineChars="1300" w:firstLine="2730"/>
        <w:rPr>
          <w:rFonts w:ascii="ＭＳ 明朝" w:eastAsia="ＭＳ 明朝" w:hAnsi="ＭＳ 明朝"/>
          <w:szCs w:val="24"/>
        </w:rPr>
      </w:pPr>
      <w:r w:rsidRPr="00B852C8">
        <w:rPr>
          <w:rFonts w:ascii="ＭＳ 明朝" w:eastAsia="ＭＳ 明朝" w:hAnsi="ＭＳ 明朝" w:hint="eastAsia"/>
          <w:szCs w:val="24"/>
        </w:rPr>
        <w:t>令和</w:t>
      </w:r>
      <w:r w:rsidR="00F4774F" w:rsidRPr="00B852C8">
        <w:rPr>
          <w:rFonts w:ascii="ＭＳ 明朝" w:eastAsia="ＭＳ 明朝" w:hAnsi="ＭＳ 明朝" w:hint="eastAsia"/>
          <w:szCs w:val="24"/>
        </w:rPr>
        <w:t xml:space="preserve">　　</w:t>
      </w:r>
      <w:r w:rsidRPr="00B852C8">
        <w:rPr>
          <w:rFonts w:ascii="ＭＳ 明朝" w:eastAsia="ＭＳ 明朝" w:hAnsi="ＭＳ 明朝" w:hint="eastAsia"/>
          <w:szCs w:val="24"/>
        </w:rPr>
        <w:t>年</w:t>
      </w:r>
      <w:r w:rsidR="00F4774F" w:rsidRPr="00B852C8">
        <w:rPr>
          <w:rFonts w:ascii="ＭＳ 明朝" w:eastAsia="ＭＳ 明朝" w:hAnsi="ＭＳ 明朝" w:hint="eastAsia"/>
          <w:szCs w:val="24"/>
        </w:rPr>
        <w:t xml:space="preserve">　　</w:t>
      </w:r>
      <w:r w:rsidRPr="00B852C8">
        <w:rPr>
          <w:rFonts w:ascii="ＭＳ 明朝" w:eastAsia="ＭＳ 明朝" w:hAnsi="ＭＳ 明朝" w:hint="eastAsia"/>
          <w:szCs w:val="24"/>
        </w:rPr>
        <w:t>月　　日</w:t>
      </w:r>
    </w:p>
    <w:p w14:paraId="2A471D2E" w14:textId="77777777" w:rsidR="002F01A7" w:rsidRPr="00B852C8" w:rsidRDefault="00B852C8" w:rsidP="00B852C8">
      <w:pPr>
        <w:spacing w:beforeLines="50" w:before="180"/>
        <w:ind w:firstLineChars="1300" w:firstLine="2730"/>
        <w:rPr>
          <w:rFonts w:ascii="ＭＳ 明朝" w:eastAsia="ＭＳ 明朝" w:hAnsi="ＭＳ 明朝"/>
          <w:szCs w:val="24"/>
        </w:rPr>
      </w:pPr>
      <w:r w:rsidRPr="00B852C8">
        <w:rPr>
          <w:rFonts w:ascii="ＭＳ 明朝" w:eastAsia="ＭＳ 明朝" w:hAnsi="ＭＳ 明朝" w:hint="eastAsia"/>
          <w:szCs w:val="24"/>
        </w:rPr>
        <w:t>法人</w:t>
      </w:r>
      <w:r w:rsidR="00AD16B1" w:rsidRPr="00B852C8">
        <w:rPr>
          <w:rFonts w:ascii="ＭＳ 明朝" w:eastAsia="ＭＳ 明朝" w:hAnsi="ＭＳ 明朝" w:hint="eastAsia"/>
          <w:szCs w:val="24"/>
        </w:rPr>
        <w:t>所在地</w:t>
      </w:r>
    </w:p>
    <w:p w14:paraId="05372AB5" w14:textId="77777777" w:rsidR="002F01A7" w:rsidRPr="00B852C8" w:rsidRDefault="002F01A7" w:rsidP="002F01A7">
      <w:pPr>
        <w:ind w:firstLineChars="1700" w:firstLine="3570"/>
        <w:rPr>
          <w:rFonts w:ascii="ＭＳ 明朝" w:eastAsia="ＭＳ 明朝" w:hAnsi="ＭＳ 明朝"/>
          <w:szCs w:val="24"/>
        </w:rPr>
      </w:pPr>
      <w:r w:rsidRPr="00B852C8">
        <w:rPr>
          <w:rFonts w:ascii="ＭＳ 明朝" w:eastAsia="ＭＳ 明朝" w:hAnsi="ＭＳ 明朝" w:hint="eastAsia"/>
          <w:szCs w:val="24"/>
        </w:rPr>
        <w:t xml:space="preserve">　</w:t>
      </w:r>
    </w:p>
    <w:p w14:paraId="306E0FB0" w14:textId="77777777" w:rsidR="00AD16B1" w:rsidRPr="00B852C8" w:rsidRDefault="00B852C8" w:rsidP="00AD16B1">
      <w:pPr>
        <w:ind w:firstLineChars="850" w:firstLine="1785"/>
        <w:rPr>
          <w:rFonts w:ascii="ＭＳ 明朝" w:eastAsia="ＭＳ 明朝" w:hAnsi="ＭＳ 明朝"/>
          <w:szCs w:val="24"/>
        </w:rPr>
      </w:pPr>
      <w:r w:rsidRPr="00B852C8">
        <w:rPr>
          <w:rFonts w:ascii="ＭＳ 明朝" w:eastAsia="ＭＳ 明朝" w:hAnsi="ＭＳ 明朝" w:hint="eastAsia"/>
          <w:szCs w:val="24"/>
        </w:rPr>
        <w:t xml:space="preserve">　　　　 </w:t>
      </w:r>
      <w:r w:rsidRPr="00B852C8">
        <w:rPr>
          <w:rFonts w:ascii="ＭＳ 明朝" w:eastAsia="ＭＳ 明朝" w:hAnsi="ＭＳ 明朝" w:hint="eastAsia"/>
          <w:spacing w:val="60"/>
          <w:kern w:val="0"/>
          <w:szCs w:val="24"/>
          <w:fitText w:val="1200" w:id="2094198528"/>
        </w:rPr>
        <w:t>法人名</w:t>
      </w:r>
      <w:r w:rsidRPr="00B852C8">
        <w:rPr>
          <w:rFonts w:ascii="ＭＳ 明朝" w:eastAsia="ＭＳ 明朝" w:hAnsi="ＭＳ 明朝" w:hint="eastAsia"/>
          <w:kern w:val="0"/>
          <w:szCs w:val="24"/>
          <w:fitText w:val="1200" w:id="2094198528"/>
        </w:rPr>
        <w:t>称</w:t>
      </w:r>
    </w:p>
    <w:p w14:paraId="095C93AE" w14:textId="77777777" w:rsidR="00AD16B1" w:rsidRPr="00B852C8" w:rsidRDefault="002F01A7" w:rsidP="002F01A7">
      <w:pPr>
        <w:ind w:firstLineChars="1700" w:firstLine="3570"/>
        <w:rPr>
          <w:rFonts w:ascii="ＭＳ 明朝" w:eastAsia="ＭＳ 明朝" w:hAnsi="ＭＳ 明朝"/>
          <w:szCs w:val="24"/>
        </w:rPr>
      </w:pPr>
      <w:r w:rsidRPr="00B852C8">
        <w:rPr>
          <w:rFonts w:ascii="ＭＳ 明朝" w:eastAsia="ＭＳ 明朝" w:hAnsi="ＭＳ 明朝" w:hint="eastAsia"/>
          <w:szCs w:val="24"/>
        </w:rPr>
        <w:t xml:space="preserve">　　　　　　　　　　　　　　　　　</w:t>
      </w:r>
      <w:r w:rsidR="00AD16B1" w:rsidRPr="00B852C8">
        <w:rPr>
          <w:rFonts w:ascii="ＭＳ 明朝" w:eastAsia="ＭＳ 明朝" w:hAnsi="ＭＳ 明朝" w:hint="eastAsia"/>
          <w:szCs w:val="24"/>
        </w:rPr>
        <w:t xml:space="preserve">　</w:t>
      </w:r>
      <w:r w:rsidRPr="00B852C8">
        <w:rPr>
          <w:rFonts w:ascii="ＭＳ 明朝" w:eastAsia="ＭＳ 明朝" w:hAnsi="ＭＳ 明朝" w:hint="eastAsia"/>
          <w:szCs w:val="24"/>
        </w:rPr>
        <w:t xml:space="preserve">　</w:t>
      </w:r>
    </w:p>
    <w:p w14:paraId="3F9A2B4A" w14:textId="77777777" w:rsidR="00AD16B1" w:rsidRPr="00B852C8" w:rsidRDefault="00AD16B1" w:rsidP="00B852C8">
      <w:pPr>
        <w:ind w:firstLineChars="1300" w:firstLine="2730"/>
        <w:rPr>
          <w:rFonts w:ascii="ＭＳ 明朝" w:eastAsia="ＭＳ 明朝" w:hAnsi="ＭＳ 明朝"/>
          <w:szCs w:val="24"/>
        </w:rPr>
      </w:pPr>
      <w:r w:rsidRPr="00B852C8">
        <w:rPr>
          <w:rFonts w:ascii="ＭＳ 明朝" w:eastAsia="ＭＳ 明朝" w:hAnsi="ＭＳ 明朝" w:hint="eastAsia"/>
          <w:szCs w:val="24"/>
        </w:rPr>
        <w:t>代</w:t>
      </w:r>
      <w:r w:rsidR="00B852C8" w:rsidRPr="00B852C8">
        <w:rPr>
          <w:rFonts w:ascii="ＭＳ 明朝" w:eastAsia="ＭＳ 明朝" w:hAnsi="ＭＳ 明朝" w:hint="eastAsia"/>
          <w:szCs w:val="24"/>
        </w:rPr>
        <w:t xml:space="preserve">　</w:t>
      </w:r>
      <w:r w:rsidRPr="00B852C8">
        <w:rPr>
          <w:rFonts w:ascii="ＭＳ 明朝" w:eastAsia="ＭＳ 明朝" w:hAnsi="ＭＳ 明朝" w:hint="eastAsia"/>
          <w:szCs w:val="24"/>
        </w:rPr>
        <w:t>表</w:t>
      </w:r>
      <w:r w:rsidR="00B852C8" w:rsidRPr="00B852C8">
        <w:rPr>
          <w:rFonts w:ascii="ＭＳ 明朝" w:eastAsia="ＭＳ 明朝" w:hAnsi="ＭＳ 明朝" w:hint="eastAsia"/>
          <w:szCs w:val="24"/>
        </w:rPr>
        <w:t xml:space="preserve">　</w:t>
      </w:r>
      <w:r w:rsidRPr="00B852C8">
        <w:rPr>
          <w:rFonts w:ascii="ＭＳ 明朝" w:eastAsia="ＭＳ 明朝" w:hAnsi="ＭＳ 明朝" w:hint="eastAsia"/>
          <w:szCs w:val="24"/>
        </w:rPr>
        <w:t xml:space="preserve">者　　　　　　　　　　　　</w:t>
      </w:r>
      <w:r w:rsidR="00B852C8">
        <w:rPr>
          <w:rFonts w:ascii="ＭＳ 明朝" w:eastAsia="ＭＳ 明朝" w:hAnsi="ＭＳ 明朝" w:hint="eastAsia"/>
          <w:szCs w:val="24"/>
        </w:rPr>
        <w:t xml:space="preserve">　　　</w:t>
      </w:r>
      <w:r w:rsidRPr="00B852C8">
        <w:rPr>
          <w:rFonts w:ascii="ＭＳ 明朝" w:eastAsia="ＭＳ 明朝" w:hAnsi="ＭＳ 明朝" w:hint="eastAsia"/>
          <w:szCs w:val="24"/>
        </w:rPr>
        <w:t xml:space="preserve">　　</w:t>
      </w:r>
      <w:r w:rsidR="00B852C8" w:rsidRPr="00B852C8">
        <w:rPr>
          <w:rFonts w:ascii="ＭＳ 明朝" w:eastAsia="ＭＳ 明朝" w:hAnsi="ＭＳ 明朝" w:hint="eastAsia"/>
          <w:szCs w:val="24"/>
        </w:rPr>
        <w:t xml:space="preserve">　</w:t>
      </w:r>
      <w:r w:rsidRPr="00B852C8">
        <w:rPr>
          <w:rFonts w:ascii="ＭＳ 明朝" w:eastAsia="ＭＳ 明朝" w:hAnsi="ＭＳ 明朝" w:hint="eastAsia"/>
          <w:szCs w:val="24"/>
        </w:rPr>
        <w:t xml:space="preserve">　</w:t>
      </w:r>
      <w:r w:rsidR="00643F7B" w:rsidRPr="00B852C8">
        <w:rPr>
          <w:rFonts w:ascii="ＭＳ 明朝" w:eastAsia="ＭＳ 明朝" w:hAnsi="ＭＳ 明朝"/>
          <w:szCs w:val="24"/>
        </w:rPr>
        <w:fldChar w:fldCharType="begin"/>
      </w:r>
      <w:r w:rsidR="00643F7B" w:rsidRPr="00B852C8">
        <w:rPr>
          <w:rFonts w:ascii="ＭＳ 明朝" w:eastAsia="ＭＳ 明朝" w:hAnsi="ＭＳ 明朝"/>
          <w:szCs w:val="24"/>
        </w:rPr>
        <w:instrText xml:space="preserve"> </w:instrText>
      </w:r>
      <w:r w:rsidR="00643F7B" w:rsidRPr="00B852C8">
        <w:rPr>
          <w:rFonts w:ascii="ＭＳ 明朝" w:eastAsia="ＭＳ 明朝" w:hAnsi="ＭＳ 明朝" w:hint="eastAsia"/>
          <w:szCs w:val="24"/>
        </w:rPr>
        <w:instrText>eq \o\ac(○,</w:instrText>
      </w:r>
      <w:r w:rsidR="00643F7B" w:rsidRPr="00B852C8">
        <w:rPr>
          <w:rFonts w:ascii="ＭＳ 明朝" w:eastAsia="ＭＳ 明朝" w:hAnsi="ＭＳ 明朝" w:hint="eastAsia"/>
          <w:position w:val="2"/>
          <w:szCs w:val="24"/>
        </w:rPr>
        <w:instrText>印</w:instrText>
      </w:r>
      <w:r w:rsidR="00643F7B" w:rsidRPr="00B852C8">
        <w:rPr>
          <w:rFonts w:ascii="ＭＳ 明朝" w:eastAsia="ＭＳ 明朝" w:hAnsi="ＭＳ 明朝" w:hint="eastAsia"/>
          <w:szCs w:val="24"/>
        </w:rPr>
        <w:instrText>)</w:instrText>
      </w:r>
      <w:r w:rsidR="00643F7B" w:rsidRPr="00B852C8">
        <w:rPr>
          <w:rFonts w:ascii="ＭＳ 明朝" w:eastAsia="ＭＳ 明朝" w:hAnsi="ＭＳ 明朝"/>
          <w:szCs w:val="24"/>
        </w:rPr>
        <w:fldChar w:fldCharType="end"/>
      </w:r>
    </w:p>
    <w:sectPr w:rsidR="00AD16B1" w:rsidRPr="00B852C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23F0" w14:textId="77777777" w:rsidR="00321E9D" w:rsidRDefault="00321E9D" w:rsidP="00AD16B1">
      <w:r>
        <w:separator/>
      </w:r>
    </w:p>
  </w:endnote>
  <w:endnote w:type="continuationSeparator" w:id="0">
    <w:p w14:paraId="4BB99F4E" w14:textId="77777777" w:rsidR="00321E9D" w:rsidRDefault="00321E9D" w:rsidP="00AD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8EC0" w14:textId="77777777" w:rsidR="00321E9D" w:rsidRDefault="00321E9D" w:rsidP="00AD16B1">
      <w:r>
        <w:separator/>
      </w:r>
    </w:p>
  </w:footnote>
  <w:footnote w:type="continuationSeparator" w:id="0">
    <w:p w14:paraId="0667998E" w14:textId="77777777" w:rsidR="00321E9D" w:rsidRDefault="00321E9D" w:rsidP="00AD1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53A3" w14:textId="1D6F7FCD" w:rsidR="00217829" w:rsidRPr="00217829" w:rsidRDefault="00217829" w:rsidP="00217829">
    <w:pPr>
      <w:pStyle w:val="a7"/>
      <w:jc w:val="right"/>
      <w:rPr>
        <w:rFonts w:ascii="ＭＳ 明朝" w:eastAsia="ＭＳ 明朝" w:hAnsi="ＭＳ 明朝"/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A7"/>
    <w:rsid w:val="00000455"/>
    <w:rsid w:val="000023CF"/>
    <w:rsid w:val="000148B3"/>
    <w:rsid w:val="000169F7"/>
    <w:rsid w:val="00023D3E"/>
    <w:rsid w:val="00040430"/>
    <w:rsid w:val="00041534"/>
    <w:rsid w:val="0006395D"/>
    <w:rsid w:val="00066206"/>
    <w:rsid w:val="00067456"/>
    <w:rsid w:val="00070079"/>
    <w:rsid w:val="00071936"/>
    <w:rsid w:val="000772E3"/>
    <w:rsid w:val="00083AF7"/>
    <w:rsid w:val="00095486"/>
    <w:rsid w:val="000A1C22"/>
    <w:rsid w:val="000A521B"/>
    <w:rsid w:val="000B18D3"/>
    <w:rsid w:val="000B5F62"/>
    <w:rsid w:val="000C178A"/>
    <w:rsid w:val="000C47FE"/>
    <w:rsid w:val="000D3524"/>
    <w:rsid w:val="000E7094"/>
    <w:rsid w:val="000F13AB"/>
    <w:rsid w:val="000F1D80"/>
    <w:rsid w:val="00100E13"/>
    <w:rsid w:val="00101A8A"/>
    <w:rsid w:val="00114E82"/>
    <w:rsid w:val="0012538F"/>
    <w:rsid w:val="001356A4"/>
    <w:rsid w:val="001362ED"/>
    <w:rsid w:val="00144061"/>
    <w:rsid w:val="0014467F"/>
    <w:rsid w:val="00152A98"/>
    <w:rsid w:val="00153055"/>
    <w:rsid w:val="00153CE4"/>
    <w:rsid w:val="0015544C"/>
    <w:rsid w:val="00162182"/>
    <w:rsid w:val="001629B1"/>
    <w:rsid w:val="001830BA"/>
    <w:rsid w:val="00192142"/>
    <w:rsid w:val="001938EA"/>
    <w:rsid w:val="001948B7"/>
    <w:rsid w:val="001979E4"/>
    <w:rsid w:val="001A5A2E"/>
    <w:rsid w:val="001A702B"/>
    <w:rsid w:val="001B1428"/>
    <w:rsid w:val="001C17F1"/>
    <w:rsid w:val="001C3278"/>
    <w:rsid w:val="001C6CB9"/>
    <w:rsid w:val="001D0095"/>
    <w:rsid w:val="001D407C"/>
    <w:rsid w:val="001E5063"/>
    <w:rsid w:val="001E5B57"/>
    <w:rsid w:val="001F27E0"/>
    <w:rsid w:val="001F3F49"/>
    <w:rsid w:val="002073C8"/>
    <w:rsid w:val="00207F2B"/>
    <w:rsid w:val="00217829"/>
    <w:rsid w:val="00222167"/>
    <w:rsid w:val="002339CC"/>
    <w:rsid w:val="0025680A"/>
    <w:rsid w:val="00260C91"/>
    <w:rsid w:val="00272CE0"/>
    <w:rsid w:val="0027571A"/>
    <w:rsid w:val="00281D63"/>
    <w:rsid w:val="002824BE"/>
    <w:rsid w:val="00283F40"/>
    <w:rsid w:val="00284D40"/>
    <w:rsid w:val="00285105"/>
    <w:rsid w:val="0029603D"/>
    <w:rsid w:val="002A3E6B"/>
    <w:rsid w:val="002B2FDC"/>
    <w:rsid w:val="002B492A"/>
    <w:rsid w:val="002C1B6B"/>
    <w:rsid w:val="002D01C7"/>
    <w:rsid w:val="002F01A7"/>
    <w:rsid w:val="002F6F9F"/>
    <w:rsid w:val="00300658"/>
    <w:rsid w:val="00303993"/>
    <w:rsid w:val="003039C1"/>
    <w:rsid w:val="003065F4"/>
    <w:rsid w:val="0031058D"/>
    <w:rsid w:val="00312EF5"/>
    <w:rsid w:val="003167F6"/>
    <w:rsid w:val="00321E79"/>
    <w:rsid w:val="00321E9D"/>
    <w:rsid w:val="00327652"/>
    <w:rsid w:val="003279FF"/>
    <w:rsid w:val="00331DA8"/>
    <w:rsid w:val="00341694"/>
    <w:rsid w:val="00343942"/>
    <w:rsid w:val="00356ACC"/>
    <w:rsid w:val="0036042D"/>
    <w:rsid w:val="00360F38"/>
    <w:rsid w:val="0036125A"/>
    <w:rsid w:val="003660F7"/>
    <w:rsid w:val="00392531"/>
    <w:rsid w:val="003934ED"/>
    <w:rsid w:val="003A3E52"/>
    <w:rsid w:val="003B6A5B"/>
    <w:rsid w:val="003C19C7"/>
    <w:rsid w:val="003C1B55"/>
    <w:rsid w:val="003C28F7"/>
    <w:rsid w:val="003D589D"/>
    <w:rsid w:val="003D649D"/>
    <w:rsid w:val="00403833"/>
    <w:rsid w:val="00403A8F"/>
    <w:rsid w:val="00411D2F"/>
    <w:rsid w:val="00433870"/>
    <w:rsid w:val="00436B38"/>
    <w:rsid w:val="0044167A"/>
    <w:rsid w:val="00446D30"/>
    <w:rsid w:val="0044748E"/>
    <w:rsid w:val="004623F3"/>
    <w:rsid w:val="00475432"/>
    <w:rsid w:val="004A211D"/>
    <w:rsid w:val="004A221F"/>
    <w:rsid w:val="004A67C2"/>
    <w:rsid w:val="004C0CF5"/>
    <w:rsid w:val="004C1903"/>
    <w:rsid w:val="004C5F7B"/>
    <w:rsid w:val="004D4E40"/>
    <w:rsid w:val="004E0BF0"/>
    <w:rsid w:val="004F5AD6"/>
    <w:rsid w:val="004F5F50"/>
    <w:rsid w:val="004F6EB7"/>
    <w:rsid w:val="0050261C"/>
    <w:rsid w:val="00510004"/>
    <w:rsid w:val="00511CD9"/>
    <w:rsid w:val="005169E0"/>
    <w:rsid w:val="00531A1E"/>
    <w:rsid w:val="00537BBE"/>
    <w:rsid w:val="005430D7"/>
    <w:rsid w:val="00545BB9"/>
    <w:rsid w:val="005621CB"/>
    <w:rsid w:val="0057222B"/>
    <w:rsid w:val="00582C6C"/>
    <w:rsid w:val="00591990"/>
    <w:rsid w:val="005D26C7"/>
    <w:rsid w:val="005D28D4"/>
    <w:rsid w:val="005F1B2D"/>
    <w:rsid w:val="005F24C0"/>
    <w:rsid w:val="005F3319"/>
    <w:rsid w:val="005F482E"/>
    <w:rsid w:val="005F6FA2"/>
    <w:rsid w:val="006062C6"/>
    <w:rsid w:val="00610DA4"/>
    <w:rsid w:val="00612D73"/>
    <w:rsid w:val="00614C2C"/>
    <w:rsid w:val="006207B2"/>
    <w:rsid w:val="00622AC1"/>
    <w:rsid w:val="00624C9B"/>
    <w:rsid w:val="006270E5"/>
    <w:rsid w:val="006323A0"/>
    <w:rsid w:val="00643328"/>
    <w:rsid w:val="00643F7B"/>
    <w:rsid w:val="00647B0B"/>
    <w:rsid w:val="00650B73"/>
    <w:rsid w:val="00653FD8"/>
    <w:rsid w:val="006541D3"/>
    <w:rsid w:val="00661C2A"/>
    <w:rsid w:val="00673873"/>
    <w:rsid w:val="00673CF0"/>
    <w:rsid w:val="00675376"/>
    <w:rsid w:val="00682DE7"/>
    <w:rsid w:val="006A03BF"/>
    <w:rsid w:val="006A1E5A"/>
    <w:rsid w:val="006A2AA7"/>
    <w:rsid w:val="006A799A"/>
    <w:rsid w:val="006B7B65"/>
    <w:rsid w:val="006C4AA0"/>
    <w:rsid w:val="006D2E84"/>
    <w:rsid w:val="006D43C8"/>
    <w:rsid w:val="006E37BB"/>
    <w:rsid w:val="00701158"/>
    <w:rsid w:val="00713D7D"/>
    <w:rsid w:val="00723EAE"/>
    <w:rsid w:val="0074268F"/>
    <w:rsid w:val="00743780"/>
    <w:rsid w:val="00760B3C"/>
    <w:rsid w:val="00764038"/>
    <w:rsid w:val="0077223F"/>
    <w:rsid w:val="00773F31"/>
    <w:rsid w:val="007766DD"/>
    <w:rsid w:val="0077747F"/>
    <w:rsid w:val="007777BA"/>
    <w:rsid w:val="00785B7E"/>
    <w:rsid w:val="007951FE"/>
    <w:rsid w:val="007A4A50"/>
    <w:rsid w:val="007B5B68"/>
    <w:rsid w:val="007D0F39"/>
    <w:rsid w:val="007D2C38"/>
    <w:rsid w:val="007D42F2"/>
    <w:rsid w:val="007D667D"/>
    <w:rsid w:val="007F3ABB"/>
    <w:rsid w:val="0080131D"/>
    <w:rsid w:val="00815254"/>
    <w:rsid w:val="008271B5"/>
    <w:rsid w:val="008329D5"/>
    <w:rsid w:val="00843626"/>
    <w:rsid w:val="00844F6A"/>
    <w:rsid w:val="00853D6B"/>
    <w:rsid w:val="00855BCA"/>
    <w:rsid w:val="00860765"/>
    <w:rsid w:val="008712A9"/>
    <w:rsid w:val="00872469"/>
    <w:rsid w:val="00875CF8"/>
    <w:rsid w:val="00891028"/>
    <w:rsid w:val="00893B69"/>
    <w:rsid w:val="00893F63"/>
    <w:rsid w:val="008977C4"/>
    <w:rsid w:val="008A5B04"/>
    <w:rsid w:val="008B399A"/>
    <w:rsid w:val="008B41CF"/>
    <w:rsid w:val="008D7592"/>
    <w:rsid w:val="008E2F58"/>
    <w:rsid w:val="00931951"/>
    <w:rsid w:val="00947D49"/>
    <w:rsid w:val="0095062B"/>
    <w:rsid w:val="009536F0"/>
    <w:rsid w:val="00962788"/>
    <w:rsid w:val="00975AEA"/>
    <w:rsid w:val="00986D6F"/>
    <w:rsid w:val="00987569"/>
    <w:rsid w:val="00993D2B"/>
    <w:rsid w:val="009A331F"/>
    <w:rsid w:val="009D105E"/>
    <w:rsid w:val="009D26E5"/>
    <w:rsid w:val="009D4590"/>
    <w:rsid w:val="009D4F05"/>
    <w:rsid w:val="009D7325"/>
    <w:rsid w:val="009D7DD5"/>
    <w:rsid w:val="00A011B2"/>
    <w:rsid w:val="00A03A9B"/>
    <w:rsid w:val="00A06873"/>
    <w:rsid w:val="00A07FCF"/>
    <w:rsid w:val="00A15A09"/>
    <w:rsid w:val="00A16ABC"/>
    <w:rsid w:val="00A2490A"/>
    <w:rsid w:val="00A25DFB"/>
    <w:rsid w:val="00A3042D"/>
    <w:rsid w:val="00A33007"/>
    <w:rsid w:val="00A479D9"/>
    <w:rsid w:val="00A549A2"/>
    <w:rsid w:val="00A634D6"/>
    <w:rsid w:val="00A7319B"/>
    <w:rsid w:val="00A840D4"/>
    <w:rsid w:val="00A8738F"/>
    <w:rsid w:val="00A92AD8"/>
    <w:rsid w:val="00AA459C"/>
    <w:rsid w:val="00AB0F39"/>
    <w:rsid w:val="00AB5FB0"/>
    <w:rsid w:val="00AB6806"/>
    <w:rsid w:val="00AD05E1"/>
    <w:rsid w:val="00AD16B1"/>
    <w:rsid w:val="00AE0E19"/>
    <w:rsid w:val="00AF1B98"/>
    <w:rsid w:val="00AF241D"/>
    <w:rsid w:val="00B001C9"/>
    <w:rsid w:val="00B05254"/>
    <w:rsid w:val="00B1572A"/>
    <w:rsid w:val="00B1626F"/>
    <w:rsid w:val="00B170F6"/>
    <w:rsid w:val="00B20A2A"/>
    <w:rsid w:val="00B3311B"/>
    <w:rsid w:val="00B3662E"/>
    <w:rsid w:val="00B373D4"/>
    <w:rsid w:val="00B41555"/>
    <w:rsid w:val="00B4293C"/>
    <w:rsid w:val="00B63DF4"/>
    <w:rsid w:val="00B7259C"/>
    <w:rsid w:val="00B809AA"/>
    <w:rsid w:val="00B80D83"/>
    <w:rsid w:val="00B852C8"/>
    <w:rsid w:val="00B86507"/>
    <w:rsid w:val="00B926D4"/>
    <w:rsid w:val="00B965FD"/>
    <w:rsid w:val="00BA0050"/>
    <w:rsid w:val="00BC2E8B"/>
    <w:rsid w:val="00BD2BFA"/>
    <w:rsid w:val="00BE58F8"/>
    <w:rsid w:val="00BF421F"/>
    <w:rsid w:val="00C02691"/>
    <w:rsid w:val="00C0646F"/>
    <w:rsid w:val="00C20EC1"/>
    <w:rsid w:val="00C23CF2"/>
    <w:rsid w:val="00C31FA8"/>
    <w:rsid w:val="00C3385E"/>
    <w:rsid w:val="00C42235"/>
    <w:rsid w:val="00C47974"/>
    <w:rsid w:val="00C62D08"/>
    <w:rsid w:val="00C72004"/>
    <w:rsid w:val="00C85F3D"/>
    <w:rsid w:val="00C86BFA"/>
    <w:rsid w:val="00C94E59"/>
    <w:rsid w:val="00C9527A"/>
    <w:rsid w:val="00C96158"/>
    <w:rsid w:val="00CA12F0"/>
    <w:rsid w:val="00CA3327"/>
    <w:rsid w:val="00CB2ECF"/>
    <w:rsid w:val="00CC5BD5"/>
    <w:rsid w:val="00CC75ED"/>
    <w:rsid w:val="00CD2553"/>
    <w:rsid w:val="00CD5369"/>
    <w:rsid w:val="00CD6124"/>
    <w:rsid w:val="00CE7344"/>
    <w:rsid w:val="00CF43FE"/>
    <w:rsid w:val="00CF5B43"/>
    <w:rsid w:val="00D0017C"/>
    <w:rsid w:val="00D00BE7"/>
    <w:rsid w:val="00D01439"/>
    <w:rsid w:val="00D01781"/>
    <w:rsid w:val="00D165F6"/>
    <w:rsid w:val="00D43C7B"/>
    <w:rsid w:val="00D64B4E"/>
    <w:rsid w:val="00D85CAE"/>
    <w:rsid w:val="00D86B20"/>
    <w:rsid w:val="00DC084B"/>
    <w:rsid w:val="00DC1C95"/>
    <w:rsid w:val="00DC7B1D"/>
    <w:rsid w:val="00DD16F0"/>
    <w:rsid w:val="00DD1DA6"/>
    <w:rsid w:val="00DD257F"/>
    <w:rsid w:val="00DD279D"/>
    <w:rsid w:val="00DE4634"/>
    <w:rsid w:val="00DF3914"/>
    <w:rsid w:val="00E06964"/>
    <w:rsid w:val="00E14A62"/>
    <w:rsid w:val="00E15363"/>
    <w:rsid w:val="00E22019"/>
    <w:rsid w:val="00E22178"/>
    <w:rsid w:val="00E26639"/>
    <w:rsid w:val="00E31A33"/>
    <w:rsid w:val="00E43F08"/>
    <w:rsid w:val="00E45840"/>
    <w:rsid w:val="00E50255"/>
    <w:rsid w:val="00E6036C"/>
    <w:rsid w:val="00E6116E"/>
    <w:rsid w:val="00E6743A"/>
    <w:rsid w:val="00E719B3"/>
    <w:rsid w:val="00E8241D"/>
    <w:rsid w:val="00E82EB2"/>
    <w:rsid w:val="00E915BF"/>
    <w:rsid w:val="00EC5044"/>
    <w:rsid w:val="00EC6ED7"/>
    <w:rsid w:val="00EC729D"/>
    <w:rsid w:val="00ED14DB"/>
    <w:rsid w:val="00ED6968"/>
    <w:rsid w:val="00EE0199"/>
    <w:rsid w:val="00EE100E"/>
    <w:rsid w:val="00EE747D"/>
    <w:rsid w:val="00EF1E9D"/>
    <w:rsid w:val="00EF350A"/>
    <w:rsid w:val="00EF649B"/>
    <w:rsid w:val="00F01ADD"/>
    <w:rsid w:val="00F05F1F"/>
    <w:rsid w:val="00F10B99"/>
    <w:rsid w:val="00F113AA"/>
    <w:rsid w:val="00F121C1"/>
    <w:rsid w:val="00F4774F"/>
    <w:rsid w:val="00F479A5"/>
    <w:rsid w:val="00F578DA"/>
    <w:rsid w:val="00F653C5"/>
    <w:rsid w:val="00F815A3"/>
    <w:rsid w:val="00F97B48"/>
    <w:rsid w:val="00FB1F31"/>
    <w:rsid w:val="00FB277A"/>
    <w:rsid w:val="00FB4D2F"/>
    <w:rsid w:val="00FC00F1"/>
    <w:rsid w:val="00FD4D2B"/>
    <w:rsid w:val="00FD55D3"/>
    <w:rsid w:val="00FE5A15"/>
    <w:rsid w:val="00FF518A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5BE26B"/>
  <w15:chartTrackingRefBased/>
  <w15:docId w15:val="{90593265-822A-4BAD-AF0E-C28B4629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01A7"/>
    <w:pPr>
      <w:jc w:val="center"/>
    </w:pPr>
  </w:style>
  <w:style w:type="character" w:customStyle="1" w:styleId="a4">
    <w:name w:val="記 (文字)"/>
    <w:basedOn w:val="a0"/>
    <w:link w:val="a3"/>
    <w:uiPriority w:val="99"/>
    <w:rsid w:val="002F01A7"/>
  </w:style>
  <w:style w:type="paragraph" w:styleId="a5">
    <w:name w:val="Closing"/>
    <w:basedOn w:val="a"/>
    <w:link w:val="a6"/>
    <w:uiPriority w:val="99"/>
    <w:unhideWhenUsed/>
    <w:rsid w:val="002F01A7"/>
    <w:pPr>
      <w:jc w:val="right"/>
    </w:pPr>
  </w:style>
  <w:style w:type="character" w:customStyle="1" w:styleId="a6">
    <w:name w:val="結語 (文字)"/>
    <w:basedOn w:val="a0"/>
    <w:link w:val="a5"/>
    <w:uiPriority w:val="99"/>
    <w:rsid w:val="002F01A7"/>
  </w:style>
  <w:style w:type="paragraph" w:styleId="a7">
    <w:name w:val="header"/>
    <w:basedOn w:val="a"/>
    <w:link w:val="a8"/>
    <w:uiPriority w:val="99"/>
    <w:unhideWhenUsed/>
    <w:rsid w:val="00AD1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16B1"/>
  </w:style>
  <w:style w:type="paragraph" w:styleId="a9">
    <w:name w:val="footer"/>
    <w:basedOn w:val="a"/>
    <w:link w:val="aa"/>
    <w:uiPriority w:val="99"/>
    <w:unhideWhenUsed/>
    <w:rsid w:val="00AD16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2019-10-09T04:34:00Z</cp:lastPrinted>
  <dcterms:created xsi:type="dcterms:W3CDTF">2019-12-26T02:49:00Z</dcterms:created>
  <dcterms:modified xsi:type="dcterms:W3CDTF">2023-05-26T01:31:00Z</dcterms:modified>
</cp:coreProperties>
</file>