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6448" w14:textId="28E7765A" w:rsidR="00F36D1B" w:rsidRPr="0026660B" w:rsidRDefault="00FD62EF">
      <w:pPr>
        <w:rPr>
          <w:rFonts w:ascii="ＭＳ 明朝" w:hAnsi="ＭＳ 明朝"/>
          <w:szCs w:val="21"/>
        </w:rPr>
      </w:pPr>
      <w:r w:rsidRPr="0026660B">
        <w:rPr>
          <w:rFonts w:ascii="ＭＳ 明朝" w:hAnsi="ＭＳ 明朝" w:hint="eastAsia"/>
          <w:szCs w:val="21"/>
        </w:rPr>
        <w:t>第４</w:t>
      </w:r>
      <w:r w:rsidR="00AB7474" w:rsidRPr="0026660B">
        <w:rPr>
          <w:rFonts w:ascii="ＭＳ 明朝" w:hAnsi="ＭＳ 明朝" w:hint="eastAsia"/>
          <w:szCs w:val="21"/>
        </w:rPr>
        <w:t>号</w:t>
      </w:r>
      <w:r w:rsidRPr="0026660B">
        <w:rPr>
          <w:rFonts w:ascii="ＭＳ 明朝" w:hAnsi="ＭＳ 明朝" w:hint="eastAsia"/>
          <w:szCs w:val="21"/>
        </w:rPr>
        <w:t>様式</w:t>
      </w:r>
      <w:r w:rsidR="00F36D1B" w:rsidRPr="0026660B">
        <w:rPr>
          <w:rFonts w:ascii="ＭＳ 明朝" w:hAnsi="ＭＳ 明朝" w:hint="eastAsia"/>
          <w:szCs w:val="21"/>
        </w:rPr>
        <w:t>（</w:t>
      </w:r>
      <w:r w:rsidR="00124C27" w:rsidRPr="0026660B">
        <w:rPr>
          <w:rFonts w:ascii="ＭＳ 明朝" w:hAnsi="ＭＳ 明朝" w:hint="eastAsia"/>
          <w:szCs w:val="21"/>
        </w:rPr>
        <w:t>第</w:t>
      </w:r>
      <w:r w:rsidR="00724255">
        <w:rPr>
          <w:rFonts w:ascii="ＭＳ 明朝" w:hAnsi="ＭＳ 明朝" w:hint="eastAsia"/>
          <w:szCs w:val="21"/>
        </w:rPr>
        <w:t>１</w:t>
      </w:r>
      <w:r w:rsidR="00B611E6">
        <w:rPr>
          <w:rFonts w:ascii="ＭＳ 明朝" w:hAnsi="ＭＳ 明朝" w:hint="eastAsia"/>
          <w:szCs w:val="21"/>
        </w:rPr>
        <w:t>１</w:t>
      </w:r>
      <w:r w:rsidR="00FE4B55" w:rsidRPr="0026660B">
        <w:rPr>
          <w:rFonts w:ascii="ＭＳ 明朝" w:hAnsi="ＭＳ 明朝" w:hint="eastAsia"/>
          <w:szCs w:val="21"/>
        </w:rPr>
        <w:t>条関係</w:t>
      </w:r>
      <w:r w:rsidR="00F36D1B" w:rsidRPr="0026660B">
        <w:rPr>
          <w:rFonts w:ascii="ＭＳ 明朝" w:hAnsi="ＭＳ 明朝" w:hint="eastAsia"/>
          <w:szCs w:val="21"/>
        </w:rPr>
        <w:t>）</w:t>
      </w:r>
    </w:p>
    <w:p w14:paraId="635D05EE" w14:textId="77777777" w:rsidR="00F36D1B" w:rsidRPr="00A47CFC" w:rsidRDefault="00F36D1B">
      <w:pPr>
        <w:rPr>
          <w:rFonts w:ascii="ＭＳ 明朝" w:hAnsi="ＭＳ 明朝"/>
          <w:sz w:val="24"/>
          <w:szCs w:val="24"/>
        </w:rPr>
      </w:pPr>
    </w:p>
    <w:p w14:paraId="02B96B42" w14:textId="757D3B59" w:rsidR="00E50C5E" w:rsidRPr="00B40655" w:rsidRDefault="00FF3584" w:rsidP="00FF3584">
      <w:pPr>
        <w:tabs>
          <w:tab w:val="left" w:pos="3248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40655">
        <w:rPr>
          <w:rFonts w:ascii="ＭＳ ゴシック" w:eastAsia="ＭＳ ゴシック" w:hAnsi="ＭＳ ゴシック" w:hint="eastAsia"/>
          <w:sz w:val="28"/>
          <w:szCs w:val="28"/>
        </w:rPr>
        <w:t>名簿登録</w:t>
      </w:r>
      <w:r w:rsidR="00D64252">
        <w:rPr>
          <w:rFonts w:ascii="ＭＳ ゴシック" w:eastAsia="ＭＳ ゴシック" w:hAnsi="ＭＳ ゴシック" w:hint="eastAsia"/>
          <w:sz w:val="28"/>
          <w:szCs w:val="28"/>
        </w:rPr>
        <w:t>抹消</w:t>
      </w:r>
      <w:r w:rsidRPr="00B40655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4520"/>
      </w:tblGrid>
      <w:tr w:rsidR="00D57EA8" w14:paraId="697A1E18" w14:textId="77777777" w:rsidTr="008F299D">
        <w:trPr>
          <w:trHeight w:val="376"/>
        </w:trPr>
        <w:tc>
          <w:tcPr>
            <w:tcW w:w="3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7AAA38" w14:textId="77777777" w:rsidR="00D57EA8" w:rsidRPr="00305460" w:rsidRDefault="00D57EA8" w:rsidP="008F299D">
            <w:pPr>
              <w:tabs>
                <w:tab w:val="left" w:pos="3248"/>
              </w:tabs>
              <w:rPr>
                <w:rFonts w:ascii="ＭＳ 明朝" w:hAnsi="ＭＳ 明朝"/>
                <w:sz w:val="22"/>
                <w:szCs w:val="22"/>
              </w:rPr>
            </w:pPr>
            <w:bookmarkStart w:id="0" w:name="_Hlk110585093"/>
            <w:r w:rsidRPr="00305460">
              <w:rPr>
                <w:rFonts w:ascii="ＭＳ 明朝" w:hAnsi="ＭＳ 明朝" w:hint="eastAsia"/>
                <w:sz w:val="22"/>
                <w:szCs w:val="22"/>
              </w:rPr>
              <w:t>（宛先）京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5460">
              <w:rPr>
                <w:rFonts w:ascii="ＭＳ 明朝" w:hAnsi="ＭＳ 明朝" w:hint="eastAsia"/>
                <w:sz w:val="22"/>
                <w:szCs w:val="22"/>
              </w:rPr>
              <w:t>都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5460">
              <w:rPr>
                <w:rFonts w:ascii="ＭＳ 明朝" w:hAnsi="ＭＳ 明朝" w:hint="eastAsia"/>
                <w:sz w:val="22"/>
                <w:szCs w:val="22"/>
              </w:rPr>
              <w:t>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5460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111F1" w14:textId="77777777" w:rsidR="00D57EA8" w:rsidRPr="00305460" w:rsidRDefault="00D57EA8" w:rsidP="008F299D">
            <w:pPr>
              <w:tabs>
                <w:tab w:val="left" w:pos="3248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日</w:t>
            </w:r>
          </w:p>
        </w:tc>
      </w:tr>
      <w:tr w:rsidR="00D57EA8" w:rsidRPr="00305460" w14:paraId="6B5FC085" w14:textId="77777777" w:rsidTr="00724255">
        <w:trPr>
          <w:trHeight w:val="355"/>
        </w:trPr>
        <w:tc>
          <w:tcPr>
            <w:tcW w:w="3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88205D" w14:textId="77777777" w:rsidR="00D57EA8" w:rsidRDefault="00D57EA8" w:rsidP="008F299D">
            <w:pPr>
              <w:tabs>
                <w:tab w:val="left" w:pos="3248"/>
              </w:tabs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（所在地）</w:t>
            </w:r>
          </w:p>
          <w:p w14:paraId="0CE16CDE" w14:textId="43906BE6" w:rsidR="00196357" w:rsidRPr="00196357" w:rsidRDefault="00196357" w:rsidP="008F299D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A3493" w14:textId="633FE958" w:rsidR="00D57EA8" w:rsidRPr="00724255" w:rsidRDefault="00196357" w:rsidP="00724255">
            <w:pPr>
              <w:tabs>
                <w:tab w:val="left" w:pos="324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66A8D"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>
              <w:rPr>
                <w:rFonts w:ascii="ＭＳ 明朝" w:hAnsi="ＭＳ 明朝" w:hint="eastAsia"/>
                <w:sz w:val="18"/>
                <w:szCs w:val="18"/>
              </w:rPr>
              <w:t>事業者番号）</w:t>
            </w:r>
          </w:p>
        </w:tc>
      </w:tr>
      <w:tr w:rsidR="00196357" w:rsidRPr="00305460" w14:paraId="7442DD5A" w14:textId="77777777" w:rsidTr="00196357">
        <w:trPr>
          <w:trHeight w:val="458"/>
        </w:trPr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FD883" w14:textId="77777777" w:rsidR="00196357" w:rsidRDefault="00196357" w:rsidP="008F299D">
            <w:pPr>
              <w:tabs>
                <w:tab w:val="left" w:pos="3248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3165C" w14:textId="77777777" w:rsidR="00196357" w:rsidRDefault="00196357" w:rsidP="008F299D">
            <w:pPr>
              <w:tabs>
                <w:tab w:val="left" w:pos="3248"/>
              </w:tabs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（商号・名称）</w:t>
            </w:r>
          </w:p>
          <w:p w14:paraId="76D2137F" w14:textId="65AD8C7A" w:rsidR="00196357" w:rsidRPr="00196357" w:rsidRDefault="00196357" w:rsidP="008F299D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7EA8" w:rsidRPr="00305460" w14:paraId="6B79A8E8" w14:textId="77777777" w:rsidTr="00196357">
        <w:trPr>
          <w:trHeight w:val="561"/>
        </w:trPr>
        <w:tc>
          <w:tcPr>
            <w:tcW w:w="39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99558" w14:textId="77777777" w:rsidR="00D57EA8" w:rsidRDefault="00D57EA8" w:rsidP="008F299D">
            <w:pPr>
              <w:tabs>
                <w:tab w:val="left" w:pos="3248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0FABF" w14:textId="77777777" w:rsidR="00D57EA8" w:rsidRDefault="00D57EA8" w:rsidP="008F299D">
            <w:pPr>
              <w:tabs>
                <w:tab w:val="left" w:pos="3248"/>
              </w:tabs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（代表者氏名）</w:t>
            </w:r>
          </w:p>
          <w:p w14:paraId="14932185" w14:textId="01ADB2CC" w:rsidR="00196357" w:rsidRPr="00196357" w:rsidRDefault="00196357" w:rsidP="008F299D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</w:tbl>
    <w:p w14:paraId="1E5476C1" w14:textId="77777777" w:rsidR="00FF3584" w:rsidRPr="00FD62EF" w:rsidRDefault="00FF3584" w:rsidP="00FF3584">
      <w:pPr>
        <w:tabs>
          <w:tab w:val="left" w:pos="3248"/>
        </w:tabs>
        <w:jc w:val="center"/>
        <w:rPr>
          <w:rFonts w:ascii="ＭＳ 明朝" w:hAnsi="ＭＳ 明朝"/>
          <w:sz w:val="24"/>
          <w:szCs w:val="24"/>
        </w:rPr>
      </w:pPr>
    </w:p>
    <w:p w14:paraId="5F3EF084" w14:textId="77777777" w:rsidR="00F36D1B" w:rsidRPr="002245E8" w:rsidRDefault="00F36D1B">
      <w:pPr>
        <w:tabs>
          <w:tab w:val="left" w:pos="3248"/>
        </w:tabs>
        <w:rPr>
          <w:rFonts w:ascii="ＭＳ 明朝" w:hAnsi="ＭＳ 明朝"/>
          <w:sz w:val="24"/>
          <w:szCs w:val="24"/>
        </w:rPr>
      </w:pPr>
    </w:p>
    <w:p w14:paraId="05800846" w14:textId="56A5A3CD" w:rsidR="00FF3584" w:rsidRPr="00252158" w:rsidRDefault="00FF3584" w:rsidP="00252158">
      <w:pPr>
        <w:tabs>
          <w:tab w:val="left" w:pos="3248"/>
        </w:tabs>
        <w:rPr>
          <w:rFonts w:ascii="ＭＳ 明朝" w:hAnsi="ＭＳ 明朝"/>
          <w:sz w:val="24"/>
          <w:szCs w:val="24"/>
        </w:rPr>
      </w:pPr>
      <w:r w:rsidRPr="00A47CFC">
        <w:rPr>
          <w:rFonts w:ascii="ＭＳ 明朝" w:hAnsi="ＭＳ 明朝" w:hint="eastAsia"/>
          <w:sz w:val="24"/>
          <w:szCs w:val="24"/>
        </w:rPr>
        <w:t xml:space="preserve">　</w:t>
      </w:r>
      <w:r w:rsidR="00FD62EF" w:rsidRPr="00D20892">
        <w:rPr>
          <w:rFonts w:ascii="ＭＳ 明朝" w:hAnsi="ＭＳ 明朝" w:hint="eastAsia"/>
          <w:sz w:val="22"/>
          <w:szCs w:val="22"/>
        </w:rPr>
        <w:t>京都市</w:t>
      </w:r>
      <w:r w:rsidR="00F96C58">
        <w:rPr>
          <w:rFonts w:ascii="ＭＳ 明朝" w:hAnsi="ＭＳ 明朝" w:hint="eastAsia"/>
          <w:sz w:val="22"/>
          <w:szCs w:val="22"/>
        </w:rPr>
        <w:t>すまいの事業者</w:t>
      </w:r>
      <w:r w:rsidR="00FD62EF" w:rsidRPr="00D20892">
        <w:rPr>
          <w:rFonts w:ascii="ＭＳ 明朝" w:hAnsi="ＭＳ 明朝" w:hint="eastAsia"/>
          <w:sz w:val="22"/>
          <w:szCs w:val="22"/>
        </w:rPr>
        <w:t>選定支援制度実施要綱第</w:t>
      </w:r>
      <w:r w:rsidR="00724255">
        <w:rPr>
          <w:rFonts w:ascii="ＭＳ 明朝" w:hAnsi="ＭＳ 明朝" w:hint="eastAsia"/>
          <w:sz w:val="22"/>
          <w:szCs w:val="22"/>
        </w:rPr>
        <w:t>１</w:t>
      </w:r>
      <w:r w:rsidR="00B611E6">
        <w:rPr>
          <w:rFonts w:ascii="ＭＳ 明朝" w:hAnsi="ＭＳ 明朝" w:hint="eastAsia"/>
          <w:sz w:val="22"/>
          <w:szCs w:val="22"/>
        </w:rPr>
        <w:t>１</w:t>
      </w:r>
      <w:r w:rsidR="00FD62EF" w:rsidRPr="00D20892">
        <w:rPr>
          <w:rFonts w:ascii="ＭＳ 明朝" w:hAnsi="ＭＳ 明朝" w:hint="eastAsia"/>
          <w:sz w:val="22"/>
          <w:szCs w:val="22"/>
        </w:rPr>
        <w:t>条第</w:t>
      </w:r>
      <w:r w:rsidR="00F43123">
        <w:rPr>
          <w:rFonts w:ascii="ＭＳ 明朝" w:hAnsi="ＭＳ 明朝" w:hint="eastAsia"/>
          <w:sz w:val="22"/>
          <w:szCs w:val="22"/>
        </w:rPr>
        <w:t>１</w:t>
      </w:r>
      <w:r w:rsidR="00FD62EF" w:rsidRPr="00D20892">
        <w:rPr>
          <w:rFonts w:ascii="ＭＳ 明朝" w:hAnsi="ＭＳ 明朝" w:hint="eastAsia"/>
          <w:sz w:val="22"/>
          <w:szCs w:val="22"/>
        </w:rPr>
        <w:t>項の規定により、届け出ます。</w:t>
      </w:r>
    </w:p>
    <w:p w14:paraId="7AC529FC" w14:textId="012E906C" w:rsidR="00A47CFC" w:rsidRPr="00B611E6" w:rsidRDefault="00A47CFC" w:rsidP="00FF3584">
      <w:pPr>
        <w:rPr>
          <w:sz w:val="24"/>
          <w:szCs w:val="24"/>
        </w:rPr>
      </w:pPr>
    </w:p>
    <w:tbl>
      <w:tblPr>
        <w:tblStyle w:val="a4"/>
        <w:tblW w:w="8505" w:type="dxa"/>
        <w:tblInd w:w="-15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FD62EF" w14:paraId="33D05C42" w14:textId="77777777" w:rsidTr="00724255">
        <w:trPr>
          <w:trHeight w:val="29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8B96E" w14:textId="77777777" w:rsidR="00FD62EF" w:rsidRDefault="00724255" w:rsidP="00550882">
            <w:pPr>
              <w:tabs>
                <w:tab w:val="left" w:pos="324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抹消しようと</w:t>
            </w:r>
          </w:p>
          <w:p w14:paraId="5C30C207" w14:textId="391E98A3" w:rsidR="00724255" w:rsidRDefault="00724255" w:rsidP="00550882">
            <w:pPr>
              <w:tabs>
                <w:tab w:val="left" w:pos="324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05CA2" w14:textId="3B5BAFD0" w:rsidR="00FD62EF" w:rsidRDefault="00FD62EF" w:rsidP="005508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742B92E" w14:textId="5BE740D4" w:rsidR="0038199E" w:rsidRPr="00A47CFC" w:rsidRDefault="0038199E" w:rsidP="00FD62EF">
      <w:pPr>
        <w:rPr>
          <w:rFonts w:ascii="ＭＳ ゴシック" w:eastAsia="ＭＳ ゴシック" w:hAnsi="ＭＳ ゴシック"/>
          <w:sz w:val="24"/>
          <w:szCs w:val="24"/>
        </w:rPr>
      </w:pPr>
    </w:p>
    <w:sectPr w:rsidR="0038199E" w:rsidRPr="00A47CFC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F55F" w14:textId="77777777" w:rsidR="00A6329A" w:rsidRDefault="00A6329A" w:rsidP="00DE124B">
      <w:r>
        <w:separator/>
      </w:r>
    </w:p>
  </w:endnote>
  <w:endnote w:type="continuationSeparator" w:id="0">
    <w:p w14:paraId="408CD70F" w14:textId="77777777" w:rsidR="00A6329A" w:rsidRDefault="00A6329A" w:rsidP="00DE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1A02" w14:textId="77777777" w:rsidR="00A6329A" w:rsidRDefault="00A6329A" w:rsidP="00DE124B">
      <w:r>
        <w:separator/>
      </w:r>
    </w:p>
  </w:footnote>
  <w:footnote w:type="continuationSeparator" w:id="0">
    <w:p w14:paraId="139D1348" w14:textId="77777777" w:rsidR="00A6329A" w:rsidRDefault="00A6329A" w:rsidP="00DE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0844"/>
    <w:multiLevelType w:val="hybridMultilevel"/>
    <w:tmpl w:val="0EF0892E"/>
    <w:lvl w:ilvl="0" w:tplc="0AA8236E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5C"/>
    <w:rsid w:val="000011ED"/>
    <w:rsid w:val="00001734"/>
    <w:rsid w:val="00011B71"/>
    <w:rsid w:val="0001525F"/>
    <w:rsid w:val="00016872"/>
    <w:rsid w:val="00033520"/>
    <w:rsid w:val="00042DAB"/>
    <w:rsid w:val="00046B5C"/>
    <w:rsid w:val="00056104"/>
    <w:rsid w:val="00067AF0"/>
    <w:rsid w:val="00083FB6"/>
    <w:rsid w:val="00086668"/>
    <w:rsid w:val="000A6ED6"/>
    <w:rsid w:val="000A732D"/>
    <w:rsid w:val="000C0073"/>
    <w:rsid w:val="000E75F3"/>
    <w:rsid w:val="001036F8"/>
    <w:rsid w:val="001070F0"/>
    <w:rsid w:val="00124C27"/>
    <w:rsid w:val="00132CC9"/>
    <w:rsid w:val="00162262"/>
    <w:rsid w:val="0019532F"/>
    <w:rsid w:val="00196357"/>
    <w:rsid w:val="001A6F77"/>
    <w:rsid w:val="001D0F12"/>
    <w:rsid w:val="001D3712"/>
    <w:rsid w:val="001D4035"/>
    <w:rsid w:val="001E67A3"/>
    <w:rsid w:val="001F2FF8"/>
    <w:rsid w:val="0020081F"/>
    <w:rsid w:val="002027C8"/>
    <w:rsid w:val="00205E2A"/>
    <w:rsid w:val="00207E8F"/>
    <w:rsid w:val="002245E8"/>
    <w:rsid w:val="00224C22"/>
    <w:rsid w:val="00240648"/>
    <w:rsid w:val="00252158"/>
    <w:rsid w:val="00264BED"/>
    <w:rsid w:val="0026660B"/>
    <w:rsid w:val="002A5FFE"/>
    <w:rsid w:val="002C5349"/>
    <w:rsid w:val="002E0A3C"/>
    <w:rsid w:val="002E6DC9"/>
    <w:rsid w:val="002E730D"/>
    <w:rsid w:val="002E7D3C"/>
    <w:rsid w:val="002F4C0F"/>
    <w:rsid w:val="00300885"/>
    <w:rsid w:val="003177B4"/>
    <w:rsid w:val="00361614"/>
    <w:rsid w:val="003713D5"/>
    <w:rsid w:val="00373A7A"/>
    <w:rsid w:val="003812EF"/>
    <w:rsid w:val="0038199E"/>
    <w:rsid w:val="00395C31"/>
    <w:rsid w:val="003A0BA1"/>
    <w:rsid w:val="003B0C6F"/>
    <w:rsid w:val="003B1919"/>
    <w:rsid w:val="003E2540"/>
    <w:rsid w:val="003E6E99"/>
    <w:rsid w:val="004126FD"/>
    <w:rsid w:val="00424717"/>
    <w:rsid w:val="00470D80"/>
    <w:rsid w:val="00480229"/>
    <w:rsid w:val="00492315"/>
    <w:rsid w:val="0049592C"/>
    <w:rsid w:val="004B1377"/>
    <w:rsid w:val="004D07EB"/>
    <w:rsid w:val="004D7CE1"/>
    <w:rsid w:val="004F0A41"/>
    <w:rsid w:val="004F6DE9"/>
    <w:rsid w:val="00536807"/>
    <w:rsid w:val="00544AE7"/>
    <w:rsid w:val="00561DFC"/>
    <w:rsid w:val="00590023"/>
    <w:rsid w:val="00591757"/>
    <w:rsid w:val="005C4D1A"/>
    <w:rsid w:val="005F095A"/>
    <w:rsid w:val="006000BB"/>
    <w:rsid w:val="00625236"/>
    <w:rsid w:val="00631157"/>
    <w:rsid w:val="0068723A"/>
    <w:rsid w:val="006915BF"/>
    <w:rsid w:val="0069635B"/>
    <w:rsid w:val="006C6D52"/>
    <w:rsid w:val="00724255"/>
    <w:rsid w:val="0074162C"/>
    <w:rsid w:val="00756936"/>
    <w:rsid w:val="007B1088"/>
    <w:rsid w:val="007C22D5"/>
    <w:rsid w:val="007E70FC"/>
    <w:rsid w:val="007E7979"/>
    <w:rsid w:val="008236E5"/>
    <w:rsid w:val="00832CA3"/>
    <w:rsid w:val="00840CC1"/>
    <w:rsid w:val="008444F9"/>
    <w:rsid w:val="008455E4"/>
    <w:rsid w:val="0085221E"/>
    <w:rsid w:val="00866587"/>
    <w:rsid w:val="00867D0B"/>
    <w:rsid w:val="00870064"/>
    <w:rsid w:val="00874EA0"/>
    <w:rsid w:val="008A6F0B"/>
    <w:rsid w:val="008B2999"/>
    <w:rsid w:val="008C076D"/>
    <w:rsid w:val="008D1277"/>
    <w:rsid w:val="008D3726"/>
    <w:rsid w:val="008D672D"/>
    <w:rsid w:val="008F04D9"/>
    <w:rsid w:val="009025F2"/>
    <w:rsid w:val="009175B3"/>
    <w:rsid w:val="009247E1"/>
    <w:rsid w:val="00965F70"/>
    <w:rsid w:val="00983A4A"/>
    <w:rsid w:val="00990214"/>
    <w:rsid w:val="009B277B"/>
    <w:rsid w:val="009B4E2D"/>
    <w:rsid w:val="009C2833"/>
    <w:rsid w:val="009E4DB5"/>
    <w:rsid w:val="009F366B"/>
    <w:rsid w:val="00A00339"/>
    <w:rsid w:val="00A2233D"/>
    <w:rsid w:val="00A47CFC"/>
    <w:rsid w:val="00A6329A"/>
    <w:rsid w:val="00A6748A"/>
    <w:rsid w:val="00A85501"/>
    <w:rsid w:val="00AA5C0F"/>
    <w:rsid w:val="00AB7474"/>
    <w:rsid w:val="00AC01DA"/>
    <w:rsid w:val="00AD494B"/>
    <w:rsid w:val="00AD6460"/>
    <w:rsid w:val="00AE403E"/>
    <w:rsid w:val="00AE755F"/>
    <w:rsid w:val="00AF3559"/>
    <w:rsid w:val="00AF7DA3"/>
    <w:rsid w:val="00B03BBD"/>
    <w:rsid w:val="00B03D18"/>
    <w:rsid w:val="00B267D5"/>
    <w:rsid w:val="00B40655"/>
    <w:rsid w:val="00B42B6D"/>
    <w:rsid w:val="00B611E6"/>
    <w:rsid w:val="00B671A6"/>
    <w:rsid w:val="00BB4967"/>
    <w:rsid w:val="00BB755E"/>
    <w:rsid w:val="00BC6BF5"/>
    <w:rsid w:val="00BE4C3F"/>
    <w:rsid w:val="00C249AE"/>
    <w:rsid w:val="00C259C0"/>
    <w:rsid w:val="00C369EA"/>
    <w:rsid w:val="00C41C7D"/>
    <w:rsid w:val="00C43AA3"/>
    <w:rsid w:val="00C74D02"/>
    <w:rsid w:val="00C77B6A"/>
    <w:rsid w:val="00CB114D"/>
    <w:rsid w:val="00CD7BBD"/>
    <w:rsid w:val="00CE0FDD"/>
    <w:rsid w:val="00CE57D8"/>
    <w:rsid w:val="00D157AB"/>
    <w:rsid w:val="00D23237"/>
    <w:rsid w:val="00D376E1"/>
    <w:rsid w:val="00D41646"/>
    <w:rsid w:val="00D535C1"/>
    <w:rsid w:val="00D57EA8"/>
    <w:rsid w:val="00D63E4C"/>
    <w:rsid w:val="00D64252"/>
    <w:rsid w:val="00D73F48"/>
    <w:rsid w:val="00D7702D"/>
    <w:rsid w:val="00DD53BD"/>
    <w:rsid w:val="00DE124B"/>
    <w:rsid w:val="00DF27E7"/>
    <w:rsid w:val="00DF58CE"/>
    <w:rsid w:val="00E04175"/>
    <w:rsid w:val="00E327B3"/>
    <w:rsid w:val="00E35514"/>
    <w:rsid w:val="00E37482"/>
    <w:rsid w:val="00E44F01"/>
    <w:rsid w:val="00E50C5E"/>
    <w:rsid w:val="00EA39D1"/>
    <w:rsid w:val="00ED7898"/>
    <w:rsid w:val="00EE281C"/>
    <w:rsid w:val="00EE48F2"/>
    <w:rsid w:val="00F22D70"/>
    <w:rsid w:val="00F32F49"/>
    <w:rsid w:val="00F36D1B"/>
    <w:rsid w:val="00F43123"/>
    <w:rsid w:val="00F50EE1"/>
    <w:rsid w:val="00F51EBC"/>
    <w:rsid w:val="00F60B8F"/>
    <w:rsid w:val="00F66A8D"/>
    <w:rsid w:val="00F83263"/>
    <w:rsid w:val="00F83A95"/>
    <w:rsid w:val="00F94967"/>
    <w:rsid w:val="00F96C58"/>
    <w:rsid w:val="00FA6147"/>
    <w:rsid w:val="00FB3F6E"/>
    <w:rsid w:val="00FD62EF"/>
    <w:rsid w:val="00FD679A"/>
    <w:rsid w:val="00FE1B2B"/>
    <w:rsid w:val="00FE2CA4"/>
    <w:rsid w:val="00FE4B55"/>
    <w:rsid w:val="00FF21DB"/>
    <w:rsid w:val="00FF2D2A"/>
    <w:rsid w:val="00FF3584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1740E"/>
  <w15:chartTrackingRefBased/>
  <w15:docId w15:val="{A14BC876-CB29-43BD-AACC-071D570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table" w:styleId="a4">
    <w:name w:val="Table Grid"/>
    <w:basedOn w:val="a1"/>
    <w:rsid w:val="007E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号"/>
    <w:basedOn w:val="a"/>
    <w:qFormat/>
    <w:rsid w:val="00300885"/>
    <w:pPr>
      <w:ind w:leftChars="100" w:left="200" w:hangingChars="100" w:hanging="100"/>
    </w:pPr>
    <w:rPr>
      <w:rFonts w:ascii="游明朝" w:eastAsia="游明朝" w:hAnsi="游明朝"/>
      <w:szCs w:val="21"/>
    </w:rPr>
  </w:style>
  <w:style w:type="paragraph" w:styleId="a6">
    <w:name w:val="header"/>
    <w:basedOn w:val="a"/>
    <w:link w:val="a7"/>
    <w:rsid w:val="00DE1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124B"/>
    <w:rPr>
      <w:kern w:val="2"/>
      <w:sz w:val="21"/>
    </w:rPr>
  </w:style>
  <w:style w:type="paragraph" w:styleId="a8">
    <w:name w:val="footer"/>
    <w:basedOn w:val="a"/>
    <w:link w:val="a9"/>
    <w:rsid w:val="00DE12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124B"/>
    <w:rPr>
      <w:kern w:val="2"/>
      <w:sz w:val="21"/>
    </w:rPr>
  </w:style>
  <w:style w:type="paragraph" w:styleId="aa">
    <w:name w:val="Closing"/>
    <w:basedOn w:val="a"/>
    <w:link w:val="ab"/>
    <w:rsid w:val="00FF3584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FF3584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basedOn w:val="a0"/>
    <w:rsid w:val="00F83263"/>
    <w:rPr>
      <w:sz w:val="18"/>
      <w:szCs w:val="18"/>
    </w:rPr>
  </w:style>
  <w:style w:type="paragraph" w:styleId="ad">
    <w:name w:val="annotation text"/>
    <w:basedOn w:val="a"/>
    <w:link w:val="ae"/>
    <w:rsid w:val="00F83263"/>
    <w:pPr>
      <w:jc w:val="left"/>
    </w:pPr>
  </w:style>
  <w:style w:type="character" w:customStyle="1" w:styleId="ae">
    <w:name w:val="コメント文字列 (文字)"/>
    <w:basedOn w:val="a0"/>
    <w:link w:val="ad"/>
    <w:rsid w:val="00F83263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F83263"/>
    <w:rPr>
      <w:b/>
      <w:bCs/>
    </w:rPr>
  </w:style>
  <w:style w:type="character" w:customStyle="1" w:styleId="af0">
    <w:name w:val="コメント内容 (文字)"/>
    <w:basedOn w:val="ae"/>
    <w:link w:val="af"/>
    <w:rsid w:val="00F8326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6CDC-D9C0-4387-B2B0-52CF7736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上月真弓</dc:creator>
  <cp:keywords/>
  <cp:lastModifiedBy>住宅政策課</cp:lastModifiedBy>
  <cp:revision>16</cp:revision>
  <cp:lastPrinted>2022-08-23T10:15:00Z</cp:lastPrinted>
  <dcterms:created xsi:type="dcterms:W3CDTF">2022-08-09T02:03:00Z</dcterms:created>
  <dcterms:modified xsi:type="dcterms:W3CDTF">2024-02-08T08:37:00Z</dcterms:modified>
</cp:coreProperties>
</file>