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E5E4" w14:textId="363C1878" w:rsidR="00F36D1B" w:rsidRPr="00247C82" w:rsidRDefault="001602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  <w:r w:rsidR="00F36D1B" w:rsidRPr="00247C82">
        <w:rPr>
          <w:rFonts w:ascii="ＭＳ 明朝" w:hAnsi="ＭＳ 明朝" w:hint="eastAsia"/>
          <w:szCs w:val="21"/>
        </w:rPr>
        <w:t>（</w:t>
      </w:r>
      <w:r w:rsidR="00124C27" w:rsidRPr="00247C82">
        <w:rPr>
          <w:rFonts w:ascii="ＭＳ 明朝" w:hAnsi="ＭＳ 明朝" w:hint="eastAsia"/>
          <w:szCs w:val="21"/>
        </w:rPr>
        <w:t>第</w:t>
      </w:r>
      <w:r w:rsidR="00C65489">
        <w:rPr>
          <w:rFonts w:ascii="ＭＳ 明朝" w:hAnsi="ＭＳ 明朝" w:hint="eastAsia"/>
          <w:szCs w:val="21"/>
        </w:rPr>
        <w:t>１０</w:t>
      </w:r>
      <w:r w:rsidR="00FE4B55" w:rsidRPr="00247C82">
        <w:rPr>
          <w:rFonts w:ascii="ＭＳ 明朝" w:hAnsi="ＭＳ 明朝" w:hint="eastAsia"/>
          <w:szCs w:val="21"/>
        </w:rPr>
        <w:t>条関係</w:t>
      </w:r>
      <w:r w:rsidR="00F36D1B" w:rsidRPr="00247C82">
        <w:rPr>
          <w:rFonts w:ascii="ＭＳ 明朝" w:hAnsi="ＭＳ 明朝" w:hint="eastAsia"/>
          <w:szCs w:val="21"/>
        </w:rPr>
        <w:t>）</w:t>
      </w:r>
    </w:p>
    <w:p w14:paraId="2080C86B" w14:textId="735A5CFA" w:rsidR="00F36D1B" w:rsidRDefault="00F36D1B">
      <w:pPr>
        <w:tabs>
          <w:tab w:val="left" w:pos="3248"/>
        </w:tabs>
        <w:rPr>
          <w:rFonts w:ascii="ＭＳ ゴシック" w:eastAsia="ＭＳ ゴシック" w:hAnsi="ＭＳ ゴシック"/>
          <w:sz w:val="24"/>
          <w:szCs w:val="24"/>
        </w:rPr>
      </w:pPr>
    </w:p>
    <w:p w14:paraId="481638DD" w14:textId="1ECAFAA6" w:rsidR="00D20892" w:rsidRPr="003B65D5" w:rsidRDefault="0011385D" w:rsidP="00D20892">
      <w:pPr>
        <w:tabs>
          <w:tab w:val="left" w:pos="3248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名簿登録</w:t>
      </w:r>
      <w:r w:rsidR="00D20892" w:rsidRPr="003B65D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B53B9B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4520"/>
      </w:tblGrid>
      <w:tr w:rsidR="00256931" w14:paraId="4B7AFD09" w14:textId="77777777" w:rsidTr="00256931">
        <w:trPr>
          <w:trHeight w:val="3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9E0AB9" w14:textId="77777777" w:rsidR="00256931" w:rsidRDefault="00256931">
            <w:pPr>
              <w:tabs>
                <w:tab w:val="left" w:pos="3248"/>
              </w:tabs>
              <w:rPr>
                <w:rFonts w:ascii="ＭＳ 明朝" w:hAnsi="ＭＳ 明朝"/>
                <w:sz w:val="22"/>
                <w:szCs w:val="22"/>
              </w:rPr>
            </w:pPr>
            <w:bookmarkStart w:id="0" w:name="_Hlk110585093"/>
            <w:r>
              <w:rPr>
                <w:rFonts w:ascii="ＭＳ 明朝" w:hAnsi="ＭＳ 明朝" w:hint="eastAsia"/>
                <w:sz w:val="22"/>
                <w:szCs w:val="22"/>
              </w:rPr>
              <w:t>（宛先）京　都　市　長</w:t>
            </w: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0E23AA" w14:textId="77777777" w:rsidR="00256931" w:rsidRDefault="00256931">
            <w:pPr>
              <w:tabs>
                <w:tab w:val="left" w:pos="3248"/>
              </w:tabs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日</w:t>
            </w:r>
          </w:p>
        </w:tc>
      </w:tr>
      <w:bookmarkEnd w:id="0"/>
      <w:tr w:rsidR="00137FD9" w14:paraId="680E7624" w14:textId="77777777" w:rsidTr="009C7E5D">
        <w:trPr>
          <w:trHeight w:val="327"/>
        </w:trPr>
        <w:tc>
          <w:tcPr>
            <w:tcW w:w="39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762740" w14:textId="77777777" w:rsidR="00137FD9" w:rsidRDefault="00137FD9" w:rsidP="00137FD9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</w:p>
          <w:p w14:paraId="3F987C5B" w14:textId="77777777" w:rsidR="00137FD9" w:rsidRPr="00137FD9" w:rsidRDefault="00137FD9" w:rsidP="00137FD9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7860D" w14:textId="64EE1E9E" w:rsidR="00137FD9" w:rsidRPr="009C7E5D" w:rsidRDefault="00137FD9" w:rsidP="009C7E5D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5454E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>
              <w:rPr>
                <w:rFonts w:ascii="ＭＳ 明朝" w:hAnsi="ＭＳ 明朝" w:hint="eastAsia"/>
                <w:sz w:val="18"/>
                <w:szCs w:val="18"/>
              </w:rPr>
              <w:t>事業者番号）</w:t>
            </w:r>
          </w:p>
        </w:tc>
      </w:tr>
      <w:tr w:rsidR="00137FD9" w14:paraId="030243E4" w14:textId="77777777" w:rsidTr="00363C22">
        <w:trPr>
          <w:trHeight w:val="533"/>
        </w:trPr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14:paraId="484A18A9" w14:textId="50F5D4CA" w:rsidR="00137FD9" w:rsidRPr="00137FD9" w:rsidRDefault="00137FD9" w:rsidP="00137FD9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F87A1A" w14:textId="50B959DA" w:rsidR="00137FD9" w:rsidRDefault="00137FD9" w:rsidP="00137FD9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（商号・名称）</w:t>
            </w:r>
          </w:p>
          <w:p w14:paraId="71B8D024" w14:textId="77777777" w:rsidR="00137FD9" w:rsidRPr="00137FD9" w:rsidRDefault="00137FD9" w:rsidP="00137FD9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5DA0F5CB" w14:textId="51E4BB76" w:rsidR="00137FD9" w:rsidRPr="00137FD9" w:rsidRDefault="00137FD9" w:rsidP="00137FD9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37FD9" w14:paraId="6B449C39" w14:textId="77777777" w:rsidTr="009753F2">
        <w:trPr>
          <w:trHeight w:val="73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F33ED3" w14:textId="77777777" w:rsidR="00137FD9" w:rsidRDefault="00137FD9" w:rsidP="00137FD9">
            <w:pPr>
              <w:widowControl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92C847" w14:textId="5A15EE03" w:rsidR="00137FD9" w:rsidRDefault="00137FD9" w:rsidP="00137FD9">
            <w:pPr>
              <w:tabs>
                <w:tab w:val="left" w:pos="3248"/>
              </w:tabs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（代表者氏名）</w:t>
            </w:r>
          </w:p>
          <w:p w14:paraId="1658C987" w14:textId="77777777" w:rsidR="00137FD9" w:rsidRPr="00137FD9" w:rsidRDefault="00137FD9" w:rsidP="00137FD9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  <w:p w14:paraId="76BDD295" w14:textId="0E4600A1" w:rsidR="00137FD9" w:rsidRPr="00137FD9" w:rsidRDefault="00137FD9" w:rsidP="00137FD9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7D8F25F" w14:textId="77777777" w:rsidR="00D20892" w:rsidRPr="00256931" w:rsidRDefault="00D20892">
      <w:pPr>
        <w:tabs>
          <w:tab w:val="left" w:pos="3248"/>
        </w:tabs>
        <w:rPr>
          <w:rFonts w:ascii="ＭＳ 明朝" w:hAnsi="ＭＳ 明朝"/>
          <w:sz w:val="24"/>
          <w:szCs w:val="24"/>
        </w:rPr>
      </w:pPr>
    </w:p>
    <w:p w14:paraId="07956AB8" w14:textId="77777777" w:rsidR="0071255C" w:rsidRPr="0039489C" w:rsidRDefault="0071255C">
      <w:pPr>
        <w:tabs>
          <w:tab w:val="left" w:pos="3248"/>
        </w:tabs>
        <w:rPr>
          <w:rFonts w:ascii="ＭＳ 明朝" w:hAnsi="ＭＳ 明朝"/>
          <w:sz w:val="24"/>
          <w:szCs w:val="24"/>
        </w:rPr>
      </w:pPr>
    </w:p>
    <w:p w14:paraId="0A2BD104" w14:textId="5F6F7DF0" w:rsidR="00F36D1B" w:rsidRPr="00D20892" w:rsidRDefault="00F36D1B">
      <w:pPr>
        <w:tabs>
          <w:tab w:val="left" w:pos="3248"/>
        </w:tabs>
        <w:rPr>
          <w:rFonts w:ascii="ＭＳ 明朝" w:hAnsi="ＭＳ 明朝"/>
          <w:sz w:val="22"/>
          <w:szCs w:val="22"/>
        </w:rPr>
      </w:pPr>
      <w:r w:rsidRPr="00D20892">
        <w:rPr>
          <w:rFonts w:ascii="ＭＳ 明朝" w:hAnsi="ＭＳ 明朝" w:hint="eastAsia"/>
          <w:sz w:val="22"/>
          <w:szCs w:val="22"/>
        </w:rPr>
        <w:t xml:space="preserve">　</w:t>
      </w:r>
      <w:r w:rsidR="00D20892" w:rsidRPr="00D20892">
        <w:rPr>
          <w:rFonts w:ascii="ＭＳ 明朝" w:hAnsi="ＭＳ 明朝" w:hint="eastAsia"/>
          <w:sz w:val="22"/>
          <w:szCs w:val="22"/>
        </w:rPr>
        <w:t>京都市</w:t>
      </w:r>
      <w:r w:rsidR="004515E8">
        <w:rPr>
          <w:rFonts w:ascii="ＭＳ 明朝" w:hAnsi="ＭＳ 明朝" w:hint="eastAsia"/>
          <w:sz w:val="22"/>
          <w:szCs w:val="22"/>
        </w:rPr>
        <w:t>すまいの</w:t>
      </w:r>
      <w:r w:rsidR="00D20892" w:rsidRPr="00D20892">
        <w:rPr>
          <w:rFonts w:ascii="ＭＳ 明朝" w:hAnsi="ＭＳ 明朝" w:hint="eastAsia"/>
          <w:sz w:val="22"/>
          <w:szCs w:val="22"/>
        </w:rPr>
        <w:t>事業者選定支援制度実施要綱第</w:t>
      </w:r>
      <w:r w:rsidR="00BE3858">
        <w:rPr>
          <w:rFonts w:ascii="ＭＳ 明朝" w:hAnsi="ＭＳ 明朝" w:hint="eastAsia"/>
          <w:sz w:val="22"/>
          <w:szCs w:val="22"/>
        </w:rPr>
        <w:t>１０</w:t>
      </w:r>
      <w:r w:rsidR="00D20892" w:rsidRPr="00D20892">
        <w:rPr>
          <w:rFonts w:ascii="ＭＳ 明朝" w:hAnsi="ＭＳ 明朝" w:hint="eastAsia"/>
          <w:sz w:val="22"/>
          <w:szCs w:val="22"/>
        </w:rPr>
        <w:t>条第１項の規定により、届け出ます。</w:t>
      </w:r>
    </w:p>
    <w:p w14:paraId="4DFE3475" w14:textId="5845A21D" w:rsidR="00FE1B2B" w:rsidRPr="004515E8" w:rsidRDefault="00FE1B2B">
      <w:pPr>
        <w:tabs>
          <w:tab w:val="left" w:pos="3248"/>
        </w:tabs>
        <w:rPr>
          <w:rFonts w:ascii="ＭＳ 明朝" w:hAnsi="ＭＳ 明朝"/>
          <w:sz w:val="24"/>
          <w:szCs w:val="24"/>
        </w:rPr>
      </w:pPr>
    </w:p>
    <w:p w14:paraId="23DCF4A2" w14:textId="26FD47EF" w:rsidR="00D20892" w:rsidRPr="00D20892" w:rsidRDefault="00D20892">
      <w:pPr>
        <w:tabs>
          <w:tab w:val="left" w:pos="3248"/>
        </w:tabs>
        <w:rPr>
          <w:rFonts w:ascii="ＭＳ ゴシック" w:eastAsia="ＭＳ ゴシック" w:hAnsi="ＭＳ ゴシック"/>
          <w:sz w:val="24"/>
          <w:szCs w:val="24"/>
        </w:rPr>
      </w:pPr>
      <w:r w:rsidRPr="00D20892">
        <w:rPr>
          <w:rFonts w:ascii="ＭＳ ゴシック" w:eastAsia="ＭＳ ゴシック" w:hAnsi="ＭＳ ゴシック" w:hint="eastAsia"/>
          <w:sz w:val="24"/>
          <w:szCs w:val="24"/>
        </w:rPr>
        <w:t>１　変更のあった事項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83"/>
        <w:gridCol w:w="435"/>
        <w:gridCol w:w="567"/>
        <w:gridCol w:w="2684"/>
      </w:tblGrid>
      <w:tr w:rsidR="00247C82" w14:paraId="78F409D1" w14:textId="282432AF" w:rsidTr="003D08AC">
        <w:trPr>
          <w:trHeight w:val="397"/>
        </w:trPr>
        <w:bookmarkStart w:id="1" w:name="_Hlk110887646" w:displacedByCustomXml="next"/>
        <w:sdt>
          <w:sdtPr>
            <w:rPr>
              <w:rFonts w:ascii="ＭＳ 明朝" w:hAnsi="ＭＳ 明朝"/>
              <w:sz w:val="24"/>
              <w:szCs w:val="24"/>
            </w:rPr>
            <w:id w:val="70900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66C936C" w14:textId="3B944EE5" w:rsidR="00247C82" w:rsidRDefault="009C2A80" w:rsidP="00247C82">
                <w:pPr>
                  <w:tabs>
                    <w:tab w:val="left" w:pos="3248"/>
                  </w:tabs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8C53" w14:textId="45454ED6" w:rsidR="00247C8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ED9830" w14:textId="77777777" w:rsidR="00247C82" w:rsidRPr="001D0F12" w:rsidRDefault="00247C82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13418539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2E59B910" w14:textId="00AD0760" w:rsidR="00247C82" w:rsidRPr="001D0F12" w:rsidRDefault="00247C82" w:rsidP="00247C82">
                <w:pPr>
                  <w:tabs>
                    <w:tab w:val="left" w:pos="3248"/>
                  </w:tabs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1C15" w14:textId="214AABD3" w:rsidR="00247C82" w:rsidRPr="001D0F1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要件（公益性）</w:t>
            </w:r>
          </w:p>
        </w:tc>
      </w:tr>
      <w:tr w:rsidR="00247C82" w14:paraId="50EA5D10" w14:textId="4EEEEEC4" w:rsidTr="003D08AC">
        <w:trPr>
          <w:trHeight w:val="417"/>
        </w:trPr>
        <w:sdt>
          <w:sdtPr>
            <w:rPr>
              <w:rFonts w:ascii="ＭＳ 明朝" w:hAnsi="ＭＳ 明朝"/>
              <w:sz w:val="24"/>
              <w:szCs w:val="24"/>
            </w:rPr>
            <w:id w:val="2546368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5298392" w14:textId="236C2699" w:rsidR="00247C82" w:rsidRDefault="00247C82" w:rsidP="00247C82">
                <w:pPr>
                  <w:tabs>
                    <w:tab w:val="left" w:pos="3248"/>
                  </w:tabs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6090" w14:textId="22B38DCF" w:rsidR="00247C8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宅地建物取引業免許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08EE8C" w14:textId="77777777" w:rsidR="00247C82" w:rsidRPr="001D0F12" w:rsidRDefault="00247C82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-12657537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7F7CB8B" w14:textId="08F8CC37" w:rsidR="00247C82" w:rsidRPr="001D0F12" w:rsidRDefault="00247C82" w:rsidP="00247C82">
                <w:pPr>
                  <w:tabs>
                    <w:tab w:val="left" w:pos="3248"/>
                  </w:tabs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6C52" w14:textId="12EC80F0" w:rsidR="00247C82" w:rsidRPr="001D0F1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要件（実績等）</w:t>
            </w:r>
          </w:p>
        </w:tc>
      </w:tr>
      <w:tr w:rsidR="00247C82" w14:paraId="464692B6" w14:textId="3299A318" w:rsidTr="003D08AC">
        <w:trPr>
          <w:trHeight w:val="422"/>
        </w:trPr>
        <w:sdt>
          <w:sdtPr>
            <w:rPr>
              <w:rFonts w:ascii="ＭＳ 明朝" w:hAnsi="ＭＳ 明朝"/>
              <w:sz w:val="24"/>
              <w:szCs w:val="24"/>
            </w:rPr>
            <w:id w:val="9148311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A01061B" w14:textId="798C0C6D" w:rsidR="00247C82" w:rsidRDefault="00247C82" w:rsidP="00247C82">
                <w:pPr>
                  <w:tabs>
                    <w:tab w:val="left" w:pos="3248"/>
                  </w:tabs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4BD" w14:textId="1A000409" w:rsidR="00247C8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建築士事務所登録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8B2EC85" w14:textId="77777777" w:rsidR="00247C82" w:rsidRDefault="00247C82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hAnsi="ＭＳ 明朝"/>
              <w:sz w:val="24"/>
              <w:szCs w:val="24"/>
            </w:rPr>
            <w:id w:val="12253431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EB9A0D9" w14:textId="7EFF51A2" w:rsidR="00247C82" w:rsidRDefault="00247C82" w:rsidP="00247C82">
                <w:pPr>
                  <w:tabs>
                    <w:tab w:val="left" w:pos="3248"/>
                  </w:tabs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3707" w14:textId="02BD50D5" w:rsidR="00247C8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247C82" w14:paraId="4D98B8CA" w14:textId="26AC1CDD" w:rsidTr="003D08AC">
        <w:trPr>
          <w:trHeight w:val="415"/>
        </w:trPr>
        <w:sdt>
          <w:sdtPr>
            <w:rPr>
              <w:rFonts w:ascii="ＭＳ 明朝" w:hAnsi="ＭＳ 明朝"/>
              <w:sz w:val="24"/>
              <w:szCs w:val="24"/>
            </w:rPr>
            <w:id w:val="10353891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C7737F8" w14:textId="1C300767" w:rsidR="00247C82" w:rsidRDefault="00247C82" w:rsidP="00247C82">
                <w:pPr>
                  <w:tabs>
                    <w:tab w:val="left" w:pos="3248"/>
                  </w:tabs>
                  <w:jc w:val="center"/>
                  <w:rPr>
                    <w:rFonts w:ascii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F57E" w14:textId="1F271D2D" w:rsidR="00247C82" w:rsidRDefault="003D08AC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建設業許可</w:t>
            </w:r>
          </w:p>
        </w:tc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95A853" w14:textId="77777777" w:rsidR="00247C82" w:rsidRDefault="00247C82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80032E9" w14:textId="13A2F1B4" w:rsidR="00247C82" w:rsidRDefault="00247C82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1E0FE" w14:textId="33D2ABC9" w:rsidR="00247C82" w:rsidRDefault="00247C82" w:rsidP="00247C82">
            <w:pPr>
              <w:tabs>
                <w:tab w:val="left" w:pos="3248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1"/>
    </w:tbl>
    <w:p w14:paraId="2C2F5A93" w14:textId="5DBD5B83" w:rsidR="0071255C" w:rsidRDefault="0071255C">
      <w:pPr>
        <w:tabs>
          <w:tab w:val="left" w:pos="3248"/>
        </w:tabs>
        <w:rPr>
          <w:rFonts w:ascii="ＭＳ 明朝" w:hAnsi="ＭＳ 明朝"/>
          <w:sz w:val="24"/>
          <w:szCs w:val="24"/>
        </w:rPr>
      </w:pPr>
    </w:p>
    <w:p w14:paraId="446C9990" w14:textId="76A40931" w:rsidR="00D20892" w:rsidRPr="00247C82" w:rsidRDefault="00247C82">
      <w:pPr>
        <w:tabs>
          <w:tab w:val="left" w:pos="3248"/>
        </w:tabs>
        <w:rPr>
          <w:rFonts w:ascii="ＭＳ ゴシック" w:eastAsia="ＭＳ ゴシック" w:hAnsi="ＭＳ ゴシック"/>
          <w:sz w:val="24"/>
          <w:szCs w:val="24"/>
        </w:rPr>
      </w:pPr>
      <w:r w:rsidRPr="00247C82">
        <w:rPr>
          <w:rFonts w:ascii="ＭＳ ゴシック" w:eastAsia="ＭＳ ゴシック" w:hAnsi="ＭＳ ゴシック" w:hint="eastAsia"/>
          <w:sz w:val="24"/>
          <w:szCs w:val="24"/>
        </w:rPr>
        <w:t>２　変更内容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124"/>
        <w:gridCol w:w="6081"/>
      </w:tblGrid>
      <w:tr w:rsidR="00247C82" w14:paraId="324E7DD2" w14:textId="77777777" w:rsidTr="003B65D5">
        <w:trPr>
          <w:trHeight w:val="1725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37B6CBA" w14:textId="77777777" w:rsidR="00247C82" w:rsidRPr="00247C82" w:rsidRDefault="00247C82" w:rsidP="00247C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7C82">
              <w:rPr>
                <w:rFonts w:ascii="ＭＳ 明朝" w:hAnsi="ＭＳ 明朝" w:hint="eastAsia"/>
                <w:sz w:val="24"/>
                <w:szCs w:val="24"/>
              </w:rPr>
              <w:t>記載事項</w:t>
            </w:r>
          </w:p>
          <w:p w14:paraId="4289CE35" w14:textId="7117190A" w:rsidR="00247C82" w:rsidRPr="00247C82" w:rsidRDefault="00247C82" w:rsidP="00247C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7C82">
              <w:rPr>
                <w:rFonts w:ascii="ＭＳ 明朝" w:hAnsi="ＭＳ 明朝" w:hint="eastAsia"/>
                <w:sz w:val="24"/>
                <w:szCs w:val="24"/>
              </w:rPr>
              <w:t>（変更前）</w:t>
            </w:r>
          </w:p>
        </w:tc>
        <w:tc>
          <w:tcPr>
            <w:tcW w:w="60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B88EE3" w14:textId="77777777" w:rsidR="00247C82" w:rsidRDefault="00247C82" w:rsidP="00247C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47C82" w14:paraId="43B83AE0" w14:textId="77777777" w:rsidTr="003B65D5">
        <w:trPr>
          <w:trHeight w:val="1860"/>
        </w:trPr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64FE5FF" w14:textId="77777777" w:rsidR="00247C82" w:rsidRPr="00247C82" w:rsidRDefault="00247C82" w:rsidP="00247C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7C82">
              <w:rPr>
                <w:rFonts w:ascii="ＭＳ 明朝" w:hAnsi="ＭＳ 明朝" w:hint="eastAsia"/>
                <w:sz w:val="24"/>
                <w:szCs w:val="24"/>
              </w:rPr>
              <w:t>記載事項</w:t>
            </w:r>
          </w:p>
          <w:p w14:paraId="083DB596" w14:textId="0E4A691B" w:rsidR="00247C82" w:rsidRPr="00247C82" w:rsidRDefault="00247C82" w:rsidP="00247C8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7C82">
              <w:rPr>
                <w:rFonts w:ascii="ＭＳ 明朝" w:hAnsi="ＭＳ 明朝" w:hint="eastAsia"/>
                <w:sz w:val="24"/>
                <w:szCs w:val="24"/>
              </w:rPr>
              <w:t>（変更後）</w:t>
            </w:r>
          </w:p>
        </w:tc>
        <w:tc>
          <w:tcPr>
            <w:tcW w:w="60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BFC3B" w14:textId="77777777" w:rsidR="00247C82" w:rsidRDefault="00247C82" w:rsidP="00247C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C9D29BF" w14:textId="3C89F0F4" w:rsidR="0038199E" w:rsidRDefault="0038199E" w:rsidP="0071255C">
      <w:pPr>
        <w:rPr>
          <w:rFonts w:ascii="ＭＳ ゴシック" w:eastAsia="ＭＳ ゴシック" w:hAnsi="ＭＳ ゴシック"/>
          <w:sz w:val="24"/>
          <w:szCs w:val="24"/>
        </w:rPr>
      </w:pPr>
    </w:p>
    <w:p w14:paraId="78E89951" w14:textId="0F200026" w:rsidR="00247C82" w:rsidRPr="003D08AC" w:rsidRDefault="00247C82" w:rsidP="003D08AC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  <w:r w:rsidRPr="003D08AC">
        <w:rPr>
          <w:rFonts w:ascii="ＭＳ 明朝" w:hAnsi="ＭＳ 明朝" w:hint="eastAsia"/>
          <w:szCs w:val="21"/>
        </w:rPr>
        <w:t>（注意）該当する□には、レ印を記入してください。</w:t>
      </w:r>
    </w:p>
    <w:p w14:paraId="12ED97C9" w14:textId="0E4EC0E0" w:rsidR="00247C82" w:rsidRPr="00247C82" w:rsidRDefault="00247C82" w:rsidP="0071255C">
      <w:pPr>
        <w:rPr>
          <w:rFonts w:ascii="ＭＳ ゴシック" w:eastAsia="ＭＳ ゴシック" w:hAnsi="ＭＳ ゴシック"/>
          <w:sz w:val="24"/>
          <w:szCs w:val="24"/>
        </w:rPr>
      </w:pPr>
    </w:p>
    <w:sectPr w:rsidR="00247C82" w:rsidRPr="00247C82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AD2F" w14:textId="77777777" w:rsidR="0032053B" w:rsidRDefault="0032053B" w:rsidP="00DE124B">
      <w:r>
        <w:separator/>
      </w:r>
    </w:p>
  </w:endnote>
  <w:endnote w:type="continuationSeparator" w:id="0">
    <w:p w14:paraId="24D51277" w14:textId="77777777" w:rsidR="0032053B" w:rsidRDefault="0032053B" w:rsidP="00DE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C7FE" w14:textId="77777777" w:rsidR="0032053B" w:rsidRDefault="0032053B" w:rsidP="00DE124B">
      <w:r>
        <w:separator/>
      </w:r>
    </w:p>
  </w:footnote>
  <w:footnote w:type="continuationSeparator" w:id="0">
    <w:p w14:paraId="784780FD" w14:textId="77777777" w:rsidR="0032053B" w:rsidRDefault="0032053B" w:rsidP="00DE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0844"/>
    <w:multiLevelType w:val="hybridMultilevel"/>
    <w:tmpl w:val="0EF0892E"/>
    <w:lvl w:ilvl="0" w:tplc="0AA8236E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5C"/>
    <w:rsid w:val="000011ED"/>
    <w:rsid w:val="00011B71"/>
    <w:rsid w:val="00016872"/>
    <w:rsid w:val="00022B1A"/>
    <w:rsid w:val="00042DAB"/>
    <w:rsid w:val="00046B5C"/>
    <w:rsid w:val="00056104"/>
    <w:rsid w:val="00067AF0"/>
    <w:rsid w:val="00083FB6"/>
    <w:rsid w:val="00086668"/>
    <w:rsid w:val="000A6ED6"/>
    <w:rsid w:val="000C0073"/>
    <w:rsid w:val="000E75F3"/>
    <w:rsid w:val="001036F8"/>
    <w:rsid w:val="001070F0"/>
    <w:rsid w:val="0011385D"/>
    <w:rsid w:val="00124C27"/>
    <w:rsid w:val="00132CC9"/>
    <w:rsid w:val="00137FD9"/>
    <w:rsid w:val="0015454E"/>
    <w:rsid w:val="001602B0"/>
    <w:rsid w:val="00162262"/>
    <w:rsid w:val="0019532F"/>
    <w:rsid w:val="001A6F77"/>
    <w:rsid w:val="001B0C0F"/>
    <w:rsid w:val="001D0F12"/>
    <w:rsid w:val="001D3712"/>
    <w:rsid w:val="001D4035"/>
    <w:rsid w:val="001E67A3"/>
    <w:rsid w:val="001F2FF8"/>
    <w:rsid w:val="0020081F"/>
    <w:rsid w:val="002027C8"/>
    <w:rsid w:val="00205E2A"/>
    <w:rsid w:val="00207E8F"/>
    <w:rsid w:val="00224C22"/>
    <w:rsid w:val="00240648"/>
    <w:rsid w:val="00247C82"/>
    <w:rsid w:val="00256931"/>
    <w:rsid w:val="00264BED"/>
    <w:rsid w:val="002A5FFE"/>
    <w:rsid w:val="002E0A3C"/>
    <w:rsid w:val="002E6DC9"/>
    <w:rsid w:val="002E730D"/>
    <w:rsid w:val="002E7D3C"/>
    <w:rsid w:val="002F4C0F"/>
    <w:rsid w:val="00300885"/>
    <w:rsid w:val="003177B4"/>
    <w:rsid w:val="0032053B"/>
    <w:rsid w:val="00361614"/>
    <w:rsid w:val="00363C22"/>
    <w:rsid w:val="003713D5"/>
    <w:rsid w:val="00373A7A"/>
    <w:rsid w:val="003812EF"/>
    <w:rsid w:val="0038199E"/>
    <w:rsid w:val="0039489C"/>
    <w:rsid w:val="00395C31"/>
    <w:rsid w:val="003A0BA1"/>
    <w:rsid w:val="003B1919"/>
    <w:rsid w:val="003B65D5"/>
    <w:rsid w:val="003D08AC"/>
    <w:rsid w:val="003E2540"/>
    <w:rsid w:val="003E6E99"/>
    <w:rsid w:val="004126FD"/>
    <w:rsid w:val="00424717"/>
    <w:rsid w:val="004510DB"/>
    <w:rsid w:val="004515E8"/>
    <w:rsid w:val="00470D80"/>
    <w:rsid w:val="00480229"/>
    <w:rsid w:val="0049175E"/>
    <w:rsid w:val="00492315"/>
    <w:rsid w:val="004B1377"/>
    <w:rsid w:val="004D07EB"/>
    <w:rsid w:val="004F0A41"/>
    <w:rsid w:val="004F6DE9"/>
    <w:rsid w:val="004F7AE5"/>
    <w:rsid w:val="00530CF4"/>
    <w:rsid w:val="00536807"/>
    <w:rsid w:val="00544AE7"/>
    <w:rsid w:val="00561DFC"/>
    <w:rsid w:val="00590023"/>
    <w:rsid w:val="00591757"/>
    <w:rsid w:val="005C4D1A"/>
    <w:rsid w:val="005F095A"/>
    <w:rsid w:val="00625236"/>
    <w:rsid w:val="00631157"/>
    <w:rsid w:val="006915BF"/>
    <w:rsid w:val="0069635B"/>
    <w:rsid w:val="006C6D52"/>
    <w:rsid w:val="0071255C"/>
    <w:rsid w:val="0074162C"/>
    <w:rsid w:val="00756936"/>
    <w:rsid w:val="007B1088"/>
    <w:rsid w:val="007C22D5"/>
    <w:rsid w:val="007E70FC"/>
    <w:rsid w:val="007E7979"/>
    <w:rsid w:val="008236E5"/>
    <w:rsid w:val="00832CA3"/>
    <w:rsid w:val="00840CC1"/>
    <w:rsid w:val="008444F9"/>
    <w:rsid w:val="008455E4"/>
    <w:rsid w:val="0085221E"/>
    <w:rsid w:val="00866587"/>
    <w:rsid w:val="00867D0B"/>
    <w:rsid w:val="00870064"/>
    <w:rsid w:val="008A6F0B"/>
    <w:rsid w:val="008C076D"/>
    <w:rsid w:val="008D1277"/>
    <w:rsid w:val="008D3726"/>
    <w:rsid w:val="008D672D"/>
    <w:rsid w:val="008F04D9"/>
    <w:rsid w:val="009175B3"/>
    <w:rsid w:val="009247E1"/>
    <w:rsid w:val="00965F70"/>
    <w:rsid w:val="00983A4A"/>
    <w:rsid w:val="00990214"/>
    <w:rsid w:val="009B277B"/>
    <w:rsid w:val="009C2833"/>
    <w:rsid w:val="009C2A80"/>
    <w:rsid w:val="009C7E5D"/>
    <w:rsid w:val="009E3CD1"/>
    <w:rsid w:val="009E4DB5"/>
    <w:rsid w:val="009F366B"/>
    <w:rsid w:val="00A00339"/>
    <w:rsid w:val="00A2233D"/>
    <w:rsid w:val="00A55417"/>
    <w:rsid w:val="00A6748A"/>
    <w:rsid w:val="00A85501"/>
    <w:rsid w:val="00AA5C0F"/>
    <w:rsid w:val="00AB7474"/>
    <w:rsid w:val="00AC01DA"/>
    <w:rsid w:val="00AD494B"/>
    <w:rsid w:val="00AD63B1"/>
    <w:rsid w:val="00AD6460"/>
    <w:rsid w:val="00AE403E"/>
    <w:rsid w:val="00AE755F"/>
    <w:rsid w:val="00AF3559"/>
    <w:rsid w:val="00AF7DA3"/>
    <w:rsid w:val="00B03BBD"/>
    <w:rsid w:val="00B03D18"/>
    <w:rsid w:val="00B267D5"/>
    <w:rsid w:val="00B42B6D"/>
    <w:rsid w:val="00B53B9B"/>
    <w:rsid w:val="00B671A6"/>
    <w:rsid w:val="00BB4967"/>
    <w:rsid w:val="00BB755E"/>
    <w:rsid w:val="00BC6BF5"/>
    <w:rsid w:val="00BE3858"/>
    <w:rsid w:val="00BE4C3F"/>
    <w:rsid w:val="00C249AE"/>
    <w:rsid w:val="00C259C0"/>
    <w:rsid w:val="00C369EA"/>
    <w:rsid w:val="00C41C7D"/>
    <w:rsid w:val="00C43AA3"/>
    <w:rsid w:val="00C65489"/>
    <w:rsid w:val="00C74D02"/>
    <w:rsid w:val="00C77B6A"/>
    <w:rsid w:val="00CB114D"/>
    <w:rsid w:val="00CB77E3"/>
    <w:rsid w:val="00CD4427"/>
    <w:rsid w:val="00CD7BBD"/>
    <w:rsid w:val="00CE0FDD"/>
    <w:rsid w:val="00CE57D8"/>
    <w:rsid w:val="00D157AB"/>
    <w:rsid w:val="00D20892"/>
    <w:rsid w:val="00D23237"/>
    <w:rsid w:val="00D376E1"/>
    <w:rsid w:val="00D41646"/>
    <w:rsid w:val="00D535C1"/>
    <w:rsid w:val="00D63E4C"/>
    <w:rsid w:val="00D73F48"/>
    <w:rsid w:val="00D7702D"/>
    <w:rsid w:val="00DD53BD"/>
    <w:rsid w:val="00DE124B"/>
    <w:rsid w:val="00DF27E7"/>
    <w:rsid w:val="00DF58CE"/>
    <w:rsid w:val="00E327B3"/>
    <w:rsid w:val="00E35514"/>
    <w:rsid w:val="00E37482"/>
    <w:rsid w:val="00E44F01"/>
    <w:rsid w:val="00E50C5E"/>
    <w:rsid w:val="00EA39D1"/>
    <w:rsid w:val="00EE281C"/>
    <w:rsid w:val="00EE48F2"/>
    <w:rsid w:val="00F32F49"/>
    <w:rsid w:val="00F36D1B"/>
    <w:rsid w:val="00F50EE1"/>
    <w:rsid w:val="00F51EBC"/>
    <w:rsid w:val="00F60B8F"/>
    <w:rsid w:val="00F83A95"/>
    <w:rsid w:val="00F94967"/>
    <w:rsid w:val="00FA6147"/>
    <w:rsid w:val="00FB3F6E"/>
    <w:rsid w:val="00FD679A"/>
    <w:rsid w:val="00FE1B2B"/>
    <w:rsid w:val="00FE4B55"/>
    <w:rsid w:val="00FF21DB"/>
    <w:rsid w:val="00FF2D2A"/>
    <w:rsid w:val="00FF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2C6BE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8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7E7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号"/>
    <w:basedOn w:val="a"/>
    <w:qFormat/>
    <w:rsid w:val="00300885"/>
    <w:pPr>
      <w:ind w:leftChars="100" w:left="200" w:hangingChars="100" w:hanging="100"/>
    </w:pPr>
    <w:rPr>
      <w:rFonts w:ascii="游明朝" w:eastAsia="游明朝" w:hAnsi="游明朝"/>
      <w:szCs w:val="21"/>
    </w:rPr>
  </w:style>
  <w:style w:type="paragraph" w:styleId="a6">
    <w:name w:val="header"/>
    <w:basedOn w:val="a"/>
    <w:link w:val="a7"/>
    <w:rsid w:val="00DE1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E124B"/>
    <w:rPr>
      <w:kern w:val="2"/>
      <w:sz w:val="21"/>
    </w:rPr>
  </w:style>
  <w:style w:type="paragraph" w:styleId="a8">
    <w:name w:val="footer"/>
    <w:basedOn w:val="a"/>
    <w:link w:val="a9"/>
    <w:rsid w:val="00DE1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E124B"/>
    <w:rPr>
      <w:kern w:val="2"/>
      <w:sz w:val="21"/>
    </w:rPr>
  </w:style>
  <w:style w:type="paragraph" w:styleId="aa">
    <w:name w:val="Date"/>
    <w:basedOn w:val="a"/>
    <w:next w:val="a"/>
    <w:link w:val="ab"/>
    <w:rsid w:val="0039489C"/>
  </w:style>
  <w:style w:type="character" w:customStyle="1" w:styleId="ab">
    <w:name w:val="日付 (文字)"/>
    <w:basedOn w:val="a0"/>
    <w:link w:val="aa"/>
    <w:rsid w:val="0039489C"/>
    <w:rPr>
      <w:kern w:val="2"/>
      <w:sz w:val="21"/>
    </w:rPr>
  </w:style>
  <w:style w:type="character" w:styleId="ac">
    <w:name w:val="annotation reference"/>
    <w:basedOn w:val="a0"/>
    <w:rsid w:val="0049175E"/>
    <w:rPr>
      <w:sz w:val="18"/>
      <w:szCs w:val="18"/>
    </w:rPr>
  </w:style>
  <w:style w:type="paragraph" w:styleId="ad">
    <w:name w:val="annotation text"/>
    <w:basedOn w:val="a"/>
    <w:link w:val="ae"/>
    <w:rsid w:val="0049175E"/>
    <w:pPr>
      <w:jc w:val="left"/>
    </w:pPr>
  </w:style>
  <w:style w:type="character" w:customStyle="1" w:styleId="ae">
    <w:name w:val="コメント文字列 (文字)"/>
    <w:basedOn w:val="a0"/>
    <w:link w:val="ad"/>
    <w:rsid w:val="0049175E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49175E"/>
    <w:rPr>
      <w:b/>
      <w:bCs/>
    </w:rPr>
  </w:style>
  <w:style w:type="character" w:customStyle="1" w:styleId="af0">
    <w:name w:val="コメント内容 (文字)"/>
    <w:basedOn w:val="ae"/>
    <w:link w:val="af"/>
    <w:rsid w:val="0049175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AB32-FFFB-4405-9830-5B7490CE6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 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上月真弓</dc:creator>
  <cp:keywords/>
  <cp:lastModifiedBy>住宅政策課</cp:lastModifiedBy>
  <cp:revision>14</cp:revision>
  <cp:lastPrinted>2022-08-23T10:15:00Z</cp:lastPrinted>
  <dcterms:created xsi:type="dcterms:W3CDTF">2022-08-09T02:03:00Z</dcterms:created>
  <dcterms:modified xsi:type="dcterms:W3CDTF">2024-02-08T08:38:00Z</dcterms:modified>
</cp:coreProperties>
</file>