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DF55" w14:textId="77777777" w:rsidR="000B6CFC" w:rsidRPr="007D3BAA" w:rsidRDefault="0043293B" w:rsidP="00DF48FE">
      <w:pPr>
        <w:pStyle w:val="a7"/>
        <w:wordWrap w:val="0"/>
        <w:ind w:right="14"/>
        <w:jc w:val="right"/>
        <w:rPr>
          <w:sz w:val="21"/>
          <w:szCs w:val="21"/>
        </w:rPr>
      </w:pPr>
      <w:r>
        <w:rPr>
          <w:rFonts w:hint="eastAsia"/>
          <w:kern w:val="0"/>
          <w:sz w:val="21"/>
          <w:szCs w:val="21"/>
          <w:lang w:eastAsia="ja-JP"/>
        </w:rPr>
        <w:t xml:space="preserve">　</w:t>
      </w:r>
      <w:r w:rsidR="0037658B">
        <w:rPr>
          <w:rFonts w:hint="eastAsia"/>
          <w:kern w:val="0"/>
          <w:sz w:val="21"/>
          <w:szCs w:val="21"/>
          <w:lang w:eastAsia="ja-JP"/>
        </w:rPr>
        <w:t xml:space="preserve">　</w:t>
      </w:r>
      <w:r w:rsidR="00ED62D6" w:rsidRPr="0037658B">
        <w:rPr>
          <w:rFonts w:hint="eastAsia"/>
          <w:spacing w:val="26"/>
          <w:kern w:val="0"/>
          <w:sz w:val="21"/>
          <w:szCs w:val="21"/>
          <w:fitText w:val="2310" w:id="1155191813"/>
          <w:lang w:eastAsia="ja-JP"/>
        </w:rPr>
        <w:t xml:space="preserve">　　</w:t>
      </w:r>
      <w:r w:rsidR="000B6CFC" w:rsidRPr="0037658B">
        <w:rPr>
          <w:rFonts w:hint="eastAsia"/>
          <w:spacing w:val="26"/>
          <w:kern w:val="0"/>
          <w:sz w:val="21"/>
          <w:szCs w:val="21"/>
          <w:fitText w:val="2310" w:id="1155191813"/>
        </w:rPr>
        <w:t>年</w:t>
      </w:r>
      <w:r w:rsidR="00ED62D6" w:rsidRPr="0037658B">
        <w:rPr>
          <w:rFonts w:hint="eastAsia"/>
          <w:spacing w:val="26"/>
          <w:kern w:val="0"/>
          <w:sz w:val="21"/>
          <w:szCs w:val="21"/>
          <w:fitText w:val="2310" w:id="1155191813"/>
          <w:lang w:eastAsia="ja-JP"/>
        </w:rPr>
        <w:t xml:space="preserve">　　</w:t>
      </w:r>
      <w:r w:rsidR="000B6CFC" w:rsidRPr="0037658B">
        <w:rPr>
          <w:rFonts w:hint="eastAsia"/>
          <w:spacing w:val="26"/>
          <w:kern w:val="0"/>
          <w:sz w:val="21"/>
          <w:szCs w:val="21"/>
          <w:fitText w:val="2310" w:id="1155191813"/>
        </w:rPr>
        <w:t>月</w:t>
      </w:r>
      <w:r w:rsidR="00ED62D6" w:rsidRPr="0037658B">
        <w:rPr>
          <w:rFonts w:hint="eastAsia"/>
          <w:spacing w:val="26"/>
          <w:kern w:val="0"/>
          <w:sz w:val="21"/>
          <w:szCs w:val="21"/>
          <w:fitText w:val="2310" w:id="1155191813"/>
          <w:lang w:eastAsia="ja-JP"/>
        </w:rPr>
        <w:t xml:space="preserve">　　</w:t>
      </w:r>
      <w:r w:rsidR="000B6CFC" w:rsidRPr="0037658B">
        <w:rPr>
          <w:rFonts w:hint="eastAsia"/>
          <w:spacing w:val="2"/>
          <w:kern w:val="0"/>
          <w:sz w:val="21"/>
          <w:szCs w:val="21"/>
          <w:fitText w:val="2310" w:id="1155191813"/>
        </w:rPr>
        <w:t>日</w:t>
      </w:r>
    </w:p>
    <w:p w14:paraId="12B0C388" w14:textId="77777777" w:rsidR="000B6CFC" w:rsidRPr="007D3BAA" w:rsidRDefault="000B6CFC" w:rsidP="000B6CFC">
      <w:pPr>
        <w:jc w:val="left"/>
        <w:rPr>
          <w:kern w:val="0"/>
          <w:lang w:val="x-none"/>
        </w:rPr>
      </w:pPr>
    </w:p>
    <w:p w14:paraId="2249F16E" w14:textId="77777777" w:rsidR="000B6CFC" w:rsidRPr="007D3BAA" w:rsidRDefault="008E19F4" w:rsidP="000B6CFC">
      <w:pPr>
        <w:jc w:val="left"/>
      </w:pPr>
      <w:r>
        <w:rPr>
          <w:rFonts w:hint="eastAsia"/>
        </w:rPr>
        <w:t>京都市長</w:t>
      </w:r>
      <w:r w:rsidR="003F0EE5">
        <w:rPr>
          <w:rFonts w:hint="eastAsia"/>
        </w:rPr>
        <w:t xml:space="preserve">　</w:t>
      </w:r>
      <w:r w:rsidR="000B6CFC" w:rsidRPr="007D3BAA">
        <w:rPr>
          <w:rFonts w:hint="eastAsia"/>
        </w:rPr>
        <w:t>様</w:t>
      </w:r>
    </w:p>
    <w:p w14:paraId="09BFC535" w14:textId="77777777" w:rsidR="008E19F4" w:rsidRPr="008E19F4" w:rsidRDefault="008E19F4" w:rsidP="00310D43">
      <w:pPr>
        <w:spacing w:line="600" w:lineRule="auto"/>
        <w:ind w:firstLineChars="1451" w:firstLine="3569"/>
        <w:jc w:val="left"/>
        <w:rPr>
          <w:rFonts w:ascii="ＭＳ 明朝" w:hAnsi="ＭＳ 明朝"/>
          <w:szCs w:val="21"/>
        </w:rPr>
      </w:pPr>
      <w:r w:rsidRPr="007C7A3E">
        <w:rPr>
          <w:rFonts w:ascii="ＭＳ 明朝" w:hAnsi="ＭＳ 明朝" w:hint="eastAsia"/>
          <w:spacing w:val="18"/>
          <w:kern w:val="0"/>
          <w:szCs w:val="21"/>
          <w:fitText w:val="3653" w:id="1504467968"/>
        </w:rPr>
        <w:t>派遣された木造住宅</w:t>
      </w:r>
      <w:r w:rsidR="001D5028" w:rsidRPr="007C7A3E">
        <w:rPr>
          <w:rFonts w:ascii="ＭＳ 明朝" w:hAnsi="ＭＳ 明朝" w:hint="eastAsia"/>
          <w:spacing w:val="18"/>
          <w:kern w:val="0"/>
          <w:szCs w:val="21"/>
          <w:fitText w:val="3653" w:id="1504467968"/>
        </w:rPr>
        <w:t>等</w:t>
      </w:r>
      <w:r w:rsidRPr="007C7A3E">
        <w:rPr>
          <w:rFonts w:ascii="ＭＳ 明朝" w:hAnsi="ＭＳ 明朝" w:hint="eastAsia"/>
          <w:spacing w:val="18"/>
          <w:kern w:val="0"/>
          <w:szCs w:val="21"/>
          <w:fitText w:val="3653" w:id="1504467968"/>
        </w:rPr>
        <w:t>耐震診断</w:t>
      </w:r>
      <w:r w:rsidRPr="007C7A3E">
        <w:rPr>
          <w:rFonts w:ascii="ＭＳ 明朝" w:hAnsi="ＭＳ 明朝" w:hint="eastAsia"/>
          <w:kern w:val="0"/>
          <w:szCs w:val="21"/>
          <w:fitText w:val="3653" w:id="1504467968"/>
        </w:rPr>
        <w:t>士</w:t>
      </w:r>
    </w:p>
    <w:p w14:paraId="1CFD373B" w14:textId="615A3447" w:rsidR="008E19F4" w:rsidRPr="00545F73" w:rsidRDefault="008E19F4" w:rsidP="00545F73">
      <w:pPr>
        <w:spacing w:line="240" w:lineRule="exact"/>
        <w:ind w:firstLineChars="1700" w:firstLine="3570"/>
        <w:jc w:val="left"/>
        <w:rPr>
          <w:rFonts w:ascii="ＭＳ 明朝" w:hAnsi="ＭＳ 明朝"/>
          <w:szCs w:val="16"/>
          <w:u w:val="single"/>
        </w:rPr>
      </w:pPr>
      <w:r w:rsidRPr="00545F73">
        <w:rPr>
          <w:rFonts w:ascii="ＭＳ 明朝" w:hAnsi="ＭＳ 明朝" w:hint="eastAsia"/>
          <w:kern w:val="0"/>
          <w:szCs w:val="21"/>
          <w:u w:val="single"/>
        </w:rPr>
        <w:t>氏</w:t>
      </w:r>
      <w:r w:rsidR="00545F73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545F73">
        <w:rPr>
          <w:rFonts w:ascii="ＭＳ 明朝" w:hAnsi="ＭＳ 明朝" w:hint="eastAsia"/>
          <w:kern w:val="0"/>
          <w:szCs w:val="21"/>
          <w:u w:val="single"/>
        </w:rPr>
        <w:t>名</w:t>
      </w:r>
      <w:r w:rsidRPr="00545F73">
        <w:rPr>
          <w:rFonts w:ascii="ＭＳ 明朝" w:hAnsi="ＭＳ 明朝" w:hint="eastAsia"/>
          <w:szCs w:val="28"/>
          <w:u w:val="single"/>
        </w:rPr>
        <w:t xml:space="preserve">　　　　　</w:t>
      </w:r>
      <w:r w:rsidR="00545F73">
        <w:rPr>
          <w:rFonts w:ascii="ＭＳ 明朝" w:hAnsi="ＭＳ 明朝" w:hint="eastAsia"/>
          <w:szCs w:val="28"/>
          <w:u w:val="single"/>
        </w:rPr>
        <w:t xml:space="preserve"> </w:t>
      </w:r>
      <w:r w:rsidRPr="00545F73">
        <w:rPr>
          <w:rFonts w:ascii="ＭＳ 明朝" w:hAnsi="ＭＳ 明朝" w:hint="eastAsia"/>
          <w:szCs w:val="28"/>
          <w:u w:val="single"/>
        </w:rPr>
        <w:t xml:space="preserve">　　　　</w:t>
      </w:r>
      <w:r w:rsidR="00545F73">
        <w:rPr>
          <w:rFonts w:ascii="ＭＳ 明朝" w:hAnsi="ＭＳ 明朝" w:hint="eastAsia"/>
          <w:szCs w:val="28"/>
          <w:u w:val="single"/>
        </w:rPr>
        <w:t xml:space="preserve">　</w:t>
      </w:r>
      <w:r w:rsidR="0043293B">
        <w:rPr>
          <w:rFonts w:ascii="ＭＳ 明朝" w:hAnsi="ＭＳ 明朝" w:hint="eastAsia"/>
          <w:szCs w:val="28"/>
          <w:u w:val="single"/>
        </w:rPr>
        <w:t xml:space="preserve">　</w:t>
      </w:r>
      <w:r w:rsidR="00545F73">
        <w:rPr>
          <w:rFonts w:ascii="ＭＳ 明朝" w:hAnsi="ＭＳ 明朝" w:hint="eastAsia"/>
          <w:szCs w:val="28"/>
          <w:u w:val="single"/>
        </w:rPr>
        <w:t xml:space="preserve">　　　　　　</w:t>
      </w:r>
      <w:r w:rsidR="00545F73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14:paraId="393C9605" w14:textId="5C9473C3" w:rsidR="008E19F4" w:rsidRPr="008E19F4" w:rsidRDefault="008E19F4" w:rsidP="00070112">
      <w:pPr>
        <w:ind w:leftChars="1500" w:left="3150"/>
        <w:jc w:val="left"/>
        <w:rPr>
          <w:rFonts w:ascii="ＭＳ 明朝" w:hAnsi="ＭＳ 明朝"/>
          <w:sz w:val="16"/>
          <w:szCs w:val="16"/>
        </w:rPr>
      </w:pPr>
      <w:r w:rsidRPr="008E19F4">
        <w:rPr>
          <w:rFonts w:ascii="ＭＳ 明朝" w:hAnsi="ＭＳ 明朝" w:hint="eastAsia"/>
          <w:sz w:val="16"/>
          <w:szCs w:val="16"/>
        </w:rPr>
        <w:t xml:space="preserve">　　　　　　　　　　　　　　　　　　</w:t>
      </w:r>
      <w:r w:rsidR="0096746C">
        <w:rPr>
          <w:rFonts w:ascii="ＭＳ 明朝" w:hAnsi="ＭＳ 明朝" w:hint="eastAsia"/>
          <w:sz w:val="16"/>
          <w:szCs w:val="16"/>
        </w:rPr>
        <w:t xml:space="preserve">　　</w:t>
      </w:r>
    </w:p>
    <w:p w14:paraId="64541182" w14:textId="77777777" w:rsidR="008E19F4" w:rsidRDefault="008E19F4" w:rsidP="00931927">
      <w:pPr>
        <w:ind w:firstLineChars="1700" w:firstLine="3570"/>
        <w:jc w:val="left"/>
        <w:rPr>
          <w:rFonts w:ascii="ＭＳ 明朝" w:hAnsi="ＭＳ 明朝"/>
          <w:szCs w:val="21"/>
          <w:u w:val="single"/>
        </w:rPr>
      </w:pPr>
      <w:r w:rsidRPr="008E19F4">
        <w:rPr>
          <w:rFonts w:ascii="ＭＳ 明朝" w:hAnsi="ＭＳ 明朝" w:hint="eastAsia"/>
          <w:szCs w:val="21"/>
          <w:u w:val="single"/>
        </w:rPr>
        <w:t>耐震診断士登録番号</w:t>
      </w:r>
      <w:r w:rsidR="00931927">
        <w:rPr>
          <w:rFonts w:ascii="ＭＳ 明朝" w:hAnsi="ＭＳ 明朝" w:hint="eastAsia"/>
          <w:szCs w:val="21"/>
          <w:u w:val="single"/>
        </w:rPr>
        <w:t xml:space="preserve">　　　　</w:t>
      </w:r>
      <w:r w:rsidRPr="008E19F4">
        <w:rPr>
          <w:rFonts w:ascii="ＭＳ 明朝" w:hAnsi="ＭＳ 明朝" w:hint="eastAsia"/>
          <w:szCs w:val="21"/>
          <w:u w:val="single"/>
        </w:rPr>
        <w:t xml:space="preserve">　　　　　</w:t>
      </w:r>
      <w:r w:rsidR="00931927">
        <w:rPr>
          <w:rFonts w:ascii="ＭＳ 明朝" w:hAnsi="ＭＳ 明朝" w:hint="eastAsia"/>
          <w:szCs w:val="21"/>
          <w:u w:val="single"/>
        </w:rPr>
        <w:t xml:space="preserve"> </w:t>
      </w:r>
      <w:r w:rsidRPr="008E19F4">
        <w:rPr>
          <w:rFonts w:ascii="ＭＳ 明朝" w:hAnsi="ＭＳ 明朝" w:hint="eastAsia"/>
          <w:szCs w:val="21"/>
          <w:u w:val="single"/>
        </w:rPr>
        <w:t xml:space="preserve">　</w:t>
      </w:r>
      <w:r w:rsidR="0043293B">
        <w:rPr>
          <w:rFonts w:ascii="ＭＳ 明朝" w:hAnsi="ＭＳ 明朝" w:hint="eastAsia"/>
          <w:szCs w:val="21"/>
          <w:u w:val="single"/>
        </w:rPr>
        <w:t xml:space="preserve">　</w:t>
      </w:r>
      <w:r w:rsidRPr="008E19F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830A450" w14:textId="77777777" w:rsidR="007C7A3E" w:rsidRPr="008E19F4" w:rsidRDefault="007C7A3E" w:rsidP="00931927">
      <w:pPr>
        <w:ind w:firstLineChars="1700" w:firstLine="3570"/>
        <w:jc w:val="left"/>
      </w:pPr>
    </w:p>
    <w:p w14:paraId="4D1C3CBF" w14:textId="77777777" w:rsidR="007C7A3E" w:rsidRPr="00DF48FE" w:rsidRDefault="007C7A3E" w:rsidP="007C7A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木造住宅等</w:t>
      </w:r>
      <w:r w:rsidRPr="00DF48FE">
        <w:rPr>
          <w:rFonts w:hint="eastAsia"/>
          <w:sz w:val="24"/>
          <w:szCs w:val="24"/>
        </w:rPr>
        <w:t>耐震診断士派遣結果報告書</w:t>
      </w:r>
    </w:p>
    <w:p w14:paraId="4F534141" w14:textId="77777777" w:rsidR="000B6CFC" w:rsidRPr="008E19F4" w:rsidRDefault="000B6CFC" w:rsidP="000B6CFC"/>
    <w:p w14:paraId="47FB3A99" w14:textId="6EA7DA07" w:rsidR="000B6CFC" w:rsidRDefault="008E19F4" w:rsidP="005A7BE3">
      <w:pPr>
        <w:pStyle w:val="a9"/>
        <w:ind w:firstLineChars="100" w:firstLine="210"/>
        <w:jc w:val="left"/>
        <w:rPr>
          <w:kern w:val="0"/>
        </w:rPr>
      </w:pPr>
      <w:proofErr w:type="spellStart"/>
      <w:r w:rsidRPr="008E19F4">
        <w:rPr>
          <w:rFonts w:hint="eastAsia"/>
          <w:kern w:val="0"/>
        </w:rPr>
        <w:t>木造住宅等耐震診断士として派遣され</w:t>
      </w:r>
      <w:r w:rsidR="00D20C7C">
        <w:rPr>
          <w:rFonts w:hint="eastAsia"/>
          <w:kern w:val="0"/>
          <w:lang w:eastAsia="ja-JP"/>
        </w:rPr>
        <w:t>、</w:t>
      </w:r>
      <w:r w:rsidR="007C7A3E">
        <w:rPr>
          <w:rFonts w:hint="eastAsia"/>
          <w:kern w:val="0"/>
          <w:lang w:eastAsia="ja-JP"/>
        </w:rPr>
        <w:t>現地調査を行った結果</w:t>
      </w:r>
      <w:r w:rsidR="00D20C7C">
        <w:rPr>
          <w:rFonts w:hint="eastAsia"/>
          <w:kern w:val="0"/>
          <w:lang w:eastAsia="ja-JP"/>
        </w:rPr>
        <w:t>、</w:t>
      </w:r>
      <w:r w:rsidR="007C7A3E">
        <w:rPr>
          <w:rFonts w:hint="eastAsia"/>
          <w:kern w:val="0"/>
          <w:lang w:eastAsia="ja-JP"/>
        </w:rPr>
        <w:t>耐震診断を行うことができない理由が判明したため</w:t>
      </w:r>
      <w:proofErr w:type="spellEnd"/>
      <w:r w:rsidR="00D20C7C">
        <w:rPr>
          <w:rFonts w:hint="eastAsia"/>
          <w:kern w:val="0"/>
          <w:lang w:eastAsia="ja-JP"/>
        </w:rPr>
        <w:t>、</w:t>
      </w:r>
      <w:r w:rsidRPr="008E19F4">
        <w:rPr>
          <w:rFonts w:hint="eastAsia"/>
          <w:kern w:val="0"/>
        </w:rPr>
        <w:t>下記のとおり報告します。</w:t>
      </w:r>
    </w:p>
    <w:p w14:paraId="0C03CD36" w14:textId="77777777" w:rsidR="007C7A3E" w:rsidRPr="008E19F4" w:rsidRDefault="007C7A3E" w:rsidP="005A7BE3">
      <w:pPr>
        <w:pStyle w:val="a9"/>
        <w:ind w:firstLineChars="100" w:firstLine="210"/>
        <w:jc w:val="left"/>
        <w:rPr>
          <w:lang w:val="en-US"/>
        </w:rPr>
      </w:pPr>
    </w:p>
    <w:p w14:paraId="08E44AFD" w14:textId="77777777" w:rsidR="000B6CFC" w:rsidRDefault="000B6CFC" w:rsidP="000B6CFC">
      <w:pPr>
        <w:pStyle w:val="ab"/>
      </w:pPr>
      <w:r w:rsidRPr="007D3BAA">
        <w:rPr>
          <w:rFonts w:hint="eastAsia"/>
        </w:rPr>
        <w:t>記</w:t>
      </w:r>
    </w:p>
    <w:p w14:paraId="391D927E" w14:textId="77777777" w:rsidR="008E19F4" w:rsidRDefault="008E19F4" w:rsidP="008E19F4">
      <w:pPr>
        <w:rPr>
          <w:lang w:val="x-none" w:eastAsia="x-none"/>
        </w:rPr>
      </w:pPr>
    </w:p>
    <w:p w14:paraId="3E89C9A9" w14:textId="77777777" w:rsidR="008E19F4" w:rsidRPr="001D5028" w:rsidRDefault="008E19F4" w:rsidP="0096746C">
      <w:pPr>
        <w:spacing w:line="360" w:lineRule="auto"/>
        <w:rPr>
          <w:sz w:val="22"/>
          <w:u w:val="single"/>
          <w:lang w:eastAsia="x-none"/>
        </w:rPr>
      </w:pPr>
      <w:r w:rsidRPr="001D5028">
        <w:rPr>
          <w:rFonts w:hint="eastAsia"/>
          <w:sz w:val="22"/>
          <w:u w:val="single"/>
          <w:lang w:eastAsia="x-none"/>
        </w:rPr>
        <w:t>１）</w:t>
      </w:r>
      <w:r w:rsidR="007C7A3E">
        <w:rPr>
          <w:rFonts w:hint="eastAsia"/>
          <w:sz w:val="22"/>
          <w:u w:val="single"/>
        </w:rPr>
        <w:t>現地</w:t>
      </w:r>
      <w:proofErr w:type="spellStart"/>
      <w:r w:rsidRPr="001D5028">
        <w:rPr>
          <w:rFonts w:hint="eastAsia"/>
          <w:sz w:val="22"/>
          <w:u w:val="single"/>
          <w:lang w:eastAsia="x-none"/>
        </w:rPr>
        <w:t>調査日</w:t>
      </w:r>
      <w:proofErr w:type="spellEnd"/>
      <w:r w:rsidRPr="001D5028">
        <w:rPr>
          <w:rFonts w:hint="eastAsia"/>
          <w:sz w:val="22"/>
          <w:u w:val="single"/>
          <w:lang w:eastAsia="x-none"/>
        </w:rPr>
        <w:t xml:space="preserve">　　</w:t>
      </w:r>
      <w:r w:rsidR="0037658B">
        <w:rPr>
          <w:rFonts w:hint="eastAsia"/>
          <w:sz w:val="22"/>
          <w:u w:val="single"/>
        </w:rPr>
        <w:t xml:space="preserve">　　</w:t>
      </w:r>
      <w:r w:rsidRPr="001D5028">
        <w:rPr>
          <w:rFonts w:hint="eastAsia"/>
          <w:sz w:val="22"/>
          <w:u w:val="single"/>
          <w:lang w:eastAsia="x-none"/>
        </w:rPr>
        <w:t xml:space="preserve">　　年　　月　　日</w:t>
      </w:r>
    </w:p>
    <w:p w14:paraId="470A22B9" w14:textId="77777777" w:rsidR="008E19F4" w:rsidRPr="001D5028" w:rsidRDefault="008E19F4" w:rsidP="0096746C">
      <w:pPr>
        <w:spacing w:line="360" w:lineRule="auto"/>
        <w:rPr>
          <w:sz w:val="22"/>
          <w:u w:val="single"/>
          <w:lang w:eastAsia="x-none"/>
        </w:rPr>
      </w:pPr>
      <w:r w:rsidRPr="001D5028">
        <w:rPr>
          <w:rFonts w:hint="eastAsia"/>
          <w:sz w:val="22"/>
          <w:u w:val="single"/>
          <w:lang w:eastAsia="x-none"/>
        </w:rPr>
        <w:t>２）</w:t>
      </w:r>
      <w:r w:rsidRPr="007C7A3E">
        <w:rPr>
          <w:rFonts w:hint="eastAsia"/>
          <w:spacing w:val="36"/>
          <w:kern w:val="0"/>
          <w:sz w:val="22"/>
          <w:u w:val="single"/>
          <w:fitText w:val="1100" w:id="1710022912"/>
          <w:lang w:eastAsia="x-none"/>
        </w:rPr>
        <w:t>受付番</w:t>
      </w:r>
      <w:r w:rsidRPr="007C7A3E">
        <w:rPr>
          <w:rFonts w:hint="eastAsia"/>
          <w:spacing w:val="2"/>
          <w:kern w:val="0"/>
          <w:sz w:val="22"/>
          <w:u w:val="single"/>
          <w:fitText w:val="1100" w:id="1710022912"/>
          <w:lang w:eastAsia="x-none"/>
        </w:rPr>
        <w:t>号</w:t>
      </w:r>
      <w:r w:rsidRPr="001D5028">
        <w:rPr>
          <w:rFonts w:hint="eastAsia"/>
          <w:sz w:val="22"/>
          <w:u w:val="single"/>
          <w:lang w:eastAsia="x-none"/>
        </w:rPr>
        <w:t xml:space="preserve">　　　　　　―　　　　</w:t>
      </w:r>
      <w:r w:rsidR="00545F73">
        <w:rPr>
          <w:rFonts w:hint="eastAsia"/>
          <w:sz w:val="22"/>
          <w:u w:val="single"/>
        </w:rPr>
        <w:t xml:space="preserve">　</w:t>
      </w:r>
      <w:r w:rsidRPr="001D5028">
        <w:rPr>
          <w:rFonts w:hint="eastAsia"/>
          <w:sz w:val="22"/>
          <w:u w:val="single"/>
          <w:lang w:eastAsia="x-none"/>
        </w:rPr>
        <w:t xml:space="preserve">　</w:t>
      </w:r>
    </w:p>
    <w:p w14:paraId="6AE2F43D" w14:textId="77777777" w:rsidR="008E19F4" w:rsidRPr="001D5028" w:rsidRDefault="008E19F4" w:rsidP="0096746C">
      <w:pPr>
        <w:spacing w:line="360" w:lineRule="auto"/>
        <w:rPr>
          <w:sz w:val="22"/>
          <w:u w:val="single"/>
          <w:lang w:eastAsia="x-none"/>
        </w:rPr>
      </w:pPr>
      <w:r w:rsidRPr="001D5028">
        <w:rPr>
          <w:rFonts w:hint="eastAsia"/>
          <w:sz w:val="22"/>
          <w:u w:val="single"/>
          <w:lang w:eastAsia="x-none"/>
        </w:rPr>
        <w:t>３）</w:t>
      </w:r>
      <w:r w:rsidRPr="007C7A3E">
        <w:rPr>
          <w:rFonts w:hint="eastAsia"/>
          <w:spacing w:val="110"/>
          <w:kern w:val="0"/>
          <w:sz w:val="22"/>
          <w:u w:val="single"/>
          <w:fitText w:val="1100" w:id="1710022913"/>
          <w:lang w:eastAsia="x-none"/>
        </w:rPr>
        <w:t>申請</w:t>
      </w:r>
      <w:r w:rsidRPr="007C7A3E">
        <w:rPr>
          <w:rFonts w:hint="eastAsia"/>
          <w:kern w:val="0"/>
          <w:sz w:val="22"/>
          <w:u w:val="single"/>
          <w:fitText w:val="1100" w:id="1710022913"/>
          <w:lang w:eastAsia="x-none"/>
        </w:rPr>
        <w:t>者</w:t>
      </w:r>
      <w:r w:rsidRPr="001D5028">
        <w:rPr>
          <w:rFonts w:hint="eastAsia"/>
          <w:sz w:val="22"/>
          <w:u w:val="single"/>
          <w:lang w:eastAsia="x-none"/>
        </w:rPr>
        <w:t xml:space="preserve">　　　　　　</w:t>
      </w:r>
      <w:r w:rsidR="0096746C" w:rsidRPr="001D5028">
        <w:rPr>
          <w:rFonts w:hint="eastAsia"/>
          <w:sz w:val="22"/>
          <w:u w:val="single"/>
        </w:rPr>
        <w:t xml:space="preserve"> </w:t>
      </w:r>
      <w:r w:rsidR="0096746C" w:rsidRPr="001D5028">
        <w:rPr>
          <w:rFonts w:hint="eastAsia"/>
          <w:sz w:val="22"/>
          <w:u w:val="single"/>
        </w:rPr>
        <w:t xml:space="preserve">　　　</w:t>
      </w:r>
      <w:r w:rsidR="0096746C" w:rsidRPr="001D5028">
        <w:rPr>
          <w:rFonts w:hint="eastAsia"/>
          <w:sz w:val="22"/>
          <w:u w:val="single"/>
          <w:lang w:eastAsia="x-none"/>
        </w:rPr>
        <w:t xml:space="preserve">　</w:t>
      </w:r>
      <w:r w:rsidR="004A3383">
        <w:rPr>
          <w:rFonts w:hint="eastAsia"/>
          <w:sz w:val="22"/>
          <w:u w:val="single"/>
        </w:rPr>
        <w:t xml:space="preserve"> </w:t>
      </w:r>
      <w:r w:rsidR="0096746C" w:rsidRPr="001D5028">
        <w:rPr>
          <w:rFonts w:hint="eastAsia"/>
          <w:sz w:val="22"/>
          <w:u w:val="single"/>
        </w:rPr>
        <w:t xml:space="preserve">　</w:t>
      </w:r>
      <w:r w:rsidRPr="001D5028">
        <w:rPr>
          <w:rFonts w:hint="eastAsia"/>
          <w:sz w:val="22"/>
          <w:u w:val="single"/>
          <w:lang w:eastAsia="x-none"/>
        </w:rPr>
        <w:t xml:space="preserve">　</w:t>
      </w:r>
    </w:p>
    <w:p w14:paraId="1FC0AA9E" w14:textId="77777777" w:rsidR="008E19F4" w:rsidRPr="001D5028" w:rsidRDefault="008E19F4" w:rsidP="0096746C">
      <w:pPr>
        <w:spacing w:line="360" w:lineRule="auto"/>
        <w:rPr>
          <w:sz w:val="22"/>
          <w:u w:val="single"/>
          <w:lang w:eastAsia="x-none"/>
        </w:rPr>
      </w:pPr>
      <w:r w:rsidRPr="001D5028">
        <w:rPr>
          <w:rFonts w:hint="eastAsia"/>
          <w:sz w:val="22"/>
          <w:u w:val="single"/>
          <w:lang w:eastAsia="x-none"/>
        </w:rPr>
        <w:t>４）</w:t>
      </w:r>
      <w:r w:rsidRPr="007C7A3E">
        <w:rPr>
          <w:rFonts w:hint="eastAsia"/>
          <w:spacing w:val="110"/>
          <w:kern w:val="0"/>
          <w:sz w:val="22"/>
          <w:u w:val="single"/>
          <w:fitText w:val="1100" w:id="1710022914"/>
          <w:lang w:eastAsia="x-none"/>
        </w:rPr>
        <w:t>所在</w:t>
      </w:r>
      <w:r w:rsidRPr="007C7A3E">
        <w:rPr>
          <w:rFonts w:hint="eastAsia"/>
          <w:kern w:val="0"/>
          <w:sz w:val="22"/>
          <w:u w:val="single"/>
          <w:fitText w:val="1100" w:id="1710022914"/>
          <w:lang w:eastAsia="x-none"/>
        </w:rPr>
        <w:t>地</w:t>
      </w:r>
      <w:r w:rsidR="004A3383">
        <w:rPr>
          <w:rFonts w:hint="eastAsia"/>
          <w:sz w:val="22"/>
          <w:u w:val="single"/>
        </w:rPr>
        <w:t xml:space="preserve">　</w:t>
      </w:r>
      <w:r w:rsidRPr="001D5028">
        <w:rPr>
          <w:rFonts w:hint="eastAsia"/>
          <w:sz w:val="22"/>
          <w:u w:val="single"/>
          <w:lang w:eastAsia="x-none"/>
        </w:rPr>
        <w:t xml:space="preserve">　</w:t>
      </w:r>
      <w:proofErr w:type="spellStart"/>
      <w:r w:rsidR="00D86AEC">
        <w:rPr>
          <w:rFonts w:hint="eastAsia"/>
          <w:sz w:val="22"/>
          <w:u w:val="single"/>
          <w:lang w:eastAsia="x-none"/>
        </w:rPr>
        <w:t>京都市</w:t>
      </w:r>
      <w:proofErr w:type="spellEnd"/>
      <w:r w:rsidR="00D86AEC">
        <w:rPr>
          <w:rFonts w:hint="eastAsia"/>
          <w:sz w:val="22"/>
          <w:u w:val="single"/>
          <w:lang w:eastAsia="x-none"/>
        </w:rPr>
        <w:t xml:space="preserve">　　　　　　　　　　　　　　　　　　　　　　　　　　　</w:t>
      </w:r>
    </w:p>
    <w:p w14:paraId="3D5E3CF3" w14:textId="77777777" w:rsidR="008E19F4" w:rsidRPr="001D5028" w:rsidRDefault="008E19F4" w:rsidP="00D1742D">
      <w:pPr>
        <w:spacing w:line="360" w:lineRule="auto"/>
        <w:rPr>
          <w:sz w:val="22"/>
          <w:u w:val="single"/>
          <w:lang w:eastAsia="x-none"/>
        </w:rPr>
      </w:pPr>
      <w:r w:rsidRPr="001D5028">
        <w:rPr>
          <w:rFonts w:hint="eastAsia"/>
          <w:sz w:val="22"/>
          <w:u w:val="single"/>
          <w:lang w:eastAsia="x-none"/>
        </w:rPr>
        <w:t>５）耐震診断</w:t>
      </w:r>
      <w:r w:rsidR="007C7A3E">
        <w:rPr>
          <w:rFonts w:hint="eastAsia"/>
          <w:sz w:val="22"/>
          <w:u w:val="single"/>
        </w:rPr>
        <w:t>を行うことが</w:t>
      </w:r>
      <w:proofErr w:type="spellStart"/>
      <w:r w:rsidRPr="001D5028">
        <w:rPr>
          <w:rFonts w:hint="eastAsia"/>
          <w:sz w:val="22"/>
          <w:u w:val="single"/>
          <w:lang w:eastAsia="x-none"/>
        </w:rPr>
        <w:t>できな</w:t>
      </w:r>
      <w:r w:rsidR="007C7A3E">
        <w:rPr>
          <w:rFonts w:hint="eastAsia"/>
          <w:sz w:val="22"/>
          <w:u w:val="single"/>
        </w:rPr>
        <w:t>い</w:t>
      </w:r>
      <w:r w:rsidRPr="001D5028">
        <w:rPr>
          <w:rFonts w:hint="eastAsia"/>
          <w:sz w:val="22"/>
          <w:u w:val="single"/>
          <w:lang w:eastAsia="x-none"/>
        </w:rPr>
        <w:t>理由（</w:t>
      </w:r>
      <w:r w:rsidR="007C7A3E">
        <w:rPr>
          <w:rFonts w:hint="eastAsia"/>
          <w:sz w:val="22"/>
          <w:u w:val="single"/>
        </w:rPr>
        <w:t>該当する項目に</w:t>
      </w:r>
      <w:proofErr w:type="spellEnd"/>
      <w:r w:rsidRPr="001D5028">
        <w:rPr>
          <w:rFonts w:ascii="Segoe UI Symbol" w:hAnsi="Segoe UI Symbol" w:cs="Segoe UI Symbol"/>
          <w:sz w:val="22"/>
          <w:u w:val="single"/>
          <w:lang w:eastAsia="x-none"/>
        </w:rPr>
        <w:t>☑</w:t>
      </w:r>
      <w:proofErr w:type="spellStart"/>
      <w:r w:rsidRPr="001D5028">
        <w:rPr>
          <w:rFonts w:hint="eastAsia"/>
          <w:sz w:val="22"/>
          <w:u w:val="single"/>
          <w:lang w:eastAsia="x-none"/>
        </w:rPr>
        <w:t>してください</w:t>
      </w:r>
      <w:proofErr w:type="spellEnd"/>
      <w:r w:rsidRPr="001D5028">
        <w:rPr>
          <w:rFonts w:hint="eastAsia"/>
          <w:sz w:val="22"/>
          <w:u w:val="single"/>
          <w:lang w:eastAsia="x-none"/>
        </w:rPr>
        <w:t>。</w:t>
      </w:r>
      <w:r w:rsidR="007C7A3E">
        <w:rPr>
          <w:rFonts w:hint="eastAsia"/>
          <w:sz w:val="22"/>
          <w:u w:val="single"/>
        </w:rPr>
        <w:t>）</w:t>
      </w:r>
    </w:p>
    <w:p w14:paraId="6355100A" w14:textId="77777777" w:rsidR="008E19F4" w:rsidRPr="007C7A3E" w:rsidRDefault="008E19F4" w:rsidP="007C7A3E">
      <w:pPr>
        <w:spacing w:beforeLines="30" w:before="102"/>
        <w:ind w:leftChars="100" w:left="210"/>
        <w:rPr>
          <w:sz w:val="22"/>
          <w:lang w:eastAsia="x-none"/>
        </w:rPr>
      </w:pPr>
      <w:r w:rsidRPr="007C7A3E">
        <w:rPr>
          <w:rFonts w:hint="eastAsia"/>
          <w:sz w:val="22"/>
          <w:lang w:eastAsia="x-none"/>
        </w:rPr>
        <w:t xml:space="preserve">□　</w:t>
      </w:r>
      <w:proofErr w:type="spellStart"/>
      <w:r w:rsidR="007C7A3E" w:rsidRPr="007C7A3E">
        <w:rPr>
          <w:rFonts w:hint="eastAsia"/>
          <w:sz w:val="22"/>
          <w:lang w:eastAsia="x-none"/>
        </w:rPr>
        <w:t>木造住宅（京町家等を除く</w:t>
      </w:r>
      <w:r w:rsidRPr="007C7A3E">
        <w:rPr>
          <w:rFonts w:hint="eastAsia"/>
          <w:sz w:val="22"/>
          <w:lang w:eastAsia="x-none"/>
        </w:rPr>
        <w:t>）で</w:t>
      </w:r>
      <w:r w:rsidR="007C7A3E" w:rsidRPr="007C7A3E">
        <w:rPr>
          <w:rFonts w:hint="eastAsia"/>
          <w:sz w:val="22"/>
        </w:rPr>
        <w:t>ない</w:t>
      </w:r>
      <w:r w:rsidRPr="007C7A3E">
        <w:rPr>
          <w:rFonts w:hint="eastAsia"/>
          <w:sz w:val="22"/>
          <w:lang w:eastAsia="x-none"/>
        </w:rPr>
        <w:t>ため</w:t>
      </w:r>
      <w:proofErr w:type="spellEnd"/>
    </w:p>
    <w:p w14:paraId="515540B3" w14:textId="77777777" w:rsidR="0096746C" w:rsidRPr="007C7A3E" w:rsidRDefault="008E19F4" w:rsidP="007C7A3E">
      <w:pPr>
        <w:spacing w:beforeLines="30" w:before="102"/>
        <w:ind w:leftChars="100" w:left="210"/>
        <w:rPr>
          <w:lang w:eastAsia="x-none"/>
        </w:rPr>
      </w:pPr>
      <w:r w:rsidRPr="007C7A3E">
        <w:rPr>
          <w:rFonts w:hint="eastAsia"/>
          <w:sz w:val="22"/>
          <w:lang w:eastAsia="x-none"/>
        </w:rPr>
        <w:t xml:space="preserve">□　</w:t>
      </w:r>
      <w:proofErr w:type="spellStart"/>
      <w:r w:rsidRPr="007C7A3E">
        <w:rPr>
          <w:rFonts w:hint="eastAsia"/>
          <w:sz w:val="22"/>
          <w:lang w:eastAsia="x-none"/>
        </w:rPr>
        <w:t>京町家等（伝統的軸組構法による木造住宅）で</w:t>
      </w:r>
      <w:r w:rsidR="007C7A3E" w:rsidRPr="007C7A3E">
        <w:rPr>
          <w:rFonts w:hint="eastAsia"/>
          <w:sz w:val="22"/>
        </w:rPr>
        <w:t>ない</w:t>
      </w:r>
      <w:r w:rsidRPr="007C7A3E">
        <w:rPr>
          <w:rFonts w:hint="eastAsia"/>
          <w:sz w:val="22"/>
          <w:lang w:eastAsia="x-none"/>
        </w:rPr>
        <w:t>ため</w:t>
      </w:r>
      <w:proofErr w:type="spellEnd"/>
    </w:p>
    <w:p w14:paraId="4E9FF08A" w14:textId="77777777" w:rsidR="001D5028" w:rsidRPr="007C7A3E" w:rsidRDefault="00547BC5" w:rsidP="007C7A3E">
      <w:pPr>
        <w:spacing w:beforeLines="30" w:before="102"/>
        <w:ind w:leftChars="100" w:left="210"/>
        <w:rPr>
          <w:lang w:eastAsia="x-none"/>
        </w:rPr>
      </w:pPr>
      <w:r w:rsidRPr="007C7A3E">
        <w:rPr>
          <w:rFonts w:hint="eastAsia"/>
          <w:sz w:val="22"/>
          <w:lang w:eastAsia="x-none"/>
        </w:rPr>
        <w:t xml:space="preserve">□　</w:t>
      </w:r>
      <w:bookmarkStart w:id="0" w:name="_Hlk515435232"/>
      <w:proofErr w:type="spellStart"/>
      <w:r w:rsidRPr="007C7A3E">
        <w:rPr>
          <w:rFonts w:hint="eastAsia"/>
          <w:sz w:val="22"/>
          <w:lang w:eastAsia="x-none"/>
        </w:rPr>
        <w:t>居住</w:t>
      </w:r>
      <w:r w:rsidR="007C7A3E" w:rsidRPr="007C7A3E">
        <w:rPr>
          <w:rFonts w:hint="eastAsia"/>
          <w:sz w:val="22"/>
        </w:rPr>
        <w:t>部分の</w:t>
      </w:r>
      <w:r w:rsidR="000D2277">
        <w:rPr>
          <w:rFonts w:hint="eastAsia"/>
          <w:sz w:val="22"/>
        </w:rPr>
        <w:t>床</w:t>
      </w:r>
      <w:proofErr w:type="spellEnd"/>
      <w:r w:rsidRPr="007C7A3E">
        <w:rPr>
          <w:rFonts w:hint="eastAsia"/>
          <w:sz w:val="22"/>
          <w:lang w:eastAsia="x-none"/>
        </w:rPr>
        <w:t>面積が</w:t>
      </w:r>
      <w:r w:rsidR="007C7A3E" w:rsidRPr="007C7A3E">
        <w:rPr>
          <w:rFonts w:hint="eastAsia"/>
          <w:sz w:val="22"/>
        </w:rPr>
        <w:t>延べ面積の</w:t>
      </w:r>
      <w:r w:rsidR="000D2277">
        <w:rPr>
          <w:rFonts w:hint="eastAsia"/>
          <w:sz w:val="22"/>
        </w:rPr>
        <w:t>２分の</w:t>
      </w:r>
      <w:r w:rsidRPr="007C7A3E">
        <w:rPr>
          <w:rFonts w:hint="eastAsia"/>
          <w:sz w:val="22"/>
          <w:lang w:eastAsia="x-none"/>
        </w:rPr>
        <w:t>１未満</w:t>
      </w:r>
      <w:r w:rsidR="007C7A3E" w:rsidRPr="007C7A3E">
        <w:rPr>
          <w:rFonts w:hint="eastAsia"/>
          <w:sz w:val="22"/>
        </w:rPr>
        <w:t>である</w:t>
      </w:r>
      <w:proofErr w:type="spellStart"/>
      <w:r w:rsidR="008E19F4" w:rsidRPr="007C7A3E">
        <w:rPr>
          <w:rFonts w:hint="eastAsia"/>
          <w:sz w:val="22"/>
          <w:lang w:eastAsia="x-none"/>
        </w:rPr>
        <w:t>ため</w:t>
      </w:r>
      <w:bookmarkEnd w:id="0"/>
      <w:proofErr w:type="spellEnd"/>
    </w:p>
    <w:p w14:paraId="68DBABFB" w14:textId="77777777" w:rsidR="001D5028" w:rsidRPr="007C7A3E" w:rsidRDefault="008E19F4" w:rsidP="007C7A3E">
      <w:pPr>
        <w:spacing w:beforeLines="30" w:before="102"/>
        <w:ind w:leftChars="100" w:left="210"/>
        <w:rPr>
          <w:sz w:val="22"/>
          <w:lang w:eastAsia="x-none"/>
        </w:rPr>
      </w:pPr>
      <w:r w:rsidRPr="007C7A3E">
        <w:rPr>
          <w:rFonts w:hint="eastAsia"/>
          <w:sz w:val="22"/>
          <w:lang w:eastAsia="x-none"/>
        </w:rPr>
        <w:t xml:space="preserve">□　</w:t>
      </w:r>
      <w:proofErr w:type="spellStart"/>
      <w:r w:rsidRPr="007C7A3E">
        <w:rPr>
          <w:rFonts w:hint="eastAsia"/>
          <w:sz w:val="22"/>
          <w:lang w:eastAsia="x-none"/>
        </w:rPr>
        <w:t>規模が対象外（地上</w:t>
      </w:r>
      <w:proofErr w:type="spellEnd"/>
      <w:r w:rsidR="00211D1F" w:rsidRPr="007C7A3E">
        <w:rPr>
          <w:rFonts w:hint="eastAsia"/>
          <w:sz w:val="22"/>
        </w:rPr>
        <w:t xml:space="preserve">　</w:t>
      </w:r>
      <w:r w:rsidRPr="007C7A3E">
        <w:rPr>
          <w:rFonts w:hint="eastAsia"/>
          <w:sz w:val="22"/>
          <w:lang w:eastAsia="x-none"/>
        </w:rPr>
        <w:t xml:space="preserve">　</w:t>
      </w:r>
      <w:proofErr w:type="spellStart"/>
      <w:r w:rsidRPr="007C7A3E">
        <w:rPr>
          <w:rFonts w:hint="eastAsia"/>
          <w:sz w:val="22"/>
          <w:lang w:eastAsia="x-none"/>
        </w:rPr>
        <w:t>階建て，延べ面積</w:t>
      </w:r>
      <w:proofErr w:type="spellEnd"/>
      <w:r w:rsidRPr="007C7A3E">
        <w:rPr>
          <w:rFonts w:hint="eastAsia"/>
          <w:sz w:val="22"/>
          <w:lang w:eastAsia="x-none"/>
        </w:rPr>
        <w:t xml:space="preserve">　　　㎡</w:t>
      </w:r>
      <w:proofErr w:type="spellStart"/>
      <w:r w:rsidRPr="007C7A3E">
        <w:rPr>
          <w:rFonts w:hint="eastAsia"/>
          <w:sz w:val="22"/>
          <w:lang w:eastAsia="x-none"/>
        </w:rPr>
        <w:t>以上）であ</w:t>
      </w:r>
      <w:r w:rsidR="007C7A3E" w:rsidRPr="007C7A3E">
        <w:rPr>
          <w:rFonts w:hint="eastAsia"/>
          <w:sz w:val="22"/>
        </w:rPr>
        <w:t>るた</w:t>
      </w:r>
      <w:proofErr w:type="spellEnd"/>
      <w:r w:rsidRPr="007C7A3E">
        <w:rPr>
          <w:rFonts w:hint="eastAsia"/>
          <w:sz w:val="22"/>
          <w:lang w:eastAsia="x-none"/>
        </w:rPr>
        <w:t>め</w:t>
      </w:r>
    </w:p>
    <w:p w14:paraId="4E61B1D2" w14:textId="77777777" w:rsidR="001D5028" w:rsidRPr="007C7A3E" w:rsidRDefault="008E19F4" w:rsidP="007C7A3E">
      <w:pPr>
        <w:spacing w:beforeLines="30" w:before="102"/>
        <w:ind w:leftChars="100" w:left="210"/>
        <w:rPr>
          <w:lang w:eastAsia="x-none"/>
        </w:rPr>
      </w:pPr>
      <w:r w:rsidRPr="007C7A3E">
        <w:rPr>
          <w:rFonts w:hint="eastAsia"/>
          <w:sz w:val="22"/>
          <w:lang w:eastAsia="x-none"/>
        </w:rPr>
        <w:t xml:space="preserve">□　</w:t>
      </w:r>
      <w:r w:rsidR="007C7A3E" w:rsidRPr="007C7A3E">
        <w:rPr>
          <w:rFonts w:hint="eastAsia"/>
          <w:sz w:val="22"/>
        </w:rPr>
        <w:t>すべての</w:t>
      </w:r>
      <w:proofErr w:type="spellStart"/>
      <w:r w:rsidRPr="007C7A3E">
        <w:rPr>
          <w:rFonts w:hint="eastAsia"/>
          <w:sz w:val="22"/>
          <w:lang w:eastAsia="x-none"/>
        </w:rPr>
        <w:t>関係権利者の派遣同意書</w:t>
      </w:r>
      <w:r w:rsidR="007C7A3E" w:rsidRPr="007C7A3E">
        <w:rPr>
          <w:rFonts w:hint="eastAsia"/>
          <w:sz w:val="22"/>
        </w:rPr>
        <w:t>の提出がない</w:t>
      </w:r>
      <w:r w:rsidRPr="007C7A3E">
        <w:rPr>
          <w:rFonts w:hint="eastAsia"/>
          <w:sz w:val="22"/>
          <w:lang w:eastAsia="x-none"/>
        </w:rPr>
        <w:t>ため</w:t>
      </w:r>
      <w:proofErr w:type="spellEnd"/>
    </w:p>
    <w:p w14:paraId="14EFA5E0" w14:textId="77777777" w:rsidR="008E19F4" w:rsidRPr="007C7A3E" w:rsidRDefault="008E19F4" w:rsidP="007C7A3E">
      <w:pPr>
        <w:spacing w:beforeLines="30" w:before="102"/>
        <w:ind w:leftChars="100" w:left="210"/>
        <w:rPr>
          <w:sz w:val="22"/>
          <w:lang w:eastAsia="x-none"/>
        </w:rPr>
      </w:pPr>
      <w:r w:rsidRPr="007C7A3E">
        <w:rPr>
          <w:rFonts w:hint="eastAsia"/>
          <w:sz w:val="22"/>
          <w:lang w:eastAsia="x-none"/>
        </w:rPr>
        <w:t xml:space="preserve">□　</w:t>
      </w:r>
      <w:proofErr w:type="spellStart"/>
      <w:r w:rsidRPr="007C7A3E">
        <w:rPr>
          <w:rFonts w:hint="eastAsia"/>
          <w:sz w:val="22"/>
          <w:lang w:eastAsia="x-none"/>
        </w:rPr>
        <w:t>その他</w:t>
      </w:r>
      <w:proofErr w:type="spellEnd"/>
      <w:r w:rsidRPr="007C7A3E">
        <w:rPr>
          <w:rFonts w:hint="eastAsia"/>
          <w:sz w:val="22"/>
          <w:lang w:eastAsia="x-none"/>
        </w:rPr>
        <w:t>（　　　　　　　　　　　　　　　　　　　　　　　　　　　）</w:t>
      </w:r>
    </w:p>
    <w:p w14:paraId="48BB3B05" w14:textId="77777777" w:rsidR="007B5212" w:rsidRDefault="007B5212" w:rsidP="007B5212">
      <w:pPr>
        <w:spacing w:line="240" w:lineRule="exact"/>
        <w:rPr>
          <w:lang w:eastAsia="x-none"/>
        </w:rPr>
      </w:pPr>
    </w:p>
    <w:p w14:paraId="51D414F1" w14:textId="77777777" w:rsidR="008E19F4" w:rsidRPr="00545F73" w:rsidRDefault="008E19F4" w:rsidP="008E19F4">
      <w:pPr>
        <w:rPr>
          <w:sz w:val="22"/>
          <w:u w:val="single"/>
          <w:lang w:eastAsia="x-none"/>
        </w:rPr>
      </w:pPr>
      <w:r w:rsidRPr="00545F73">
        <w:rPr>
          <w:rFonts w:hint="eastAsia"/>
          <w:sz w:val="22"/>
          <w:u w:val="single"/>
          <w:lang w:eastAsia="x-none"/>
        </w:rPr>
        <w:t>６）５</w:t>
      </w:r>
      <w:r w:rsidR="007C7A3E">
        <w:rPr>
          <w:rFonts w:hint="eastAsia"/>
          <w:sz w:val="22"/>
          <w:u w:val="single"/>
        </w:rPr>
        <w:t>）の</w:t>
      </w:r>
      <w:proofErr w:type="spellStart"/>
      <w:r w:rsidRPr="00545F73">
        <w:rPr>
          <w:rFonts w:hint="eastAsia"/>
          <w:sz w:val="22"/>
          <w:u w:val="single"/>
          <w:lang w:eastAsia="x-none"/>
        </w:rPr>
        <w:t>判断に至った経過を簡潔にまとめて記載してください</w:t>
      </w:r>
      <w:proofErr w:type="spellEnd"/>
      <w:r w:rsidRPr="00545F73">
        <w:rPr>
          <w:rFonts w:hint="eastAsia"/>
          <w:sz w:val="22"/>
          <w:u w:val="single"/>
          <w:lang w:eastAsia="x-none"/>
        </w:rPr>
        <w:t xml:space="preserve">。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42D" w14:paraId="0F7C7F03" w14:textId="77777777" w:rsidTr="00D1742D">
        <w:tc>
          <w:tcPr>
            <w:tcW w:w="8494" w:type="dxa"/>
          </w:tcPr>
          <w:p w14:paraId="5034517E" w14:textId="77777777" w:rsidR="00D1742D" w:rsidRDefault="00D1742D" w:rsidP="008E19F4">
            <w:pPr>
              <w:rPr>
                <w:lang w:eastAsia="x-none"/>
              </w:rPr>
            </w:pPr>
          </w:p>
          <w:p w14:paraId="022736DA" w14:textId="77777777" w:rsidR="00D1742D" w:rsidRDefault="00D1742D" w:rsidP="008E19F4">
            <w:pPr>
              <w:rPr>
                <w:lang w:eastAsia="x-none"/>
              </w:rPr>
            </w:pPr>
          </w:p>
          <w:p w14:paraId="35700823" w14:textId="77777777" w:rsidR="00D1742D" w:rsidRDefault="00D1742D" w:rsidP="008E19F4">
            <w:pPr>
              <w:rPr>
                <w:lang w:eastAsia="x-none"/>
              </w:rPr>
            </w:pPr>
          </w:p>
          <w:p w14:paraId="25F4F060" w14:textId="77777777" w:rsidR="00D1742D" w:rsidRDefault="00D1742D" w:rsidP="008E19F4">
            <w:pPr>
              <w:rPr>
                <w:lang w:eastAsia="x-none"/>
              </w:rPr>
            </w:pPr>
          </w:p>
          <w:p w14:paraId="40B64C32" w14:textId="77777777" w:rsidR="00D1742D" w:rsidRPr="00A56166" w:rsidRDefault="00D1742D" w:rsidP="008E19F4">
            <w:pPr>
              <w:rPr>
                <w:lang w:eastAsia="x-none"/>
              </w:rPr>
            </w:pPr>
          </w:p>
          <w:p w14:paraId="2C95F248" w14:textId="77777777" w:rsidR="00D1742D" w:rsidRDefault="00D1742D" w:rsidP="008E19F4">
            <w:pPr>
              <w:rPr>
                <w:lang w:eastAsia="x-none"/>
              </w:rPr>
            </w:pPr>
          </w:p>
        </w:tc>
      </w:tr>
    </w:tbl>
    <w:p w14:paraId="36215B2D" w14:textId="77777777" w:rsidR="007C7A3E" w:rsidRPr="008E19F4" w:rsidRDefault="007C7A3E" w:rsidP="00D1742D">
      <w:pPr>
        <w:spacing w:beforeLines="50" w:before="170"/>
        <w:jc w:val="right"/>
        <w:rPr>
          <w:lang w:eastAsia="x-none"/>
        </w:rPr>
      </w:pPr>
      <w:r>
        <w:rPr>
          <w:rFonts w:hint="eastAsia"/>
        </w:rPr>
        <w:t>以上</w:t>
      </w:r>
    </w:p>
    <w:sectPr w:rsidR="007C7A3E" w:rsidRPr="008E19F4" w:rsidSect="007C7A3E">
      <w:headerReference w:type="default" r:id="rId7"/>
      <w:pgSz w:w="11906" w:h="16838" w:code="9"/>
      <w:pgMar w:top="1247" w:right="1701" w:bottom="1247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F742" w14:textId="77777777" w:rsidR="00C91A03" w:rsidRDefault="00C91A03" w:rsidP="00973C13">
      <w:r>
        <w:separator/>
      </w:r>
    </w:p>
  </w:endnote>
  <w:endnote w:type="continuationSeparator" w:id="0">
    <w:p w14:paraId="7942B23A" w14:textId="77777777" w:rsidR="00C91A03" w:rsidRDefault="00C91A0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92F5" w14:textId="77777777" w:rsidR="00C91A03" w:rsidRDefault="00C91A03" w:rsidP="00973C13">
      <w:r>
        <w:separator/>
      </w:r>
    </w:p>
  </w:footnote>
  <w:footnote w:type="continuationSeparator" w:id="0">
    <w:p w14:paraId="5BDD9315" w14:textId="77777777" w:rsidR="00C91A03" w:rsidRDefault="00C91A03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0C58" w14:textId="77777777" w:rsidR="00981DC9" w:rsidRDefault="00981DC9">
    <w:pPr>
      <w:pStyle w:val="a3"/>
    </w:pPr>
    <w:r>
      <w:rPr>
        <w:rFonts w:hint="eastAsia"/>
      </w:rPr>
      <w:t>（参考様式）</w:t>
    </w:r>
  </w:p>
  <w:p w14:paraId="7A5F8E7E" w14:textId="77777777" w:rsidR="00981DC9" w:rsidRDefault="00981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44"/>
    <w:rsid w:val="00000346"/>
    <w:rsid w:val="000007D7"/>
    <w:rsid w:val="00002297"/>
    <w:rsid w:val="0000312E"/>
    <w:rsid w:val="0000344E"/>
    <w:rsid w:val="00003989"/>
    <w:rsid w:val="00004922"/>
    <w:rsid w:val="00020765"/>
    <w:rsid w:val="000214EF"/>
    <w:rsid w:val="0002531C"/>
    <w:rsid w:val="000254CB"/>
    <w:rsid w:val="00031C1C"/>
    <w:rsid w:val="000363B3"/>
    <w:rsid w:val="00036A9A"/>
    <w:rsid w:val="00040DA5"/>
    <w:rsid w:val="00042EE4"/>
    <w:rsid w:val="00043536"/>
    <w:rsid w:val="000468A9"/>
    <w:rsid w:val="0005235C"/>
    <w:rsid w:val="0005310F"/>
    <w:rsid w:val="000532AB"/>
    <w:rsid w:val="000542E7"/>
    <w:rsid w:val="0005590E"/>
    <w:rsid w:val="000561FE"/>
    <w:rsid w:val="00057F99"/>
    <w:rsid w:val="0006462D"/>
    <w:rsid w:val="00066AF2"/>
    <w:rsid w:val="00066F13"/>
    <w:rsid w:val="00070112"/>
    <w:rsid w:val="00072959"/>
    <w:rsid w:val="00072A33"/>
    <w:rsid w:val="00074741"/>
    <w:rsid w:val="000768F0"/>
    <w:rsid w:val="000806A8"/>
    <w:rsid w:val="000809EC"/>
    <w:rsid w:val="000821C2"/>
    <w:rsid w:val="00084831"/>
    <w:rsid w:val="0008520B"/>
    <w:rsid w:val="00087306"/>
    <w:rsid w:val="0009089D"/>
    <w:rsid w:val="000952EA"/>
    <w:rsid w:val="00096AAA"/>
    <w:rsid w:val="000A0B47"/>
    <w:rsid w:val="000A185E"/>
    <w:rsid w:val="000A425A"/>
    <w:rsid w:val="000A517B"/>
    <w:rsid w:val="000A5295"/>
    <w:rsid w:val="000A7220"/>
    <w:rsid w:val="000B0D8C"/>
    <w:rsid w:val="000B139A"/>
    <w:rsid w:val="000B6CFC"/>
    <w:rsid w:val="000B7A3F"/>
    <w:rsid w:val="000C2E30"/>
    <w:rsid w:val="000C3EC2"/>
    <w:rsid w:val="000C49F0"/>
    <w:rsid w:val="000C4BE9"/>
    <w:rsid w:val="000C52BD"/>
    <w:rsid w:val="000C6280"/>
    <w:rsid w:val="000C6506"/>
    <w:rsid w:val="000D0AC4"/>
    <w:rsid w:val="000D0DD3"/>
    <w:rsid w:val="000D2277"/>
    <w:rsid w:val="000D2598"/>
    <w:rsid w:val="000D2E57"/>
    <w:rsid w:val="000D3515"/>
    <w:rsid w:val="000D3AC9"/>
    <w:rsid w:val="000D720E"/>
    <w:rsid w:val="000F2CAB"/>
    <w:rsid w:val="000F6F1C"/>
    <w:rsid w:val="001006CE"/>
    <w:rsid w:val="001018DF"/>
    <w:rsid w:val="0010257E"/>
    <w:rsid w:val="00102B40"/>
    <w:rsid w:val="001071A1"/>
    <w:rsid w:val="00110512"/>
    <w:rsid w:val="001118F2"/>
    <w:rsid w:val="0011355B"/>
    <w:rsid w:val="00114D0B"/>
    <w:rsid w:val="00114E91"/>
    <w:rsid w:val="00121A9D"/>
    <w:rsid w:val="0012227C"/>
    <w:rsid w:val="00125C07"/>
    <w:rsid w:val="00125E2A"/>
    <w:rsid w:val="0012603C"/>
    <w:rsid w:val="00127172"/>
    <w:rsid w:val="001316FF"/>
    <w:rsid w:val="00131CC6"/>
    <w:rsid w:val="001326A9"/>
    <w:rsid w:val="0013274F"/>
    <w:rsid w:val="00132822"/>
    <w:rsid w:val="00135AD5"/>
    <w:rsid w:val="00142349"/>
    <w:rsid w:val="0014355A"/>
    <w:rsid w:val="00144CFE"/>
    <w:rsid w:val="00146544"/>
    <w:rsid w:val="0014705D"/>
    <w:rsid w:val="001475EE"/>
    <w:rsid w:val="001479E4"/>
    <w:rsid w:val="00147E0A"/>
    <w:rsid w:val="00151915"/>
    <w:rsid w:val="00151B38"/>
    <w:rsid w:val="0015339D"/>
    <w:rsid w:val="0015386B"/>
    <w:rsid w:val="00157FCA"/>
    <w:rsid w:val="0016095B"/>
    <w:rsid w:val="00165EAF"/>
    <w:rsid w:val="00167F44"/>
    <w:rsid w:val="0017065D"/>
    <w:rsid w:val="00172214"/>
    <w:rsid w:val="00173092"/>
    <w:rsid w:val="00173F1E"/>
    <w:rsid w:val="001764B5"/>
    <w:rsid w:val="00182898"/>
    <w:rsid w:val="001923AD"/>
    <w:rsid w:val="001949EA"/>
    <w:rsid w:val="00194D6C"/>
    <w:rsid w:val="001A1A0E"/>
    <w:rsid w:val="001A27A4"/>
    <w:rsid w:val="001A48EB"/>
    <w:rsid w:val="001A518D"/>
    <w:rsid w:val="001A7251"/>
    <w:rsid w:val="001B1C3F"/>
    <w:rsid w:val="001B4BA9"/>
    <w:rsid w:val="001B6897"/>
    <w:rsid w:val="001C562A"/>
    <w:rsid w:val="001C704D"/>
    <w:rsid w:val="001C781B"/>
    <w:rsid w:val="001D23A8"/>
    <w:rsid w:val="001D30C5"/>
    <w:rsid w:val="001D5028"/>
    <w:rsid w:val="001D588C"/>
    <w:rsid w:val="001D6C83"/>
    <w:rsid w:val="001E5324"/>
    <w:rsid w:val="001E5A35"/>
    <w:rsid w:val="001E792B"/>
    <w:rsid w:val="001E7AF0"/>
    <w:rsid w:val="001F4023"/>
    <w:rsid w:val="001F4E79"/>
    <w:rsid w:val="001F54B1"/>
    <w:rsid w:val="001F6412"/>
    <w:rsid w:val="001F7B4E"/>
    <w:rsid w:val="00201E53"/>
    <w:rsid w:val="002070CB"/>
    <w:rsid w:val="002073D7"/>
    <w:rsid w:val="002100C3"/>
    <w:rsid w:val="00211D1F"/>
    <w:rsid w:val="00221676"/>
    <w:rsid w:val="00224B81"/>
    <w:rsid w:val="00232AA8"/>
    <w:rsid w:val="00236ED3"/>
    <w:rsid w:val="00240442"/>
    <w:rsid w:val="00241943"/>
    <w:rsid w:val="002445E1"/>
    <w:rsid w:val="0024492E"/>
    <w:rsid w:val="00244FC6"/>
    <w:rsid w:val="00250224"/>
    <w:rsid w:val="00250264"/>
    <w:rsid w:val="00260941"/>
    <w:rsid w:val="00263990"/>
    <w:rsid w:val="002639C9"/>
    <w:rsid w:val="00263F52"/>
    <w:rsid w:val="00264935"/>
    <w:rsid w:val="00266564"/>
    <w:rsid w:val="00273D14"/>
    <w:rsid w:val="00274CBB"/>
    <w:rsid w:val="00275291"/>
    <w:rsid w:val="0028033C"/>
    <w:rsid w:val="0028079B"/>
    <w:rsid w:val="00285E28"/>
    <w:rsid w:val="0029143D"/>
    <w:rsid w:val="00291BEF"/>
    <w:rsid w:val="00292512"/>
    <w:rsid w:val="00293957"/>
    <w:rsid w:val="0029749A"/>
    <w:rsid w:val="002A23B1"/>
    <w:rsid w:val="002A51CE"/>
    <w:rsid w:val="002A6EF4"/>
    <w:rsid w:val="002B08F0"/>
    <w:rsid w:val="002B2C1B"/>
    <w:rsid w:val="002B3DD0"/>
    <w:rsid w:val="002B637D"/>
    <w:rsid w:val="002B7229"/>
    <w:rsid w:val="002B7E14"/>
    <w:rsid w:val="002C1CF0"/>
    <w:rsid w:val="002C463B"/>
    <w:rsid w:val="002C628C"/>
    <w:rsid w:val="002D2535"/>
    <w:rsid w:val="002D34D6"/>
    <w:rsid w:val="002D3EC1"/>
    <w:rsid w:val="002D566D"/>
    <w:rsid w:val="002E015D"/>
    <w:rsid w:val="002E093A"/>
    <w:rsid w:val="002E121C"/>
    <w:rsid w:val="002E14D2"/>
    <w:rsid w:val="002E159D"/>
    <w:rsid w:val="002E2B2F"/>
    <w:rsid w:val="002E4065"/>
    <w:rsid w:val="002E709A"/>
    <w:rsid w:val="002F02A1"/>
    <w:rsid w:val="002F13D7"/>
    <w:rsid w:val="00301303"/>
    <w:rsid w:val="003016BB"/>
    <w:rsid w:val="00307EF5"/>
    <w:rsid w:val="00310D43"/>
    <w:rsid w:val="00311462"/>
    <w:rsid w:val="0031156B"/>
    <w:rsid w:val="00312973"/>
    <w:rsid w:val="003132AF"/>
    <w:rsid w:val="0031570C"/>
    <w:rsid w:val="00316396"/>
    <w:rsid w:val="00317ECD"/>
    <w:rsid w:val="00317F6F"/>
    <w:rsid w:val="003245A7"/>
    <w:rsid w:val="00324716"/>
    <w:rsid w:val="00324E90"/>
    <w:rsid w:val="003259CB"/>
    <w:rsid w:val="003262D7"/>
    <w:rsid w:val="00331D6A"/>
    <w:rsid w:val="00334CFC"/>
    <w:rsid w:val="00335567"/>
    <w:rsid w:val="003362E4"/>
    <w:rsid w:val="00342797"/>
    <w:rsid w:val="00342CC3"/>
    <w:rsid w:val="0034394C"/>
    <w:rsid w:val="003455E3"/>
    <w:rsid w:val="003464FD"/>
    <w:rsid w:val="00350212"/>
    <w:rsid w:val="003527E4"/>
    <w:rsid w:val="0035301B"/>
    <w:rsid w:val="0035327E"/>
    <w:rsid w:val="00354D6B"/>
    <w:rsid w:val="003551D0"/>
    <w:rsid w:val="00355E9D"/>
    <w:rsid w:val="00361D35"/>
    <w:rsid w:val="00362297"/>
    <w:rsid w:val="003622F4"/>
    <w:rsid w:val="00362D25"/>
    <w:rsid w:val="00364C9A"/>
    <w:rsid w:val="003665BB"/>
    <w:rsid w:val="003665E4"/>
    <w:rsid w:val="003722E7"/>
    <w:rsid w:val="00372A2C"/>
    <w:rsid w:val="0037452B"/>
    <w:rsid w:val="003756E2"/>
    <w:rsid w:val="0037622F"/>
    <w:rsid w:val="0037658B"/>
    <w:rsid w:val="00377812"/>
    <w:rsid w:val="00377D96"/>
    <w:rsid w:val="00380818"/>
    <w:rsid w:val="00382569"/>
    <w:rsid w:val="00382780"/>
    <w:rsid w:val="00383349"/>
    <w:rsid w:val="003850C7"/>
    <w:rsid w:val="003858A4"/>
    <w:rsid w:val="00390871"/>
    <w:rsid w:val="00392000"/>
    <w:rsid w:val="00392EF4"/>
    <w:rsid w:val="00394AAD"/>
    <w:rsid w:val="003A25E4"/>
    <w:rsid w:val="003A445A"/>
    <w:rsid w:val="003B046F"/>
    <w:rsid w:val="003B26AF"/>
    <w:rsid w:val="003B3B52"/>
    <w:rsid w:val="003B4C40"/>
    <w:rsid w:val="003B7A85"/>
    <w:rsid w:val="003C0E6E"/>
    <w:rsid w:val="003C234E"/>
    <w:rsid w:val="003C391E"/>
    <w:rsid w:val="003C43D7"/>
    <w:rsid w:val="003C5E71"/>
    <w:rsid w:val="003C61DA"/>
    <w:rsid w:val="003D0612"/>
    <w:rsid w:val="003D1777"/>
    <w:rsid w:val="003D249B"/>
    <w:rsid w:val="003D278C"/>
    <w:rsid w:val="003D2823"/>
    <w:rsid w:val="003D2A1C"/>
    <w:rsid w:val="003D55FB"/>
    <w:rsid w:val="003D7852"/>
    <w:rsid w:val="003E1961"/>
    <w:rsid w:val="003E1B6A"/>
    <w:rsid w:val="003E33AD"/>
    <w:rsid w:val="003E448A"/>
    <w:rsid w:val="003E4579"/>
    <w:rsid w:val="003E4698"/>
    <w:rsid w:val="003E687A"/>
    <w:rsid w:val="003E75BB"/>
    <w:rsid w:val="003F0EE5"/>
    <w:rsid w:val="003F179C"/>
    <w:rsid w:val="003F1890"/>
    <w:rsid w:val="003F2691"/>
    <w:rsid w:val="003F39A3"/>
    <w:rsid w:val="003F64B0"/>
    <w:rsid w:val="0040193E"/>
    <w:rsid w:val="00405E18"/>
    <w:rsid w:val="00407265"/>
    <w:rsid w:val="00410390"/>
    <w:rsid w:val="00411F10"/>
    <w:rsid w:val="00414A9D"/>
    <w:rsid w:val="004207CF"/>
    <w:rsid w:val="00421419"/>
    <w:rsid w:val="00423C7C"/>
    <w:rsid w:val="004246AF"/>
    <w:rsid w:val="0042553A"/>
    <w:rsid w:val="00425640"/>
    <w:rsid w:val="00431125"/>
    <w:rsid w:val="0043293B"/>
    <w:rsid w:val="004400B8"/>
    <w:rsid w:val="00441359"/>
    <w:rsid w:val="0044642F"/>
    <w:rsid w:val="00447A1A"/>
    <w:rsid w:val="004505A6"/>
    <w:rsid w:val="004513F8"/>
    <w:rsid w:val="00456B8E"/>
    <w:rsid w:val="0046176D"/>
    <w:rsid w:val="00462B7D"/>
    <w:rsid w:val="00467486"/>
    <w:rsid w:val="004714CA"/>
    <w:rsid w:val="00471FE9"/>
    <w:rsid w:val="00472FFA"/>
    <w:rsid w:val="00475A56"/>
    <w:rsid w:val="00476105"/>
    <w:rsid w:val="0047737E"/>
    <w:rsid w:val="00477FE2"/>
    <w:rsid w:val="00481C98"/>
    <w:rsid w:val="004826DD"/>
    <w:rsid w:val="00482EA1"/>
    <w:rsid w:val="00484A84"/>
    <w:rsid w:val="004927F7"/>
    <w:rsid w:val="004933E1"/>
    <w:rsid w:val="00495790"/>
    <w:rsid w:val="00496F0B"/>
    <w:rsid w:val="0049700C"/>
    <w:rsid w:val="004A1C20"/>
    <w:rsid w:val="004A1EC2"/>
    <w:rsid w:val="004A2885"/>
    <w:rsid w:val="004A3383"/>
    <w:rsid w:val="004A42CB"/>
    <w:rsid w:val="004A49B1"/>
    <w:rsid w:val="004A4FFC"/>
    <w:rsid w:val="004A7E04"/>
    <w:rsid w:val="004A7E4B"/>
    <w:rsid w:val="004B0273"/>
    <w:rsid w:val="004B19A7"/>
    <w:rsid w:val="004B2A3C"/>
    <w:rsid w:val="004B5377"/>
    <w:rsid w:val="004B5B33"/>
    <w:rsid w:val="004B6683"/>
    <w:rsid w:val="004C74EE"/>
    <w:rsid w:val="004C7BAA"/>
    <w:rsid w:val="004D16DB"/>
    <w:rsid w:val="004D4863"/>
    <w:rsid w:val="004D5021"/>
    <w:rsid w:val="004D5CF8"/>
    <w:rsid w:val="004E258A"/>
    <w:rsid w:val="004E43FD"/>
    <w:rsid w:val="004E5258"/>
    <w:rsid w:val="004E6004"/>
    <w:rsid w:val="004E6085"/>
    <w:rsid w:val="0050046F"/>
    <w:rsid w:val="00503211"/>
    <w:rsid w:val="00503608"/>
    <w:rsid w:val="00505906"/>
    <w:rsid w:val="00506124"/>
    <w:rsid w:val="00506969"/>
    <w:rsid w:val="0051083D"/>
    <w:rsid w:val="005110D0"/>
    <w:rsid w:val="005138AB"/>
    <w:rsid w:val="00514552"/>
    <w:rsid w:val="00515368"/>
    <w:rsid w:val="005156E7"/>
    <w:rsid w:val="00515EE6"/>
    <w:rsid w:val="0051768C"/>
    <w:rsid w:val="00521C48"/>
    <w:rsid w:val="00522187"/>
    <w:rsid w:val="005245DD"/>
    <w:rsid w:val="00525C1E"/>
    <w:rsid w:val="00532B23"/>
    <w:rsid w:val="00533580"/>
    <w:rsid w:val="00533DBF"/>
    <w:rsid w:val="00534390"/>
    <w:rsid w:val="005347C0"/>
    <w:rsid w:val="00534983"/>
    <w:rsid w:val="00534A95"/>
    <w:rsid w:val="0053598B"/>
    <w:rsid w:val="00536528"/>
    <w:rsid w:val="00536ABE"/>
    <w:rsid w:val="0054092C"/>
    <w:rsid w:val="00540C72"/>
    <w:rsid w:val="005411F4"/>
    <w:rsid w:val="0054284D"/>
    <w:rsid w:val="00543603"/>
    <w:rsid w:val="00545F73"/>
    <w:rsid w:val="00547B5D"/>
    <w:rsid w:val="00547BC5"/>
    <w:rsid w:val="00555592"/>
    <w:rsid w:val="00563B8C"/>
    <w:rsid w:val="00564440"/>
    <w:rsid w:val="005673DA"/>
    <w:rsid w:val="00573222"/>
    <w:rsid w:val="00574F2E"/>
    <w:rsid w:val="0057673F"/>
    <w:rsid w:val="005771DC"/>
    <w:rsid w:val="00577B90"/>
    <w:rsid w:val="00581BAF"/>
    <w:rsid w:val="00583D43"/>
    <w:rsid w:val="00586F91"/>
    <w:rsid w:val="0059081A"/>
    <w:rsid w:val="00591DFD"/>
    <w:rsid w:val="0059227E"/>
    <w:rsid w:val="00592322"/>
    <w:rsid w:val="00592B0F"/>
    <w:rsid w:val="00592D36"/>
    <w:rsid w:val="00593BDD"/>
    <w:rsid w:val="00594FB9"/>
    <w:rsid w:val="00597116"/>
    <w:rsid w:val="005A0A20"/>
    <w:rsid w:val="005A2720"/>
    <w:rsid w:val="005A7BE3"/>
    <w:rsid w:val="005B3DF3"/>
    <w:rsid w:val="005B6D59"/>
    <w:rsid w:val="005B785D"/>
    <w:rsid w:val="005C0DD0"/>
    <w:rsid w:val="005C3DEE"/>
    <w:rsid w:val="005C471B"/>
    <w:rsid w:val="005C58C6"/>
    <w:rsid w:val="005C5C78"/>
    <w:rsid w:val="005C5C7B"/>
    <w:rsid w:val="005C78C4"/>
    <w:rsid w:val="005D15B9"/>
    <w:rsid w:val="005D18EF"/>
    <w:rsid w:val="005D1AB3"/>
    <w:rsid w:val="005D1F1B"/>
    <w:rsid w:val="005D5EEA"/>
    <w:rsid w:val="005E250E"/>
    <w:rsid w:val="005E3394"/>
    <w:rsid w:val="005E3749"/>
    <w:rsid w:val="005E4086"/>
    <w:rsid w:val="005E4CBF"/>
    <w:rsid w:val="005E6404"/>
    <w:rsid w:val="005E7451"/>
    <w:rsid w:val="005F0991"/>
    <w:rsid w:val="005F0CD5"/>
    <w:rsid w:val="005F1F24"/>
    <w:rsid w:val="005F3E0B"/>
    <w:rsid w:val="005F7ACD"/>
    <w:rsid w:val="00602AA8"/>
    <w:rsid w:val="00602AD0"/>
    <w:rsid w:val="00602E37"/>
    <w:rsid w:val="00606715"/>
    <w:rsid w:val="00607838"/>
    <w:rsid w:val="006103B1"/>
    <w:rsid w:val="00611EA7"/>
    <w:rsid w:val="006137F0"/>
    <w:rsid w:val="00614540"/>
    <w:rsid w:val="00614972"/>
    <w:rsid w:val="00615498"/>
    <w:rsid w:val="0061630E"/>
    <w:rsid w:val="00620C4A"/>
    <w:rsid w:val="0062151B"/>
    <w:rsid w:val="00622A93"/>
    <w:rsid w:val="00622BA3"/>
    <w:rsid w:val="006240B4"/>
    <w:rsid w:val="006320DC"/>
    <w:rsid w:val="00634926"/>
    <w:rsid w:val="00636242"/>
    <w:rsid w:val="00640A64"/>
    <w:rsid w:val="0064446A"/>
    <w:rsid w:val="006445F3"/>
    <w:rsid w:val="00647318"/>
    <w:rsid w:val="00647F84"/>
    <w:rsid w:val="006511F4"/>
    <w:rsid w:val="00653340"/>
    <w:rsid w:val="0065677F"/>
    <w:rsid w:val="00657059"/>
    <w:rsid w:val="006570D6"/>
    <w:rsid w:val="00657BD1"/>
    <w:rsid w:val="006630F2"/>
    <w:rsid w:val="00663111"/>
    <w:rsid w:val="0066495F"/>
    <w:rsid w:val="00667C58"/>
    <w:rsid w:val="006720E4"/>
    <w:rsid w:val="006724DA"/>
    <w:rsid w:val="00676BEA"/>
    <w:rsid w:val="00680392"/>
    <w:rsid w:val="00681066"/>
    <w:rsid w:val="006820C6"/>
    <w:rsid w:val="006824B7"/>
    <w:rsid w:val="00686679"/>
    <w:rsid w:val="00687EC8"/>
    <w:rsid w:val="00690C32"/>
    <w:rsid w:val="00692BA2"/>
    <w:rsid w:val="00693565"/>
    <w:rsid w:val="0069428E"/>
    <w:rsid w:val="006961D3"/>
    <w:rsid w:val="006A2D96"/>
    <w:rsid w:val="006A6E0B"/>
    <w:rsid w:val="006B308C"/>
    <w:rsid w:val="006B7913"/>
    <w:rsid w:val="006C25EC"/>
    <w:rsid w:val="006C308A"/>
    <w:rsid w:val="006C4A45"/>
    <w:rsid w:val="006C68E3"/>
    <w:rsid w:val="006C7870"/>
    <w:rsid w:val="006D092A"/>
    <w:rsid w:val="006D14B0"/>
    <w:rsid w:val="006D16C7"/>
    <w:rsid w:val="006D1C10"/>
    <w:rsid w:val="006D1D3C"/>
    <w:rsid w:val="006D312A"/>
    <w:rsid w:val="006D3C8D"/>
    <w:rsid w:val="006D3CFB"/>
    <w:rsid w:val="006D41E8"/>
    <w:rsid w:val="006D423E"/>
    <w:rsid w:val="006D7933"/>
    <w:rsid w:val="006E0743"/>
    <w:rsid w:val="006E175E"/>
    <w:rsid w:val="006E4CF4"/>
    <w:rsid w:val="006E6047"/>
    <w:rsid w:val="006E731B"/>
    <w:rsid w:val="006E7F7F"/>
    <w:rsid w:val="006F2F5F"/>
    <w:rsid w:val="006F38B4"/>
    <w:rsid w:val="006F42C4"/>
    <w:rsid w:val="006F463A"/>
    <w:rsid w:val="006F6A38"/>
    <w:rsid w:val="007022B9"/>
    <w:rsid w:val="0070269D"/>
    <w:rsid w:val="00703090"/>
    <w:rsid w:val="00704B6B"/>
    <w:rsid w:val="007063A3"/>
    <w:rsid w:val="00713138"/>
    <w:rsid w:val="00723D23"/>
    <w:rsid w:val="00737E1D"/>
    <w:rsid w:val="0074090C"/>
    <w:rsid w:val="00741E6D"/>
    <w:rsid w:val="00743E0D"/>
    <w:rsid w:val="00750D5C"/>
    <w:rsid w:val="00752D83"/>
    <w:rsid w:val="00752EDA"/>
    <w:rsid w:val="00754C95"/>
    <w:rsid w:val="00761C6A"/>
    <w:rsid w:val="00762612"/>
    <w:rsid w:val="007633F9"/>
    <w:rsid w:val="007647E4"/>
    <w:rsid w:val="00765F78"/>
    <w:rsid w:val="0076689F"/>
    <w:rsid w:val="007723C9"/>
    <w:rsid w:val="0077646E"/>
    <w:rsid w:val="0078088A"/>
    <w:rsid w:val="007867C2"/>
    <w:rsid w:val="00787990"/>
    <w:rsid w:val="0079203D"/>
    <w:rsid w:val="00792CAB"/>
    <w:rsid w:val="00792CB6"/>
    <w:rsid w:val="00796F8A"/>
    <w:rsid w:val="00797757"/>
    <w:rsid w:val="007A2C17"/>
    <w:rsid w:val="007A5B3A"/>
    <w:rsid w:val="007B08E6"/>
    <w:rsid w:val="007B1CCB"/>
    <w:rsid w:val="007B4A53"/>
    <w:rsid w:val="007B5212"/>
    <w:rsid w:val="007B5789"/>
    <w:rsid w:val="007B6519"/>
    <w:rsid w:val="007B6FEF"/>
    <w:rsid w:val="007B7702"/>
    <w:rsid w:val="007B789B"/>
    <w:rsid w:val="007C428A"/>
    <w:rsid w:val="007C55DA"/>
    <w:rsid w:val="007C5EFF"/>
    <w:rsid w:val="007C6500"/>
    <w:rsid w:val="007C7A3E"/>
    <w:rsid w:val="007D24D3"/>
    <w:rsid w:val="007D3844"/>
    <w:rsid w:val="007D3BAA"/>
    <w:rsid w:val="007D56D2"/>
    <w:rsid w:val="007D5E65"/>
    <w:rsid w:val="007D6C53"/>
    <w:rsid w:val="007D707A"/>
    <w:rsid w:val="007D73F8"/>
    <w:rsid w:val="007E29F8"/>
    <w:rsid w:val="007E6099"/>
    <w:rsid w:val="007F1A2A"/>
    <w:rsid w:val="007F3029"/>
    <w:rsid w:val="007F450B"/>
    <w:rsid w:val="007F4C23"/>
    <w:rsid w:val="007F5316"/>
    <w:rsid w:val="007F6D09"/>
    <w:rsid w:val="007F7CC2"/>
    <w:rsid w:val="00800BFB"/>
    <w:rsid w:val="00803908"/>
    <w:rsid w:val="0080419D"/>
    <w:rsid w:val="00806678"/>
    <w:rsid w:val="00816306"/>
    <w:rsid w:val="00816518"/>
    <w:rsid w:val="00816C2F"/>
    <w:rsid w:val="008201A5"/>
    <w:rsid w:val="00822FD5"/>
    <w:rsid w:val="00826FA1"/>
    <w:rsid w:val="00831821"/>
    <w:rsid w:val="00832556"/>
    <w:rsid w:val="00833279"/>
    <w:rsid w:val="008335CF"/>
    <w:rsid w:val="00835209"/>
    <w:rsid w:val="008376FB"/>
    <w:rsid w:val="00842B1E"/>
    <w:rsid w:val="00843B7E"/>
    <w:rsid w:val="00847912"/>
    <w:rsid w:val="00847E1E"/>
    <w:rsid w:val="00850232"/>
    <w:rsid w:val="008502BD"/>
    <w:rsid w:val="00855B1A"/>
    <w:rsid w:val="008572FF"/>
    <w:rsid w:val="00863831"/>
    <w:rsid w:val="008641C9"/>
    <w:rsid w:val="00864E20"/>
    <w:rsid w:val="0086649E"/>
    <w:rsid w:val="008670DB"/>
    <w:rsid w:val="00867619"/>
    <w:rsid w:val="00873196"/>
    <w:rsid w:val="00874293"/>
    <w:rsid w:val="00874589"/>
    <w:rsid w:val="00875242"/>
    <w:rsid w:val="008806E2"/>
    <w:rsid w:val="00883F32"/>
    <w:rsid w:val="0088599F"/>
    <w:rsid w:val="00892CB8"/>
    <w:rsid w:val="00893CCA"/>
    <w:rsid w:val="008962A0"/>
    <w:rsid w:val="008A1DC6"/>
    <w:rsid w:val="008A2900"/>
    <w:rsid w:val="008A2BFF"/>
    <w:rsid w:val="008A3A71"/>
    <w:rsid w:val="008A43D1"/>
    <w:rsid w:val="008A55C1"/>
    <w:rsid w:val="008B101D"/>
    <w:rsid w:val="008B162F"/>
    <w:rsid w:val="008B5019"/>
    <w:rsid w:val="008B55E0"/>
    <w:rsid w:val="008B72A5"/>
    <w:rsid w:val="008C1447"/>
    <w:rsid w:val="008C1EF7"/>
    <w:rsid w:val="008C3975"/>
    <w:rsid w:val="008C566B"/>
    <w:rsid w:val="008D0AB6"/>
    <w:rsid w:val="008D51E1"/>
    <w:rsid w:val="008E19F4"/>
    <w:rsid w:val="008E462D"/>
    <w:rsid w:val="008E693A"/>
    <w:rsid w:val="008E7F66"/>
    <w:rsid w:val="008F0128"/>
    <w:rsid w:val="008F0CED"/>
    <w:rsid w:val="008F1DE4"/>
    <w:rsid w:val="008F2E50"/>
    <w:rsid w:val="00900F7D"/>
    <w:rsid w:val="00900FB6"/>
    <w:rsid w:val="0090156E"/>
    <w:rsid w:val="0090390B"/>
    <w:rsid w:val="009054DB"/>
    <w:rsid w:val="00905E15"/>
    <w:rsid w:val="00907998"/>
    <w:rsid w:val="00907EC5"/>
    <w:rsid w:val="00911E32"/>
    <w:rsid w:val="009161AA"/>
    <w:rsid w:val="009228B7"/>
    <w:rsid w:val="00923054"/>
    <w:rsid w:val="009256FA"/>
    <w:rsid w:val="00926C6E"/>
    <w:rsid w:val="00927458"/>
    <w:rsid w:val="00930C76"/>
    <w:rsid w:val="00931927"/>
    <w:rsid w:val="00931E13"/>
    <w:rsid w:val="00931F06"/>
    <w:rsid w:val="00936E73"/>
    <w:rsid w:val="0093707C"/>
    <w:rsid w:val="00937E01"/>
    <w:rsid w:val="00947114"/>
    <w:rsid w:val="009508BE"/>
    <w:rsid w:val="00953C7F"/>
    <w:rsid w:val="00954666"/>
    <w:rsid w:val="009560AD"/>
    <w:rsid w:val="00964695"/>
    <w:rsid w:val="0096746C"/>
    <w:rsid w:val="00971D7F"/>
    <w:rsid w:val="00973C13"/>
    <w:rsid w:val="00973ED6"/>
    <w:rsid w:val="0097574A"/>
    <w:rsid w:val="0097758C"/>
    <w:rsid w:val="009778A2"/>
    <w:rsid w:val="00981DC9"/>
    <w:rsid w:val="009821A7"/>
    <w:rsid w:val="00985BAC"/>
    <w:rsid w:val="0098666C"/>
    <w:rsid w:val="009875BA"/>
    <w:rsid w:val="0098767C"/>
    <w:rsid w:val="00991BD3"/>
    <w:rsid w:val="00991F94"/>
    <w:rsid w:val="00993657"/>
    <w:rsid w:val="009936B3"/>
    <w:rsid w:val="009948CD"/>
    <w:rsid w:val="009958FD"/>
    <w:rsid w:val="00996066"/>
    <w:rsid w:val="00996530"/>
    <w:rsid w:val="00997D43"/>
    <w:rsid w:val="009A0A7A"/>
    <w:rsid w:val="009A21EE"/>
    <w:rsid w:val="009A4529"/>
    <w:rsid w:val="009A4D5F"/>
    <w:rsid w:val="009A6CB2"/>
    <w:rsid w:val="009A6E1B"/>
    <w:rsid w:val="009A7180"/>
    <w:rsid w:val="009B2953"/>
    <w:rsid w:val="009B2D3F"/>
    <w:rsid w:val="009B47A6"/>
    <w:rsid w:val="009C00B3"/>
    <w:rsid w:val="009C0673"/>
    <w:rsid w:val="009C09FA"/>
    <w:rsid w:val="009C55F3"/>
    <w:rsid w:val="009C7252"/>
    <w:rsid w:val="009D04C5"/>
    <w:rsid w:val="009D1314"/>
    <w:rsid w:val="009D3CC8"/>
    <w:rsid w:val="009D5FD1"/>
    <w:rsid w:val="009D637A"/>
    <w:rsid w:val="009D68D5"/>
    <w:rsid w:val="009D6AA0"/>
    <w:rsid w:val="009E0A26"/>
    <w:rsid w:val="009E3403"/>
    <w:rsid w:val="009E6D60"/>
    <w:rsid w:val="009E7F0B"/>
    <w:rsid w:val="009F0BF0"/>
    <w:rsid w:val="009F1EE1"/>
    <w:rsid w:val="009F3B9C"/>
    <w:rsid w:val="009F5097"/>
    <w:rsid w:val="00A0080C"/>
    <w:rsid w:val="00A04494"/>
    <w:rsid w:val="00A07662"/>
    <w:rsid w:val="00A10839"/>
    <w:rsid w:val="00A10B21"/>
    <w:rsid w:val="00A143C7"/>
    <w:rsid w:val="00A14C2B"/>
    <w:rsid w:val="00A1600D"/>
    <w:rsid w:val="00A25DA3"/>
    <w:rsid w:val="00A3152E"/>
    <w:rsid w:val="00A31F51"/>
    <w:rsid w:val="00A340AA"/>
    <w:rsid w:val="00A34B96"/>
    <w:rsid w:val="00A40D63"/>
    <w:rsid w:val="00A42C4E"/>
    <w:rsid w:val="00A42F76"/>
    <w:rsid w:val="00A46B50"/>
    <w:rsid w:val="00A50456"/>
    <w:rsid w:val="00A51AF1"/>
    <w:rsid w:val="00A53931"/>
    <w:rsid w:val="00A54065"/>
    <w:rsid w:val="00A54DE2"/>
    <w:rsid w:val="00A55F93"/>
    <w:rsid w:val="00A56166"/>
    <w:rsid w:val="00A56B36"/>
    <w:rsid w:val="00A577F0"/>
    <w:rsid w:val="00A57D1D"/>
    <w:rsid w:val="00A60142"/>
    <w:rsid w:val="00A62FAF"/>
    <w:rsid w:val="00A63C5E"/>
    <w:rsid w:val="00A65331"/>
    <w:rsid w:val="00A659A4"/>
    <w:rsid w:val="00A65B18"/>
    <w:rsid w:val="00A70EE4"/>
    <w:rsid w:val="00A73733"/>
    <w:rsid w:val="00A756A5"/>
    <w:rsid w:val="00A75B78"/>
    <w:rsid w:val="00A80EEF"/>
    <w:rsid w:val="00A840BB"/>
    <w:rsid w:val="00A84AF2"/>
    <w:rsid w:val="00A8502E"/>
    <w:rsid w:val="00A85305"/>
    <w:rsid w:val="00A86104"/>
    <w:rsid w:val="00A86278"/>
    <w:rsid w:val="00A91025"/>
    <w:rsid w:val="00A927BE"/>
    <w:rsid w:val="00A92BF9"/>
    <w:rsid w:val="00AA107F"/>
    <w:rsid w:val="00AA1B6A"/>
    <w:rsid w:val="00AA2D7A"/>
    <w:rsid w:val="00AA50E5"/>
    <w:rsid w:val="00AB0334"/>
    <w:rsid w:val="00AB1A67"/>
    <w:rsid w:val="00AB1F07"/>
    <w:rsid w:val="00AB3424"/>
    <w:rsid w:val="00AC0347"/>
    <w:rsid w:val="00AC209E"/>
    <w:rsid w:val="00AC411D"/>
    <w:rsid w:val="00AC5479"/>
    <w:rsid w:val="00AC6A30"/>
    <w:rsid w:val="00AD0774"/>
    <w:rsid w:val="00AD202D"/>
    <w:rsid w:val="00AD2DFF"/>
    <w:rsid w:val="00AD56BD"/>
    <w:rsid w:val="00AD6C03"/>
    <w:rsid w:val="00AD6C6A"/>
    <w:rsid w:val="00AD78DF"/>
    <w:rsid w:val="00AE1A1E"/>
    <w:rsid w:val="00AE5F8A"/>
    <w:rsid w:val="00AF01DA"/>
    <w:rsid w:val="00AF0D1F"/>
    <w:rsid w:val="00AF3352"/>
    <w:rsid w:val="00AF3681"/>
    <w:rsid w:val="00AF5076"/>
    <w:rsid w:val="00B006E0"/>
    <w:rsid w:val="00B027C6"/>
    <w:rsid w:val="00B03A16"/>
    <w:rsid w:val="00B046E8"/>
    <w:rsid w:val="00B04A87"/>
    <w:rsid w:val="00B04F8B"/>
    <w:rsid w:val="00B05A52"/>
    <w:rsid w:val="00B12E88"/>
    <w:rsid w:val="00B12EAA"/>
    <w:rsid w:val="00B146C6"/>
    <w:rsid w:val="00B15320"/>
    <w:rsid w:val="00B16C0E"/>
    <w:rsid w:val="00B17E47"/>
    <w:rsid w:val="00B20B85"/>
    <w:rsid w:val="00B220B9"/>
    <w:rsid w:val="00B22D02"/>
    <w:rsid w:val="00B23D1D"/>
    <w:rsid w:val="00B26556"/>
    <w:rsid w:val="00B27E32"/>
    <w:rsid w:val="00B31F7D"/>
    <w:rsid w:val="00B32253"/>
    <w:rsid w:val="00B3542B"/>
    <w:rsid w:val="00B36D4E"/>
    <w:rsid w:val="00B41C18"/>
    <w:rsid w:val="00B42D73"/>
    <w:rsid w:val="00B4355C"/>
    <w:rsid w:val="00B438AA"/>
    <w:rsid w:val="00B45797"/>
    <w:rsid w:val="00B47A6A"/>
    <w:rsid w:val="00B47F5F"/>
    <w:rsid w:val="00B51A3C"/>
    <w:rsid w:val="00B53AA1"/>
    <w:rsid w:val="00B609E2"/>
    <w:rsid w:val="00B62CB5"/>
    <w:rsid w:val="00B63B08"/>
    <w:rsid w:val="00B660F5"/>
    <w:rsid w:val="00B663D6"/>
    <w:rsid w:val="00B673AE"/>
    <w:rsid w:val="00B701DC"/>
    <w:rsid w:val="00B7336B"/>
    <w:rsid w:val="00B7607B"/>
    <w:rsid w:val="00B8246E"/>
    <w:rsid w:val="00B83130"/>
    <w:rsid w:val="00B83F89"/>
    <w:rsid w:val="00B84795"/>
    <w:rsid w:val="00B87E75"/>
    <w:rsid w:val="00B92CFA"/>
    <w:rsid w:val="00B960A8"/>
    <w:rsid w:val="00BA1728"/>
    <w:rsid w:val="00BA282A"/>
    <w:rsid w:val="00BA2BF9"/>
    <w:rsid w:val="00BA4C2D"/>
    <w:rsid w:val="00BA7697"/>
    <w:rsid w:val="00BB1D3E"/>
    <w:rsid w:val="00BB350E"/>
    <w:rsid w:val="00BB37C2"/>
    <w:rsid w:val="00BB60A8"/>
    <w:rsid w:val="00BB6D1F"/>
    <w:rsid w:val="00BB7DA6"/>
    <w:rsid w:val="00BC02C9"/>
    <w:rsid w:val="00BC1062"/>
    <w:rsid w:val="00BC1121"/>
    <w:rsid w:val="00BC393D"/>
    <w:rsid w:val="00BC40F0"/>
    <w:rsid w:val="00BC4415"/>
    <w:rsid w:val="00BC452F"/>
    <w:rsid w:val="00BC46DB"/>
    <w:rsid w:val="00BC6E2A"/>
    <w:rsid w:val="00BD3673"/>
    <w:rsid w:val="00BD6013"/>
    <w:rsid w:val="00BD6148"/>
    <w:rsid w:val="00BD6F05"/>
    <w:rsid w:val="00BD7673"/>
    <w:rsid w:val="00BE1D5F"/>
    <w:rsid w:val="00BE4FF1"/>
    <w:rsid w:val="00BE606E"/>
    <w:rsid w:val="00BE7AF2"/>
    <w:rsid w:val="00BF1F62"/>
    <w:rsid w:val="00BF6465"/>
    <w:rsid w:val="00C00E48"/>
    <w:rsid w:val="00C0454D"/>
    <w:rsid w:val="00C050CA"/>
    <w:rsid w:val="00C06CFE"/>
    <w:rsid w:val="00C07E5C"/>
    <w:rsid w:val="00C114ED"/>
    <w:rsid w:val="00C1272B"/>
    <w:rsid w:val="00C1289B"/>
    <w:rsid w:val="00C12D7E"/>
    <w:rsid w:val="00C146A7"/>
    <w:rsid w:val="00C15BD3"/>
    <w:rsid w:val="00C163E2"/>
    <w:rsid w:val="00C17199"/>
    <w:rsid w:val="00C173C8"/>
    <w:rsid w:val="00C17E13"/>
    <w:rsid w:val="00C21156"/>
    <w:rsid w:val="00C22A01"/>
    <w:rsid w:val="00C23FB0"/>
    <w:rsid w:val="00C24D85"/>
    <w:rsid w:val="00C273EF"/>
    <w:rsid w:val="00C3445C"/>
    <w:rsid w:val="00C36DC2"/>
    <w:rsid w:val="00C377CE"/>
    <w:rsid w:val="00C405B9"/>
    <w:rsid w:val="00C41485"/>
    <w:rsid w:val="00C43774"/>
    <w:rsid w:val="00C518C7"/>
    <w:rsid w:val="00C5203A"/>
    <w:rsid w:val="00C535BA"/>
    <w:rsid w:val="00C54974"/>
    <w:rsid w:val="00C6391A"/>
    <w:rsid w:val="00C64657"/>
    <w:rsid w:val="00C66D87"/>
    <w:rsid w:val="00C67A31"/>
    <w:rsid w:val="00C67F47"/>
    <w:rsid w:val="00C705F8"/>
    <w:rsid w:val="00C72C4B"/>
    <w:rsid w:val="00C74AE3"/>
    <w:rsid w:val="00C763EB"/>
    <w:rsid w:val="00C767F4"/>
    <w:rsid w:val="00C76F21"/>
    <w:rsid w:val="00C774F2"/>
    <w:rsid w:val="00C80698"/>
    <w:rsid w:val="00C84215"/>
    <w:rsid w:val="00C85F09"/>
    <w:rsid w:val="00C86344"/>
    <w:rsid w:val="00C8640B"/>
    <w:rsid w:val="00C90912"/>
    <w:rsid w:val="00C91A03"/>
    <w:rsid w:val="00C97486"/>
    <w:rsid w:val="00C97C75"/>
    <w:rsid w:val="00CA37AD"/>
    <w:rsid w:val="00CA37BC"/>
    <w:rsid w:val="00CA55BA"/>
    <w:rsid w:val="00CA6395"/>
    <w:rsid w:val="00CA673D"/>
    <w:rsid w:val="00CA75CA"/>
    <w:rsid w:val="00CA79CD"/>
    <w:rsid w:val="00CA7FD4"/>
    <w:rsid w:val="00CB1636"/>
    <w:rsid w:val="00CB319A"/>
    <w:rsid w:val="00CB4D8C"/>
    <w:rsid w:val="00CB6782"/>
    <w:rsid w:val="00CB6DBD"/>
    <w:rsid w:val="00CC1F62"/>
    <w:rsid w:val="00CD3317"/>
    <w:rsid w:val="00CD51EF"/>
    <w:rsid w:val="00CE2685"/>
    <w:rsid w:val="00CE2D63"/>
    <w:rsid w:val="00CE333B"/>
    <w:rsid w:val="00CE33C8"/>
    <w:rsid w:val="00CE33E2"/>
    <w:rsid w:val="00CE4F1A"/>
    <w:rsid w:val="00CE7696"/>
    <w:rsid w:val="00CE796C"/>
    <w:rsid w:val="00CF0378"/>
    <w:rsid w:val="00CF2505"/>
    <w:rsid w:val="00CF2F9F"/>
    <w:rsid w:val="00CF6E20"/>
    <w:rsid w:val="00D004E3"/>
    <w:rsid w:val="00D02C1D"/>
    <w:rsid w:val="00D03F53"/>
    <w:rsid w:val="00D05396"/>
    <w:rsid w:val="00D0559B"/>
    <w:rsid w:val="00D058EE"/>
    <w:rsid w:val="00D128CD"/>
    <w:rsid w:val="00D13907"/>
    <w:rsid w:val="00D13D79"/>
    <w:rsid w:val="00D1724B"/>
    <w:rsid w:val="00D1742D"/>
    <w:rsid w:val="00D177F2"/>
    <w:rsid w:val="00D20C7C"/>
    <w:rsid w:val="00D21450"/>
    <w:rsid w:val="00D22ACD"/>
    <w:rsid w:val="00D24D30"/>
    <w:rsid w:val="00D24F87"/>
    <w:rsid w:val="00D25824"/>
    <w:rsid w:val="00D26AB5"/>
    <w:rsid w:val="00D277CF"/>
    <w:rsid w:val="00D32503"/>
    <w:rsid w:val="00D3365F"/>
    <w:rsid w:val="00D35E9B"/>
    <w:rsid w:val="00D364A4"/>
    <w:rsid w:val="00D36D50"/>
    <w:rsid w:val="00D37C11"/>
    <w:rsid w:val="00D406DE"/>
    <w:rsid w:val="00D41163"/>
    <w:rsid w:val="00D43B2C"/>
    <w:rsid w:val="00D44019"/>
    <w:rsid w:val="00D44A18"/>
    <w:rsid w:val="00D4580B"/>
    <w:rsid w:val="00D459AC"/>
    <w:rsid w:val="00D45F49"/>
    <w:rsid w:val="00D46B64"/>
    <w:rsid w:val="00D47811"/>
    <w:rsid w:val="00D50698"/>
    <w:rsid w:val="00D50EAC"/>
    <w:rsid w:val="00D51004"/>
    <w:rsid w:val="00D51152"/>
    <w:rsid w:val="00D52A53"/>
    <w:rsid w:val="00D54462"/>
    <w:rsid w:val="00D560FB"/>
    <w:rsid w:val="00D57507"/>
    <w:rsid w:val="00D62E24"/>
    <w:rsid w:val="00D636D8"/>
    <w:rsid w:val="00D64B92"/>
    <w:rsid w:val="00D664ED"/>
    <w:rsid w:val="00D66D13"/>
    <w:rsid w:val="00D72918"/>
    <w:rsid w:val="00D72C03"/>
    <w:rsid w:val="00D72C2E"/>
    <w:rsid w:val="00D74D38"/>
    <w:rsid w:val="00D75736"/>
    <w:rsid w:val="00D75B1E"/>
    <w:rsid w:val="00D76551"/>
    <w:rsid w:val="00D801EA"/>
    <w:rsid w:val="00D8141F"/>
    <w:rsid w:val="00D83606"/>
    <w:rsid w:val="00D845C1"/>
    <w:rsid w:val="00D860AE"/>
    <w:rsid w:val="00D864B4"/>
    <w:rsid w:val="00D86905"/>
    <w:rsid w:val="00D86AEC"/>
    <w:rsid w:val="00D86FAB"/>
    <w:rsid w:val="00D87AE7"/>
    <w:rsid w:val="00D94FAC"/>
    <w:rsid w:val="00DA0462"/>
    <w:rsid w:val="00DA3F4B"/>
    <w:rsid w:val="00DA4422"/>
    <w:rsid w:val="00DA506E"/>
    <w:rsid w:val="00DA53F0"/>
    <w:rsid w:val="00DA548A"/>
    <w:rsid w:val="00DC20A2"/>
    <w:rsid w:val="00DC2E69"/>
    <w:rsid w:val="00DC4798"/>
    <w:rsid w:val="00DC5865"/>
    <w:rsid w:val="00DD0760"/>
    <w:rsid w:val="00DD1ECD"/>
    <w:rsid w:val="00DD25B0"/>
    <w:rsid w:val="00DD3D5A"/>
    <w:rsid w:val="00DD4B1C"/>
    <w:rsid w:val="00DD55D9"/>
    <w:rsid w:val="00DE0761"/>
    <w:rsid w:val="00DE0D72"/>
    <w:rsid w:val="00DE1A4F"/>
    <w:rsid w:val="00DE27C3"/>
    <w:rsid w:val="00DE37F3"/>
    <w:rsid w:val="00DE7999"/>
    <w:rsid w:val="00DE7A44"/>
    <w:rsid w:val="00DF17BF"/>
    <w:rsid w:val="00DF3A69"/>
    <w:rsid w:val="00DF48FE"/>
    <w:rsid w:val="00DF60FE"/>
    <w:rsid w:val="00DF64E1"/>
    <w:rsid w:val="00DF6DEE"/>
    <w:rsid w:val="00DF7EF4"/>
    <w:rsid w:val="00E00D10"/>
    <w:rsid w:val="00E02594"/>
    <w:rsid w:val="00E0727A"/>
    <w:rsid w:val="00E07894"/>
    <w:rsid w:val="00E13A28"/>
    <w:rsid w:val="00E14E7E"/>
    <w:rsid w:val="00E15E9C"/>
    <w:rsid w:val="00E168C4"/>
    <w:rsid w:val="00E2040C"/>
    <w:rsid w:val="00E2415B"/>
    <w:rsid w:val="00E244A7"/>
    <w:rsid w:val="00E24E87"/>
    <w:rsid w:val="00E2669B"/>
    <w:rsid w:val="00E30CA7"/>
    <w:rsid w:val="00E31431"/>
    <w:rsid w:val="00E3178C"/>
    <w:rsid w:val="00E31D6B"/>
    <w:rsid w:val="00E34851"/>
    <w:rsid w:val="00E3510A"/>
    <w:rsid w:val="00E37505"/>
    <w:rsid w:val="00E40761"/>
    <w:rsid w:val="00E46069"/>
    <w:rsid w:val="00E46510"/>
    <w:rsid w:val="00E50629"/>
    <w:rsid w:val="00E51152"/>
    <w:rsid w:val="00E53BD8"/>
    <w:rsid w:val="00E5692C"/>
    <w:rsid w:val="00E628F3"/>
    <w:rsid w:val="00E63847"/>
    <w:rsid w:val="00E64F61"/>
    <w:rsid w:val="00E72654"/>
    <w:rsid w:val="00E74A54"/>
    <w:rsid w:val="00E75583"/>
    <w:rsid w:val="00E75672"/>
    <w:rsid w:val="00E801FE"/>
    <w:rsid w:val="00E80737"/>
    <w:rsid w:val="00E8083C"/>
    <w:rsid w:val="00E8278F"/>
    <w:rsid w:val="00E83B1A"/>
    <w:rsid w:val="00E91E67"/>
    <w:rsid w:val="00E95438"/>
    <w:rsid w:val="00E95E1F"/>
    <w:rsid w:val="00EA1EAB"/>
    <w:rsid w:val="00EA2872"/>
    <w:rsid w:val="00EB1DF8"/>
    <w:rsid w:val="00EB2377"/>
    <w:rsid w:val="00EB3158"/>
    <w:rsid w:val="00EB327B"/>
    <w:rsid w:val="00EB78C0"/>
    <w:rsid w:val="00EC0A2C"/>
    <w:rsid w:val="00EC279B"/>
    <w:rsid w:val="00EC64FF"/>
    <w:rsid w:val="00ED0493"/>
    <w:rsid w:val="00ED0B1A"/>
    <w:rsid w:val="00ED25AD"/>
    <w:rsid w:val="00ED2F05"/>
    <w:rsid w:val="00ED30C2"/>
    <w:rsid w:val="00ED5A67"/>
    <w:rsid w:val="00ED62D6"/>
    <w:rsid w:val="00EE0141"/>
    <w:rsid w:val="00EE0C30"/>
    <w:rsid w:val="00EE1EFA"/>
    <w:rsid w:val="00EE2D5B"/>
    <w:rsid w:val="00EE4B80"/>
    <w:rsid w:val="00EE5F42"/>
    <w:rsid w:val="00EF047A"/>
    <w:rsid w:val="00EF0B72"/>
    <w:rsid w:val="00EF4AC1"/>
    <w:rsid w:val="00EF4C8F"/>
    <w:rsid w:val="00EF55C3"/>
    <w:rsid w:val="00EF56B2"/>
    <w:rsid w:val="00EF664C"/>
    <w:rsid w:val="00EF6668"/>
    <w:rsid w:val="00EF74C1"/>
    <w:rsid w:val="00F00E95"/>
    <w:rsid w:val="00F00E9D"/>
    <w:rsid w:val="00F01E4F"/>
    <w:rsid w:val="00F06BBB"/>
    <w:rsid w:val="00F06C12"/>
    <w:rsid w:val="00F105BB"/>
    <w:rsid w:val="00F11479"/>
    <w:rsid w:val="00F11DD8"/>
    <w:rsid w:val="00F20435"/>
    <w:rsid w:val="00F21E22"/>
    <w:rsid w:val="00F2306C"/>
    <w:rsid w:val="00F23582"/>
    <w:rsid w:val="00F24ADD"/>
    <w:rsid w:val="00F25D6D"/>
    <w:rsid w:val="00F27F32"/>
    <w:rsid w:val="00F30881"/>
    <w:rsid w:val="00F319AF"/>
    <w:rsid w:val="00F33704"/>
    <w:rsid w:val="00F367F5"/>
    <w:rsid w:val="00F40A7C"/>
    <w:rsid w:val="00F40EDA"/>
    <w:rsid w:val="00F4187C"/>
    <w:rsid w:val="00F428F3"/>
    <w:rsid w:val="00F43A9C"/>
    <w:rsid w:val="00F43BFE"/>
    <w:rsid w:val="00F4413A"/>
    <w:rsid w:val="00F453B9"/>
    <w:rsid w:val="00F45590"/>
    <w:rsid w:val="00F45E46"/>
    <w:rsid w:val="00F50208"/>
    <w:rsid w:val="00F508E2"/>
    <w:rsid w:val="00F518CD"/>
    <w:rsid w:val="00F51DFA"/>
    <w:rsid w:val="00F52002"/>
    <w:rsid w:val="00F52571"/>
    <w:rsid w:val="00F52D3F"/>
    <w:rsid w:val="00F55690"/>
    <w:rsid w:val="00F60736"/>
    <w:rsid w:val="00F6121C"/>
    <w:rsid w:val="00F66618"/>
    <w:rsid w:val="00F66655"/>
    <w:rsid w:val="00F66BAB"/>
    <w:rsid w:val="00F67DD3"/>
    <w:rsid w:val="00F7123B"/>
    <w:rsid w:val="00F733FF"/>
    <w:rsid w:val="00F73AB9"/>
    <w:rsid w:val="00F74052"/>
    <w:rsid w:val="00F761BD"/>
    <w:rsid w:val="00F76412"/>
    <w:rsid w:val="00F83375"/>
    <w:rsid w:val="00F85B29"/>
    <w:rsid w:val="00F85E21"/>
    <w:rsid w:val="00F90C75"/>
    <w:rsid w:val="00F90E0B"/>
    <w:rsid w:val="00F9635F"/>
    <w:rsid w:val="00F96C56"/>
    <w:rsid w:val="00F976F7"/>
    <w:rsid w:val="00FA1832"/>
    <w:rsid w:val="00FA37D0"/>
    <w:rsid w:val="00FA4C20"/>
    <w:rsid w:val="00FA5279"/>
    <w:rsid w:val="00FA55D2"/>
    <w:rsid w:val="00FA5646"/>
    <w:rsid w:val="00FA570C"/>
    <w:rsid w:val="00FB283C"/>
    <w:rsid w:val="00FB4201"/>
    <w:rsid w:val="00FB4758"/>
    <w:rsid w:val="00FB69D3"/>
    <w:rsid w:val="00FC049B"/>
    <w:rsid w:val="00FC1207"/>
    <w:rsid w:val="00FC159B"/>
    <w:rsid w:val="00FC24CB"/>
    <w:rsid w:val="00FD117B"/>
    <w:rsid w:val="00FD1DBB"/>
    <w:rsid w:val="00FD2B44"/>
    <w:rsid w:val="00FD2E10"/>
    <w:rsid w:val="00FD48B1"/>
    <w:rsid w:val="00FD5197"/>
    <w:rsid w:val="00FD55A5"/>
    <w:rsid w:val="00FD5682"/>
    <w:rsid w:val="00FD6078"/>
    <w:rsid w:val="00FD6268"/>
    <w:rsid w:val="00FE0CDF"/>
    <w:rsid w:val="00FE143B"/>
    <w:rsid w:val="00FE2651"/>
    <w:rsid w:val="00FE2C88"/>
    <w:rsid w:val="00FE3DF7"/>
    <w:rsid w:val="00FE4154"/>
    <w:rsid w:val="00FE4ADA"/>
    <w:rsid w:val="00FE5C1F"/>
    <w:rsid w:val="00FF2DE8"/>
    <w:rsid w:val="00FF4746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BF0F2"/>
  <w15:chartTrackingRefBased/>
  <w15:docId w15:val="{36D96D0E-37A7-477A-B763-7AAA0381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rsid w:val="00FD2B44"/>
    <w:rPr>
      <w:sz w:val="24"/>
      <w:szCs w:val="20"/>
      <w:lang w:val="x-none" w:eastAsia="x-none"/>
    </w:rPr>
  </w:style>
  <w:style w:type="character" w:customStyle="1" w:styleId="a8">
    <w:name w:val="日付 (文字)"/>
    <w:link w:val="a7"/>
    <w:rsid w:val="00FD2B44"/>
    <w:rPr>
      <w:kern w:val="2"/>
      <w:sz w:val="24"/>
    </w:rPr>
  </w:style>
  <w:style w:type="paragraph" w:styleId="a9">
    <w:name w:val="Body Text Indent"/>
    <w:basedOn w:val="a"/>
    <w:link w:val="aa"/>
    <w:rsid w:val="00FD2B44"/>
    <w:pPr>
      <w:ind w:leftChars="-50" w:left="-105" w:firstLineChars="150" w:firstLine="315"/>
    </w:pPr>
    <w:rPr>
      <w:szCs w:val="24"/>
      <w:lang w:val="x-none" w:eastAsia="x-none"/>
    </w:rPr>
  </w:style>
  <w:style w:type="character" w:customStyle="1" w:styleId="aa">
    <w:name w:val="本文インデント (文字)"/>
    <w:link w:val="a9"/>
    <w:rsid w:val="00FD2B4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FD2B44"/>
    <w:pPr>
      <w:adjustRightInd w:val="0"/>
      <w:spacing w:line="360" w:lineRule="atLeast"/>
      <w:jc w:val="center"/>
      <w:textAlignment w:val="baseline"/>
    </w:pPr>
    <w:rPr>
      <w:rFonts w:eastAsia="Mincho"/>
      <w:kern w:val="0"/>
      <w:szCs w:val="20"/>
      <w:lang w:val="x-none" w:eastAsia="x-none"/>
    </w:rPr>
  </w:style>
  <w:style w:type="character" w:customStyle="1" w:styleId="ac">
    <w:name w:val="記 (文字)"/>
    <w:link w:val="ab"/>
    <w:rsid w:val="00FD2B44"/>
    <w:rPr>
      <w:rFonts w:eastAsia="Mincho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72A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72A2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7C7A3E"/>
    <w:pPr>
      <w:jc w:val="right"/>
    </w:pPr>
  </w:style>
  <w:style w:type="character" w:customStyle="1" w:styleId="af0">
    <w:name w:val="結語 (文字)"/>
    <w:basedOn w:val="a0"/>
    <w:link w:val="af"/>
    <w:uiPriority w:val="99"/>
    <w:rsid w:val="007C7A3E"/>
    <w:rPr>
      <w:kern w:val="2"/>
      <w:sz w:val="21"/>
      <w:szCs w:val="22"/>
    </w:rPr>
  </w:style>
  <w:style w:type="table" w:styleId="af1">
    <w:name w:val="Table Grid"/>
    <w:basedOn w:val="a1"/>
    <w:uiPriority w:val="59"/>
    <w:rsid w:val="00D1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98B5-51BA-4C51-AB39-BD6C71EF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渡邉</cp:lastModifiedBy>
  <cp:revision>3</cp:revision>
  <cp:lastPrinted>2018-05-29T10:38:00Z</cp:lastPrinted>
  <dcterms:created xsi:type="dcterms:W3CDTF">2021-04-07T09:23:00Z</dcterms:created>
  <dcterms:modified xsi:type="dcterms:W3CDTF">2025-04-02T01:02:00Z</dcterms:modified>
</cp:coreProperties>
</file>