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3DD6" w14:textId="77777777" w:rsidR="0041018A" w:rsidRPr="00C04445" w:rsidRDefault="0041018A" w:rsidP="0041018A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１４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20AD225F" w14:textId="77777777" w:rsidR="0041018A" w:rsidRPr="00427F15" w:rsidRDefault="0041018A" w:rsidP="0041018A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 w:rsidRPr="00427F15">
        <w:rPr>
          <w:rFonts w:hint="eastAsia"/>
          <w:color w:val="auto"/>
          <w:sz w:val="28"/>
          <w:szCs w:val="32"/>
        </w:rPr>
        <w:t>私道（進入路）土地所有者調書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844"/>
        <w:gridCol w:w="3390"/>
      </w:tblGrid>
      <w:tr w:rsidR="0041018A" w:rsidRPr="00411DD0" w14:paraId="1B1C5D1A" w14:textId="77777777" w:rsidTr="00EA4AFA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0C521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B5B29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公簿</w:t>
            </w:r>
          </w:p>
          <w:p w14:paraId="719219B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面積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12B7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所有者氏名</w:t>
            </w:r>
          </w:p>
        </w:tc>
      </w:tr>
      <w:tr w:rsidR="0041018A" w:rsidRPr="00411DD0" w14:paraId="789337ED" w14:textId="77777777" w:rsidTr="00EA4AFA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C7A2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5E2A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445D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8B6B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F08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574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CA2F" w14:textId="77777777" w:rsidR="0041018A" w:rsidRPr="00411DD0" w:rsidRDefault="0041018A" w:rsidP="00EA4AFA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16FC654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6A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542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9855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DEBB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8CEC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0A4F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4A1C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2719E6DB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87FB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7C12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AE2A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695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6534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5507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D9DC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267A2563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A2F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C219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D70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6CE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11C0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DEF5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3EDE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CB32A24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90D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6B1E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2ACD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CFB4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1EBA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2DD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AF48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C0EFCB2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49E2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96A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8759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4FF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C6CD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8127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8B54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DDC2D21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1105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C544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A526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82A1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4553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58E5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2B9B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6070B21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BF79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578C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8255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E594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388E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7E1D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0638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670F395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2F01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0986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3E4F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868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9502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54FC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223B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CDF3E86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D554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D367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F83D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1BED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277D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BBBF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68BD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BE7B301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E73D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F052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5814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D986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B5FF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D25F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6B7D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63A1A3A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B2FE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9017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AF31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BF18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C8DE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D691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5160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ACB3BAA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CF23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43A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0FE7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E672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83A2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BD51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AB4E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6937B06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CCD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8C63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A1A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47E5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FB1B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07DE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C213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4167F1F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35D9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922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2084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44F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8EFC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4836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30BC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929E64D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78ED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FD25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5B76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932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FE61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AF41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4151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63DEFA2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4F4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085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D84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CFCD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CF02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70B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1FC0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CAAFED8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EECF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4EA9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955B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913C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9C1F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4064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16A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7BEB077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F951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7472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0AA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DF28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EB07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4835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FB7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13FA7DF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47C0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03B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A272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DC8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0B1B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E20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FE8B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1A1D8D0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7E55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6E1F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7E85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95E7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A0E0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882F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65ED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E26CD72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79AE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F372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306A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3968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1982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7AA9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7940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B56C562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486C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242A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3BE6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C8F6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5FA0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573F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EEF8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4231E6F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F302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7CD4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B90D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02C5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30F0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55E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6345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2284E23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37BF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68A7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9EC3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8BC2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7BFE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A95B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DF3A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8BC39AE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A8F1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F972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5B4E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A4C6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0D0C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603D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EF72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BA41F2C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DAFF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5465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851B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4D39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550F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23A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7083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613D22B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C9D2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57D3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0981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7B2A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D73A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AB65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21E5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A8508D9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2832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F411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173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3E56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588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F361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A5B1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312824C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14CF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27B4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0C4B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84E1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7BFF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D104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60C4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C0FEE4B" w14:textId="77777777" w:rsidTr="00EA4AFA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D6A6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81EF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8443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CE59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FB66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484B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5879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8CF02E1" w14:textId="77777777" w:rsidTr="00EA4AFA">
        <w:trPr>
          <w:cantSplit/>
          <w:trHeight w:val="380"/>
          <w:jc w:val="center"/>
        </w:trPr>
        <w:tc>
          <w:tcPr>
            <w:tcW w:w="5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9AC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 w:rsidRPr="00411DD0">
              <w:rPr>
                <w:rFonts w:hint="eastAsia"/>
              </w:rPr>
              <w:t>合　　　　　　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5F2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  <w:r w:rsidRPr="00411D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411DD0">
              <w:t xml:space="preserve">    </w:t>
            </w:r>
            <w:r w:rsidRPr="00411DD0">
              <w:rPr>
                <w:rFonts w:hint="eastAsia"/>
              </w:rPr>
              <w:t>筆）</w:t>
            </w:r>
          </w:p>
        </w:tc>
      </w:tr>
    </w:tbl>
    <w:p w14:paraId="68AE55EA" w14:textId="320D5577" w:rsidR="0041018A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427F15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427F15">
        <w:rPr>
          <w:rFonts w:ascii="Century" w:hAnsi="Century" w:cs="Times New Roman"/>
          <w:color w:val="auto"/>
          <w:kern w:val="2"/>
          <w:szCs w:val="24"/>
        </w:rPr>
        <w:t>行政区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大字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小字ごとに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地番の若い順に整理して記入すること。</w:t>
      </w:r>
    </w:p>
    <w:p w14:paraId="108F520F" w14:textId="77777777" w:rsidR="001D143A" w:rsidRDefault="001D143A" w:rsidP="0041018A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sectPr w:rsidR="001D143A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484" w14:textId="77777777" w:rsidR="00F16EF7" w:rsidRDefault="00F16EF7">
      <w:r>
        <w:separator/>
      </w:r>
    </w:p>
  </w:endnote>
  <w:endnote w:type="continuationSeparator" w:id="0">
    <w:p w14:paraId="1052E592" w14:textId="77777777" w:rsidR="00F16EF7" w:rsidRDefault="00F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8A31" w14:textId="77777777" w:rsidR="00F16EF7" w:rsidRDefault="00F16E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277DC5" w14:textId="77777777" w:rsidR="00F16EF7" w:rsidRDefault="00F1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D143A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16EF7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2023-02-20T02:34:00Z</dcterms:modified>
</cp:coreProperties>
</file>