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6F3" w:rsidRPr="00D946F3" w:rsidRDefault="00AE1DE9" w:rsidP="00D946F3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 ３</w:t>
      </w:r>
      <w:r w:rsidR="00D946F3" w:rsidRPr="00D946F3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 ２</w:t>
      </w:r>
      <w:r w:rsidR="00D946F3" w:rsidRPr="00D946F3">
        <w:rPr>
          <w:rFonts w:asciiTheme="minorEastAsia" w:hAnsiTheme="minorEastAsia" w:hint="eastAsia"/>
        </w:rPr>
        <w:t>月</w:t>
      </w:r>
      <w:r w:rsidR="000B5AB9">
        <w:rPr>
          <w:rFonts w:asciiTheme="minorEastAsia" w:hAnsiTheme="minorEastAsia" w:hint="eastAsia"/>
        </w:rPr>
        <w:t>９</w:t>
      </w:r>
      <w:bookmarkStart w:id="0" w:name="_GoBack"/>
      <w:bookmarkEnd w:id="0"/>
      <w:r w:rsidR="00D946F3" w:rsidRPr="00D946F3">
        <w:rPr>
          <w:rFonts w:asciiTheme="minorEastAsia" w:hAnsiTheme="minorEastAsia" w:hint="eastAsia"/>
        </w:rPr>
        <w:t>日</w:t>
      </w:r>
    </w:p>
    <w:p w:rsidR="00D946F3" w:rsidRPr="00D946F3" w:rsidRDefault="00D946F3" w:rsidP="00D946F3">
      <w:pPr>
        <w:jc w:val="right"/>
        <w:rPr>
          <w:rFonts w:asciiTheme="minorEastAsia" w:hAnsiTheme="minorEastAsia"/>
        </w:rPr>
      </w:pPr>
      <w:r w:rsidRPr="00D946F3">
        <w:rPr>
          <w:rFonts w:asciiTheme="minorEastAsia" w:hAnsiTheme="minorEastAsia" w:hint="eastAsia"/>
        </w:rPr>
        <w:t>すまいまちづくり課</w:t>
      </w:r>
    </w:p>
    <w:p w:rsidR="00D946F3" w:rsidRDefault="00D946F3" w:rsidP="00D946F3">
      <w:pPr>
        <w:jc w:val="center"/>
        <w:rPr>
          <w:rFonts w:asciiTheme="majorEastAsia" w:eastAsiaTheme="majorEastAsia" w:hAnsiTheme="majorEastAsia"/>
        </w:rPr>
      </w:pPr>
    </w:p>
    <w:p w:rsidR="00D946F3" w:rsidRDefault="00D946F3" w:rsidP="00D946F3">
      <w:pPr>
        <w:jc w:val="center"/>
        <w:rPr>
          <w:rFonts w:asciiTheme="majorEastAsia" w:eastAsiaTheme="majorEastAsia" w:hAnsiTheme="majorEastAsia"/>
        </w:rPr>
      </w:pPr>
    </w:p>
    <w:p w:rsidR="009D5BA6" w:rsidRPr="00754216" w:rsidRDefault="00A634F5" w:rsidP="00D946F3">
      <w:pPr>
        <w:jc w:val="center"/>
        <w:rPr>
          <w:rFonts w:asciiTheme="majorEastAsia" w:eastAsiaTheme="majorEastAsia" w:hAnsiTheme="majorEastAsia"/>
        </w:rPr>
      </w:pPr>
      <w:r w:rsidRPr="00A634F5">
        <w:rPr>
          <w:rFonts w:asciiTheme="majorEastAsia" w:eastAsiaTheme="majorEastAsia" w:hAnsiTheme="majorEastAsia" w:hint="eastAsia"/>
        </w:rPr>
        <w:t>（参考）</w:t>
      </w:r>
      <w:r w:rsidR="00135A38" w:rsidRPr="00754216">
        <w:rPr>
          <w:rFonts w:asciiTheme="majorEastAsia" w:eastAsiaTheme="majorEastAsia" w:hAnsiTheme="majorEastAsia" w:hint="eastAsia"/>
        </w:rPr>
        <w:t>敷地図CADデータの入手手順について</w:t>
      </w:r>
    </w:p>
    <w:p w:rsidR="00135A38" w:rsidRDefault="00135A38"/>
    <w:p w:rsidR="00135A38" w:rsidRDefault="00135A38"/>
    <w:p w:rsidR="00135A38" w:rsidRDefault="00135A38">
      <w:r w:rsidRPr="00754216">
        <w:rPr>
          <w:rFonts w:asciiTheme="minorEastAsia" w:hAnsiTheme="minorEastAsia" w:hint="eastAsia"/>
        </w:rPr>
        <w:t xml:space="preserve">　敷地図CADデータをご希望の方は，</w:t>
      </w:r>
      <w:r w:rsidR="00D946F3">
        <w:rPr>
          <w:rFonts w:asciiTheme="minorEastAsia" w:hAnsiTheme="minorEastAsia" w:hint="eastAsia"/>
        </w:rPr>
        <w:t>下記</w:t>
      </w:r>
      <w:r w:rsidR="00754216" w:rsidRPr="00754216">
        <w:rPr>
          <w:rFonts w:asciiTheme="minorEastAsia" w:hAnsiTheme="minorEastAsia" w:hint="eastAsia"/>
        </w:rPr>
        <w:t>のとおり，</w:t>
      </w:r>
      <w:r w:rsidRPr="00754216">
        <w:rPr>
          <w:rFonts w:asciiTheme="minorEastAsia" w:hAnsiTheme="minorEastAsia" w:hint="eastAsia"/>
        </w:rPr>
        <w:t>入手手順に従ってデータを入手して</w:t>
      </w:r>
      <w:r>
        <w:rPr>
          <w:rFonts w:hint="eastAsia"/>
        </w:rPr>
        <w:t>ください。</w:t>
      </w:r>
    </w:p>
    <w:p w:rsidR="00135A38" w:rsidRDefault="00135A38"/>
    <w:p w:rsidR="00D946F3" w:rsidRDefault="00D946F3" w:rsidP="00D946F3">
      <w:pPr>
        <w:pStyle w:val="a5"/>
      </w:pPr>
      <w:r>
        <w:rPr>
          <w:rFonts w:hint="eastAsia"/>
        </w:rPr>
        <w:t>記</w:t>
      </w:r>
    </w:p>
    <w:p w:rsidR="00D946F3" w:rsidRPr="00D946F3" w:rsidRDefault="00D946F3" w:rsidP="00D946F3"/>
    <w:p w:rsidR="00135A38" w:rsidRDefault="00135A38"/>
    <w:p w:rsidR="00754216" w:rsidRPr="00754216" w:rsidRDefault="00754216">
      <w:pPr>
        <w:rPr>
          <w:rFonts w:asciiTheme="majorEastAsia" w:eastAsiaTheme="majorEastAsia" w:hAnsiTheme="majorEastAsia"/>
        </w:rPr>
      </w:pPr>
      <w:r w:rsidRPr="00754216">
        <w:rPr>
          <w:rFonts w:asciiTheme="majorEastAsia" w:eastAsiaTheme="majorEastAsia" w:hAnsiTheme="majorEastAsia" w:hint="eastAsia"/>
        </w:rPr>
        <w:t xml:space="preserve">１　</w:t>
      </w:r>
      <w:r w:rsidR="00135A38" w:rsidRPr="00754216">
        <w:rPr>
          <w:rFonts w:asciiTheme="majorEastAsia" w:eastAsiaTheme="majorEastAsia" w:hAnsiTheme="majorEastAsia" w:hint="eastAsia"/>
        </w:rPr>
        <w:t>CAD</w:t>
      </w:r>
      <w:r w:rsidRPr="00754216">
        <w:rPr>
          <w:rFonts w:asciiTheme="majorEastAsia" w:eastAsiaTheme="majorEastAsia" w:hAnsiTheme="majorEastAsia" w:hint="eastAsia"/>
        </w:rPr>
        <w:t>データ</w:t>
      </w:r>
    </w:p>
    <w:p w:rsidR="00135A38" w:rsidRPr="00754216" w:rsidRDefault="00135A38" w:rsidP="00754216">
      <w:pPr>
        <w:ind w:leftChars="200" w:left="420"/>
        <w:rPr>
          <w:rFonts w:asciiTheme="minorEastAsia" w:hAnsiTheme="minorEastAsia"/>
        </w:rPr>
      </w:pPr>
      <w:r w:rsidRPr="00754216">
        <w:rPr>
          <w:rFonts w:asciiTheme="minorEastAsia" w:hAnsiTheme="minorEastAsia" w:hint="eastAsia"/>
        </w:rPr>
        <w:t>敷地図（</w:t>
      </w:r>
      <w:r w:rsidR="005C6366">
        <w:rPr>
          <w:rFonts w:asciiTheme="minorEastAsia" w:hAnsiTheme="minorEastAsia"/>
        </w:rPr>
        <w:t>dxf</w:t>
      </w:r>
      <w:r w:rsidRPr="00754216">
        <w:rPr>
          <w:rFonts w:asciiTheme="minorEastAsia" w:hAnsiTheme="minorEastAsia" w:hint="eastAsia"/>
        </w:rPr>
        <w:t>形式）</w:t>
      </w:r>
    </w:p>
    <w:p w:rsidR="00135A38" w:rsidRPr="00754216" w:rsidRDefault="00754216" w:rsidP="006F4AD7">
      <w:pPr>
        <w:spacing w:beforeLines="50" w:before="180"/>
        <w:rPr>
          <w:rFonts w:asciiTheme="majorEastAsia" w:eastAsiaTheme="majorEastAsia" w:hAnsiTheme="majorEastAsia"/>
        </w:rPr>
      </w:pPr>
      <w:r w:rsidRPr="00754216">
        <w:rPr>
          <w:rFonts w:asciiTheme="majorEastAsia" w:eastAsiaTheme="majorEastAsia" w:hAnsiTheme="majorEastAsia" w:hint="eastAsia"/>
        </w:rPr>
        <w:t xml:space="preserve">２　</w:t>
      </w:r>
      <w:r w:rsidR="00135A38" w:rsidRPr="00754216">
        <w:rPr>
          <w:rFonts w:asciiTheme="majorEastAsia" w:eastAsiaTheme="majorEastAsia" w:hAnsiTheme="majorEastAsia" w:hint="eastAsia"/>
        </w:rPr>
        <w:t xml:space="preserve">入手手順 </w:t>
      </w:r>
    </w:p>
    <w:p w:rsidR="006F4AD7" w:rsidRDefault="00754216" w:rsidP="006F4AD7">
      <w:pPr>
        <w:ind w:leftChars="200" w:left="643" w:hangingChars="106" w:hanging="223"/>
      </w:pPr>
      <w:r>
        <w:rPr>
          <w:rFonts w:hint="eastAsia"/>
        </w:rPr>
        <w:t xml:space="preserve">①　</w:t>
      </w:r>
      <w:r w:rsidR="00135A38" w:rsidRPr="00DD51B6">
        <w:rPr>
          <w:rFonts w:hint="eastAsia"/>
          <w:spacing w:val="-2"/>
        </w:rPr>
        <w:t>件名に「</w:t>
      </w:r>
      <w:r w:rsidR="006206D3">
        <w:rPr>
          <w:rFonts w:hint="eastAsia"/>
          <w:spacing w:val="-2"/>
        </w:rPr>
        <w:t>東九条地区時間貸駐車場に係る</w:t>
      </w:r>
      <w:r w:rsidR="00135A38" w:rsidRPr="00DD51B6">
        <w:rPr>
          <w:rFonts w:asciiTheme="minorEastAsia" w:hAnsiTheme="minorEastAsia" w:hint="eastAsia"/>
          <w:spacing w:val="-2"/>
        </w:rPr>
        <w:t>CAD</w:t>
      </w:r>
      <w:r w:rsidR="00135A38" w:rsidRPr="00DD51B6">
        <w:rPr>
          <w:rFonts w:hint="eastAsia"/>
          <w:spacing w:val="-2"/>
        </w:rPr>
        <w:t>データ希望」</w:t>
      </w:r>
      <w:r w:rsidRPr="00DD51B6">
        <w:rPr>
          <w:rFonts w:hint="eastAsia"/>
          <w:spacing w:val="-2"/>
        </w:rPr>
        <w:t>と記載し，</w:t>
      </w:r>
      <w:r w:rsidR="00135A38" w:rsidRPr="00DD51B6">
        <w:rPr>
          <w:rFonts w:hint="eastAsia"/>
          <w:spacing w:val="-2"/>
        </w:rPr>
        <w:t>本文に「会社名，担当者，</w:t>
      </w:r>
      <w:r w:rsidR="00DD51B6" w:rsidRPr="00DD51B6">
        <w:rPr>
          <w:rFonts w:hint="eastAsia"/>
          <w:spacing w:val="-2"/>
        </w:rPr>
        <w:t>送付先メール</w:t>
      </w:r>
      <w:r w:rsidR="00135A38" w:rsidRPr="00DD51B6">
        <w:rPr>
          <w:rFonts w:hint="eastAsia"/>
          <w:spacing w:val="-2"/>
        </w:rPr>
        <w:t>アドレス，電話番号」</w:t>
      </w:r>
      <w:r w:rsidRPr="00DD51B6">
        <w:rPr>
          <w:rFonts w:hint="eastAsia"/>
          <w:spacing w:val="-2"/>
        </w:rPr>
        <w:t>を</w:t>
      </w:r>
      <w:r w:rsidR="00135A38" w:rsidRPr="00DD51B6">
        <w:rPr>
          <w:rFonts w:hint="eastAsia"/>
          <w:spacing w:val="-2"/>
        </w:rPr>
        <w:t>記載の上，指定のメールアドレス</w:t>
      </w:r>
      <w:r w:rsidR="00135A38">
        <w:rPr>
          <w:rFonts w:hint="eastAsia"/>
        </w:rPr>
        <w:t>「</w:t>
      </w:r>
      <w:r w:rsidR="00346E7A" w:rsidRPr="00346E7A">
        <w:t>sumamachi@city.kyoto.lg.jp</w:t>
      </w:r>
      <w:r w:rsidR="00135A38">
        <w:rPr>
          <w:rFonts w:hint="eastAsia"/>
        </w:rPr>
        <w:t>」へメールを送信してください。</w:t>
      </w:r>
    </w:p>
    <w:p w:rsidR="00135A38" w:rsidRDefault="00754216" w:rsidP="006F4AD7">
      <w:pPr>
        <w:ind w:leftChars="200" w:left="643" w:hangingChars="106" w:hanging="223"/>
      </w:pPr>
      <w:r>
        <w:rPr>
          <w:rFonts w:hint="eastAsia"/>
        </w:rPr>
        <w:t xml:space="preserve">②　</w:t>
      </w:r>
      <w:r w:rsidR="006F4AD7">
        <w:rPr>
          <w:rFonts w:hint="eastAsia"/>
        </w:rPr>
        <w:t>メールによるご希望受付</w:t>
      </w:r>
      <w:r>
        <w:rPr>
          <w:rFonts w:hint="eastAsia"/>
        </w:rPr>
        <w:t>後</w:t>
      </w:r>
      <w:r w:rsidR="006F4AD7">
        <w:rPr>
          <w:rFonts w:hint="eastAsia"/>
        </w:rPr>
        <w:t>，</w:t>
      </w:r>
      <w:r>
        <w:rPr>
          <w:rFonts w:hint="eastAsia"/>
        </w:rPr>
        <w:t>２日（土・日・祝日を除く）以内に担当者よりメールにて</w:t>
      </w:r>
      <w:r w:rsidR="006F4AD7">
        <w:rPr>
          <w:rFonts w:hint="eastAsia"/>
        </w:rPr>
        <w:t>送付先</w:t>
      </w:r>
      <w:r w:rsidR="00DD51B6">
        <w:rPr>
          <w:rFonts w:hint="eastAsia"/>
        </w:rPr>
        <w:t>メール</w:t>
      </w:r>
      <w:r w:rsidR="006F4AD7">
        <w:rPr>
          <w:rFonts w:hint="eastAsia"/>
        </w:rPr>
        <w:t>アドレスに</w:t>
      </w:r>
      <w:r>
        <w:rPr>
          <w:rFonts w:hint="eastAsia"/>
        </w:rPr>
        <w:t>データを送付します。</w:t>
      </w:r>
    </w:p>
    <w:p w:rsidR="00754216" w:rsidRPr="00D946F3" w:rsidRDefault="00754216" w:rsidP="006F4AD7">
      <w:pPr>
        <w:spacing w:beforeLines="50" w:before="180"/>
        <w:rPr>
          <w:rFonts w:asciiTheme="majorEastAsia" w:eastAsiaTheme="majorEastAsia" w:hAnsiTheme="majorEastAsia"/>
        </w:rPr>
      </w:pPr>
      <w:r w:rsidRPr="00D946F3">
        <w:rPr>
          <w:rFonts w:asciiTheme="majorEastAsia" w:eastAsiaTheme="majorEastAsia" w:hAnsiTheme="majorEastAsia" w:hint="eastAsia"/>
        </w:rPr>
        <w:t xml:space="preserve">３　</w:t>
      </w:r>
      <w:r w:rsidR="006F4AD7" w:rsidRPr="00D946F3">
        <w:rPr>
          <w:rFonts w:asciiTheme="majorEastAsia" w:eastAsiaTheme="majorEastAsia" w:hAnsiTheme="majorEastAsia" w:hint="eastAsia"/>
        </w:rPr>
        <w:t>受付</w:t>
      </w:r>
      <w:r w:rsidRPr="00D946F3">
        <w:rPr>
          <w:rFonts w:asciiTheme="majorEastAsia" w:eastAsiaTheme="majorEastAsia" w:hAnsiTheme="majorEastAsia" w:hint="eastAsia"/>
        </w:rPr>
        <w:t>期限</w:t>
      </w:r>
    </w:p>
    <w:p w:rsidR="00754216" w:rsidRDefault="006F4AD7" w:rsidP="00754216">
      <w:pPr>
        <w:ind w:leftChars="200" w:left="420"/>
      </w:pPr>
      <w:r>
        <w:rPr>
          <w:rFonts w:hint="eastAsia"/>
        </w:rPr>
        <w:t>ご希望の受付は</w:t>
      </w:r>
      <w:r w:rsidR="00AE1DE9">
        <w:rPr>
          <w:rFonts w:hint="eastAsia"/>
        </w:rPr>
        <w:t>令和３</w:t>
      </w:r>
      <w:r>
        <w:rPr>
          <w:rFonts w:hint="eastAsia"/>
        </w:rPr>
        <w:t>年</w:t>
      </w:r>
      <w:r w:rsidR="00AE1DE9">
        <w:rPr>
          <w:rFonts w:hint="eastAsia"/>
        </w:rPr>
        <w:t>２</w:t>
      </w:r>
      <w:r>
        <w:rPr>
          <w:rFonts w:hint="eastAsia"/>
        </w:rPr>
        <w:t>月</w:t>
      </w:r>
      <w:r w:rsidR="00AE1DE9">
        <w:rPr>
          <w:rFonts w:hint="eastAsia"/>
        </w:rPr>
        <w:t>１５</w:t>
      </w:r>
      <w:r>
        <w:rPr>
          <w:rFonts w:hint="eastAsia"/>
        </w:rPr>
        <w:t>日（</w:t>
      </w:r>
      <w:r w:rsidR="00AE1DE9">
        <w:rPr>
          <w:rFonts w:hint="eastAsia"/>
        </w:rPr>
        <w:t>月</w:t>
      </w:r>
      <w:r>
        <w:rPr>
          <w:rFonts w:hint="eastAsia"/>
        </w:rPr>
        <w:t>）を期限とします。</w:t>
      </w:r>
    </w:p>
    <w:p w:rsidR="00D946F3" w:rsidRDefault="00D946F3" w:rsidP="00754216">
      <w:pPr>
        <w:ind w:leftChars="200" w:left="420"/>
      </w:pPr>
    </w:p>
    <w:p w:rsidR="00D946F3" w:rsidRDefault="00D946F3" w:rsidP="00754216">
      <w:pPr>
        <w:ind w:leftChars="200" w:left="420"/>
      </w:pPr>
    </w:p>
    <w:p w:rsidR="00D946F3" w:rsidRDefault="00D946F3" w:rsidP="00D946F3">
      <w:pPr>
        <w:pStyle w:val="a7"/>
      </w:pPr>
      <w:r>
        <w:rPr>
          <w:rFonts w:hint="eastAsia"/>
        </w:rPr>
        <w:t>以上</w:t>
      </w:r>
    </w:p>
    <w:p w:rsidR="00D946F3" w:rsidRPr="00754216" w:rsidRDefault="00D946F3" w:rsidP="00754216">
      <w:pPr>
        <w:ind w:leftChars="200" w:left="420"/>
      </w:pPr>
    </w:p>
    <w:sectPr w:rsidR="00D946F3" w:rsidRPr="007542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6BE" w:rsidRDefault="00DA26BE" w:rsidP="006206D3">
      <w:r>
        <w:separator/>
      </w:r>
    </w:p>
  </w:endnote>
  <w:endnote w:type="continuationSeparator" w:id="0">
    <w:p w:rsidR="00DA26BE" w:rsidRDefault="00DA26BE" w:rsidP="0062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6BE" w:rsidRDefault="00DA26BE" w:rsidP="006206D3">
      <w:r>
        <w:separator/>
      </w:r>
    </w:p>
  </w:footnote>
  <w:footnote w:type="continuationSeparator" w:id="0">
    <w:p w:rsidR="00DA26BE" w:rsidRDefault="00DA26BE" w:rsidP="00620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8B3"/>
    <w:rsid w:val="000362D0"/>
    <w:rsid w:val="0004179C"/>
    <w:rsid w:val="000653DA"/>
    <w:rsid w:val="00075010"/>
    <w:rsid w:val="000765D6"/>
    <w:rsid w:val="00083BDE"/>
    <w:rsid w:val="0009409A"/>
    <w:rsid w:val="000B4EBC"/>
    <w:rsid w:val="000B5AB9"/>
    <w:rsid w:val="000D65FD"/>
    <w:rsid w:val="000E13A8"/>
    <w:rsid w:val="0010083F"/>
    <w:rsid w:val="00135A38"/>
    <w:rsid w:val="001362EF"/>
    <w:rsid w:val="001A29D5"/>
    <w:rsid w:val="001A6469"/>
    <w:rsid w:val="001B4FA3"/>
    <w:rsid w:val="001B622A"/>
    <w:rsid w:val="001C2EBD"/>
    <w:rsid w:val="001C66CF"/>
    <w:rsid w:val="001F1659"/>
    <w:rsid w:val="00204425"/>
    <w:rsid w:val="002177F5"/>
    <w:rsid w:val="0022247B"/>
    <w:rsid w:val="00231059"/>
    <w:rsid w:val="002813D5"/>
    <w:rsid w:val="002A5AE0"/>
    <w:rsid w:val="002A5B82"/>
    <w:rsid w:val="00306721"/>
    <w:rsid w:val="003442ED"/>
    <w:rsid w:val="00346E7A"/>
    <w:rsid w:val="00362C66"/>
    <w:rsid w:val="003742C5"/>
    <w:rsid w:val="00375386"/>
    <w:rsid w:val="00381FD2"/>
    <w:rsid w:val="00390810"/>
    <w:rsid w:val="00394C4D"/>
    <w:rsid w:val="0039549E"/>
    <w:rsid w:val="003C59EB"/>
    <w:rsid w:val="004011BB"/>
    <w:rsid w:val="004108B4"/>
    <w:rsid w:val="004A4860"/>
    <w:rsid w:val="004B172B"/>
    <w:rsid w:val="004B2457"/>
    <w:rsid w:val="004D0816"/>
    <w:rsid w:val="004E153A"/>
    <w:rsid w:val="00521583"/>
    <w:rsid w:val="0054237D"/>
    <w:rsid w:val="005446FA"/>
    <w:rsid w:val="005451CD"/>
    <w:rsid w:val="0054532A"/>
    <w:rsid w:val="00563E3F"/>
    <w:rsid w:val="0058636F"/>
    <w:rsid w:val="005C6366"/>
    <w:rsid w:val="005D4A2F"/>
    <w:rsid w:val="005F0753"/>
    <w:rsid w:val="00611E4D"/>
    <w:rsid w:val="006206D3"/>
    <w:rsid w:val="006262A1"/>
    <w:rsid w:val="006348C8"/>
    <w:rsid w:val="00637287"/>
    <w:rsid w:val="006603C9"/>
    <w:rsid w:val="00682D91"/>
    <w:rsid w:val="00690D8E"/>
    <w:rsid w:val="006910DE"/>
    <w:rsid w:val="00695AC6"/>
    <w:rsid w:val="006C0926"/>
    <w:rsid w:val="006D27B7"/>
    <w:rsid w:val="006E1760"/>
    <w:rsid w:val="006F4AD7"/>
    <w:rsid w:val="006F6F89"/>
    <w:rsid w:val="00733027"/>
    <w:rsid w:val="00737869"/>
    <w:rsid w:val="00754216"/>
    <w:rsid w:val="00755941"/>
    <w:rsid w:val="0075795D"/>
    <w:rsid w:val="00775053"/>
    <w:rsid w:val="00797867"/>
    <w:rsid w:val="007A212C"/>
    <w:rsid w:val="007B225D"/>
    <w:rsid w:val="007B4BF9"/>
    <w:rsid w:val="007E3E81"/>
    <w:rsid w:val="00810EC2"/>
    <w:rsid w:val="008150C6"/>
    <w:rsid w:val="00825FFD"/>
    <w:rsid w:val="0087474A"/>
    <w:rsid w:val="00876114"/>
    <w:rsid w:val="008C3AB0"/>
    <w:rsid w:val="008D14ED"/>
    <w:rsid w:val="0090317A"/>
    <w:rsid w:val="009204B9"/>
    <w:rsid w:val="009A1670"/>
    <w:rsid w:val="009A2373"/>
    <w:rsid w:val="009A2EC6"/>
    <w:rsid w:val="009D5BA6"/>
    <w:rsid w:val="00A557FF"/>
    <w:rsid w:val="00A62BFA"/>
    <w:rsid w:val="00A634F5"/>
    <w:rsid w:val="00A63AED"/>
    <w:rsid w:val="00A92875"/>
    <w:rsid w:val="00AC17EC"/>
    <w:rsid w:val="00AC7702"/>
    <w:rsid w:val="00AE06C3"/>
    <w:rsid w:val="00AE1DE9"/>
    <w:rsid w:val="00AF0761"/>
    <w:rsid w:val="00B0231D"/>
    <w:rsid w:val="00B11E5B"/>
    <w:rsid w:val="00B131AE"/>
    <w:rsid w:val="00B20809"/>
    <w:rsid w:val="00B821E6"/>
    <w:rsid w:val="00B838D4"/>
    <w:rsid w:val="00B94F4E"/>
    <w:rsid w:val="00BB7906"/>
    <w:rsid w:val="00BC1441"/>
    <w:rsid w:val="00BC3738"/>
    <w:rsid w:val="00BC5B30"/>
    <w:rsid w:val="00C01873"/>
    <w:rsid w:val="00C20342"/>
    <w:rsid w:val="00C477A0"/>
    <w:rsid w:val="00C56370"/>
    <w:rsid w:val="00C56662"/>
    <w:rsid w:val="00C7284A"/>
    <w:rsid w:val="00CA1223"/>
    <w:rsid w:val="00CB312F"/>
    <w:rsid w:val="00CC7FD0"/>
    <w:rsid w:val="00CF514F"/>
    <w:rsid w:val="00D34689"/>
    <w:rsid w:val="00D353B4"/>
    <w:rsid w:val="00D73EEC"/>
    <w:rsid w:val="00D81467"/>
    <w:rsid w:val="00D946F3"/>
    <w:rsid w:val="00DA26BE"/>
    <w:rsid w:val="00DC0DFB"/>
    <w:rsid w:val="00DC64A9"/>
    <w:rsid w:val="00DD51B6"/>
    <w:rsid w:val="00DF520B"/>
    <w:rsid w:val="00E058B3"/>
    <w:rsid w:val="00E14D0E"/>
    <w:rsid w:val="00E4061F"/>
    <w:rsid w:val="00E45031"/>
    <w:rsid w:val="00E7123E"/>
    <w:rsid w:val="00E86A72"/>
    <w:rsid w:val="00EF0B35"/>
    <w:rsid w:val="00EF2A05"/>
    <w:rsid w:val="00EF7B8E"/>
    <w:rsid w:val="00F17FA3"/>
    <w:rsid w:val="00F21714"/>
    <w:rsid w:val="00F25C79"/>
    <w:rsid w:val="00FA58A4"/>
    <w:rsid w:val="00FB1E62"/>
    <w:rsid w:val="00FB4AB9"/>
    <w:rsid w:val="00FB5F4D"/>
    <w:rsid w:val="00FC2437"/>
    <w:rsid w:val="00FD3999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87CB59"/>
  <w15:docId w15:val="{8456ED4E-2260-41D4-B28A-EFC92618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46F3"/>
  </w:style>
  <w:style w:type="character" w:customStyle="1" w:styleId="a4">
    <w:name w:val="日付 (文字)"/>
    <w:basedOn w:val="a0"/>
    <w:link w:val="a3"/>
    <w:uiPriority w:val="99"/>
    <w:semiHidden/>
    <w:rsid w:val="00D946F3"/>
  </w:style>
  <w:style w:type="paragraph" w:styleId="a5">
    <w:name w:val="Note Heading"/>
    <w:basedOn w:val="a"/>
    <w:next w:val="a"/>
    <w:link w:val="a6"/>
    <w:uiPriority w:val="99"/>
    <w:unhideWhenUsed/>
    <w:rsid w:val="00D946F3"/>
    <w:pPr>
      <w:jc w:val="center"/>
    </w:pPr>
  </w:style>
  <w:style w:type="character" w:customStyle="1" w:styleId="a6">
    <w:name w:val="記 (文字)"/>
    <w:basedOn w:val="a0"/>
    <w:link w:val="a5"/>
    <w:uiPriority w:val="99"/>
    <w:rsid w:val="00D946F3"/>
  </w:style>
  <w:style w:type="paragraph" w:styleId="a7">
    <w:name w:val="Closing"/>
    <w:basedOn w:val="a"/>
    <w:link w:val="a8"/>
    <w:uiPriority w:val="99"/>
    <w:unhideWhenUsed/>
    <w:rsid w:val="00D946F3"/>
    <w:pPr>
      <w:jc w:val="right"/>
    </w:pPr>
  </w:style>
  <w:style w:type="character" w:customStyle="1" w:styleId="a8">
    <w:name w:val="結語 (文字)"/>
    <w:basedOn w:val="a0"/>
    <w:link w:val="a7"/>
    <w:uiPriority w:val="99"/>
    <w:rsid w:val="00D946F3"/>
  </w:style>
  <w:style w:type="paragraph" w:styleId="a9">
    <w:name w:val="header"/>
    <w:basedOn w:val="a"/>
    <w:link w:val="aa"/>
    <w:uiPriority w:val="99"/>
    <w:unhideWhenUsed/>
    <w:rsid w:val="006206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206D3"/>
  </w:style>
  <w:style w:type="paragraph" w:styleId="ab">
    <w:name w:val="footer"/>
    <w:basedOn w:val="a"/>
    <w:link w:val="ac"/>
    <w:uiPriority w:val="99"/>
    <w:unhideWhenUsed/>
    <w:rsid w:val="006206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206D3"/>
  </w:style>
  <w:style w:type="paragraph" w:styleId="ad">
    <w:name w:val="List Paragraph"/>
    <w:basedOn w:val="a"/>
    <w:uiPriority w:val="34"/>
    <w:qFormat/>
    <w:rsid w:val="006206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kotera</dc:creator>
  <cp:lastModifiedBy>Kyoto</cp:lastModifiedBy>
  <cp:revision>5</cp:revision>
  <cp:lastPrinted>2017-08-07T23:50:00Z</cp:lastPrinted>
  <dcterms:created xsi:type="dcterms:W3CDTF">2021-02-08T00:43:00Z</dcterms:created>
  <dcterms:modified xsi:type="dcterms:W3CDTF">2021-02-09T04:03:00Z</dcterms:modified>
</cp:coreProperties>
</file>