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A0C1" w14:textId="77777777" w:rsidR="00F243F1" w:rsidRPr="00F243F1" w:rsidRDefault="00F243F1" w:rsidP="005815DB">
      <w:pPr>
        <w:rPr>
          <w:rFonts w:ascii="ＭＳ ゴシック" w:eastAsia="ＭＳ ゴシック" w:hAnsi="ＭＳ ゴシック"/>
          <w:b/>
          <w:spacing w:val="10"/>
          <w:sz w:val="22"/>
          <w:szCs w:val="32"/>
        </w:rPr>
      </w:pPr>
    </w:p>
    <w:p w14:paraId="0EDD14B6" w14:textId="77777777" w:rsidR="005E5833" w:rsidRPr="0087492C" w:rsidRDefault="0087492C" w:rsidP="0087492C">
      <w:pPr>
        <w:jc w:val="center"/>
        <w:rPr>
          <w:rFonts w:ascii="ＭＳ ゴシック" w:eastAsia="ＭＳ ゴシック" w:hAnsi="ＭＳ ゴシック"/>
        </w:rPr>
      </w:pPr>
      <w:r w:rsidRPr="008F5D20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4173" w:id="1958514944"/>
        </w:rPr>
        <w:t>区域・地域地区証明</w:t>
      </w:r>
      <w:r w:rsidRPr="008F5D20">
        <w:rPr>
          <w:rFonts w:ascii="ＭＳ ゴシック" w:eastAsia="ＭＳ ゴシック" w:hAnsi="ＭＳ ゴシック" w:hint="eastAsia"/>
          <w:b/>
          <w:spacing w:val="3"/>
          <w:kern w:val="0"/>
          <w:sz w:val="32"/>
          <w:szCs w:val="32"/>
          <w:fitText w:val="4173" w:id="1958514944"/>
        </w:rPr>
        <w:t>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741CF" w:rsidRPr="006A2020" w14:paraId="37BB3919" w14:textId="77777777" w:rsidTr="00AB0B48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7042B0" w14:textId="77777777" w:rsidR="00E741CF" w:rsidRPr="0087492C" w:rsidRDefault="0087492C" w:rsidP="0087492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243F1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fitText w:val="1120" w:id="1958520832"/>
              </w:rPr>
              <w:t>証明</w:t>
            </w:r>
            <w:r w:rsidRPr="00F243F1">
              <w:rPr>
                <w:rFonts w:ascii="ＭＳ ゴシック" w:eastAsia="ＭＳ ゴシック" w:hAnsi="ＭＳ ゴシック" w:hint="eastAsia"/>
                <w:kern w:val="0"/>
                <w:sz w:val="28"/>
                <w:fitText w:val="1120" w:id="1958520832"/>
              </w:rPr>
              <w:t>願</w:t>
            </w:r>
          </w:p>
        </w:tc>
      </w:tr>
      <w:tr w:rsidR="005E5833" w:rsidRPr="006A2020" w14:paraId="670A7D5B" w14:textId="77777777" w:rsidTr="00AB0B48">
        <w:tc>
          <w:tcPr>
            <w:tcW w:w="10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8A41C9" w14:textId="77777777" w:rsidR="005E5833" w:rsidRPr="006A2020" w:rsidRDefault="005E5833">
            <w:pPr>
              <w:rPr>
                <w:sz w:val="24"/>
              </w:rPr>
            </w:pPr>
            <w:r w:rsidRPr="006A2020">
              <w:rPr>
                <w:rFonts w:hint="eastAsia"/>
                <w:sz w:val="24"/>
              </w:rPr>
              <w:t>（あて先）京</w:t>
            </w:r>
            <w:r w:rsidR="00F243F1">
              <w:rPr>
                <w:rFonts w:hint="eastAsia"/>
                <w:sz w:val="24"/>
              </w:rPr>
              <w:t xml:space="preserve">　</w:t>
            </w:r>
            <w:r w:rsidRPr="006A2020">
              <w:rPr>
                <w:rFonts w:hint="eastAsia"/>
                <w:sz w:val="24"/>
              </w:rPr>
              <w:t>都</w:t>
            </w:r>
            <w:r w:rsidR="00F243F1">
              <w:rPr>
                <w:rFonts w:hint="eastAsia"/>
                <w:sz w:val="24"/>
              </w:rPr>
              <w:t xml:space="preserve">　</w:t>
            </w:r>
            <w:r w:rsidRPr="006A2020">
              <w:rPr>
                <w:rFonts w:hint="eastAsia"/>
                <w:sz w:val="24"/>
              </w:rPr>
              <w:t>市</w:t>
            </w:r>
            <w:r w:rsidR="00F243F1">
              <w:rPr>
                <w:rFonts w:hint="eastAsia"/>
                <w:sz w:val="24"/>
              </w:rPr>
              <w:t xml:space="preserve">　</w:t>
            </w:r>
            <w:r w:rsidRPr="006A2020">
              <w:rPr>
                <w:rFonts w:hint="eastAsia"/>
                <w:sz w:val="24"/>
              </w:rPr>
              <w:t>長</w:t>
            </w:r>
          </w:p>
        </w:tc>
      </w:tr>
      <w:tr w:rsidR="00225527" w:rsidRPr="006A2020" w14:paraId="336508F7" w14:textId="77777777" w:rsidTr="00AB0B48">
        <w:tc>
          <w:tcPr>
            <w:tcW w:w="10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tbl>
            <w:tblPr>
              <w:tblW w:w="6804" w:type="dxa"/>
              <w:tblInd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794"/>
              <w:gridCol w:w="2089"/>
              <w:gridCol w:w="3411"/>
            </w:tblGrid>
            <w:tr w:rsidR="0087492C" w:rsidRPr="00C8652B" w14:paraId="545111A5" w14:textId="77777777" w:rsidTr="00AB0B48">
              <w:trPr>
                <w:trHeight w:val="449"/>
              </w:trPr>
              <w:tc>
                <w:tcPr>
                  <w:tcW w:w="510" w:type="dxa"/>
                  <w:tcBorders>
                    <w:top w:val="single" w:sz="4" w:space="0" w:color="FFFFFF"/>
                    <w:left w:val="single" w:sz="4" w:space="0" w:color="FFFFFF"/>
                    <w:bottom w:val="single" w:sz="12" w:space="0" w:color="000000"/>
                    <w:right w:val="single" w:sz="4" w:space="0" w:color="FFFFFF"/>
                  </w:tcBorders>
                  <w:vAlign w:val="center"/>
                </w:tcPr>
                <w:p w14:paraId="1877F4E3" w14:textId="77777777" w:rsidR="0087492C" w:rsidRPr="00C8652B" w:rsidRDefault="0087492C" w:rsidP="0087492C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8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CFA605C" w14:textId="77777777" w:rsidR="0087492C" w:rsidRPr="00C8652B" w:rsidRDefault="0087492C" w:rsidP="0087492C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C4F9698" w14:textId="77777777" w:rsidR="0087492C" w:rsidRPr="00C8652B" w:rsidRDefault="0087492C" w:rsidP="0087492C">
                  <w:pPr>
                    <w:jc w:val="right"/>
                    <w:rPr>
                      <w:sz w:val="24"/>
                    </w:rPr>
                  </w:pPr>
                  <w:r w:rsidRPr="00C8652B">
                    <w:rPr>
                      <w:rFonts w:hint="eastAsia"/>
                      <w:sz w:val="24"/>
                    </w:rPr>
                    <w:t>年　　　月　　　日</w:t>
                  </w:r>
                </w:p>
              </w:tc>
            </w:tr>
            <w:tr w:rsidR="0087492C" w:rsidRPr="00C8652B" w14:paraId="48F71BE5" w14:textId="77777777" w:rsidTr="00AB0B48">
              <w:trPr>
                <w:trHeight w:val="832"/>
              </w:trPr>
              <w:tc>
                <w:tcPr>
                  <w:tcW w:w="51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14:paraId="451ECB45" w14:textId="77777777" w:rsidR="0087492C" w:rsidRPr="00C8652B" w:rsidRDefault="0087492C" w:rsidP="0087492C">
                  <w:pPr>
                    <w:jc w:val="center"/>
                    <w:rPr>
                      <w:sz w:val="24"/>
                    </w:rPr>
                  </w:pPr>
                  <w:r w:rsidRPr="00C8652B">
                    <w:rPr>
                      <w:rFonts w:hint="eastAsia"/>
                      <w:sz w:val="24"/>
                    </w:rPr>
                    <w:t>申請人</w:t>
                  </w:r>
                </w:p>
              </w:tc>
              <w:tc>
                <w:tcPr>
                  <w:tcW w:w="794" w:type="dxa"/>
                  <w:tcBorders>
                    <w:top w:val="single" w:sz="12" w:space="0" w:color="000000"/>
                  </w:tcBorders>
                  <w:vAlign w:val="center"/>
                </w:tcPr>
                <w:p w14:paraId="4968F839" w14:textId="77777777" w:rsidR="0087492C" w:rsidRPr="00C8652B" w:rsidRDefault="0087492C" w:rsidP="0087492C">
                  <w:pPr>
                    <w:jc w:val="center"/>
                    <w:rPr>
                      <w:sz w:val="24"/>
                    </w:rPr>
                  </w:pPr>
                  <w:r w:rsidRPr="00C8652B">
                    <w:rPr>
                      <w:rFonts w:hint="eastAsia"/>
                      <w:sz w:val="24"/>
                    </w:rPr>
                    <w:t>住所</w:t>
                  </w:r>
                </w:p>
              </w:tc>
              <w:tc>
                <w:tcPr>
                  <w:tcW w:w="5500" w:type="dxa"/>
                  <w:gridSpan w:val="2"/>
                  <w:tcBorders>
                    <w:right w:val="single" w:sz="12" w:space="0" w:color="000000"/>
                  </w:tcBorders>
                </w:tcPr>
                <w:p w14:paraId="5B077A99" w14:textId="77777777" w:rsidR="0087492C" w:rsidRPr="00C8652B" w:rsidRDefault="0087492C" w:rsidP="0087492C">
                  <w:pPr>
                    <w:rPr>
                      <w:sz w:val="24"/>
                    </w:rPr>
                  </w:pPr>
                </w:p>
              </w:tc>
            </w:tr>
            <w:tr w:rsidR="0087492C" w:rsidRPr="00C8652B" w14:paraId="7B86470B" w14:textId="77777777" w:rsidTr="00AB0B48">
              <w:trPr>
                <w:trHeight w:val="832"/>
              </w:trPr>
              <w:tc>
                <w:tcPr>
                  <w:tcW w:w="510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14:paraId="4AF5F1A3" w14:textId="77777777" w:rsidR="0087492C" w:rsidRPr="00C8652B" w:rsidRDefault="0087492C" w:rsidP="0087492C">
                  <w:pPr>
                    <w:rPr>
                      <w:sz w:val="24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12" w:space="0" w:color="000000"/>
                  </w:tcBorders>
                  <w:vAlign w:val="center"/>
                </w:tcPr>
                <w:p w14:paraId="5843E510" w14:textId="77777777" w:rsidR="0087492C" w:rsidRPr="00C8652B" w:rsidRDefault="0087492C" w:rsidP="0087492C">
                  <w:pPr>
                    <w:jc w:val="center"/>
                    <w:rPr>
                      <w:sz w:val="24"/>
                    </w:rPr>
                  </w:pPr>
                  <w:r w:rsidRPr="00C8652B"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5500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3FB77167" w14:textId="77777777" w:rsidR="0087492C" w:rsidRPr="00C8652B" w:rsidRDefault="0087492C" w:rsidP="0087492C">
                  <w:pPr>
                    <w:ind w:firstLineChars="100" w:firstLine="240"/>
                    <w:rPr>
                      <w:sz w:val="24"/>
                    </w:rPr>
                  </w:pPr>
                  <w:r w:rsidRPr="00C8652B">
                    <w:rPr>
                      <w:rFonts w:hint="eastAsia"/>
                      <w:sz w:val="24"/>
                    </w:rPr>
                    <w:t xml:space="preserve">電話　（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C8652B">
                    <w:rPr>
                      <w:rFonts w:hint="eastAsia"/>
                      <w:sz w:val="24"/>
                    </w:rPr>
                    <w:t>）　　　－</w:t>
                  </w:r>
                </w:p>
              </w:tc>
            </w:tr>
          </w:tbl>
          <w:p w14:paraId="69606DE6" w14:textId="77777777" w:rsidR="00225527" w:rsidRPr="0087492C" w:rsidRDefault="00225527">
            <w:pPr>
              <w:rPr>
                <w:sz w:val="24"/>
              </w:rPr>
            </w:pPr>
          </w:p>
        </w:tc>
      </w:tr>
      <w:tr w:rsidR="00225527" w:rsidRPr="006A2020" w14:paraId="4BB0EA91" w14:textId="77777777" w:rsidTr="00AB0B48">
        <w:trPr>
          <w:trHeight w:val="156"/>
        </w:trPr>
        <w:tc>
          <w:tcPr>
            <w:tcW w:w="10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15C199" w14:textId="77777777" w:rsidR="00225527" w:rsidRPr="006A2020" w:rsidRDefault="00225527">
            <w:pPr>
              <w:rPr>
                <w:sz w:val="24"/>
              </w:rPr>
            </w:pPr>
          </w:p>
        </w:tc>
      </w:tr>
      <w:tr w:rsidR="00F41852" w:rsidRPr="006A2020" w14:paraId="1AAB3B21" w14:textId="77777777" w:rsidTr="00AB0B48">
        <w:tc>
          <w:tcPr>
            <w:tcW w:w="10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238A4D" w14:textId="67712892" w:rsidR="00F41852" w:rsidRPr="006A2020" w:rsidRDefault="00596B7A" w:rsidP="006A2020">
            <w:pPr>
              <w:ind w:leftChars="114" w:left="239" w:rightChars="125" w:right="263" w:firstLineChars="100" w:firstLine="260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下記（別添図面表示）に掲げる土地</w:t>
            </w:r>
            <w:r w:rsidR="00F41852" w:rsidRPr="006A2020">
              <w:rPr>
                <w:rFonts w:hint="eastAsia"/>
                <w:spacing w:val="10"/>
                <w:sz w:val="24"/>
              </w:rPr>
              <w:t>が</w:t>
            </w:r>
            <w:r w:rsidR="00753F5E">
              <w:rPr>
                <w:rFonts w:hint="eastAsia"/>
                <w:spacing w:val="10"/>
                <w:sz w:val="24"/>
              </w:rPr>
              <w:t>、</w:t>
            </w:r>
            <w:r w:rsidR="00F41852" w:rsidRPr="006A2020">
              <w:rPr>
                <w:rFonts w:hint="eastAsia"/>
                <w:spacing w:val="10"/>
                <w:sz w:val="24"/>
              </w:rPr>
              <w:t>都市計画法の規定により定められた下記の区域・地域地区であることを証明願います。</w:t>
            </w:r>
          </w:p>
          <w:p w14:paraId="377D8CB5" w14:textId="77777777" w:rsidR="00F41852" w:rsidRPr="006A2020" w:rsidRDefault="00F41852">
            <w:pPr>
              <w:rPr>
                <w:sz w:val="24"/>
              </w:rPr>
            </w:pPr>
          </w:p>
          <w:p w14:paraId="668BC256" w14:textId="77777777" w:rsidR="00F41852" w:rsidRPr="006A2020" w:rsidRDefault="00F41852" w:rsidP="006A2020">
            <w:pPr>
              <w:jc w:val="center"/>
              <w:rPr>
                <w:sz w:val="24"/>
              </w:rPr>
            </w:pPr>
            <w:r w:rsidRPr="006A2020">
              <w:rPr>
                <w:rFonts w:hint="eastAsia"/>
                <w:sz w:val="24"/>
              </w:rPr>
              <w:t>記</w:t>
            </w:r>
          </w:p>
        </w:tc>
      </w:tr>
      <w:tr w:rsidR="00225527" w:rsidRPr="006A2020" w14:paraId="06788800" w14:textId="77777777" w:rsidTr="00AB0B48">
        <w:trPr>
          <w:trHeight w:val="4872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2B51" w14:textId="77777777" w:rsidR="001A29AF" w:rsidRPr="00C8652B" w:rsidRDefault="001A29AF" w:rsidP="001A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（対象となる土地）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44"/>
              <w:gridCol w:w="7964"/>
            </w:tblGrid>
            <w:tr w:rsidR="001A29AF" w14:paraId="145327EC" w14:textId="77777777" w:rsidTr="00AB0B48">
              <w:trPr>
                <w:trHeight w:val="978"/>
              </w:trPr>
              <w:tc>
                <w:tcPr>
                  <w:tcW w:w="2244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272A375" w14:textId="77777777" w:rsidR="001A29AF" w:rsidRDefault="001A29AF" w:rsidP="001A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所在地番</w:t>
                  </w:r>
                </w:p>
              </w:tc>
              <w:tc>
                <w:tcPr>
                  <w:tcW w:w="7964" w:type="dxa"/>
                  <w:tcBorders>
                    <w:top w:val="single" w:sz="12" w:space="0" w:color="000000"/>
                    <w:left w:val="single" w:sz="4" w:space="0" w:color="auto"/>
                    <w:bottom w:val="single" w:sz="2" w:space="0" w:color="auto"/>
                    <w:right w:val="single" w:sz="12" w:space="0" w:color="000000"/>
                  </w:tcBorders>
                </w:tcPr>
                <w:p w14:paraId="32F5A1F6" w14:textId="77777777" w:rsidR="001A29AF" w:rsidRDefault="001A29AF" w:rsidP="00D035D6">
                  <w:pPr>
                    <w:spacing w:beforeLines="50" w:before="180" w:afterLines="50" w:after="180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京都市　</w:t>
                  </w:r>
                  <w:r w:rsidR="00C72377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区</w:t>
                  </w:r>
                </w:p>
              </w:tc>
            </w:tr>
            <w:tr w:rsidR="005815DB" w14:paraId="583D596A" w14:textId="77777777" w:rsidTr="00596B7A">
              <w:trPr>
                <w:trHeight w:val="978"/>
              </w:trPr>
              <w:tc>
                <w:tcPr>
                  <w:tcW w:w="2244" w:type="dxa"/>
                  <w:tcBorders>
                    <w:top w:val="single" w:sz="2" w:space="0" w:color="auto"/>
                    <w:left w:val="single" w:sz="12" w:space="0" w:color="000000"/>
                    <w:bottom w:val="single" w:sz="12" w:space="0" w:color="000000"/>
                    <w:right w:val="single" w:sz="4" w:space="0" w:color="auto"/>
                  </w:tcBorders>
                  <w:vAlign w:val="center"/>
                </w:tcPr>
                <w:p w14:paraId="552F3C22" w14:textId="77777777" w:rsidR="00C36A03" w:rsidRDefault="00C72377" w:rsidP="00C36A03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区域・地域地区</w:t>
                  </w:r>
                </w:p>
                <w:p w14:paraId="1022D56C" w14:textId="77777777" w:rsidR="00C72377" w:rsidRDefault="00C72377" w:rsidP="00C36A03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の種別</w:t>
                  </w:r>
                </w:p>
              </w:tc>
              <w:tc>
                <w:tcPr>
                  <w:tcW w:w="7964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3624762" w14:textId="77777777" w:rsidR="00C72377" w:rsidRDefault="005815DB" w:rsidP="00F82714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区域区分</w:t>
                  </w:r>
                  <w:r w:rsidR="00F82714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・</w:t>
                  </w:r>
                  <w:r w:rsidR="00F82714">
                    <w:rPr>
                      <w:rFonts w:hint="eastAsia"/>
                      <w:sz w:val="24"/>
                    </w:rPr>
                    <w:t xml:space="preserve"> </w:t>
                  </w:r>
                  <w:r w:rsidR="00F82714">
                    <w:rPr>
                      <w:rFonts w:hint="eastAsia"/>
                      <w:sz w:val="24"/>
                    </w:rPr>
                    <w:t>用途地域</w:t>
                  </w:r>
                </w:p>
                <w:p w14:paraId="0C594875" w14:textId="77777777" w:rsidR="005815DB" w:rsidRDefault="005815DB" w:rsidP="00C72377">
                  <w:pPr>
                    <w:spacing w:beforeLines="50" w:before="180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その他（</w:t>
                  </w:r>
                  <w:r w:rsidRPr="001A29AF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="00C72377">
                    <w:rPr>
                      <w:rFonts w:hint="eastAsia"/>
                      <w:sz w:val="24"/>
                      <w:u w:val="single"/>
                    </w:rPr>
                    <w:t xml:space="preserve">　　　　　　　</w:t>
                  </w:r>
                  <w:r w:rsidRPr="001A29AF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C72377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1A29AF">
                    <w:rPr>
                      <w:rFonts w:hint="eastAsia"/>
                      <w:sz w:val="24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6C64FB" w14:paraId="60551AE9" w14:textId="77777777" w:rsidTr="00596B7A">
              <w:trPr>
                <w:trHeight w:val="978"/>
              </w:trPr>
              <w:tc>
                <w:tcPr>
                  <w:tcW w:w="224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9C1817" w14:textId="77777777" w:rsidR="006C64FB" w:rsidRDefault="00EC6017" w:rsidP="001A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証明事項</w:t>
                  </w:r>
                </w:p>
              </w:tc>
              <w:tc>
                <w:tcPr>
                  <w:tcW w:w="796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5095E" w14:textId="77777777" w:rsidR="006C64FB" w:rsidRDefault="006C64FB" w:rsidP="001A29AF">
                  <w:pPr>
                    <w:rPr>
                      <w:sz w:val="24"/>
                    </w:rPr>
                  </w:pPr>
                </w:p>
              </w:tc>
            </w:tr>
          </w:tbl>
          <w:p w14:paraId="3BF64C97" w14:textId="77777777" w:rsidR="006C64FB" w:rsidRDefault="006C64FB">
            <w:pPr>
              <w:rPr>
                <w:sz w:val="24"/>
              </w:rPr>
            </w:pPr>
          </w:p>
          <w:tbl>
            <w:tblPr>
              <w:tblW w:w="0" w:type="auto"/>
              <w:tblInd w:w="3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938"/>
            </w:tblGrid>
            <w:tr w:rsidR="00AB0B48" w:rsidRPr="00735D81" w14:paraId="751ADBC8" w14:textId="77777777" w:rsidTr="00735D81"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2E4FE91" w14:textId="77777777" w:rsidR="00AB0B48" w:rsidRPr="00735D81" w:rsidRDefault="00AB0B48" w:rsidP="00735D81">
                  <w:pPr>
                    <w:jc w:val="center"/>
                    <w:rPr>
                      <w:sz w:val="24"/>
                    </w:rPr>
                  </w:pPr>
                  <w:r w:rsidRPr="00735D81">
                    <w:rPr>
                      <w:rFonts w:hint="eastAsia"/>
                      <w:sz w:val="24"/>
                    </w:rPr>
                    <w:t>証明書の</w:t>
                  </w:r>
                </w:p>
                <w:p w14:paraId="5606E5FA" w14:textId="77777777" w:rsidR="00AB0B48" w:rsidRPr="00735D81" w:rsidRDefault="00AB0B48" w:rsidP="00735D81">
                  <w:pPr>
                    <w:jc w:val="center"/>
                    <w:rPr>
                      <w:sz w:val="24"/>
                    </w:rPr>
                  </w:pPr>
                  <w:r w:rsidRPr="00735D81">
                    <w:rPr>
                      <w:rFonts w:hint="eastAsia"/>
                      <w:sz w:val="24"/>
                    </w:rPr>
                    <w:t>使いみち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B197D6" w14:textId="77777777" w:rsidR="00AB0B48" w:rsidRPr="00735D81" w:rsidRDefault="00AB0B48">
                  <w:pPr>
                    <w:rPr>
                      <w:sz w:val="24"/>
                    </w:rPr>
                  </w:pPr>
                </w:p>
              </w:tc>
            </w:tr>
          </w:tbl>
          <w:p w14:paraId="226E8F34" w14:textId="77777777" w:rsidR="00AB0B48" w:rsidRPr="006A2020" w:rsidRDefault="00AB0B48">
            <w:pPr>
              <w:rPr>
                <w:sz w:val="24"/>
              </w:rPr>
            </w:pPr>
          </w:p>
        </w:tc>
      </w:tr>
      <w:tr w:rsidR="005815DB" w:rsidRPr="006A2020" w14:paraId="2A032913" w14:textId="77777777" w:rsidTr="00AB0B48">
        <w:trPr>
          <w:trHeight w:val="22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60DC3" w14:textId="77777777" w:rsidR="005815DB" w:rsidRDefault="005815DB" w:rsidP="005815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上記のとおりであることを証明します。</w:t>
            </w:r>
          </w:p>
          <w:p w14:paraId="584AE0A8" w14:textId="77777777" w:rsidR="005815DB" w:rsidRPr="00C8652B" w:rsidRDefault="005815DB" w:rsidP="005815DB">
            <w:pPr>
              <w:ind w:firstLineChars="200" w:firstLine="480"/>
              <w:rPr>
                <w:sz w:val="24"/>
              </w:rPr>
            </w:pPr>
            <w:r w:rsidRPr="00C8652B">
              <w:rPr>
                <w:rFonts w:hint="eastAsia"/>
                <w:sz w:val="24"/>
              </w:rPr>
              <w:t>証</w:t>
            </w:r>
            <w:r w:rsidR="00472B11">
              <w:rPr>
                <w:rFonts w:hint="eastAsia"/>
                <w:sz w:val="24"/>
              </w:rPr>
              <w:t xml:space="preserve"> </w:t>
            </w:r>
            <w:r w:rsidRPr="00C8652B">
              <w:rPr>
                <w:rFonts w:hint="eastAsia"/>
                <w:sz w:val="24"/>
              </w:rPr>
              <w:t xml:space="preserve">第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C8652B">
              <w:rPr>
                <w:rFonts w:hint="eastAsia"/>
                <w:sz w:val="24"/>
              </w:rPr>
              <w:t>号</w:t>
            </w:r>
          </w:p>
          <w:p w14:paraId="4B997FAC" w14:textId="77777777" w:rsidR="005815DB" w:rsidRDefault="005815DB" w:rsidP="005815D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</w:t>
            </w:r>
            <w:r w:rsidR="00472B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 w:rsidR="00472B11">
              <w:rPr>
                <w:rFonts w:hint="eastAsia"/>
                <w:sz w:val="24"/>
              </w:rPr>
              <w:t xml:space="preserve"> </w:t>
            </w:r>
            <w:r w:rsidRPr="00C8652B">
              <w:rPr>
                <w:rFonts w:hint="eastAsia"/>
                <w:sz w:val="24"/>
              </w:rPr>
              <w:t xml:space="preserve">　　年</w:t>
            </w:r>
            <w:r w:rsidR="00472B11">
              <w:rPr>
                <w:rFonts w:hint="eastAsia"/>
                <w:sz w:val="24"/>
              </w:rPr>
              <w:t xml:space="preserve"> </w:t>
            </w:r>
            <w:r w:rsidRPr="00C8652B">
              <w:rPr>
                <w:rFonts w:hint="eastAsia"/>
                <w:sz w:val="24"/>
              </w:rPr>
              <w:t xml:space="preserve">　　月</w:t>
            </w:r>
            <w:r w:rsidR="00472B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C8652B">
              <w:rPr>
                <w:rFonts w:hint="eastAsia"/>
                <w:sz w:val="24"/>
              </w:rPr>
              <w:t xml:space="preserve">　日</w:t>
            </w:r>
          </w:p>
          <w:p w14:paraId="5AC3BFE0" w14:textId="77777777" w:rsidR="005815DB" w:rsidRDefault="005815DB" w:rsidP="005815DB">
            <w:pPr>
              <w:tabs>
                <w:tab w:val="left" w:pos="8721"/>
              </w:tabs>
              <w:ind w:right="266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京　都　市　長　　</w:t>
            </w:r>
            <w:r w:rsidR="00FA0D23">
              <w:rPr>
                <w:rFonts w:hint="eastAsia"/>
                <w:sz w:val="24"/>
              </w:rPr>
              <w:t xml:space="preserve">　松　井</w:t>
            </w:r>
            <w:r w:rsidR="00FA0D23">
              <w:rPr>
                <w:rFonts w:hint="eastAsia"/>
                <w:sz w:val="24"/>
              </w:rPr>
              <w:t xml:space="preserve"> </w:t>
            </w:r>
            <w:r w:rsidR="00FA0D23">
              <w:rPr>
                <w:rFonts w:hint="eastAsia"/>
                <w:sz w:val="24"/>
              </w:rPr>
              <w:t xml:space="preserve">　孝　治</w:t>
            </w:r>
            <w:r w:rsidR="008F5D20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□</w:instrText>
            </w:r>
            <w:r>
              <w:rPr>
                <w:rFonts w:hint="eastAsia"/>
                <w:sz w:val="24"/>
              </w:rPr>
              <w:instrText>,</w:instrText>
            </w:r>
            <w:r w:rsidRPr="0045512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2A4DEC6" w14:textId="77777777" w:rsidR="005815DB" w:rsidRDefault="005815DB" w:rsidP="005815DB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（担当　都市計画局都市企画部都市計画課）</w:t>
            </w:r>
          </w:p>
        </w:tc>
      </w:tr>
    </w:tbl>
    <w:p w14:paraId="564B7AE5" w14:textId="3D744D9C" w:rsidR="005815DB" w:rsidRDefault="005815DB" w:rsidP="005815DB">
      <w:pPr>
        <w:spacing w:beforeLines="50" w:before="180"/>
        <w:rPr>
          <w:sz w:val="24"/>
        </w:rPr>
      </w:pPr>
      <w:r>
        <w:rPr>
          <w:rFonts w:hint="eastAsia"/>
          <w:sz w:val="24"/>
        </w:rPr>
        <w:t>注１　申請者は</w:t>
      </w:r>
      <w:r w:rsidR="00753F5E">
        <w:rPr>
          <w:rFonts w:hint="eastAsia"/>
          <w:sz w:val="24"/>
        </w:rPr>
        <w:t>、</w:t>
      </w:r>
      <w:r>
        <w:rPr>
          <w:rFonts w:hint="eastAsia"/>
          <w:sz w:val="24"/>
        </w:rPr>
        <w:t>太線で囲んだ部分のみ記入してください。</w:t>
      </w:r>
    </w:p>
    <w:p w14:paraId="28B6777D" w14:textId="77777777" w:rsidR="005815DB" w:rsidRDefault="005815DB" w:rsidP="005815DB">
      <w:pPr>
        <w:rPr>
          <w:sz w:val="24"/>
        </w:rPr>
      </w:pPr>
      <w:r>
        <w:rPr>
          <w:rFonts w:hint="eastAsia"/>
          <w:sz w:val="24"/>
        </w:rPr>
        <w:t xml:space="preserve">　２　位置図（縮尺</w:t>
      </w:r>
      <w:r>
        <w:rPr>
          <w:rFonts w:hint="eastAsia"/>
          <w:sz w:val="24"/>
        </w:rPr>
        <w:t>1/2500</w:t>
      </w:r>
      <w:r>
        <w:rPr>
          <w:rFonts w:hint="eastAsia"/>
          <w:sz w:val="24"/>
        </w:rPr>
        <w:t>の都市計画基本図を使用）を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部添付してください。</w:t>
      </w:r>
    </w:p>
    <w:p w14:paraId="7B12B725" w14:textId="69CF6616" w:rsidR="00030DB6" w:rsidRPr="005815DB" w:rsidRDefault="005815DB" w:rsidP="00030DB6">
      <w:pPr>
        <w:rPr>
          <w:sz w:val="24"/>
        </w:rPr>
      </w:pPr>
      <w:r>
        <w:rPr>
          <w:rFonts w:hint="eastAsia"/>
          <w:sz w:val="24"/>
        </w:rPr>
        <w:t xml:space="preserve">　３　公図の写し</w:t>
      </w:r>
      <w:r w:rsidR="00753F5E">
        <w:rPr>
          <w:rFonts w:hint="eastAsia"/>
          <w:sz w:val="24"/>
        </w:rPr>
        <w:t>、</w:t>
      </w:r>
      <w:r>
        <w:rPr>
          <w:rFonts w:hint="eastAsia"/>
          <w:sz w:val="24"/>
        </w:rPr>
        <w:t>土地登記簿謄本等が必要な場合があります。</w:t>
      </w:r>
    </w:p>
    <w:sectPr w:rsidR="00030DB6" w:rsidRPr="005815DB" w:rsidSect="00AB0B4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82CD" w14:textId="77777777" w:rsidR="00916E31" w:rsidRDefault="00916E31" w:rsidP="0087492C">
      <w:r>
        <w:separator/>
      </w:r>
    </w:p>
  </w:endnote>
  <w:endnote w:type="continuationSeparator" w:id="0">
    <w:p w14:paraId="2FA1FC53" w14:textId="77777777" w:rsidR="00916E31" w:rsidRDefault="00916E31" w:rsidP="008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0440" w14:textId="77777777" w:rsidR="00916E31" w:rsidRDefault="00916E31" w:rsidP="0087492C">
      <w:r>
        <w:separator/>
      </w:r>
    </w:p>
  </w:footnote>
  <w:footnote w:type="continuationSeparator" w:id="0">
    <w:p w14:paraId="442338CB" w14:textId="77777777" w:rsidR="00916E31" w:rsidRDefault="00916E31" w:rsidP="0087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833"/>
    <w:rsid w:val="00030DB6"/>
    <w:rsid w:val="00071206"/>
    <w:rsid w:val="000A58CC"/>
    <w:rsid w:val="000E6BED"/>
    <w:rsid w:val="00103651"/>
    <w:rsid w:val="001520B1"/>
    <w:rsid w:val="001A29AF"/>
    <w:rsid w:val="001E29BA"/>
    <w:rsid w:val="00202B06"/>
    <w:rsid w:val="00225527"/>
    <w:rsid w:val="00232041"/>
    <w:rsid w:val="002661CD"/>
    <w:rsid w:val="00290AE8"/>
    <w:rsid w:val="002D1B0F"/>
    <w:rsid w:val="002D6043"/>
    <w:rsid w:val="00300D9D"/>
    <w:rsid w:val="0030707A"/>
    <w:rsid w:val="00421CA0"/>
    <w:rsid w:val="00472B11"/>
    <w:rsid w:val="004A29D2"/>
    <w:rsid w:val="004A6674"/>
    <w:rsid w:val="005815DB"/>
    <w:rsid w:val="005849BC"/>
    <w:rsid w:val="00596B7A"/>
    <w:rsid w:val="005E5582"/>
    <w:rsid w:val="005E5833"/>
    <w:rsid w:val="005F6CCF"/>
    <w:rsid w:val="00604E82"/>
    <w:rsid w:val="00696B3F"/>
    <w:rsid w:val="006A2020"/>
    <w:rsid w:val="006A7E07"/>
    <w:rsid w:val="006C64FB"/>
    <w:rsid w:val="006F3A7E"/>
    <w:rsid w:val="006F7675"/>
    <w:rsid w:val="0071799D"/>
    <w:rsid w:val="00731BF3"/>
    <w:rsid w:val="00735D81"/>
    <w:rsid w:val="00753F5E"/>
    <w:rsid w:val="007C20FC"/>
    <w:rsid w:val="008457E1"/>
    <w:rsid w:val="0087492C"/>
    <w:rsid w:val="00883EE2"/>
    <w:rsid w:val="008B1DB6"/>
    <w:rsid w:val="008B6736"/>
    <w:rsid w:val="008F147A"/>
    <w:rsid w:val="008F5D20"/>
    <w:rsid w:val="009008AA"/>
    <w:rsid w:val="00916E31"/>
    <w:rsid w:val="0094697B"/>
    <w:rsid w:val="009E11DC"/>
    <w:rsid w:val="009F242C"/>
    <w:rsid w:val="00A3497C"/>
    <w:rsid w:val="00A36B21"/>
    <w:rsid w:val="00AA194B"/>
    <w:rsid w:val="00AB0B48"/>
    <w:rsid w:val="00AB11E8"/>
    <w:rsid w:val="00AB34CE"/>
    <w:rsid w:val="00AC36EA"/>
    <w:rsid w:val="00B112A7"/>
    <w:rsid w:val="00B20C1C"/>
    <w:rsid w:val="00B9468C"/>
    <w:rsid w:val="00BD5E23"/>
    <w:rsid w:val="00BE63BD"/>
    <w:rsid w:val="00C36A03"/>
    <w:rsid w:val="00C66E9C"/>
    <w:rsid w:val="00C72377"/>
    <w:rsid w:val="00C8010F"/>
    <w:rsid w:val="00CC2EC2"/>
    <w:rsid w:val="00CC3848"/>
    <w:rsid w:val="00D035D6"/>
    <w:rsid w:val="00D250B9"/>
    <w:rsid w:val="00D31C98"/>
    <w:rsid w:val="00D453F6"/>
    <w:rsid w:val="00DB6636"/>
    <w:rsid w:val="00E17AF2"/>
    <w:rsid w:val="00E2645F"/>
    <w:rsid w:val="00E741CF"/>
    <w:rsid w:val="00E853A4"/>
    <w:rsid w:val="00EC6017"/>
    <w:rsid w:val="00F22762"/>
    <w:rsid w:val="00F243F1"/>
    <w:rsid w:val="00F3199C"/>
    <w:rsid w:val="00F41852"/>
    <w:rsid w:val="00F52F73"/>
    <w:rsid w:val="00F75207"/>
    <w:rsid w:val="00F82714"/>
    <w:rsid w:val="00F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E4FCA"/>
  <w15:chartTrackingRefBased/>
  <w15:docId w15:val="{0F521A28-72A8-49C8-B2F1-F8E363AD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41CF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36B21"/>
    <w:rPr>
      <w:b/>
      <w:bCs/>
    </w:rPr>
  </w:style>
  <w:style w:type="paragraph" w:styleId="a6">
    <w:name w:val="Note Heading"/>
    <w:basedOn w:val="a"/>
    <w:next w:val="a"/>
    <w:rsid w:val="00030DB6"/>
    <w:pPr>
      <w:jc w:val="center"/>
    </w:pPr>
    <w:rPr>
      <w:rFonts w:ascii="ＭＳ 明朝" w:hAnsi="ＭＳ 明朝"/>
      <w:sz w:val="28"/>
      <w:szCs w:val="28"/>
    </w:rPr>
  </w:style>
  <w:style w:type="paragraph" w:styleId="a7">
    <w:name w:val="Closing"/>
    <w:basedOn w:val="a"/>
    <w:rsid w:val="00030DB6"/>
    <w:pPr>
      <w:jc w:val="right"/>
    </w:pPr>
    <w:rPr>
      <w:rFonts w:ascii="ＭＳ 明朝" w:hAnsi="ＭＳ 明朝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74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7492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74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4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9210-10F4-453D-B2FD-689225E6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</vt:lpstr>
      <vt:lpstr>決定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</dc:title>
  <dc:subject/>
  <dc:creator>Administrator</dc:creator>
  <cp:keywords/>
  <dc:description/>
  <cp:lastModifiedBy>Kyoto</cp:lastModifiedBy>
  <cp:revision>3</cp:revision>
  <cp:lastPrinted>2024-01-26T05:53:00Z</cp:lastPrinted>
  <dcterms:created xsi:type="dcterms:W3CDTF">2024-02-21T00:30:00Z</dcterms:created>
  <dcterms:modified xsi:type="dcterms:W3CDTF">2024-02-22T00:33:00Z</dcterms:modified>
</cp:coreProperties>
</file>