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05" w:rsidRDefault="00B749A0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bookmarkStart w:id="0" w:name="_GoBack"/>
      <w:bookmarkEnd w:id="0"/>
      <w:r w:rsidR="00816F24">
        <w:rPr>
          <w:rFonts w:hint="eastAsia"/>
        </w:rPr>
        <w:t xml:space="preserve">　　</w:t>
      </w:r>
      <w:r w:rsidR="00816F24"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:rsidR="003A5B7A" w:rsidRPr="009F4A9E" w:rsidRDefault="003A5B7A" w:rsidP="00F56B05">
      <w:pPr>
        <w:jc w:val="right"/>
        <w:rPr>
          <w:rFonts w:ascii="ＭＳ 明朝" w:hAnsi="ＭＳ 明朝"/>
        </w:rPr>
      </w:pPr>
    </w:p>
    <w:p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tbl>
      <w:tblPr>
        <w:tblStyle w:val="a3"/>
        <w:tblW w:w="5245" w:type="dxa"/>
        <w:tblInd w:w="3969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eq \o\ac(○,</w:instrText>
            </w:r>
            <w:r w:rsidRPr="00B41869">
              <w:rPr>
                <w:rFonts w:ascii="ＭＳ 明朝" w:hAnsi="ＭＳ 明朝"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1869" w:rsidRPr="009F4A9E" w:rsidRDefault="00B41869" w:rsidP="00B41869">
      <w:pPr>
        <w:jc w:val="right"/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Pr="00B41869" w:rsidRDefault="00DF0D25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bookmarkStart w:id="1" w:name="_Hlk19645746"/>
      <w:r>
        <w:rPr>
          <w:rFonts w:asciiTheme="majorEastAsia" w:eastAsiaTheme="majorEastAsia" w:hAnsiTheme="majorEastAsia" w:hint="eastAsia"/>
        </w:rPr>
        <w:t>土地利用データベースの構築</w:t>
      </w:r>
      <w:r w:rsidRPr="0036312D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向けた検討調査業務</w:t>
      </w:r>
      <w:bookmarkEnd w:id="1"/>
      <w:r w:rsidR="00B41869">
        <w:rPr>
          <w:rFonts w:ascii="ＭＳ ゴシック" w:eastAsia="ＭＳ ゴシック" w:hAnsi="ＭＳ ゴシック" w:hint="eastAsia"/>
          <w:spacing w:val="-10"/>
          <w:sz w:val="22"/>
          <w:szCs w:val="22"/>
        </w:rPr>
        <w:t>受託</w:t>
      </w:r>
      <w:r w:rsidR="00B41869" w:rsidRPr="00B41869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:rsidR="00B41869" w:rsidRP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Pr="00B41869" w:rsidRDefault="00B41869" w:rsidP="00F56B05">
      <w:pPr>
        <w:rPr>
          <w:rFonts w:ascii="ＭＳ 明朝" w:hAnsi="ＭＳ 明朝"/>
        </w:rPr>
      </w:pPr>
    </w:p>
    <w:p w:rsidR="00237A8F" w:rsidRPr="00DF0D25" w:rsidRDefault="00DF0D25" w:rsidP="00237A8F">
      <w:pPr>
        <w:ind w:firstLineChars="100" w:firstLine="206"/>
        <w:rPr>
          <w:rFonts w:asciiTheme="minorEastAsia" w:eastAsiaTheme="minorEastAsia" w:hAnsiTheme="minorEastAsia"/>
        </w:rPr>
      </w:pPr>
      <w:r w:rsidRPr="00DF0D25">
        <w:rPr>
          <w:rFonts w:asciiTheme="minorEastAsia" w:eastAsiaTheme="minorEastAsia" w:hAnsiTheme="minorEastAsia" w:hint="eastAsia"/>
        </w:rPr>
        <w:t>土地利用データベースの構築に向けた検討調査業務</w:t>
      </w:r>
      <w:r w:rsidR="00B41869" w:rsidRPr="00DF0D25">
        <w:rPr>
          <w:rFonts w:asciiTheme="minorEastAsia" w:eastAsiaTheme="minorEastAsia" w:hAnsiTheme="minorEastAsia" w:hint="eastAsia"/>
        </w:rPr>
        <w:t>の</w:t>
      </w:r>
      <w:r w:rsidR="00237A8F" w:rsidRPr="00DF0D25">
        <w:rPr>
          <w:rFonts w:asciiTheme="minorEastAsia" w:eastAsiaTheme="minorEastAsia" w:hAnsiTheme="minorEastAsia" w:hint="eastAsia"/>
        </w:rPr>
        <w:t>受託</w:t>
      </w:r>
      <w:r w:rsidR="00B41869" w:rsidRPr="00DF0D25">
        <w:rPr>
          <w:rFonts w:asciiTheme="minorEastAsia" w:eastAsiaTheme="minorEastAsia" w:hAnsiTheme="minorEastAsia" w:hint="eastAsia"/>
        </w:rPr>
        <w:t>を希望するので，受託希望者として申し込みます。提案書については，受託候補者選定に係る提案書作成等説明書に基づいて提出</w:t>
      </w:r>
      <w:r w:rsidR="00237A8F" w:rsidRPr="00DF0D25">
        <w:rPr>
          <w:rFonts w:asciiTheme="minorEastAsia" w:eastAsiaTheme="minorEastAsia" w:hAnsiTheme="minorEastAsia" w:hint="eastAsia"/>
        </w:rPr>
        <w:t>します。</w:t>
      </w:r>
    </w:p>
    <w:p w:rsidR="00E109C0" w:rsidRDefault="00E109C0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45D04">
      <w:r>
        <w:rPr>
          <w:rFonts w:hint="eastAsia"/>
        </w:rPr>
        <w:t>（提出先）　京都市都市計画局　都市企画部　都市計画課（地域担当：</w:t>
      </w:r>
      <w:r w:rsidR="00C75E94">
        <w:rPr>
          <w:rFonts w:hint="eastAsia"/>
        </w:rPr>
        <w:t>大西</w:t>
      </w:r>
      <w:r>
        <w:rPr>
          <w:rFonts w:hint="eastAsia"/>
        </w:rPr>
        <w:t>）</w:t>
      </w:r>
    </w:p>
    <w:p w:rsidR="00B41869" w:rsidRDefault="00B41869" w:rsidP="00245D04">
      <w:pPr>
        <w:ind w:leftChars="600" w:left="1237"/>
      </w:pPr>
      <w:r>
        <w:rPr>
          <w:rFonts w:hint="eastAsia"/>
        </w:rPr>
        <w:t>〒</w:t>
      </w:r>
      <w:r w:rsidR="00245D04">
        <w:rPr>
          <w:rFonts w:hint="eastAsia"/>
        </w:rPr>
        <w:t>６０４－８５７１</w:t>
      </w:r>
      <w:r>
        <w:rPr>
          <w:rFonts w:hint="eastAsia"/>
        </w:rPr>
        <w:t xml:space="preserve">　京都市中京区寺町通御池上る上本能寺前町</w:t>
      </w:r>
      <w:r w:rsidR="00245D04">
        <w:rPr>
          <w:rFonts w:hint="eastAsia"/>
        </w:rPr>
        <w:t>４８８番地</w:t>
      </w:r>
    </w:p>
    <w:p w:rsidR="00B41869" w:rsidRPr="00964221" w:rsidRDefault="00245D04" w:rsidP="00245D04">
      <w:pPr>
        <w:ind w:leftChars="600" w:left="1237"/>
      </w:pPr>
      <w:r>
        <w:rPr>
          <w:rFonts w:hint="eastAsia"/>
        </w:rPr>
        <w:t>電話　０７５－２２２－３５０５</w:t>
      </w:r>
      <w:r w:rsidR="00B41869">
        <w:rPr>
          <w:rFonts w:hint="eastAsia"/>
        </w:rPr>
        <w:t xml:space="preserve">　　</w:t>
      </w:r>
      <w:r>
        <w:rPr>
          <w:rFonts w:hint="eastAsia"/>
        </w:rPr>
        <w:t>ＦＡＸ　０７５－２２２－３４７２</w:t>
      </w:r>
    </w:p>
    <w:sectPr w:rsidR="00B41869" w:rsidRPr="00964221" w:rsidSect="00C537CE">
      <w:headerReference w:type="first" r:id="rId7"/>
      <w:pgSz w:w="11906" w:h="16838" w:code="9"/>
      <w:pgMar w:top="1418" w:right="1418" w:bottom="1134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F8" w:rsidRDefault="001146F8">
      <w:r>
        <w:separator/>
      </w:r>
    </w:p>
  </w:endnote>
  <w:endnote w:type="continuationSeparator" w:id="0">
    <w:p w:rsidR="001146F8" w:rsidRDefault="0011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F8" w:rsidRDefault="001146F8">
      <w:r>
        <w:separator/>
      </w:r>
    </w:p>
  </w:footnote>
  <w:footnote w:type="continuationSeparator" w:id="0">
    <w:p w:rsidR="001146F8" w:rsidRDefault="0011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</w:t>
    </w:r>
    <w:r w:rsidR="00B41869">
      <w:rPr>
        <w:rFonts w:ascii="ＭＳ ゴシック" w:eastAsia="ＭＳ ゴシック" w:hAnsi="ＭＳ ゴシック" w:hint="eastAsia"/>
        <w:sz w:val="22"/>
        <w:szCs w:val="22"/>
      </w:rPr>
      <w:t>１</w:t>
    </w:r>
    <w:r w:rsidRPr="00C537CE">
      <w:rPr>
        <w:rFonts w:ascii="ＭＳ ゴシック" w:eastAsia="ＭＳ ゴシック" w:hAnsi="ＭＳ ゴシック" w:hint="eastAsia"/>
        <w:sz w:val="22"/>
        <w:szCs w:val="22"/>
      </w:rPr>
      <w:t>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CC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6E90"/>
    <w:rsid w:val="000F1FA4"/>
    <w:rsid w:val="000F73C6"/>
    <w:rsid w:val="001146F8"/>
    <w:rsid w:val="00125FD7"/>
    <w:rsid w:val="00126E78"/>
    <w:rsid w:val="0013374D"/>
    <w:rsid w:val="001376C0"/>
    <w:rsid w:val="0014575B"/>
    <w:rsid w:val="00155843"/>
    <w:rsid w:val="0017192A"/>
    <w:rsid w:val="00186DAF"/>
    <w:rsid w:val="00191819"/>
    <w:rsid w:val="001A10EF"/>
    <w:rsid w:val="001D1E8F"/>
    <w:rsid w:val="001D6E3D"/>
    <w:rsid w:val="001D75F4"/>
    <w:rsid w:val="00210FC8"/>
    <w:rsid w:val="00231163"/>
    <w:rsid w:val="00237A8F"/>
    <w:rsid w:val="00241C06"/>
    <w:rsid w:val="00245D04"/>
    <w:rsid w:val="00285AC5"/>
    <w:rsid w:val="00292822"/>
    <w:rsid w:val="002B07E5"/>
    <w:rsid w:val="002B12A1"/>
    <w:rsid w:val="002B23BF"/>
    <w:rsid w:val="002D0C16"/>
    <w:rsid w:val="002D5141"/>
    <w:rsid w:val="002F1036"/>
    <w:rsid w:val="0031168A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D519A"/>
    <w:rsid w:val="004D6630"/>
    <w:rsid w:val="004E4024"/>
    <w:rsid w:val="004F2C0C"/>
    <w:rsid w:val="0051485D"/>
    <w:rsid w:val="005253CD"/>
    <w:rsid w:val="0053545F"/>
    <w:rsid w:val="0053733F"/>
    <w:rsid w:val="0054610E"/>
    <w:rsid w:val="0056151E"/>
    <w:rsid w:val="00577F2F"/>
    <w:rsid w:val="005B2840"/>
    <w:rsid w:val="005C5AE8"/>
    <w:rsid w:val="005D5011"/>
    <w:rsid w:val="005D519F"/>
    <w:rsid w:val="005F25E4"/>
    <w:rsid w:val="005F28F9"/>
    <w:rsid w:val="00607DF0"/>
    <w:rsid w:val="006A7EEE"/>
    <w:rsid w:val="006C04FE"/>
    <w:rsid w:val="006C12C4"/>
    <w:rsid w:val="006C6632"/>
    <w:rsid w:val="006D5B3F"/>
    <w:rsid w:val="0070223A"/>
    <w:rsid w:val="00704CF4"/>
    <w:rsid w:val="007166C0"/>
    <w:rsid w:val="007275A5"/>
    <w:rsid w:val="007276D0"/>
    <w:rsid w:val="00730E7D"/>
    <w:rsid w:val="007653AF"/>
    <w:rsid w:val="0078494C"/>
    <w:rsid w:val="007A3ECB"/>
    <w:rsid w:val="007D1985"/>
    <w:rsid w:val="007E77D2"/>
    <w:rsid w:val="007F3D3F"/>
    <w:rsid w:val="007F67F1"/>
    <w:rsid w:val="00816F24"/>
    <w:rsid w:val="008245E3"/>
    <w:rsid w:val="00856BF7"/>
    <w:rsid w:val="00874E0E"/>
    <w:rsid w:val="008A2C99"/>
    <w:rsid w:val="008A682A"/>
    <w:rsid w:val="008B21FB"/>
    <w:rsid w:val="008E335D"/>
    <w:rsid w:val="008F5A2F"/>
    <w:rsid w:val="008F5A8B"/>
    <w:rsid w:val="00915EF3"/>
    <w:rsid w:val="009213BF"/>
    <w:rsid w:val="00930FB9"/>
    <w:rsid w:val="00940DF0"/>
    <w:rsid w:val="009412C1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B1248E"/>
    <w:rsid w:val="00B41869"/>
    <w:rsid w:val="00B41AB4"/>
    <w:rsid w:val="00B63CAD"/>
    <w:rsid w:val="00B749A0"/>
    <w:rsid w:val="00B8396E"/>
    <w:rsid w:val="00C232AB"/>
    <w:rsid w:val="00C24524"/>
    <w:rsid w:val="00C439EC"/>
    <w:rsid w:val="00C537CE"/>
    <w:rsid w:val="00C54FFD"/>
    <w:rsid w:val="00C575AD"/>
    <w:rsid w:val="00C60FD2"/>
    <w:rsid w:val="00C75E94"/>
    <w:rsid w:val="00CC4FC3"/>
    <w:rsid w:val="00CC7A39"/>
    <w:rsid w:val="00CD51AE"/>
    <w:rsid w:val="00CF3AFE"/>
    <w:rsid w:val="00CF52E4"/>
    <w:rsid w:val="00D20ED4"/>
    <w:rsid w:val="00D44BC4"/>
    <w:rsid w:val="00D45FF9"/>
    <w:rsid w:val="00D565B6"/>
    <w:rsid w:val="00D85589"/>
    <w:rsid w:val="00D86913"/>
    <w:rsid w:val="00D907BD"/>
    <w:rsid w:val="00D9534F"/>
    <w:rsid w:val="00DA67AF"/>
    <w:rsid w:val="00DB29D9"/>
    <w:rsid w:val="00DB50DC"/>
    <w:rsid w:val="00DC5579"/>
    <w:rsid w:val="00DC58FE"/>
    <w:rsid w:val="00DF0D25"/>
    <w:rsid w:val="00E109C0"/>
    <w:rsid w:val="00E303C3"/>
    <w:rsid w:val="00E32297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2018-06-20T05:07:00Z</dcterms:created>
  <dcterms:modified xsi:type="dcterms:W3CDTF">2019-09-30T06:52:00Z</dcterms:modified>
</cp:coreProperties>
</file>