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5576" w14:textId="77777777" w:rsidR="00704581" w:rsidRDefault="00704581" w:rsidP="00D16E2E">
      <w:pPr>
        <w:ind w:leftChars="50" w:left="124"/>
        <w:jc w:val="right"/>
      </w:pPr>
      <w:r>
        <w:rPr>
          <w:rFonts w:hint="eastAsia"/>
        </w:rPr>
        <w:t>都市計画局都市景観部開発指導課</w:t>
      </w:r>
    </w:p>
    <w:p w14:paraId="67A052C7" w14:textId="77777777" w:rsidR="00704581" w:rsidRDefault="00704581">
      <w:pPr>
        <w:jc w:val="right"/>
      </w:pPr>
      <w:r>
        <w:rPr>
          <w:rFonts w:hint="eastAsia"/>
        </w:rPr>
        <w:t>（℡222-3558）</w:t>
      </w:r>
    </w:p>
    <w:p w14:paraId="0C947E01" w14:textId="77777777" w:rsidR="00704581" w:rsidRDefault="00704581"/>
    <w:tbl>
      <w:tblPr>
        <w:tblW w:w="99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242"/>
        <w:gridCol w:w="4149"/>
        <w:gridCol w:w="638"/>
        <w:gridCol w:w="851"/>
        <w:gridCol w:w="1673"/>
      </w:tblGrid>
      <w:tr w:rsidR="00704581" w14:paraId="5E48C433" w14:textId="77777777" w:rsidTr="005970B6">
        <w:trPr>
          <w:cantSplit/>
          <w:trHeight w:val="563"/>
        </w:trPr>
        <w:tc>
          <w:tcPr>
            <w:tcW w:w="9994" w:type="dxa"/>
            <w:gridSpan w:val="6"/>
          </w:tcPr>
          <w:p w14:paraId="37B29A72" w14:textId="77777777" w:rsidR="000D644A" w:rsidRPr="00F65F4A" w:rsidRDefault="000D644A">
            <w:pPr>
              <w:jc w:val="center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F76459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開発行為非該当</w:t>
            </w:r>
            <w:r w:rsidRPr="00F65F4A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及</w:t>
            </w:r>
            <w:r w:rsidR="00352179" w:rsidRPr="00F65F4A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び都市計画法第29・42・43条</w:t>
            </w:r>
          </w:p>
          <w:p w14:paraId="59DBD616" w14:textId="77777777" w:rsidR="00704581" w:rsidRDefault="00704581">
            <w:pPr>
              <w:jc w:val="center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F65F4A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事前審査依頼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調書</w:t>
            </w:r>
          </w:p>
          <w:p w14:paraId="61B0FF8E" w14:textId="77777777" w:rsidR="00704581" w:rsidRDefault="00044A79">
            <w:pPr>
              <w:jc w:val="right"/>
            </w:pPr>
            <w:r>
              <w:rPr>
                <w:rFonts w:hint="eastAsia"/>
              </w:rPr>
              <w:t>令和</w:t>
            </w:r>
            <w:r w:rsidR="00704581">
              <w:rPr>
                <w:rFonts w:hint="eastAsia"/>
              </w:rPr>
              <w:t xml:space="preserve">　　年　　月　　日提出</w:t>
            </w:r>
          </w:p>
        </w:tc>
      </w:tr>
      <w:tr w:rsidR="00704581" w14:paraId="7F00491E" w14:textId="77777777" w:rsidTr="005970B6">
        <w:trPr>
          <w:cantSplit/>
          <w:trHeight w:val="585"/>
        </w:trPr>
        <w:tc>
          <w:tcPr>
            <w:tcW w:w="1441" w:type="dxa"/>
            <w:vAlign w:val="center"/>
          </w:tcPr>
          <w:p w14:paraId="289BBBA9" w14:textId="77777777" w:rsidR="00704581" w:rsidRDefault="00704581">
            <w:pPr>
              <w:jc w:val="center"/>
            </w:pPr>
            <w:r w:rsidRPr="000244A2">
              <w:rPr>
                <w:rFonts w:hint="eastAsia"/>
                <w:spacing w:val="73"/>
                <w:kern w:val="0"/>
                <w:fitText w:val="1240" w:id="-1569455867"/>
              </w:rPr>
              <w:t>相談場</w:t>
            </w:r>
            <w:r w:rsidRPr="000244A2">
              <w:rPr>
                <w:rFonts w:hint="eastAsia"/>
                <w:spacing w:val="1"/>
                <w:kern w:val="0"/>
                <w:fitText w:val="1240" w:id="-1569455867"/>
              </w:rPr>
              <w:t>所</w:t>
            </w:r>
          </w:p>
        </w:tc>
        <w:tc>
          <w:tcPr>
            <w:tcW w:w="8553" w:type="dxa"/>
            <w:gridSpan w:val="5"/>
            <w:vAlign w:val="center"/>
          </w:tcPr>
          <w:p w14:paraId="797B01C8" w14:textId="77777777" w:rsidR="00704581" w:rsidRDefault="00704581">
            <w:r>
              <w:rPr>
                <w:rFonts w:hint="eastAsia"/>
              </w:rPr>
              <w:t xml:space="preserve">　　　　区</w:t>
            </w:r>
          </w:p>
        </w:tc>
      </w:tr>
      <w:tr w:rsidR="00704581" w14:paraId="4669A0AC" w14:textId="77777777" w:rsidTr="005970B6">
        <w:trPr>
          <w:cantSplit/>
          <w:trHeight w:val="585"/>
        </w:trPr>
        <w:tc>
          <w:tcPr>
            <w:tcW w:w="1441" w:type="dxa"/>
            <w:vMerge w:val="restart"/>
            <w:vAlign w:val="center"/>
          </w:tcPr>
          <w:p w14:paraId="490200A7" w14:textId="77777777" w:rsidR="00704581" w:rsidRDefault="00704581">
            <w:pPr>
              <w:jc w:val="center"/>
            </w:pPr>
            <w:r w:rsidRPr="000244A2">
              <w:rPr>
                <w:rFonts w:hint="eastAsia"/>
                <w:spacing w:val="55"/>
                <w:kern w:val="0"/>
                <w:fitText w:val="1240" w:id="-1569455869"/>
              </w:rPr>
              <w:t xml:space="preserve">申 請 </w:t>
            </w:r>
            <w:r w:rsidRPr="000244A2">
              <w:rPr>
                <w:rFonts w:hint="eastAsia"/>
                <w:kern w:val="0"/>
                <w:fitText w:val="1240" w:id="-1569455869"/>
              </w:rPr>
              <w:t>者</w:t>
            </w:r>
          </w:p>
        </w:tc>
        <w:tc>
          <w:tcPr>
            <w:tcW w:w="1242" w:type="dxa"/>
            <w:vAlign w:val="center"/>
          </w:tcPr>
          <w:p w14:paraId="6CDFF123" w14:textId="77777777" w:rsidR="00704581" w:rsidRDefault="0070458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11" w:type="dxa"/>
            <w:gridSpan w:val="4"/>
            <w:vAlign w:val="center"/>
          </w:tcPr>
          <w:p w14:paraId="6632D030" w14:textId="77777777" w:rsidR="00704581" w:rsidRDefault="00704581">
            <w:pPr>
              <w:jc w:val="center"/>
            </w:pPr>
          </w:p>
        </w:tc>
      </w:tr>
      <w:tr w:rsidR="00704581" w14:paraId="092DAB14" w14:textId="77777777" w:rsidTr="005970B6">
        <w:trPr>
          <w:cantSplit/>
          <w:trHeight w:val="585"/>
        </w:trPr>
        <w:tc>
          <w:tcPr>
            <w:tcW w:w="1441" w:type="dxa"/>
            <w:vMerge/>
            <w:vAlign w:val="center"/>
          </w:tcPr>
          <w:p w14:paraId="5D45BB27" w14:textId="77777777" w:rsidR="00704581" w:rsidRDefault="00704581">
            <w:pPr>
              <w:jc w:val="center"/>
            </w:pPr>
          </w:p>
        </w:tc>
        <w:tc>
          <w:tcPr>
            <w:tcW w:w="1242" w:type="dxa"/>
            <w:vAlign w:val="center"/>
          </w:tcPr>
          <w:p w14:paraId="5729AABF" w14:textId="77777777" w:rsidR="00704581" w:rsidRDefault="0070458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49" w:type="dxa"/>
            <w:vAlign w:val="center"/>
          </w:tcPr>
          <w:p w14:paraId="74884A95" w14:textId="77777777" w:rsidR="00704581" w:rsidRDefault="00704581">
            <w:pPr>
              <w:jc w:val="center"/>
            </w:pPr>
          </w:p>
        </w:tc>
        <w:tc>
          <w:tcPr>
            <w:tcW w:w="3162" w:type="dxa"/>
            <w:gridSpan w:val="3"/>
            <w:vAlign w:val="center"/>
          </w:tcPr>
          <w:p w14:paraId="2BA2373B" w14:textId="77777777" w:rsidR="00704581" w:rsidRDefault="00704581">
            <w:r>
              <w:rPr>
                <w:rFonts w:hint="eastAsia"/>
              </w:rPr>
              <w:t>℡　　（　　）－</w:t>
            </w:r>
          </w:p>
        </w:tc>
      </w:tr>
      <w:tr w:rsidR="00704581" w14:paraId="3E57AB4F" w14:textId="77777777" w:rsidTr="005970B6">
        <w:trPr>
          <w:cantSplit/>
          <w:trHeight w:val="585"/>
        </w:trPr>
        <w:tc>
          <w:tcPr>
            <w:tcW w:w="1441" w:type="dxa"/>
            <w:vMerge w:val="restart"/>
            <w:vAlign w:val="center"/>
          </w:tcPr>
          <w:p w14:paraId="3808CD2C" w14:textId="77777777" w:rsidR="000244A2" w:rsidRPr="000244A2" w:rsidRDefault="00704581" w:rsidP="000244A2">
            <w:pPr>
              <w:jc w:val="center"/>
              <w:rPr>
                <w:spacing w:val="32"/>
                <w:kern w:val="0"/>
              </w:rPr>
            </w:pPr>
            <w:r w:rsidRPr="000244A2">
              <w:rPr>
                <w:rFonts w:hint="eastAsia"/>
                <w:spacing w:val="160"/>
                <w:kern w:val="0"/>
                <w:fitText w:val="1240" w:id="-1569455870"/>
              </w:rPr>
              <w:t>設計</w:t>
            </w:r>
            <w:r w:rsidRPr="000244A2">
              <w:rPr>
                <w:rFonts w:hint="eastAsia"/>
                <w:kern w:val="0"/>
                <w:fitText w:val="1240" w:id="-1569455870"/>
              </w:rPr>
              <w:t>者</w:t>
            </w:r>
          </w:p>
          <w:p w14:paraId="44B3DF96" w14:textId="77777777" w:rsidR="00704581" w:rsidRPr="000244A2" w:rsidRDefault="00704581" w:rsidP="000244A2">
            <w:pPr>
              <w:jc w:val="center"/>
              <w:rPr>
                <w:color w:val="FF0000"/>
                <w:kern w:val="0"/>
              </w:rPr>
            </w:pPr>
            <w:r w:rsidRPr="000244A2">
              <w:rPr>
                <w:rFonts w:hint="eastAsia"/>
                <w:spacing w:val="23"/>
                <w:kern w:val="0"/>
                <w:fitText w:val="248" w:id="-1569455871"/>
              </w:rPr>
              <w:t>又</w:t>
            </w:r>
            <w:r w:rsidR="000244A2">
              <w:rPr>
                <w:rFonts w:hint="eastAsia"/>
                <w:kern w:val="0"/>
              </w:rPr>
              <w:t>は</w:t>
            </w:r>
            <w:r w:rsidR="000244A2">
              <w:rPr>
                <w:rFonts w:hint="eastAsia"/>
              </w:rPr>
              <w:t>代理人</w:t>
            </w:r>
          </w:p>
        </w:tc>
        <w:tc>
          <w:tcPr>
            <w:tcW w:w="1242" w:type="dxa"/>
            <w:vAlign w:val="center"/>
          </w:tcPr>
          <w:p w14:paraId="439545B9" w14:textId="77777777" w:rsidR="00704581" w:rsidRDefault="0070458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11" w:type="dxa"/>
            <w:gridSpan w:val="4"/>
            <w:vAlign w:val="center"/>
          </w:tcPr>
          <w:p w14:paraId="50A0A7F1" w14:textId="77777777" w:rsidR="00704581" w:rsidRDefault="00704581">
            <w:pPr>
              <w:jc w:val="center"/>
            </w:pPr>
          </w:p>
        </w:tc>
      </w:tr>
      <w:tr w:rsidR="00704581" w14:paraId="5B3FD573" w14:textId="77777777" w:rsidTr="005970B6">
        <w:trPr>
          <w:cantSplit/>
          <w:trHeight w:val="585"/>
        </w:trPr>
        <w:tc>
          <w:tcPr>
            <w:tcW w:w="1441" w:type="dxa"/>
            <w:vMerge/>
            <w:vAlign w:val="center"/>
          </w:tcPr>
          <w:p w14:paraId="4453B89C" w14:textId="77777777" w:rsidR="00704581" w:rsidRDefault="00704581">
            <w:pPr>
              <w:jc w:val="center"/>
            </w:pPr>
          </w:p>
        </w:tc>
        <w:tc>
          <w:tcPr>
            <w:tcW w:w="1242" w:type="dxa"/>
            <w:vAlign w:val="center"/>
          </w:tcPr>
          <w:p w14:paraId="5ADE1A61" w14:textId="77777777" w:rsidR="00704581" w:rsidRDefault="0070458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49" w:type="dxa"/>
            <w:vAlign w:val="center"/>
          </w:tcPr>
          <w:p w14:paraId="15A6CFAF" w14:textId="77777777" w:rsidR="00704581" w:rsidRDefault="00704581">
            <w:pPr>
              <w:jc w:val="center"/>
            </w:pPr>
          </w:p>
        </w:tc>
        <w:tc>
          <w:tcPr>
            <w:tcW w:w="3162" w:type="dxa"/>
            <w:gridSpan w:val="3"/>
            <w:vAlign w:val="center"/>
          </w:tcPr>
          <w:p w14:paraId="3B7A3B40" w14:textId="77777777" w:rsidR="00704581" w:rsidRDefault="00704581">
            <w:r>
              <w:rPr>
                <w:rFonts w:hint="eastAsia"/>
              </w:rPr>
              <w:t>℡　　（　　）－</w:t>
            </w:r>
          </w:p>
        </w:tc>
      </w:tr>
      <w:tr w:rsidR="00041A08" w14:paraId="781F1741" w14:textId="77777777" w:rsidTr="005970B6">
        <w:trPr>
          <w:cantSplit/>
          <w:trHeight w:val="585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3AEC7664" w14:textId="77777777" w:rsidR="00041A08" w:rsidRDefault="00041A08" w:rsidP="005970B6">
            <w:pPr>
              <w:jc w:val="distribute"/>
            </w:pPr>
            <w:bookmarkStart w:id="0" w:name="_Hlk151112401"/>
            <w:r w:rsidRPr="005970B6">
              <w:rPr>
                <w:rFonts w:hint="eastAsia"/>
                <w:spacing w:val="73"/>
                <w:kern w:val="0"/>
                <w:fitText w:val="1240" w:id="-1569455868"/>
              </w:rPr>
              <w:t>相談主</w:t>
            </w:r>
            <w:r w:rsidRPr="005970B6">
              <w:rPr>
                <w:rFonts w:hint="eastAsia"/>
                <w:spacing w:val="1"/>
                <w:kern w:val="0"/>
                <w:fitText w:val="1240" w:id="-1569455868"/>
              </w:rPr>
              <w:t>旨</w:t>
            </w:r>
          </w:p>
        </w:tc>
        <w:tc>
          <w:tcPr>
            <w:tcW w:w="8553" w:type="dxa"/>
            <w:gridSpan w:val="5"/>
            <w:tcBorders>
              <w:bottom w:val="single" w:sz="4" w:space="0" w:color="auto"/>
            </w:tcBorders>
            <w:vAlign w:val="center"/>
          </w:tcPr>
          <w:p w14:paraId="1C86BD76" w14:textId="77777777" w:rsidR="00041A08" w:rsidRDefault="00041A08">
            <w:pPr>
              <w:jc w:val="center"/>
            </w:pPr>
          </w:p>
        </w:tc>
      </w:tr>
      <w:bookmarkEnd w:id="0"/>
      <w:tr w:rsidR="005970B6" w14:paraId="1D51B3A4" w14:textId="77777777" w:rsidTr="005970B6">
        <w:trPr>
          <w:cantSplit/>
          <w:trHeight w:val="585"/>
        </w:trPr>
        <w:tc>
          <w:tcPr>
            <w:tcW w:w="14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CC0C14" w14:textId="77777777" w:rsidR="005970B6" w:rsidRPr="005970B6" w:rsidRDefault="005970B6">
            <w:pPr>
              <w:jc w:val="center"/>
              <w:rPr>
                <w:kern w:val="0"/>
              </w:rPr>
            </w:pPr>
            <w:r w:rsidRPr="005970B6">
              <w:rPr>
                <w:rFonts w:hint="eastAsia"/>
                <w:spacing w:val="73"/>
                <w:kern w:val="0"/>
                <w:fitText w:val="1240" w:id="-980726272"/>
              </w:rPr>
              <w:t>規制区</w:t>
            </w:r>
            <w:r w:rsidRPr="005970B6">
              <w:rPr>
                <w:rFonts w:hint="eastAsia"/>
                <w:spacing w:val="1"/>
                <w:kern w:val="0"/>
                <w:fitText w:val="1240" w:id="-980726272"/>
              </w:rPr>
              <w:t>域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F831A9" w14:textId="77777777" w:rsidR="005970B6" w:rsidRDefault="005970B6">
            <w:pPr>
              <w:jc w:val="center"/>
            </w:pPr>
            <w:r>
              <w:rPr>
                <w:rFonts w:hint="eastAsia"/>
              </w:rPr>
              <w:t>□宅地造成等工事規制区域　□特定盛土等規制区域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95E46D" w14:textId="77777777" w:rsidR="005970B6" w:rsidRDefault="005970B6" w:rsidP="005970B6">
            <w:pPr>
              <w:spacing w:line="300" w:lineRule="exact"/>
              <w:jc w:val="center"/>
            </w:pPr>
            <w:r>
              <w:rPr>
                <w:rFonts w:hint="eastAsia"/>
              </w:rPr>
              <w:t>風致</w:t>
            </w:r>
          </w:p>
          <w:p w14:paraId="1269271B" w14:textId="77777777" w:rsidR="005970B6" w:rsidRDefault="005970B6" w:rsidP="005970B6">
            <w:pPr>
              <w:jc w:val="center"/>
            </w:pPr>
            <w:r>
              <w:rPr>
                <w:rFonts w:hint="eastAsia"/>
              </w:rPr>
              <w:t>地区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0DF3E0" w14:textId="77777777" w:rsidR="005970B6" w:rsidRDefault="005970B6">
            <w:pPr>
              <w:jc w:val="center"/>
            </w:pPr>
            <w:r>
              <w:rPr>
                <w:rFonts w:hint="eastAsia"/>
              </w:rPr>
              <w:t>□内　□外</w:t>
            </w:r>
          </w:p>
        </w:tc>
      </w:tr>
    </w:tbl>
    <w:p w14:paraId="62655731" w14:textId="77777777" w:rsidR="00704581" w:rsidRDefault="00704581"/>
    <w:p w14:paraId="64CEF0FA" w14:textId="57677B8A" w:rsidR="00704581" w:rsidRDefault="00704581">
      <w:pPr>
        <w:ind w:leftChars="100" w:left="248" w:firstLineChars="100" w:firstLine="248"/>
        <w:rPr>
          <w:color w:val="FF0000"/>
        </w:rPr>
      </w:pPr>
      <w:r>
        <w:rPr>
          <w:rFonts w:hint="eastAsia"/>
        </w:rPr>
        <w:t>添付書類については</w:t>
      </w:r>
      <w:r w:rsidR="008478D0">
        <w:rPr>
          <w:rFonts w:hint="eastAsia"/>
        </w:rPr>
        <w:t>、</w:t>
      </w:r>
      <w:r>
        <w:rPr>
          <w:rFonts w:hint="eastAsia"/>
        </w:rPr>
        <w:t>都市計画法施行規則第60条</w:t>
      </w:r>
      <w:r w:rsidR="00F76459">
        <w:rPr>
          <w:rFonts w:hint="eastAsia"/>
        </w:rPr>
        <w:t>第１項</w:t>
      </w:r>
      <w:r>
        <w:rPr>
          <w:rFonts w:hint="eastAsia"/>
        </w:rPr>
        <w:t>に基づく</w:t>
      </w:r>
      <w:r w:rsidR="00F76459">
        <w:rPr>
          <w:rFonts w:hint="eastAsia"/>
        </w:rPr>
        <w:t>書面</w:t>
      </w:r>
      <w:r>
        <w:rPr>
          <w:rFonts w:hint="eastAsia"/>
        </w:rPr>
        <w:t>の交付（事前相談）に必要な図書及び委任状の添付を求めます。</w:t>
      </w:r>
    </w:p>
    <w:p w14:paraId="71FFA286" w14:textId="77777777" w:rsidR="00704581" w:rsidRDefault="00704581"/>
    <w:p w14:paraId="770AEA9C" w14:textId="77777777" w:rsidR="00704581" w:rsidRDefault="00704581">
      <w:r>
        <w:rPr>
          <w:rFonts w:hint="eastAsia"/>
        </w:rPr>
        <w:t>＊上記の</w:t>
      </w:r>
      <w:r>
        <w:rPr>
          <w:rFonts w:ascii="ＭＳ ゴシック" w:eastAsia="ＭＳ ゴシック" w:hint="eastAsia"/>
          <w:b/>
          <w:bCs/>
          <w:u w:val="single"/>
        </w:rPr>
        <w:t>太枠内のみ記入</w:t>
      </w:r>
      <w:r>
        <w:rPr>
          <w:rFonts w:hint="eastAsia"/>
        </w:rPr>
        <w:t>し</w:t>
      </w:r>
      <w:r w:rsidR="008478D0">
        <w:rPr>
          <w:rFonts w:hint="eastAsia"/>
        </w:rPr>
        <w:t>、</w:t>
      </w:r>
      <w:r>
        <w:rPr>
          <w:rFonts w:hint="eastAsia"/>
        </w:rPr>
        <w:t>下記の欄は記入しないでください。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500"/>
        <w:gridCol w:w="1226"/>
        <w:gridCol w:w="713"/>
        <w:gridCol w:w="489"/>
        <w:gridCol w:w="977"/>
        <w:gridCol w:w="224"/>
        <w:gridCol w:w="1359"/>
        <w:gridCol w:w="243"/>
        <w:gridCol w:w="1370"/>
        <w:gridCol w:w="340"/>
        <w:gridCol w:w="1327"/>
      </w:tblGrid>
      <w:tr w:rsidR="00704581" w14:paraId="328CEE1E" w14:textId="77777777" w:rsidTr="008D16E4">
        <w:tc>
          <w:tcPr>
            <w:tcW w:w="1203" w:type="dxa"/>
          </w:tcPr>
          <w:p w14:paraId="78D74D4B" w14:textId="77777777" w:rsidR="00704581" w:rsidRDefault="00704581">
            <w:r>
              <w:rPr>
                <w:rFonts w:hint="eastAsia"/>
              </w:rPr>
              <w:t>現場調査</w:t>
            </w:r>
          </w:p>
        </w:tc>
        <w:tc>
          <w:tcPr>
            <w:tcW w:w="2446" w:type="dxa"/>
            <w:gridSpan w:val="3"/>
          </w:tcPr>
          <w:p w14:paraId="76BD225D" w14:textId="77777777" w:rsidR="00704581" w:rsidRDefault="00044A79">
            <w:pPr>
              <w:jc w:val="center"/>
            </w:pPr>
            <w:r>
              <w:rPr>
                <w:rFonts w:hint="eastAsia"/>
              </w:rPr>
              <w:t>令和</w:t>
            </w:r>
            <w:r w:rsidR="00704581">
              <w:rPr>
                <w:rFonts w:hint="eastAsia"/>
              </w:rPr>
              <w:t xml:space="preserve">　年　月　日</w:t>
            </w:r>
          </w:p>
        </w:tc>
        <w:tc>
          <w:tcPr>
            <w:tcW w:w="1470" w:type="dxa"/>
            <w:gridSpan w:val="2"/>
          </w:tcPr>
          <w:p w14:paraId="50DC4E2F" w14:textId="77777777" w:rsidR="00704581" w:rsidRDefault="00704581">
            <w:r>
              <w:rPr>
                <w:rFonts w:hint="eastAsia"/>
              </w:rPr>
              <w:t>担当者氏名</w:t>
            </w:r>
          </w:p>
        </w:tc>
        <w:tc>
          <w:tcPr>
            <w:tcW w:w="1832" w:type="dxa"/>
            <w:gridSpan w:val="3"/>
          </w:tcPr>
          <w:p w14:paraId="2EB0396B" w14:textId="77777777" w:rsidR="00704581" w:rsidRDefault="00704581"/>
        </w:tc>
        <w:tc>
          <w:tcPr>
            <w:tcW w:w="1373" w:type="dxa"/>
          </w:tcPr>
          <w:p w14:paraId="39977744" w14:textId="77777777" w:rsidR="00704581" w:rsidRDefault="00704581">
            <w:r>
              <w:rPr>
                <w:rFonts w:hint="eastAsia"/>
              </w:rPr>
              <w:t>地図番号</w:t>
            </w:r>
          </w:p>
        </w:tc>
        <w:tc>
          <w:tcPr>
            <w:tcW w:w="1670" w:type="dxa"/>
            <w:gridSpan w:val="2"/>
          </w:tcPr>
          <w:p w14:paraId="02C74ACB" w14:textId="77777777" w:rsidR="00704581" w:rsidRDefault="00704581"/>
        </w:tc>
      </w:tr>
      <w:tr w:rsidR="00704581" w14:paraId="4E66DAF8" w14:textId="77777777" w:rsidTr="008D16E4">
        <w:tc>
          <w:tcPr>
            <w:tcW w:w="1203" w:type="dxa"/>
          </w:tcPr>
          <w:p w14:paraId="6397BA5C" w14:textId="77777777" w:rsidR="00704581" w:rsidRDefault="00704581">
            <w:r>
              <w:rPr>
                <w:rFonts w:hint="eastAsia"/>
              </w:rPr>
              <w:t>意見回答</w:t>
            </w:r>
          </w:p>
        </w:tc>
        <w:tc>
          <w:tcPr>
            <w:tcW w:w="2446" w:type="dxa"/>
            <w:gridSpan w:val="3"/>
          </w:tcPr>
          <w:p w14:paraId="4ED53483" w14:textId="77777777" w:rsidR="00704581" w:rsidRDefault="00044A79">
            <w:pPr>
              <w:jc w:val="center"/>
            </w:pPr>
            <w:r>
              <w:rPr>
                <w:rFonts w:hint="eastAsia"/>
              </w:rPr>
              <w:t>令和</w:t>
            </w:r>
            <w:r w:rsidR="00704581">
              <w:rPr>
                <w:rFonts w:hint="eastAsia"/>
              </w:rPr>
              <w:t xml:space="preserve">　年　月　日</w:t>
            </w:r>
          </w:p>
        </w:tc>
        <w:tc>
          <w:tcPr>
            <w:tcW w:w="1695" w:type="dxa"/>
            <w:gridSpan w:val="3"/>
          </w:tcPr>
          <w:p w14:paraId="644C5E4E" w14:textId="77777777" w:rsidR="00704581" w:rsidRDefault="00704581">
            <w:r>
              <w:rPr>
                <w:rFonts w:hint="eastAsia"/>
              </w:rPr>
              <w:t>航空写真番号</w:t>
            </w:r>
          </w:p>
        </w:tc>
        <w:tc>
          <w:tcPr>
            <w:tcW w:w="1363" w:type="dxa"/>
          </w:tcPr>
          <w:p w14:paraId="60CAB292" w14:textId="77777777" w:rsidR="00704581" w:rsidRDefault="00704581"/>
        </w:tc>
        <w:tc>
          <w:tcPr>
            <w:tcW w:w="1958" w:type="dxa"/>
            <w:gridSpan w:val="3"/>
          </w:tcPr>
          <w:p w14:paraId="5B317BE1" w14:textId="77777777" w:rsidR="00704581" w:rsidRDefault="00704581">
            <w:r>
              <w:rPr>
                <w:rFonts w:hint="eastAsia"/>
              </w:rPr>
              <w:t>住宅地図ページ</w:t>
            </w:r>
          </w:p>
        </w:tc>
        <w:tc>
          <w:tcPr>
            <w:tcW w:w="1329" w:type="dxa"/>
          </w:tcPr>
          <w:p w14:paraId="146A55B6" w14:textId="77777777" w:rsidR="00704581" w:rsidRDefault="00704581">
            <w:r>
              <w:rPr>
                <w:rFonts w:hint="eastAsia"/>
              </w:rPr>
              <w:t>Ｐ．</w:t>
            </w:r>
          </w:p>
        </w:tc>
      </w:tr>
      <w:tr w:rsidR="00704581" w14:paraId="14BBD196" w14:textId="77777777" w:rsidTr="008D16E4">
        <w:trPr>
          <w:cantSplit/>
        </w:trPr>
        <w:tc>
          <w:tcPr>
            <w:tcW w:w="1203" w:type="dxa"/>
          </w:tcPr>
          <w:p w14:paraId="5AEB2A3E" w14:textId="77777777" w:rsidR="00704581" w:rsidRDefault="00704581">
            <w:r>
              <w:rPr>
                <w:rFonts w:hint="eastAsia"/>
              </w:rPr>
              <w:t>相談種別</w:t>
            </w:r>
          </w:p>
        </w:tc>
        <w:tc>
          <w:tcPr>
            <w:tcW w:w="8791" w:type="dxa"/>
            <w:gridSpan w:val="11"/>
          </w:tcPr>
          <w:p w14:paraId="0AC077AD" w14:textId="77777777" w:rsidR="00704581" w:rsidRDefault="00704581">
            <w:r>
              <w:rPr>
                <w:rFonts w:hint="eastAsia"/>
              </w:rPr>
              <w:t>□許可　□許可不要</w:t>
            </w:r>
            <w:r w:rsidR="00F76459">
              <w:rPr>
                <w:rFonts w:hint="eastAsia"/>
              </w:rPr>
              <w:t xml:space="preserve">　□非該当</w:t>
            </w:r>
            <w:r>
              <w:rPr>
                <w:rFonts w:hint="eastAsia"/>
              </w:rPr>
              <w:t xml:space="preserve">　□その他（　　　　）</w:t>
            </w:r>
          </w:p>
        </w:tc>
      </w:tr>
      <w:tr w:rsidR="00704581" w14:paraId="65D2FB15" w14:textId="77777777" w:rsidTr="008D16E4">
        <w:trPr>
          <w:cantSplit/>
        </w:trPr>
        <w:tc>
          <w:tcPr>
            <w:tcW w:w="1705" w:type="dxa"/>
            <w:gridSpan w:val="2"/>
          </w:tcPr>
          <w:p w14:paraId="046421A4" w14:textId="77777777" w:rsidR="00704581" w:rsidRDefault="00704581">
            <w:r>
              <w:rPr>
                <w:rFonts w:hint="eastAsia"/>
              </w:rPr>
              <w:t>方面担当所見</w:t>
            </w:r>
          </w:p>
        </w:tc>
        <w:tc>
          <w:tcPr>
            <w:tcW w:w="1229" w:type="dxa"/>
          </w:tcPr>
          <w:p w14:paraId="106B4242" w14:textId="77777777" w:rsidR="00704581" w:rsidRDefault="00704581"/>
        </w:tc>
        <w:tc>
          <w:tcPr>
            <w:tcW w:w="1205" w:type="dxa"/>
            <w:gridSpan w:val="2"/>
          </w:tcPr>
          <w:p w14:paraId="7DD9A1DC" w14:textId="77777777" w:rsidR="00704581" w:rsidRDefault="00704581"/>
        </w:tc>
        <w:tc>
          <w:tcPr>
            <w:tcW w:w="5855" w:type="dxa"/>
            <w:gridSpan w:val="7"/>
          </w:tcPr>
          <w:p w14:paraId="2123647E" w14:textId="77777777" w:rsidR="00704581" w:rsidRDefault="00704581"/>
        </w:tc>
      </w:tr>
      <w:tr w:rsidR="00704581" w14:paraId="4AD8621A" w14:textId="77777777" w:rsidTr="008D16E4">
        <w:trPr>
          <w:cantSplit/>
        </w:trPr>
        <w:tc>
          <w:tcPr>
            <w:tcW w:w="9994" w:type="dxa"/>
            <w:gridSpan w:val="12"/>
          </w:tcPr>
          <w:p w14:paraId="69F72F24" w14:textId="77777777" w:rsidR="00704581" w:rsidRDefault="00704581"/>
        </w:tc>
      </w:tr>
      <w:tr w:rsidR="00704581" w14:paraId="0EE5B5C6" w14:textId="77777777" w:rsidTr="008D16E4">
        <w:trPr>
          <w:cantSplit/>
        </w:trPr>
        <w:tc>
          <w:tcPr>
            <w:tcW w:w="9994" w:type="dxa"/>
            <w:gridSpan w:val="12"/>
          </w:tcPr>
          <w:p w14:paraId="6A385A1B" w14:textId="77777777" w:rsidR="00704581" w:rsidRDefault="00704581"/>
        </w:tc>
      </w:tr>
      <w:tr w:rsidR="00704581" w14:paraId="167A7442" w14:textId="77777777" w:rsidTr="008D16E4">
        <w:trPr>
          <w:cantSplit/>
        </w:trPr>
        <w:tc>
          <w:tcPr>
            <w:tcW w:w="9994" w:type="dxa"/>
            <w:gridSpan w:val="12"/>
          </w:tcPr>
          <w:p w14:paraId="1D7B18FD" w14:textId="77777777" w:rsidR="00704581" w:rsidRDefault="00704581"/>
        </w:tc>
      </w:tr>
      <w:tr w:rsidR="00704581" w14:paraId="6A1B198E" w14:textId="77777777" w:rsidTr="008D16E4">
        <w:trPr>
          <w:cantSplit/>
        </w:trPr>
        <w:tc>
          <w:tcPr>
            <w:tcW w:w="9994" w:type="dxa"/>
            <w:gridSpan w:val="12"/>
          </w:tcPr>
          <w:p w14:paraId="72CAD35A" w14:textId="77777777" w:rsidR="00704581" w:rsidRDefault="00704581"/>
        </w:tc>
      </w:tr>
      <w:tr w:rsidR="00704581" w14:paraId="034C556C" w14:textId="77777777" w:rsidTr="008D16E4">
        <w:trPr>
          <w:cantSplit/>
        </w:trPr>
        <w:tc>
          <w:tcPr>
            <w:tcW w:w="9994" w:type="dxa"/>
            <w:gridSpan w:val="12"/>
          </w:tcPr>
          <w:p w14:paraId="2CB05226" w14:textId="77777777" w:rsidR="00704581" w:rsidRDefault="00704581"/>
        </w:tc>
      </w:tr>
      <w:tr w:rsidR="00704581" w14:paraId="1C465EC2" w14:textId="77777777" w:rsidTr="008D16E4">
        <w:trPr>
          <w:cantSplit/>
        </w:trPr>
        <w:tc>
          <w:tcPr>
            <w:tcW w:w="9994" w:type="dxa"/>
            <w:gridSpan w:val="12"/>
          </w:tcPr>
          <w:p w14:paraId="2275CD01" w14:textId="77777777" w:rsidR="00704581" w:rsidRDefault="00704581"/>
        </w:tc>
      </w:tr>
      <w:tr w:rsidR="00704581" w14:paraId="76CB8F98" w14:textId="77777777" w:rsidTr="00B3719C">
        <w:trPr>
          <w:cantSplit/>
        </w:trPr>
        <w:tc>
          <w:tcPr>
            <w:tcW w:w="9994" w:type="dxa"/>
            <w:gridSpan w:val="12"/>
            <w:tcBorders>
              <w:bottom w:val="single" w:sz="4" w:space="0" w:color="auto"/>
            </w:tcBorders>
          </w:tcPr>
          <w:p w14:paraId="52ADF637" w14:textId="77777777" w:rsidR="00704581" w:rsidRDefault="00704581"/>
        </w:tc>
      </w:tr>
      <w:tr w:rsidR="00704581" w14:paraId="01DC634C" w14:textId="77777777" w:rsidTr="00720C64">
        <w:trPr>
          <w:cantSplit/>
        </w:trPr>
        <w:tc>
          <w:tcPr>
            <w:tcW w:w="999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A509E78" w14:textId="77777777" w:rsidR="00704581" w:rsidRDefault="00704581"/>
        </w:tc>
      </w:tr>
      <w:tr w:rsidR="00704581" w14:paraId="10C817BC" w14:textId="77777777" w:rsidTr="00720C64">
        <w:trPr>
          <w:cantSplit/>
        </w:trPr>
        <w:tc>
          <w:tcPr>
            <w:tcW w:w="9994" w:type="dxa"/>
            <w:gridSpan w:val="12"/>
            <w:tcBorders>
              <w:bottom w:val="single" w:sz="4" w:space="0" w:color="auto"/>
            </w:tcBorders>
          </w:tcPr>
          <w:p w14:paraId="7EDA1E44" w14:textId="77777777" w:rsidR="00704581" w:rsidRDefault="00704581"/>
        </w:tc>
      </w:tr>
      <w:tr w:rsidR="00720C64" w14:paraId="1B6BB5FF" w14:textId="77777777" w:rsidTr="00CC4CC4">
        <w:trPr>
          <w:cantSplit/>
        </w:trPr>
        <w:tc>
          <w:tcPr>
            <w:tcW w:w="9994" w:type="dxa"/>
            <w:gridSpan w:val="12"/>
            <w:tcBorders>
              <w:top w:val="single" w:sz="4" w:space="0" w:color="auto"/>
            </w:tcBorders>
          </w:tcPr>
          <w:p w14:paraId="6743499B" w14:textId="77777777" w:rsidR="00720C64" w:rsidRPr="008D16E4" w:rsidRDefault="00720C64">
            <w:pPr>
              <w:rPr>
                <w:color w:val="FF0000"/>
              </w:rPr>
            </w:pPr>
          </w:p>
        </w:tc>
      </w:tr>
      <w:tr w:rsidR="00704581" w14:paraId="26A0199E" w14:textId="77777777" w:rsidTr="008D16E4">
        <w:trPr>
          <w:cantSplit/>
        </w:trPr>
        <w:tc>
          <w:tcPr>
            <w:tcW w:w="9994" w:type="dxa"/>
            <w:gridSpan w:val="12"/>
          </w:tcPr>
          <w:p w14:paraId="0E31C6B0" w14:textId="77777777" w:rsidR="00704581" w:rsidRDefault="00704581"/>
        </w:tc>
      </w:tr>
    </w:tbl>
    <w:p w14:paraId="67038768" w14:textId="77777777" w:rsidR="00090BAF" w:rsidRDefault="00090BAF"/>
    <w:tbl>
      <w:tblPr>
        <w:tblW w:w="99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1105"/>
        <w:gridCol w:w="1412"/>
        <w:gridCol w:w="16"/>
        <w:gridCol w:w="71"/>
        <w:gridCol w:w="1364"/>
        <w:gridCol w:w="4216"/>
      </w:tblGrid>
      <w:tr w:rsidR="003475B6" w:rsidRPr="003475B6" w14:paraId="71D9BD7C" w14:textId="77777777" w:rsidTr="00720C64">
        <w:trPr>
          <w:trHeight w:val="285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E85CA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>課長判断</w:t>
            </w:r>
          </w:p>
        </w:tc>
        <w:tc>
          <w:tcPr>
            <w:tcW w:w="26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0F442A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　年　　月　　日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8B6D86C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9986EB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4AED08DD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9472F43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169B3431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</w:tcPr>
          <w:p w14:paraId="0279D2DE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4E44AC9F" w14:textId="77777777" w:rsidTr="00720C64">
        <w:trPr>
          <w:trHeight w:val="300"/>
        </w:trPr>
        <w:tc>
          <w:tcPr>
            <w:tcW w:w="2856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B2DEF5A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>担当課長所見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43F58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558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13EB8CF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672526EC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B9F3E48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68FDD392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753129D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612EB2C0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AA6D44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3FC14B8F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</w:tcPr>
          <w:p w14:paraId="578C6310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3B531CA8" w14:textId="77777777" w:rsidTr="00720C64">
        <w:trPr>
          <w:trHeight w:val="300"/>
        </w:trPr>
        <w:tc>
          <w:tcPr>
            <w:tcW w:w="2856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57C7241" w14:textId="77777777" w:rsidR="003475B6" w:rsidRPr="003475B6" w:rsidRDefault="00A879E7" w:rsidP="00A879E7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Cs w:val="20"/>
              </w:rPr>
              <w:t>審査</w:t>
            </w:r>
            <w:r w:rsidR="006374C1">
              <w:rPr>
                <w:rFonts w:hAnsi="ＭＳ 明朝" w:cs="ＭＳ Ｐゴシック" w:hint="eastAsia"/>
                <w:kern w:val="0"/>
                <w:szCs w:val="20"/>
              </w:rPr>
              <w:t>担当</w:t>
            </w:r>
            <w:r w:rsidR="003475B6" w:rsidRPr="003475B6">
              <w:rPr>
                <w:rFonts w:hAnsi="ＭＳ 明朝" w:cs="ＭＳ Ｐゴシック" w:hint="eastAsia"/>
                <w:kern w:val="0"/>
                <w:szCs w:val="20"/>
              </w:rPr>
              <w:t>所見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38287D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13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F762D6E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1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B9D5FC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71CC5B4D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E7F3976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3275C39E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7D7877E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6D11DB84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ADE4BE1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0665D910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1F3CA1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4C98B17E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C44F5DC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19C95787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</w:tcPr>
          <w:p w14:paraId="18DE0DEF" w14:textId="77777777" w:rsidR="003475B6" w:rsidRPr="003475B6" w:rsidRDefault="003475B6" w:rsidP="003475B6">
            <w:pPr>
              <w:widowControl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38D3BA8B" w14:textId="77777777" w:rsidTr="00720C64">
        <w:trPr>
          <w:trHeight w:val="300"/>
        </w:trPr>
        <w:tc>
          <w:tcPr>
            <w:tcW w:w="2856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2F9761" w14:textId="77777777" w:rsidR="003475B6" w:rsidRPr="003475B6" w:rsidRDefault="006374C1" w:rsidP="00A879E7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Cs w:val="20"/>
              </w:rPr>
              <w:t>指導担当</w:t>
            </w:r>
            <w:r w:rsidR="003475B6" w:rsidRPr="003475B6">
              <w:rPr>
                <w:rFonts w:hAnsi="ＭＳ 明朝" w:cs="ＭＳ Ｐゴシック" w:hint="eastAsia"/>
                <w:kern w:val="0"/>
                <w:szCs w:val="20"/>
              </w:rPr>
              <w:t>所見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F4D11" w14:textId="77777777" w:rsidR="003475B6" w:rsidRPr="003475B6" w:rsidRDefault="003475B6" w:rsidP="003475B6">
            <w:pPr>
              <w:widowControl/>
              <w:jc w:val="left"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3CC3D13" w14:textId="77777777" w:rsidR="003475B6" w:rsidRPr="003475B6" w:rsidRDefault="003475B6" w:rsidP="003475B6">
            <w:pPr>
              <w:widowControl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1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4FC8B6" w14:textId="77777777" w:rsidR="003475B6" w:rsidRPr="003475B6" w:rsidRDefault="003475B6" w:rsidP="003475B6">
            <w:pPr>
              <w:widowControl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2C4B62CF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A84AD4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095789AC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31A7717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59BF4386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E493691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02304F71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</w:tcPr>
          <w:p w14:paraId="198E466C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6EC3984E" w14:textId="77777777" w:rsidTr="00720C64">
        <w:trPr>
          <w:trHeight w:val="300"/>
        </w:trPr>
        <w:tc>
          <w:tcPr>
            <w:tcW w:w="2856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26449FE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>宅地監察担当所見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741A3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565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1DC2B5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62D31596" w14:textId="77777777" w:rsidTr="00B3719C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0B6E098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475B6" w:rsidRPr="003475B6" w14:paraId="51D6CAB1" w14:textId="77777777" w:rsidTr="00B3719C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F00AAF" w14:textId="77777777" w:rsidR="003475B6" w:rsidRPr="003475B6" w:rsidRDefault="003475B6" w:rsidP="003475B6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720C64" w:rsidRPr="003475B6" w14:paraId="5D8BB80C" w14:textId="77777777" w:rsidTr="00B3719C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14:paraId="382AD074" w14:textId="77777777" w:rsidR="00720C64" w:rsidRPr="003475B6" w:rsidRDefault="00720C64" w:rsidP="00CC4CC4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720C64" w:rsidRPr="003475B6" w14:paraId="60480B76" w14:textId="77777777" w:rsidTr="00B3719C">
        <w:trPr>
          <w:trHeight w:val="285"/>
        </w:trPr>
        <w:tc>
          <w:tcPr>
            <w:tcW w:w="285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9041" w14:textId="77777777" w:rsidR="00720C64" w:rsidRPr="003475B6" w:rsidRDefault="00720C64" w:rsidP="00720C64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>
              <w:rPr>
                <w:rFonts w:hint="eastAsia"/>
              </w:rPr>
              <w:t>盛土規制担当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AFD09" w14:textId="77777777" w:rsidR="00720C64" w:rsidRPr="003475B6" w:rsidRDefault="00720C64" w:rsidP="00720C64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  <w:tc>
          <w:tcPr>
            <w:tcW w:w="5667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9F991" w14:textId="77777777" w:rsidR="00720C64" w:rsidRPr="003475B6" w:rsidRDefault="00720C64" w:rsidP="00720C64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720C64" w:rsidRPr="003475B6" w14:paraId="003521D8" w14:textId="77777777" w:rsidTr="00B3719C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CA9A6" w14:textId="77777777" w:rsidR="00720C64" w:rsidRPr="003475B6" w:rsidRDefault="00720C64" w:rsidP="00720C64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>
              <w:rPr>
                <w:rFonts w:hint="eastAsia"/>
              </w:rPr>
              <w:t xml:space="preserve">　□規制対象　　□規制対象外　　□その他（　</w:t>
            </w:r>
            <w:r w:rsidR="00C72BF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720C64" w:rsidRPr="003475B6" w14:paraId="2F0A35FE" w14:textId="77777777" w:rsidTr="00B3719C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01B76" w14:textId="77777777" w:rsidR="00720C64" w:rsidRPr="00720C64" w:rsidRDefault="00720C64" w:rsidP="00CC4CC4">
            <w:pPr>
              <w:widowControl/>
            </w:pPr>
            <w:r w:rsidRPr="00720C64">
              <w:rPr>
                <w:rFonts w:hint="eastAsia"/>
              </w:rPr>
              <w:t xml:space="preserve">　</w:t>
            </w:r>
          </w:p>
        </w:tc>
      </w:tr>
      <w:tr w:rsidR="00720C64" w:rsidRPr="003475B6" w14:paraId="0B20176A" w14:textId="77777777" w:rsidTr="00B3719C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614FE" w14:textId="77777777" w:rsidR="00720C64" w:rsidRPr="00720C64" w:rsidRDefault="00720C64" w:rsidP="00CC4CC4">
            <w:pPr>
              <w:widowControl/>
            </w:pPr>
            <w:r w:rsidRPr="00720C64">
              <w:rPr>
                <w:rFonts w:hint="eastAsia"/>
              </w:rPr>
              <w:t xml:space="preserve">　</w:t>
            </w:r>
          </w:p>
        </w:tc>
      </w:tr>
      <w:tr w:rsidR="00720C64" w:rsidRPr="003475B6" w14:paraId="476FD5C6" w14:textId="77777777" w:rsidTr="00B3719C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14:paraId="692EE764" w14:textId="77777777" w:rsidR="00720C64" w:rsidRPr="003475B6" w:rsidRDefault="00720C64" w:rsidP="00720C64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720C64" w:rsidRPr="003475B6" w14:paraId="4FB0C133" w14:textId="77777777" w:rsidTr="00720C64">
        <w:trPr>
          <w:trHeight w:val="300"/>
        </w:trPr>
        <w:tc>
          <w:tcPr>
            <w:tcW w:w="2856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868DCBB" w14:textId="77777777" w:rsidR="00720C64" w:rsidRPr="003475B6" w:rsidRDefault="00720C64" w:rsidP="00720C64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>他課との調整事項</w:t>
            </w:r>
          </w:p>
        </w:tc>
        <w:tc>
          <w:tcPr>
            <w:tcW w:w="7079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9E8B691" w14:textId="77777777" w:rsidR="00720C64" w:rsidRPr="003475B6" w:rsidRDefault="00720C64" w:rsidP="00720C64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720C64" w:rsidRPr="003475B6" w14:paraId="0DC13D16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AF0AA47" w14:textId="77777777" w:rsidR="00720C64" w:rsidRPr="003475B6" w:rsidRDefault="00720C64" w:rsidP="00720C64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720C64" w:rsidRPr="003475B6" w14:paraId="4D0E0CC9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9513FEC" w14:textId="77777777" w:rsidR="00720C64" w:rsidRPr="003475B6" w:rsidRDefault="00720C64" w:rsidP="00720C64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720C64" w:rsidRPr="003475B6" w14:paraId="2F96D569" w14:textId="77777777" w:rsidTr="00720C64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F0D62DF" w14:textId="77777777" w:rsidR="00720C64" w:rsidRPr="003475B6" w:rsidRDefault="00720C64" w:rsidP="00720C64">
            <w:pPr>
              <w:widowControl/>
              <w:rPr>
                <w:rFonts w:hAnsi="ＭＳ 明朝" w:cs="ＭＳ Ｐゴシック"/>
                <w:kern w:val="0"/>
                <w:szCs w:val="20"/>
              </w:rPr>
            </w:pPr>
            <w:r w:rsidRPr="003475B6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</w:tbl>
    <w:p w14:paraId="4885F329" w14:textId="77777777" w:rsidR="00704581" w:rsidRDefault="00704581" w:rsidP="00F62435"/>
    <w:sectPr w:rsidR="00704581" w:rsidSect="00585431">
      <w:pgSz w:w="11906" w:h="16838" w:code="9"/>
      <w:pgMar w:top="624" w:right="964" w:bottom="834" w:left="964" w:header="851" w:footer="992" w:gutter="0"/>
      <w:cols w:space="425"/>
      <w:docGrid w:type="linesAndChars" w:linePitch="416" w:charSpace="9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5813" w14:textId="77777777" w:rsidR="008D750D" w:rsidRDefault="008D750D" w:rsidP="00A879E7">
      <w:r>
        <w:separator/>
      </w:r>
    </w:p>
  </w:endnote>
  <w:endnote w:type="continuationSeparator" w:id="0">
    <w:p w14:paraId="0A05C101" w14:textId="77777777" w:rsidR="008D750D" w:rsidRDefault="008D750D" w:rsidP="00A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59D0" w14:textId="77777777" w:rsidR="008D750D" w:rsidRDefault="008D750D" w:rsidP="00A879E7">
      <w:r>
        <w:separator/>
      </w:r>
    </w:p>
  </w:footnote>
  <w:footnote w:type="continuationSeparator" w:id="0">
    <w:p w14:paraId="233FF42F" w14:textId="77777777" w:rsidR="008D750D" w:rsidRDefault="008D750D" w:rsidP="00A8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2E"/>
    <w:rsid w:val="00014EAB"/>
    <w:rsid w:val="00021F85"/>
    <w:rsid w:val="000244A2"/>
    <w:rsid w:val="00041A08"/>
    <w:rsid w:val="00044A79"/>
    <w:rsid w:val="000639D4"/>
    <w:rsid w:val="00090BAF"/>
    <w:rsid w:val="000D644A"/>
    <w:rsid w:val="00113071"/>
    <w:rsid w:val="00146237"/>
    <w:rsid w:val="001657C8"/>
    <w:rsid w:val="001926EA"/>
    <w:rsid w:val="001E1DA9"/>
    <w:rsid w:val="00245505"/>
    <w:rsid w:val="00260034"/>
    <w:rsid w:val="00264FC2"/>
    <w:rsid w:val="002A0214"/>
    <w:rsid w:val="00346F0E"/>
    <w:rsid w:val="003475B6"/>
    <w:rsid w:val="00352179"/>
    <w:rsid w:val="0039144B"/>
    <w:rsid w:val="00453E18"/>
    <w:rsid w:val="004834B1"/>
    <w:rsid w:val="004B415A"/>
    <w:rsid w:val="004E7B37"/>
    <w:rsid w:val="005619E3"/>
    <w:rsid w:val="005637D9"/>
    <w:rsid w:val="00585431"/>
    <w:rsid w:val="005970B6"/>
    <w:rsid w:val="005C755A"/>
    <w:rsid w:val="006374C1"/>
    <w:rsid w:val="00704581"/>
    <w:rsid w:val="00720C64"/>
    <w:rsid w:val="007320ED"/>
    <w:rsid w:val="00733FC8"/>
    <w:rsid w:val="00744B0C"/>
    <w:rsid w:val="008010A7"/>
    <w:rsid w:val="008478D0"/>
    <w:rsid w:val="008D16E4"/>
    <w:rsid w:val="008D750D"/>
    <w:rsid w:val="008F0CA5"/>
    <w:rsid w:val="0091435D"/>
    <w:rsid w:val="009412CB"/>
    <w:rsid w:val="00974907"/>
    <w:rsid w:val="009E6EA3"/>
    <w:rsid w:val="00A879E7"/>
    <w:rsid w:val="00B068DF"/>
    <w:rsid w:val="00B3719C"/>
    <w:rsid w:val="00B86B2B"/>
    <w:rsid w:val="00BA0F7C"/>
    <w:rsid w:val="00BF0AB6"/>
    <w:rsid w:val="00C72BF5"/>
    <w:rsid w:val="00C74114"/>
    <w:rsid w:val="00C9626B"/>
    <w:rsid w:val="00CB1A23"/>
    <w:rsid w:val="00CC4CC4"/>
    <w:rsid w:val="00CD050D"/>
    <w:rsid w:val="00D16E2E"/>
    <w:rsid w:val="00D20C63"/>
    <w:rsid w:val="00D461CF"/>
    <w:rsid w:val="00E6491E"/>
    <w:rsid w:val="00E85E64"/>
    <w:rsid w:val="00EF0A0C"/>
    <w:rsid w:val="00F62435"/>
    <w:rsid w:val="00F65F4A"/>
    <w:rsid w:val="00F76459"/>
    <w:rsid w:val="00FC3CC3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086BE"/>
  <w15:chartTrackingRefBased/>
  <w15:docId w15:val="{AB87D258-7525-4723-A576-E51A1DAE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7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79E7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A87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79E7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都市計画局都市景観部開発指導課</vt:lpstr>
      <vt:lpstr>都市計画局都市景観部開発指導課</vt:lpstr>
    </vt:vector>
  </TitlesOfParts>
  <Company>Kyoto City Office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都市計画局都市景観部開発指導課</dc:title>
  <dc:subject/>
  <dc:creator>kyoto</dc:creator>
  <cp:keywords/>
  <dc:description/>
  <cp:lastModifiedBy>uotani</cp:lastModifiedBy>
  <cp:revision>4</cp:revision>
  <cp:lastPrinted>2024-05-17T04:17:00Z</cp:lastPrinted>
  <dcterms:created xsi:type="dcterms:W3CDTF">2024-05-22T00:05:00Z</dcterms:created>
  <dcterms:modified xsi:type="dcterms:W3CDTF">2024-12-11T06:15:00Z</dcterms:modified>
</cp:coreProperties>
</file>