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0337" w14:textId="04E3F360" w:rsidR="00A50972" w:rsidRDefault="00A50972" w:rsidP="00A50972">
      <w:pPr>
        <w:snapToGrid w:val="0"/>
      </w:pPr>
      <w:r w:rsidRPr="00FB6956">
        <w:rPr>
          <w:rFonts w:hint="eastAsia"/>
        </w:rPr>
        <w:t>第</w:t>
      </w:r>
      <w:r w:rsidR="00F2791C">
        <w:rPr>
          <w:rFonts w:hint="eastAsia"/>
        </w:rPr>
        <w:t>１０</w:t>
      </w:r>
      <w:r w:rsidRPr="00FB6956">
        <w:rPr>
          <w:rFonts w:hint="eastAsia"/>
        </w:rPr>
        <w:t>号様式</w:t>
      </w:r>
    </w:p>
    <w:p w14:paraId="43A99F6D" w14:textId="77777777" w:rsidR="002C2020" w:rsidRPr="00FB6956" w:rsidRDefault="002C2020" w:rsidP="00A50972">
      <w:pPr>
        <w:snapToGrid w:val="0"/>
      </w:pPr>
    </w:p>
    <w:p w14:paraId="72B82FB7" w14:textId="070C8DF6" w:rsidR="00A50972" w:rsidRPr="00082DD3" w:rsidRDefault="009C089F" w:rsidP="00D46AB7">
      <w:pPr>
        <w:snapToGrid w:val="0"/>
        <w:spacing w:before="240" w:line="160" w:lineRule="exact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密集市街地のこみち改善事業</w:t>
      </w:r>
      <w:r w:rsidR="00A80B2B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 xml:space="preserve">　</w:t>
      </w:r>
      <w:r w:rsidR="00EA36A3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協力金</w:t>
      </w:r>
      <w:r w:rsidR="00A50972" w:rsidRPr="00082DD3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交付申請書</w:t>
      </w:r>
    </w:p>
    <w:p w14:paraId="1F0B7E69" w14:textId="77777777" w:rsidR="00A50972" w:rsidRPr="00ED0B00" w:rsidRDefault="00A50972">
      <w:pPr>
        <w:snapToGrid w:val="0"/>
        <w:spacing w:line="0" w:lineRule="atLeast"/>
        <w:jc w:val="center"/>
        <w:rPr>
          <w:rFonts w:ascii="ＭＳ 明朝" w:hAnsi="ＭＳ 明朝"/>
          <w:b/>
          <w:sz w:val="22"/>
        </w:rPr>
      </w:pPr>
    </w:p>
    <w:tbl>
      <w:tblPr>
        <w:tblpPr w:leftFromText="142" w:rightFromText="142" w:vertAnchor="text" w:horzAnchor="margin" w:tblpXSpec="center" w:tblpY="45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70"/>
        <w:gridCol w:w="984"/>
        <w:gridCol w:w="4713"/>
      </w:tblGrid>
      <w:tr w:rsidR="003B00FA" w:rsidRPr="00FB6956" w14:paraId="02DFF25B" w14:textId="77777777" w:rsidTr="002C2020">
        <w:trPr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5099" w14:textId="77777777" w:rsidR="00A50972" w:rsidRPr="00FB6956" w:rsidRDefault="00A50972" w:rsidP="00082DD3">
            <w:r w:rsidRPr="00FB6956">
              <w:rPr>
                <w:rFonts w:hint="eastAsia"/>
              </w:rPr>
              <w:t>（あ　て　先）　京　都　市　長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B7E1" w14:textId="77777777" w:rsidR="00A50972" w:rsidRPr="00FB6956" w:rsidRDefault="00A50972" w:rsidP="00082DD3">
            <w:r>
              <w:rPr>
                <w:rFonts w:hint="eastAsia"/>
              </w:rPr>
              <w:t xml:space="preserve">　　</w:t>
            </w:r>
            <w:r w:rsidRPr="00FB6956">
              <w:rPr>
                <w:rFonts w:hint="eastAsia"/>
              </w:rPr>
              <w:t xml:space="preserve">　　　　年　　　月　　　日</w:t>
            </w:r>
          </w:p>
        </w:tc>
      </w:tr>
      <w:tr w:rsidR="003B00FA" w:rsidRPr="00FB6956" w14:paraId="21E88E92" w14:textId="77777777" w:rsidTr="002C2020">
        <w:trPr>
          <w:trHeight w:val="1757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48B3" w14:textId="77777777" w:rsidR="00A50972" w:rsidRPr="00FB6956" w:rsidRDefault="00A50972" w:rsidP="00082DD3">
            <w:r w:rsidRPr="00FB6956">
              <w:rPr>
                <w:rFonts w:hint="eastAsia"/>
              </w:rPr>
              <w:t>申請者の住所</w:t>
            </w:r>
          </w:p>
          <w:p w14:paraId="032EEB5A" w14:textId="7493F413" w:rsidR="00A50972" w:rsidRPr="00FB6956" w:rsidRDefault="00A50972" w:rsidP="00082DD3">
            <w:pPr>
              <w:rPr>
                <w:kern w:val="0"/>
                <w:sz w:val="18"/>
                <w:szCs w:val="18"/>
              </w:rPr>
            </w:pPr>
            <w:r w:rsidRPr="00BC3F27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700800"/>
              </w:rPr>
              <w:t>（法人その他の団体にあっては</w:t>
            </w:r>
            <w:r w:rsidR="00E94FD4" w:rsidRPr="00BC3F27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700800"/>
              </w:rPr>
              <w:t>、</w:t>
            </w:r>
            <w:r w:rsidRPr="00BC3F27">
              <w:rPr>
                <w:rFonts w:hint="eastAsia"/>
                <w:spacing w:val="2"/>
                <w:w w:val="92"/>
                <w:kern w:val="0"/>
                <w:sz w:val="18"/>
                <w:szCs w:val="18"/>
                <w:fitText w:val="4320" w:id="-1574700800"/>
              </w:rPr>
              <w:t>主たる事務所の所在地</w:t>
            </w:r>
            <w:r w:rsidRPr="00BC3F27">
              <w:rPr>
                <w:rFonts w:hint="eastAsia"/>
                <w:spacing w:val="-22"/>
                <w:w w:val="92"/>
                <w:kern w:val="0"/>
                <w:sz w:val="18"/>
                <w:szCs w:val="18"/>
                <w:fitText w:val="4320" w:id="-1574700800"/>
              </w:rPr>
              <w:t>）</w:t>
            </w:r>
          </w:p>
          <w:p w14:paraId="3A078A87" w14:textId="77777777" w:rsidR="00A50972" w:rsidRPr="00FB6956" w:rsidRDefault="00A50972" w:rsidP="00082DD3">
            <w:pPr>
              <w:rPr>
                <w:kern w:val="0"/>
                <w:sz w:val="18"/>
                <w:szCs w:val="18"/>
              </w:rPr>
            </w:pPr>
            <w:r w:rsidRPr="00FB6956">
              <w:rPr>
                <w:rFonts w:hint="eastAsia"/>
                <w:kern w:val="0"/>
                <w:sz w:val="18"/>
                <w:szCs w:val="18"/>
              </w:rPr>
              <w:t>（〒　　　　－　　　　　）</w:t>
            </w:r>
          </w:p>
          <w:p w14:paraId="4E5A24AD" w14:textId="77777777" w:rsidR="00A50972" w:rsidRPr="00FB6956" w:rsidRDefault="00A50972" w:rsidP="00082DD3">
            <w:pPr>
              <w:rPr>
                <w:kern w:val="0"/>
                <w:sz w:val="18"/>
                <w:szCs w:val="18"/>
              </w:rPr>
            </w:pPr>
          </w:p>
          <w:p w14:paraId="733DE433" w14:textId="77777777" w:rsidR="00A50972" w:rsidRPr="00FB6956" w:rsidRDefault="00A50972" w:rsidP="00082DD3"/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7330" w14:textId="77777777" w:rsidR="00A50972" w:rsidRPr="00FB6956" w:rsidRDefault="00A50972" w:rsidP="00082DD3">
            <w:r w:rsidRPr="00FB6956">
              <w:rPr>
                <w:rFonts w:hint="eastAsia"/>
              </w:rPr>
              <w:t>申請者の氏名</w:t>
            </w:r>
          </w:p>
          <w:p w14:paraId="4A17B940" w14:textId="6B076640" w:rsidR="00A50972" w:rsidRPr="00FB6956" w:rsidRDefault="00A50972" w:rsidP="00082DD3">
            <w:r w:rsidRPr="00FB6956">
              <w:rPr>
                <w:rFonts w:hint="eastAsia"/>
                <w:sz w:val="18"/>
                <w:szCs w:val="18"/>
              </w:rPr>
              <w:t>（法人その他の団体にあっては</w:t>
            </w:r>
            <w:r w:rsidR="00E94FD4">
              <w:rPr>
                <w:rFonts w:hint="eastAsia"/>
                <w:sz w:val="18"/>
                <w:szCs w:val="18"/>
              </w:rPr>
              <w:t>、</w:t>
            </w:r>
            <w:r w:rsidRPr="00FB6956">
              <w:rPr>
                <w:rFonts w:hint="eastAsia"/>
                <w:sz w:val="18"/>
                <w:szCs w:val="18"/>
              </w:rPr>
              <w:t>名称及び代表者名）</w:t>
            </w:r>
          </w:p>
          <w:p w14:paraId="0B2AAAAA" w14:textId="77777777" w:rsidR="00A50972" w:rsidRPr="00FB6956" w:rsidRDefault="00A50972" w:rsidP="00082DD3">
            <w:pPr>
              <w:wordWrap w:val="0"/>
              <w:ind w:rightChars="99" w:right="208"/>
              <w:jc w:val="right"/>
            </w:pPr>
          </w:p>
          <w:p w14:paraId="7EE1EA23" w14:textId="77777777" w:rsidR="00A50972" w:rsidRPr="00FB6956" w:rsidRDefault="00A50972" w:rsidP="00082DD3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3BE02B43" w14:textId="77777777" w:rsidR="00A50972" w:rsidRPr="00FB6956" w:rsidRDefault="00A50972" w:rsidP="00082DD3">
            <w:r w:rsidRPr="00FB6956">
              <w:rPr>
                <w:rFonts w:hint="eastAsia"/>
              </w:rPr>
              <w:t>（電話　　　　－　　　　－　　　　　）</w:t>
            </w:r>
          </w:p>
        </w:tc>
      </w:tr>
      <w:tr w:rsidR="003B00FA" w:rsidRPr="00FB6956" w14:paraId="5D5D615F" w14:textId="77777777" w:rsidTr="002C2020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239B9" w14:textId="77777777" w:rsidR="00A50972" w:rsidRPr="00FB6956" w:rsidRDefault="00A50972" w:rsidP="00082DD3"/>
        </w:tc>
      </w:tr>
      <w:tr w:rsidR="003B00FA" w:rsidRPr="00FB6956" w14:paraId="1831A937" w14:textId="77777777" w:rsidTr="002C2020">
        <w:trPr>
          <w:trHeight w:val="737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5A64" w14:textId="5C64085C" w:rsidR="00A50972" w:rsidRPr="00FB6956" w:rsidRDefault="00A50972" w:rsidP="00082DD3">
            <w:r w:rsidRPr="00FB6956">
              <w:rPr>
                <w:rFonts w:hint="eastAsia"/>
              </w:rPr>
              <w:t xml:space="preserve">　京都市</w:t>
            </w:r>
            <w:r w:rsidR="00A80B2B">
              <w:rPr>
                <w:rFonts w:hint="eastAsia"/>
              </w:rPr>
              <w:t>密集市街地のこみち改善事業</w:t>
            </w:r>
            <w:r w:rsidRPr="00FB6956">
              <w:rPr>
                <w:rFonts w:hint="eastAsia"/>
              </w:rPr>
              <w:t>補助金</w:t>
            </w:r>
            <w:r w:rsidR="00055244">
              <w:rPr>
                <w:rFonts w:hint="eastAsia"/>
              </w:rPr>
              <w:t>等</w:t>
            </w:r>
            <w:r w:rsidRPr="00FB6956">
              <w:rPr>
                <w:rFonts w:hint="eastAsia"/>
              </w:rPr>
              <w:t>交付要綱第</w:t>
            </w:r>
            <w:r w:rsidR="00237582">
              <w:rPr>
                <w:rFonts w:hint="eastAsia"/>
              </w:rPr>
              <w:t>３０</w:t>
            </w:r>
            <w:r w:rsidRPr="00FB6956">
              <w:rPr>
                <w:rFonts w:hint="eastAsia"/>
              </w:rPr>
              <w:t>条の規定により</w:t>
            </w:r>
            <w:r w:rsidR="00E94FD4">
              <w:rPr>
                <w:rFonts w:hint="eastAsia"/>
              </w:rPr>
              <w:t>、</w:t>
            </w:r>
            <w:r w:rsidRPr="00FB6956">
              <w:rPr>
                <w:rFonts w:hint="eastAsia"/>
              </w:rPr>
              <w:t>関係書類を添えて交付を申請します。</w:t>
            </w:r>
          </w:p>
        </w:tc>
      </w:tr>
      <w:tr w:rsidR="003B00FA" w:rsidRPr="00FB6956" w14:paraId="5399DA8D" w14:textId="77777777" w:rsidTr="002C2020">
        <w:trPr>
          <w:trHeight w:hRule="exact" w:val="47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19F6B" w14:textId="77777777" w:rsidR="009C089F" w:rsidRPr="00FB6956" w:rsidRDefault="009C089F" w:rsidP="00082DD3">
            <w:pPr>
              <w:jc w:val="distribute"/>
              <w:rPr>
                <w:sz w:val="20"/>
                <w:szCs w:val="20"/>
              </w:rPr>
            </w:pPr>
            <w:r w:rsidRPr="00FB6956">
              <w:rPr>
                <w:rFonts w:hint="eastAsia"/>
                <w:sz w:val="20"/>
                <w:szCs w:val="20"/>
              </w:rPr>
              <w:t>道路の概要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DA5DB" w14:textId="77777777" w:rsidR="009C089F" w:rsidRPr="00FB6956" w:rsidRDefault="009C089F" w:rsidP="00082DD3">
            <w:pPr>
              <w:jc w:val="distribute"/>
            </w:pPr>
            <w:r w:rsidRPr="00FB6956">
              <w:rPr>
                <w:rFonts w:hint="eastAsia"/>
              </w:rPr>
              <w:t>所在地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C887" w14:textId="77777777" w:rsidR="009C089F" w:rsidRPr="00FB6956" w:rsidRDefault="009C089F" w:rsidP="00082DD3">
            <w:r w:rsidRPr="00FB6956">
              <w:rPr>
                <w:rFonts w:hint="eastAsia"/>
              </w:rPr>
              <w:t>京都市　　　　区</w:t>
            </w:r>
          </w:p>
        </w:tc>
      </w:tr>
      <w:tr w:rsidR="003B00FA" w:rsidRPr="00FB6956" w14:paraId="39E39754" w14:textId="77777777" w:rsidTr="002C2020">
        <w:trPr>
          <w:trHeight w:hRule="exact" w:val="471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2488F" w14:textId="77777777" w:rsidR="009C089F" w:rsidRPr="00FB6956" w:rsidRDefault="009C089F" w:rsidP="00082DD3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5868105" w14:textId="77777777" w:rsidR="009C089F" w:rsidRPr="00FB6956" w:rsidRDefault="009C089F" w:rsidP="00082DD3">
            <w:pPr>
              <w:jc w:val="distribute"/>
            </w:pPr>
            <w:r w:rsidRPr="00FB6956">
              <w:rPr>
                <w:rFonts w:hint="eastAsia"/>
              </w:rPr>
              <w:t>延長</w:t>
            </w:r>
          </w:p>
        </w:tc>
        <w:tc>
          <w:tcPr>
            <w:tcW w:w="56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08C4F" w14:textId="77777777" w:rsidR="009C089F" w:rsidRPr="00FB6956" w:rsidRDefault="009C089F" w:rsidP="00082DD3">
            <w:pPr>
              <w:snapToGrid w:val="0"/>
            </w:pPr>
            <w:r w:rsidRPr="00FB6956">
              <w:rPr>
                <w:rFonts w:hint="eastAsia"/>
              </w:rPr>
              <w:t>約　　　ｍ</w:t>
            </w:r>
          </w:p>
        </w:tc>
      </w:tr>
      <w:tr w:rsidR="003B00FA" w:rsidRPr="00FB6956" w14:paraId="74B0C670" w14:textId="77777777" w:rsidTr="002C2020">
        <w:trPr>
          <w:trHeight w:hRule="exact" w:val="471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14941" w14:textId="77777777" w:rsidR="009C089F" w:rsidRPr="00FB6956" w:rsidRDefault="009C089F" w:rsidP="00082DD3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CD4375A" w14:textId="77777777" w:rsidR="009C089F" w:rsidRPr="00FB6956" w:rsidRDefault="009C089F" w:rsidP="00082DD3">
            <w:pPr>
              <w:jc w:val="distribute"/>
            </w:pPr>
            <w:r w:rsidRPr="00FB6956">
              <w:rPr>
                <w:rFonts w:hint="eastAsia"/>
              </w:rPr>
              <w:t>幅員</w:t>
            </w:r>
          </w:p>
        </w:tc>
        <w:tc>
          <w:tcPr>
            <w:tcW w:w="56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C5189" w14:textId="77777777" w:rsidR="009C089F" w:rsidRPr="00FB6956" w:rsidRDefault="009C089F" w:rsidP="00082DD3">
            <w:pPr>
              <w:snapToGrid w:val="0"/>
              <w:ind w:firstLineChars="16" w:firstLine="34"/>
            </w:pPr>
            <w:r w:rsidRPr="00FB6956">
              <w:rPr>
                <w:rFonts w:hint="eastAsia"/>
              </w:rPr>
              <w:t>最大　　　　　ｍ　，最小　　　　　ｍ</w:t>
            </w:r>
          </w:p>
        </w:tc>
      </w:tr>
      <w:tr w:rsidR="00237582" w:rsidRPr="00FB6956" w14:paraId="46049492" w14:textId="77777777" w:rsidTr="002C2020">
        <w:trPr>
          <w:trHeight w:hRule="exact" w:val="471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7EF8F" w14:textId="77777777" w:rsidR="00237582" w:rsidRPr="00FB6956" w:rsidRDefault="00237582" w:rsidP="00082DD3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06E1A0A" w14:textId="5F898A99" w:rsidR="00237582" w:rsidRPr="00FB6956" w:rsidRDefault="00BC3F27" w:rsidP="00082DD3">
            <w:pPr>
              <w:jc w:val="distribute"/>
            </w:pPr>
            <w:r>
              <w:rPr>
                <w:rFonts w:hint="eastAsia"/>
              </w:rPr>
              <w:t>後退用地の</w:t>
            </w:r>
            <w:r w:rsidR="00237582">
              <w:rPr>
                <w:rFonts w:hint="eastAsia"/>
              </w:rPr>
              <w:t>面積</w:t>
            </w:r>
          </w:p>
        </w:tc>
        <w:tc>
          <w:tcPr>
            <w:tcW w:w="56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9CA5A" w14:textId="3E7404BC" w:rsidR="00237582" w:rsidRPr="00FB6956" w:rsidRDefault="00237582" w:rsidP="00082DD3">
            <w:pPr>
              <w:snapToGrid w:val="0"/>
              <w:ind w:firstLineChars="16" w:firstLine="34"/>
            </w:pPr>
            <w:r w:rsidRPr="00FB6956">
              <w:rPr>
                <w:rFonts w:hint="eastAsia"/>
              </w:rPr>
              <w:t xml:space="preserve">約　　　</w:t>
            </w:r>
            <w:r>
              <w:rPr>
                <w:rFonts w:hint="eastAsia"/>
              </w:rPr>
              <w:t>㎡</w:t>
            </w:r>
          </w:p>
        </w:tc>
      </w:tr>
      <w:tr w:rsidR="003B00FA" w:rsidRPr="00FB6956" w14:paraId="651876BA" w14:textId="77777777" w:rsidTr="002C2020">
        <w:trPr>
          <w:trHeight w:hRule="exact" w:val="471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9B671" w14:textId="77777777" w:rsidR="009C089F" w:rsidRPr="00FB6956" w:rsidRDefault="009C089F" w:rsidP="00082DD3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B98DB5A" w14:textId="77777777" w:rsidR="009C089F" w:rsidRPr="00FB6956" w:rsidRDefault="009C089F" w:rsidP="00082DD3">
            <w:pPr>
              <w:jc w:val="distribute"/>
            </w:pPr>
            <w:r w:rsidRPr="00FB6956">
              <w:rPr>
                <w:rFonts w:hint="eastAsia"/>
              </w:rPr>
              <w:t>認定道路の番号</w:t>
            </w:r>
          </w:p>
        </w:tc>
        <w:tc>
          <w:tcPr>
            <w:tcW w:w="56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3DE6A" w14:textId="77777777" w:rsidR="009C089F" w:rsidRPr="00FB6956" w:rsidRDefault="009C089F" w:rsidP="00082DD3">
            <w:pPr>
              <w:rPr>
                <w:rFonts w:ascii="ＭＳ 明朝" w:hAnsi="ＭＳ 明朝"/>
                <w:spacing w:val="4"/>
                <w:szCs w:val="21"/>
              </w:rPr>
            </w:pPr>
            <w:r w:rsidRPr="00FB6956">
              <w:rPr>
                <w:rFonts w:ascii="ＭＳ 明朝" w:hAnsi="ＭＳ 明朝" w:hint="eastAsia"/>
                <w:spacing w:val="4"/>
                <w:szCs w:val="21"/>
              </w:rPr>
              <w:t xml:space="preserve">　　　　　　　　　　　　　　　　号線</w:t>
            </w:r>
          </w:p>
        </w:tc>
      </w:tr>
      <w:tr w:rsidR="007E31B2" w:rsidRPr="00FB6956" w14:paraId="029A8642" w14:textId="77777777" w:rsidTr="007B48DB">
        <w:trPr>
          <w:trHeight w:hRule="exact" w:val="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7D32A" w14:textId="75EE5101" w:rsidR="007E31B2" w:rsidRPr="00FB6956" w:rsidRDefault="007E31B2" w:rsidP="00082DD3">
            <w:pPr>
              <w:snapToGri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交付金額</w:t>
            </w:r>
          </w:p>
        </w:tc>
        <w:tc>
          <w:tcPr>
            <w:tcW w:w="79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BF52" w14:textId="24569778" w:rsidR="007E31B2" w:rsidRPr="00FB6956" w:rsidRDefault="005656DA" w:rsidP="00082DD3">
            <w:r w:rsidRPr="00BC5D62">
              <w:rPr>
                <w:rFonts w:hint="eastAsia"/>
                <w:u w:val="single"/>
              </w:rPr>
              <w:t xml:space="preserve">       </w:t>
            </w:r>
            <w:r w:rsidRPr="00BC5D62">
              <w:rPr>
                <w:rFonts w:hint="eastAsia"/>
                <w:u w:val="single"/>
              </w:rPr>
              <w:t xml:space="preserve">　　　　　　　　　</w:t>
            </w:r>
            <w:r w:rsidRPr="00BC5D62">
              <w:rPr>
                <w:rFonts w:hint="eastAsia"/>
                <w:u w:val="single"/>
              </w:rPr>
              <w:t xml:space="preserve">       </w:t>
            </w:r>
            <w:r w:rsidRPr="00BC5D62">
              <w:rPr>
                <w:rFonts w:hint="eastAsia"/>
                <w:u w:val="single"/>
              </w:rPr>
              <w:t xml:space="preserve">　　</w:t>
            </w:r>
            <w:r w:rsidRPr="00BC5D62">
              <w:rPr>
                <w:rFonts w:hint="eastAsia"/>
                <w:u w:val="single"/>
              </w:rPr>
              <w:t xml:space="preserve"> </w:t>
            </w:r>
            <w:r w:rsidRPr="00BC5D62">
              <w:rPr>
                <w:rFonts w:hint="eastAsia"/>
              </w:rPr>
              <w:t>円</w:t>
            </w:r>
          </w:p>
        </w:tc>
      </w:tr>
      <w:tr w:rsidR="005656DA" w:rsidRPr="00FB6956" w14:paraId="4AD9AD67" w14:textId="77777777" w:rsidTr="00501A83">
        <w:trPr>
          <w:trHeight w:hRule="exact" w:val="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5733A" w14:textId="2682A68A" w:rsidR="005656DA" w:rsidRPr="00FB6956" w:rsidRDefault="005656DA" w:rsidP="005656DA">
            <w:pPr>
              <w:snapToGrid w:val="0"/>
              <w:jc w:val="distribute"/>
              <w:rPr>
                <w:kern w:val="0"/>
                <w:sz w:val="20"/>
                <w:szCs w:val="20"/>
              </w:rPr>
            </w:pPr>
            <w:r w:rsidRPr="00FB6956">
              <w:rPr>
                <w:rFonts w:hint="eastAsia"/>
                <w:sz w:val="20"/>
                <w:szCs w:val="20"/>
              </w:rPr>
              <w:t>予定期間</w:t>
            </w:r>
          </w:p>
        </w:tc>
        <w:tc>
          <w:tcPr>
            <w:tcW w:w="79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6ECF" w14:textId="58411945" w:rsidR="005656DA" w:rsidRDefault="005656DA" w:rsidP="005656DA">
            <w:r>
              <w:rPr>
                <w:rFonts w:hint="eastAsia"/>
              </w:rPr>
              <w:t xml:space="preserve">　　</w:t>
            </w:r>
            <w:r w:rsidRPr="00BC5D6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BC5D62">
              <w:rPr>
                <w:rFonts w:hint="eastAsia"/>
              </w:rPr>
              <w:t xml:space="preserve">年　</w:t>
            </w:r>
            <w:r w:rsidRPr="00BC5D6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5D62">
              <w:rPr>
                <w:rFonts w:hint="eastAsia"/>
              </w:rPr>
              <w:t xml:space="preserve">　月　</w:t>
            </w:r>
            <w:r w:rsidRPr="00BC5D6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5D62">
              <w:rPr>
                <w:rFonts w:hint="eastAsia"/>
              </w:rPr>
              <w:t xml:space="preserve">　日　～　</w:t>
            </w:r>
            <w:r>
              <w:rPr>
                <w:rFonts w:hint="eastAsia"/>
              </w:rPr>
              <w:t xml:space="preserve">　　</w:t>
            </w:r>
            <w:r w:rsidRPr="00BC5D6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BC5D62">
              <w:rPr>
                <w:rFonts w:hint="eastAsia"/>
              </w:rPr>
              <w:t xml:space="preserve">　年　</w:t>
            </w:r>
            <w:r w:rsidRPr="00BC5D6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5D62">
              <w:rPr>
                <w:rFonts w:hint="eastAsia"/>
              </w:rPr>
              <w:t xml:space="preserve">　月　</w:t>
            </w:r>
            <w:r w:rsidRPr="00BC5D6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C5D62">
              <w:rPr>
                <w:rFonts w:hint="eastAsia"/>
              </w:rPr>
              <w:t xml:space="preserve">　日</w:t>
            </w:r>
          </w:p>
        </w:tc>
      </w:tr>
    </w:tbl>
    <w:p w14:paraId="666EEBD8" w14:textId="09354B77" w:rsidR="00A50972" w:rsidRPr="00FB6956" w:rsidRDefault="00A50972" w:rsidP="00A50972">
      <w:pPr>
        <w:jc w:val="right"/>
      </w:pPr>
      <w:r w:rsidRPr="00FB6956">
        <w:rPr>
          <w:rFonts w:hint="eastAsia"/>
        </w:rPr>
        <w:t>（裏面に続く）</w:t>
      </w:r>
      <w:r w:rsidRPr="00FB6956">
        <w:br w:type="page"/>
      </w:r>
    </w:p>
    <w:tbl>
      <w:tblPr>
        <w:tblpPr w:leftFromText="142" w:rightFromText="142" w:vertAnchor="text" w:horzAnchor="margin" w:tblpXSpec="center" w:tblpY="-23"/>
        <w:tblW w:w="93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351"/>
      </w:tblGrid>
      <w:tr w:rsidR="00A50972" w:rsidRPr="00FB6956" w14:paraId="5BDDA4A6" w14:textId="77777777" w:rsidTr="00082DD3">
        <w:trPr>
          <w:trHeight w:val="197"/>
          <w:jc w:val="center"/>
        </w:trPr>
        <w:tc>
          <w:tcPr>
            <w:tcW w:w="9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BBA6" w14:textId="77777777" w:rsidR="00A50972" w:rsidRPr="00FB6956" w:rsidRDefault="00A50972" w:rsidP="00082DD3">
            <w:pPr>
              <w:jc w:val="center"/>
              <w:rPr>
                <w:b/>
              </w:rPr>
            </w:pPr>
            <w:r w:rsidRPr="00FB6956">
              <w:rPr>
                <w:rFonts w:hint="eastAsia"/>
                <w:b/>
                <w:sz w:val="20"/>
                <w:szCs w:val="20"/>
              </w:rPr>
              <w:lastRenderedPageBreak/>
              <w:t>添付書類一覧（</w:t>
            </w:r>
            <w:r w:rsidRPr="00FB6956">
              <w:rPr>
                <w:rFonts w:hint="eastAsia"/>
                <w:b/>
                <w:kern w:val="0"/>
                <w:sz w:val="20"/>
                <w:szCs w:val="20"/>
              </w:rPr>
              <w:t>番号順に添付のこと）　※添付した書類にはチェック</w:t>
            </w:r>
            <w:r w:rsidRPr="00FB6956">
              <w:rPr>
                <w:rFonts w:hint="eastAsia"/>
                <w:b/>
                <w:kern w:val="0"/>
                <w:szCs w:val="21"/>
              </w:rPr>
              <w:t>☑</w:t>
            </w:r>
            <w:r w:rsidRPr="00FB6956">
              <w:rPr>
                <w:rFonts w:hint="eastAsia"/>
                <w:b/>
                <w:kern w:val="0"/>
                <w:sz w:val="20"/>
                <w:szCs w:val="20"/>
              </w:rPr>
              <w:t>をしてください。</w:t>
            </w:r>
          </w:p>
        </w:tc>
      </w:tr>
      <w:tr w:rsidR="00A50972" w:rsidRPr="00FB6956" w14:paraId="2D42A529" w14:textId="77777777" w:rsidTr="00082DD3">
        <w:trPr>
          <w:trHeight w:val="297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249DF" w14:textId="07ADADD4" w:rsidR="00A50972" w:rsidRPr="009C147A" w:rsidRDefault="00A50972" w:rsidP="00082DD3">
            <w:pPr>
              <w:autoSpaceDE w:val="0"/>
              <w:autoSpaceDN w:val="0"/>
              <w:adjustRightInd w:val="0"/>
              <w:jc w:val="left"/>
            </w:pPr>
            <w:r w:rsidRPr="009C147A">
              <w:rPr>
                <w:rFonts w:hint="eastAsia"/>
              </w:rPr>
              <w:t xml:space="preserve">⑴　</w:t>
            </w:r>
            <w:r w:rsidR="009C147A" w:rsidRPr="009C147A">
              <w:rPr>
                <w:rFonts w:hint="eastAsia"/>
              </w:rPr>
              <w:t>付近見取図（都市計画基本図等（縮尺２，５００分の１程度））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DA7C" w14:textId="77777777" w:rsidR="00A50972" w:rsidRPr="00FB6956" w:rsidRDefault="00A50972" w:rsidP="00082DD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B6956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FB6956">
              <w:rPr>
                <w:rFonts w:ascii="ＭＳ 明朝" w:hAnsi="ＭＳ 明朝" w:hint="eastAsia"/>
                <w:b/>
                <w:szCs w:val="21"/>
              </w:rPr>
              <w:t>添付</w:t>
            </w:r>
          </w:p>
        </w:tc>
      </w:tr>
      <w:tr w:rsidR="00A50972" w:rsidRPr="00FB6956" w14:paraId="414293BE" w14:textId="77777777" w:rsidTr="00082DD3">
        <w:trPr>
          <w:trHeight w:val="344"/>
          <w:jc w:val="center"/>
        </w:trPr>
        <w:tc>
          <w:tcPr>
            <w:tcW w:w="8046" w:type="dxa"/>
            <w:tcBorders>
              <w:left w:val="single" w:sz="4" w:space="0" w:color="auto"/>
            </w:tcBorders>
            <w:shd w:val="clear" w:color="auto" w:fill="auto"/>
          </w:tcPr>
          <w:p w14:paraId="3E6A9DCF" w14:textId="414D9A5B" w:rsidR="00A50972" w:rsidRPr="009C147A" w:rsidRDefault="00A50972" w:rsidP="00082DD3">
            <w:pPr>
              <w:ind w:left="195" w:hangingChars="93" w:hanging="195"/>
              <w:rPr>
                <w:rFonts w:ascii="ＭＳ 明朝" w:hAnsi="ＭＳ 明朝"/>
                <w:szCs w:val="21"/>
              </w:rPr>
            </w:pPr>
            <w:r w:rsidRPr="009C147A">
              <w:rPr>
                <w:rFonts w:ascii="ＭＳ 明朝" w:hAnsi="ＭＳ 明朝" w:hint="eastAsia"/>
              </w:rPr>
              <w:t>⑵</w:t>
            </w:r>
            <w:r w:rsidRPr="009C147A">
              <w:rPr>
                <w:rFonts w:hint="eastAsia"/>
              </w:rPr>
              <w:t xml:space="preserve">　</w:t>
            </w:r>
            <w:r w:rsidR="009C147A" w:rsidRPr="009C147A">
              <w:rPr>
                <w:rFonts w:hint="eastAsia"/>
              </w:rPr>
              <w:t>申請者が土地の所有者であることを証する書類（交付申請前３箇月以内に証明されたものに限る。）</w:t>
            </w:r>
          </w:p>
          <w:p w14:paraId="1061EB4F" w14:textId="77777777" w:rsidR="00814A0D" w:rsidRPr="009C147A" w:rsidRDefault="00814A0D" w:rsidP="00082DD3">
            <w:pPr>
              <w:ind w:left="195" w:hangingChars="93" w:hanging="195"/>
              <w:rPr>
                <w:rFonts w:ascii="ＭＳ 明朝" w:hAnsi="ＭＳ 明朝"/>
                <w:szCs w:val="21"/>
              </w:rPr>
            </w:pPr>
            <w:r w:rsidRPr="009C147A">
              <w:rPr>
                <w:rFonts w:ascii="ＭＳ 明朝" w:hAnsi="ＭＳ 明朝" w:hint="eastAsia"/>
                <w:szCs w:val="21"/>
              </w:rPr>
              <w:t xml:space="preserve">　　・登記簿謄本の写し又は売買契約書等の写し</w:t>
            </w:r>
          </w:p>
          <w:p w14:paraId="70C6CEC3" w14:textId="21E9F66A" w:rsidR="00814A0D" w:rsidRPr="009C147A" w:rsidRDefault="00814A0D" w:rsidP="00082DD3">
            <w:pPr>
              <w:ind w:left="195" w:hangingChars="93" w:hanging="195"/>
            </w:pPr>
            <w:r w:rsidRPr="009C147A">
              <w:rPr>
                <w:rFonts w:ascii="ＭＳ 明朝" w:hAnsi="ＭＳ 明朝" w:hint="eastAsia"/>
                <w:szCs w:val="21"/>
              </w:rPr>
              <w:t xml:space="preserve">　　・同意書の写し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709E0" w14:textId="77777777" w:rsidR="00A50972" w:rsidRPr="00FB6956" w:rsidRDefault="00A50972" w:rsidP="00082DD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B6956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FB6956">
              <w:rPr>
                <w:rFonts w:ascii="ＭＳ 明朝" w:hAnsi="ＭＳ 明朝" w:hint="eastAsia"/>
                <w:b/>
                <w:szCs w:val="21"/>
              </w:rPr>
              <w:t>添付</w:t>
            </w:r>
          </w:p>
        </w:tc>
      </w:tr>
      <w:tr w:rsidR="00814A0D" w:rsidRPr="00FB6956" w14:paraId="2AB9AB18" w14:textId="77777777" w:rsidTr="00082DD3">
        <w:trPr>
          <w:trHeight w:val="353"/>
          <w:jc w:val="center"/>
        </w:trPr>
        <w:tc>
          <w:tcPr>
            <w:tcW w:w="8046" w:type="dxa"/>
            <w:tcBorders>
              <w:left w:val="single" w:sz="4" w:space="0" w:color="auto"/>
            </w:tcBorders>
            <w:shd w:val="clear" w:color="auto" w:fill="auto"/>
          </w:tcPr>
          <w:p w14:paraId="0F49126E" w14:textId="460CADBF" w:rsidR="00814A0D" w:rsidRPr="009C147A" w:rsidRDefault="00814A0D" w:rsidP="00082DD3">
            <w:pPr>
              <w:ind w:left="210" w:hangingChars="100" w:hanging="210"/>
              <w:rPr>
                <w:rFonts w:ascii="ＭＳ 明朝" w:hAnsi="ＭＳ 明朝"/>
              </w:rPr>
            </w:pPr>
            <w:r w:rsidRPr="009C147A">
              <w:rPr>
                <w:rFonts w:hint="eastAsia"/>
              </w:rPr>
              <w:t xml:space="preserve">⑶　</w:t>
            </w:r>
            <w:r w:rsidR="00AE3AE2">
              <w:rPr>
                <w:rFonts w:hint="eastAsia"/>
              </w:rPr>
              <w:t>後退用地</w:t>
            </w:r>
            <w:r w:rsidR="009C147A" w:rsidRPr="009C147A">
              <w:rPr>
                <w:rFonts w:hint="eastAsia"/>
              </w:rPr>
              <w:t>の周辺状況図（敷地の接道状況及び周辺状況が分かるもの。）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shd w:val="clear" w:color="auto" w:fill="auto"/>
          </w:tcPr>
          <w:p w14:paraId="0154BBEA" w14:textId="139D6201" w:rsidR="00814A0D" w:rsidRPr="00FB6956" w:rsidRDefault="00814A0D" w:rsidP="00082DD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B6956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FB6956">
              <w:rPr>
                <w:rFonts w:ascii="ＭＳ 明朝" w:hAnsi="ＭＳ 明朝" w:hint="eastAsia"/>
                <w:b/>
                <w:szCs w:val="21"/>
              </w:rPr>
              <w:t>添付</w:t>
            </w:r>
          </w:p>
        </w:tc>
      </w:tr>
      <w:tr w:rsidR="00814A0D" w:rsidRPr="00FB6956" w14:paraId="29482490" w14:textId="77777777" w:rsidTr="00082DD3">
        <w:trPr>
          <w:trHeight w:val="353"/>
          <w:jc w:val="center"/>
        </w:trPr>
        <w:tc>
          <w:tcPr>
            <w:tcW w:w="8046" w:type="dxa"/>
            <w:tcBorders>
              <w:left w:val="single" w:sz="4" w:space="0" w:color="auto"/>
            </w:tcBorders>
            <w:shd w:val="clear" w:color="auto" w:fill="auto"/>
          </w:tcPr>
          <w:p w14:paraId="0183FA62" w14:textId="6F36F3A4" w:rsidR="00814A0D" w:rsidRPr="009C147A" w:rsidRDefault="00814A0D" w:rsidP="00082DD3">
            <w:pPr>
              <w:ind w:left="210" w:hangingChars="100" w:hanging="210"/>
            </w:pPr>
            <w:r w:rsidRPr="009C147A">
              <w:rPr>
                <w:rFonts w:hint="eastAsia"/>
              </w:rPr>
              <w:t xml:space="preserve">⑷　</w:t>
            </w:r>
            <w:r w:rsidR="009C147A" w:rsidRPr="009C147A">
              <w:rPr>
                <w:rFonts w:hint="eastAsia"/>
              </w:rPr>
              <w:t>その他市長が必要と認める書類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shd w:val="clear" w:color="auto" w:fill="auto"/>
          </w:tcPr>
          <w:p w14:paraId="3F292A4A" w14:textId="3CE8B4A2" w:rsidR="00814A0D" w:rsidRPr="00FB6956" w:rsidRDefault="00814A0D" w:rsidP="00082DD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B6956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FB6956">
              <w:rPr>
                <w:rFonts w:ascii="ＭＳ 明朝" w:hAnsi="ＭＳ 明朝" w:hint="eastAsia"/>
                <w:b/>
                <w:szCs w:val="21"/>
              </w:rPr>
              <w:t>添付</w:t>
            </w:r>
          </w:p>
        </w:tc>
      </w:tr>
      <w:tr w:rsidR="00A50972" w:rsidRPr="00FB6956" w14:paraId="7D56F85C" w14:textId="77777777" w:rsidTr="00082DD3">
        <w:trPr>
          <w:trHeight w:val="329"/>
          <w:jc w:val="center"/>
        </w:trPr>
        <w:tc>
          <w:tcPr>
            <w:tcW w:w="9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A363AD" w14:textId="77777777" w:rsidR="00814A0D" w:rsidRDefault="00814A0D" w:rsidP="00082DD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F9F5C9" w14:textId="50C3F539" w:rsidR="00A50972" w:rsidRPr="00FB6956" w:rsidRDefault="00A50972" w:rsidP="00082DD3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956">
              <w:rPr>
                <w:rFonts w:ascii="ＭＳ ゴシック" w:eastAsia="ＭＳ ゴシック" w:hAnsi="ＭＳ ゴシック" w:hint="eastAsia"/>
                <w:szCs w:val="21"/>
              </w:rPr>
              <w:t>※　申請等の手続きを代理人に委任する場合は</w:t>
            </w:r>
            <w:r w:rsidR="00E94FD4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B6956">
              <w:rPr>
                <w:rFonts w:ascii="ＭＳ ゴシック" w:eastAsia="ＭＳ ゴシック" w:hAnsi="ＭＳ ゴシック" w:hint="eastAsia"/>
                <w:szCs w:val="21"/>
              </w:rPr>
              <w:t>以下についても記入してください。</w:t>
            </w:r>
          </w:p>
        </w:tc>
      </w:tr>
      <w:tr w:rsidR="00A50972" w:rsidRPr="00FB6956" w14:paraId="493F4D21" w14:textId="77777777" w:rsidTr="00082DD3">
        <w:trPr>
          <w:trHeight w:val="329"/>
          <w:jc w:val="center"/>
        </w:trPr>
        <w:tc>
          <w:tcPr>
            <w:tcW w:w="9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CCA6" w14:textId="3844FC25" w:rsidR="00A50972" w:rsidRPr="00FB6956" w:rsidRDefault="00A50972" w:rsidP="00082DD3">
            <w:pPr>
              <w:ind w:left="211" w:hangingChars="100" w:hanging="211"/>
              <w:jc w:val="left"/>
              <w:rPr>
                <w:rFonts w:ascii="ＭＳ 明朝" w:hAnsi="ＭＳ 明朝"/>
                <w:szCs w:val="21"/>
              </w:rPr>
            </w:pPr>
            <w:r w:rsidRPr="00FB6956">
              <w:rPr>
                <w:rFonts w:hint="eastAsia"/>
                <w:b/>
              </w:rPr>
              <w:t>□</w:t>
            </w:r>
            <w:r w:rsidRPr="00FB6956">
              <w:rPr>
                <w:rFonts w:ascii="ＭＳ 明朝" w:hAnsi="ＭＳ 明朝" w:hint="eastAsia"/>
                <w:szCs w:val="21"/>
              </w:rPr>
              <w:t xml:space="preserve">　私は</w:t>
            </w:r>
            <w:r w:rsidR="00E94FD4">
              <w:rPr>
                <w:rFonts w:ascii="ＭＳ 明朝" w:hAnsi="ＭＳ 明朝" w:hint="eastAsia"/>
                <w:szCs w:val="21"/>
              </w:rPr>
              <w:t>、</w:t>
            </w:r>
            <w:r w:rsidRPr="00FB6956">
              <w:rPr>
                <w:rFonts w:ascii="ＭＳ 明朝" w:hAnsi="ＭＳ 明朝" w:hint="eastAsia"/>
                <w:szCs w:val="21"/>
              </w:rPr>
              <w:t>下記の者を代理人と定め</w:t>
            </w:r>
            <w:r w:rsidR="00E94FD4">
              <w:rPr>
                <w:rFonts w:ascii="ＭＳ 明朝" w:hAnsi="ＭＳ 明朝" w:hint="eastAsia"/>
                <w:szCs w:val="21"/>
              </w:rPr>
              <w:t>、</w:t>
            </w:r>
            <w:r w:rsidR="0097349E">
              <w:rPr>
                <w:rFonts w:ascii="ＭＳ 明朝" w:hAnsi="ＭＳ 明朝" w:hint="eastAsia"/>
                <w:szCs w:val="21"/>
              </w:rPr>
              <w:t>密集市街地のこみち改善事業</w:t>
            </w:r>
            <w:r w:rsidRPr="00FB6956">
              <w:rPr>
                <w:rFonts w:ascii="ＭＳ 明朝" w:hAnsi="ＭＳ 明朝" w:hint="eastAsia"/>
                <w:szCs w:val="21"/>
              </w:rPr>
              <w:t>の申請に係る下記の一切の権限を委任します。</w:t>
            </w:r>
          </w:p>
          <w:p w14:paraId="10F1AD16" w14:textId="77777777" w:rsidR="00A50972" w:rsidRPr="00FB6956" w:rsidRDefault="00A50972" w:rsidP="00082DD3">
            <w:pPr>
              <w:wordWrap w:val="0"/>
              <w:ind w:left="210" w:rightChars="186" w:right="391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FB6956">
              <w:rPr>
                <w:rFonts w:ascii="ＭＳ 明朝" w:hAnsi="ＭＳ 明朝" w:hint="eastAsia"/>
                <w:szCs w:val="21"/>
              </w:rPr>
              <w:t xml:space="preserve">　　年　　月　　日　　　　　　　　　　</w:t>
            </w:r>
          </w:p>
          <w:p w14:paraId="2289E1FC" w14:textId="77777777" w:rsidR="00A50972" w:rsidRPr="00FB6956" w:rsidRDefault="00A50972" w:rsidP="00082DD3">
            <w:pPr>
              <w:wordWrap w:val="0"/>
              <w:spacing w:beforeLines="50" w:before="180"/>
              <w:ind w:left="210" w:rightChars="186" w:right="391" w:hangingChars="100" w:hanging="210"/>
              <w:jc w:val="right"/>
              <w:rPr>
                <w:rFonts w:ascii="ＭＳ 明朝" w:hAnsi="ＭＳ 明朝"/>
                <w:szCs w:val="21"/>
                <w:u w:val="single"/>
              </w:rPr>
            </w:pPr>
            <w:r w:rsidRPr="00FB6956">
              <w:rPr>
                <w:rFonts w:ascii="ＭＳ 明朝" w:hAnsi="ＭＳ 明朝" w:hint="eastAsia"/>
                <w:szCs w:val="21"/>
              </w:rPr>
              <w:t>（委任者）</w:t>
            </w:r>
            <w:r w:rsidRPr="00FB6956">
              <w:rPr>
                <w:rFonts w:ascii="ＭＳ 明朝" w:hAnsi="ＭＳ 明朝" w:hint="eastAsia"/>
                <w:szCs w:val="21"/>
                <w:u w:val="single"/>
              </w:rPr>
              <w:t xml:space="preserve">住　所　　　　　　　　　　　　　　　　　　</w:t>
            </w:r>
          </w:p>
          <w:p w14:paraId="1EAF54D8" w14:textId="77777777" w:rsidR="00A50972" w:rsidRPr="00FB6956" w:rsidRDefault="00A50972" w:rsidP="00082DD3">
            <w:pPr>
              <w:wordWrap w:val="0"/>
              <w:spacing w:beforeLines="50" w:before="180"/>
              <w:ind w:left="210" w:rightChars="186" w:right="391" w:hangingChars="100" w:hanging="210"/>
              <w:jc w:val="right"/>
              <w:rPr>
                <w:rFonts w:ascii="ＭＳ 明朝" w:hAnsi="ＭＳ 明朝"/>
                <w:szCs w:val="21"/>
                <w:u w:val="single"/>
              </w:rPr>
            </w:pPr>
            <w:r w:rsidRPr="00FB6956">
              <w:rPr>
                <w:rFonts w:ascii="ＭＳ 明朝" w:hAnsi="ＭＳ 明朝" w:hint="eastAsia"/>
                <w:szCs w:val="21"/>
                <w:u w:val="single"/>
              </w:rPr>
              <w:t xml:space="preserve">氏　名　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FB695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4756A335" w14:textId="77777777" w:rsidR="00A50972" w:rsidRPr="00FB6956" w:rsidRDefault="00A50972" w:rsidP="00082DD3">
            <w:pPr>
              <w:wordWrap w:val="0"/>
              <w:snapToGrid w:val="0"/>
              <w:ind w:left="210" w:rightChars="119" w:right="250" w:hangingChars="100" w:hanging="210"/>
              <w:jc w:val="right"/>
              <w:rPr>
                <w:rFonts w:ascii="ＭＳ 明朝" w:hAnsi="ＭＳ 明朝"/>
                <w:szCs w:val="21"/>
                <w:u w:val="single"/>
              </w:rPr>
            </w:pPr>
          </w:p>
          <w:p w14:paraId="61BFFFB2" w14:textId="77777777" w:rsidR="00A50972" w:rsidRPr="00FB6956" w:rsidRDefault="00A50972" w:rsidP="00082DD3">
            <w:pPr>
              <w:ind w:left="210" w:rightChars="186" w:right="391" w:hangingChars="100" w:hanging="210"/>
              <w:jc w:val="right"/>
              <w:rPr>
                <w:rFonts w:ascii="ＭＳ 明朝" w:hAnsi="ＭＳ 明朝"/>
                <w:szCs w:val="21"/>
              </w:rPr>
            </w:pPr>
          </w:p>
          <w:p w14:paraId="1DC12888" w14:textId="77777777" w:rsidR="00A50972" w:rsidRPr="00FB6956" w:rsidRDefault="00A50972" w:rsidP="00082DD3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FB6956">
              <w:rPr>
                <w:rFonts w:ascii="ＭＳ 明朝" w:hAnsi="ＭＳ 明朝" w:hint="eastAsia"/>
                <w:szCs w:val="21"/>
              </w:rPr>
              <w:t>記</w:t>
            </w:r>
          </w:p>
          <w:p w14:paraId="163CAD38" w14:textId="77777777" w:rsidR="00A50972" w:rsidRPr="00FB6956" w:rsidRDefault="00A50972" w:rsidP="00082DD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30CDFF95" w14:textId="77777777" w:rsidR="00A50972" w:rsidRPr="00FB6956" w:rsidRDefault="00A50972" w:rsidP="00082DD3">
            <w:pPr>
              <w:rPr>
                <w:rFonts w:ascii="ＭＳ 明朝" w:hAnsi="ＭＳ 明朝"/>
                <w:szCs w:val="21"/>
              </w:rPr>
            </w:pPr>
            <w:r w:rsidRPr="00A50972">
              <w:rPr>
                <w:rFonts w:ascii="ＭＳ 明朝" w:hAnsi="ＭＳ 明朝" w:hint="eastAsia"/>
                <w:spacing w:val="45"/>
                <w:kern w:val="0"/>
                <w:szCs w:val="21"/>
                <w:fitText w:val="1470" w:id="-1574700799"/>
              </w:rPr>
              <w:t>（代理人</w:t>
            </w:r>
            <w:r w:rsidRPr="00A50972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574700799"/>
              </w:rPr>
              <w:t>）</w:t>
            </w:r>
            <w:r w:rsidRPr="00FB6956">
              <w:rPr>
                <w:rFonts w:ascii="ＭＳ 明朝" w:hAnsi="ＭＳ 明朝" w:hint="eastAsia"/>
                <w:kern w:val="0"/>
                <w:szCs w:val="21"/>
              </w:rPr>
              <w:t xml:space="preserve">　住　所</w:t>
            </w:r>
            <w:r w:rsidRPr="00FB6956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電話（　　　　　　　  ）</w:t>
            </w:r>
          </w:p>
          <w:p w14:paraId="69D2C07B" w14:textId="77777777" w:rsidR="00A50972" w:rsidRPr="00FB6956" w:rsidRDefault="00A50972" w:rsidP="00082DD3">
            <w:pPr>
              <w:spacing w:beforeLines="50" w:before="180"/>
              <w:ind w:firstLineChars="800" w:firstLine="1680"/>
              <w:rPr>
                <w:rFonts w:ascii="ＭＳ 明朝" w:hAnsi="ＭＳ 明朝"/>
                <w:szCs w:val="21"/>
              </w:rPr>
            </w:pPr>
            <w:r w:rsidRPr="00FB6956">
              <w:rPr>
                <w:rFonts w:ascii="ＭＳ 明朝" w:hAnsi="ＭＳ 明朝" w:hint="eastAsia"/>
                <w:szCs w:val="21"/>
              </w:rPr>
              <w:t>氏　名</w:t>
            </w:r>
            <w:r w:rsidRPr="00FB6956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</w:t>
            </w:r>
            <w:r w:rsidRPr="00FB6956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FB6956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14:paraId="552F2837" w14:textId="77777777" w:rsidR="00A50972" w:rsidRPr="00FB6956" w:rsidRDefault="00A50972" w:rsidP="00082DD3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B6956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FB6956">
              <w:rPr>
                <w:rFonts w:hint="eastAsia"/>
                <w:kern w:val="0"/>
                <w:sz w:val="16"/>
                <w:szCs w:val="16"/>
              </w:rPr>
              <w:t xml:space="preserve"> </w:t>
            </w:r>
          </w:p>
          <w:p w14:paraId="0D26B7A6" w14:textId="77777777" w:rsidR="00A50972" w:rsidRPr="00FB6956" w:rsidRDefault="00A50972" w:rsidP="00082DD3">
            <w:pPr>
              <w:snapToGrid w:val="0"/>
              <w:ind w:left="240" w:hangingChars="100" w:hanging="240"/>
              <w:rPr>
                <w:rFonts w:ascii="ＭＳ 明朝" w:hAnsi="ＭＳ 明朝"/>
                <w:kern w:val="0"/>
                <w:szCs w:val="21"/>
              </w:rPr>
            </w:pPr>
            <w:r w:rsidRPr="00A50972">
              <w:rPr>
                <w:rFonts w:ascii="ＭＳ 明朝" w:hAnsi="ＭＳ 明朝" w:hint="eastAsia"/>
                <w:spacing w:val="15"/>
                <w:kern w:val="0"/>
                <w:szCs w:val="21"/>
                <w:fitText w:val="1470" w:id="-1574700798"/>
              </w:rPr>
              <w:t>（委任事項</w:t>
            </w:r>
            <w:r w:rsidRPr="00A50972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574700798"/>
              </w:rPr>
              <w:t>）</w:t>
            </w:r>
            <w:r w:rsidRPr="00FB6956">
              <w:rPr>
                <w:rFonts w:ascii="ＭＳ 明朝" w:hAnsi="ＭＳ 明朝" w:hint="eastAsia"/>
                <w:kern w:val="0"/>
                <w:szCs w:val="21"/>
              </w:rPr>
              <w:t xml:space="preserve">　・　事前協議</w:t>
            </w:r>
          </w:p>
          <w:p w14:paraId="216023D6" w14:textId="6C87F278" w:rsidR="00A50972" w:rsidRPr="00FB6956" w:rsidRDefault="00A50972" w:rsidP="00082DD3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・　</w:t>
            </w:r>
            <w:r w:rsidR="00DE7520">
              <w:rPr>
                <w:rFonts w:ascii="ＭＳ 明朝" w:hAnsi="ＭＳ 明朝" w:hint="eastAsia"/>
                <w:kern w:val="0"/>
                <w:szCs w:val="21"/>
              </w:rPr>
              <w:t>寄付</w:t>
            </w:r>
            <w:r w:rsidRPr="00FB6956">
              <w:rPr>
                <w:rFonts w:ascii="ＭＳ 明朝" w:hAnsi="ＭＳ 明朝" w:hint="eastAsia"/>
              </w:rPr>
              <w:t>の内容変更</w:t>
            </w:r>
            <w:r w:rsidR="00E94FD4">
              <w:rPr>
                <w:rFonts w:ascii="ＭＳ 明朝" w:hAnsi="ＭＳ 明朝" w:hint="eastAsia"/>
              </w:rPr>
              <w:t>、</w:t>
            </w:r>
            <w:r w:rsidRPr="00FB6956">
              <w:rPr>
                <w:rFonts w:ascii="ＭＳ 明朝" w:hAnsi="ＭＳ 明朝" w:hint="eastAsia"/>
              </w:rPr>
              <w:t>中止等の報告</w:t>
            </w:r>
          </w:p>
          <w:p w14:paraId="004B9BFE" w14:textId="404FEE51" w:rsidR="00A50972" w:rsidRPr="00FB6956" w:rsidRDefault="00A50972" w:rsidP="00082DD3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 xml:space="preserve">　　　　　　　　・　</w:t>
            </w:r>
            <w:r w:rsidR="00DE7520">
              <w:rPr>
                <w:rFonts w:ascii="ＭＳ 明朝" w:hAnsi="ＭＳ 明朝" w:hint="eastAsia"/>
              </w:rPr>
              <w:t>協力金</w:t>
            </w:r>
            <w:r w:rsidRPr="00FB6956">
              <w:rPr>
                <w:rFonts w:ascii="ＭＳ 明朝" w:hAnsi="ＭＳ 明朝" w:hint="eastAsia"/>
              </w:rPr>
              <w:t>の交付申請</w:t>
            </w:r>
          </w:p>
          <w:p w14:paraId="6FAC0B2E" w14:textId="77777777" w:rsidR="00A50972" w:rsidRPr="00FB6956" w:rsidRDefault="00A50972" w:rsidP="00082DD3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FB6956">
              <w:rPr>
                <w:rFonts w:ascii="ＭＳ 明朝" w:hAnsi="ＭＳ 明朝" w:hint="eastAsia"/>
              </w:rPr>
              <w:t xml:space="preserve">　　　　　　　　・　その他当該事業の申請に係る事項</w:t>
            </w:r>
          </w:p>
          <w:p w14:paraId="3635CE7C" w14:textId="77777777" w:rsidR="00A50972" w:rsidRPr="00FB6956" w:rsidRDefault="00A50972" w:rsidP="00082DD3">
            <w:pPr>
              <w:jc w:val="right"/>
              <w:rPr>
                <w:rFonts w:ascii="ＭＳ 明朝" w:hAnsi="ＭＳ 明朝"/>
                <w:szCs w:val="21"/>
              </w:rPr>
            </w:pPr>
            <w:r w:rsidRPr="00FB6956"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</w:tbl>
    <w:p w14:paraId="6F4418AC" w14:textId="6AC3DD9C" w:rsidR="00ED4701" w:rsidRPr="000B08EE" w:rsidRDefault="00ED4701" w:rsidP="000B08EE">
      <w:pPr>
        <w:jc w:val="left"/>
        <w:rPr>
          <w:color w:val="FF0000"/>
          <w:highlight w:val="yellow"/>
          <w:u w:val="single"/>
        </w:rPr>
      </w:pPr>
    </w:p>
    <w:sectPr w:rsidR="00ED4701" w:rsidRPr="000B08EE" w:rsidSect="00A50972">
      <w:pgSz w:w="11906" w:h="16838"/>
      <w:pgMar w:top="953" w:right="1701" w:bottom="5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A13F" w14:textId="77777777" w:rsidR="009B2396" w:rsidRDefault="009B2396" w:rsidP="00973C13">
      <w:r>
        <w:separator/>
      </w:r>
    </w:p>
  </w:endnote>
  <w:endnote w:type="continuationSeparator" w:id="0">
    <w:p w14:paraId="5DBFE149" w14:textId="77777777" w:rsidR="009B2396" w:rsidRDefault="009B239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EA10" w14:textId="77777777" w:rsidR="009B2396" w:rsidRDefault="009B2396" w:rsidP="00973C13">
      <w:r>
        <w:separator/>
      </w:r>
    </w:p>
  </w:footnote>
  <w:footnote w:type="continuationSeparator" w:id="0">
    <w:p w14:paraId="701C5D8B" w14:textId="77777777" w:rsidR="009B2396" w:rsidRDefault="009B239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72"/>
    <w:rsid w:val="00055244"/>
    <w:rsid w:val="00082DD3"/>
    <w:rsid w:val="000B08EE"/>
    <w:rsid w:val="000D79E9"/>
    <w:rsid w:val="001154E7"/>
    <w:rsid w:val="00137456"/>
    <w:rsid w:val="001A7D38"/>
    <w:rsid w:val="00237582"/>
    <w:rsid w:val="00276F74"/>
    <w:rsid w:val="0029206A"/>
    <w:rsid w:val="002A1980"/>
    <w:rsid w:val="002C2020"/>
    <w:rsid w:val="003B00FA"/>
    <w:rsid w:val="00431D1B"/>
    <w:rsid w:val="00433D5A"/>
    <w:rsid w:val="00464A88"/>
    <w:rsid w:val="005656DA"/>
    <w:rsid w:val="00594795"/>
    <w:rsid w:val="005B1C66"/>
    <w:rsid w:val="00762ADF"/>
    <w:rsid w:val="007B2DD8"/>
    <w:rsid w:val="007E31B2"/>
    <w:rsid w:val="007F1299"/>
    <w:rsid w:val="007F251A"/>
    <w:rsid w:val="00814A0D"/>
    <w:rsid w:val="008553ED"/>
    <w:rsid w:val="008D1E78"/>
    <w:rsid w:val="0097349E"/>
    <w:rsid w:val="00973C13"/>
    <w:rsid w:val="009B2396"/>
    <w:rsid w:val="009B2953"/>
    <w:rsid w:val="009C089F"/>
    <w:rsid w:val="009C147A"/>
    <w:rsid w:val="009C3DE1"/>
    <w:rsid w:val="009E4A04"/>
    <w:rsid w:val="00A50972"/>
    <w:rsid w:val="00A529FF"/>
    <w:rsid w:val="00A80B2B"/>
    <w:rsid w:val="00AC37CD"/>
    <w:rsid w:val="00AE3AE2"/>
    <w:rsid w:val="00B152DE"/>
    <w:rsid w:val="00BB6C15"/>
    <w:rsid w:val="00BC3F27"/>
    <w:rsid w:val="00CB0FA3"/>
    <w:rsid w:val="00CB2AD7"/>
    <w:rsid w:val="00CD3A7F"/>
    <w:rsid w:val="00D12B95"/>
    <w:rsid w:val="00D46AB7"/>
    <w:rsid w:val="00D72C03"/>
    <w:rsid w:val="00D86FE4"/>
    <w:rsid w:val="00DE7520"/>
    <w:rsid w:val="00E94FD4"/>
    <w:rsid w:val="00EA36A3"/>
    <w:rsid w:val="00EB1096"/>
    <w:rsid w:val="00EB5730"/>
    <w:rsid w:val="00ED0B00"/>
    <w:rsid w:val="00ED4701"/>
    <w:rsid w:val="00F24265"/>
    <w:rsid w:val="00F2791C"/>
    <w:rsid w:val="00F648D3"/>
    <w:rsid w:val="00F95C60"/>
    <w:rsid w:val="00F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16AF2"/>
  <w15:chartTrackingRefBased/>
  <w15:docId w15:val="{6332A5E6-DF80-41B6-972C-625591CC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89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082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D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A7D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cp:lastPrinted>2022-03-01T07:42:00Z</cp:lastPrinted>
  <dcterms:created xsi:type="dcterms:W3CDTF">2024-04-26T04:37:00Z</dcterms:created>
  <dcterms:modified xsi:type="dcterms:W3CDTF">2025-11-19T23:22:00Z</dcterms:modified>
</cp:coreProperties>
</file>