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9289" w14:textId="77777777" w:rsidR="007860EE" w:rsidRPr="00332FDC" w:rsidRDefault="007860EE" w:rsidP="007860EE">
      <w:pPr>
        <w:snapToGrid w:val="0"/>
        <w:spacing w:line="276" w:lineRule="auto"/>
        <w:rPr>
          <w:color w:val="000000"/>
        </w:rPr>
      </w:pPr>
      <w:r w:rsidRPr="00332FDC">
        <w:rPr>
          <w:rFonts w:hint="eastAsia"/>
          <w:color w:val="000000"/>
        </w:rPr>
        <w:t>第１号様式</w:t>
      </w:r>
    </w:p>
    <w:p w14:paraId="704A744C" w14:textId="77777777" w:rsidR="007860EE" w:rsidRPr="00332FDC" w:rsidRDefault="007860EE" w:rsidP="007860EE">
      <w:pPr>
        <w:snapToGrid w:val="0"/>
        <w:spacing w:line="276" w:lineRule="auto"/>
        <w:rPr>
          <w:color w:val="000000"/>
        </w:rPr>
      </w:pPr>
    </w:p>
    <w:p w14:paraId="735C8257" w14:textId="77777777" w:rsidR="007860EE" w:rsidRPr="004B7A57" w:rsidRDefault="007860EE" w:rsidP="007860EE">
      <w:pPr>
        <w:snapToGri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4B7A57">
        <w:rPr>
          <w:rFonts w:ascii="ＭＳ 明朝" w:hAnsi="ＭＳ 明朝" w:hint="eastAsia"/>
          <w:b/>
          <w:bCs/>
          <w:kern w:val="0"/>
          <w:sz w:val="24"/>
          <w:szCs w:val="24"/>
        </w:rPr>
        <w:t>防災まちづくり活動団体認定申請書</w:t>
      </w:r>
    </w:p>
    <w:p w14:paraId="3F0131D3" w14:textId="77777777" w:rsidR="007860EE" w:rsidRPr="00332FDC" w:rsidRDefault="007860EE" w:rsidP="007860EE">
      <w:pPr>
        <w:snapToGrid w:val="0"/>
        <w:spacing w:line="0" w:lineRule="atLeast"/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="-176" w:tblpY="45"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1"/>
        <w:gridCol w:w="4613"/>
      </w:tblGrid>
      <w:tr w:rsidR="007860EE" w:rsidRPr="00332FDC" w14:paraId="7C857FDE" w14:textId="77777777" w:rsidTr="008B7400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4CFC" w14:textId="77777777" w:rsidR="007860EE" w:rsidRPr="00332FDC" w:rsidRDefault="007860EE" w:rsidP="008B7400">
            <w:pPr>
              <w:rPr>
                <w:color w:val="000000"/>
              </w:rPr>
            </w:pPr>
            <w:r w:rsidRPr="00332FDC">
              <w:rPr>
                <w:rFonts w:hint="eastAsia"/>
                <w:color w:val="000000"/>
              </w:rPr>
              <w:t>（あ　て　先）　京　都　市　長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3782" w14:textId="77777777" w:rsidR="007860EE" w:rsidRPr="00332FDC" w:rsidRDefault="007860EE" w:rsidP="008B74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332FDC"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  <w:tr w:rsidR="007860EE" w:rsidRPr="00332FDC" w14:paraId="725F8232" w14:textId="77777777" w:rsidTr="008B7400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5B6A" w14:textId="77777777" w:rsidR="007860EE" w:rsidRPr="00332FDC" w:rsidRDefault="007860EE" w:rsidP="008B7400">
            <w:pPr>
              <w:rPr>
                <w:color w:val="000000"/>
                <w:kern w:val="0"/>
                <w:sz w:val="18"/>
                <w:szCs w:val="18"/>
              </w:rPr>
            </w:pPr>
            <w:r w:rsidRPr="00332FDC">
              <w:rPr>
                <w:rFonts w:hint="eastAsia"/>
                <w:color w:val="000000"/>
              </w:rPr>
              <w:t>団体の名称</w:t>
            </w:r>
          </w:p>
          <w:p w14:paraId="6BCABD68" w14:textId="77777777" w:rsidR="007860EE" w:rsidRPr="00332FDC" w:rsidRDefault="007860EE" w:rsidP="008B740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5BD13F0F" w14:textId="77777777" w:rsidR="007860EE" w:rsidRPr="00332FDC" w:rsidRDefault="007860EE" w:rsidP="008B7400">
            <w:pPr>
              <w:rPr>
                <w:color w:val="000000"/>
              </w:rPr>
            </w:pPr>
          </w:p>
          <w:p w14:paraId="056CFB18" w14:textId="77777777" w:rsidR="007860EE" w:rsidRPr="00332FDC" w:rsidRDefault="007860EE" w:rsidP="008B7400">
            <w:pPr>
              <w:rPr>
                <w:color w:val="000000"/>
                <w:sz w:val="16"/>
                <w:szCs w:val="16"/>
              </w:rPr>
            </w:pPr>
            <w:r w:rsidRPr="00332FDC">
              <w:rPr>
                <w:rFonts w:hint="eastAsia"/>
                <w:color w:val="000000"/>
              </w:rPr>
              <w:t>代表者の氏名</w:t>
            </w:r>
          </w:p>
          <w:p w14:paraId="40E976A0" w14:textId="77777777" w:rsidR="007860EE" w:rsidRPr="00332FDC" w:rsidRDefault="007860EE" w:rsidP="008B7400">
            <w:pPr>
              <w:wordWrap w:val="0"/>
              <w:ind w:rightChars="99" w:right="208"/>
              <w:jc w:val="right"/>
              <w:rPr>
                <w:color w:val="000000"/>
              </w:rPr>
            </w:pPr>
          </w:p>
          <w:p w14:paraId="5778A6B9" w14:textId="77777777" w:rsidR="007860EE" w:rsidRPr="00332FDC" w:rsidRDefault="007860EE" w:rsidP="008B7400">
            <w:pPr>
              <w:snapToGrid w:val="0"/>
              <w:ind w:right="176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F5CD" w14:textId="77777777" w:rsidR="007860EE" w:rsidRPr="00332FDC" w:rsidRDefault="007860EE" w:rsidP="008B7400">
            <w:pPr>
              <w:rPr>
                <w:color w:val="000000"/>
              </w:rPr>
            </w:pPr>
            <w:r w:rsidRPr="00332FDC">
              <w:rPr>
                <w:rFonts w:hint="eastAsia"/>
                <w:color w:val="000000"/>
              </w:rPr>
              <w:t>代表者の住所</w:t>
            </w:r>
          </w:p>
          <w:p w14:paraId="1C029736" w14:textId="77777777" w:rsidR="007860EE" w:rsidRPr="00332FDC" w:rsidRDefault="007860EE" w:rsidP="008B7400">
            <w:pPr>
              <w:rPr>
                <w:color w:val="000000"/>
                <w:kern w:val="0"/>
                <w:sz w:val="18"/>
                <w:szCs w:val="18"/>
              </w:rPr>
            </w:pPr>
            <w:r w:rsidRPr="00332FDC">
              <w:rPr>
                <w:rFonts w:hint="eastAsia"/>
                <w:color w:val="000000"/>
                <w:kern w:val="0"/>
                <w:sz w:val="18"/>
                <w:szCs w:val="18"/>
              </w:rPr>
              <w:t>（〒　　　　－　　　　　）</w:t>
            </w:r>
          </w:p>
          <w:p w14:paraId="2A6FAF03" w14:textId="77777777" w:rsidR="007860EE" w:rsidRPr="00332FDC" w:rsidRDefault="007860EE" w:rsidP="008B7400">
            <w:pPr>
              <w:rPr>
                <w:color w:val="000000"/>
              </w:rPr>
            </w:pPr>
          </w:p>
          <w:p w14:paraId="1999C901" w14:textId="77777777" w:rsidR="007860EE" w:rsidRPr="00332FDC" w:rsidRDefault="007860EE" w:rsidP="008B7400">
            <w:pPr>
              <w:rPr>
                <w:color w:val="000000"/>
              </w:rPr>
            </w:pPr>
          </w:p>
          <w:p w14:paraId="3BC0E6B5" w14:textId="77777777" w:rsidR="007860EE" w:rsidRPr="00332FDC" w:rsidRDefault="007860EE" w:rsidP="008B7400">
            <w:pPr>
              <w:rPr>
                <w:color w:val="000000"/>
              </w:rPr>
            </w:pPr>
            <w:r w:rsidRPr="00332FDC">
              <w:rPr>
                <w:rFonts w:hint="eastAsia"/>
                <w:color w:val="000000"/>
              </w:rPr>
              <w:t>（電話　　　　－　　　　－　　　　　）</w:t>
            </w:r>
          </w:p>
        </w:tc>
      </w:tr>
      <w:tr w:rsidR="007860EE" w:rsidRPr="00332FDC" w14:paraId="488B733D" w14:textId="77777777" w:rsidTr="008B7400">
        <w:tc>
          <w:tcPr>
            <w:tcW w:w="9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2AD33" w14:textId="77777777" w:rsidR="007860EE" w:rsidRPr="00332FDC" w:rsidRDefault="007860EE" w:rsidP="008B7400">
            <w:pPr>
              <w:rPr>
                <w:color w:val="000000"/>
              </w:rPr>
            </w:pPr>
          </w:p>
        </w:tc>
      </w:tr>
      <w:tr w:rsidR="007860EE" w:rsidRPr="00332FDC" w14:paraId="6E306B01" w14:textId="77777777" w:rsidTr="008B7400"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D2B6" w14:textId="77777777" w:rsidR="007860EE" w:rsidRPr="00332FDC" w:rsidRDefault="007860EE" w:rsidP="008B7400">
            <w:pPr>
              <w:spacing w:line="276" w:lineRule="auto"/>
              <w:rPr>
                <w:color w:val="000000"/>
              </w:rPr>
            </w:pPr>
            <w:r w:rsidRPr="00332FDC">
              <w:rPr>
                <w:rFonts w:hint="eastAsia"/>
                <w:color w:val="000000"/>
              </w:rPr>
              <w:t xml:space="preserve">　京都市密集市街地・細街路における防災まちづくり推進制度実施要綱第８条第１項の規定により</w:t>
            </w:r>
            <w:r>
              <w:rPr>
                <w:rFonts w:hint="eastAsia"/>
                <w:color w:val="000000"/>
              </w:rPr>
              <w:t>、</w:t>
            </w:r>
            <w:r w:rsidRPr="00332FDC">
              <w:rPr>
                <w:rFonts w:hint="eastAsia"/>
                <w:color w:val="000000"/>
              </w:rPr>
              <w:t>防災まちづくり活動団体として認定を受けたいので</w:t>
            </w:r>
            <w:r>
              <w:rPr>
                <w:rFonts w:hint="eastAsia"/>
                <w:color w:val="000000"/>
              </w:rPr>
              <w:t>、</w:t>
            </w:r>
            <w:r w:rsidRPr="00332FDC">
              <w:rPr>
                <w:rFonts w:hint="eastAsia"/>
                <w:color w:val="000000"/>
              </w:rPr>
              <w:t>次のとおり関係書類を添えて提出します。</w:t>
            </w:r>
          </w:p>
        </w:tc>
      </w:tr>
      <w:tr w:rsidR="007860EE" w:rsidRPr="00332FDC" w14:paraId="4F021839" w14:textId="77777777" w:rsidTr="008B7400">
        <w:trPr>
          <w:trHeight w:val="9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5EBDD" w14:textId="77777777" w:rsidR="007860EE" w:rsidRPr="00332FDC" w:rsidRDefault="007860EE" w:rsidP="008B7400">
            <w:pPr>
              <w:jc w:val="distribute"/>
              <w:rPr>
                <w:color w:val="000000"/>
              </w:rPr>
            </w:pPr>
            <w:r w:rsidRPr="00332FDC">
              <w:rPr>
                <w:rFonts w:hint="eastAsia"/>
                <w:color w:val="000000"/>
              </w:rPr>
              <w:t>活動区域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69B4" w14:textId="77777777" w:rsidR="007860EE" w:rsidRPr="00332FDC" w:rsidRDefault="007860EE" w:rsidP="008B7400">
            <w:pPr>
              <w:snapToGrid w:val="0"/>
              <w:ind w:firstLineChars="16" w:firstLine="34"/>
              <w:rPr>
                <w:color w:val="000000"/>
              </w:rPr>
            </w:pPr>
            <w:r w:rsidRPr="00332FDC">
              <w:rPr>
                <w:rFonts w:hint="eastAsia"/>
                <w:color w:val="000000"/>
              </w:rPr>
              <w:t>京都市　　　　　区（　　　　　　　　学区）</w:t>
            </w:r>
          </w:p>
        </w:tc>
      </w:tr>
      <w:tr w:rsidR="007860EE" w:rsidRPr="00332FDC" w14:paraId="0911B467" w14:textId="77777777" w:rsidTr="008B7400">
        <w:trPr>
          <w:trHeight w:val="7489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2A09" w14:textId="77777777" w:rsidR="007860EE" w:rsidRPr="00332FDC" w:rsidRDefault="007860EE" w:rsidP="008B7400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</w:p>
          <w:p w14:paraId="1D216141" w14:textId="77777777" w:rsidR="007860EE" w:rsidRPr="00332FDC" w:rsidRDefault="007860EE" w:rsidP="008B7400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332FDC">
              <w:rPr>
                <w:rFonts w:ascii="ＭＳ 明朝" w:hAnsi="ＭＳ 明朝" w:hint="eastAsia"/>
                <w:color w:val="000000"/>
              </w:rPr>
              <w:t>(注意)１　この申請書には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332FDC">
              <w:rPr>
                <w:rFonts w:ascii="ＭＳ 明朝" w:hAnsi="ＭＳ 明朝" w:hint="eastAsia"/>
                <w:color w:val="000000"/>
              </w:rPr>
              <w:t>次に掲げる書類を添付してください。</w:t>
            </w:r>
          </w:p>
          <w:p w14:paraId="249CC71E" w14:textId="77777777" w:rsidR="007860EE" w:rsidRPr="00332FDC" w:rsidRDefault="007860EE" w:rsidP="008B7400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 w:rsidRPr="00332FDC">
              <w:rPr>
                <w:rFonts w:ascii="ＭＳ 明朝" w:hAnsi="ＭＳ 明朝" w:hint="eastAsia"/>
                <w:color w:val="000000"/>
              </w:rPr>
              <w:t>(1)　活動計画書</w:t>
            </w:r>
          </w:p>
          <w:p w14:paraId="2D8F8ED5" w14:textId="77777777" w:rsidR="007860EE" w:rsidRPr="00332FDC" w:rsidRDefault="007860EE" w:rsidP="008B7400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 w:rsidRPr="00332FDC">
              <w:rPr>
                <w:rFonts w:ascii="ＭＳ 明朝" w:hAnsi="ＭＳ 明朝" w:hint="eastAsia"/>
                <w:color w:val="000000"/>
              </w:rPr>
              <w:t>(2)　規約</w:t>
            </w:r>
          </w:p>
          <w:p w14:paraId="77675F69" w14:textId="77777777" w:rsidR="007860EE" w:rsidRPr="00332FDC" w:rsidRDefault="007860EE" w:rsidP="008B7400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 w:rsidRPr="00332FDC">
              <w:rPr>
                <w:rFonts w:ascii="ＭＳ 明朝" w:hAnsi="ＭＳ 明朝" w:hint="eastAsia"/>
                <w:color w:val="000000"/>
              </w:rPr>
              <w:t>(3)　役員名簿</w:t>
            </w:r>
          </w:p>
          <w:p w14:paraId="53C43DC6" w14:textId="77777777" w:rsidR="007860EE" w:rsidRPr="00332FDC" w:rsidRDefault="007860EE" w:rsidP="008B7400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 w:rsidRPr="00332FDC">
              <w:rPr>
                <w:rFonts w:ascii="ＭＳ 明朝" w:hAnsi="ＭＳ 明朝" w:hint="eastAsia"/>
                <w:color w:val="000000"/>
              </w:rPr>
              <w:t>(4)　組織の構成図</w:t>
            </w:r>
          </w:p>
          <w:p w14:paraId="2A82ADDF" w14:textId="77777777" w:rsidR="007860EE" w:rsidRPr="00332FDC" w:rsidRDefault="007860EE" w:rsidP="008B7400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 w:rsidRPr="00332FDC">
              <w:rPr>
                <w:rFonts w:ascii="ＭＳ 明朝" w:hAnsi="ＭＳ 明朝" w:hint="eastAsia"/>
                <w:color w:val="000000"/>
              </w:rPr>
              <w:t>(5)　活動区域図</w:t>
            </w:r>
          </w:p>
          <w:p w14:paraId="72550ECA" w14:textId="77777777" w:rsidR="007860EE" w:rsidRPr="00332FDC" w:rsidRDefault="007860EE" w:rsidP="008B7400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 w:rsidRPr="00332FDC">
              <w:rPr>
                <w:rFonts w:ascii="ＭＳ 明朝" w:hAnsi="ＭＳ 明朝" w:hint="eastAsia"/>
                <w:color w:val="000000"/>
              </w:rPr>
              <w:t>(6)　第９条第１項第３号に適合することを示す書類</w:t>
            </w:r>
          </w:p>
          <w:p w14:paraId="44253FDD" w14:textId="77777777" w:rsidR="007860EE" w:rsidRPr="00332FDC" w:rsidRDefault="007860EE" w:rsidP="008B7400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 w:rsidRPr="00332FDC">
              <w:rPr>
                <w:rFonts w:ascii="ＭＳ 明朝" w:hAnsi="ＭＳ 明朝" w:hint="eastAsia"/>
                <w:color w:val="000000"/>
              </w:rPr>
              <w:t>(7)　その他市長が必要と認める図書</w:t>
            </w:r>
          </w:p>
          <w:p w14:paraId="640FCB16" w14:textId="77777777" w:rsidR="007860EE" w:rsidRPr="00332FDC" w:rsidRDefault="007860EE" w:rsidP="008B7400">
            <w:pPr>
              <w:ind w:leftChars="336" w:left="935" w:hangingChars="109" w:hanging="229"/>
              <w:rPr>
                <w:rFonts w:ascii="ＭＳ 明朝" w:hAnsi="ＭＳ 明朝"/>
                <w:color w:val="000000"/>
              </w:rPr>
            </w:pPr>
            <w:r w:rsidRPr="00332FDC">
              <w:rPr>
                <w:rFonts w:ascii="ＭＳ 明朝" w:hAnsi="ＭＳ 明朝" w:hint="eastAsia"/>
                <w:color w:val="000000"/>
              </w:rPr>
              <w:t>２　この申請に基づき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332FDC">
              <w:rPr>
                <w:rFonts w:hint="eastAsia"/>
                <w:color w:val="000000"/>
              </w:rPr>
              <w:t>防災まちづくり活動団体</w:t>
            </w:r>
            <w:r w:rsidRPr="00332FDC">
              <w:rPr>
                <w:rFonts w:ascii="ＭＳ 明朝" w:hAnsi="ＭＳ 明朝" w:hint="eastAsia"/>
                <w:color w:val="000000"/>
              </w:rPr>
              <w:t>として認定した場合は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332FDC">
              <w:rPr>
                <w:rFonts w:ascii="ＭＳ 明朝" w:hAnsi="ＭＳ 明朝" w:hint="eastAsia"/>
                <w:color w:val="000000"/>
              </w:rPr>
              <w:t>その旨を公表します。</w:t>
            </w:r>
          </w:p>
          <w:p w14:paraId="4CEF07F9" w14:textId="77777777" w:rsidR="007860EE" w:rsidRPr="00332FDC" w:rsidRDefault="007860EE" w:rsidP="008B7400">
            <w:pPr>
              <w:ind w:leftChars="336" w:left="935" w:hangingChars="109" w:hanging="229"/>
              <w:rPr>
                <w:rFonts w:ascii="ＭＳ 明朝" w:hAnsi="ＭＳ 明朝"/>
                <w:color w:val="000000"/>
              </w:rPr>
            </w:pPr>
          </w:p>
        </w:tc>
      </w:tr>
    </w:tbl>
    <w:p w14:paraId="054837F8" w14:textId="77777777" w:rsidR="009C3BBD" w:rsidRDefault="009C3BBD" w:rsidP="009C3BBD">
      <w:pPr>
        <w:snapToGrid w:val="0"/>
        <w:spacing w:line="276" w:lineRule="auto"/>
        <w:rPr>
          <w:color w:val="000000"/>
        </w:rPr>
      </w:pPr>
      <w:r>
        <w:rPr>
          <w:rFonts w:hint="eastAsia"/>
          <w:color w:val="000000"/>
        </w:rPr>
        <w:lastRenderedPageBreak/>
        <w:t>第２号様式</w:t>
      </w:r>
    </w:p>
    <w:p w14:paraId="3E97CB9B" w14:textId="77777777" w:rsidR="009C3BBD" w:rsidRDefault="009C3BBD" w:rsidP="009C3BBD">
      <w:pPr>
        <w:snapToGrid w:val="0"/>
        <w:spacing w:line="276" w:lineRule="auto"/>
        <w:rPr>
          <w:color w:val="000000"/>
        </w:rPr>
      </w:pPr>
    </w:p>
    <w:p w14:paraId="606AE115" w14:textId="77777777" w:rsidR="009C3BBD" w:rsidRDefault="009C3BBD" w:rsidP="009C3BBD">
      <w:pPr>
        <w:snapToGri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防災まちづくり活動団体変更等届出書</w:t>
      </w:r>
    </w:p>
    <w:p w14:paraId="7F49D26B" w14:textId="77777777" w:rsidR="009C3BBD" w:rsidRDefault="009C3BBD" w:rsidP="009C3BBD">
      <w:pPr>
        <w:snapToGrid w:val="0"/>
        <w:spacing w:line="0" w:lineRule="atLeast"/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="-176" w:tblpY="4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689"/>
        <w:gridCol w:w="4610"/>
      </w:tblGrid>
      <w:tr w:rsidR="009C3BBD" w14:paraId="2B1E553A" w14:textId="77777777" w:rsidTr="009C3BBD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535F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（あ　て　先）　京　都　市　長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5121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</w:tr>
      <w:tr w:rsidR="009C3BBD" w14:paraId="4415A697" w14:textId="77777777" w:rsidTr="009C3BBD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DAC" w14:textId="77777777" w:rsidR="009C3BBD" w:rsidRDefault="009C3BBD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活動団体の名称</w:t>
            </w:r>
          </w:p>
          <w:p w14:paraId="4CEE73E3" w14:textId="77777777" w:rsidR="009C3BBD" w:rsidRDefault="009C3BBD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72E0B496" w14:textId="77777777" w:rsidR="009C3BBD" w:rsidRDefault="009C3BBD">
            <w:pPr>
              <w:rPr>
                <w:color w:val="000000"/>
              </w:rPr>
            </w:pPr>
          </w:p>
          <w:p w14:paraId="317CD8A0" w14:textId="77777777" w:rsidR="009C3BBD" w:rsidRDefault="009C3BBD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代表者の氏名</w:t>
            </w:r>
          </w:p>
          <w:p w14:paraId="1D8F4EF7" w14:textId="77777777" w:rsidR="009C3BBD" w:rsidRDefault="009C3BBD">
            <w:pPr>
              <w:wordWrap w:val="0"/>
              <w:ind w:rightChars="99" w:right="208"/>
              <w:jc w:val="right"/>
              <w:rPr>
                <w:color w:val="000000"/>
              </w:rPr>
            </w:pPr>
          </w:p>
          <w:p w14:paraId="1DD50F3B" w14:textId="77777777" w:rsidR="009C3BBD" w:rsidRDefault="009C3BBD">
            <w:pPr>
              <w:snapToGrid w:val="0"/>
              <w:ind w:right="176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870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代表者の住所</w:t>
            </w:r>
          </w:p>
          <w:p w14:paraId="11D4378A" w14:textId="77777777" w:rsidR="009C3BBD" w:rsidRDefault="009C3BBD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（〒　　　　－　　　　　）</w:t>
            </w:r>
          </w:p>
          <w:p w14:paraId="15635B1D" w14:textId="77777777" w:rsidR="009C3BBD" w:rsidRDefault="009C3BBD">
            <w:pPr>
              <w:rPr>
                <w:color w:val="000000"/>
              </w:rPr>
            </w:pPr>
          </w:p>
          <w:p w14:paraId="1FAB20EF" w14:textId="77777777" w:rsidR="009C3BBD" w:rsidRDefault="009C3BBD">
            <w:pPr>
              <w:rPr>
                <w:color w:val="000000"/>
              </w:rPr>
            </w:pPr>
          </w:p>
          <w:p w14:paraId="031B298D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（電話　　　　－　　　　－　　　　　）</w:t>
            </w:r>
          </w:p>
        </w:tc>
      </w:tr>
      <w:tr w:rsidR="009C3BBD" w14:paraId="08661E4E" w14:textId="77777777" w:rsidTr="009C3BBD">
        <w:tc>
          <w:tcPr>
            <w:tcW w:w="9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4DAAF" w14:textId="77777777" w:rsidR="009C3BBD" w:rsidRDefault="009C3BBD">
            <w:pPr>
              <w:rPr>
                <w:color w:val="000000"/>
              </w:rPr>
            </w:pPr>
          </w:p>
        </w:tc>
      </w:tr>
      <w:tr w:rsidR="009C3BBD" w14:paraId="6FE2642C" w14:textId="77777777" w:rsidTr="009C3BBD"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48B0" w14:textId="77777777" w:rsidR="009C3BBD" w:rsidRDefault="009C3BB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京都市密集市街地・細街路における防災まちづくり推進制度実施要綱第１０条第１項の規定により、届出ます。</w:t>
            </w:r>
          </w:p>
        </w:tc>
      </w:tr>
      <w:tr w:rsidR="009C3BBD" w14:paraId="369162B8" w14:textId="77777777" w:rsidTr="009C3BBD">
        <w:trPr>
          <w:trHeight w:val="9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DCD3" w14:textId="77777777" w:rsidR="009C3BBD" w:rsidRDefault="009C3BB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活動区域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9C5" w14:textId="77777777" w:rsidR="009C3BBD" w:rsidRDefault="009C3BBD">
            <w:pPr>
              <w:snapToGrid w:val="0"/>
              <w:ind w:firstLineChars="16" w:firstLine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京都市　　　　　区（　　　　　　　　学区）</w:t>
            </w:r>
          </w:p>
        </w:tc>
      </w:tr>
      <w:tr w:rsidR="009C3BBD" w14:paraId="1F89767E" w14:textId="77777777" w:rsidTr="009C3BBD">
        <w:trPr>
          <w:trHeight w:val="8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F2E8" w14:textId="77777777" w:rsidR="009C3BBD" w:rsidRDefault="009C3BBD">
            <w:pPr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認定年月日</w:t>
            </w:r>
          </w:p>
          <w:p w14:paraId="41675B63" w14:textId="77777777" w:rsidR="009C3BBD" w:rsidRDefault="009C3BBD">
            <w:pPr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及び認定番号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CC25" w14:textId="77777777" w:rsidR="009C3BBD" w:rsidRDefault="009C3BB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年　　　月　　　日　　　防ま第　　　　　　　号</w:t>
            </w:r>
          </w:p>
        </w:tc>
      </w:tr>
      <w:tr w:rsidR="009C3BBD" w14:paraId="399CAC00" w14:textId="77777777" w:rsidTr="009C3BBD">
        <w:trPr>
          <w:trHeight w:val="14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8B73" w14:textId="77777777" w:rsidR="009C3BBD" w:rsidRDefault="009C3BBD">
            <w:pPr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報告の区分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A626" w14:textId="77777777" w:rsidR="009C3BBD" w:rsidRDefault="009C3BBD">
            <w:pPr>
              <w:spacing w:line="160" w:lineRule="atLeast"/>
              <w:ind w:firstLineChars="100" w:firstLine="211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□</w:t>
            </w:r>
            <w:r>
              <w:rPr>
                <w:rFonts w:ascii="ＭＳ 明朝" w:hAnsi="ＭＳ 明朝" w:hint="eastAsia"/>
                <w:color w:val="000000"/>
              </w:rPr>
              <w:t>防災まちづくり活動団体認定の内容の変更</w:t>
            </w:r>
          </w:p>
          <w:p w14:paraId="7447E4E1" w14:textId="77777777" w:rsidR="009C3BBD" w:rsidRDefault="009C3BBD">
            <w:pPr>
              <w:spacing w:line="160" w:lineRule="atLeast"/>
              <w:ind w:firstLineChars="1500" w:firstLine="315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⇒(あ)及び(い)欄を記入</w:t>
            </w:r>
          </w:p>
          <w:p w14:paraId="05248D4B" w14:textId="77777777" w:rsidR="009C3BBD" w:rsidRDefault="009C3BBD">
            <w:pPr>
              <w:spacing w:line="160" w:lineRule="atLeast"/>
              <w:ind w:firstLineChars="100" w:firstLine="211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□</w:t>
            </w:r>
            <w:r>
              <w:rPr>
                <w:rFonts w:ascii="ＭＳ 明朝" w:hAnsi="ＭＳ 明朝" w:hint="eastAsia"/>
                <w:color w:val="000000"/>
              </w:rPr>
              <w:t>防災まちづくり活動団体の解散又は活動の中止</w:t>
            </w:r>
          </w:p>
          <w:p w14:paraId="664D2BF8" w14:textId="77777777" w:rsidR="009C3BBD" w:rsidRDefault="009C3BBD">
            <w:pPr>
              <w:spacing w:line="16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⇒(あ)欄を記入</w:t>
            </w:r>
          </w:p>
        </w:tc>
      </w:tr>
      <w:tr w:rsidR="009C3BBD" w14:paraId="0E294879" w14:textId="77777777" w:rsidTr="009C3BBD">
        <w:trPr>
          <w:trHeight w:val="21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4CD9" w14:textId="77777777" w:rsidR="009C3BBD" w:rsidRDefault="009C3BBD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（あ）</w:t>
            </w:r>
          </w:p>
          <w:p w14:paraId="10B3FA4D" w14:textId="77777777" w:rsidR="009C3BBD" w:rsidRDefault="009C3BBD">
            <w:pPr>
              <w:jc w:val="distribute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変更等の理由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0ACD" w14:textId="77777777" w:rsidR="009C3BBD" w:rsidRDefault="009C3BBD">
            <w:pPr>
              <w:snapToGrid w:val="0"/>
              <w:ind w:firstLineChars="16" w:firstLine="34"/>
              <w:rPr>
                <w:color w:val="000000"/>
              </w:rPr>
            </w:pPr>
          </w:p>
        </w:tc>
      </w:tr>
      <w:tr w:rsidR="009C3BBD" w14:paraId="6D068245" w14:textId="77777777" w:rsidTr="009C3BBD">
        <w:trPr>
          <w:trHeight w:val="2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EFF2" w14:textId="77777777" w:rsidR="009C3BBD" w:rsidRDefault="009C3BBD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（い）</w:t>
            </w:r>
          </w:p>
          <w:p w14:paraId="577AF446" w14:textId="77777777" w:rsidR="009C3BBD" w:rsidRDefault="009C3BBD">
            <w:pPr>
              <w:jc w:val="distribute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変更の内容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07B5" w14:textId="77777777" w:rsidR="009C3BBD" w:rsidRDefault="009C3BBD">
            <w:pPr>
              <w:snapToGrid w:val="0"/>
              <w:ind w:firstLineChars="16" w:firstLine="34"/>
              <w:rPr>
                <w:color w:val="000000"/>
              </w:rPr>
            </w:pPr>
          </w:p>
        </w:tc>
      </w:tr>
    </w:tbl>
    <w:p w14:paraId="2DC070E7" w14:textId="77777777" w:rsidR="009C3BBD" w:rsidRDefault="009C3BBD" w:rsidP="009C3BB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　内容に応じて、適宜、資料を添付してください。</w:t>
      </w:r>
    </w:p>
    <w:p w14:paraId="42B3094C" w14:textId="77777777" w:rsidR="009C3BBD" w:rsidRDefault="009C3BBD" w:rsidP="009C3BBD">
      <w:pPr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第３号様式</w:t>
      </w:r>
    </w:p>
    <w:p w14:paraId="697874A9" w14:textId="77777777" w:rsidR="009C3BBD" w:rsidRDefault="009C3BBD" w:rsidP="009C3BBD">
      <w:pPr>
        <w:jc w:val="left"/>
        <w:rPr>
          <w:color w:val="000000"/>
        </w:rPr>
      </w:pPr>
    </w:p>
    <w:p w14:paraId="4D205F3F" w14:textId="77777777" w:rsidR="009C3BBD" w:rsidRDefault="009C3BBD" w:rsidP="009C3BBD">
      <w:pPr>
        <w:snapToGrid w:val="0"/>
        <w:spacing w:line="0" w:lineRule="atLeast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路地・まち防災まちづくり計画認定申請書</w:t>
      </w:r>
    </w:p>
    <w:p w14:paraId="6DF2C448" w14:textId="77777777" w:rsidR="009C3BBD" w:rsidRDefault="009C3BBD" w:rsidP="009C3BBD">
      <w:pPr>
        <w:snapToGrid w:val="0"/>
        <w:spacing w:line="0" w:lineRule="atLeast"/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="-176" w:tblpY="4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122"/>
        <w:gridCol w:w="4610"/>
      </w:tblGrid>
      <w:tr w:rsidR="009C3BBD" w14:paraId="556316AF" w14:textId="77777777" w:rsidTr="009C3BBD"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FA8A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（あ　て　先）　京　都　市　長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47B0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</w:tr>
      <w:tr w:rsidR="009C3BBD" w14:paraId="02249326" w14:textId="77777777" w:rsidTr="009C3BBD"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90E" w14:textId="77777777" w:rsidR="009C3BBD" w:rsidRDefault="009C3BBD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活動団体の名称</w:t>
            </w:r>
          </w:p>
          <w:p w14:paraId="625013FD" w14:textId="77777777" w:rsidR="009C3BBD" w:rsidRDefault="009C3BBD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351BABF3" w14:textId="77777777" w:rsidR="009C3BBD" w:rsidRDefault="009C3BBD">
            <w:pPr>
              <w:rPr>
                <w:color w:val="000000"/>
              </w:rPr>
            </w:pPr>
          </w:p>
          <w:p w14:paraId="01A0575B" w14:textId="77777777" w:rsidR="009C3BBD" w:rsidRDefault="009C3BBD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代表者の氏名</w:t>
            </w:r>
          </w:p>
          <w:p w14:paraId="7F43FBDF" w14:textId="77777777" w:rsidR="009C3BBD" w:rsidRDefault="009C3BBD">
            <w:pPr>
              <w:wordWrap w:val="0"/>
              <w:ind w:rightChars="99" w:right="208"/>
              <w:jc w:val="right"/>
              <w:rPr>
                <w:color w:val="000000"/>
              </w:rPr>
            </w:pPr>
          </w:p>
          <w:p w14:paraId="6E229498" w14:textId="77777777" w:rsidR="009C3BBD" w:rsidRDefault="009C3BBD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6E4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代表者の住所</w:t>
            </w:r>
          </w:p>
          <w:p w14:paraId="2FFCE36B" w14:textId="77777777" w:rsidR="009C3BBD" w:rsidRDefault="009C3BBD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（〒　　　　－　　　　　）</w:t>
            </w:r>
          </w:p>
          <w:p w14:paraId="13AD4A81" w14:textId="77777777" w:rsidR="009C3BBD" w:rsidRDefault="009C3BBD">
            <w:pPr>
              <w:rPr>
                <w:color w:val="000000"/>
              </w:rPr>
            </w:pPr>
          </w:p>
          <w:p w14:paraId="7A0FE70A" w14:textId="77777777" w:rsidR="009C3BBD" w:rsidRDefault="009C3BBD">
            <w:pPr>
              <w:rPr>
                <w:color w:val="000000"/>
              </w:rPr>
            </w:pPr>
          </w:p>
          <w:p w14:paraId="4F1F62F8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（電話　　　　－　　　　－　　　　　）</w:t>
            </w:r>
          </w:p>
        </w:tc>
      </w:tr>
      <w:tr w:rsidR="009C3BBD" w14:paraId="05E37047" w14:textId="77777777" w:rsidTr="009C3BBD"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DBE1E" w14:textId="77777777" w:rsidR="009C3BBD" w:rsidRDefault="009C3BBD">
            <w:pPr>
              <w:rPr>
                <w:color w:val="000000"/>
              </w:rPr>
            </w:pPr>
          </w:p>
        </w:tc>
      </w:tr>
      <w:tr w:rsidR="009C3BBD" w14:paraId="021DBAFC" w14:textId="77777777" w:rsidTr="009C3BBD"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0314" w14:textId="77777777" w:rsidR="009C3BBD" w:rsidRDefault="009C3BBD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京都市密集市街地・細街路における防災まちづくり推進制度実施要綱第１２条第１項の規定により、</w:t>
            </w:r>
            <w:r>
              <w:rPr>
                <w:rFonts w:ascii="ＭＳ 明朝" w:hAnsi="ＭＳ 明朝" w:hint="eastAsia"/>
                <w:color w:val="000000"/>
              </w:rPr>
              <w:t>路地・まち</w:t>
            </w:r>
            <w:r>
              <w:rPr>
                <w:rFonts w:hint="eastAsia"/>
                <w:color w:val="000000"/>
              </w:rPr>
              <w:t>防災まちづくり計画の認定を受けたいので、次のとおり関係書類を添えて提出します。</w:t>
            </w:r>
          </w:p>
        </w:tc>
      </w:tr>
      <w:tr w:rsidR="009C3BBD" w14:paraId="4DF8098C" w14:textId="77777777" w:rsidTr="009C3BBD">
        <w:trPr>
          <w:trHeight w:val="83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092C" w14:textId="77777777" w:rsidR="009C3BBD" w:rsidRDefault="009C3BBD">
            <w:pPr>
              <w:ind w:left="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路地・まち防災まちづくり計画の名称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C817" w14:textId="77777777" w:rsidR="009C3BBD" w:rsidRDefault="009C3BBD">
            <w:pPr>
              <w:ind w:left="2"/>
              <w:rPr>
                <w:rFonts w:ascii="ＭＳ 明朝" w:hAnsi="ＭＳ 明朝"/>
                <w:color w:val="000000"/>
              </w:rPr>
            </w:pPr>
          </w:p>
        </w:tc>
      </w:tr>
      <w:tr w:rsidR="009C3BBD" w14:paraId="2A89C487" w14:textId="77777777" w:rsidTr="009C3BBD">
        <w:trPr>
          <w:trHeight w:val="6919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EFA" w14:textId="77777777" w:rsidR="009C3BBD" w:rsidRDefault="009C3BBD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</w:p>
          <w:p w14:paraId="0C7E14F9" w14:textId="77777777" w:rsidR="009C3BBD" w:rsidRDefault="009C3BBD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(注意)</w:t>
            </w:r>
          </w:p>
          <w:p w14:paraId="5BF75A5D" w14:textId="77777777" w:rsidR="009C3BBD" w:rsidRDefault="009C3BB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１　この申請書には、次に掲げる書類を添付してください。</w:t>
            </w:r>
          </w:p>
          <w:p w14:paraId="3B528DAF" w14:textId="77777777" w:rsidR="009C3BBD" w:rsidRDefault="009C3BBD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(1)　路地・まち防災まちづくり計画書</w:t>
            </w:r>
          </w:p>
          <w:p w14:paraId="69123BA1" w14:textId="77777777" w:rsidR="009C3BBD" w:rsidRDefault="009C3BBD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(2)　第１３条第１項第１号に適合することを示す書類</w:t>
            </w:r>
          </w:p>
          <w:p w14:paraId="7B866D25" w14:textId="77777777" w:rsidR="009C3BBD" w:rsidRDefault="009C3BBD">
            <w:pPr>
              <w:ind w:leftChars="400" w:left="840"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(3)　その他市長が必要と認める図書</w:t>
            </w:r>
          </w:p>
          <w:p w14:paraId="6F162697" w14:textId="77777777" w:rsidR="009C3BBD" w:rsidRDefault="009C3BBD">
            <w:pPr>
              <w:ind w:left="934" w:hangingChars="445" w:hanging="93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２　この申請に基づき、路地・まち</w:t>
            </w:r>
            <w:r>
              <w:rPr>
                <w:rFonts w:hint="eastAsia"/>
                <w:color w:val="000000"/>
              </w:rPr>
              <w:t>防災まちづくり計画を</w:t>
            </w:r>
            <w:r>
              <w:rPr>
                <w:rFonts w:ascii="ＭＳ 明朝" w:hAnsi="ＭＳ 明朝" w:hint="eastAsia"/>
                <w:color w:val="000000"/>
              </w:rPr>
              <w:t>認定した場合は、その旨を公表します。</w:t>
            </w:r>
          </w:p>
          <w:p w14:paraId="3FD35C53" w14:textId="77777777" w:rsidR="009C3BBD" w:rsidRDefault="009C3BBD">
            <w:pPr>
              <w:ind w:leftChars="336" w:left="935" w:hangingChars="109" w:hanging="229"/>
              <w:rPr>
                <w:rFonts w:ascii="ＭＳ 明朝" w:hAnsi="ＭＳ 明朝"/>
                <w:color w:val="000000"/>
              </w:rPr>
            </w:pPr>
          </w:p>
        </w:tc>
      </w:tr>
    </w:tbl>
    <w:p w14:paraId="1E625A41" w14:textId="77777777" w:rsidR="009C3BBD" w:rsidRDefault="009C3BBD" w:rsidP="009C3BBD">
      <w:pPr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第４号様式</w:t>
      </w:r>
    </w:p>
    <w:p w14:paraId="3E2D288F" w14:textId="77777777" w:rsidR="009C3BBD" w:rsidRDefault="009C3BBD" w:rsidP="009C3BBD">
      <w:pPr>
        <w:jc w:val="left"/>
        <w:rPr>
          <w:color w:val="000000"/>
        </w:rPr>
      </w:pPr>
    </w:p>
    <w:p w14:paraId="6579D196" w14:textId="77777777" w:rsidR="009C3BBD" w:rsidRDefault="009C3BBD" w:rsidP="009C3BBD">
      <w:pPr>
        <w:snapToGri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路地・まち防災まちづくり計画変更等届出書</w:t>
      </w:r>
    </w:p>
    <w:p w14:paraId="0D6A46F4" w14:textId="77777777" w:rsidR="009C3BBD" w:rsidRDefault="009C3BBD" w:rsidP="009C3BBD">
      <w:pPr>
        <w:snapToGrid w:val="0"/>
        <w:spacing w:line="0" w:lineRule="atLeast"/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="-176" w:tblpY="4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547"/>
        <w:gridCol w:w="4610"/>
      </w:tblGrid>
      <w:tr w:rsidR="009C3BBD" w14:paraId="68B56977" w14:textId="77777777" w:rsidTr="009C3BBD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C1DA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（あ　て　先）　京　都　市　長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9F6A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</w:tr>
      <w:tr w:rsidR="009C3BBD" w14:paraId="661F54BE" w14:textId="77777777" w:rsidTr="009C3BBD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0C5" w14:textId="77777777" w:rsidR="009C3BBD" w:rsidRDefault="009C3BBD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活動団体の名称</w:t>
            </w:r>
          </w:p>
          <w:p w14:paraId="037076AF" w14:textId="77777777" w:rsidR="009C3BBD" w:rsidRDefault="009C3BBD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0C85C522" w14:textId="77777777" w:rsidR="009C3BBD" w:rsidRDefault="009C3BBD">
            <w:pPr>
              <w:rPr>
                <w:color w:val="000000"/>
              </w:rPr>
            </w:pPr>
          </w:p>
          <w:p w14:paraId="02E86D9E" w14:textId="77777777" w:rsidR="009C3BBD" w:rsidRDefault="009C3BBD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代表者の氏名</w:t>
            </w:r>
          </w:p>
          <w:p w14:paraId="29C1E5B8" w14:textId="77777777" w:rsidR="009C3BBD" w:rsidRDefault="009C3BBD">
            <w:pPr>
              <w:wordWrap w:val="0"/>
              <w:ind w:rightChars="99" w:right="208"/>
              <w:jc w:val="right"/>
              <w:rPr>
                <w:color w:val="000000"/>
              </w:rPr>
            </w:pPr>
          </w:p>
          <w:p w14:paraId="0E969AD7" w14:textId="77777777" w:rsidR="009C3BBD" w:rsidRDefault="009C3BBD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F02A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代表者の住所</w:t>
            </w:r>
          </w:p>
          <w:p w14:paraId="32104EBB" w14:textId="77777777" w:rsidR="009C3BBD" w:rsidRDefault="009C3BBD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（〒　　　　－　　　　　）</w:t>
            </w:r>
          </w:p>
          <w:p w14:paraId="36A91CBF" w14:textId="77777777" w:rsidR="009C3BBD" w:rsidRDefault="009C3BBD">
            <w:pPr>
              <w:rPr>
                <w:color w:val="000000"/>
              </w:rPr>
            </w:pPr>
          </w:p>
          <w:p w14:paraId="10C0A9CD" w14:textId="77777777" w:rsidR="009C3BBD" w:rsidRDefault="009C3BBD">
            <w:pPr>
              <w:rPr>
                <w:color w:val="000000"/>
              </w:rPr>
            </w:pPr>
          </w:p>
          <w:p w14:paraId="4A3ECBDA" w14:textId="77777777" w:rsidR="009C3BBD" w:rsidRDefault="009C3B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（電話　　　　－　　　　－　　　　　）</w:t>
            </w:r>
          </w:p>
        </w:tc>
      </w:tr>
      <w:tr w:rsidR="009C3BBD" w14:paraId="18A8DA90" w14:textId="77777777" w:rsidTr="009C3BBD">
        <w:tc>
          <w:tcPr>
            <w:tcW w:w="9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2E21A" w14:textId="77777777" w:rsidR="009C3BBD" w:rsidRDefault="009C3BBD">
            <w:pPr>
              <w:rPr>
                <w:color w:val="000000"/>
              </w:rPr>
            </w:pPr>
          </w:p>
        </w:tc>
      </w:tr>
      <w:tr w:rsidR="009C3BBD" w14:paraId="37F61455" w14:textId="77777777" w:rsidTr="009C3BBD"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74FF" w14:textId="77777777" w:rsidR="009C3BBD" w:rsidRDefault="009C3BB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京都市密集市街地・細街路における防災まちづくり推進制度実施要綱第１３条第３項の規定により、届出ます。</w:t>
            </w:r>
          </w:p>
        </w:tc>
      </w:tr>
      <w:tr w:rsidR="009C3BBD" w14:paraId="4C620316" w14:textId="77777777" w:rsidTr="009C3BBD">
        <w:trPr>
          <w:trHeight w:val="9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D578" w14:textId="77777777" w:rsidR="009C3BBD" w:rsidRDefault="009C3BBD">
            <w:pPr>
              <w:spacing w:line="220" w:lineRule="exact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路地・まち</w:t>
            </w:r>
          </w:p>
          <w:p w14:paraId="47E85F91" w14:textId="77777777" w:rsidR="009C3BBD" w:rsidRDefault="009C3BBD">
            <w:pPr>
              <w:spacing w:line="220" w:lineRule="exact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防災まちづくり</w:t>
            </w:r>
          </w:p>
          <w:p w14:paraId="38A72AFF" w14:textId="77777777" w:rsidR="009C3BBD" w:rsidRDefault="009C3BBD">
            <w:pPr>
              <w:spacing w:line="220" w:lineRule="exact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計画の名称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5301" w14:textId="77777777" w:rsidR="009C3BBD" w:rsidRDefault="009C3BBD">
            <w:pPr>
              <w:ind w:left="2"/>
              <w:rPr>
                <w:rFonts w:ascii="ＭＳ 明朝" w:hAnsi="ＭＳ 明朝"/>
                <w:color w:val="000000"/>
              </w:rPr>
            </w:pPr>
          </w:p>
        </w:tc>
      </w:tr>
      <w:tr w:rsidR="009C3BBD" w14:paraId="14B6274E" w14:textId="77777777" w:rsidTr="009C3BBD">
        <w:trPr>
          <w:trHeight w:val="11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45E6" w14:textId="77777777" w:rsidR="009C3BBD" w:rsidRDefault="009C3BBD">
            <w:pPr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認定年月日</w:t>
            </w:r>
          </w:p>
          <w:p w14:paraId="690F67C9" w14:textId="77777777" w:rsidR="009C3BBD" w:rsidRDefault="009C3BBD">
            <w:pPr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及び認定番号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850E" w14:textId="77777777" w:rsidR="009C3BBD" w:rsidRDefault="009C3BB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年　　　月　　　日　　　防計第　　　　　　　号</w:t>
            </w:r>
          </w:p>
        </w:tc>
      </w:tr>
      <w:tr w:rsidR="009C3BBD" w14:paraId="2287532C" w14:textId="77777777" w:rsidTr="009C3BBD">
        <w:trPr>
          <w:trHeight w:val="12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9E2C" w14:textId="77777777" w:rsidR="009C3BBD" w:rsidRDefault="009C3BBD">
            <w:pPr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報告の区分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D8B8" w14:textId="77777777" w:rsidR="009C3BBD" w:rsidRDefault="009C3BBD">
            <w:pPr>
              <w:spacing w:line="160" w:lineRule="atLeast"/>
              <w:ind w:firstLineChars="100" w:firstLine="211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□</w:t>
            </w:r>
            <w:r>
              <w:rPr>
                <w:rFonts w:ascii="ＭＳ 明朝" w:hAnsi="ＭＳ 明朝" w:hint="eastAsia"/>
                <w:color w:val="000000"/>
              </w:rPr>
              <w:t>路地・まち防災まちづくり計画の内容の変更</w:t>
            </w:r>
          </w:p>
          <w:p w14:paraId="4F4509C6" w14:textId="77777777" w:rsidR="009C3BBD" w:rsidRDefault="009C3BBD">
            <w:pPr>
              <w:spacing w:line="160" w:lineRule="atLeast"/>
              <w:ind w:firstLineChars="1500" w:firstLine="315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⇒(あ)及び(い)欄を記入</w:t>
            </w:r>
          </w:p>
          <w:p w14:paraId="2694BF62" w14:textId="77777777" w:rsidR="009C3BBD" w:rsidRDefault="009C3BBD">
            <w:pPr>
              <w:spacing w:line="160" w:lineRule="atLeast"/>
              <w:ind w:firstLineChars="100" w:firstLine="211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□</w:t>
            </w:r>
            <w:r>
              <w:rPr>
                <w:rFonts w:ascii="ＭＳ 明朝" w:hAnsi="ＭＳ 明朝" w:hint="eastAsia"/>
                <w:color w:val="000000"/>
              </w:rPr>
              <w:t>路地・まち防災まちづくり計画の廃止</w:t>
            </w:r>
          </w:p>
          <w:p w14:paraId="337ECCE6" w14:textId="77777777" w:rsidR="009C3BBD" w:rsidRDefault="009C3BBD">
            <w:pPr>
              <w:spacing w:line="16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⇒(あ)欄を記入</w:t>
            </w:r>
          </w:p>
        </w:tc>
      </w:tr>
      <w:tr w:rsidR="009C3BBD" w14:paraId="1521CE02" w14:textId="77777777" w:rsidTr="009C3BBD">
        <w:trPr>
          <w:trHeight w:val="20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7AA1" w14:textId="77777777" w:rsidR="009C3BBD" w:rsidRDefault="009C3BBD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（あ）</w:t>
            </w:r>
          </w:p>
          <w:p w14:paraId="41033C71" w14:textId="77777777" w:rsidR="009C3BBD" w:rsidRDefault="009C3BBD">
            <w:pPr>
              <w:jc w:val="distribute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変更等の理由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F9B" w14:textId="77777777" w:rsidR="009C3BBD" w:rsidRDefault="009C3BBD">
            <w:pPr>
              <w:snapToGrid w:val="0"/>
              <w:ind w:firstLineChars="16" w:firstLine="34"/>
              <w:rPr>
                <w:color w:val="000000"/>
              </w:rPr>
            </w:pPr>
          </w:p>
        </w:tc>
      </w:tr>
      <w:tr w:rsidR="009C3BBD" w14:paraId="5D9E9BB4" w14:textId="77777777" w:rsidTr="009C3BBD">
        <w:trPr>
          <w:trHeight w:val="22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EE41" w14:textId="77777777" w:rsidR="009C3BBD" w:rsidRDefault="009C3BBD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（い）</w:t>
            </w:r>
          </w:p>
          <w:p w14:paraId="1F09110D" w14:textId="77777777" w:rsidR="009C3BBD" w:rsidRDefault="009C3BBD">
            <w:pPr>
              <w:jc w:val="distribute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変更の内容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E69B" w14:textId="77777777" w:rsidR="009C3BBD" w:rsidRDefault="009C3BBD">
            <w:pPr>
              <w:snapToGrid w:val="0"/>
              <w:ind w:firstLineChars="16" w:firstLine="34"/>
              <w:rPr>
                <w:color w:val="000000"/>
              </w:rPr>
            </w:pPr>
          </w:p>
        </w:tc>
      </w:tr>
    </w:tbl>
    <w:p w14:paraId="28C8289A" w14:textId="77777777" w:rsidR="009C3BBD" w:rsidRDefault="009C3BBD" w:rsidP="009C3BBD">
      <w:r>
        <w:rPr>
          <w:rFonts w:ascii="ＭＳ 明朝" w:hAnsi="ＭＳ 明朝" w:hint="eastAsia"/>
          <w:color w:val="000000"/>
        </w:rPr>
        <w:t>※　内容に応じて、適宜、資料を添付してください。</w:t>
      </w:r>
    </w:p>
    <w:p w14:paraId="4277B93D" w14:textId="77777777" w:rsidR="001119CB" w:rsidRDefault="001119CB" w:rsidP="001119CB">
      <w:pPr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第５号様式</w:t>
      </w:r>
    </w:p>
    <w:p w14:paraId="060A2C43" w14:textId="77777777" w:rsidR="001119CB" w:rsidRDefault="001119CB" w:rsidP="001119CB">
      <w:pPr>
        <w:jc w:val="left"/>
        <w:rPr>
          <w:color w:val="000000"/>
        </w:rPr>
      </w:pPr>
    </w:p>
    <w:p w14:paraId="4F50BB50" w14:textId="77777777" w:rsidR="001119CB" w:rsidRDefault="001119CB" w:rsidP="001119CB">
      <w:pPr>
        <w:snapToGrid w:val="0"/>
        <w:spacing w:line="0" w:lineRule="atLeast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路地・まち防災まちづくり整備計画提案書</w:t>
      </w:r>
    </w:p>
    <w:p w14:paraId="672ED602" w14:textId="77777777" w:rsidR="001119CB" w:rsidRDefault="001119CB" w:rsidP="001119CB">
      <w:pPr>
        <w:snapToGrid w:val="0"/>
        <w:spacing w:line="0" w:lineRule="atLeast"/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="-176" w:tblpY="4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689"/>
        <w:gridCol w:w="4610"/>
      </w:tblGrid>
      <w:tr w:rsidR="001119CB" w14:paraId="1B2FECB6" w14:textId="77777777" w:rsidTr="001119CB"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04CA" w14:textId="77777777" w:rsidR="001119CB" w:rsidRDefault="001119C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（あ　て　先）　京　都　市　長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68BD" w14:textId="77777777" w:rsidR="001119CB" w:rsidRDefault="001119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</w:tr>
      <w:tr w:rsidR="001119CB" w14:paraId="4443A0DB" w14:textId="77777777" w:rsidTr="001119CB"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1A0" w14:textId="77777777" w:rsidR="001119CB" w:rsidRDefault="001119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土地の所有者等の代表者の住所</w:t>
            </w:r>
          </w:p>
          <w:p w14:paraId="34E300BF" w14:textId="77777777" w:rsidR="001119CB" w:rsidRDefault="001119CB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（〒　　　　－　　　　　）</w:t>
            </w:r>
          </w:p>
          <w:p w14:paraId="03A06D04" w14:textId="77777777" w:rsidR="001119CB" w:rsidRDefault="001119CB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3C82ECD3" w14:textId="77777777" w:rsidR="001119CB" w:rsidRDefault="001119CB">
            <w:pPr>
              <w:rPr>
                <w:color w:val="000000"/>
              </w:rPr>
            </w:pPr>
          </w:p>
          <w:p w14:paraId="05C4213D" w14:textId="77777777" w:rsidR="001119CB" w:rsidRDefault="001119CB">
            <w:pPr>
              <w:rPr>
                <w:color w:val="00000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8AE" w14:textId="77777777" w:rsidR="001119CB" w:rsidRDefault="001119CB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土地の所有者等の代表者の氏名</w:t>
            </w:r>
          </w:p>
          <w:p w14:paraId="22F47BE8" w14:textId="77777777" w:rsidR="001119CB" w:rsidRDefault="001119CB">
            <w:pPr>
              <w:rPr>
                <w:color w:val="000000"/>
              </w:rPr>
            </w:pPr>
          </w:p>
          <w:p w14:paraId="18422DF4" w14:textId="77777777" w:rsidR="001119CB" w:rsidRDefault="001119CB">
            <w:pPr>
              <w:wordWrap w:val="0"/>
              <w:ind w:rightChars="99" w:right="208"/>
              <w:jc w:val="right"/>
              <w:rPr>
                <w:color w:val="000000"/>
              </w:rPr>
            </w:pPr>
          </w:p>
          <w:p w14:paraId="3DE9A5BC" w14:textId="77777777" w:rsidR="001119CB" w:rsidRDefault="001119CB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  <w:p w14:paraId="4787EAB3" w14:textId="77777777" w:rsidR="001119CB" w:rsidRDefault="001119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（電話　　　　－　　　　－　　　　　）</w:t>
            </w:r>
          </w:p>
        </w:tc>
      </w:tr>
      <w:tr w:rsidR="001119CB" w14:paraId="274565A0" w14:textId="77777777" w:rsidTr="001119CB"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EC480" w14:textId="77777777" w:rsidR="001119CB" w:rsidRDefault="001119CB">
            <w:pPr>
              <w:rPr>
                <w:color w:val="000000"/>
              </w:rPr>
            </w:pPr>
          </w:p>
        </w:tc>
      </w:tr>
      <w:tr w:rsidR="001119CB" w14:paraId="5A39D1AE" w14:textId="77777777" w:rsidTr="001119CB"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02C" w14:textId="77777777" w:rsidR="001119CB" w:rsidRDefault="001119CB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京都市密集市街地・細街路における防災まちづくり推進制度実施要綱第１５条第１項の規定により、路地・まち防災まちづくり整備計画を提案したいので、次のとおり関係書類を添えて提出します。</w:t>
            </w:r>
          </w:p>
        </w:tc>
      </w:tr>
      <w:tr w:rsidR="001119CB" w14:paraId="0C4265BD" w14:textId="77777777" w:rsidTr="001119CB">
        <w:trPr>
          <w:trHeight w:val="84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D4CD" w14:textId="77777777" w:rsidR="001119CB" w:rsidRDefault="001119C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提案区域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BF73" w14:textId="77777777" w:rsidR="001119CB" w:rsidRDefault="001119CB">
            <w:pPr>
              <w:snapToGrid w:val="0"/>
              <w:ind w:firstLineChars="16" w:firstLine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京都市　　　　区</w:t>
            </w:r>
          </w:p>
        </w:tc>
      </w:tr>
      <w:tr w:rsidR="001119CB" w14:paraId="291DC206" w14:textId="77777777" w:rsidTr="001119CB">
        <w:trPr>
          <w:trHeight w:val="7224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B7A8" w14:textId="77777777" w:rsidR="001119CB" w:rsidRDefault="001119CB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</w:p>
          <w:p w14:paraId="0FA3AA7C" w14:textId="77777777" w:rsidR="001119CB" w:rsidRDefault="001119CB">
            <w:pPr>
              <w:ind w:firstLineChars="50" w:firstLine="105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(注意)</w:t>
            </w:r>
          </w:p>
          <w:p w14:paraId="14D01398" w14:textId="77777777" w:rsidR="001119CB" w:rsidRDefault="001119CB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１　この提案書には、次に掲げる書類を添付してください。</w:t>
            </w:r>
          </w:p>
          <w:p w14:paraId="0D8C58B5" w14:textId="77777777" w:rsidR="001119CB" w:rsidRDefault="001119CB">
            <w:pPr>
              <w:ind w:leftChars="400" w:left="840" w:firstLineChars="50" w:firstLine="105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(1)　</w:t>
            </w:r>
            <w:r>
              <w:rPr>
                <w:rFonts w:hint="eastAsia"/>
                <w:color w:val="000000"/>
              </w:rPr>
              <w:t>路地・まち</w:t>
            </w:r>
            <w:r>
              <w:rPr>
                <w:rFonts w:ascii="ＭＳ 明朝" w:hAnsi="ＭＳ 明朝" w:hint="eastAsia"/>
                <w:color w:val="000000"/>
              </w:rPr>
              <w:t>防災まちづくり整備計画書</w:t>
            </w:r>
          </w:p>
          <w:p w14:paraId="5C33CADB" w14:textId="77777777" w:rsidR="001119CB" w:rsidRDefault="001119CB">
            <w:pPr>
              <w:ind w:leftChars="400" w:left="840" w:firstLineChars="50" w:firstLine="105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(2)　第１６条第１項第４号に適合することを示す書類</w:t>
            </w:r>
          </w:p>
          <w:p w14:paraId="49FA08C0" w14:textId="77777777" w:rsidR="001119CB" w:rsidRDefault="001119CB">
            <w:pPr>
              <w:ind w:leftChars="400" w:left="840" w:firstLineChars="50" w:firstLine="105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(3)　その他市長が必要と認める図書</w:t>
            </w:r>
          </w:p>
          <w:p w14:paraId="182E9BBF" w14:textId="77777777" w:rsidR="001119CB" w:rsidRDefault="001119CB">
            <w:pPr>
              <w:ind w:left="934" w:hangingChars="445" w:hanging="934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２　この提案に基づき、</w:t>
            </w:r>
            <w:r>
              <w:rPr>
                <w:rFonts w:hint="eastAsia"/>
                <w:color w:val="000000"/>
              </w:rPr>
              <w:t>路地・まち防災まちづくり整備計画を</w:t>
            </w:r>
            <w:r>
              <w:rPr>
                <w:rFonts w:ascii="ＭＳ 明朝" w:hAnsi="ＭＳ 明朝" w:hint="eastAsia"/>
                <w:color w:val="000000"/>
              </w:rPr>
              <w:t>認定した場合は、その旨を公表します。</w:t>
            </w:r>
          </w:p>
          <w:p w14:paraId="4F19BABD" w14:textId="77777777" w:rsidR="001119CB" w:rsidRDefault="001119CB">
            <w:pPr>
              <w:ind w:leftChars="336" w:left="935" w:hangingChars="109" w:hanging="229"/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4187F3A0" w14:textId="77777777" w:rsidR="001119CB" w:rsidRDefault="001119CB" w:rsidP="001119CB">
      <w:pPr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第６号様式</w:t>
      </w:r>
    </w:p>
    <w:p w14:paraId="179A289B" w14:textId="77777777" w:rsidR="001119CB" w:rsidRDefault="001119CB" w:rsidP="001119CB">
      <w:pPr>
        <w:jc w:val="left"/>
        <w:rPr>
          <w:color w:val="000000"/>
        </w:rPr>
      </w:pPr>
    </w:p>
    <w:p w14:paraId="10146FDE" w14:textId="77777777" w:rsidR="001119CB" w:rsidRDefault="001119CB" w:rsidP="001119CB">
      <w:pPr>
        <w:snapToGri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路地・まち防災まちづくり整備計画変更等届出書</w:t>
      </w:r>
    </w:p>
    <w:p w14:paraId="7B145BE8" w14:textId="77777777" w:rsidR="001119CB" w:rsidRDefault="001119CB" w:rsidP="001119CB">
      <w:pPr>
        <w:snapToGrid w:val="0"/>
        <w:spacing w:line="0" w:lineRule="atLeast"/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="-176" w:tblpY="4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547"/>
        <w:gridCol w:w="4610"/>
      </w:tblGrid>
      <w:tr w:rsidR="001119CB" w14:paraId="666FA062" w14:textId="77777777" w:rsidTr="001119CB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BF54" w14:textId="77777777" w:rsidR="001119CB" w:rsidRDefault="001119C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（あ　て　先）　京　都　市　長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D0A9" w14:textId="77777777" w:rsidR="001119CB" w:rsidRDefault="001119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</w:tr>
      <w:tr w:rsidR="001119CB" w14:paraId="57159047" w14:textId="77777777" w:rsidTr="001119CB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A42" w14:textId="77777777" w:rsidR="001119CB" w:rsidRDefault="001119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土地の所有者等の代表者の住所</w:t>
            </w:r>
          </w:p>
          <w:p w14:paraId="46242D14" w14:textId="77777777" w:rsidR="001119CB" w:rsidRDefault="001119CB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（〒　　　　－　　　　　）</w:t>
            </w:r>
          </w:p>
          <w:p w14:paraId="74E22FB4" w14:textId="77777777" w:rsidR="001119CB" w:rsidRDefault="001119CB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244D0B9F" w14:textId="77777777" w:rsidR="001119CB" w:rsidRDefault="001119CB">
            <w:pPr>
              <w:rPr>
                <w:color w:val="000000"/>
              </w:rPr>
            </w:pPr>
          </w:p>
          <w:p w14:paraId="3AC396B9" w14:textId="77777777" w:rsidR="001119CB" w:rsidRDefault="001119CB">
            <w:pPr>
              <w:rPr>
                <w:color w:val="00000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760" w14:textId="77777777" w:rsidR="001119CB" w:rsidRDefault="001119CB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土地の所有者等の代表者の氏名</w:t>
            </w:r>
          </w:p>
          <w:p w14:paraId="7079FBB6" w14:textId="77777777" w:rsidR="001119CB" w:rsidRDefault="001119CB">
            <w:pPr>
              <w:rPr>
                <w:color w:val="000000"/>
              </w:rPr>
            </w:pPr>
          </w:p>
          <w:p w14:paraId="12BA6F7A" w14:textId="77777777" w:rsidR="001119CB" w:rsidRDefault="001119CB">
            <w:pPr>
              <w:wordWrap w:val="0"/>
              <w:ind w:rightChars="99" w:right="208"/>
              <w:jc w:val="right"/>
              <w:rPr>
                <w:color w:val="000000"/>
              </w:rPr>
            </w:pPr>
          </w:p>
          <w:p w14:paraId="155366A0" w14:textId="77777777" w:rsidR="001119CB" w:rsidRDefault="001119CB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  <w:p w14:paraId="3B94D0A8" w14:textId="77777777" w:rsidR="001119CB" w:rsidRDefault="001119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（電話　　　　－　　　　－　　　　　）</w:t>
            </w:r>
          </w:p>
        </w:tc>
      </w:tr>
      <w:tr w:rsidR="001119CB" w14:paraId="29573E96" w14:textId="77777777" w:rsidTr="001119CB">
        <w:tc>
          <w:tcPr>
            <w:tcW w:w="9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CC610" w14:textId="77777777" w:rsidR="001119CB" w:rsidRDefault="001119CB">
            <w:pPr>
              <w:rPr>
                <w:color w:val="000000"/>
              </w:rPr>
            </w:pPr>
          </w:p>
        </w:tc>
      </w:tr>
      <w:tr w:rsidR="001119CB" w14:paraId="54C10B28" w14:textId="77777777" w:rsidTr="001119CB"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D431" w14:textId="77777777" w:rsidR="001119CB" w:rsidRDefault="001119CB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京都市密集市街地・細街路における防災まちづくり推進制度実施要綱第１６条第４項の規定により、届出ます。</w:t>
            </w:r>
          </w:p>
        </w:tc>
      </w:tr>
      <w:tr w:rsidR="001119CB" w14:paraId="7698E961" w14:textId="77777777" w:rsidTr="001119CB">
        <w:trPr>
          <w:trHeight w:val="9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CF95" w14:textId="77777777" w:rsidR="001119CB" w:rsidRDefault="001119CB">
            <w:pPr>
              <w:spacing w:line="220" w:lineRule="exact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路地・まち</w:t>
            </w:r>
          </w:p>
          <w:p w14:paraId="018936A3" w14:textId="77777777" w:rsidR="001119CB" w:rsidRDefault="001119CB">
            <w:pPr>
              <w:spacing w:line="220" w:lineRule="exact"/>
              <w:jc w:val="distribute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防災まちづくり</w:t>
            </w:r>
          </w:p>
          <w:p w14:paraId="0801C4D7" w14:textId="77777777" w:rsidR="001119CB" w:rsidRDefault="001119CB">
            <w:pPr>
              <w:spacing w:line="220" w:lineRule="exact"/>
              <w:jc w:val="distribute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整備計画の名称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135E" w14:textId="77777777" w:rsidR="001119CB" w:rsidRDefault="001119CB">
            <w:pPr>
              <w:ind w:left="2"/>
              <w:rPr>
                <w:rFonts w:ascii="ＭＳ 明朝" w:hAnsi="ＭＳ 明朝" w:hint="eastAsia"/>
                <w:color w:val="000000"/>
              </w:rPr>
            </w:pPr>
          </w:p>
        </w:tc>
      </w:tr>
      <w:tr w:rsidR="001119CB" w14:paraId="012D2339" w14:textId="77777777" w:rsidTr="001119CB">
        <w:trPr>
          <w:trHeight w:val="8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29DE" w14:textId="77777777" w:rsidR="001119CB" w:rsidRDefault="001119CB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認定年月日</w:t>
            </w:r>
          </w:p>
          <w:p w14:paraId="62D91EC2" w14:textId="77777777" w:rsidR="001119CB" w:rsidRDefault="001119CB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及び認定番号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F502" w14:textId="77777777" w:rsidR="001119CB" w:rsidRDefault="001119CB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年　　　月　　　日　　　防整第　　　　　　　号</w:t>
            </w:r>
          </w:p>
        </w:tc>
      </w:tr>
      <w:tr w:rsidR="001119CB" w14:paraId="17E5855D" w14:textId="77777777" w:rsidTr="001119CB">
        <w:trPr>
          <w:trHeight w:val="9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FED9" w14:textId="77777777" w:rsidR="001119CB" w:rsidRDefault="001119CB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報告の区分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AD10" w14:textId="77777777" w:rsidR="001119CB" w:rsidRDefault="001119CB">
            <w:pPr>
              <w:spacing w:line="160" w:lineRule="atLeast"/>
              <w:ind w:firstLineChars="100" w:firstLine="211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路地・まち</w:t>
            </w:r>
            <w:r>
              <w:rPr>
                <w:rFonts w:ascii="ＭＳ 明朝" w:hAnsi="ＭＳ 明朝" w:hint="eastAsia"/>
                <w:color w:val="000000"/>
              </w:rPr>
              <w:t>防災まちづくり整備計画の内容の変更</w:t>
            </w:r>
          </w:p>
          <w:p w14:paraId="4C312923" w14:textId="77777777" w:rsidR="001119CB" w:rsidRDefault="001119CB">
            <w:pPr>
              <w:spacing w:line="160" w:lineRule="atLeast"/>
              <w:ind w:firstLineChars="1500" w:firstLine="315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⇒(あ)及び(い)欄を記入</w:t>
            </w:r>
          </w:p>
          <w:p w14:paraId="1503F3F7" w14:textId="77777777" w:rsidR="001119CB" w:rsidRDefault="001119CB">
            <w:pPr>
              <w:spacing w:line="160" w:lineRule="atLeast"/>
              <w:ind w:firstLineChars="100" w:firstLine="211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路地・まち</w:t>
            </w:r>
            <w:r>
              <w:rPr>
                <w:rFonts w:ascii="ＭＳ 明朝" w:hAnsi="ＭＳ 明朝" w:hint="eastAsia"/>
                <w:color w:val="000000"/>
              </w:rPr>
              <w:t>防災まちづくり整備計画の廃止</w:t>
            </w:r>
          </w:p>
          <w:p w14:paraId="53B312D0" w14:textId="77777777" w:rsidR="001119CB" w:rsidRDefault="001119CB">
            <w:pPr>
              <w:spacing w:line="160" w:lineRule="atLeast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⇒(あ)欄を記入</w:t>
            </w:r>
          </w:p>
        </w:tc>
      </w:tr>
      <w:tr w:rsidR="001119CB" w14:paraId="4FA01757" w14:textId="77777777" w:rsidTr="001119CB">
        <w:trPr>
          <w:trHeight w:val="20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056B" w14:textId="77777777" w:rsidR="001119CB" w:rsidRDefault="001119CB">
            <w:pPr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（あ）</w:t>
            </w:r>
          </w:p>
          <w:p w14:paraId="5BEEC265" w14:textId="77777777" w:rsidR="001119CB" w:rsidRDefault="001119CB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変更等の理由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570" w14:textId="77777777" w:rsidR="001119CB" w:rsidRDefault="001119CB">
            <w:pPr>
              <w:snapToGrid w:val="0"/>
              <w:ind w:firstLineChars="16" w:firstLine="34"/>
              <w:rPr>
                <w:color w:val="000000"/>
              </w:rPr>
            </w:pPr>
          </w:p>
        </w:tc>
      </w:tr>
      <w:tr w:rsidR="001119CB" w14:paraId="3CE3E37F" w14:textId="77777777" w:rsidTr="001119CB">
        <w:trPr>
          <w:trHeight w:val="26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55F9" w14:textId="77777777" w:rsidR="001119CB" w:rsidRDefault="001119CB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（い）</w:t>
            </w:r>
          </w:p>
          <w:p w14:paraId="2D6B047B" w14:textId="77777777" w:rsidR="001119CB" w:rsidRDefault="001119CB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変更の内容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00C" w14:textId="77777777" w:rsidR="001119CB" w:rsidRDefault="001119CB">
            <w:pPr>
              <w:snapToGrid w:val="0"/>
              <w:ind w:firstLineChars="16" w:firstLine="34"/>
              <w:rPr>
                <w:color w:val="000000"/>
              </w:rPr>
            </w:pPr>
          </w:p>
        </w:tc>
      </w:tr>
    </w:tbl>
    <w:p w14:paraId="0D9B51C9" w14:textId="77777777" w:rsidR="001119CB" w:rsidRDefault="001119CB" w:rsidP="001119C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　内容に応じて、適宜、資料を添付してください。</w:t>
      </w:r>
    </w:p>
    <w:p w14:paraId="085B4438" w14:textId="77777777" w:rsidR="001119CB" w:rsidRDefault="001119CB" w:rsidP="001119CB">
      <w:pPr>
        <w:jc w:val="left"/>
      </w:pPr>
      <w:r>
        <w:rPr>
          <w:rFonts w:hint="eastAsia"/>
        </w:rPr>
        <w:lastRenderedPageBreak/>
        <w:t>第７号様式</w:t>
      </w:r>
    </w:p>
    <w:p w14:paraId="3054C4B4" w14:textId="77777777" w:rsidR="001119CB" w:rsidRDefault="001119CB" w:rsidP="001119CB">
      <w:pPr>
        <w:jc w:val="left"/>
      </w:pPr>
    </w:p>
    <w:p w14:paraId="3F0AF53F" w14:textId="77777777" w:rsidR="001119CB" w:rsidRDefault="001119CB" w:rsidP="001119CB">
      <w:pPr>
        <w:snapToGrid w:val="0"/>
        <w:spacing w:line="0" w:lineRule="atLeast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路地整備計画提案書</w:t>
      </w:r>
    </w:p>
    <w:p w14:paraId="226F5325" w14:textId="77777777" w:rsidR="001119CB" w:rsidRDefault="001119CB" w:rsidP="001119CB">
      <w:pPr>
        <w:snapToGrid w:val="0"/>
        <w:spacing w:line="0" w:lineRule="atLeast"/>
        <w:jc w:val="center"/>
        <w:rPr>
          <w:rFonts w:ascii="ＭＳ 明朝" w:hAnsi="ＭＳ 明朝" w:hint="eastAsia"/>
          <w:b/>
          <w:sz w:val="24"/>
          <w:szCs w:val="24"/>
        </w:rPr>
      </w:pPr>
    </w:p>
    <w:tbl>
      <w:tblPr>
        <w:tblpPr w:leftFromText="142" w:rightFromText="142" w:vertAnchor="text" w:horzAnchor="margin" w:tblpX="-176" w:tblpY="4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689"/>
        <w:gridCol w:w="4610"/>
      </w:tblGrid>
      <w:tr w:rsidR="001119CB" w14:paraId="5E540A4E" w14:textId="77777777" w:rsidTr="001119CB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8371" w14:textId="77777777" w:rsidR="001119CB" w:rsidRDefault="001119CB">
            <w:pPr>
              <w:rPr>
                <w:rFonts w:hint="eastAsia"/>
              </w:rPr>
            </w:pPr>
            <w:r>
              <w:rPr>
                <w:rFonts w:hint="eastAsia"/>
              </w:rPr>
              <w:t>（あ　て　先）　京　都　市　長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4716" w14:textId="77777777" w:rsidR="001119CB" w:rsidRDefault="001119CB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119CB" w14:paraId="45D3E0C0" w14:textId="77777777" w:rsidTr="001119CB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114" w14:textId="77777777" w:rsidR="001119CB" w:rsidRDefault="001119CB">
            <w:r>
              <w:rPr>
                <w:rFonts w:hint="eastAsia"/>
              </w:rPr>
              <w:t>土地の所有者等の代表者の住所</w:t>
            </w:r>
          </w:p>
          <w:p w14:paraId="2BF987F0" w14:textId="77777777" w:rsidR="001119CB" w:rsidRDefault="001119C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（〒　　　　－　　　　　）</w:t>
            </w:r>
          </w:p>
          <w:p w14:paraId="1EE0DCB4" w14:textId="77777777" w:rsidR="001119CB" w:rsidRDefault="001119CB">
            <w:pPr>
              <w:rPr>
                <w:kern w:val="0"/>
                <w:sz w:val="18"/>
                <w:szCs w:val="18"/>
              </w:rPr>
            </w:pPr>
          </w:p>
          <w:p w14:paraId="337FA90D" w14:textId="77777777" w:rsidR="001119CB" w:rsidRDefault="001119CB"/>
          <w:p w14:paraId="43853263" w14:textId="77777777" w:rsidR="001119CB" w:rsidRDefault="001119CB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18F" w14:textId="77777777" w:rsidR="001119CB" w:rsidRDefault="001119C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土地の所有者等の代表者の氏名</w:t>
            </w:r>
          </w:p>
          <w:p w14:paraId="367653BC" w14:textId="77777777" w:rsidR="001119CB" w:rsidRDefault="001119CB"/>
          <w:p w14:paraId="747725A4" w14:textId="77777777" w:rsidR="001119CB" w:rsidRDefault="001119CB">
            <w:pPr>
              <w:wordWrap w:val="0"/>
              <w:ind w:rightChars="99" w:right="208"/>
              <w:jc w:val="right"/>
            </w:pPr>
          </w:p>
          <w:p w14:paraId="19EBF652" w14:textId="77777777" w:rsidR="001119CB" w:rsidRDefault="001119CB">
            <w:pPr>
              <w:snapToGrid w:val="0"/>
              <w:jc w:val="right"/>
              <w:rPr>
                <w:sz w:val="16"/>
                <w:szCs w:val="16"/>
              </w:rPr>
            </w:pPr>
          </w:p>
          <w:p w14:paraId="0C557771" w14:textId="77777777" w:rsidR="001119CB" w:rsidRDefault="001119CB">
            <w:r>
              <w:rPr>
                <w:rFonts w:hint="eastAsia"/>
              </w:rPr>
              <w:t>（電話　　　　－　　　　－　　　　　）</w:t>
            </w:r>
          </w:p>
        </w:tc>
      </w:tr>
      <w:tr w:rsidR="001119CB" w14:paraId="0446F02C" w14:textId="77777777" w:rsidTr="001119CB">
        <w:tc>
          <w:tcPr>
            <w:tcW w:w="9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1F027" w14:textId="77777777" w:rsidR="001119CB" w:rsidRDefault="001119CB"/>
        </w:tc>
      </w:tr>
      <w:tr w:rsidR="001119CB" w14:paraId="19D1A7C8" w14:textId="77777777" w:rsidTr="001119CB"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7FF5" w14:textId="77777777" w:rsidR="001119CB" w:rsidRDefault="001119CB">
            <w:pPr>
              <w:spacing w:line="276" w:lineRule="auto"/>
            </w:pPr>
            <w:r>
              <w:rPr>
                <w:rFonts w:hint="eastAsia"/>
              </w:rPr>
              <w:t xml:space="preserve">　京都市密集市街地・細街路における防災まちづくり推進制度実施要綱第１７条第１項の規定により、路地整備計画を提出します。</w:t>
            </w:r>
          </w:p>
        </w:tc>
      </w:tr>
      <w:tr w:rsidR="001119CB" w14:paraId="73D00E2C" w14:textId="77777777" w:rsidTr="001119CB">
        <w:trPr>
          <w:trHeight w:val="8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6BF7" w14:textId="77777777" w:rsidR="001119CB" w:rsidRDefault="001119CB">
            <w:pPr>
              <w:jc w:val="distribute"/>
            </w:pPr>
            <w:r>
              <w:rPr>
                <w:rFonts w:hint="eastAsia"/>
              </w:rPr>
              <w:t>対象区域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A111" w14:textId="77777777" w:rsidR="001119CB" w:rsidRDefault="001119CB">
            <w:pPr>
              <w:snapToGrid w:val="0"/>
              <w:ind w:firstLineChars="16" w:firstLine="34"/>
            </w:pPr>
            <w:r>
              <w:rPr>
                <w:rFonts w:hint="eastAsia"/>
              </w:rPr>
              <w:t>京都市　　　　区</w:t>
            </w:r>
          </w:p>
        </w:tc>
      </w:tr>
      <w:tr w:rsidR="001119CB" w14:paraId="4DCC1F81" w14:textId="77777777" w:rsidTr="001119CB">
        <w:trPr>
          <w:trHeight w:val="7645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7B6" w14:textId="77777777" w:rsidR="001119CB" w:rsidRDefault="001119CB">
            <w:pPr>
              <w:rPr>
                <w:rFonts w:ascii="ＭＳ 明朝" w:hAnsi="ＭＳ 明朝"/>
              </w:rPr>
            </w:pPr>
          </w:p>
          <w:p w14:paraId="5114DFFB" w14:textId="77777777" w:rsidR="001119CB" w:rsidRDefault="001119CB">
            <w:pPr>
              <w:ind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(注意)</w:t>
            </w:r>
          </w:p>
          <w:p w14:paraId="28E1893C" w14:textId="77777777" w:rsidR="001119CB" w:rsidRDefault="001119C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１　この提案書には，次に掲げる書類を添付してください。</w:t>
            </w:r>
          </w:p>
          <w:p w14:paraId="6F5A8F99" w14:textId="77777777" w:rsidR="001119CB" w:rsidRDefault="001119CB">
            <w:pPr>
              <w:ind w:leftChars="400" w:left="840"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(1)　</w:t>
            </w:r>
            <w:r>
              <w:rPr>
                <w:rFonts w:hint="eastAsia"/>
              </w:rPr>
              <w:t>路地</w:t>
            </w:r>
            <w:r>
              <w:rPr>
                <w:rFonts w:ascii="ＭＳ 明朝" w:hAnsi="ＭＳ 明朝" w:hint="eastAsia"/>
              </w:rPr>
              <w:t>整備計画</w:t>
            </w:r>
          </w:p>
          <w:p w14:paraId="0043C165" w14:textId="77777777" w:rsidR="001119CB" w:rsidRDefault="001119CB">
            <w:pPr>
              <w:ind w:leftChars="400" w:left="840"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(2)　その他市長が必要と認める図書</w:t>
            </w:r>
          </w:p>
          <w:p w14:paraId="425EE6E1" w14:textId="77777777" w:rsidR="001119CB" w:rsidRDefault="001119CB">
            <w:pPr>
              <w:rPr>
                <w:rFonts w:ascii="ＭＳ 明朝" w:hAnsi="ＭＳ 明朝" w:hint="eastAsia"/>
              </w:rPr>
            </w:pPr>
          </w:p>
        </w:tc>
      </w:tr>
    </w:tbl>
    <w:p w14:paraId="15DCD7D8" w14:textId="77777777" w:rsidR="001119CB" w:rsidRDefault="001119CB" w:rsidP="001119CB">
      <w:pPr>
        <w:sectPr w:rsidR="001119CB" w:rsidSect="007860EE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54512E98" w14:textId="77777777" w:rsidR="001119CB" w:rsidRPr="004B7A57" w:rsidRDefault="001119CB" w:rsidP="001119CB">
      <w:pPr>
        <w:jc w:val="left"/>
      </w:pPr>
      <w:r w:rsidRPr="004B7A57">
        <w:rPr>
          <w:rFonts w:hint="eastAsia"/>
        </w:rPr>
        <w:lastRenderedPageBreak/>
        <w:t>第８号様式</w:t>
      </w:r>
    </w:p>
    <w:p w14:paraId="49754EBE" w14:textId="77777777" w:rsidR="001119CB" w:rsidRPr="004B7A57" w:rsidRDefault="001119CB" w:rsidP="001119CB">
      <w:pPr>
        <w:jc w:val="left"/>
      </w:pPr>
    </w:p>
    <w:p w14:paraId="345A9A7A" w14:textId="77777777" w:rsidR="001119CB" w:rsidRPr="004B7A57" w:rsidRDefault="001119CB" w:rsidP="001119CB">
      <w:pPr>
        <w:snapToGri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4B7A57">
        <w:rPr>
          <w:rFonts w:ascii="ＭＳ 明朝" w:hAnsi="ＭＳ 明朝" w:hint="eastAsia"/>
          <w:b/>
          <w:bCs/>
          <w:kern w:val="0"/>
          <w:sz w:val="24"/>
          <w:szCs w:val="24"/>
        </w:rPr>
        <w:t>路地整備計画変更等届出書</w:t>
      </w:r>
    </w:p>
    <w:p w14:paraId="12E510CA" w14:textId="77777777" w:rsidR="001119CB" w:rsidRPr="004B7A57" w:rsidRDefault="001119CB" w:rsidP="001119CB">
      <w:pPr>
        <w:snapToGrid w:val="0"/>
        <w:spacing w:line="0" w:lineRule="atLeast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pPr w:leftFromText="142" w:rightFromText="142" w:vertAnchor="text" w:horzAnchor="margin" w:tblpX="-176" w:tblpY="45"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49"/>
        <w:gridCol w:w="4613"/>
      </w:tblGrid>
      <w:tr w:rsidR="001119CB" w:rsidRPr="004B7A57" w14:paraId="21C78F47" w14:textId="77777777" w:rsidTr="00D0097F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E062" w14:textId="77777777" w:rsidR="001119CB" w:rsidRPr="004B7A57" w:rsidRDefault="001119CB" w:rsidP="00D0097F">
            <w:r w:rsidRPr="004B7A57">
              <w:rPr>
                <w:rFonts w:hint="eastAsia"/>
              </w:rPr>
              <w:t>（あ　て　先）　京　都　市　長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08FC" w14:textId="77777777" w:rsidR="001119CB" w:rsidRPr="004B7A57" w:rsidRDefault="001119CB" w:rsidP="00D0097F">
            <w:r w:rsidRPr="004B7A57">
              <w:rPr>
                <w:rFonts w:hint="eastAsia"/>
              </w:rPr>
              <w:t xml:space="preserve">　　　　　　年　　　月　　　日</w:t>
            </w:r>
          </w:p>
        </w:tc>
      </w:tr>
      <w:tr w:rsidR="001119CB" w:rsidRPr="004B7A57" w14:paraId="1CA92E27" w14:textId="77777777" w:rsidTr="00D0097F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6790" w14:textId="77777777" w:rsidR="001119CB" w:rsidRPr="004B7A57" w:rsidRDefault="001119CB" w:rsidP="00D0097F">
            <w:r w:rsidRPr="004B7A57">
              <w:rPr>
                <w:rFonts w:hint="eastAsia"/>
              </w:rPr>
              <w:t>土地の所有者等の代表者の住所</w:t>
            </w:r>
          </w:p>
          <w:p w14:paraId="7921F82B" w14:textId="77777777" w:rsidR="001119CB" w:rsidRPr="004B7A57" w:rsidRDefault="001119CB" w:rsidP="00D0097F">
            <w:pPr>
              <w:rPr>
                <w:kern w:val="0"/>
                <w:sz w:val="18"/>
                <w:szCs w:val="18"/>
              </w:rPr>
            </w:pPr>
            <w:r w:rsidRPr="004B7A57">
              <w:rPr>
                <w:rFonts w:hint="eastAsia"/>
                <w:kern w:val="0"/>
                <w:sz w:val="18"/>
                <w:szCs w:val="18"/>
              </w:rPr>
              <w:t>（〒　　　　－　　　　　）</w:t>
            </w:r>
          </w:p>
          <w:p w14:paraId="273A8960" w14:textId="77777777" w:rsidR="001119CB" w:rsidRPr="004B7A57" w:rsidRDefault="001119CB" w:rsidP="00D0097F">
            <w:pPr>
              <w:rPr>
                <w:kern w:val="0"/>
                <w:sz w:val="18"/>
                <w:szCs w:val="18"/>
              </w:rPr>
            </w:pPr>
          </w:p>
          <w:p w14:paraId="0BB4F62E" w14:textId="77777777" w:rsidR="001119CB" w:rsidRPr="004B7A57" w:rsidRDefault="001119CB" w:rsidP="00D0097F"/>
          <w:p w14:paraId="3854EF12" w14:textId="77777777" w:rsidR="001119CB" w:rsidRPr="004B7A57" w:rsidRDefault="001119CB" w:rsidP="00D0097F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4D66" w14:textId="77777777" w:rsidR="001119CB" w:rsidRPr="004B7A57" w:rsidRDefault="001119CB" w:rsidP="00D0097F">
            <w:pPr>
              <w:rPr>
                <w:sz w:val="16"/>
                <w:szCs w:val="16"/>
              </w:rPr>
            </w:pPr>
            <w:r w:rsidRPr="004B7A57">
              <w:rPr>
                <w:rFonts w:hint="eastAsia"/>
              </w:rPr>
              <w:t>土地の所有者等の代表者の氏名</w:t>
            </w:r>
          </w:p>
          <w:p w14:paraId="7BF9FCF2" w14:textId="77777777" w:rsidR="001119CB" w:rsidRPr="004B7A57" w:rsidRDefault="001119CB" w:rsidP="00D0097F"/>
          <w:p w14:paraId="4069C746" w14:textId="77777777" w:rsidR="001119CB" w:rsidRPr="004B7A57" w:rsidRDefault="001119CB" w:rsidP="00D0097F">
            <w:pPr>
              <w:wordWrap w:val="0"/>
              <w:ind w:rightChars="99" w:right="208"/>
              <w:jc w:val="right"/>
            </w:pPr>
          </w:p>
          <w:p w14:paraId="350EAFE8" w14:textId="77777777" w:rsidR="001119CB" w:rsidRPr="004B7A57" w:rsidRDefault="001119CB" w:rsidP="00D0097F">
            <w:pPr>
              <w:snapToGrid w:val="0"/>
              <w:jc w:val="right"/>
              <w:rPr>
                <w:sz w:val="16"/>
                <w:szCs w:val="16"/>
              </w:rPr>
            </w:pPr>
          </w:p>
          <w:p w14:paraId="0F7F2B34" w14:textId="77777777" w:rsidR="001119CB" w:rsidRPr="004B7A57" w:rsidRDefault="001119CB" w:rsidP="00D0097F">
            <w:r w:rsidRPr="004B7A57">
              <w:rPr>
                <w:rFonts w:hint="eastAsia"/>
              </w:rPr>
              <w:t>（電話　　　　－　　　　－　　　　　）</w:t>
            </w:r>
          </w:p>
        </w:tc>
      </w:tr>
      <w:tr w:rsidR="001119CB" w:rsidRPr="004B7A57" w14:paraId="6E09A92F" w14:textId="77777777" w:rsidTr="00D0097F">
        <w:tc>
          <w:tcPr>
            <w:tcW w:w="9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C53DA" w14:textId="77777777" w:rsidR="001119CB" w:rsidRPr="004B7A57" w:rsidRDefault="001119CB" w:rsidP="00D0097F"/>
        </w:tc>
      </w:tr>
      <w:tr w:rsidR="001119CB" w:rsidRPr="004B7A57" w14:paraId="08B28D19" w14:textId="77777777" w:rsidTr="00D0097F"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6BDC" w14:textId="77777777" w:rsidR="001119CB" w:rsidRPr="004B7A57" w:rsidRDefault="001119CB" w:rsidP="00D0097F">
            <w:pPr>
              <w:spacing w:line="360" w:lineRule="auto"/>
            </w:pPr>
            <w:r w:rsidRPr="004B7A57">
              <w:rPr>
                <w:rFonts w:hint="eastAsia"/>
              </w:rPr>
              <w:t xml:space="preserve">　京都市密集市街地・細街路における防災まちづくり推進制度実施要綱第１７条第５項の規定により、届出ます。</w:t>
            </w:r>
          </w:p>
        </w:tc>
      </w:tr>
      <w:tr w:rsidR="001119CB" w:rsidRPr="004B7A57" w14:paraId="4E96E6E4" w14:textId="77777777" w:rsidTr="00D0097F">
        <w:trPr>
          <w:trHeight w:val="9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BB812" w14:textId="77777777" w:rsidR="001119CB" w:rsidRPr="004B7A57" w:rsidRDefault="001119CB" w:rsidP="00D0097F">
            <w:pPr>
              <w:spacing w:line="220" w:lineRule="exact"/>
              <w:jc w:val="distribute"/>
              <w:rPr>
                <w:rFonts w:ascii="ＭＳ 明朝" w:hAnsi="ＭＳ 明朝"/>
              </w:rPr>
            </w:pPr>
            <w:r w:rsidRPr="004B7A57">
              <w:rPr>
                <w:rFonts w:ascii="ＭＳ 明朝" w:hAnsi="ＭＳ 明朝" w:hint="eastAsia"/>
              </w:rPr>
              <w:t>路地整備計画の名称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6906" w14:textId="77777777" w:rsidR="001119CB" w:rsidRPr="004B7A57" w:rsidRDefault="001119CB" w:rsidP="00D0097F">
            <w:pPr>
              <w:ind w:left="2"/>
              <w:rPr>
                <w:rFonts w:ascii="ＭＳ 明朝" w:hAnsi="ＭＳ 明朝"/>
              </w:rPr>
            </w:pPr>
          </w:p>
        </w:tc>
      </w:tr>
      <w:tr w:rsidR="001119CB" w:rsidRPr="004B7A57" w14:paraId="407F5301" w14:textId="77777777" w:rsidTr="00D0097F">
        <w:trPr>
          <w:trHeight w:val="9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9F42" w14:textId="77777777" w:rsidR="001119CB" w:rsidRPr="004B7A57" w:rsidRDefault="001119CB" w:rsidP="00D0097F">
            <w:pPr>
              <w:jc w:val="distribute"/>
              <w:rPr>
                <w:rFonts w:ascii="ＭＳ 明朝" w:hAnsi="ＭＳ 明朝"/>
              </w:rPr>
            </w:pPr>
            <w:r w:rsidRPr="004B7A57">
              <w:rPr>
                <w:rFonts w:ascii="ＭＳ 明朝" w:hAnsi="ＭＳ 明朝"/>
              </w:rPr>
              <w:t>報告</w:t>
            </w:r>
            <w:r w:rsidRPr="004B7A57">
              <w:rPr>
                <w:rFonts w:ascii="ＭＳ 明朝" w:hAnsi="ＭＳ 明朝" w:hint="eastAsia"/>
              </w:rPr>
              <w:t>の区分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6611" w14:textId="77777777" w:rsidR="001119CB" w:rsidRPr="004B7A57" w:rsidRDefault="001119CB" w:rsidP="00D0097F">
            <w:pPr>
              <w:spacing w:line="160" w:lineRule="atLeast"/>
              <w:ind w:firstLineChars="100" w:firstLine="211"/>
              <w:rPr>
                <w:rFonts w:ascii="ＭＳ 明朝" w:hAnsi="ＭＳ 明朝"/>
              </w:rPr>
            </w:pPr>
            <w:r w:rsidRPr="004B7A57">
              <w:rPr>
                <w:rFonts w:ascii="ＭＳ 明朝" w:hAnsi="ＭＳ 明朝" w:hint="eastAsia"/>
                <w:b/>
              </w:rPr>
              <w:t>□</w:t>
            </w:r>
            <w:r w:rsidRPr="004B7A57">
              <w:rPr>
                <w:rFonts w:hint="eastAsia"/>
              </w:rPr>
              <w:t>路地</w:t>
            </w:r>
            <w:r w:rsidRPr="004B7A57">
              <w:rPr>
                <w:rFonts w:ascii="ＭＳ 明朝" w:hAnsi="ＭＳ 明朝" w:hint="eastAsia"/>
              </w:rPr>
              <w:t>整備計画の内容の変更</w:t>
            </w:r>
            <w:r w:rsidRPr="004B7A57">
              <w:rPr>
                <w:rFonts w:ascii="ＭＳ 明朝" w:hAnsi="ＭＳ 明朝"/>
              </w:rPr>
              <w:t xml:space="preserve">　</w:t>
            </w:r>
            <w:r w:rsidRPr="004B7A57">
              <w:rPr>
                <w:rFonts w:ascii="ＭＳ ゴシック" w:eastAsia="ＭＳ ゴシック" w:hAnsi="ＭＳ ゴシック" w:hint="eastAsia"/>
                <w:b/>
              </w:rPr>
              <w:t>⇒(あ)及び(い)欄を記入</w:t>
            </w:r>
          </w:p>
          <w:p w14:paraId="139E71C5" w14:textId="77777777" w:rsidR="001119CB" w:rsidRPr="004B7A57" w:rsidRDefault="001119CB" w:rsidP="00D0097F">
            <w:pPr>
              <w:spacing w:line="160" w:lineRule="atLeast"/>
              <w:ind w:firstLineChars="100" w:firstLine="211"/>
              <w:rPr>
                <w:rFonts w:ascii="ＭＳ 明朝" w:hAnsi="ＭＳ 明朝"/>
              </w:rPr>
            </w:pPr>
            <w:r w:rsidRPr="004B7A57">
              <w:rPr>
                <w:rFonts w:ascii="ＭＳ 明朝" w:hAnsi="ＭＳ 明朝" w:hint="eastAsia"/>
                <w:b/>
              </w:rPr>
              <w:t>□</w:t>
            </w:r>
            <w:r w:rsidRPr="004B7A57">
              <w:rPr>
                <w:rFonts w:hint="eastAsia"/>
              </w:rPr>
              <w:t>路地</w:t>
            </w:r>
            <w:r w:rsidRPr="004B7A57">
              <w:rPr>
                <w:rFonts w:ascii="ＭＳ 明朝" w:hAnsi="ＭＳ 明朝" w:hint="eastAsia"/>
              </w:rPr>
              <w:t xml:space="preserve">整備計画の廃止　</w:t>
            </w:r>
            <w:r w:rsidRPr="004B7A57">
              <w:rPr>
                <w:rFonts w:ascii="ＭＳ ゴシック" w:eastAsia="ＭＳ ゴシック" w:hAnsi="ＭＳ ゴシック" w:hint="eastAsia"/>
                <w:b/>
              </w:rPr>
              <w:t>⇒(あ)欄を記入</w:t>
            </w:r>
          </w:p>
        </w:tc>
      </w:tr>
      <w:tr w:rsidR="001119CB" w:rsidRPr="004B7A57" w14:paraId="47023555" w14:textId="77777777" w:rsidTr="00D0097F">
        <w:trPr>
          <w:trHeight w:val="20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02F4B" w14:textId="77777777" w:rsidR="001119CB" w:rsidRPr="004B7A57" w:rsidRDefault="001119CB" w:rsidP="00D0097F">
            <w:pPr>
              <w:rPr>
                <w:rFonts w:ascii="ＭＳ 明朝" w:hAnsi="ＭＳ 明朝"/>
                <w:kern w:val="0"/>
              </w:rPr>
            </w:pPr>
            <w:r w:rsidRPr="004B7A57">
              <w:rPr>
                <w:rFonts w:ascii="ＭＳ 明朝" w:hAnsi="ＭＳ 明朝" w:hint="eastAsia"/>
                <w:kern w:val="0"/>
              </w:rPr>
              <w:t>（あ）</w:t>
            </w:r>
          </w:p>
          <w:p w14:paraId="6F433998" w14:textId="77777777" w:rsidR="001119CB" w:rsidRPr="004B7A57" w:rsidRDefault="001119CB" w:rsidP="00D0097F">
            <w:pPr>
              <w:jc w:val="distribute"/>
            </w:pPr>
            <w:r w:rsidRPr="004B7A57">
              <w:rPr>
                <w:rFonts w:ascii="ＭＳ 明朝" w:hAnsi="ＭＳ 明朝" w:hint="eastAsia"/>
                <w:kern w:val="0"/>
              </w:rPr>
              <w:t>変更等</w:t>
            </w:r>
            <w:r w:rsidRPr="004B7A57">
              <w:rPr>
                <w:rFonts w:ascii="ＭＳ 明朝" w:hAnsi="ＭＳ 明朝"/>
                <w:kern w:val="0"/>
              </w:rPr>
              <w:t>の理由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650C" w14:textId="77777777" w:rsidR="001119CB" w:rsidRPr="004B7A57" w:rsidRDefault="001119CB" w:rsidP="00D0097F">
            <w:pPr>
              <w:snapToGrid w:val="0"/>
              <w:ind w:firstLineChars="16" w:firstLine="34"/>
            </w:pPr>
          </w:p>
        </w:tc>
      </w:tr>
      <w:tr w:rsidR="001119CB" w:rsidRPr="004B7A57" w14:paraId="064C0AD3" w14:textId="77777777" w:rsidTr="00D0097F">
        <w:trPr>
          <w:trHeight w:val="39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4CBA8" w14:textId="77777777" w:rsidR="001119CB" w:rsidRPr="004B7A57" w:rsidRDefault="001119CB" w:rsidP="00D0097F">
            <w:pPr>
              <w:rPr>
                <w:rFonts w:ascii="ＭＳ 明朝" w:hAnsi="ＭＳ 明朝"/>
                <w:kern w:val="0"/>
              </w:rPr>
            </w:pPr>
            <w:r w:rsidRPr="004B7A57">
              <w:rPr>
                <w:rFonts w:ascii="ＭＳ 明朝" w:hAnsi="ＭＳ 明朝" w:hint="eastAsia"/>
                <w:kern w:val="0"/>
              </w:rPr>
              <w:t>（い）</w:t>
            </w:r>
          </w:p>
          <w:p w14:paraId="2AC5BFCD" w14:textId="77777777" w:rsidR="001119CB" w:rsidRPr="004B7A57" w:rsidRDefault="001119CB" w:rsidP="00D0097F">
            <w:pPr>
              <w:jc w:val="distribute"/>
            </w:pPr>
            <w:r w:rsidRPr="004B7A57">
              <w:rPr>
                <w:rFonts w:ascii="ＭＳ 明朝" w:hAnsi="ＭＳ 明朝" w:hint="eastAsia"/>
                <w:kern w:val="0"/>
              </w:rPr>
              <w:t>変更の内容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F828" w14:textId="77777777" w:rsidR="001119CB" w:rsidRPr="004B7A57" w:rsidRDefault="001119CB" w:rsidP="00D0097F">
            <w:pPr>
              <w:snapToGrid w:val="0"/>
              <w:ind w:firstLineChars="16" w:firstLine="34"/>
            </w:pPr>
          </w:p>
        </w:tc>
      </w:tr>
    </w:tbl>
    <w:p w14:paraId="49FFD2CF" w14:textId="3475A80E" w:rsidR="00D72C03" w:rsidRPr="009C3BBD" w:rsidRDefault="001119CB">
      <w:r w:rsidRPr="004B7A57">
        <w:rPr>
          <w:rFonts w:ascii="ＭＳ 明朝" w:hAnsi="ＭＳ 明朝" w:hint="eastAsia"/>
        </w:rPr>
        <w:t>※　内容に応じて、適宜、資料を添付してください。</w:t>
      </w:r>
    </w:p>
    <w:sectPr w:rsidR="00D72C03" w:rsidRPr="009C3BBD" w:rsidSect="001119CB"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1B88" w14:textId="77777777" w:rsidR="00C06D5D" w:rsidRDefault="00C06D5D" w:rsidP="00973C13">
      <w:r>
        <w:separator/>
      </w:r>
    </w:p>
  </w:endnote>
  <w:endnote w:type="continuationSeparator" w:id="0">
    <w:p w14:paraId="78BE1E7F" w14:textId="77777777" w:rsidR="00C06D5D" w:rsidRDefault="00C06D5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6590" w14:textId="77777777" w:rsidR="00C06D5D" w:rsidRDefault="00C06D5D" w:rsidP="00973C13">
      <w:r>
        <w:separator/>
      </w:r>
    </w:p>
  </w:footnote>
  <w:footnote w:type="continuationSeparator" w:id="0">
    <w:p w14:paraId="205F6515" w14:textId="77777777" w:rsidR="00C06D5D" w:rsidRDefault="00C06D5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EE"/>
    <w:rsid w:val="001119CB"/>
    <w:rsid w:val="007860EE"/>
    <w:rsid w:val="007F1299"/>
    <w:rsid w:val="00973C13"/>
    <w:rsid w:val="009B2953"/>
    <w:rsid w:val="009C3BBD"/>
    <w:rsid w:val="009E4A04"/>
    <w:rsid w:val="00C06D5D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CA85E"/>
  <w15:chartTrackingRefBased/>
  <w15:docId w15:val="{6B8ADFC9-1C56-442D-8EC9-FC07C926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0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2023-03-23T05:23:00Z</dcterms:created>
  <dcterms:modified xsi:type="dcterms:W3CDTF">2023-03-23T05:27:00Z</dcterms:modified>
</cp:coreProperties>
</file>