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41943" w14:textId="55B8BAE4" w:rsidR="00D72C03" w:rsidRDefault="00A03132" w:rsidP="009E739A">
      <w:pPr>
        <w:jc w:val="center"/>
      </w:pPr>
      <w:r>
        <w:rPr>
          <w:rFonts w:hint="eastAsia"/>
        </w:rPr>
        <w:t>住宅用防災機器</w:t>
      </w:r>
      <w:r w:rsidR="00552178">
        <w:rPr>
          <w:rFonts w:hint="eastAsia"/>
        </w:rPr>
        <w:t>等</w:t>
      </w:r>
      <w:r>
        <w:rPr>
          <w:rFonts w:hint="eastAsia"/>
        </w:rPr>
        <w:t>・</w:t>
      </w:r>
      <w:r w:rsidR="009E739A">
        <w:rPr>
          <w:rFonts w:hint="eastAsia"/>
        </w:rPr>
        <w:t>消防用設備等</w:t>
      </w:r>
      <w:r>
        <w:rPr>
          <w:rFonts w:hint="eastAsia"/>
        </w:rPr>
        <w:t>設置計画</w:t>
      </w:r>
      <w:r w:rsidR="00AF5397">
        <w:rPr>
          <w:rFonts w:hint="eastAsia"/>
        </w:rPr>
        <w:t>一覧表</w:t>
      </w:r>
    </w:p>
    <w:p w14:paraId="41F2D87B" w14:textId="77777777" w:rsidR="00552178" w:rsidRDefault="00552178" w:rsidP="009A2360">
      <w:pPr>
        <w:spacing w:line="240" w:lineRule="exact"/>
        <w:ind w:left="320" w:hangingChars="200" w:hanging="320"/>
        <w:rPr>
          <w:sz w:val="16"/>
          <w:szCs w:val="16"/>
        </w:rPr>
      </w:pPr>
    </w:p>
    <w:p w14:paraId="53548639" w14:textId="6CAE0DF9" w:rsidR="00552178" w:rsidRDefault="00552178" w:rsidP="009A2360">
      <w:pPr>
        <w:spacing w:line="240" w:lineRule="exact"/>
        <w:ind w:left="320" w:hangingChars="200" w:hanging="320"/>
        <w:rPr>
          <w:sz w:val="16"/>
          <w:szCs w:val="16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76"/>
        <w:gridCol w:w="376"/>
        <w:gridCol w:w="696"/>
        <w:gridCol w:w="376"/>
        <w:gridCol w:w="906"/>
        <w:gridCol w:w="696"/>
        <w:gridCol w:w="376"/>
        <w:gridCol w:w="376"/>
        <w:gridCol w:w="1634"/>
        <w:gridCol w:w="1843"/>
        <w:gridCol w:w="844"/>
      </w:tblGrid>
      <w:tr w:rsidR="00D07D77" w14:paraId="26475CEF" w14:textId="77777777" w:rsidTr="00C27A47">
        <w:tc>
          <w:tcPr>
            <w:tcW w:w="376" w:type="dxa"/>
          </w:tcPr>
          <w:p w14:paraId="7B43B45F" w14:textId="65D0E99E" w:rsidR="00C27A47" w:rsidRDefault="00AF4A9C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棟番号</w:t>
            </w:r>
            <w:r w:rsidR="005118F9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376" w:type="dxa"/>
          </w:tcPr>
          <w:p w14:paraId="58C0CD44" w14:textId="77777777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</w:t>
            </w:r>
          </w:p>
          <w:p w14:paraId="36A24940" w14:textId="46A13AE4" w:rsidR="0048573B" w:rsidRDefault="0048573B" w:rsidP="009A2360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696" w:type="dxa"/>
          </w:tcPr>
          <w:p w14:paraId="41793DB2" w14:textId="77777777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延べ</w:t>
            </w:r>
          </w:p>
          <w:p w14:paraId="12CA5429" w14:textId="3A11370A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</w:t>
            </w:r>
          </w:p>
          <w:p w14:paraId="0B4FA8DB" w14:textId="43852FAE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（㎡）</w:t>
            </w:r>
          </w:p>
        </w:tc>
        <w:tc>
          <w:tcPr>
            <w:tcW w:w="376" w:type="dxa"/>
          </w:tcPr>
          <w:p w14:paraId="4B87691B" w14:textId="0EB5C186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6" w:type="dxa"/>
          </w:tcPr>
          <w:p w14:paraId="0A0D8159" w14:textId="3E869177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696" w:type="dxa"/>
          </w:tcPr>
          <w:p w14:paraId="4D90CC84" w14:textId="35E558B5" w:rsidR="00C27A47" w:rsidRDefault="00C27A47" w:rsidP="009A2360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床面積</w:t>
            </w:r>
            <w:r>
              <w:rPr>
                <w:rFonts w:hint="eastAsia"/>
                <w:sz w:val="16"/>
                <w:szCs w:val="16"/>
              </w:rPr>
              <w:t>（㎡）</w:t>
            </w:r>
          </w:p>
        </w:tc>
        <w:tc>
          <w:tcPr>
            <w:tcW w:w="376" w:type="dxa"/>
          </w:tcPr>
          <w:p w14:paraId="62468858" w14:textId="558795F5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収容人数</w:t>
            </w:r>
          </w:p>
        </w:tc>
        <w:tc>
          <w:tcPr>
            <w:tcW w:w="376" w:type="dxa"/>
          </w:tcPr>
          <w:p w14:paraId="4327F81E" w14:textId="365B6564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無窓階※</w:t>
            </w:r>
            <w:r w:rsidR="0048573B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634" w:type="dxa"/>
          </w:tcPr>
          <w:p w14:paraId="6F6666FF" w14:textId="69F12178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消防法</w:t>
            </w:r>
            <w:r w:rsidR="00945521">
              <w:rPr>
                <w:rFonts w:hint="eastAsia"/>
                <w:sz w:val="16"/>
                <w:szCs w:val="16"/>
              </w:rPr>
              <w:t>又は火災予防条例</w:t>
            </w:r>
            <w:r w:rsidR="0089391D">
              <w:rPr>
                <w:rFonts w:hint="eastAsia"/>
                <w:sz w:val="16"/>
                <w:szCs w:val="16"/>
              </w:rPr>
              <w:t>の規定</w:t>
            </w:r>
            <w:r>
              <w:rPr>
                <w:rFonts w:hint="eastAsia"/>
                <w:sz w:val="16"/>
                <w:szCs w:val="16"/>
              </w:rPr>
              <w:t>による設置設備</w:t>
            </w:r>
          </w:p>
        </w:tc>
        <w:tc>
          <w:tcPr>
            <w:tcW w:w="1843" w:type="dxa"/>
          </w:tcPr>
          <w:p w14:paraId="468A2525" w14:textId="226A8FBF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連担建築物設計制度取扱要領</w:t>
            </w:r>
            <w:r w:rsidR="0089391D">
              <w:rPr>
                <w:rFonts w:hint="eastAsia"/>
                <w:sz w:val="16"/>
                <w:szCs w:val="16"/>
              </w:rPr>
              <w:t>の規定</w:t>
            </w:r>
            <w:r>
              <w:rPr>
                <w:rFonts w:hint="eastAsia"/>
                <w:sz w:val="16"/>
                <w:szCs w:val="16"/>
              </w:rPr>
              <w:t>による設備</w:t>
            </w:r>
          </w:p>
        </w:tc>
        <w:tc>
          <w:tcPr>
            <w:tcW w:w="844" w:type="dxa"/>
          </w:tcPr>
          <w:p w14:paraId="3CBFD47C" w14:textId="5D14D4AA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C27A47" w14:paraId="0B08DC82" w14:textId="77777777" w:rsidTr="00855931">
        <w:tc>
          <w:tcPr>
            <w:tcW w:w="8499" w:type="dxa"/>
            <w:gridSpan w:val="11"/>
          </w:tcPr>
          <w:p w14:paraId="2E2CE2E3" w14:textId="4702CF1A" w:rsidR="00C27A47" w:rsidRDefault="00C27A47" w:rsidP="009A2360">
            <w:pPr>
              <w:spacing w:line="240" w:lineRule="exact"/>
              <w:rPr>
                <w:sz w:val="16"/>
                <w:szCs w:val="16"/>
              </w:rPr>
            </w:pPr>
            <w:r w:rsidRPr="00C27A47">
              <w:rPr>
                <w:rFonts w:hint="eastAsia"/>
                <w:color w:val="808080" w:themeColor="background1" w:themeShade="80"/>
                <w:sz w:val="16"/>
                <w:szCs w:val="16"/>
              </w:rPr>
              <w:t>記載例</w:t>
            </w:r>
          </w:p>
        </w:tc>
      </w:tr>
      <w:tr w:rsidR="00D07D77" w:rsidRPr="00893588" w14:paraId="588DC33A" w14:textId="77777777" w:rsidTr="00C27A47">
        <w:tc>
          <w:tcPr>
            <w:tcW w:w="376" w:type="dxa"/>
          </w:tcPr>
          <w:p w14:paraId="162F135E" w14:textId="4958BCB7" w:rsidR="00C27A47" w:rsidRPr="002976DA" w:rsidRDefault="005118F9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5118F9">
              <w:rPr>
                <w:rFonts w:hint="eastAsia"/>
                <w:color w:val="808080" w:themeColor="background1" w:themeShade="80"/>
                <w:sz w:val="16"/>
                <w:szCs w:val="16"/>
              </w:rPr>
              <w:t>建物</w:t>
            </w:r>
            <w:r w:rsidR="00C27A47" w:rsidRPr="005118F9">
              <w:rPr>
                <w:rFonts w:hint="eastAsia"/>
                <w:color w:val="808080" w:themeColor="background1" w:themeShade="80"/>
                <w:sz w:val="16"/>
                <w:szCs w:val="16"/>
              </w:rPr>
              <w:t>１</w:t>
            </w:r>
          </w:p>
        </w:tc>
        <w:tc>
          <w:tcPr>
            <w:tcW w:w="376" w:type="dxa"/>
          </w:tcPr>
          <w:p w14:paraId="6BCE752F" w14:textId="5529D8FF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木造</w:t>
            </w:r>
          </w:p>
        </w:tc>
        <w:tc>
          <w:tcPr>
            <w:tcW w:w="696" w:type="dxa"/>
          </w:tcPr>
          <w:p w14:paraId="4573AA27" w14:textId="28F2C8D0" w:rsidR="00C27A47" w:rsidRPr="00C77A86" w:rsidRDefault="0011460D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60</w:t>
            </w:r>
          </w:p>
        </w:tc>
        <w:tc>
          <w:tcPr>
            <w:tcW w:w="376" w:type="dxa"/>
          </w:tcPr>
          <w:p w14:paraId="7C741998" w14:textId="6622B491" w:rsidR="00C27A47" w:rsidRPr="00C77A86" w:rsidRDefault="0011460D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906" w:type="dxa"/>
          </w:tcPr>
          <w:p w14:paraId="015370A4" w14:textId="08749B3D" w:rsidR="00C27A47" w:rsidRPr="00C77A86" w:rsidRDefault="00C27A47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事務所</w:t>
            </w:r>
          </w:p>
        </w:tc>
        <w:tc>
          <w:tcPr>
            <w:tcW w:w="696" w:type="dxa"/>
          </w:tcPr>
          <w:p w14:paraId="49AEE767" w14:textId="04E71842" w:rsidR="00C27A47" w:rsidRPr="00C77A86" w:rsidRDefault="0011460D" w:rsidP="00495D8A">
            <w:pPr>
              <w:spacing w:line="240" w:lineRule="exact"/>
              <w:jc w:val="left"/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60</w:t>
            </w:r>
          </w:p>
        </w:tc>
        <w:tc>
          <w:tcPr>
            <w:tcW w:w="376" w:type="dxa"/>
          </w:tcPr>
          <w:p w14:paraId="263D5468" w14:textId="6153A4F1" w:rsidR="00C27A47" w:rsidRPr="00C77A86" w:rsidRDefault="0011460D" w:rsidP="00495D8A">
            <w:pPr>
              <w:spacing w:line="240" w:lineRule="exact"/>
              <w:jc w:val="lef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14:paraId="7914E837" w14:textId="2E32D86E" w:rsidR="00C27A47" w:rsidRPr="002976DA" w:rsidRDefault="00C27A47" w:rsidP="00495D8A">
            <w:pPr>
              <w:spacing w:line="240" w:lineRule="exac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無窓</w:t>
            </w:r>
          </w:p>
        </w:tc>
        <w:tc>
          <w:tcPr>
            <w:tcW w:w="1634" w:type="dxa"/>
          </w:tcPr>
          <w:p w14:paraId="7F680A95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消火器</w:t>
            </w:r>
          </w:p>
          <w:p w14:paraId="321D7F5E" w14:textId="64FE5355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誘導灯</w:t>
            </w:r>
          </w:p>
        </w:tc>
        <w:tc>
          <w:tcPr>
            <w:tcW w:w="1843" w:type="dxa"/>
          </w:tcPr>
          <w:p w14:paraId="6853CB57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自動火災報知設備</w:t>
            </w:r>
          </w:p>
          <w:p w14:paraId="5F320716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漏電ブレーカー</w:t>
            </w:r>
          </w:p>
          <w:p w14:paraId="2A262F46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感震ブレーカー</w:t>
            </w:r>
          </w:p>
          <w:p w14:paraId="30AC020E" w14:textId="1788F4F0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非常用照明</w:t>
            </w:r>
          </w:p>
        </w:tc>
        <w:tc>
          <w:tcPr>
            <w:tcW w:w="844" w:type="dxa"/>
          </w:tcPr>
          <w:p w14:paraId="51D7A2CF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7F3A" w:rsidRPr="00893588" w14:paraId="393E15D7" w14:textId="77777777" w:rsidTr="00C27A47">
        <w:trPr>
          <w:trHeight w:val="818"/>
        </w:trPr>
        <w:tc>
          <w:tcPr>
            <w:tcW w:w="376" w:type="dxa"/>
            <w:vMerge w:val="restart"/>
          </w:tcPr>
          <w:p w14:paraId="122F525E" w14:textId="01648F64" w:rsidR="004A7F3A" w:rsidRPr="002976DA" w:rsidRDefault="005118F9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5118F9">
              <w:rPr>
                <w:rFonts w:hint="eastAsia"/>
                <w:color w:val="808080" w:themeColor="background1" w:themeShade="80"/>
                <w:sz w:val="16"/>
                <w:szCs w:val="16"/>
              </w:rPr>
              <w:t>建物</w:t>
            </w:r>
            <w:r w:rsidR="004A7F3A"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２</w:t>
            </w:r>
          </w:p>
        </w:tc>
        <w:tc>
          <w:tcPr>
            <w:tcW w:w="376" w:type="dxa"/>
            <w:vMerge w:val="restart"/>
          </w:tcPr>
          <w:p w14:paraId="3E9D5DB1" w14:textId="7678E180" w:rsidR="004A7F3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木造</w:t>
            </w:r>
          </w:p>
          <w:p w14:paraId="166FE496" w14:textId="77777777" w:rsidR="004A7F3A" w:rsidRDefault="004A7F3A" w:rsidP="00495D8A">
            <w:pPr>
              <w:spacing w:line="240" w:lineRule="exact"/>
              <w:rPr>
                <w:rFonts w:hint="eastAsia"/>
                <w:color w:val="808080" w:themeColor="background1" w:themeShade="80"/>
                <w:sz w:val="16"/>
                <w:szCs w:val="16"/>
              </w:rPr>
            </w:pPr>
          </w:p>
          <w:p w14:paraId="42CDBE79" w14:textId="07B644C5" w:rsidR="004A7F3A" w:rsidRPr="002976DA" w:rsidRDefault="004A7F3A" w:rsidP="00495D8A">
            <w:pPr>
              <w:spacing w:line="240" w:lineRule="exact"/>
              <w:rPr>
                <w:rFonts w:hint="eastAsia"/>
                <w:color w:val="808080" w:themeColor="background1" w:themeShade="80"/>
                <w:sz w:val="16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ラス有</w:t>
            </w:r>
          </w:p>
        </w:tc>
        <w:tc>
          <w:tcPr>
            <w:tcW w:w="696" w:type="dxa"/>
            <w:vMerge w:val="restart"/>
          </w:tcPr>
          <w:p w14:paraId="52F12C97" w14:textId="1E547336" w:rsidR="004A7F3A" w:rsidRPr="00C77A86" w:rsidRDefault="004A7F3A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90</w:t>
            </w:r>
          </w:p>
        </w:tc>
        <w:tc>
          <w:tcPr>
            <w:tcW w:w="376" w:type="dxa"/>
          </w:tcPr>
          <w:p w14:paraId="5C4E40E1" w14:textId="37BFAF9D" w:rsidR="004A7F3A" w:rsidRPr="00C77A86" w:rsidRDefault="004A7F3A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906" w:type="dxa"/>
          </w:tcPr>
          <w:p w14:paraId="09487041" w14:textId="0D06E365" w:rsidR="004A7F3A" w:rsidRPr="00C77A86" w:rsidRDefault="004A7F3A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飲食店</w:t>
            </w:r>
          </w:p>
        </w:tc>
        <w:tc>
          <w:tcPr>
            <w:tcW w:w="696" w:type="dxa"/>
          </w:tcPr>
          <w:p w14:paraId="7D871D53" w14:textId="0045ED58" w:rsidR="004A7F3A" w:rsidRPr="00C77A86" w:rsidRDefault="004A7F3A" w:rsidP="00495D8A">
            <w:pPr>
              <w:spacing w:line="240" w:lineRule="exact"/>
              <w:jc w:val="left"/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60</w:t>
            </w:r>
          </w:p>
        </w:tc>
        <w:tc>
          <w:tcPr>
            <w:tcW w:w="376" w:type="dxa"/>
          </w:tcPr>
          <w:p w14:paraId="229A34EA" w14:textId="3D2C6978" w:rsidR="004A7F3A" w:rsidRPr="00C77A86" w:rsidRDefault="004A7F3A" w:rsidP="00495D8A">
            <w:pPr>
              <w:spacing w:line="240" w:lineRule="exact"/>
              <w:jc w:val="lef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14:paraId="3B072775" w14:textId="79933A2B" w:rsidR="004A7F3A" w:rsidRPr="002976DA" w:rsidRDefault="004A7F3A" w:rsidP="00495D8A">
            <w:pPr>
              <w:spacing w:line="240" w:lineRule="exac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有窓</w:t>
            </w:r>
          </w:p>
        </w:tc>
        <w:tc>
          <w:tcPr>
            <w:tcW w:w="1634" w:type="dxa"/>
            <w:vMerge w:val="restart"/>
          </w:tcPr>
          <w:p w14:paraId="1C188902" w14:textId="77777777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消火器</w:t>
            </w:r>
          </w:p>
          <w:p w14:paraId="0413FE27" w14:textId="77777777" w:rsidR="004A7F3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誘導灯</w:t>
            </w:r>
          </w:p>
          <w:p w14:paraId="1C819609" w14:textId="49350ADB" w:rsidR="004A7F3A" w:rsidRPr="002976DA" w:rsidRDefault="004A7F3A" w:rsidP="00495D8A">
            <w:pPr>
              <w:spacing w:line="240" w:lineRule="exact"/>
              <w:rPr>
                <w:rFonts w:hint="eastAsia"/>
                <w:color w:val="808080" w:themeColor="background1" w:themeShade="80"/>
                <w:sz w:val="16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漏電火災警報器</w:t>
            </w:r>
          </w:p>
        </w:tc>
        <w:tc>
          <w:tcPr>
            <w:tcW w:w="1843" w:type="dxa"/>
            <w:vMerge w:val="restart"/>
          </w:tcPr>
          <w:p w14:paraId="027F50E8" w14:textId="2031895E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自動火災報知設備</w:t>
            </w:r>
          </w:p>
          <w:p w14:paraId="276F9D63" w14:textId="38B172B9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住宅用下方放出型自動消火装置</w:t>
            </w:r>
          </w:p>
          <w:p w14:paraId="7F0AC78D" w14:textId="789BA2BF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ガス漏れ警報器</w:t>
            </w:r>
          </w:p>
          <w:p w14:paraId="694F831C" w14:textId="5DE0402C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漏電ブレーカー</w:t>
            </w:r>
          </w:p>
          <w:p w14:paraId="2A65B72C" w14:textId="3AA77E1E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感震ブレーカー</w:t>
            </w:r>
          </w:p>
          <w:p w14:paraId="3265ABA4" w14:textId="1B30CFFB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非常用照明</w:t>
            </w:r>
          </w:p>
        </w:tc>
        <w:tc>
          <w:tcPr>
            <w:tcW w:w="844" w:type="dxa"/>
            <w:vMerge w:val="restart"/>
          </w:tcPr>
          <w:p w14:paraId="01767A4A" w14:textId="220B697A" w:rsidR="004A7F3A" w:rsidRPr="00EF28F7" w:rsidRDefault="004A7F3A" w:rsidP="00495D8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契約電流</w:t>
            </w:r>
            <w:r w:rsidRPr="00EF28F7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60A</w:t>
            </w:r>
          </w:p>
        </w:tc>
      </w:tr>
      <w:tr w:rsidR="004A7F3A" w:rsidRPr="00893588" w14:paraId="2C456EE3" w14:textId="77777777" w:rsidTr="00C27A47">
        <w:tc>
          <w:tcPr>
            <w:tcW w:w="376" w:type="dxa"/>
            <w:vMerge/>
          </w:tcPr>
          <w:p w14:paraId="16E6F180" w14:textId="77777777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34CB7199" w14:textId="77777777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14:paraId="3CA3BB56" w14:textId="77777777" w:rsidR="004A7F3A" w:rsidRPr="00C77A86" w:rsidRDefault="004A7F3A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6" w:type="dxa"/>
          </w:tcPr>
          <w:p w14:paraId="7056AD94" w14:textId="09D994E0" w:rsidR="004A7F3A" w:rsidRPr="00C77A86" w:rsidRDefault="004A7F3A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14:paraId="484DF0B7" w14:textId="6C0782D0" w:rsidR="004A7F3A" w:rsidRPr="00C77A86" w:rsidRDefault="004A7F3A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飲食店</w:t>
            </w:r>
          </w:p>
        </w:tc>
        <w:tc>
          <w:tcPr>
            <w:tcW w:w="696" w:type="dxa"/>
          </w:tcPr>
          <w:p w14:paraId="29606D4C" w14:textId="6419A1B5" w:rsidR="004A7F3A" w:rsidRPr="00C77A86" w:rsidRDefault="004A7F3A" w:rsidP="00495D8A">
            <w:pPr>
              <w:spacing w:line="240" w:lineRule="exact"/>
              <w:jc w:val="left"/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14:paraId="71187053" w14:textId="016FA884" w:rsidR="004A7F3A" w:rsidRPr="00C77A86" w:rsidRDefault="004A7F3A" w:rsidP="00495D8A">
            <w:pPr>
              <w:spacing w:line="240" w:lineRule="exact"/>
              <w:jc w:val="lef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14:paraId="519A03CE" w14:textId="74016B0E" w:rsidR="004A7F3A" w:rsidRPr="002976DA" w:rsidRDefault="004A7F3A" w:rsidP="00495D8A">
            <w:pPr>
              <w:spacing w:line="240" w:lineRule="exac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無窓</w:t>
            </w:r>
          </w:p>
        </w:tc>
        <w:tc>
          <w:tcPr>
            <w:tcW w:w="1634" w:type="dxa"/>
            <w:vMerge/>
          </w:tcPr>
          <w:p w14:paraId="1C90E628" w14:textId="77777777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DDA4AB8" w14:textId="77777777" w:rsidR="004A7F3A" w:rsidRPr="002976DA" w:rsidRDefault="004A7F3A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14:paraId="3A716BE8" w14:textId="77777777" w:rsidR="004A7F3A" w:rsidRPr="00893588" w:rsidRDefault="004A7F3A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07D77" w:rsidRPr="00893588" w14:paraId="3D47C8FA" w14:textId="77777777" w:rsidTr="00C27A47">
        <w:tc>
          <w:tcPr>
            <w:tcW w:w="376" w:type="dxa"/>
          </w:tcPr>
          <w:p w14:paraId="72E9DCF5" w14:textId="14373B23" w:rsidR="00C27A47" w:rsidRPr="002976DA" w:rsidRDefault="005118F9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5118F9">
              <w:rPr>
                <w:rFonts w:hint="eastAsia"/>
                <w:color w:val="808080" w:themeColor="background1" w:themeShade="80"/>
                <w:sz w:val="16"/>
                <w:szCs w:val="16"/>
              </w:rPr>
              <w:t>建物</w:t>
            </w:r>
            <w:r w:rsidR="00C27A47"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３</w:t>
            </w:r>
          </w:p>
        </w:tc>
        <w:tc>
          <w:tcPr>
            <w:tcW w:w="376" w:type="dxa"/>
          </w:tcPr>
          <w:p w14:paraId="27EF32C2" w14:textId="336D14AB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木造</w:t>
            </w:r>
          </w:p>
        </w:tc>
        <w:tc>
          <w:tcPr>
            <w:tcW w:w="696" w:type="dxa"/>
          </w:tcPr>
          <w:p w14:paraId="5E8F45A8" w14:textId="7E500050" w:rsidR="00C27A47" w:rsidRPr="00C77A86" w:rsidRDefault="0011460D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60</w:t>
            </w:r>
          </w:p>
        </w:tc>
        <w:tc>
          <w:tcPr>
            <w:tcW w:w="376" w:type="dxa"/>
          </w:tcPr>
          <w:p w14:paraId="63410C91" w14:textId="2224F0C4" w:rsidR="00C27A47" w:rsidRPr="00C77A86" w:rsidRDefault="0011460D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906" w:type="dxa"/>
          </w:tcPr>
          <w:p w14:paraId="39702D13" w14:textId="411BD181" w:rsidR="00C27A47" w:rsidRPr="00C77A86" w:rsidRDefault="00C27A47" w:rsidP="00495D8A">
            <w:pPr>
              <w:spacing w:line="240" w:lineRule="exac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住宅</w:t>
            </w:r>
          </w:p>
        </w:tc>
        <w:tc>
          <w:tcPr>
            <w:tcW w:w="696" w:type="dxa"/>
          </w:tcPr>
          <w:p w14:paraId="09740A9F" w14:textId="41C6546B" w:rsidR="00C27A47" w:rsidRPr="00C77A86" w:rsidRDefault="0011460D" w:rsidP="00495D8A">
            <w:pPr>
              <w:spacing w:line="240" w:lineRule="exact"/>
              <w:jc w:val="left"/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60</w:t>
            </w:r>
          </w:p>
        </w:tc>
        <w:tc>
          <w:tcPr>
            <w:tcW w:w="376" w:type="dxa"/>
          </w:tcPr>
          <w:p w14:paraId="658C263D" w14:textId="17D86406" w:rsidR="00C27A47" w:rsidRPr="00C77A86" w:rsidRDefault="0011460D" w:rsidP="00495D8A">
            <w:pPr>
              <w:spacing w:line="240" w:lineRule="exact"/>
              <w:jc w:val="left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77A86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14:paraId="1F7E1316" w14:textId="331B8BE6" w:rsidR="00C27A47" w:rsidRPr="002976DA" w:rsidRDefault="00C27A47" w:rsidP="00495D8A">
            <w:pPr>
              <w:spacing w:line="240" w:lineRule="exac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有窓</w:t>
            </w:r>
          </w:p>
        </w:tc>
        <w:tc>
          <w:tcPr>
            <w:tcW w:w="1634" w:type="dxa"/>
          </w:tcPr>
          <w:p w14:paraId="3499E2D3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住宅用火災警報器</w:t>
            </w:r>
          </w:p>
          <w:p w14:paraId="42AEFD06" w14:textId="73ABA550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81195E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漏電ブレーカー</w:t>
            </w:r>
          </w:p>
          <w:p w14:paraId="47971214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感震ブレーカー</w:t>
            </w:r>
          </w:p>
          <w:p w14:paraId="2770405F" w14:textId="77777777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懐中電灯</w:t>
            </w:r>
          </w:p>
          <w:p w14:paraId="4E2D9457" w14:textId="742A89C3" w:rsidR="00C27A47" w:rsidRPr="002976DA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2976DA">
              <w:rPr>
                <w:rFonts w:hint="eastAsia"/>
                <w:color w:val="808080" w:themeColor="background1" w:themeShade="80"/>
                <w:sz w:val="16"/>
                <w:szCs w:val="16"/>
              </w:rPr>
              <w:t>消火器</w:t>
            </w:r>
          </w:p>
        </w:tc>
        <w:tc>
          <w:tcPr>
            <w:tcW w:w="844" w:type="dxa"/>
          </w:tcPr>
          <w:p w14:paraId="45A09A2F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07D77" w:rsidRPr="00893588" w14:paraId="1B31338A" w14:textId="77777777" w:rsidTr="00C27A47">
        <w:tc>
          <w:tcPr>
            <w:tcW w:w="376" w:type="dxa"/>
          </w:tcPr>
          <w:p w14:paraId="70DE1EB2" w14:textId="31AB6C39" w:rsidR="00C27A47" w:rsidRPr="00EB2143" w:rsidRDefault="00EA1142" w:rsidP="00495D8A">
            <w:pPr>
              <w:spacing w:line="240" w:lineRule="exact"/>
              <w:rPr>
                <w:rFonts w:hint="eastAsia"/>
                <w:color w:val="808080" w:themeColor="background1" w:themeShade="80"/>
                <w:sz w:val="16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共用</w:t>
            </w:r>
            <w:r w:rsidR="00ED5ED4"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通路</w:t>
            </w:r>
          </w:p>
        </w:tc>
        <w:tc>
          <w:tcPr>
            <w:tcW w:w="376" w:type="dxa"/>
          </w:tcPr>
          <w:p w14:paraId="729E1866" w14:textId="480BA359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696" w:type="dxa"/>
          </w:tcPr>
          <w:p w14:paraId="5601DF1F" w14:textId="195CEBE5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376" w:type="dxa"/>
          </w:tcPr>
          <w:p w14:paraId="0123A34B" w14:textId="09986586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906" w:type="dxa"/>
          </w:tcPr>
          <w:p w14:paraId="20D97AD6" w14:textId="4CD6421B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696" w:type="dxa"/>
          </w:tcPr>
          <w:p w14:paraId="7030A2D9" w14:textId="7C489F4B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376" w:type="dxa"/>
          </w:tcPr>
          <w:p w14:paraId="44EF757D" w14:textId="6AEC9856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376" w:type="dxa"/>
          </w:tcPr>
          <w:p w14:paraId="524A1DA9" w14:textId="23242A55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1634" w:type="dxa"/>
          </w:tcPr>
          <w:p w14:paraId="0060C5E6" w14:textId="3EAFF3C7" w:rsidR="00C27A47" w:rsidRPr="00EB2143" w:rsidRDefault="00ED5ED4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‐</w:t>
            </w:r>
          </w:p>
        </w:tc>
        <w:tc>
          <w:tcPr>
            <w:tcW w:w="1843" w:type="dxa"/>
          </w:tcPr>
          <w:p w14:paraId="26E347A7" w14:textId="77777777" w:rsidR="00C27A47" w:rsidRPr="00EB2143" w:rsidRDefault="00EB2143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消火器</w:t>
            </w:r>
          </w:p>
          <w:p w14:paraId="26AE9C4B" w14:textId="77777777" w:rsidR="00EB2143" w:rsidRPr="00EB2143" w:rsidRDefault="00EB2143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非常ベル</w:t>
            </w:r>
          </w:p>
          <w:p w14:paraId="1B94B271" w14:textId="7BE6A82F" w:rsidR="00EB2143" w:rsidRPr="00EB2143" w:rsidRDefault="00EB2143" w:rsidP="00495D8A">
            <w:pPr>
              <w:spacing w:line="240" w:lineRule="exact"/>
              <w:rPr>
                <w:rFonts w:hint="eastAsia"/>
                <w:color w:val="808080" w:themeColor="background1" w:themeShade="80"/>
                <w:sz w:val="16"/>
                <w:szCs w:val="16"/>
              </w:rPr>
            </w:pPr>
            <w:r w:rsidRPr="00EB2143">
              <w:rPr>
                <w:rFonts w:hint="eastAsia"/>
                <w:color w:val="808080" w:themeColor="background1" w:themeShade="80"/>
                <w:sz w:val="16"/>
                <w:szCs w:val="16"/>
              </w:rPr>
              <w:t>誘導標識</w:t>
            </w:r>
          </w:p>
        </w:tc>
        <w:tc>
          <w:tcPr>
            <w:tcW w:w="844" w:type="dxa"/>
          </w:tcPr>
          <w:p w14:paraId="328E6122" w14:textId="77777777" w:rsidR="00C27A47" w:rsidRPr="00EB2143" w:rsidRDefault="00C27A47" w:rsidP="00495D8A">
            <w:pPr>
              <w:spacing w:line="240" w:lineRule="exac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07D77" w:rsidRPr="00893588" w14:paraId="77BE545C" w14:textId="77777777" w:rsidTr="00C27A47">
        <w:tc>
          <w:tcPr>
            <w:tcW w:w="376" w:type="dxa"/>
          </w:tcPr>
          <w:p w14:paraId="5487F317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664FCC9E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588DCB77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2FF4E81B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5A267358" w14:textId="52C3788F" w:rsidR="00C27A47" w:rsidRPr="00893588" w:rsidRDefault="00C27A47" w:rsidP="00495D8A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</w:tcPr>
          <w:p w14:paraId="418E1ADE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4C1C43B2" w14:textId="3FF23863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5037681D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735DD4A9" w14:textId="4F3C1D28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1619454C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597ECD84" w14:textId="14E4518D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71B43ECB" w14:textId="317B126E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2AD9E510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355F46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0E94A659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07D77" w:rsidRPr="00893588" w14:paraId="6B4D6C28" w14:textId="77777777" w:rsidTr="00C27A47">
        <w:tc>
          <w:tcPr>
            <w:tcW w:w="376" w:type="dxa"/>
          </w:tcPr>
          <w:p w14:paraId="008E4E58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7B46AA91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6C3D0046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718E3F49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39FEA6C7" w14:textId="7B406C78" w:rsidR="00C27A47" w:rsidRPr="00893588" w:rsidRDefault="00C27A47" w:rsidP="00495D8A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</w:tcPr>
          <w:p w14:paraId="1D6062D5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3087D3D2" w14:textId="61809295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7B8D29D5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65D5EFD6" w14:textId="78A20B01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05EB242C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2582B083" w14:textId="62843B7D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5B5EC8B2" w14:textId="709F2CB3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5E463A57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739081A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71F8A7E2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07D77" w:rsidRPr="00893588" w14:paraId="2B953434" w14:textId="77777777" w:rsidTr="00C27A47">
        <w:tc>
          <w:tcPr>
            <w:tcW w:w="376" w:type="dxa"/>
          </w:tcPr>
          <w:p w14:paraId="2E68350F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15CCAB1C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437C74D5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0AE90FE6" w14:textId="77777777" w:rsidR="00C27A47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542A32BE" w14:textId="189AEFAA" w:rsidR="00C27A47" w:rsidRPr="00893588" w:rsidRDefault="00C27A47" w:rsidP="00495D8A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1E94F33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26119454" w14:textId="1AB3F09E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763FAC90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0B742705" w14:textId="718AD5F9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6A6A588B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03CA19E7" w14:textId="28D765D5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0209AFC1" w14:textId="21BA5135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48A836C9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84A9549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604E0150" w14:textId="77777777" w:rsidR="00C27A47" w:rsidRPr="00893588" w:rsidRDefault="00C27A47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B27A53" w:rsidRPr="00893588" w14:paraId="29A05305" w14:textId="77777777" w:rsidTr="00C27A47">
        <w:tc>
          <w:tcPr>
            <w:tcW w:w="376" w:type="dxa"/>
          </w:tcPr>
          <w:p w14:paraId="685473FC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116C2B58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6C7F0314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022046B0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76E35CE2" w14:textId="5FA6192A" w:rsidR="00B27A53" w:rsidRDefault="00B27A53" w:rsidP="00495D8A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</w:tcPr>
          <w:p w14:paraId="0B6F44EA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46B36D65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6C7891DB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68807A6A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23E51817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26D9ED32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116D4B8B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28F7C5B3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4683254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6C5F933C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B27A53" w:rsidRPr="00893588" w14:paraId="3B671C72" w14:textId="77777777" w:rsidTr="00C27A47">
        <w:tc>
          <w:tcPr>
            <w:tcW w:w="376" w:type="dxa"/>
          </w:tcPr>
          <w:p w14:paraId="7FE31D22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58A39A78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5392B6C6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053F47D5" w14:textId="77777777" w:rsidR="00B27A53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  <w:p w14:paraId="358FBBED" w14:textId="3E7ABA06" w:rsidR="00B27A53" w:rsidRDefault="00B27A53" w:rsidP="00495D8A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</w:tcPr>
          <w:p w14:paraId="662934BC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55D8EEA1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7E478AA0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199E0ACC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5F10F286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2834E449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102683B0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3096AF23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FC98E09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125AAB37" w14:textId="77777777" w:rsidR="00B27A53" w:rsidRPr="00893588" w:rsidRDefault="00B27A53" w:rsidP="00495D8A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7842B10A" w14:textId="1EF549BC" w:rsidR="00585C0A" w:rsidRPr="00893588" w:rsidRDefault="006D2EBF" w:rsidP="009A2360">
      <w:pPr>
        <w:spacing w:line="240" w:lineRule="exact"/>
        <w:ind w:left="320" w:hangingChars="200" w:hanging="320"/>
        <w:rPr>
          <w:sz w:val="16"/>
          <w:szCs w:val="16"/>
        </w:rPr>
      </w:pPr>
      <w:bookmarkStart w:id="0" w:name="_Hlk111193976"/>
      <w:r>
        <w:rPr>
          <w:rFonts w:hint="eastAsia"/>
          <w:sz w:val="16"/>
          <w:szCs w:val="16"/>
        </w:rPr>
        <w:t>※１</w:t>
      </w:r>
      <w:r w:rsidR="00585C0A" w:rsidRPr="00893588">
        <w:rPr>
          <w:rFonts w:hint="eastAsia"/>
          <w:sz w:val="16"/>
          <w:szCs w:val="16"/>
        </w:rPr>
        <w:t xml:space="preserve">　</w:t>
      </w:r>
      <w:r w:rsidR="00D07D77">
        <w:rPr>
          <w:rFonts w:hint="eastAsia"/>
          <w:sz w:val="16"/>
          <w:szCs w:val="16"/>
        </w:rPr>
        <w:t>鉄網入りの壁、床、天井などを有する場合はその旨を記載し</w:t>
      </w:r>
      <w:r w:rsidR="00EF28F7">
        <w:rPr>
          <w:rFonts w:hint="eastAsia"/>
          <w:sz w:val="16"/>
          <w:szCs w:val="16"/>
        </w:rPr>
        <w:t>てください。</w:t>
      </w:r>
    </w:p>
    <w:p w14:paraId="659FDC53" w14:textId="73060616" w:rsidR="00893588" w:rsidRPr="00495D8A" w:rsidRDefault="006D2EBF" w:rsidP="009A2360">
      <w:pPr>
        <w:spacing w:line="24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495D8A">
        <w:rPr>
          <w:rFonts w:hint="eastAsia"/>
          <w:sz w:val="16"/>
          <w:szCs w:val="16"/>
        </w:rPr>
        <w:t xml:space="preserve">２　</w:t>
      </w:r>
      <w:r w:rsidR="0048573B" w:rsidRPr="00893588">
        <w:rPr>
          <w:rFonts w:hint="eastAsia"/>
          <w:sz w:val="16"/>
          <w:szCs w:val="16"/>
        </w:rPr>
        <w:t>建築物ごとに有無窓</w:t>
      </w:r>
      <w:r w:rsidR="0048573B">
        <w:rPr>
          <w:rFonts w:hint="eastAsia"/>
          <w:sz w:val="16"/>
          <w:szCs w:val="16"/>
        </w:rPr>
        <w:t>判定</w:t>
      </w:r>
      <w:r w:rsidR="0048573B" w:rsidRPr="00893588">
        <w:rPr>
          <w:rFonts w:hint="eastAsia"/>
          <w:sz w:val="16"/>
          <w:szCs w:val="16"/>
        </w:rPr>
        <w:t>書を添付してください</w:t>
      </w:r>
      <w:r w:rsidR="0048573B">
        <w:rPr>
          <w:rFonts w:hint="eastAsia"/>
          <w:sz w:val="16"/>
          <w:szCs w:val="16"/>
        </w:rPr>
        <w:t>。</w:t>
      </w:r>
      <w:r w:rsidR="00495D8A">
        <w:rPr>
          <w:rFonts w:hint="eastAsia"/>
          <w:sz w:val="16"/>
          <w:szCs w:val="16"/>
        </w:rPr>
        <w:t xml:space="preserve">　</w:t>
      </w:r>
    </w:p>
    <w:p w14:paraId="4DD5C079" w14:textId="50AB92EB" w:rsidR="00AF5397" w:rsidRDefault="00AF5397" w:rsidP="006B3B2F">
      <w:pPr>
        <w:spacing w:line="240" w:lineRule="exact"/>
        <w:ind w:leftChars="100" w:left="210"/>
        <w:rPr>
          <w:sz w:val="16"/>
          <w:szCs w:val="16"/>
        </w:rPr>
      </w:pPr>
    </w:p>
    <w:p w14:paraId="0EC16A95" w14:textId="4262F5AC" w:rsidR="006D2EBF" w:rsidRDefault="006D2EBF" w:rsidP="006D2EBF">
      <w:pPr>
        <w:spacing w:line="24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注１</w:t>
      </w:r>
      <w:r>
        <w:rPr>
          <w:rFonts w:hint="eastAsia"/>
          <w:sz w:val="16"/>
          <w:szCs w:val="16"/>
        </w:rPr>
        <w:t xml:space="preserve">　区域内のすべての建築物及び共用通路について記載してください。</w:t>
      </w:r>
    </w:p>
    <w:bookmarkEnd w:id="0"/>
    <w:p w14:paraId="61302327" w14:textId="77777777" w:rsidR="006D2EBF" w:rsidRPr="006D2EBF" w:rsidRDefault="006D2EBF" w:rsidP="006B3B2F">
      <w:pPr>
        <w:spacing w:line="240" w:lineRule="exact"/>
        <w:ind w:leftChars="100" w:left="210"/>
        <w:rPr>
          <w:rFonts w:hint="eastAsia"/>
          <w:sz w:val="16"/>
          <w:szCs w:val="16"/>
        </w:rPr>
      </w:pPr>
    </w:p>
    <w:sectPr w:rsidR="006D2EBF" w:rsidRPr="006D2EBF" w:rsidSect="00AF5397">
      <w:headerReference w:type="default" r:id="rId7"/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0849" w14:textId="77777777" w:rsidR="00DA789A" w:rsidRDefault="00DA789A" w:rsidP="00973C13">
      <w:r>
        <w:separator/>
      </w:r>
    </w:p>
  </w:endnote>
  <w:endnote w:type="continuationSeparator" w:id="0">
    <w:p w14:paraId="370B93D6" w14:textId="77777777" w:rsidR="00DA789A" w:rsidRDefault="00DA78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97312" w14:textId="77777777" w:rsidR="00DA789A" w:rsidRDefault="00DA789A" w:rsidP="00973C13">
      <w:r>
        <w:separator/>
      </w:r>
    </w:p>
  </w:footnote>
  <w:footnote w:type="continuationSeparator" w:id="0">
    <w:p w14:paraId="0D77C891" w14:textId="77777777" w:rsidR="00DA789A" w:rsidRDefault="00DA789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B0B3" w14:textId="36FF452D" w:rsidR="00AF5397" w:rsidRDefault="00AF5397" w:rsidP="00AF5397">
    <w:pPr>
      <w:pStyle w:val="a3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9A"/>
    <w:rsid w:val="00025B25"/>
    <w:rsid w:val="000505A0"/>
    <w:rsid w:val="00060CD5"/>
    <w:rsid w:val="000A1335"/>
    <w:rsid w:val="0011460D"/>
    <w:rsid w:val="001413F1"/>
    <w:rsid w:val="00151DE7"/>
    <w:rsid w:val="001640E8"/>
    <w:rsid w:val="001E2914"/>
    <w:rsid w:val="001E4097"/>
    <w:rsid w:val="00224021"/>
    <w:rsid w:val="002520B9"/>
    <w:rsid w:val="002576FD"/>
    <w:rsid w:val="0027538A"/>
    <w:rsid w:val="002976DA"/>
    <w:rsid w:val="0030251B"/>
    <w:rsid w:val="00331690"/>
    <w:rsid w:val="003B043E"/>
    <w:rsid w:val="003C13A0"/>
    <w:rsid w:val="003D13C0"/>
    <w:rsid w:val="003D63A8"/>
    <w:rsid w:val="003F7871"/>
    <w:rsid w:val="00405F18"/>
    <w:rsid w:val="0048573B"/>
    <w:rsid w:val="00495D8A"/>
    <w:rsid w:val="00496354"/>
    <w:rsid w:val="004A7F3A"/>
    <w:rsid w:val="004E6316"/>
    <w:rsid w:val="005118F9"/>
    <w:rsid w:val="00552178"/>
    <w:rsid w:val="00585C0A"/>
    <w:rsid w:val="006431BC"/>
    <w:rsid w:val="006760E5"/>
    <w:rsid w:val="00680043"/>
    <w:rsid w:val="006B2FA4"/>
    <w:rsid w:val="006B3B2F"/>
    <w:rsid w:val="006B484C"/>
    <w:rsid w:val="006D2EBF"/>
    <w:rsid w:val="00757602"/>
    <w:rsid w:val="00760441"/>
    <w:rsid w:val="007902E3"/>
    <w:rsid w:val="007C625C"/>
    <w:rsid w:val="007E322B"/>
    <w:rsid w:val="007F1299"/>
    <w:rsid w:val="00893588"/>
    <w:rsid w:val="0089391D"/>
    <w:rsid w:val="008B3458"/>
    <w:rsid w:val="00927BCD"/>
    <w:rsid w:val="00945521"/>
    <w:rsid w:val="00973C13"/>
    <w:rsid w:val="0099784C"/>
    <w:rsid w:val="009A2360"/>
    <w:rsid w:val="009B2953"/>
    <w:rsid w:val="009C628D"/>
    <w:rsid w:val="009E2B0B"/>
    <w:rsid w:val="009E4A04"/>
    <w:rsid w:val="009E739A"/>
    <w:rsid w:val="00A03132"/>
    <w:rsid w:val="00A577E3"/>
    <w:rsid w:val="00A8452B"/>
    <w:rsid w:val="00AF4A9C"/>
    <w:rsid w:val="00AF5397"/>
    <w:rsid w:val="00B27A53"/>
    <w:rsid w:val="00B62AC1"/>
    <w:rsid w:val="00B72B44"/>
    <w:rsid w:val="00BA49C8"/>
    <w:rsid w:val="00BF0C44"/>
    <w:rsid w:val="00C11947"/>
    <w:rsid w:val="00C27A47"/>
    <w:rsid w:val="00C37435"/>
    <w:rsid w:val="00C77A86"/>
    <w:rsid w:val="00C85933"/>
    <w:rsid w:val="00CC3321"/>
    <w:rsid w:val="00CD69A1"/>
    <w:rsid w:val="00D07D77"/>
    <w:rsid w:val="00D20B65"/>
    <w:rsid w:val="00D72C03"/>
    <w:rsid w:val="00DA789A"/>
    <w:rsid w:val="00DC7D9B"/>
    <w:rsid w:val="00EA1142"/>
    <w:rsid w:val="00EA7E90"/>
    <w:rsid w:val="00EB2143"/>
    <w:rsid w:val="00EC593F"/>
    <w:rsid w:val="00ED5ED4"/>
    <w:rsid w:val="00EF28F7"/>
    <w:rsid w:val="00F85257"/>
    <w:rsid w:val="00FA1DBA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DBEC3C"/>
  <w15:chartTrackingRefBased/>
  <w15:docId w15:val="{C1F9ED97-BFDB-44B3-8E20-977C63CA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E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8556-B267-40EE-BD79-A10C99D3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taqbc820</cp:lastModifiedBy>
  <cp:revision>68</cp:revision>
  <cp:lastPrinted>2021-06-24T06:03:00Z</cp:lastPrinted>
  <dcterms:created xsi:type="dcterms:W3CDTF">2021-06-24T06:03:00Z</dcterms:created>
  <dcterms:modified xsi:type="dcterms:W3CDTF">2022-08-12T01:54:00Z</dcterms:modified>
</cp:coreProperties>
</file>