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307"/>
      </w:tblGrid>
      <w:tr w:rsidR="004C4BB8" w14:paraId="1D4ED7EA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81" w:type="dxa"/>
            <w:vAlign w:val="center"/>
          </w:tcPr>
          <w:p w14:paraId="18F184C5" w14:textId="77777777" w:rsidR="004C4BB8" w:rsidRPr="00A22732" w:rsidRDefault="004C4BB8" w:rsidP="00A22732">
            <w:pPr>
              <w:jc w:val="center"/>
              <w:rPr>
                <w:rFonts w:hint="eastAsia"/>
                <w:sz w:val="24"/>
                <w:bdr w:val="single" w:sz="4" w:space="0" w:color="auto"/>
              </w:rPr>
            </w:pPr>
          </w:p>
        </w:tc>
        <w:tc>
          <w:tcPr>
            <w:tcW w:w="8307" w:type="dxa"/>
            <w:vAlign w:val="center"/>
          </w:tcPr>
          <w:p w14:paraId="047F28DA" w14:textId="77777777" w:rsidR="004C4BB8" w:rsidRDefault="004C4BB8" w:rsidP="006746CC">
            <w:pPr>
              <w:ind w:firstLineChars="949" w:firstLine="2088"/>
              <w:rPr>
                <w:rFonts w:hint="eastAsia"/>
              </w:rPr>
            </w:pPr>
            <w:r w:rsidRPr="00A22732">
              <w:rPr>
                <w:rFonts w:hint="eastAsia"/>
                <w:sz w:val="22"/>
                <w:szCs w:val="22"/>
              </w:rPr>
              <w:t>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2732">
              <w:rPr>
                <w:rFonts w:hint="eastAsia"/>
                <w:sz w:val="22"/>
                <w:szCs w:val="22"/>
              </w:rPr>
              <w:t>定</w:t>
            </w:r>
            <w:r>
              <w:rPr>
                <w:rFonts w:hint="eastAsia"/>
                <w:sz w:val="22"/>
                <w:szCs w:val="22"/>
              </w:rPr>
              <w:t xml:space="preserve">　加　入　届</w:t>
            </w:r>
          </w:p>
        </w:tc>
      </w:tr>
    </w:tbl>
    <w:p w14:paraId="74BDDFA1" w14:textId="77777777" w:rsidR="00E84384" w:rsidRPr="00E84384" w:rsidRDefault="00E84384" w:rsidP="00E84384">
      <w:pPr>
        <w:rPr>
          <w:vanish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22732" w14:paraId="7E48196D" w14:textId="77777777" w:rsidTr="00E84384">
        <w:tc>
          <w:tcPr>
            <w:tcW w:w="4644" w:type="dxa"/>
            <w:shd w:val="clear" w:color="auto" w:fill="auto"/>
          </w:tcPr>
          <w:p w14:paraId="33392976" w14:textId="77777777" w:rsidR="00A22732" w:rsidRDefault="00A227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CC547C">
              <w:rPr>
                <w:rFonts w:hint="eastAsia"/>
                <w:lang w:eastAsia="zh-TW"/>
              </w:rPr>
              <w:t>宛</w:t>
            </w:r>
            <w:r>
              <w:rPr>
                <w:rFonts w:hint="eastAsia"/>
                <w:lang w:eastAsia="zh-TW"/>
              </w:rPr>
              <w:t>先）　京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都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市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長</w:t>
            </w:r>
          </w:p>
        </w:tc>
        <w:tc>
          <w:tcPr>
            <w:tcW w:w="4644" w:type="dxa"/>
            <w:shd w:val="clear" w:color="auto" w:fill="auto"/>
          </w:tcPr>
          <w:p w14:paraId="32F86504" w14:textId="77777777" w:rsidR="00A22732" w:rsidRDefault="00A22732" w:rsidP="00E843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22732" w14:paraId="0D32848C" w14:textId="77777777" w:rsidTr="00E84384">
        <w:trPr>
          <w:trHeight w:val="1275"/>
        </w:trPr>
        <w:tc>
          <w:tcPr>
            <w:tcW w:w="4644" w:type="dxa"/>
            <w:shd w:val="clear" w:color="auto" w:fill="auto"/>
          </w:tcPr>
          <w:p w14:paraId="2F0455AC" w14:textId="77777777" w:rsidR="00A22732" w:rsidRPr="00E84384" w:rsidRDefault="00CC547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A22732" w:rsidRPr="00E84384">
              <w:rPr>
                <w:rFonts w:hint="eastAsia"/>
                <w:sz w:val="16"/>
                <w:szCs w:val="16"/>
              </w:rPr>
              <w:t>者の住所（法人にあっては，主たる事務所の所在地）</w:t>
            </w:r>
          </w:p>
        </w:tc>
        <w:tc>
          <w:tcPr>
            <w:tcW w:w="4644" w:type="dxa"/>
            <w:shd w:val="clear" w:color="auto" w:fill="auto"/>
          </w:tcPr>
          <w:p w14:paraId="545770B0" w14:textId="77777777" w:rsidR="00A22732" w:rsidRPr="00E84384" w:rsidRDefault="00CC547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A22732" w:rsidRPr="00E84384">
              <w:rPr>
                <w:rFonts w:hint="eastAsia"/>
                <w:sz w:val="16"/>
                <w:szCs w:val="16"/>
              </w:rPr>
              <w:t>者の氏名（法人にあっては，名称及び代表者名）</w:t>
            </w:r>
          </w:p>
          <w:p w14:paraId="398AFB89" w14:textId="77777777" w:rsidR="00E40FE3" w:rsidRDefault="00E40FE3" w:rsidP="00E84384">
            <w:pPr>
              <w:ind w:rightChars="269" w:right="565"/>
              <w:jc w:val="right"/>
              <w:rPr>
                <w:rFonts w:hint="eastAsia"/>
              </w:rPr>
            </w:pPr>
          </w:p>
          <w:p w14:paraId="23E08A51" w14:textId="77777777" w:rsidR="00A22732" w:rsidRPr="008637E8" w:rsidRDefault="00CC547C" w:rsidP="00E84384">
            <w:pPr>
              <w:ind w:rightChars="269" w:right="565"/>
              <w:jc w:val="right"/>
              <w:rPr>
                <w:rFonts w:eastAsia="PMingLiU"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8270D34" w14:textId="77777777" w:rsidR="00A22732" w:rsidRDefault="00A22732" w:rsidP="00E84384">
            <w:pPr>
              <w:ind w:firstLineChars="499" w:firstLine="10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　（　　　）</w:t>
            </w:r>
          </w:p>
        </w:tc>
      </w:tr>
    </w:tbl>
    <w:p w14:paraId="66139DB0" w14:textId="77777777" w:rsidR="00A22732" w:rsidRDefault="00A22732">
      <w:pPr>
        <w:rPr>
          <w:rFonts w:hint="eastAsia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59"/>
        <w:gridCol w:w="33"/>
        <w:gridCol w:w="1134"/>
        <w:gridCol w:w="5494"/>
      </w:tblGrid>
      <w:tr w:rsidR="004C4BB8" w:rsidRPr="004C4BB8" w14:paraId="1134DB2E" w14:textId="77777777" w:rsidTr="00E84384">
        <w:trPr>
          <w:trHeight w:val="551"/>
        </w:trPr>
        <w:tc>
          <w:tcPr>
            <w:tcW w:w="92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99556EF" w14:textId="77777777" w:rsidR="004C4BB8" w:rsidRPr="004C4BB8" w:rsidRDefault="00787E92" w:rsidP="00787E92">
            <w:pPr>
              <w:rPr>
                <w:rFonts w:hint="eastAsia"/>
              </w:rPr>
            </w:pPr>
            <w:r>
              <w:rPr>
                <w:rFonts w:hint="eastAsia"/>
              </w:rPr>
              <w:t>京都市</w:t>
            </w:r>
            <w:r w:rsidR="009A07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9A0754">
              <w:rPr>
                <w:rFonts w:hint="eastAsia"/>
              </w:rPr>
              <w:t xml:space="preserve">区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="004C4BB8">
              <w:rPr>
                <w:rFonts w:hint="eastAsia"/>
              </w:rPr>
              <w:t>建築協定に加入したいので，</w:t>
            </w:r>
            <w:r w:rsidR="004C4BB8" w:rsidRPr="004C4BB8">
              <w:rPr>
                <w:rFonts w:hint="eastAsia"/>
              </w:rPr>
              <w:t xml:space="preserve"> </w:t>
            </w:r>
          </w:p>
        </w:tc>
      </w:tr>
      <w:tr w:rsidR="004C4BB8" w14:paraId="0BD9274E" w14:textId="77777777" w:rsidTr="00CC547C">
        <w:trPr>
          <w:trHeight w:val="586"/>
        </w:trPr>
        <w:tc>
          <w:tcPr>
            <w:tcW w:w="266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3C92AB6" w14:textId="77777777" w:rsidR="004C4BB8" w:rsidRDefault="004C4BB8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建築基準法第</w:t>
            </w:r>
            <w:r w:rsidR="00CC547C">
              <w:rPr>
                <w:rFonts w:hint="eastAsia"/>
              </w:rPr>
              <w:t>７５</w:t>
            </w:r>
            <w:r>
              <w:rPr>
                <w:rFonts w:hint="eastAsia"/>
              </w:rPr>
              <w:t>条の</w:t>
            </w:r>
            <w:r w:rsidR="00CC547C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84808" w14:textId="77777777" w:rsidR="004C4BB8" w:rsidRDefault="004C4BB8" w:rsidP="004C4BB8">
            <w:pPr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CC547C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14:paraId="6C70326C" w14:textId="77777777" w:rsidR="004C4BB8" w:rsidRDefault="009A0754" w:rsidP="004C4BB8">
            <w:pPr>
              <w:rPr>
                <w:rFonts w:hint="eastAsia"/>
              </w:rPr>
            </w:pPr>
            <w:r>
              <w:rPr>
                <w:rFonts w:hint="eastAsia"/>
              </w:rPr>
              <w:t>☐</w:t>
            </w:r>
            <w:r w:rsidR="004C4BB8">
              <w:rPr>
                <w:rFonts w:hint="eastAsia"/>
              </w:rPr>
              <w:t>第</w:t>
            </w:r>
            <w:r w:rsidR="00CC547C">
              <w:rPr>
                <w:rFonts w:hint="eastAsia"/>
              </w:rPr>
              <w:t>２</w:t>
            </w:r>
            <w:r w:rsidR="004C4BB8">
              <w:rPr>
                <w:rFonts w:hint="eastAsia"/>
              </w:rPr>
              <w:t>項</w:t>
            </w:r>
          </w:p>
        </w:tc>
        <w:tc>
          <w:tcPr>
            <w:tcW w:w="54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4B3912" w14:textId="77777777" w:rsidR="004C4BB8" w:rsidRDefault="004C4BB8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CC547C" w:rsidRPr="004C4BB8" w14:paraId="3FB543EF" w14:textId="77777777" w:rsidTr="00E84384">
        <w:trPr>
          <w:trHeight w:val="580"/>
        </w:trPr>
        <w:tc>
          <w:tcPr>
            <w:tcW w:w="2627" w:type="dxa"/>
            <w:gridSpan w:val="2"/>
            <w:shd w:val="clear" w:color="auto" w:fill="auto"/>
            <w:vAlign w:val="center"/>
          </w:tcPr>
          <w:p w14:paraId="24C5A4EB" w14:textId="77777777" w:rsidR="00CC547C" w:rsidRDefault="00CC547C" w:rsidP="00CC547C">
            <w:pPr>
              <w:rPr>
                <w:rFonts w:hint="eastAsia"/>
              </w:rPr>
            </w:pPr>
            <w:r>
              <w:rPr>
                <w:rFonts w:hint="eastAsia"/>
              </w:rPr>
              <w:t>建築協定の認可年月日及び認可番号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4D548D15" w14:textId="77777777" w:rsidR="00CC547C" w:rsidRDefault="00CC547C" w:rsidP="00CC547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号</w:t>
            </w:r>
          </w:p>
        </w:tc>
      </w:tr>
      <w:tr w:rsidR="004C4BB8" w14:paraId="0E206820" w14:textId="77777777" w:rsidTr="00E84384">
        <w:trPr>
          <w:trHeight w:val="5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27FBF17B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届出に係る土地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76BC45E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4C5904F7" w14:textId="77777777" w:rsidR="004C4BB8" w:rsidRPr="009A135D" w:rsidRDefault="004C4BB8" w:rsidP="00E84384">
            <w:pPr>
              <w:ind w:rightChars="377" w:right="792"/>
              <w:jc w:val="center"/>
              <w:rPr>
                <w:rFonts w:hint="eastAsia"/>
              </w:rPr>
            </w:pPr>
          </w:p>
        </w:tc>
      </w:tr>
      <w:tr w:rsidR="004C4BB8" w14:paraId="1FE5DEF7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0C4758CA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2825E399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5099307C" w14:textId="77777777" w:rsidR="004C4BB8" w:rsidRDefault="004C4BB8" w:rsidP="00E84384">
            <w:pPr>
              <w:ind w:rightChars="377" w:right="792"/>
              <w:jc w:val="center"/>
              <w:rPr>
                <w:rFonts w:hint="eastAsia"/>
              </w:rPr>
            </w:pPr>
          </w:p>
        </w:tc>
      </w:tr>
      <w:tr w:rsidR="004C4BB8" w14:paraId="442D7264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50A75C02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F818DFF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68313E3C" w14:textId="77777777" w:rsidR="004C4BB8" w:rsidRDefault="009A0754" w:rsidP="00E84384">
            <w:pPr>
              <w:ind w:rightChars="377" w:right="7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C4BB8">
              <w:rPr>
                <w:rFonts w:hint="eastAsia"/>
              </w:rPr>
              <w:t>平方メートル</w:t>
            </w:r>
          </w:p>
        </w:tc>
      </w:tr>
      <w:tr w:rsidR="004C4BB8" w14:paraId="1604447B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1E8A4411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3961FC92" w14:textId="77777777" w:rsidR="004C4BB8" w:rsidRPr="008A7A29" w:rsidRDefault="004C4BB8" w:rsidP="00E84384">
            <w:pPr>
              <w:jc w:val="distribute"/>
              <w:rPr>
                <w:rFonts w:hint="eastAsia"/>
              </w:rPr>
            </w:pPr>
            <w:r w:rsidRPr="008A7A29">
              <w:rPr>
                <w:rFonts w:hint="eastAsia"/>
              </w:rPr>
              <w:t>権利の種類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7F232FF2" w14:textId="77777777" w:rsidR="009A0754" w:rsidRDefault="009A0754" w:rsidP="009A0754">
            <w:pPr>
              <w:ind w:rightChars="400" w:right="840"/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4C4BB8" w:rsidRPr="008A7A29">
              <w:rPr>
                <w:rFonts w:hint="eastAsia"/>
              </w:rPr>
              <w:t>土地の所有権</w:t>
            </w:r>
            <w:r w:rsidR="008A7A29">
              <w:rPr>
                <w:rFonts w:hint="eastAsia"/>
              </w:rPr>
              <w:t xml:space="preserve">　</w:t>
            </w:r>
          </w:p>
          <w:p w14:paraId="03F35EFD" w14:textId="77777777" w:rsidR="009A0754" w:rsidRDefault="009A0754" w:rsidP="009A0754">
            <w:pPr>
              <w:ind w:rightChars="400" w:right="840"/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建築物の所有を目的とする地上権</w:t>
            </w:r>
          </w:p>
          <w:p w14:paraId="2A8FBDFE" w14:textId="77777777" w:rsidR="004C4BB8" w:rsidRPr="008A7A29" w:rsidRDefault="009A0754" w:rsidP="009A0754">
            <w:pPr>
              <w:ind w:rightChars="400" w:right="84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建築物の所有を目的とする賃借権</w:t>
            </w:r>
          </w:p>
          <w:p w14:paraId="677887F2" w14:textId="77777777" w:rsidR="004C4BB8" w:rsidRPr="008A7A29" w:rsidRDefault="009A0754" w:rsidP="009A0754">
            <w:pPr>
              <w:ind w:rightChars="377" w:right="792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建築基準法第</w:t>
            </w:r>
            <w:r w:rsidR="00CC547C">
              <w:rPr>
                <w:rFonts w:hint="eastAsia"/>
              </w:rPr>
              <w:t>７７</w:t>
            </w:r>
            <w:r w:rsidR="004C4BB8" w:rsidRPr="008A7A29">
              <w:rPr>
                <w:rFonts w:hint="eastAsia"/>
              </w:rPr>
              <w:t>条に規定する建築物の借主の権限</w:t>
            </w:r>
          </w:p>
        </w:tc>
      </w:tr>
    </w:tbl>
    <w:p w14:paraId="3CC3D5EF" w14:textId="77777777" w:rsidR="00A22732" w:rsidRDefault="0068138C">
      <w:pPr>
        <w:rPr>
          <w:rFonts w:hint="eastAsia"/>
        </w:rPr>
      </w:pPr>
      <w:r>
        <w:rPr>
          <w:rFonts w:hint="eastAsia"/>
        </w:rPr>
        <w:t>注　該当する☐には，レ印</w:t>
      </w:r>
      <w:r w:rsidR="00A22732">
        <w:rPr>
          <w:rFonts w:hint="eastAsia"/>
        </w:rPr>
        <w:t>を記入してください。</w:t>
      </w:r>
    </w:p>
    <w:sectPr w:rsidR="00A22732" w:rsidSect="0039702A">
      <w:headerReference w:type="default" r:id="rId7"/>
      <w:pgSz w:w="11906" w:h="16838" w:code="9"/>
      <w:pgMar w:top="226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6C31" w14:textId="77777777" w:rsidR="00B063B5" w:rsidRDefault="00B063B5">
      <w:r>
        <w:separator/>
      </w:r>
    </w:p>
  </w:endnote>
  <w:endnote w:type="continuationSeparator" w:id="0">
    <w:p w14:paraId="7AFB1917" w14:textId="77777777" w:rsidR="00B063B5" w:rsidRDefault="00B0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314F4" w14:textId="77777777" w:rsidR="00B063B5" w:rsidRDefault="00B063B5">
      <w:r>
        <w:separator/>
      </w:r>
    </w:p>
  </w:footnote>
  <w:footnote w:type="continuationSeparator" w:id="0">
    <w:p w14:paraId="6B3681CA" w14:textId="77777777" w:rsidR="00B063B5" w:rsidRDefault="00B0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CF3B1" w14:textId="77777777" w:rsidR="0039702A" w:rsidRDefault="0039702A">
    <w:pPr>
      <w:pStyle w:val="a4"/>
      <w:rPr>
        <w:rFonts w:hint="eastAsia"/>
      </w:rPr>
    </w:pPr>
  </w:p>
  <w:p w14:paraId="727DC46F" w14:textId="77777777" w:rsidR="0039702A" w:rsidRDefault="0039702A">
    <w:pPr>
      <w:pStyle w:val="a4"/>
      <w:rPr>
        <w:rFonts w:hint="eastAsia"/>
      </w:rPr>
    </w:pPr>
  </w:p>
  <w:p w14:paraId="5DE5CF55" w14:textId="77777777" w:rsidR="0039702A" w:rsidRDefault="0039702A">
    <w:pPr>
      <w:pStyle w:val="a4"/>
      <w:rPr>
        <w:rFonts w:hint="eastAsia"/>
      </w:rPr>
    </w:pPr>
  </w:p>
  <w:p w14:paraId="544FD734" w14:textId="77777777" w:rsidR="0039702A" w:rsidRDefault="0039702A">
    <w:pPr>
      <w:pStyle w:val="a4"/>
      <w:rPr>
        <w:rFonts w:hint="eastAsia"/>
      </w:rPr>
    </w:pPr>
  </w:p>
  <w:p w14:paraId="15FFD23D" w14:textId="77777777" w:rsidR="0039702A" w:rsidRDefault="0039702A" w:rsidP="00222E58">
    <w:pPr>
      <w:pStyle w:val="a4"/>
    </w:pPr>
    <w:r>
      <w:rPr>
        <w:rFonts w:hint="eastAsia"/>
      </w:rPr>
      <w:t>第</w:t>
    </w:r>
    <w:r w:rsidR="00CC547C">
      <w:rPr>
        <w:rFonts w:hint="eastAsia"/>
      </w:rPr>
      <w:t>９</w:t>
    </w:r>
    <w:r>
      <w:rPr>
        <w:rFonts w:hint="eastAsia"/>
      </w:rPr>
      <w:t>号様式の</w:t>
    </w:r>
    <w:r w:rsidR="00CC547C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05F2E"/>
    <w:multiLevelType w:val="hybridMultilevel"/>
    <w:tmpl w:val="A720E4B4"/>
    <w:lvl w:ilvl="0" w:tplc="4EF8E8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732"/>
    <w:rsid w:val="00021DA1"/>
    <w:rsid w:val="00030ACD"/>
    <w:rsid w:val="001327F5"/>
    <w:rsid w:val="001744DD"/>
    <w:rsid w:val="00222E58"/>
    <w:rsid w:val="00253E0B"/>
    <w:rsid w:val="00295862"/>
    <w:rsid w:val="00321AFB"/>
    <w:rsid w:val="0039702A"/>
    <w:rsid w:val="00406775"/>
    <w:rsid w:val="00447894"/>
    <w:rsid w:val="004C4BB8"/>
    <w:rsid w:val="004F3B9F"/>
    <w:rsid w:val="006746CC"/>
    <w:rsid w:val="0068138C"/>
    <w:rsid w:val="006A72A4"/>
    <w:rsid w:val="00787E92"/>
    <w:rsid w:val="007D4F9E"/>
    <w:rsid w:val="008637E8"/>
    <w:rsid w:val="008A7A29"/>
    <w:rsid w:val="0095263B"/>
    <w:rsid w:val="009A0754"/>
    <w:rsid w:val="009A135D"/>
    <w:rsid w:val="00A22732"/>
    <w:rsid w:val="00A23603"/>
    <w:rsid w:val="00A63B4C"/>
    <w:rsid w:val="00AD5D69"/>
    <w:rsid w:val="00B063B5"/>
    <w:rsid w:val="00C34F2B"/>
    <w:rsid w:val="00C35F86"/>
    <w:rsid w:val="00CC547C"/>
    <w:rsid w:val="00CC5533"/>
    <w:rsid w:val="00D236BF"/>
    <w:rsid w:val="00D566C1"/>
    <w:rsid w:val="00E40FE3"/>
    <w:rsid w:val="00E65E3F"/>
    <w:rsid w:val="00E84384"/>
    <w:rsid w:val="00EA5F0B"/>
    <w:rsid w:val="00F24752"/>
    <w:rsid w:val="00F94B41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3DF82"/>
  <w15:chartTrackingRefBased/>
  <w15:docId w15:val="{07955896-1B3A-4362-8263-FD7735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2E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E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3B4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63B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</vt:lpstr>
      <vt:lpstr>正</vt:lpstr>
    </vt:vector>
  </TitlesOfParts>
  <Company>FJ-WORK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土橋憲一</dc:creator>
  <cp:keywords/>
  <dc:description/>
  <cp:lastModifiedBy>Kyoto</cp:lastModifiedBy>
  <cp:revision>2</cp:revision>
  <cp:lastPrinted>2020-10-14T07:01:00Z</cp:lastPrinted>
  <dcterms:created xsi:type="dcterms:W3CDTF">2021-07-16T05:30:00Z</dcterms:created>
  <dcterms:modified xsi:type="dcterms:W3CDTF">2021-07-16T05:30:00Z</dcterms:modified>
</cp:coreProperties>
</file>