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3087"/>
        <w:gridCol w:w="1260"/>
        <w:gridCol w:w="1620"/>
        <w:gridCol w:w="2340"/>
      </w:tblGrid>
      <w:tr w:rsidR="00A22732" w14:paraId="3A0C4C30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81" w:type="dxa"/>
            <w:vAlign w:val="center"/>
          </w:tcPr>
          <w:p w14:paraId="26CAFCCB" w14:textId="77777777" w:rsidR="00A22732" w:rsidRPr="00A22732" w:rsidRDefault="00A22732" w:rsidP="00A22732">
            <w:pPr>
              <w:jc w:val="center"/>
              <w:rPr>
                <w:rFonts w:hint="eastAsia"/>
                <w:sz w:val="24"/>
                <w:bdr w:val="single" w:sz="4" w:space="0" w:color="auto"/>
              </w:rPr>
            </w:pPr>
          </w:p>
        </w:tc>
        <w:tc>
          <w:tcPr>
            <w:tcW w:w="3087" w:type="dxa"/>
            <w:vAlign w:val="center"/>
          </w:tcPr>
          <w:p w14:paraId="5450AEF8" w14:textId="77777777" w:rsidR="00A22732" w:rsidRPr="00A22732" w:rsidRDefault="00A22732" w:rsidP="00A22732">
            <w:pPr>
              <w:jc w:val="right"/>
              <w:rPr>
                <w:rFonts w:hint="eastAsia"/>
                <w:sz w:val="22"/>
                <w:szCs w:val="22"/>
              </w:rPr>
            </w:pPr>
            <w:r w:rsidRPr="00A22732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1260" w:type="dxa"/>
          </w:tcPr>
          <w:p w14:paraId="365534EA" w14:textId="77777777" w:rsidR="00A22732" w:rsidRPr="00700C05" w:rsidRDefault="00A22732" w:rsidP="00A22732">
            <w:pPr>
              <w:jc w:val="center"/>
              <w:rPr>
                <w:rFonts w:hint="eastAsia"/>
                <w:sz w:val="22"/>
                <w:szCs w:val="22"/>
              </w:rPr>
            </w:pPr>
            <w:r w:rsidRPr="00700C05">
              <w:rPr>
                <w:rFonts w:hint="eastAsia"/>
                <w:sz w:val="22"/>
                <w:szCs w:val="22"/>
              </w:rPr>
              <w:t>認　可</w:t>
            </w:r>
          </w:p>
          <w:p w14:paraId="7DDBC028" w14:textId="77777777" w:rsidR="00A22732" w:rsidRPr="00700C05" w:rsidRDefault="00A22732" w:rsidP="00A22732">
            <w:pPr>
              <w:jc w:val="center"/>
              <w:rPr>
                <w:rFonts w:hint="eastAsia"/>
                <w:sz w:val="22"/>
                <w:szCs w:val="22"/>
              </w:rPr>
            </w:pPr>
            <w:r w:rsidRPr="00700C05">
              <w:rPr>
                <w:rFonts w:hint="eastAsia"/>
                <w:sz w:val="22"/>
                <w:szCs w:val="22"/>
              </w:rPr>
              <w:t>変　更</w:t>
            </w:r>
          </w:p>
          <w:p w14:paraId="7267C5D9" w14:textId="77777777" w:rsidR="00A22732" w:rsidRPr="00700C05" w:rsidRDefault="00A22732" w:rsidP="00A22732">
            <w:pPr>
              <w:jc w:val="center"/>
              <w:rPr>
                <w:rFonts w:hint="eastAsia"/>
                <w:sz w:val="22"/>
                <w:szCs w:val="22"/>
              </w:rPr>
            </w:pPr>
            <w:r w:rsidRPr="00700C05">
              <w:rPr>
                <w:rFonts w:hint="eastAsia"/>
                <w:sz w:val="22"/>
                <w:szCs w:val="22"/>
              </w:rPr>
              <w:t>廃　止</w:t>
            </w:r>
          </w:p>
        </w:tc>
        <w:tc>
          <w:tcPr>
            <w:tcW w:w="1620" w:type="dxa"/>
            <w:vAlign w:val="center"/>
          </w:tcPr>
          <w:p w14:paraId="121E17D6" w14:textId="77777777" w:rsidR="00A22732" w:rsidRPr="00700C05" w:rsidRDefault="00A22732" w:rsidP="00A22732">
            <w:pPr>
              <w:rPr>
                <w:rFonts w:hint="eastAsia"/>
                <w:sz w:val="22"/>
                <w:szCs w:val="22"/>
              </w:rPr>
            </w:pPr>
            <w:r w:rsidRPr="00700C05">
              <w:rPr>
                <w:rFonts w:hint="eastAsia"/>
                <w:sz w:val="22"/>
                <w:szCs w:val="22"/>
              </w:rPr>
              <w:t>申　請　書</w:t>
            </w:r>
          </w:p>
        </w:tc>
        <w:tc>
          <w:tcPr>
            <w:tcW w:w="2340" w:type="dxa"/>
          </w:tcPr>
          <w:p w14:paraId="278525EA" w14:textId="77777777" w:rsidR="00A22732" w:rsidRDefault="00A22732" w:rsidP="00A22732">
            <w:pPr>
              <w:rPr>
                <w:rFonts w:hint="eastAsia"/>
              </w:rPr>
            </w:pPr>
          </w:p>
        </w:tc>
      </w:tr>
    </w:tbl>
    <w:p w14:paraId="04D3A089" w14:textId="77777777" w:rsidR="007B5EF0" w:rsidRPr="007B5EF0" w:rsidRDefault="007B5EF0" w:rsidP="007B5EF0">
      <w:pPr>
        <w:rPr>
          <w:vanish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22732" w14:paraId="53AFC5BD" w14:textId="77777777" w:rsidTr="007B5EF0">
        <w:tc>
          <w:tcPr>
            <w:tcW w:w="4644" w:type="dxa"/>
            <w:shd w:val="clear" w:color="auto" w:fill="auto"/>
          </w:tcPr>
          <w:p w14:paraId="45C26C1B" w14:textId="77777777" w:rsidR="00A22732" w:rsidRDefault="00A227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410E58">
              <w:rPr>
                <w:rFonts w:hint="eastAsia"/>
                <w:lang w:eastAsia="zh-TW"/>
              </w:rPr>
              <w:t>宛</w:t>
            </w:r>
            <w:r>
              <w:rPr>
                <w:rFonts w:hint="eastAsia"/>
                <w:lang w:eastAsia="zh-TW"/>
              </w:rPr>
              <w:t>先）　京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都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市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長</w:t>
            </w:r>
          </w:p>
        </w:tc>
        <w:tc>
          <w:tcPr>
            <w:tcW w:w="4644" w:type="dxa"/>
            <w:shd w:val="clear" w:color="auto" w:fill="auto"/>
          </w:tcPr>
          <w:p w14:paraId="4EBA1476" w14:textId="77777777" w:rsidR="00A22732" w:rsidRDefault="00A22732" w:rsidP="007B5E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22732" w14:paraId="2080BF0F" w14:textId="77777777" w:rsidTr="007B5EF0">
        <w:trPr>
          <w:trHeight w:val="1275"/>
        </w:trPr>
        <w:tc>
          <w:tcPr>
            <w:tcW w:w="4644" w:type="dxa"/>
            <w:shd w:val="clear" w:color="auto" w:fill="auto"/>
          </w:tcPr>
          <w:p w14:paraId="1941B975" w14:textId="77777777" w:rsidR="00A22732" w:rsidRPr="007B5EF0" w:rsidRDefault="00A22732">
            <w:pPr>
              <w:rPr>
                <w:rFonts w:hint="eastAsia"/>
                <w:sz w:val="16"/>
                <w:szCs w:val="16"/>
              </w:rPr>
            </w:pPr>
            <w:r w:rsidRPr="007B5EF0">
              <w:rPr>
                <w:rFonts w:hint="eastAsia"/>
                <w:sz w:val="16"/>
                <w:szCs w:val="16"/>
              </w:rPr>
              <w:t>申請者の住所（法人にあっては，主たる事務所の所在地）</w:t>
            </w:r>
          </w:p>
          <w:p w14:paraId="09747029" w14:textId="77777777" w:rsidR="0025003B" w:rsidRPr="007B5EF0" w:rsidRDefault="0025003B">
            <w:pPr>
              <w:rPr>
                <w:rFonts w:hint="eastAsia"/>
                <w:sz w:val="16"/>
                <w:szCs w:val="16"/>
              </w:rPr>
            </w:pPr>
          </w:p>
          <w:p w14:paraId="52FF8047" w14:textId="77777777" w:rsidR="0025003B" w:rsidRPr="007B5EF0" w:rsidRDefault="0025003B" w:rsidP="007B5EF0">
            <w:pPr>
              <w:ind w:rightChars="269" w:right="56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44" w:type="dxa"/>
            <w:shd w:val="clear" w:color="auto" w:fill="auto"/>
          </w:tcPr>
          <w:p w14:paraId="2EE90427" w14:textId="77777777" w:rsidR="00A22732" w:rsidRPr="007B5EF0" w:rsidRDefault="00A22732">
            <w:pPr>
              <w:rPr>
                <w:rFonts w:hint="eastAsia"/>
                <w:sz w:val="16"/>
                <w:szCs w:val="16"/>
              </w:rPr>
            </w:pPr>
            <w:r w:rsidRPr="007B5EF0">
              <w:rPr>
                <w:rFonts w:hint="eastAsia"/>
                <w:sz w:val="16"/>
                <w:szCs w:val="16"/>
              </w:rPr>
              <w:t>申請者の氏名（法人にあっては，名称及び代表者名）</w:t>
            </w:r>
          </w:p>
          <w:p w14:paraId="3C511646" w14:textId="77777777" w:rsidR="006C6150" w:rsidRPr="007B5EF0" w:rsidRDefault="006C6150" w:rsidP="007B5EF0">
            <w:pPr>
              <w:ind w:rightChars="269" w:right="565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0DD0478F" w14:textId="77777777" w:rsidR="00FF2683" w:rsidRPr="00157813" w:rsidRDefault="00FF2683" w:rsidP="007B5EF0">
            <w:pPr>
              <w:ind w:firstLineChars="800" w:firstLine="1680"/>
              <w:rPr>
                <w:rFonts w:eastAsia="PMingLiU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14:paraId="0A560169" w14:textId="77777777" w:rsidR="00A22732" w:rsidRDefault="0025003B" w:rsidP="007B5EF0">
            <w:pPr>
              <w:ind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 w:rsidR="00700C05" w:rsidRPr="007B5EF0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6C6150" w:rsidRPr="007B5EF0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="00700C05" w:rsidRPr="007B5EF0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A22732" w:rsidRPr="007B5EF0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</w:tbl>
    <w:p w14:paraId="062E78D8" w14:textId="77777777" w:rsidR="00A22732" w:rsidRDefault="00A22732">
      <w:pPr>
        <w:rPr>
          <w:rFonts w:hint="eastAsia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26"/>
        <w:gridCol w:w="181"/>
        <w:gridCol w:w="1080"/>
        <w:gridCol w:w="1260"/>
        <w:gridCol w:w="2015"/>
        <w:gridCol w:w="684"/>
        <w:gridCol w:w="1080"/>
        <w:gridCol w:w="1623"/>
      </w:tblGrid>
      <w:tr w:rsidR="00A22732" w14:paraId="3138B306" w14:textId="77777777" w:rsidTr="00F82371">
        <w:trPr>
          <w:trHeight w:val="1292"/>
        </w:trPr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DEBA81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建築基準法</w:t>
            </w: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5BE01" w14:textId="77777777" w:rsidR="00A22732" w:rsidRDefault="00700C05" w:rsidP="007B5EF0">
            <w:pPr>
              <w:ind w:leftChars="-1" w:left="-2" w:firstLineChars="35" w:firstLine="7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A22732">
              <w:rPr>
                <w:rFonts w:hint="eastAsia"/>
                <w:lang w:eastAsia="zh-TW"/>
              </w:rPr>
              <w:t>第</w:t>
            </w:r>
            <w:r w:rsidR="00FF2683">
              <w:rPr>
                <w:rFonts w:hint="eastAsia"/>
                <w:lang w:eastAsia="zh-TW"/>
              </w:rPr>
              <w:t>７０</w:t>
            </w:r>
            <w:r w:rsidR="00A22732">
              <w:rPr>
                <w:rFonts w:hint="eastAsia"/>
                <w:lang w:eastAsia="zh-TW"/>
              </w:rPr>
              <w:t>条第</w:t>
            </w:r>
            <w:r w:rsidR="00FF2683">
              <w:rPr>
                <w:rFonts w:hint="eastAsia"/>
                <w:lang w:eastAsia="zh-TW"/>
              </w:rPr>
              <w:t>１</w:t>
            </w:r>
            <w:r w:rsidR="00A22732">
              <w:rPr>
                <w:rFonts w:hint="eastAsia"/>
                <w:lang w:eastAsia="zh-TW"/>
              </w:rPr>
              <w:t>項</w:t>
            </w:r>
          </w:p>
          <w:p w14:paraId="17770FB9" w14:textId="77777777" w:rsidR="00A22732" w:rsidRDefault="00A22732" w:rsidP="007B5EF0">
            <w:pPr>
              <w:ind w:leftChars="-1" w:left="-2" w:firstLineChars="35" w:firstLine="73"/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FF2683">
              <w:rPr>
                <w:rFonts w:hint="eastAsia"/>
              </w:rPr>
              <w:t>７４</w:t>
            </w:r>
            <w:r>
              <w:rPr>
                <w:rFonts w:hint="eastAsia"/>
              </w:rPr>
              <w:t>条第</w:t>
            </w:r>
            <w:r w:rsidR="00FF2683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14:paraId="4DA2DA23" w14:textId="77777777" w:rsidR="00A22732" w:rsidRDefault="00A22732" w:rsidP="007B5EF0">
            <w:pPr>
              <w:ind w:leftChars="-1" w:left="-2" w:firstLineChars="35" w:firstLine="73"/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FF2683">
              <w:rPr>
                <w:rFonts w:hint="eastAsia"/>
              </w:rPr>
              <w:t>７６</w:t>
            </w:r>
            <w:r>
              <w:rPr>
                <w:rFonts w:hint="eastAsia"/>
              </w:rPr>
              <w:t>条第</w:t>
            </w:r>
            <w:r w:rsidR="00FF2683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14:paraId="7B9757D0" w14:textId="77777777" w:rsidR="00A22732" w:rsidRDefault="00A22732" w:rsidP="007B5EF0">
            <w:pPr>
              <w:ind w:leftChars="-1" w:left="-2" w:firstLineChars="35" w:firstLine="73"/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FF2683">
              <w:rPr>
                <w:rFonts w:hint="eastAsia"/>
              </w:rPr>
              <w:t>７６</w:t>
            </w:r>
            <w:r>
              <w:rPr>
                <w:rFonts w:hint="eastAsia"/>
              </w:rPr>
              <w:t>条の</w:t>
            </w:r>
            <w:r w:rsidR="00FF2683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FF2683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</w:tc>
        <w:tc>
          <w:tcPr>
            <w:tcW w:w="269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10C45D" w14:textId="77777777" w:rsidR="00A22732" w:rsidRDefault="00A22732" w:rsidP="007B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の規定により建築協定の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A2317" w14:textId="77777777" w:rsidR="00A22732" w:rsidRDefault="00700C05" w:rsidP="007B5EF0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22732">
              <w:rPr>
                <w:rFonts w:hint="eastAsia"/>
              </w:rPr>
              <w:t>認可</w:t>
            </w:r>
          </w:p>
          <w:p w14:paraId="5530F435" w14:textId="77777777" w:rsidR="00A22732" w:rsidRDefault="00A22732" w:rsidP="007B5EF0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>☐変更</w:t>
            </w:r>
          </w:p>
          <w:p w14:paraId="521580B3" w14:textId="77777777" w:rsidR="00A22732" w:rsidRDefault="00A22732" w:rsidP="007B5EF0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>☐廃止</w:t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DF73F00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を申請します。</w:t>
            </w:r>
          </w:p>
        </w:tc>
      </w:tr>
      <w:tr w:rsidR="00A22732" w14:paraId="28F8D93D" w14:textId="77777777" w:rsidTr="007229C3">
        <w:trPr>
          <w:trHeight w:val="594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6738C6B8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082C5D02" w14:textId="77777777" w:rsidR="00A22732" w:rsidRPr="007B5EF0" w:rsidRDefault="006C6150" w:rsidP="00A22732">
            <w:pPr>
              <w:rPr>
                <w:rFonts w:ascii="ＭＳ ゴシック" w:eastAsia="ＭＳ ゴシック" w:hAnsi="ＭＳ ゴシック" w:hint="eastAsia"/>
              </w:rPr>
            </w:pPr>
            <w:r w:rsidRPr="007B5EF0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A22732" w14:paraId="1C884979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6DB2C5E2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協定事項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7E5E6F4D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377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0D516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☐敷地　</w:t>
            </w:r>
            <w:r w:rsidR="00700C05">
              <w:rPr>
                <w:rFonts w:hint="eastAsia"/>
              </w:rPr>
              <w:t>□</w:t>
            </w:r>
            <w:r>
              <w:rPr>
                <w:rFonts w:hint="eastAsia"/>
              </w:rPr>
              <w:t>位置　☐構造　☐用途</w:t>
            </w:r>
          </w:p>
          <w:p w14:paraId="575B670F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☐形態　☐意匠　☐建築設備</w:t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688DA1E2" w14:textId="77777777" w:rsidR="00A22732" w:rsidRDefault="00A22732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に関する基準</w:t>
            </w:r>
          </w:p>
        </w:tc>
      </w:tr>
      <w:tr w:rsidR="00A22732" w14:paraId="448363DD" w14:textId="77777777" w:rsidTr="007229C3">
        <w:trPr>
          <w:trHeight w:val="526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33776FCA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協定期間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08086124" w14:textId="77777777" w:rsidR="00A22732" w:rsidRDefault="00A22732" w:rsidP="007B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A22732" w14:paraId="21B9F92F" w14:textId="77777777" w:rsidTr="007B5EF0">
        <w:tc>
          <w:tcPr>
            <w:tcW w:w="2626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7F9B018E" w14:textId="77777777" w:rsidR="00A22732" w:rsidRDefault="00A22732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3275" w:type="dxa"/>
            <w:gridSpan w:val="2"/>
            <w:shd w:val="clear" w:color="auto" w:fill="auto"/>
          </w:tcPr>
          <w:p w14:paraId="7897907B" w14:textId="77777777" w:rsidR="00A22732" w:rsidRDefault="00A22732" w:rsidP="007B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建築協定区域</w:t>
            </w:r>
          </w:p>
        </w:tc>
        <w:tc>
          <w:tcPr>
            <w:tcW w:w="3387" w:type="dxa"/>
            <w:gridSpan w:val="3"/>
            <w:shd w:val="clear" w:color="auto" w:fill="auto"/>
          </w:tcPr>
          <w:p w14:paraId="698EAE1A" w14:textId="77777777" w:rsidR="00A22732" w:rsidRDefault="00A22732" w:rsidP="007B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建築協定区域隣接地</w:t>
            </w:r>
          </w:p>
        </w:tc>
      </w:tr>
      <w:tr w:rsidR="00A22732" w14:paraId="79248D6D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76993C77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6FB18A81" w14:textId="77777777" w:rsidR="00A22732" w:rsidRDefault="00A22732" w:rsidP="00A22732">
            <w:pPr>
              <w:rPr>
                <w:rFonts w:hint="eastAsia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091B58A6" w14:textId="77777777" w:rsidR="00A22732" w:rsidRDefault="00A22732" w:rsidP="00A22732">
            <w:pPr>
              <w:rPr>
                <w:rFonts w:hint="eastAsia"/>
              </w:rPr>
            </w:pPr>
          </w:p>
        </w:tc>
      </w:tr>
      <w:tr w:rsidR="00A22732" w14:paraId="6A3A6718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0A52867D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1AFE0E81" w14:textId="77777777" w:rsidR="00A22732" w:rsidRDefault="00A22732" w:rsidP="007B5E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1F7F1AF8" w14:textId="77777777" w:rsidR="00A22732" w:rsidRDefault="00A22732" w:rsidP="007B5E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A22732" w14:paraId="5C7B2CC2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5D91FD1A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44A7B22D" w14:textId="77777777" w:rsidR="00253E0B" w:rsidRDefault="00253E0B" w:rsidP="007B5EF0">
            <w:pPr>
              <w:jc w:val="center"/>
              <w:rPr>
                <w:rFonts w:hint="eastAsia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706B391E" w14:textId="77777777" w:rsidR="00A22732" w:rsidRDefault="00A22732" w:rsidP="00A22732">
            <w:pPr>
              <w:rPr>
                <w:rFonts w:hint="eastAsia"/>
              </w:rPr>
            </w:pPr>
          </w:p>
        </w:tc>
      </w:tr>
      <w:tr w:rsidR="00A22732" w14:paraId="2CDA2BF8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7C70E7DD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127BFDE0" w14:textId="77777777" w:rsidR="00A22732" w:rsidRDefault="00A22732" w:rsidP="007B5EF0">
            <w:pPr>
              <w:jc w:val="center"/>
              <w:rPr>
                <w:rFonts w:hint="eastAsia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39C74621" w14:textId="77777777" w:rsidR="00A22732" w:rsidRDefault="00A22732" w:rsidP="00A22732">
            <w:pPr>
              <w:rPr>
                <w:rFonts w:hint="eastAsia"/>
              </w:rPr>
            </w:pPr>
          </w:p>
        </w:tc>
      </w:tr>
      <w:tr w:rsidR="00A22732" w14:paraId="6549D11D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48D5839D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防火地域等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4226F28E" w14:textId="77777777" w:rsidR="00A22732" w:rsidRDefault="00A22732" w:rsidP="007B5EF0">
            <w:pPr>
              <w:ind w:firstLineChars="256" w:firstLine="538"/>
              <w:rPr>
                <w:rFonts w:hint="eastAsia"/>
              </w:rPr>
            </w:pPr>
            <w:r>
              <w:rPr>
                <w:rFonts w:hint="eastAsia"/>
              </w:rPr>
              <w:t xml:space="preserve">☐防火　　　</w:t>
            </w:r>
            <w:r w:rsidR="00700C05">
              <w:rPr>
                <w:rFonts w:hint="eastAsia"/>
              </w:rPr>
              <w:t>□</w:t>
            </w:r>
            <w:r>
              <w:rPr>
                <w:rFonts w:hint="eastAsia"/>
              </w:rPr>
              <w:t>準防火</w:t>
            </w:r>
          </w:p>
          <w:p w14:paraId="6B34073A" w14:textId="77777777" w:rsidR="00A22732" w:rsidRDefault="00A22732" w:rsidP="007B5EF0">
            <w:pPr>
              <w:ind w:firstLineChars="256" w:firstLine="538"/>
              <w:rPr>
                <w:rFonts w:hint="eastAsia"/>
              </w:rPr>
            </w:pPr>
            <w:r>
              <w:rPr>
                <w:rFonts w:hint="eastAsia"/>
              </w:rPr>
              <w:t>☐指定なし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46062D83" w14:textId="77777777" w:rsidR="00A22732" w:rsidRDefault="00A22732" w:rsidP="007B5EF0">
            <w:pPr>
              <w:ind w:firstLineChars="256" w:firstLine="538"/>
              <w:rPr>
                <w:rFonts w:hint="eastAsia"/>
              </w:rPr>
            </w:pPr>
            <w:r>
              <w:rPr>
                <w:rFonts w:hint="eastAsia"/>
              </w:rPr>
              <w:t>☐防火　　　☐準防火</w:t>
            </w:r>
          </w:p>
          <w:p w14:paraId="760CD4BA" w14:textId="77777777" w:rsidR="00A22732" w:rsidRDefault="00A22732" w:rsidP="007B5EF0">
            <w:pPr>
              <w:ind w:firstLineChars="256" w:firstLine="538"/>
              <w:rPr>
                <w:rFonts w:hint="eastAsia"/>
              </w:rPr>
            </w:pPr>
            <w:r>
              <w:rPr>
                <w:rFonts w:hint="eastAsia"/>
              </w:rPr>
              <w:t>☐指定なし</w:t>
            </w:r>
          </w:p>
        </w:tc>
      </w:tr>
      <w:tr w:rsidR="00A22732" w14:paraId="0C3312F3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5BE834F4" w14:textId="77777777" w:rsidR="00A22732" w:rsidRDefault="00A22732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その他の地域地区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7644524C" w14:textId="77777777" w:rsidR="00A22732" w:rsidRDefault="00A22732" w:rsidP="007B5EF0">
            <w:pPr>
              <w:jc w:val="center"/>
              <w:rPr>
                <w:rFonts w:hint="eastAsia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36162FC3" w14:textId="77777777" w:rsidR="00A22732" w:rsidRDefault="00A22732" w:rsidP="00A22732">
            <w:pPr>
              <w:rPr>
                <w:rFonts w:hint="eastAsia"/>
              </w:rPr>
            </w:pPr>
          </w:p>
        </w:tc>
      </w:tr>
      <w:tr w:rsidR="006A72A4" w14:paraId="4ECE0839" w14:textId="77777777" w:rsidTr="007B5EF0">
        <w:trPr>
          <w:trHeight w:val="580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1E6AB637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土地の所有者等の内訳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7EDD2FD2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土地の所有権者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06809550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0DECC1A8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A72A4" w14:paraId="62D2AF12" w14:textId="77777777" w:rsidTr="007B5EF0">
        <w:trPr>
          <w:trHeight w:val="580"/>
        </w:trPr>
        <w:tc>
          <w:tcPr>
            <w:tcW w:w="639" w:type="dxa"/>
            <w:vMerge/>
            <w:shd w:val="clear" w:color="auto" w:fill="auto"/>
            <w:vAlign w:val="center"/>
          </w:tcPr>
          <w:p w14:paraId="511E4367" w14:textId="77777777" w:rsidR="006A72A4" w:rsidRDefault="006A72A4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14:paraId="110CB850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建築物の所有を目的とする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078C23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地上</w:t>
            </w:r>
          </w:p>
          <w:p w14:paraId="2C97E199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権者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59B67DFA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490BC007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A72A4" w14:paraId="5CAA6C86" w14:textId="77777777" w:rsidTr="007B5EF0">
        <w:trPr>
          <w:trHeight w:val="580"/>
        </w:trPr>
        <w:tc>
          <w:tcPr>
            <w:tcW w:w="639" w:type="dxa"/>
            <w:vMerge/>
            <w:shd w:val="clear" w:color="auto" w:fill="auto"/>
            <w:vAlign w:val="center"/>
          </w:tcPr>
          <w:p w14:paraId="47934045" w14:textId="77777777" w:rsidR="006A72A4" w:rsidRDefault="006A72A4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14:paraId="77158522" w14:textId="77777777" w:rsidR="006A72A4" w:rsidRDefault="006A72A4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A1630A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賃借</w:t>
            </w:r>
          </w:p>
          <w:p w14:paraId="3D612982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権者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538246E1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47E5F9BC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A72A4" w14:paraId="4882C8BB" w14:textId="77777777" w:rsidTr="007B5EF0">
        <w:trPr>
          <w:trHeight w:val="580"/>
        </w:trPr>
        <w:tc>
          <w:tcPr>
            <w:tcW w:w="639" w:type="dxa"/>
            <w:vMerge/>
            <w:shd w:val="clear" w:color="auto" w:fill="auto"/>
            <w:vAlign w:val="center"/>
          </w:tcPr>
          <w:p w14:paraId="1112389C" w14:textId="77777777" w:rsidR="006A72A4" w:rsidRDefault="006A72A4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31269AE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 w:rsidR="00FF2683">
              <w:rPr>
                <w:rFonts w:hint="eastAsia"/>
              </w:rPr>
              <w:t>７７</w:t>
            </w:r>
            <w:r>
              <w:rPr>
                <w:rFonts w:hint="eastAsia"/>
              </w:rPr>
              <w:t>条に規定する建築物の借主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746CE3BE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1069DE53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A72A4" w14:paraId="1225B82F" w14:textId="77777777" w:rsidTr="007B5EF0">
        <w:trPr>
          <w:trHeight w:val="580"/>
        </w:trPr>
        <w:tc>
          <w:tcPr>
            <w:tcW w:w="639" w:type="dxa"/>
            <w:vMerge/>
            <w:shd w:val="clear" w:color="auto" w:fill="auto"/>
            <w:vAlign w:val="center"/>
          </w:tcPr>
          <w:p w14:paraId="5C5B78B6" w14:textId="77777777" w:rsidR="006A72A4" w:rsidRDefault="006A72A4" w:rsidP="007B5EF0">
            <w:pPr>
              <w:jc w:val="distribute"/>
              <w:rPr>
                <w:rFonts w:hint="eastAsia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3C32C299" w14:textId="77777777" w:rsidR="006A72A4" w:rsidRDefault="006A72A4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02603151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3F5099B6" w14:textId="77777777" w:rsidR="006A72A4" w:rsidRDefault="006A72A4" w:rsidP="007B5EF0">
            <w:pPr>
              <w:ind w:rightChars="377" w:right="7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96891" w14:paraId="147AA18A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4C179E1E" w14:textId="77777777" w:rsidR="00696891" w:rsidRDefault="00696891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違反があった場合の措置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4119C3D5" w14:textId="77777777" w:rsidR="00696891" w:rsidRPr="00A22732" w:rsidRDefault="00696891" w:rsidP="00696891">
            <w:pPr>
              <w:rPr>
                <w:rFonts w:hint="eastAsia"/>
              </w:rPr>
            </w:pPr>
          </w:p>
        </w:tc>
      </w:tr>
      <w:tr w:rsidR="00696891" w14:paraId="52F04717" w14:textId="77777777" w:rsidTr="007B5EF0">
        <w:trPr>
          <w:trHeight w:val="580"/>
        </w:trPr>
        <w:tc>
          <w:tcPr>
            <w:tcW w:w="2626" w:type="dxa"/>
            <w:gridSpan w:val="4"/>
            <w:shd w:val="clear" w:color="auto" w:fill="auto"/>
            <w:vAlign w:val="center"/>
          </w:tcPr>
          <w:p w14:paraId="3F93F8D5" w14:textId="77777777" w:rsidR="00696891" w:rsidRDefault="00696891" w:rsidP="007B5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ABDEB15" w14:textId="77777777" w:rsidR="00696891" w:rsidRDefault="00696891" w:rsidP="00A22732">
            <w:pPr>
              <w:rPr>
                <w:rFonts w:hint="eastAsia"/>
              </w:rPr>
            </w:pPr>
          </w:p>
        </w:tc>
      </w:tr>
    </w:tbl>
    <w:p w14:paraId="66E41B9D" w14:textId="77777777" w:rsidR="00A22732" w:rsidRDefault="00A22732">
      <w:pPr>
        <w:rPr>
          <w:rFonts w:hint="eastAsia"/>
        </w:rPr>
      </w:pPr>
      <w:r>
        <w:rPr>
          <w:rFonts w:hint="eastAsia"/>
        </w:rPr>
        <w:t>注　該当する☐には，レ点を記入してください。</w:t>
      </w:r>
    </w:p>
    <w:sectPr w:rsidR="00A22732" w:rsidSect="00E40FE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91C6" w14:textId="77777777" w:rsidR="00CA54AE" w:rsidRDefault="00CA54AE">
      <w:r>
        <w:separator/>
      </w:r>
    </w:p>
  </w:endnote>
  <w:endnote w:type="continuationSeparator" w:id="0">
    <w:p w14:paraId="156B5CF9" w14:textId="77777777" w:rsidR="00CA54AE" w:rsidRDefault="00C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4334" w14:textId="77777777" w:rsidR="00CA54AE" w:rsidRDefault="00CA54AE">
      <w:r>
        <w:separator/>
      </w:r>
    </w:p>
  </w:footnote>
  <w:footnote w:type="continuationSeparator" w:id="0">
    <w:p w14:paraId="438D3B8A" w14:textId="77777777" w:rsidR="00CA54AE" w:rsidRDefault="00CA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7824" w14:textId="77777777" w:rsidR="0025003B" w:rsidRDefault="0025003B">
    <w:pPr>
      <w:pStyle w:val="a4"/>
      <w:rPr>
        <w:rFonts w:hint="eastAsia"/>
      </w:rPr>
    </w:pPr>
  </w:p>
  <w:p w14:paraId="1EBAC7B6" w14:textId="77777777" w:rsidR="0025003B" w:rsidRPr="007229C3" w:rsidRDefault="0025003B" w:rsidP="00222E58">
    <w:pPr>
      <w:pStyle w:val="a4"/>
      <w:rPr>
        <w:rFonts w:eastAsia="PMingLiU"/>
        <w:lang w:eastAsia="zh-TW"/>
      </w:rPr>
    </w:pPr>
    <w:r>
      <w:rPr>
        <w:rFonts w:hint="eastAsia"/>
        <w:lang w:eastAsia="zh-TW"/>
      </w:rPr>
      <w:t>第</w:t>
    </w:r>
    <w:r w:rsidR="00FF2683">
      <w:rPr>
        <w:rFonts w:hint="eastAsia"/>
        <w:lang w:eastAsia="zh-TW"/>
      </w:rPr>
      <w:t>９</w:t>
    </w:r>
    <w:r>
      <w:rPr>
        <w:rFonts w:hint="eastAsia"/>
        <w:lang w:eastAsia="zh-TW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732"/>
    <w:rsid w:val="000C7487"/>
    <w:rsid w:val="00157813"/>
    <w:rsid w:val="00222E58"/>
    <w:rsid w:val="0025003B"/>
    <w:rsid w:val="00253E0B"/>
    <w:rsid w:val="00406775"/>
    <w:rsid w:val="00410E58"/>
    <w:rsid w:val="0060186F"/>
    <w:rsid w:val="006715D9"/>
    <w:rsid w:val="00696891"/>
    <w:rsid w:val="006A72A4"/>
    <w:rsid w:val="006C6150"/>
    <w:rsid w:val="00700C05"/>
    <w:rsid w:val="00714AC4"/>
    <w:rsid w:val="007229C3"/>
    <w:rsid w:val="007A006D"/>
    <w:rsid w:val="007B5EF0"/>
    <w:rsid w:val="008222FC"/>
    <w:rsid w:val="00852AD0"/>
    <w:rsid w:val="00857BBF"/>
    <w:rsid w:val="0086240F"/>
    <w:rsid w:val="009552DB"/>
    <w:rsid w:val="00A22732"/>
    <w:rsid w:val="00AD5D69"/>
    <w:rsid w:val="00AE06D2"/>
    <w:rsid w:val="00B20FEC"/>
    <w:rsid w:val="00C34F2B"/>
    <w:rsid w:val="00C47956"/>
    <w:rsid w:val="00CA54AE"/>
    <w:rsid w:val="00E151BC"/>
    <w:rsid w:val="00E40FE3"/>
    <w:rsid w:val="00F24752"/>
    <w:rsid w:val="00F82371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B14963"/>
  <w15:chartTrackingRefBased/>
  <w15:docId w15:val="{9AFE87C8-0C83-47E9-B841-3665515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2E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E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</vt:lpstr>
      <vt:lpstr>正</vt:lpstr>
    </vt:vector>
  </TitlesOfParts>
  <Company>FJ-WORK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土橋憲一</dc:creator>
  <cp:keywords/>
  <dc:description/>
  <cp:lastModifiedBy>Kyoto</cp:lastModifiedBy>
  <cp:revision>2</cp:revision>
  <cp:lastPrinted>2021-02-16T00:23:00Z</cp:lastPrinted>
  <dcterms:created xsi:type="dcterms:W3CDTF">2021-07-16T05:31:00Z</dcterms:created>
  <dcterms:modified xsi:type="dcterms:W3CDTF">2021-07-16T05:31:00Z</dcterms:modified>
</cp:coreProperties>
</file>