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C03" w:rsidRPr="00367522" w:rsidRDefault="00367522" w:rsidP="00367522">
      <w:pPr>
        <w:ind w:left="200" w:hanging="200"/>
        <w:jc w:val="right"/>
        <w:rPr>
          <w:sz w:val="22"/>
          <w:bdr w:val="single" w:sz="4" w:space="0" w:color="auto"/>
        </w:rPr>
      </w:pPr>
      <w:r w:rsidRPr="00367522">
        <w:rPr>
          <w:rFonts w:hint="eastAsia"/>
          <w:sz w:val="22"/>
          <w:bdr w:val="single" w:sz="4" w:space="0" w:color="auto"/>
        </w:rPr>
        <w:t xml:space="preserve"> </w:t>
      </w:r>
      <w:r w:rsidRPr="00367522">
        <w:rPr>
          <w:rFonts w:hint="eastAsia"/>
          <w:sz w:val="22"/>
          <w:bdr w:val="single" w:sz="4" w:space="0" w:color="auto"/>
        </w:rPr>
        <w:t>様式１</w:t>
      </w:r>
      <w:r w:rsidRPr="00367522">
        <w:rPr>
          <w:rFonts w:hint="eastAsia"/>
          <w:sz w:val="22"/>
          <w:bdr w:val="single" w:sz="4" w:space="0" w:color="auto"/>
        </w:rPr>
        <w:t xml:space="preserve"> </w:t>
      </w:r>
    </w:p>
    <w:p w:rsidR="00367522" w:rsidRPr="00367522" w:rsidRDefault="00367522" w:rsidP="00367522">
      <w:pPr>
        <w:ind w:left="200" w:hanging="200"/>
        <w:rPr>
          <w:sz w:val="22"/>
          <w:bdr w:val="single" w:sz="4" w:space="0" w:color="auto"/>
        </w:rPr>
      </w:pPr>
    </w:p>
    <w:p w:rsidR="00367522" w:rsidRPr="00367522" w:rsidRDefault="00367522" w:rsidP="00367522">
      <w:pPr>
        <w:ind w:left="200" w:hanging="200"/>
        <w:rPr>
          <w:sz w:val="22"/>
        </w:rPr>
      </w:pP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3F3785">
        <w:rPr>
          <w:rFonts w:hint="eastAsia"/>
          <w:sz w:val="22"/>
        </w:rPr>
        <w:t>平成２</w:t>
      </w:r>
      <w:r w:rsidR="007F31B3">
        <w:rPr>
          <w:rFonts w:hint="eastAsia"/>
          <w:sz w:val="22"/>
        </w:rPr>
        <w:t>７</w:t>
      </w:r>
      <w:r w:rsidRPr="00367522">
        <w:rPr>
          <w:rFonts w:hint="eastAsia"/>
          <w:sz w:val="22"/>
        </w:rPr>
        <w:t>年　月　日</w:t>
      </w:r>
    </w:p>
    <w:p w:rsidR="00367522" w:rsidRPr="00367522" w:rsidRDefault="00367522" w:rsidP="00367522">
      <w:pPr>
        <w:ind w:left="200" w:hanging="200"/>
        <w:rPr>
          <w:sz w:val="22"/>
        </w:rPr>
      </w:pPr>
    </w:p>
    <w:p w:rsidR="00367522" w:rsidRDefault="00367522" w:rsidP="00367522">
      <w:pPr>
        <w:ind w:left="200" w:hanging="200"/>
        <w:rPr>
          <w:sz w:val="22"/>
        </w:rPr>
      </w:pPr>
      <w:r>
        <w:rPr>
          <w:rFonts w:hint="eastAsia"/>
          <w:sz w:val="22"/>
        </w:rPr>
        <w:t>京都市</w:t>
      </w:r>
      <w:r w:rsidR="00CC4CAA">
        <w:rPr>
          <w:rFonts w:hint="eastAsia"/>
          <w:sz w:val="22"/>
        </w:rPr>
        <w:t>長　　宛</w:t>
      </w:r>
    </w:p>
    <w:p w:rsidR="00367522" w:rsidRDefault="00367522" w:rsidP="00367522">
      <w:pPr>
        <w:ind w:left="200" w:hanging="200"/>
        <w:rPr>
          <w:sz w:val="22"/>
        </w:rPr>
      </w:pPr>
    </w:p>
    <w:p w:rsidR="00367522" w:rsidRPr="00367522" w:rsidRDefault="00367522" w:rsidP="00367522">
      <w:pPr>
        <w:ind w:left="182" w:hanging="182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67522">
        <w:rPr>
          <w:rFonts w:hint="eastAsia"/>
          <w:sz w:val="20"/>
          <w:szCs w:val="20"/>
        </w:rPr>
        <w:t>住所</w:t>
      </w:r>
    </w:p>
    <w:p w:rsidR="00367522" w:rsidRPr="00367522" w:rsidRDefault="00367522" w:rsidP="00367522">
      <w:pPr>
        <w:ind w:left="182" w:hanging="182"/>
        <w:rPr>
          <w:sz w:val="20"/>
          <w:szCs w:val="20"/>
        </w:rPr>
      </w:pPr>
    </w:p>
    <w:p w:rsidR="00367522" w:rsidRPr="00367522" w:rsidRDefault="00367522" w:rsidP="00367522">
      <w:pPr>
        <w:ind w:left="182" w:hanging="182"/>
        <w:rPr>
          <w:sz w:val="20"/>
          <w:szCs w:val="20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67522">
        <w:rPr>
          <w:rFonts w:hint="eastAsia"/>
          <w:sz w:val="20"/>
          <w:szCs w:val="20"/>
        </w:rPr>
        <w:t>名称又は商号</w:t>
      </w:r>
    </w:p>
    <w:p w:rsidR="00367522" w:rsidRPr="00367522" w:rsidRDefault="00367522" w:rsidP="00367522">
      <w:pPr>
        <w:ind w:left="182" w:hanging="182"/>
        <w:rPr>
          <w:sz w:val="20"/>
          <w:szCs w:val="20"/>
        </w:rPr>
      </w:pPr>
    </w:p>
    <w:p w:rsidR="00367522" w:rsidRDefault="00367522" w:rsidP="00367522">
      <w:pPr>
        <w:ind w:left="182" w:hanging="182"/>
        <w:rPr>
          <w:sz w:val="22"/>
        </w:rPr>
      </w:pP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Pr="00367522">
        <w:rPr>
          <w:rFonts w:hint="eastAsia"/>
          <w:sz w:val="20"/>
          <w:szCs w:val="20"/>
        </w:rPr>
        <w:t>代表者氏名</w:t>
      </w:r>
    </w:p>
    <w:p w:rsidR="00367522" w:rsidRDefault="00367522" w:rsidP="00367522">
      <w:pPr>
        <w:ind w:left="200" w:hanging="200"/>
        <w:rPr>
          <w:sz w:val="22"/>
        </w:rPr>
      </w:pPr>
    </w:p>
    <w:p w:rsidR="00367522" w:rsidRDefault="00367522" w:rsidP="00367522">
      <w:pPr>
        <w:ind w:left="200" w:hanging="200"/>
        <w:rPr>
          <w:sz w:val="22"/>
        </w:rPr>
      </w:pPr>
    </w:p>
    <w:p w:rsidR="00367522" w:rsidRPr="00072E8C" w:rsidRDefault="00367522" w:rsidP="003F3BD4">
      <w:pPr>
        <w:ind w:left="200" w:hanging="200"/>
        <w:jc w:val="center"/>
        <w:rPr>
          <w:rFonts w:ascii="ＭＳ ゴシック" w:eastAsia="ＭＳ ゴシック" w:hAnsi="ＭＳ ゴシック"/>
          <w:sz w:val="22"/>
        </w:rPr>
      </w:pPr>
      <w:r w:rsidRPr="00072E8C">
        <w:rPr>
          <w:rFonts w:ascii="ＭＳ ゴシック" w:eastAsia="ＭＳ ゴシック" w:hAnsi="ＭＳ ゴシック" w:hint="eastAsia"/>
          <w:sz w:val="22"/>
        </w:rPr>
        <w:t>プロポーザル参加</w:t>
      </w:r>
      <w:r w:rsidR="00AA1D34">
        <w:rPr>
          <w:rFonts w:ascii="ＭＳ ゴシック" w:eastAsia="ＭＳ ゴシック" w:hAnsi="ＭＳ ゴシック" w:hint="eastAsia"/>
          <w:sz w:val="22"/>
        </w:rPr>
        <w:t>表明</w:t>
      </w:r>
      <w:bookmarkStart w:id="0" w:name="_GoBack"/>
      <w:bookmarkEnd w:id="0"/>
      <w:r w:rsidRPr="00072E8C">
        <w:rPr>
          <w:rFonts w:ascii="ＭＳ ゴシック" w:eastAsia="ＭＳ ゴシック" w:hAnsi="ＭＳ ゴシック" w:hint="eastAsia"/>
          <w:sz w:val="22"/>
        </w:rPr>
        <w:t>書</w:t>
      </w:r>
    </w:p>
    <w:p w:rsidR="00367522" w:rsidRDefault="00367522" w:rsidP="00367522">
      <w:pPr>
        <w:ind w:left="200" w:hanging="200"/>
        <w:rPr>
          <w:sz w:val="22"/>
        </w:rPr>
      </w:pPr>
    </w:p>
    <w:p w:rsidR="00367522" w:rsidRDefault="00367522" w:rsidP="00367522">
      <w:pPr>
        <w:ind w:left="200" w:hanging="200"/>
        <w:rPr>
          <w:sz w:val="22"/>
        </w:rPr>
      </w:pPr>
    </w:p>
    <w:p w:rsidR="00367522" w:rsidRDefault="003F3785" w:rsidP="00367522">
      <w:pPr>
        <w:ind w:left="200" w:hanging="200"/>
        <w:rPr>
          <w:sz w:val="22"/>
        </w:rPr>
      </w:pPr>
      <w:r>
        <w:rPr>
          <w:rFonts w:hint="eastAsia"/>
          <w:sz w:val="22"/>
        </w:rPr>
        <w:t xml:space="preserve">　平成２</w:t>
      </w:r>
      <w:r w:rsidR="007F31B3">
        <w:rPr>
          <w:rFonts w:hint="eastAsia"/>
          <w:sz w:val="22"/>
        </w:rPr>
        <w:t>７</w:t>
      </w:r>
      <w:r>
        <w:rPr>
          <w:rFonts w:hint="eastAsia"/>
          <w:sz w:val="22"/>
        </w:rPr>
        <w:t>年</w:t>
      </w:r>
      <w:r w:rsidR="007F31B3">
        <w:rPr>
          <w:rFonts w:hint="eastAsia"/>
          <w:sz w:val="22"/>
        </w:rPr>
        <w:t>３</w:t>
      </w:r>
      <w:r>
        <w:rPr>
          <w:rFonts w:hint="eastAsia"/>
          <w:sz w:val="22"/>
        </w:rPr>
        <w:t>月</w:t>
      </w:r>
      <w:r w:rsidR="007F31B3">
        <w:rPr>
          <w:rFonts w:hint="eastAsia"/>
          <w:sz w:val="22"/>
        </w:rPr>
        <w:t>１６</w:t>
      </w:r>
      <w:r w:rsidR="00367522">
        <w:rPr>
          <w:rFonts w:hint="eastAsia"/>
          <w:sz w:val="22"/>
        </w:rPr>
        <w:t>日付けで公募のあった下記業務に係るプロポーザルに参加します。</w:t>
      </w:r>
    </w:p>
    <w:p w:rsidR="00367522" w:rsidRPr="003F3785" w:rsidRDefault="00367522" w:rsidP="00367522">
      <w:pPr>
        <w:ind w:left="200" w:hanging="200"/>
        <w:rPr>
          <w:sz w:val="22"/>
        </w:rPr>
      </w:pPr>
    </w:p>
    <w:p w:rsidR="00367522" w:rsidRDefault="00367522" w:rsidP="00367522">
      <w:pPr>
        <w:ind w:left="200" w:hanging="20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67522" w:rsidRDefault="00367522" w:rsidP="00367522">
      <w:pPr>
        <w:ind w:left="200" w:hanging="200"/>
        <w:rPr>
          <w:sz w:val="22"/>
        </w:rPr>
      </w:pPr>
    </w:p>
    <w:p w:rsidR="00367522" w:rsidRDefault="00367522" w:rsidP="00367522">
      <w:pPr>
        <w:ind w:left="200" w:hanging="200"/>
        <w:rPr>
          <w:sz w:val="22"/>
        </w:rPr>
      </w:pPr>
      <w:r>
        <w:rPr>
          <w:rFonts w:hint="eastAsia"/>
          <w:sz w:val="22"/>
        </w:rPr>
        <w:t>業務名</w:t>
      </w:r>
    </w:p>
    <w:p w:rsidR="003F3BD4" w:rsidRDefault="00367522" w:rsidP="003F3785">
      <w:pPr>
        <w:ind w:left="200" w:hanging="200"/>
        <w:rPr>
          <w:sz w:val="22"/>
        </w:rPr>
      </w:pPr>
      <w:r>
        <w:rPr>
          <w:rFonts w:hint="eastAsia"/>
          <w:sz w:val="22"/>
        </w:rPr>
        <w:t xml:space="preserve">　</w:t>
      </w:r>
      <w:r w:rsidR="003F3785">
        <w:rPr>
          <w:rFonts w:hint="eastAsia"/>
          <w:sz w:val="22"/>
        </w:rPr>
        <w:t>京都未来交通イノベーション研究機構事務局業務</w:t>
      </w:r>
    </w:p>
    <w:p w:rsidR="00287EAF" w:rsidRPr="003F3BD4" w:rsidRDefault="0078460F" w:rsidP="000E4E9C">
      <w:pPr>
        <w:ind w:left="200" w:hanging="200"/>
        <w:jc w:val="right"/>
        <w:rPr>
          <w:sz w:val="22"/>
        </w:rPr>
      </w:pPr>
      <w:r>
        <w:rPr>
          <w:noProof/>
          <w:sz w:val="22"/>
        </w:rPr>
        <w:pict>
          <v:rect id="_x0000_s1028" style="position:absolute;left:0;text-align:left;margin-left:215.1pt;margin-top:269.95pt;width:38.5pt;height:30.9pt;z-index:251657728" stroked="f">
            <v:textbox inset="5.85pt,.7pt,5.85pt,.7pt"/>
          </v:rect>
        </w:pict>
      </w:r>
    </w:p>
    <w:sectPr w:rsidR="00287EAF" w:rsidRPr="003F3BD4" w:rsidSect="007E0E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851" w:left="1588" w:header="567" w:footer="284" w:gutter="0"/>
      <w:pgNumType w:start="0"/>
      <w:cols w:space="425"/>
      <w:docGrid w:type="lines" w:linePitch="4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D3" w:rsidRDefault="00AE04D3" w:rsidP="00283A60">
      <w:pPr>
        <w:ind w:left="191" w:hanging="191"/>
      </w:pPr>
      <w:r>
        <w:separator/>
      </w:r>
    </w:p>
  </w:endnote>
  <w:endnote w:type="continuationSeparator" w:id="0">
    <w:p w:rsidR="00AE04D3" w:rsidRDefault="00AE04D3" w:rsidP="00283A60">
      <w:pPr>
        <w:ind w:left="191" w:hanging="191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Default="007E0EE3" w:rsidP="007E0EE3">
    <w:pPr>
      <w:pStyle w:val="a5"/>
      <w:ind w:left="191" w:hanging="19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Pr="007E0EE3" w:rsidRDefault="0078460F" w:rsidP="007E0EE3">
    <w:pPr>
      <w:pStyle w:val="a5"/>
      <w:ind w:left="182" w:hanging="182"/>
      <w:jc w:val="center"/>
      <w:rPr>
        <w:rFonts w:ascii="ＭＳ Ｐゴシック" w:eastAsia="ＭＳ Ｐゴシック" w:hAnsi="ＭＳ Ｐゴシック"/>
        <w:sz w:val="20"/>
        <w:szCs w:val="20"/>
      </w:rPr>
    </w:pPr>
    <w:r w:rsidRPr="007E0EE3">
      <w:rPr>
        <w:rFonts w:ascii="ＭＳ Ｐゴシック" w:eastAsia="ＭＳ Ｐゴシック" w:hAnsi="ＭＳ Ｐゴシック"/>
        <w:sz w:val="20"/>
        <w:szCs w:val="20"/>
      </w:rPr>
      <w:fldChar w:fldCharType="begin"/>
    </w:r>
    <w:r w:rsidR="007E0EE3" w:rsidRPr="007E0EE3">
      <w:rPr>
        <w:rFonts w:ascii="ＭＳ Ｐゴシック" w:eastAsia="ＭＳ Ｐゴシック" w:hAnsi="ＭＳ Ｐゴシック"/>
        <w:sz w:val="20"/>
        <w:szCs w:val="20"/>
      </w:rPr>
      <w:instrText>PAGE   \* MERGEFORMAT</w:instrText>
    </w:r>
    <w:r w:rsidRPr="007E0EE3">
      <w:rPr>
        <w:rFonts w:ascii="ＭＳ Ｐゴシック" w:eastAsia="ＭＳ Ｐゴシック" w:hAnsi="ＭＳ Ｐゴシック"/>
        <w:sz w:val="20"/>
        <w:szCs w:val="20"/>
      </w:rPr>
      <w:fldChar w:fldCharType="separate"/>
    </w:r>
    <w:r w:rsidR="007F31B3" w:rsidRPr="007F31B3">
      <w:rPr>
        <w:rFonts w:ascii="ＭＳ Ｐゴシック" w:eastAsia="ＭＳ Ｐゴシック" w:hAnsi="ＭＳ Ｐゴシック"/>
        <w:noProof/>
        <w:sz w:val="20"/>
        <w:szCs w:val="20"/>
        <w:lang w:val="ja-JP"/>
      </w:rPr>
      <w:t>0</w:t>
    </w:r>
    <w:r w:rsidRPr="007E0EE3">
      <w:rPr>
        <w:rFonts w:ascii="ＭＳ Ｐゴシック" w:eastAsia="ＭＳ Ｐゴシック" w:hAnsi="ＭＳ Ｐゴシック"/>
        <w:sz w:val="20"/>
        <w:szCs w:val="20"/>
      </w:rPr>
      <w:fldChar w:fldCharType="end"/>
    </w:r>
  </w:p>
  <w:p w:rsidR="007E0EE3" w:rsidRDefault="007E0EE3" w:rsidP="007E0EE3">
    <w:pPr>
      <w:pStyle w:val="a5"/>
      <w:ind w:left="191" w:hanging="19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Default="007E0EE3" w:rsidP="007E0EE3">
    <w:pPr>
      <w:pStyle w:val="a5"/>
      <w:ind w:left="191" w:hanging="19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D3" w:rsidRDefault="00AE04D3" w:rsidP="00283A60">
      <w:pPr>
        <w:ind w:left="191" w:hanging="191"/>
      </w:pPr>
      <w:r>
        <w:separator/>
      </w:r>
    </w:p>
  </w:footnote>
  <w:footnote w:type="continuationSeparator" w:id="0">
    <w:p w:rsidR="00AE04D3" w:rsidRDefault="00AE04D3" w:rsidP="00283A60">
      <w:pPr>
        <w:ind w:left="191" w:hanging="191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Default="007E0EE3" w:rsidP="007E0EE3">
    <w:pPr>
      <w:pStyle w:val="a3"/>
      <w:ind w:left="191" w:hanging="19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Default="007E0EE3" w:rsidP="007E0EE3">
    <w:pPr>
      <w:pStyle w:val="a3"/>
      <w:ind w:left="191" w:hanging="191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0EE3" w:rsidRDefault="007E0EE3" w:rsidP="007E0EE3">
    <w:pPr>
      <w:pStyle w:val="a3"/>
      <w:ind w:left="191" w:hanging="19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206"/>
  <w:displayHorizontalDrawingGridEvery w:val="0"/>
  <w:displayVerticalDrawingGridEvery w:val="2"/>
  <w:characterSpacingControl w:val="compressPunctuation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522"/>
    <w:rsid w:val="00003A09"/>
    <w:rsid w:val="0001157C"/>
    <w:rsid w:val="00012193"/>
    <w:rsid w:val="00012A9E"/>
    <w:rsid w:val="000153B4"/>
    <w:rsid w:val="00016894"/>
    <w:rsid w:val="000170B5"/>
    <w:rsid w:val="00021C25"/>
    <w:rsid w:val="00022EE1"/>
    <w:rsid w:val="0003635D"/>
    <w:rsid w:val="00041634"/>
    <w:rsid w:val="00062857"/>
    <w:rsid w:val="00066901"/>
    <w:rsid w:val="00072A65"/>
    <w:rsid w:val="00072E8C"/>
    <w:rsid w:val="00075B37"/>
    <w:rsid w:val="0007747D"/>
    <w:rsid w:val="00077ACD"/>
    <w:rsid w:val="000818DB"/>
    <w:rsid w:val="00082F36"/>
    <w:rsid w:val="00083EF0"/>
    <w:rsid w:val="000848D4"/>
    <w:rsid w:val="00084EB3"/>
    <w:rsid w:val="000861E1"/>
    <w:rsid w:val="00087D45"/>
    <w:rsid w:val="000970AC"/>
    <w:rsid w:val="0009762E"/>
    <w:rsid w:val="000B2283"/>
    <w:rsid w:val="000B24FF"/>
    <w:rsid w:val="000B290C"/>
    <w:rsid w:val="000B2958"/>
    <w:rsid w:val="000B2ED9"/>
    <w:rsid w:val="000B5A11"/>
    <w:rsid w:val="000D0ED2"/>
    <w:rsid w:val="000D3C7B"/>
    <w:rsid w:val="000E10AD"/>
    <w:rsid w:val="000E4E9C"/>
    <w:rsid w:val="000F19C0"/>
    <w:rsid w:val="00104148"/>
    <w:rsid w:val="00105E47"/>
    <w:rsid w:val="00120110"/>
    <w:rsid w:val="00133BD7"/>
    <w:rsid w:val="001342A6"/>
    <w:rsid w:val="00135920"/>
    <w:rsid w:val="001610A0"/>
    <w:rsid w:val="001913FE"/>
    <w:rsid w:val="0019516F"/>
    <w:rsid w:val="001A0669"/>
    <w:rsid w:val="001B2D53"/>
    <w:rsid w:val="001C25B1"/>
    <w:rsid w:val="001D1FDC"/>
    <w:rsid w:val="001E27FC"/>
    <w:rsid w:val="001E49B1"/>
    <w:rsid w:val="001F3828"/>
    <w:rsid w:val="001F7CAB"/>
    <w:rsid w:val="002034C1"/>
    <w:rsid w:val="002128A7"/>
    <w:rsid w:val="00213766"/>
    <w:rsid w:val="0023146E"/>
    <w:rsid w:val="00234502"/>
    <w:rsid w:val="00235AC3"/>
    <w:rsid w:val="00236254"/>
    <w:rsid w:val="0024124D"/>
    <w:rsid w:val="00241965"/>
    <w:rsid w:val="00250C32"/>
    <w:rsid w:val="0025670E"/>
    <w:rsid w:val="00256AE9"/>
    <w:rsid w:val="002617BA"/>
    <w:rsid w:val="00264981"/>
    <w:rsid w:val="00264B3F"/>
    <w:rsid w:val="00266C08"/>
    <w:rsid w:val="002671AD"/>
    <w:rsid w:val="00277100"/>
    <w:rsid w:val="00283128"/>
    <w:rsid w:val="00283A60"/>
    <w:rsid w:val="00286D21"/>
    <w:rsid w:val="00287EAF"/>
    <w:rsid w:val="002911CD"/>
    <w:rsid w:val="002970CF"/>
    <w:rsid w:val="002A1F6E"/>
    <w:rsid w:val="002A2AE9"/>
    <w:rsid w:val="002A45DC"/>
    <w:rsid w:val="002B516D"/>
    <w:rsid w:val="002B5F5E"/>
    <w:rsid w:val="002D3AED"/>
    <w:rsid w:val="002D6D9F"/>
    <w:rsid w:val="002E0124"/>
    <w:rsid w:val="002E2D81"/>
    <w:rsid w:val="002F0D46"/>
    <w:rsid w:val="002F4BAF"/>
    <w:rsid w:val="002F580E"/>
    <w:rsid w:val="002F69AC"/>
    <w:rsid w:val="00302851"/>
    <w:rsid w:val="0030579A"/>
    <w:rsid w:val="00316679"/>
    <w:rsid w:val="0031698B"/>
    <w:rsid w:val="00316B84"/>
    <w:rsid w:val="003431CF"/>
    <w:rsid w:val="00367522"/>
    <w:rsid w:val="0037306F"/>
    <w:rsid w:val="00375818"/>
    <w:rsid w:val="0039419C"/>
    <w:rsid w:val="003943D3"/>
    <w:rsid w:val="003A2C2A"/>
    <w:rsid w:val="003B4920"/>
    <w:rsid w:val="003B571C"/>
    <w:rsid w:val="003B5D25"/>
    <w:rsid w:val="003B6AC3"/>
    <w:rsid w:val="003B723A"/>
    <w:rsid w:val="003C704C"/>
    <w:rsid w:val="003C745D"/>
    <w:rsid w:val="003D33EF"/>
    <w:rsid w:val="003D3F92"/>
    <w:rsid w:val="003D5808"/>
    <w:rsid w:val="003E45CA"/>
    <w:rsid w:val="003F0E8E"/>
    <w:rsid w:val="003F3785"/>
    <w:rsid w:val="003F38CC"/>
    <w:rsid w:val="003F3BD4"/>
    <w:rsid w:val="00400E5C"/>
    <w:rsid w:val="004032A4"/>
    <w:rsid w:val="0040397F"/>
    <w:rsid w:val="004114FC"/>
    <w:rsid w:val="004135DE"/>
    <w:rsid w:val="004149C7"/>
    <w:rsid w:val="00415E73"/>
    <w:rsid w:val="004237E0"/>
    <w:rsid w:val="00435DE6"/>
    <w:rsid w:val="00435E1A"/>
    <w:rsid w:val="0043634F"/>
    <w:rsid w:val="00450E99"/>
    <w:rsid w:val="004601F7"/>
    <w:rsid w:val="004644B2"/>
    <w:rsid w:val="0048011D"/>
    <w:rsid w:val="004807BB"/>
    <w:rsid w:val="004A1C45"/>
    <w:rsid w:val="004A7B02"/>
    <w:rsid w:val="004B7CD2"/>
    <w:rsid w:val="004C086B"/>
    <w:rsid w:val="004C74B8"/>
    <w:rsid w:val="004D1CD4"/>
    <w:rsid w:val="004D78C2"/>
    <w:rsid w:val="004D7976"/>
    <w:rsid w:val="00501D33"/>
    <w:rsid w:val="00516740"/>
    <w:rsid w:val="00516DAA"/>
    <w:rsid w:val="00517E61"/>
    <w:rsid w:val="00524D98"/>
    <w:rsid w:val="005269BE"/>
    <w:rsid w:val="0052782A"/>
    <w:rsid w:val="00531333"/>
    <w:rsid w:val="00542535"/>
    <w:rsid w:val="00550480"/>
    <w:rsid w:val="00553B9E"/>
    <w:rsid w:val="00556A76"/>
    <w:rsid w:val="00561446"/>
    <w:rsid w:val="005622BE"/>
    <w:rsid w:val="00564B41"/>
    <w:rsid w:val="005670A1"/>
    <w:rsid w:val="00567A71"/>
    <w:rsid w:val="00571FDE"/>
    <w:rsid w:val="00572727"/>
    <w:rsid w:val="00572C6D"/>
    <w:rsid w:val="00572EFB"/>
    <w:rsid w:val="005737B2"/>
    <w:rsid w:val="00573F70"/>
    <w:rsid w:val="00576302"/>
    <w:rsid w:val="00576EF5"/>
    <w:rsid w:val="0058788B"/>
    <w:rsid w:val="00593815"/>
    <w:rsid w:val="005A3989"/>
    <w:rsid w:val="005B166F"/>
    <w:rsid w:val="005C7CBC"/>
    <w:rsid w:val="005E1C2B"/>
    <w:rsid w:val="005E2444"/>
    <w:rsid w:val="005E2CAC"/>
    <w:rsid w:val="005F03F2"/>
    <w:rsid w:val="005F4505"/>
    <w:rsid w:val="005F58F6"/>
    <w:rsid w:val="00601F14"/>
    <w:rsid w:val="0060680D"/>
    <w:rsid w:val="00607C96"/>
    <w:rsid w:val="00611C07"/>
    <w:rsid w:val="00611EC0"/>
    <w:rsid w:val="006137B9"/>
    <w:rsid w:val="00623E4F"/>
    <w:rsid w:val="006302FB"/>
    <w:rsid w:val="0064010E"/>
    <w:rsid w:val="0064241E"/>
    <w:rsid w:val="00644882"/>
    <w:rsid w:val="0065168A"/>
    <w:rsid w:val="00653FB8"/>
    <w:rsid w:val="00670B2E"/>
    <w:rsid w:val="00674930"/>
    <w:rsid w:val="00674ACE"/>
    <w:rsid w:val="006805F0"/>
    <w:rsid w:val="0068189A"/>
    <w:rsid w:val="00682739"/>
    <w:rsid w:val="006910A0"/>
    <w:rsid w:val="006951DD"/>
    <w:rsid w:val="006A13B7"/>
    <w:rsid w:val="006A15B6"/>
    <w:rsid w:val="006B349A"/>
    <w:rsid w:val="006B6467"/>
    <w:rsid w:val="006C393D"/>
    <w:rsid w:val="006C40F5"/>
    <w:rsid w:val="006D6D6C"/>
    <w:rsid w:val="006E1306"/>
    <w:rsid w:val="006E4D17"/>
    <w:rsid w:val="006E736D"/>
    <w:rsid w:val="00704238"/>
    <w:rsid w:val="0070684A"/>
    <w:rsid w:val="00712CA9"/>
    <w:rsid w:val="00717041"/>
    <w:rsid w:val="00717371"/>
    <w:rsid w:val="00720DFB"/>
    <w:rsid w:val="00725868"/>
    <w:rsid w:val="00732581"/>
    <w:rsid w:val="007333EB"/>
    <w:rsid w:val="007342D8"/>
    <w:rsid w:val="00735AC8"/>
    <w:rsid w:val="00744B7E"/>
    <w:rsid w:val="00745010"/>
    <w:rsid w:val="00747320"/>
    <w:rsid w:val="00756092"/>
    <w:rsid w:val="007575DD"/>
    <w:rsid w:val="00770ACF"/>
    <w:rsid w:val="00775DA3"/>
    <w:rsid w:val="00777875"/>
    <w:rsid w:val="00777B62"/>
    <w:rsid w:val="007821C0"/>
    <w:rsid w:val="0078433B"/>
    <w:rsid w:val="0078460F"/>
    <w:rsid w:val="00784A08"/>
    <w:rsid w:val="0078567B"/>
    <w:rsid w:val="00786F3A"/>
    <w:rsid w:val="00791608"/>
    <w:rsid w:val="00791F72"/>
    <w:rsid w:val="007920DD"/>
    <w:rsid w:val="007B6C70"/>
    <w:rsid w:val="007C3391"/>
    <w:rsid w:val="007C76AA"/>
    <w:rsid w:val="007D1F5F"/>
    <w:rsid w:val="007D28A7"/>
    <w:rsid w:val="007E0EE3"/>
    <w:rsid w:val="007E36D3"/>
    <w:rsid w:val="007E644C"/>
    <w:rsid w:val="007E6D65"/>
    <w:rsid w:val="007F2C70"/>
    <w:rsid w:val="007F31B3"/>
    <w:rsid w:val="007F521E"/>
    <w:rsid w:val="00803F34"/>
    <w:rsid w:val="0080492F"/>
    <w:rsid w:val="0080608F"/>
    <w:rsid w:val="00806308"/>
    <w:rsid w:val="0080695C"/>
    <w:rsid w:val="00806D17"/>
    <w:rsid w:val="00815541"/>
    <w:rsid w:val="00822C4A"/>
    <w:rsid w:val="00823212"/>
    <w:rsid w:val="008346BD"/>
    <w:rsid w:val="008411CC"/>
    <w:rsid w:val="00844C32"/>
    <w:rsid w:val="008509CB"/>
    <w:rsid w:val="008515ED"/>
    <w:rsid w:val="00856654"/>
    <w:rsid w:val="00861B55"/>
    <w:rsid w:val="0086780C"/>
    <w:rsid w:val="00882069"/>
    <w:rsid w:val="008857DD"/>
    <w:rsid w:val="00885B78"/>
    <w:rsid w:val="008920D6"/>
    <w:rsid w:val="00895306"/>
    <w:rsid w:val="008A1911"/>
    <w:rsid w:val="008A337A"/>
    <w:rsid w:val="008A5ABF"/>
    <w:rsid w:val="008A5D33"/>
    <w:rsid w:val="008B37D4"/>
    <w:rsid w:val="008C18BD"/>
    <w:rsid w:val="008C2210"/>
    <w:rsid w:val="008C3FB4"/>
    <w:rsid w:val="008D11E8"/>
    <w:rsid w:val="008D52FA"/>
    <w:rsid w:val="008D609C"/>
    <w:rsid w:val="008D78A7"/>
    <w:rsid w:val="008E225A"/>
    <w:rsid w:val="008E7226"/>
    <w:rsid w:val="008F728D"/>
    <w:rsid w:val="00906E53"/>
    <w:rsid w:val="00912276"/>
    <w:rsid w:val="0091533F"/>
    <w:rsid w:val="009209B2"/>
    <w:rsid w:val="00922E6D"/>
    <w:rsid w:val="00926F2C"/>
    <w:rsid w:val="009279A4"/>
    <w:rsid w:val="0093416B"/>
    <w:rsid w:val="00944065"/>
    <w:rsid w:val="00961FFE"/>
    <w:rsid w:val="00970E3D"/>
    <w:rsid w:val="00973C13"/>
    <w:rsid w:val="009851DA"/>
    <w:rsid w:val="00990BDB"/>
    <w:rsid w:val="009950B4"/>
    <w:rsid w:val="009953A8"/>
    <w:rsid w:val="00997EE1"/>
    <w:rsid w:val="009A3F0B"/>
    <w:rsid w:val="009A7709"/>
    <w:rsid w:val="009B0042"/>
    <w:rsid w:val="009B2953"/>
    <w:rsid w:val="009B3122"/>
    <w:rsid w:val="009B5C6C"/>
    <w:rsid w:val="009C4B0C"/>
    <w:rsid w:val="009C6B24"/>
    <w:rsid w:val="009C7B2E"/>
    <w:rsid w:val="009D0C92"/>
    <w:rsid w:val="009D137E"/>
    <w:rsid w:val="009D3987"/>
    <w:rsid w:val="009E11DB"/>
    <w:rsid w:val="009F35D3"/>
    <w:rsid w:val="009F697A"/>
    <w:rsid w:val="009F74FA"/>
    <w:rsid w:val="00A13171"/>
    <w:rsid w:val="00A1453A"/>
    <w:rsid w:val="00A24909"/>
    <w:rsid w:val="00A364BB"/>
    <w:rsid w:val="00A4131D"/>
    <w:rsid w:val="00A42345"/>
    <w:rsid w:val="00A434BD"/>
    <w:rsid w:val="00A476DF"/>
    <w:rsid w:val="00A554C9"/>
    <w:rsid w:val="00A60332"/>
    <w:rsid w:val="00A662B8"/>
    <w:rsid w:val="00A7085A"/>
    <w:rsid w:val="00A722AC"/>
    <w:rsid w:val="00A8281F"/>
    <w:rsid w:val="00A92186"/>
    <w:rsid w:val="00A93684"/>
    <w:rsid w:val="00A964C1"/>
    <w:rsid w:val="00AA1D34"/>
    <w:rsid w:val="00AB2BED"/>
    <w:rsid w:val="00AB65B3"/>
    <w:rsid w:val="00AD40BA"/>
    <w:rsid w:val="00AD6777"/>
    <w:rsid w:val="00AE04D3"/>
    <w:rsid w:val="00AE188E"/>
    <w:rsid w:val="00AE2AD7"/>
    <w:rsid w:val="00AE2C26"/>
    <w:rsid w:val="00AF0DEC"/>
    <w:rsid w:val="00AF3A27"/>
    <w:rsid w:val="00B022BB"/>
    <w:rsid w:val="00B02358"/>
    <w:rsid w:val="00B030A9"/>
    <w:rsid w:val="00B10F4D"/>
    <w:rsid w:val="00B147E0"/>
    <w:rsid w:val="00B1618E"/>
    <w:rsid w:val="00B22167"/>
    <w:rsid w:val="00B2325F"/>
    <w:rsid w:val="00B31A52"/>
    <w:rsid w:val="00B43298"/>
    <w:rsid w:val="00B447D6"/>
    <w:rsid w:val="00B5046F"/>
    <w:rsid w:val="00B505A3"/>
    <w:rsid w:val="00B54DF5"/>
    <w:rsid w:val="00B566A0"/>
    <w:rsid w:val="00B56FC9"/>
    <w:rsid w:val="00B62253"/>
    <w:rsid w:val="00B63901"/>
    <w:rsid w:val="00B66A70"/>
    <w:rsid w:val="00B707B8"/>
    <w:rsid w:val="00B74761"/>
    <w:rsid w:val="00B779E7"/>
    <w:rsid w:val="00B81D50"/>
    <w:rsid w:val="00B86C84"/>
    <w:rsid w:val="00B871B2"/>
    <w:rsid w:val="00B90DE8"/>
    <w:rsid w:val="00B97902"/>
    <w:rsid w:val="00BA091B"/>
    <w:rsid w:val="00BB11D1"/>
    <w:rsid w:val="00BC0099"/>
    <w:rsid w:val="00BC45EC"/>
    <w:rsid w:val="00BC66C0"/>
    <w:rsid w:val="00BC7CA2"/>
    <w:rsid w:val="00BD5DA1"/>
    <w:rsid w:val="00BE1FC4"/>
    <w:rsid w:val="00BF3890"/>
    <w:rsid w:val="00BF565B"/>
    <w:rsid w:val="00BF6EE8"/>
    <w:rsid w:val="00C073DC"/>
    <w:rsid w:val="00C10D0C"/>
    <w:rsid w:val="00C126AB"/>
    <w:rsid w:val="00C12B7A"/>
    <w:rsid w:val="00C24C04"/>
    <w:rsid w:val="00C43396"/>
    <w:rsid w:val="00C447C3"/>
    <w:rsid w:val="00C4654D"/>
    <w:rsid w:val="00C6245C"/>
    <w:rsid w:val="00C64663"/>
    <w:rsid w:val="00C66374"/>
    <w:rsid w:val="00C732C4"/>
    <w:rsid w:val="00CA58AD"/>
    <w:rsid w:val="00CA79EA"/>
    <w:rsid w:val="00CB1A0D"/>
    <w:rsid w:val="00CB43BC"/>
    <w:rsid w:val="00CC4CAA"/>
    <w:rsid w:val="00CC4D73"/>
    <w:rsid w:val="00CD187B"/>
    <w:rsid w:val="00CD2E2B"/>
    <w:rsid w:val="00CD600D"/>
    <w:rsid w:val="00CF3FEC"/>
    <w:rsid w:val="00CF771D"/>
    <w:rsid w:val="00D07284"/>
    <w:rsid w:val="00D078A1"/>
    <w:rsid w:val="00D1059F"/>
    <w:rsid w:val="00D1361B"/>
    <w:rsid w:val="00D31396"/>
    <w:rsid w:val="00D335B6"/>
    <w:rsid w:val="00D34D25"/>
    <w:rsid w:val="00D36B82"/>
    <w:rsid w:val="00D40934"/>
    <w:rsid w:val="00D41445"/>
    <w:rsid w:val="00D47C57"/>
    <w:rsid w:val="00D570CC"/>
    <w:rsid w:val="00D61214"/>
    <w:rsid w:val="00D64C05"/>
    <w:rsid w:val="00D72759"/>
    <w:rsid w:val="00D72C03"/>
    <w:rsid w:val="00D767F6"/>
    <w:rsid w:val="00D76BA7"/>
    <w:rsid w:val="00D82B5F"/>
    <w:rsid w:val="00D97834"/>
    <w:rsid w:val="00DA31EC"/>
    <w:rsid w:val="00DA4650"/>
    <w:rsid w:val="00DA7F9C"/>
    <w:rsid w:val="00DD1E23"/>
    <w:rsid w:val="00DD3D41"/>
    <w:rsid w:val="00DE1CA6"/>
    <w:rsid w:val="00DE2CE7"/>
    <w:rsid w:val="00DE52BF"/>
    <w:rsid w:val="00DF27A1"/>
    <w:rsid w:val="00DF3C25"/>
    <w:rsid w:val="00DF6BAE"/>
    <w:rsid w:val="00DF7497"/>
    <w:rsid w:val="00E033ED"/>
    <w:rsid w:val="00E037AF"/>
    <w:rsid w:val="00E24D80"/>
    <w:rsid w:val="00E35205"/>
    <w:rsid w:val="00E4170B"/>
    <w:rsid w:val="00E43390"/>
    <w:rsid w:val="00E57E8B"/>
    <w:rsid w:val="00E654F5"/>
    <w:rsid w:val="00E661B5"/>
    <w:rsid w:val="00E72691"/>
    <w:rsid w:val="00E8350E"/>
    <w:rsid w:val="00E90231"/>
    <w:rsid w:val="00E93687"/>
    <w:rsid w:val="00E958D6"/>
    <w:rsid w:val="00E978EE"/>
    <w:rsid w:val="00EA0456"/>
    <w:rsid w:val="00EA2199"/>
    <w:rsid w:val="00EA6B02"/>
    <w:rsid w:val="00EC0F99"/>
    <w:rsid w:val="00EC3CC0"/>
    <w:rsid w:val="00ED39CE"/>
    <w:rsid w:val="00ED6740"/>
    <w:rsid w:val="00ED70DA"/>
    <w:rsid w:val="00ED7562"/>
    <w:rsid w:val="00EE4810"/>
    <w:rsid w:val="00F00DC3"/>
    <w:rsid w:val="00F06812"/>
    <w:rsid w:val="00F06C96"/>
    <w:rsid w:val="00F15C8E"/>
    <w:rsid w:val="00F15F6C"/>
    <w:rsid w:val="00F20B80"/>
    <w:rsid w:val="00F30AE3"/>
    <w:rsid w:val="00F31109"/>
    <w:rsid w:val="00F32156"/>
    <w:rsid w:val="00F339A7"/>
    <w:rsid w:val="00F4323C"/>
    <w:rsid w:val="00F50702"/>
    <w:rsid w:val="00F50B85"/>
    <w:rsid w:val="00F534C1"/>
    <w:rsid w:val="00F6060F"/>
    <w:rsid w:val="00F66614"/>
    <w:rsid w:val="00F677D9"/>
    <w:rsid w:val="00F709E5"/>
    <w:rsid w:val="00F77B45"/>
    <w:rsid w:val="00F95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61"/>
    <w:pPr>
      <w:ind w:hangingChars="91" w:hanging="216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E1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12</cp:revision>
  <cp:lastPrinted>2014-04-25T15:30:00Z</cp:lastPrinted>
  <dcterms:created xsi:type="dcterms:W3CDTF">2014-04-25T15:29:00Z</dcterms:created>
  <dcterms:modified xsi:type="dcterms:W3CDTF">2015-03-03T06:06:00Z</dcterms:modified>
</cp:coreProperties>
</file>