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AE07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７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１０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第２項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22E50F32" w14:textId="77777777" w:rsidR="00B12117" w:rsidRPr="00A853E9" w:rsidRDefault="00B12117" w:rsidP="00B12117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軽微変更該当証明書交付請求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取下げ届</w:t>
      </w:r>
      <w:proofErr w:type="spellEnd"/>
    </w:p>
    <w:p w14:paraId="4884C409" w14:textId="77777777" w:rsidR="00B12117" w:rsidRPr="00A853E9" w:rsidRDefault="00B12117" w:rsidP="00B12117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28616310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）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</w:p>
    <w:p w14:paraId="3B2235D4" w14:textId="77777777" w:rsidR="00B12117" w:rsidRPr="00A853E9" w:rsidRDefault="00B12117" w:rsidP="00B12117">
      <w:pPr>
        <w:ind w:right="1000"/>
        <w:jc w:val="left"/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　　　　　　　　　　　　　　    請求者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 </w:t>
      </w:r>
    </w:p>
    <w:p w14:paraId="2A77D7C4" w14:textId="77777777" w:rsidR="00B12117" w:rsidRPr="00A853E9" w:rsidRDefault="00B12117" w:rsidP="00B12117">
      <w:pPr>
        <w:wordWrap w:val="0"/>
        <w:ind w:right="1000" w:firstLineChars="1800" w:firstLine="3600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</w:p>
    <w:p w14:paraId="529D3432" w14:textId="548FC2E5" w:rsidR="00B12117" w:rsidRPr="00A853E9" w:rsidRDefault="00B12117" w:rsidP="00B12117">
      <w:pPr>
        <w:ind w:right="-143"/>
        <w:jc w:val="left"/>
        <w:rPr>
          <w:rFonts w:ascii="ＭＳ 明朝" w:hAnsi="ＭＳ 明朝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　　　　　　　　　　　　　　　請求者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の氏名若しくは名称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　　　　　　　　　</w:t>
      </w:r>
    </w:p>
    <w:p w14:paraId="73E852A1" w14:textId="77777777" w:rsidR="00B12117" w:rsidRPr="00A853E9" w:rsidRDefault="00B12117" w:rsidP="00B12117">
      <w:pPr>
        <w:ind w:firstLineChars="1800" w:firstLine="3600"/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proofErr w:type="spellStart"/>
      <w:r w:rsidRPr="00A853E9">
        <w:rPr>
          <w:rFonts w:ascii="ＭＳ 明朝" w:hAnsi="ＭＳ 明朝" w:hint="eastAsia"/>
          <w:kern w:val="0"/>
          <w:sz w:val="20"/>
          <w:szCs w:val="20"/>
          <w:lang w:val="x-none" w:eastAsia="x-none"/>
        </w:rPr>
        <w:t>又は代表者の氏名</w:t>
      </w:r>
      <w:proofErr w:type="spellEnd"/>
    </w:p>
    <w:p w14:paraId="32B6DCFB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2C4851A4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下記の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軽微変更該当証明書の交付の請求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を取り下げますので，京都市低炭素建築物新築等計画の認定等に関する要綱第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１０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第２項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の規定に基づき届け出ます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6D70CCDA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B6FC3F4" w14:textId="77777777" w:rsidR="00B12117" w:rsidRPr="00A853E9" w:rsidRDefault="00B12117" w:rsidP="00B12117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記</w:t>
      </w:r>
    </w:p>
    <w:p w14:paraId="29BD2BC1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</w:p>
    <w:p w14:paraId="594442DC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１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請求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年月日</w:t>
      </w:r>
    </w:p>
    <w:p w14:paraId="2AC5D12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01F5C034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 xml:space="preserve">　　　　　　年　　　月　　　日</w:t>
      </w:r>
    </w:p>
    <w:p w14:paraId="4BDB481B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366A1D03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２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請求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に係る建築物の位置</w:t>
      </w:r>
      <w:proofErr w:type="spellEnd"/>
    </w:p>
    <w:p w14:paraId="1FE7C77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9DC161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京都市　　　　　区</w:t>
      </w:r>
    </w:p>
    <w:p w14:paraId="2B4865D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377E21E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３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取下げ理由</w:t>
      </w:r>
      <w:proofErr w:type="spellEnd"/>
    </w:p>
    <w:p w14:paraId="792A59C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8C35965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B12117" w:rsidRPr="00A853E9" w14:paraId="5D544A03" w14:textId="77777777" w:rsidTr="00EA19D6">
        <w:trPr>
          <w:trHeight w:val="409"/>
        </w:trPr>
        <w:tc>
          <w:tcPr>
            <w:tcW w:w="2595" w:type="dxa"/>
            <w:vAlign w:val="center"/>
          </w:tcPr>
          <w:p w14:paraId="29496EC1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※　　</w:t>
            </w:r>
            <w:proofErr w:type="spellStart"/>
            <w:r w:rsidRPr="00B12117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350272"/>
                <w:lang w:val="x-none" w:eastAsia="x-none"/>
              </w:rPr>
              <w:t>受付</w:t>
            </w:r>
            <w:r w:rsidRPr="00B12117">
              <w:rPr>
                <w:rFonts w:ascii="ＭＳ 明朝" w:hAnsi="ＭＳ 明朝" w:cs="ＭＳ ゴシック" w:hint="eastAsia"/>
                <w:kern w:val="0"/>
                <w:szCs w:val="21"/>
                <w:fitText w:val="1290" w:id="-1835350272"/>
                <w:lang w:val="x-none" w:eastAsia="x-none"/>
              </w:rPr>
              <w:t>欄</w:t>
            </w:r>
            <w:proofErr w:type="spellEnd"/>
          </w:p>
        </w:tc>
        <w:tc>
          <w:tcPr>
            <w:tcW w:w="6564" w:type="dxa"/>
            <w:vAlign w:val="center"/>
          </w:tcPr>
          <w:p w14:paraId="012AADA5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※　備　考</w:t>
            </w:r>
          </w:p>
        </w:tc>
      </w:tr>
      <w:tr w:rsidR="00B12117" w:rsidRPr="00A853E9" w14:paraId="3B9A3499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05A84257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　　年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 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月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 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日</w:t>
            </w:r>
          </w:p>
        </w:tc>
        <w:tc>
          <w:tcPr>
            <w:tcW w:w="6564" w:type="dxa"/>
            <w:vMerge w:val="restart"/>
          </w:tcPr>
          <w:p w14:paraId="2305BC1A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2E0E09A3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6B948409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</w:p>
        </w:tc>
      </w:tr>
      <w:tr w:rsidR="00B12117" w:rsidRPr="00A853E9" w14:paraId="3AC0AD89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25E097A4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第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　　　号</w:t>
            </w:r>
          </w:p>
        </w:tc>
        <w:tc>
          <w:tcPr>
            <w:tcW w:w="6564" w:type="dxa"/>
            <w:vMerge/>
          </w:tcPr>
          <w:p w14:paraId="3426420D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B12117" w:rsidRPr="00A853E9" w14:paraId="3230F8B1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0CCE3F2F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proofErr w:type="spellStart"/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担当</w:t>
            </w:r>
            <w:r w:rsidRPr="004C6E91">
              <w:rPr>
                <w:rFonts w:ascii="ＭＳ 明朝" w:hAnsi="ＭＳ 明朝" w:cs="ＭＳ ゴシック" w:hint="eastAsia"/>
                <w:szCs w:val="21"/>
                <w:lang w:val="x-none"/>
              </w:rPr>
              <w:t>氏名</w:t>
            </w:r>
            <w:proofErr w:type="spellEnd"/>
          </w:p>
        </w:tc>
        <w:tc>
          <w:tcPr>
            <w:tcW w:w="6564" w:type="dxa"/>
            <w:vMerge/>
          </w:tcPr>
          <w:p w14:paraId="5F5A9C74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1BC15D05" w14:textId="11A1A12D" w:rsidR="00B12117" w:rsidRPr="00A853E9" w:rsidRDefault="00B12117" w:rsidP="00B12117">
      <w:pPr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（注意）１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641A3D90" w14:textId="77777777" w:rsidR="00B12117" w:rsidRPr="00A853E9" w:rsidRDefault="00B12117" w:rsidP="00B12117">
      <w:pPr>
        <w:ind w:firstLineChars="400" w:firstLine="800"/>
        <w:rPr>
          <w:rFonts w:ascii="ＭＳ 明朝" w:hAnsi="Courier New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請求者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が法人である場合は，代表者の氏名を併せて記載してください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sectPr w:rsidR="00B12117" w:rsidRPr="00A853E9" w:rsidSect="00FE6050">
      <w:pgSz w:w="11906" w:h="16838" w:code="9"/>
      <w:pgMar w:top="851" w:right="1134" w:bottom="851" w:left="1134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4D79" w14:textId="77777777" w:rsidR="00254FD6" w:rsidRDefault="00254FD6" w:rsidP="00973C13">
      <w:r>
        <w:separator/>
      </w:r>
    </w:p>
  </w:endnote>
  <w:endnote w:type="continuationSeparator" w:id="0">
    <w:p w14:paraId="7A3CA544" w14:textId="77777777" w:rsidR="00254FD6" w:rsidRDefault="00254FD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083F" w14:textId="77777777" w:rsidR="00254FD6" w:rsidRDefault="00254FD6" w:rsidP="00973C13">
      <w:r>
        <w:separator/>
      </w:r>
    </w:p>
  </w:footnote>
  <w:footnote w:type="continuationSeparator" w:id="0">
    <w:p w14:paraId="61863023" w14:textId="77777777" w:rsidR="00254FD6" w:rsidRDefault="00254FD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2439B"/>
    <w:multiLevelType w:val="hybridMultilevel"/>
    <w:tmpl w:val="1B8288D0"/>
    <w:lvl w:ilvl="0" w:tplc="1456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0"/>
    <w:rsid w:val="000B6795"/>
    <w:rsid w:val="00127737"/>
    <w:rsid w:val="00254FD6"/>
    <w:rsid w:val="003651B3"/>
    <w:rsid w:val="004C6E91"/>
    <w:rsid w:val="004E764C"/>
    <w:rsid w:val="007F1299"/>
    <w:rsid w:val="008436C6"/>
    <w:rsid w:val="009229FD"/>
    <w:rsid w:val="00973C13"/>
    <w:rsid w:val="009B2953"/>
    <w:rsid w:val="009E4A04"/>
    <w:rsid w:val="00B12117"/>
    <w:rsid w:val="00B12BE1"/>
    <w:rsid w:val="00B22ADF"/>
    <w:rsid w:val="00CD3521"/>
    <w:rsid w:val="00D72C03"/>
    <w:rsid w:val="00EE77C4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4562E"/>
  <w15:chartTrackingRefBased/>
  <w15:docId w15:val="{A72DD7B6-0FFE-4E36-B07A-97A3CD4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2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2021-03-30T05:26:00Z</cp:lastPrinted>
  <dcterms:created xsi:type="dcterms:W3CDTF">2021-02-18T06:37:00Z</dcterms:created>
  <dcterms:modified xsi:type="dcterms:W3CDTF">2021-03-30T05:27:00Z</dcterms:modified>
</cp:coreProperties>
</file>