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DD6CB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１５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号様式（第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１４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条第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３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項関係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）</w:t>
      </w:r>
    </w:p>
    <w:p w14:paraId="5AA60B74" w14:textId="77777777" w:rsidR="009F3722" w:rsidRPr="00A853E9" w:rsidRDefault="009F3722" w:rsidP="009F3722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低炭素建築物の新築等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状況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報告書</w:t>
      </w:r>
      <w:proofErr w:type="spellEnd"/>
    </w:p>
    <w:p w14:paraId="2F123596" w14:textId="77777777" w:rsidR="009F3722" w:rsidRPr="00A853E9" w:rsidRDefault="009F3722" w:rsidP="009F3722">
      <w:pPr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689E8A2A" w14:textId="77777777" w:rsidR="009F3722" w:rsidRPr="00A853E9" w:rsidRDefault="009F3722" w:rsidP="009F3722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年　　月　　日　　</w:t>
      </w:r>
    </w:p>
    <w:p w14:paraId="252762D2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（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あて先）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TW"/>
        </w:rPr>
        <w:t>京都市長</w:t>
      </w:r>
      <w:proofErr w:type="spellEnd"/>
    </w:p>
    <w:p w14:paraId="7306EBE7" w14:textId="77777777" w:rsidR="009F3722" w:rsidRPr="00A853E9" w:rsidRDefault="009F3722" w:rsidP="009F3722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認定建築主の住所又は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　　　　　　　　</w:t>
      </w:r>
    </w:p>
    <w:p w14:paraId="6B94E00C" w14:textId="77777777" w:rsidR="009F3722" w:rsidRPr="00A853E9" w:rsidRDefault="009F3722" w:rsidP="009F3722">
      <w:pPr>
        <w:wordWrap w:val="0"/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主たる事務所の所在地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</w:t>
      </w:r>
    </w:p>
    <w:p w14:paraId="49641230" w14:textId="2C658301" w:rsidR="009F3722" w:rsidRPr="00A853E9" w:rsidRDefault="009F3722" w:rsidP="009F3722">
      <w:pPr>
        <w:wordWrap w:val="0"/>
        <w:ind w:right="200"/>
        <w:jc w:val="right"/>
        <w:rPr>
          <w:rFonts w:ascii="ＭＳ 明朝" w:hAnsi="ＭＳ 明朝"/>
          <w:kern w:val="0"/>
          <w:sz w:val="20"/>
          <w:szCs w:val="21"/>
          <w:lang w:val="x-none" w:eastAsia="x-none"/>
        </w:rPr>
      </w:pP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認定建築主の氏名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>又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は名称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zh-CN"/>
        </w:rPr>
        <w:t xml:space="preserve">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</w:t>
      </w:r>
      <w:r w:rsidRPr="00414C57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</w:t>
      </w:r>
      <w:r w:rsidR="00414C57" w:rsidRPr="00414C57">
        <w:rPr>
          <w:rFonts w:ascii="ＭＳ 明朝" w:hAnsi="ＭＳ 明朝" w:hint="eastAsia"/>
          <w:kern w:val="0"/>
          <w:sz w:val="20"/>
          <w:szCs w:val="21"/>
          <w:lang w:val="x-none"/>
        </w:rPr>
        <w:t xml:space="preserve">　</w:t>
      </w:r>
      <w:r w:rsidRPr="00414C57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　</w:t>
      </w:r>
    </w:p>
    <w:p w14:paraId="1F1A8F96" w14:textId="77777777" w:rsidR="009F3722" w:rsidRPr="00A853E9" w:rsidRDefault="009F3722" w:rsidP="009F3722">
      <w:pPr>
        <w:jc w:val="right"/>
        <w:rPr>
          <w:rFonts w:ascii="ＭＳ 明朝" w:hAnsi="ＭＳ 明朝" w:cs="ＭＳ ゴシック"/>
          <w:kern w:val="0"/>
          <w:sz w:val="20"/>
          <w:szCs w:val="21"/>
          <w:lang w:val="x-none" w:eastAsia="zh-CN"/>
        </w:rPr>
      </w:pPr>
    </w:p>
    <w:p w14:paraId="5903204B" w14:textId="4A56846F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都市の低炭素化の促進に関する法律第５６条の規定により</w:t>
      </w:r>
      <w:r w:rsidR="00B4527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報告の求めのあった低炭素建築物の新築等の状況について</w:t>
      </w:r>
      <w:r w:rsidR="00B4527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京都市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計画の認定等に関する要綱第</w:t>
      </w:r>
      <w:r w:rsidRPr="00A853E9">
        <w:rPr>
          <w:rFonts w:ascii="ＭＳ 明朝" w:hAnsi="ＭＳ 明朝" w:hint="eastAsia"/>
          <w:kern w:val="0"/>
          <w:sz w:val="20"/>
          <w:szCs w:val="21"/>
          <w:lang w:val="x-none"/>
        </w:rPr>
        <w:t>１４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条第</w:t>
      </w:r>
      <w:r w:rsidR="00D468D4">
        <w:rPr>
          <w:rFonts w:ascii="ＭＳ 明朝" w:hAnsi="ＭＳ 明朝" w:hint="eastAsia"/>
          <w:kern w:val="0"/>
          <w:sz w:val="20"/>
          <w:szCs w:val="21"/>
          <w:lang w:val="x-none"/>
        </w:rPr>
        <w:t>３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項の規定により</w:t>
      </w:r>
      <w:r w:rsidR="00B4527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下記のとおり報告し</w:t>
      </w: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ます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。</w:t>
      </w:r>
    </w:p>
    <w:p w14:paraId="67FABCED" w14:textId="77777777" w:rsidR="009F3722" w:rsidRPr="00A853E9" w:rsidRDefault="009F3722" w:rsidP="009F3722">
      <w:pPr>
        <w:rPr>
          <w:rFonts w:ascii="ＭＳ 明朝"/>
          <w:szCs w:val="21"/>
        </w:rPr>
      </w:pPr>
    </w:p>
    <w:p w14:paraId="192ECE94" w14:textId="77777777" w:rsidR="009F3722" w:rsidRPr="00A853E9" w:rsidRDefault="009F3722" w:rsidP="009F3722">
      <w:pPr>
        <w:jc w:val="center"/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記</w:t>
      </w:r>
    </w:p>
    <w:p w14:paraId="33B7CE9F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2D7E6ED9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１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低炭素建築物新築等計画の認定番号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変更認定申請を行った場合は変更認定番号も記入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666F4070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5507FF13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－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　　号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（※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第　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－変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zh-CN"/>
        </w:rPr>
        <w:t xml:space="preserve">　　　　号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2ED15571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2FC7AC37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２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低炭素建築物新築等計画の認定年月日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（※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変更認定申請を行った場合は変更認定年月日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>も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記入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）</w:t>
      </w:r>
    </w:p>
    <w:p w14:paraId="1A267D7E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51A91780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0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 xml:space="preserve">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/>
        </w:rPr>
        <w:t xml:space="preserve">　　　</w:t>
      </w:r>
      <w:r w:rsidRPr="00A853E9">
        <w:rPr>
          <w:rFonts w:ascii="ＭＳ 明朝" w:hAnsi="ＭＳ 明朝" w:cs="ＭＳ ゴシック" w:hint="eastAsia"/>
          <w:kern w:val="0"/>
          <w:sz w:val="20"/>
          <w:szCs w:val="20"/>
          <w:lang w:val="x-none" w:eastAsia="x-none"/>
        </w:rPr>
        <w:t>年　　　月　　　日　（※　　　　年　　　月　　　日）</w:t>
      </w:r>
    </w:p>
    <w:p w14:paraId="5EF76356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53AAD247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３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認定に係る建築物の位置</w:t>
      </w:r>
      <w:proofErr w:type="spellEnd"/>
    </w:p>
    <w:p w14:paraId="5B51C72E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</w:p>
    <w:p w14:paraId="6B53244C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/>
        </w:rPr>
        <w:t xml:space="preserve">　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京都市</w:t>
      </w:r>
      <w:proofErr w:type="spellEnd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　　　　　　区</w:t>
      </w:r>
    </w:p>
    <w:p w14:paraId="6FA469B9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1178D0A0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 xml:space="preserve">４　</w:t>
      </w:r>
      <w:proofErr w:type="spellStart"/>
      <w:r w:rsidRPr="00A853E9">
        <w:rPr>
          <w:rFonts w:ascii="ＭＳ 明朝" w:hAnsi="ＭＳ 明朝" w:cs="ＭＳ ゴシック" w:hint="eastAsia"/>
          <w:kern w:val="0"/>
          <w:sz w:val="20"/>
          <w:szCs w:val="21"/>
          <w:lang w:val="x-none" w:eastAsia="x-none"/>
        </w:rPr>
        <w:t>低炭素建築物の新築等の状況</w:t>
      </w:r>
      <w:proofErr w:type="spellEnd"/>
    </w:p>
    <w:p w14:paraId="62E84BAF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p w14:paraId="04AC764F" w14:textId="77777777" w:rsidR="009F3722" w:rsidRPr="00A853E9" w:rsidRDefault="009F3722" w:rsidP="009F3722">
      <w:pPr>
        <w:rPr>
          <w:rFonts w:ascii="ＭＳ 明朝" w:hAnsi="ＭＳ 明朝" w:cs="ＭＳ ゴシック"/>
          <w:kern w:val="0"/>
          <w:sz w:val="20"/>
          <w:szCs w:val="21"/>
          <w:lang w:val="x-none" w:eastAsia="x-none"/>
        </w:rPr>
      </w:pPr>
    </w:p>
    <w:tbl>
      <w:tblPr>
        <w:tblW w:w="0" w:type="auto"/>
        <w:tblInd w:w="3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95"/>
        <w:gridCol w:w="6564"/>
      </w:tblGrid>
      <w:tr w:rsidR="009F3722" w:rsidRPr="00A853E9" w14:paraId="1F15B8CC" w14:textId="77777777" w:rsidTr="00956A7B">
        <w:trPr>
          <w:trHeight w:val="469"/>
        </w:trPr>
        <w:tc>
          <w:tcPr>
            <w:tcW w:w="2595" w:type="dxa"/>
          </w:tcPr>
          <w:p w14:paraId="6743603B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※　　</w:t>
            </w:r>
            <w:proofErr w:type="spellStart"/>
            <w:r w:rsidRPr="009F3722">
              <w:rPr>
                <w:rFonts w:ascii="ＭＳ 明朝" w:hAnsi="ＭＳ 明朝" w:cs="ＭＳ ゴシック" w:hint="eastAsia"/>
                <w:spacing w:val="165"/>
                <w:kern w:val="0"/>
                <w:szCs w:val="21"/>
                <w:fitText w:val="1290" w:id="-1835787520"/>
                <w:lang w:val="x-none" w:eastAsia="x-none"/>
              </w:rPr>
              <w:t>受付</w:t>
            </w:r>
            <w:r w:rsidRPr="009F3722">
              <w:rPr>
                <w:rFonts w:ascii="ＭＳ 明朝" w:hAnsi="ＭＳ 明朝" w:cs="ＭＳ ゴシック" w:hint="eastAsia"/>
                <w:kern w:val="0"/>
                <w:szCs w:val="21"/>
                <w:fitText w:val="1290" w:id="-1835787520"/>
                <w:lang w:val="x-none" w:eastAsia="x-none"/>
              </w:rPr>
              <w:t>欄</w:t>
            </w:r>
            <w:proofErr w:type="spellEnd"/>
          </w:p>
        </w:tc>
        <w:tc>
          <w:tcPr>
            <w:tcW w:w="6564" w:type="dxa"/>
          </w:tcPr>
          <w:p w14:paraId="1ECFA5BB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※　備　考</w:t>
            </w:r>
          </w:p>
        </w:tc>
      </w:tr>
      <w:tr w:rsidR="009F3722" w:rsidRPr="00A853E9" w14:paraId="56A0023F" w14:textId="77777777" w:rsidTr="00956A7B">
        <w:trPr>
          <w:trHeight w:val="469"/>
        </w:trPr>
        <w:tc>
          <w:tcPr>
            <w:tcW w:w="2595" w:type="dxa"/>
          </w:tcPr>
          <w:p w14:paraId="1F5F36FD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 xml:space="preserve">　　　年　　月　　日</w:t>
            </w:r>
          </w:p>
        </w:tc>
        <w:tc>
          <w:tcPr>
            <w:tcW w:w="6564" w:type="dxa"/>
            <w:vMerge w:val="restart"/>
          </w:tcPr>
          <w:p w14:paraId="22CD4953" w14:textId="77777777" w:rsidR="009F3722" w:rsidRPr="00A853E9" w:rsidRDefault="009F3722" w:rsidP="00956A7B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  <w:p w14:paraId="3882BE95" w14:textId="77777777" w:rsidR="009F3722" w:rsidRPr="00A853E9" w:rsidRDefault="009F3722" w:rsidP="00956A7B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  <w:p w14:paraId="0AD63445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</w:p>
        </w:tc>
      </w:tr>
      <w:tr w:rsidR="009F3722" w:rsidRPr="00A853E9" w14:paraId="7DA0E1A4" w14:textId="77777777" w:rsidTr="00956A7B">
        <w:trPr>
          <w:trHeight w:val="452"/>
        </w:trPr>
        <w:tc>
          <w:tcPr>
            <w:tcW w:w="2595" w:type="dxa"/>
          </w:tcPr>
          <w:p w14:paraId="53831A28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zh-CN"/>
              </w:rPr>
            </w:pP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第　　　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－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　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/>
              </w:rPr>
              <w:t xml:space="preserve">　</w:t>
            </w:r>
            <w:r w:rsidRPr="00A853E9">
              <w:rPr>
                <w:rFonts w:ascii="ＭＳ 明朝" w:hAnsi="ＭＳ 明朝" w:cs="ＭＳ ゴシック" w:hint="eastAsia"/>
                <w:szCs w:val="21"/>
                <w:lang w:val="x-none" w:eastAsia="zh-CN"/>
              </w:rPr>
              <w:t xml:space="preserve">　号</w:t>
            </w:r>
          </w:p>
        </w:tc>
        <w:tc>
          <w:tcPr>
            <w:tcW w:w="6564" w:type="dxa"/>
            <w:vMerge/>
          </w:tcPr>
          <w:p w14:paraId="678F4041" w14:textId="77777777" w:rsidR="009F3722" w:rsidRPr="00A853E9" w:rsidRDefault="009F3722" w:rsidP="00956A7B">
            <w:pPr>
              <w:widowControl/>
              <w:jc w:val="left"/>
              <w:rPr>
                <w:rFonts w:ascii="ＭＳ 明朝" w:cs="ＭＳ ゴシック"/>
                <w:szCs w:val="21"/>
                <w:lang w:eastAsia="zh-CN"/>
              </w:rPr>
            </w:pPr>
          </w:p>
        </w:tc>
      </w:tr>
      <w:tr w:rsidR="009F3722" w:rsidRPr="00A853E9" w14:paraId="37D06C2F" w14:textId="77777777" w:rsidTr="00956A7B">
        <w:trPr>
          <w:trHeight w:val="486"/>
        </w:trPr>
        <w:tc>
          <w:tcPr>
            <w:tcW w:w="2595" w:type="dxa"/>
          </w:tcPr>
          <w:p w14:paraId="1FFD3D3A" w14:textId="77777777" w:rsidR="009F3722" w:rsidRPr="00A853E9" w:rsidRDefault="009F3722" w:rsidP="00956A7B">
            <w:pPr>
              <w:rPr>
                <w:rFonts w:ascii="ＭＳ 明朝" w:hAnsi="ＭＳ 明朝" w:cs="ＭＳ ゴシック"/>
                <w:szCs w:val="21"/>
                <w:lang w:val="x-none" w:eastAsia="x-none"/>
              </w:rPr>
            </w:pPr>
            <w:proofErr w:type="spellStart"/>
            <w:r w:rsidRPr="00A853E9">
              <w:rPr>
                <w:rFonts w:ascii="ＭＳ 明朝" w:hAnsi="ＭＳ 明朝" w:cs="ＭＳ ゴシック" w:hint="eastAsia"/>
                <w:szCs w:val="21"/>
                <w:lang w:val="x-none" w:eastAsia="x-none"/>
              </w:rPr>
              <w:t>担当</w:t>
            </w:r>
            <w:r w:rsidRPr="00414C57">
              <w:rPr>
                <w:rFonts w:ascii="ＭＳ 明朝" w:hAnsi="ＭＳ 明朝" w:cs="ＭＳ ゴシック" w:hint="eastAsia"/>
                <w:szCs w:val="21"/>
                <w:lang w:val="x-none"/>
              </w:rPr>
              <w:t>氏名</w:t>
            </w:r>
            <w:proofErr w:type="spellEnd"/>
          </w:p>
        </w:tc>
        <w:tc>
          <w:tcPr>
            <w:tcW w:w="6564" w:type="dxa"/>
            <w:vMerge/>
          </w:tcPr>
          <w:p w14:paraId="51229C3B" w14:textId="77777777" w:rsidR="009F3722" w:rsidRPr="00A853E9" w:rsidRDefault="009F3722" w:rsidP="00956A7B">
            <w:pPr>
              <w:widowControl/>
              <w:jc w:val="left"/>
              <w:rPr>
                <w:rFonts w:ascii="ＭＳ 明朝" w:cs="ＭＳ ゴシック"/>
                <w:szCs w:val="21"/>
              </w:rPr>
            </w:pPr>
          </w:p>
        </w:tc>
      </w:tr>
    </w:tbl>
    <w:p w14:paraId="51D31E5D" w14:textId="77777777" w:rsidR="009F3722" w:rsidRDefault="009F3722" w:rsidP="009F3722">
      <w:pPr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（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注意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）</w:t>
      </w:r>
    </w:p>
    <w:p w14:paraId="2B40C714" w14:textId="77777777" w:rsidR="009F3722" w:rsidRPr="00A853E9" w:rsidRDefault="009F3722" w:rsidP="009F3722">
      <w:pPr>
        <w:ind w:leftChars="100" w:left="210"/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１　※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印欄は記入しないでください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6F221651" w14:textId="11DA272B" w:rsidR="009F3722" w:rsidRPr="00A853E9" w:rsidRDefault="009F3722" w:rsidP="009F3722">
      <w:pPr>
        <w:ind w:leftChars="100" w:left="210"/>
        <w:rPr>
          <w:rFonts w:ascii="ＭＳ 明朝" w:hAnsi="ＭＳ 明朝"/>
          <w:kern w:val="0"/>
          <w:sz w:val="20"/>
          <w:szCs w:val="21"/>
          <w:lang w:val="x-none" w:eastAsia="x-none"/>
        </w:rPr>
      </w:pP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 xml:space="preserve">２　</w:t>
      </w:r>
      <w:proofErr w:type="spellStart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認定建築主が法人である場合は</w:t>
      </w:r>
      <w:r w:rsidR="00B4527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、</w:t>
      </w:r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代表者の氏名を併せて記載してください</w:t>
      </w:r>
      <w:proofErr w:type="spellEnd"/>
      <w:r w:rsidRPr="00A853E9">
        <w:rPr>
          <w:rFonts w:ascii="ＭＳ 明朝" w:hAnsi="ＭＳ 明朝" w:hint="eastAsia"/>
          <w:kern w:val="0"/>
          <w:sz w:val="20"/>
          <w:szCs w:val="21"/>
          <w:lang w:val="x-none" w:eastAsia="x-none"/>
        </w:rPr>
        <w:t>。</w:t>
      </w:r>
    </w:p>
    <w:p w14:paraId="09BF0948" w14:textId="674C96A8" w:rsidR="009F3722" w:rsidRPr="000A2416" w:rsidRDefault="009F3722" w:rsidP="009F3722">
      <w:pPr>
        <w:ind w:leftChars="100" w:left="410" w:hangingChars="100" w:hanging="200"/>
        <w:rPr>
          <w:rFonts w:ascii="ＭＳ 明朝" w:hAnsi="ＭＳ 明朝"/>
          <w:strike/>
          <w:color w:val="FF0000"/>
          <w:kern w:val="0"/>
          <w:sz w:val="20"/>
          <w:szCs w:val="21"/>
          <w:lang w:val="x-none" w:eastAsia="x-none"/>
        </w:rPr>
      </w:pPr>
    </w:p>
    <w:p w14:paraId="00D3B958" w14:textId="77777777" w:rsidR="00D72C03" w:rsidRPr="009F3722" w:rsidRDefault="00D72C03">
      <w:pPr>
        <w:rPr>
          <w:lang w:val="x-none"/>
        </w:rPr>
      </w:pPr>
    </w:p>
    <w:sectPr w:rsidR="00D72C03" w:rsidRPr="009F3722" w:rsidSect="009F3722">
      <w:pgSz w:w="11906" w:h="16838" w:code="9"/>
      <w:pgMar w:top="851" w:right="1077" w:bottom="851" w:left="1077" w:header="851" w:footer="567" w:gutter="0"/>
      <w:cols w:space="425"/>
      <w:docGrid w:type="lines" w:linePitch="327" w:charSpace="-21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522D6" w14:textId="77777777" w:rsidR="00584EA9" w:rsidRDefault="00584EA9" w:rsidP="00973C13">
      <w:r>
        <w:separator/>
      </w:r>
    </w:p>
  </w:endnote>
  <w:endnote w:type="continuationSeparator" w:id="0">
    <w:p w14:paraId="0BEADAB0" w14:textId="77777777" w:rsidR="00584EA9" w:rsidRDefault="00584EA9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86694" w14:textId="77777777" w:rsidR="00584EA9" w:rsidRDefault="00584EA9" w:rsidP="00973C13">
      <w:r>
        <w:separator/>
      </w:r>
    </w:p>
  </w:footnote>
  <w:footnote w:type="continuationSeparator" w:id="0">
    <w:p w14:paraId="58DB3915" w14:textId="77777777" w:rsidR="00584EA9" w:rsidRDefault="00584EA9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0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722"/>
    <w:rsid w:val="000B6795"/>
    <w:rsid w:val="003651B3"/>
    <w:rsid w:val="00414C57"/>
    <w:rsid w:val="00584EA9"/>
    <w:rsid w:val="007F1299"/>
    <w:rsid w:val="008436C6"/>
    <w:rsid w:val="009229FD"/>
    <w:rsid w:val="00973C13"/>
    <w:rsid w:val="009B2953"/>
    <w:rsid w:val="009E4A04"/>
    <w:rsid w:val="009F3722"/>
    <w:rsid w:val="00B45279"/>
    <w:rsid w:val="00BF62AD"/>
    <w:rsid w:val="00D468D4"/>
    <w:rsid w:val="00D72C03"/>
    <w:rsid w:val="00EE7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E34CE7F"/>
  <w15:chartTrackingRefBased/>
  <w15:docId w15:val="{3C8E5F47-770B-46F1-AD0D-F420D3129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372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a6">
    <w:name w:val="フッター (文字)"/>
    <w:basedOn w:val="a0"/>
    <w:link w:val="a5"/>
    <w:uiPriority w:val="99"/>
    <w:rsid w:val="00973C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3</cp:revision>
  <dcterms:created xsi:type="dcterms:W3CDTF">2023-03-30T04:36:00Z</dcterms:created>
  <dcterms:modified xsi:type="dcterms:W3CDTF">2023-03-30T05:12:00Z</dcterms:modified>
</cp:coreProperties>
</file>