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41F8" w14:textId="2F7A7BF0" w:rsidR="00E67DC0" w:rsidRPr="00A853E9" w:rsidRDefault="00E67DC0" w:rsidP="00E67DC0">
      <w:pPr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１３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号様式（第１</w:t>
      </w:r>
      <w:r w:rsidR="00CC300F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６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条第１項関係）</w:t>
      </w:r>
    </w:p>
    <w:p w14:paraId="5809ABDF" w14:textId="77777777" w:rsidR="00E67DC0" w:rsidRPr="00A853E9" w:rsidRDefault="00E67DC0" w:rsidP="00E67DC0">
      <w:pPr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Courier New" w:hint="eastAsia"/>
          <w:kern w:val="0"/>
          <w:sz w:val="18"/>
          <w:szCs w:val="21"/>
          <w:lang w:val="x-none" w:eastAsia="x-none"/>
        </w:rPr>
        <w:t>低炭素建築物の新築等工事完了報告書</w:t>
      </w:r>
      <w:proofErr w:type="spellEnd"/>
    </w:p>
    <w:p w14:paraId="06136F9E" w14:textId="77777777" w:rsidR="00E67DC0" w:rsidRPr="00A853E9" w:rsidRDefault="00E67DC0" w:rsidP="00E67DC0">
      <w:pPr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32ADBF90" w14:textId="77777777" w:rsidR="00E67DC0" w:rsidRPr="00A853E9" w:rsidRDefault="00E67DC0" w:rsidP="00E67DC0">
      <w:pPr>
        <w:wordWrap w:val="0"/>
        <w:snapToGrid w:val="0"/>
        <w:spacing w:line="276" w:lineRule="auto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TW"/>
        </w:rPr>
        <w:t>年　　月　　日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</w:p>
    <w:p w14:paraId="4E9AD5DF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あて先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）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TW"/>
        </w:rPr>
        <w:t>京都市長</w:t>
      </w:r>
    </w:p>
    <w:p w14:paraId="250BAEB2" w14:textId="77777777" w:rsidR="00E67DC0" w:rsidRPr="00A853E9" w:rsidRDefault="00E67DC0" w:rsidP="00E67DC0">
      <w:pPr>
        <w:wordWrap w:val="0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認定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　　　　　　　　　</w:t>
      </w:r>
    </w:p>
    <w:p w14:paraId="4C399E9B" w14:textId="77777777" w:rsidR="00E67DC0" w:rsidRPr="00A853E9" w:rsidRDefault="00E67DC0" w:rsidP="00E67DC0">
      <w:pPr>
        <w:wordWrap w:val="0"/>
        <w:ind w:right="360"/>
        <w:jc w:val="right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</w:t>
      </w:r>
    </w:p>
    <w:p w14:paraId="59868623" w14:textId="2C767116" w:rsidR="00E67DC0" w:rsidRPr="00A853E9" w:rsidRDefault="00E67DC0" w:rsidP="00E67DC0">
      <w:pPr>
        <w:wordWrap w:val="0"/>
        <w:ind w:right="180"/>
        <w:jc w:val="right"/>
        <w:rPr>
          <w:rFonts w:ascii="ＭＳ 明朝" w:hAnsi="ＭＳ 明朝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認定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建築主の氏名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又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</w:t>
      </w:r>
      <w:r w:rsidRPr="00761F0B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="00761F0B" w:rsidRPr="00761F0B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 xml:space="preserve">　</w:t>
      </w:r>
    </w:p>
    <w:p w14:paraId="18D4C0C9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zh-TW"/>
        </w:rPr>
      </w:pPr>
    </w:p>
    <w:p w14:paraId="34F4B138" w14:textId="6C98A9C1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低炭素建築物の新築等の工事が完了しましたので</w:t>
      </w:r>
      <w:r w:rsidR="001C7AEA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京都市低炭素建築物新築等計画の認定等に関する要綱第１</w:t>
      </w:r>
      <w:r w:rsidR="00CC300F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６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条第１項の規定により</w:t>
      </w:r>
      <w:r w:rsidR="001C7AEA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下記のとおり報告します。</w:t>
      </w:r>
    </w:p>
    <w:p w14:paraId="2A3F6EC9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5E89ECC2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記</w:t>
      </w:r>
    </w:p>
    <w:p w14:paraId="6C4CC336" w14:textId="77777777" w:rsidR="00E67DC0" w:rsidRPr="00A853E9" w:rsidRDefault="00E67DC0" w:rsidP="00E67DC0">
      <w:pPr>
        <w:snapToGrid w:val="0"/>
        <w:spacing w:line="276" w:lineRule="auto"/>
        <w:jc w:val="center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57E9EEAB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zh-CN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4476004B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（※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7DF625D8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6716BF2F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変更認定申請を行った場合は変更認定年月日を記入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6EB167A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年　　　月　　　日　（※　　　　年　　　月　　　日）</w:t>
      </w:r>
    </w:p>
    <w:p w14:paraId="26E376D9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7F532763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３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認定に係る建築物の位置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</w:p>
    <w:p w14:paraId="341B08E3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/>
        </w:rPr>
      </w:pPr>
    </w:p>
    <w:p w14:paraId="0C30B320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18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18"/>
          <w:lang w:val="x-none" w:eastAsia="x-none"/>
        </w:rPr>
        <w:t>京都市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18"/>
          <w:lang w:val="x-none" w:eastAsia="x-none"/>
        </w:rPr>
        <w:t xml:space="preserve">　　　　　　区</w:t>
      </w:r>
    </w:p>
    <w:p w14:paraId="4354911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1E4FF21C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認定低炭素建築物新築等計画に基づき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工事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が完了したことを確認した建築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>士等</w:t>
      </w:r>
      <w:proofErr w:type="spellEnd"/>
    </w:p>
    <w:p w14:paraId="7C07D736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（　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級）建築士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　　　　　　　　　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登録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第（　　　　　　　　　号）　　</w:t>
      </w:r>
    </w:p>
    <w:p w14:paraId="53D837EA" w14:textId="77777777" w:rsidR="00E67DC0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住所</w:t>
      </w:r>
      <w:proofErr w:type="spellEnd"/>
    </w:p>
    <w:p w14:paraId="28E5EB3E" w14:textId="56DD2A23" w:rsidR="00E67DC0" w:rsidRPr="00761F0B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氏名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　　　　　　　　　　　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　</w:t>
      </w:r>
    </w:p>
    <w:p w14:paraId="177E7E32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（　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級）建築士事務所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（　　　　　　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知事登録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　第（　　　　　　　　　号）</w:t>
      </w:r>
    </w:p>
    <w:p w14:paraId="6ABC0161" w14:textId="77777777" w:rsidR="00E67DC0" w:rsidRPr="00A853E9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名称</w:t>
      </w:r>
      <w:proofErr w:type="spellEnd"/>
    </w:p>
    <w:p w14:paraId="498DCF70" w14:textId="77777777" w:rsidR="00E67DC0" w:rsidRPr="00A853E9" w:rsidRDefault="00E67DC0" w:rsidP="00E67DC0">
      <w:pPr>
        <w:snapToGrid w:val="0"/>
        <w:spacing w:line="276" w:lineRule="auto"/>
        <w:ind w:leftChars="1600" w:left="3360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所在地</w:t>
      </w:r>
      <w:proofErr w:type="spellEnd"/>
    </w:p>
    <w:p w14:paraId="605BD66D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 xml:space="preserve">５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軽微な変更の内容（別紙での記載も可</w:t>
      </w:r>
      <w:proofErr w:type="spellEnd"/>
      <w:r w:rsidRPr="00A853E9">
        <w:rPr>
          <w:rFonts w:ascii="ＭＳ 明朝" w:hAnsi="ＭＳ 明朝" w:cs="ＭＳ ゴシック" w:hint="eastAsia"/>
          <w:kern w:val="0"/>
          <w:sz w:val="18"/>
          <w:szCs w:val="21"/>
          <w:lang w:val="x-none" w:eastAsia="x-none"/>
        </w:rPr>
        <w:t>）</w:t>
      </w:r>
    </w:p>
    <w:p w14:paraId="3E3DEC2A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p w14:paraId="6899D58E" w14:textId="77777777" w:rsidR="00E67DC0" w:rsidRPr="00A853E9" w:rsidRDefault="00E67DC0" w:rsidP="00E67DC0">
      <w:pPr>
        <w:snapToGrid w:val="0"/>
        <w:spacing w:line="276" w:lineRule="auto"/>
        <w:rPr>
          <w:rFonts w:ascii="ＭＳ 明朝" w:hAnsi="ＭＳ 明朝" w:cs="ＭＳ ゴシック"/>
          <w:kern w:val="0"/>
          <w:sz w:val="18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E67DC0" w:rsidRPr="00A853E9" w14:paraId="50BCE9F0" w14:textId="77777777" w:rsidTr="00956A7B">
        <w:trPr>
          <w:trHeight w:val="348"/>
        </w:trPr>
        <w:tc>
          <w:tcPr>
            <w:tcW w:w="2595" w:type="dxa"/>
            <w:vAlign w:val="center"/>
          </w:tcPr>
          <w:p w14:paraId="70A2A1AB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※</w:t>
            </w:r>
            <w:r w:rsidRPr="00A853E9">
              <w:rPr>
                <w:rFonts w:ascii="ＭＳ 明朝" w:hAnsi="ＭＳ 明朝" w:cs="ＭＳ ゴシック" w:hint="eastAsia"/>
                <w:kern w:val="0"/>
                <w:sz w:val="18"/>
                <w:szCs w:val="21"/>
              </w:rPr>
              <w:t>受付欄</w:t>
            </w:r>
          </w:p>
        </w:tc>
        <w:tc>
          <w:tcPr>
            <w:tcW w:w="6564" w:type="dxa"/>
            <w:vAlign w:val="center"/>
          </w:tcPr>
          <w:p w14:paraId="2A210B58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※　備　考</w:t>
            </w:r>
          </w:p>
        </w:tc>
      </w:tr>
      <w:tr w:rsidR="00E67DC0" w:rsidRPr="00A853E9" w14:paraId="643CBCF2" w14:textId="77777777" w:rsidTr="00956A7B">
        <w:trPr>
          <w:trHeight w:val="680"/>
        </w:trPr>
        <w:tc>
          <w:tcPr>
            <w:tcW w:w="2595" w:type="dxa"/>
            <w:vAlign w:val="center"/>
          </w:tcPr>
          <w:p w14:paraId="7A677426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 xml:space="preserve">　　　年 　　月　 　日</w:t>
            </w:r>
          </w:p>
        </w:tc>
        <w:tc>
          <w:tcPr>
            <w:tcW w:w="6564" w:type="dxa"/>
            <w:vMerge w:val="restart"/>
          </w:tcPr>
          <w:p w14:paraId="6DDFDF72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  <w:p w14:paraId="408C0C2E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  <w:p w14:paraId="57BC0C9D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</w:p>
        </w:tc>
      </w:tr>
      <w:tr w:rsidR="00E67DC0" w:rsidRPr="00A853E9" w14:paraId="6ED83C2D" w14:textId="77777777" w:rsidTr="00956A7B">
        <w:trPr>
          <w:trHeight w:val="680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09298EEC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  <w:lang w:eastAsia="zh-CN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 xml:space="preserve">  </w:t>
            </w:r>
            <w:r w:rsidRPr="00A853E9">
              <w:rPr>
                <w:rFonts w:ascii="ＭＳ 明朝" w:hAnsi="ＭＳ 明朝" w:cs="ＭＳ ゴシック" w:hint="eastAsia"/>
                <w:sz w:val="18"/>
                <w:szCs w:val="21"/>
                <w:lang w:eastAsia="zh-CN"/>
              </w:rPr>
              <w:t>第　　　　　　　　　号</w:t>
            </w:r>
          </w:p>
        </w:tc>
        <w:tc>
          <w:tcPr>
            <w:tcW w:w="6564" w:type="dxa"/>
            <w:vMerge/>
          </w:tcPr>
          <w:p w14:paraId="1A5CA2A4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  <w:lang w:eastAsia="zh-CN"/>
              </w:rPr>
            </w:pPr>
          </w:p>
        </w:tc>
      </w:tr>
      <w:tr w:rsidR="00E67DC0" w:rsidRPr="00A853E9" w14:paraId="6AAC3A59" w14:textId="77777777" w:rsidTr="00956A7B">
        <w:trPr>
          <w:trHeight w:val="680"/>
        </w:trPr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788978F0" w14:textId="77777777" w:rsidR="00E67DC0" w:rsidRPr="00A853E9" w:rsidRDefault="00E67DC0" w:rsidP="00956A7B">
            <w:pPr>
              <w:snapToGrid w:val="0"/>
              <w:spacing w:line="276" w:lineRule="auto"/>
              <w:rPr>
                <w:rFonts w:ascii="ＭＳ 明朝" w:hAnsi="ＭＳ 明朝" w:cs="ＭＳ ゴシック"/>
                <w:sz w:val="18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 w:val="18"/>
                <w:szCs w:val="21"/>
              </w:rPr>
              <w:t>担当</w:t>
            </w:r>
            <w:r w:rsidRPr="00761F0B">
              <w:rPr>
                <w:rFonts w:ascii="ＭＳ 明朝" w:hAnsi="ＭＳ 明朝" w:cs="ＭＳ ゴシック" w:hint="eastAsia"/>
                <w:sz w:val="18"/>
                <w:szCs w:val="21"/>
              </w:rPr>
              <w:t>氏名</w:t>
            </w:r>
          </w:p>
        </w:tc>
        <w:tc>
          <w:tcPr>
            <w:tcW w:w="6564" w:type="dxa"/>
            <w:vMerge/>
          </w:tcPr>
          <w:p w14:paraId="4CF19349" w14:textId="77777777" w:rsidR="00E67DC0" w:rsidRPr="00A853E9" w:rsidRDefault="00E67DC0" w:rsidP="00956A7B">
            <w:pPr>
              <w:widowControl/>
              <w:snapToGrid w:val="0"/>
              <w:spacing w:line="276" w:lineRule="auto"/>
              <w:jc w:val="left"/>
              <w:rPr>
                <w:rFonts w:ascii="ＭＳ 明朝" w:cs="ＭＳ ゴシック"/>
                <w:sz w:val="18"/>
                <w:szCs w:val="21"/>
              </w:rPr>
            </w:pPr>
          </w:p>
        </w:tc>
      </w:tr>
    </w:tbl>
    <w:p w14:paraId="6C475892" w14:textId="77777777" w:rsidR="00E67DC0" w:rsidRPr="00A853E9" w:rsidRDefault="00E67DC0" w:rsidP="00E67DC0">
      <w:pPr>
        <w:spacing w:line="380" w:lineRule="exact"/>
        <w:rPr>
          <w:rFonts w:ascii="ＭＳ 明朝" w:hAnsi="ＭＳ 明朝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注意</w:t>
      </w:r>
      <w:proofErr w:type="spellEnd"/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）１　※印は記入しないでください。</w:t>
      </w:r>
    </w:p>
    <w:p w14:paraId="081DDCFE" w14:textId="420601DC" w:rsidR="00E67DC0" w:rsidRPr="00A853E9" w:rsidRDefault="00E67DC0" w:rsidP="00E67DC0">
      <w:pPr>
        <w:spacing w:line="380" w:lineRule="exact"/>
        <w:rPr>
          <w:rFonts w:ascii="ＭＳ 明朝" w:hAnsi="ＭＳ 明朝"/>
          <w:kern w:val="0"/>
          <w:sz w:val="18"/>
          <w:szCs w:val="21"/>
          <w:lang w:val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　　２　認定建築主が法人である場合は</w:t>
      </w:r>
      <w:r w:rsidR="001C7AEA">
        <w:rPr>
          <w:rFonts w:ascii="ＭＳ 明朝" w:hAnsi="ＭＳ 明朝" w:hint="eastAsia"/>
          <w:kern w:val="0"/>
          <w:sz w:val="18"/>
          <w:szCs w:val="21"/>
          <w:lang w:val="x-none"/>
        </w:rPr>
        <w:t>、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代表者の氏名を合わせて記載してください。</w:t>
      </w:r>
    </w:p>
    <w:p w14:paraId="7CB3AACD" w14:textId="77777777" w:rsidR="00E67DC0" w:rsidRPr="00A853E9" w:rsidRDefault="00E67DC0" w:rsidP="00E67DC0">
      <w:pPr>
        <w:spacing w:line="380" w:lineRule="exact"/>
        <w:ind w:left="900" w:hangingChars="500" w:hanging="900"/>
        <w:rPr>
          <w:rFonts w:ascii="ＭＳ 明朝" w:hAnsi="ＭＳ 明朝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　　３　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建築基準法第７条第５項又は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同法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第７条の２第５項に基づく検査済証の写しを添付してください（低炭素建築物の新築等の工事が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法第６条第１項及び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同</w:t>
      </w:r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法第６条の２第１項に定める確認申請を不要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と</w:t>
      </w:r>
      <w:proofErr w:type="spellStart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する場合を除く</w:t>
      </w:r>
      <w:proofErr w:type="spellEnd"/>
      <w:r w:rsidRPr="00A853E9">
        <w:rPr>
          <w:rFonts w:ascii="ＭＳ 明朝" w:hAnsi="ＭＳ 明朝" w:hint="eastAsia"/>
          <w:kern w:val="0"/>
          <w:sz w:val="18"/>
          <w:szCs w:val="21"/>
          <w:lang w:val="x-none" w:eastAsia="x-none"/>
        </w:rPr>
        <w:t>。）</w:t>
      </w: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>。</w:t>
      </w:r>
    </w:p>
    <w:p w14:paraId="13AC72F6" w14:textId="7DA6760D" w:rsidR="00E67DC0" w:rsidRPr="000A2416" w:rsidRDefault="00E67DC0" w:rsidP="00E67DC0">
      <w:pPr>
        <w:spacing w:line="380" w:lineRule="exact"/>
        <w:ind w:left="900" w:hangingChars="500" w:hanging="900"/>
        <w:jc w:val="left"/>
        <w:rPr>
          <w:rFonts w:ascii="ＭＳ 明朝" w:hAnsi="ＭＳ 明朝"/>
          <w:strike/>
          <w:color w:val="FF0000"/>
          <w:kern w:val="0"/>
          <w:sz w:val="18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18"/>
          <w:szCs w:val="21"/>
          <w:lang w:val="x-none"/>
        </w:rPr>
        <w:t xml:space="preserve">　　</w:t>
      </w:r>
    </w:p>
    <w:p w14:paraId="59C2FDD7" w14:textId="77777777" w:rsidR="00FE6050" w:rsidRPr="00E67DC0" w:rsidRDefault="00FE6050" w:rsidP="00E67DC0">
      <w:pPr>
        <w:rPr>
          <w:lang w:val="x-none"/>
        </w:rPr>
      </w:pPr>
    </w:p>
    <w:sectPr w:rsidR="00FE6050" w:rsidRPr="00E67DC0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A4662" w14:textId="77777777" w:rsidR="008E4B17" w:rsidRDefault="008E4B17" w:rsidP="00973C13">
      <w:r>
        <w:separator/>
      </w:r>
    </w:p>
  </w:endnote>
  <w:endnote w:type="continuationSeparator" w:id="0">
    <w:p w14:paraId="1E3EAA57" w14:textId="77777777" w:rsidR="008E4B17" w:rsidRDefault="008E4B1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A4DFA" w14:textId="77777777" w:rsidR="008E4B17" w:rsidRDefault="008E4B17" w:rsidP="00973C13">
      <w:r>
        <w:separator/>
      </w:r>
    </w:p>
  </w:footnote>
  <w:footnote w:type="continuationSeparator" w:id="0">
    <w:p w14:paraId="6C41BBD7" w14:textId="77777777" w:rsidR="008E4B17" w:rsidRDefault="008E4B1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440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1B040A"/>
    <w:rsid w:val="001C7AEA"/>
    <w:rsid w:val="00316FA0"/>
    <w:rsid w:val="003651B3"/>
    <w:rsid w:val="00761F0B"/>
    <w:rsid w:val="007F1299"/>
    <w:rsid w:val="008436C6"/>
    <w:rsid w:val="008E4B17"/>
    <w:rsid w:val="009229FD"/>
    <w:rsid w:val="00973C13"/>
    <w:rsid w:val="009B2953"/>
    <w:rsid w:val="009E4A04"/>
    <w:rsid w:val="00B12BE1"/>
    <w:rsid w:val="00B22ADF"/>
    <w:rsid w:val="00CC300F"/>
    <w:rsid w:val="00CD3521"/>
    <w:rsid w:val="00D72C03"/>
    <w:rsid w:val="00E51030"/>
    <w:rsid w:val="00E67DC0"/>
    <w:rsid w:val="00EE77C4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4D713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2025-03-26T06:47:00Z</dcterms:created>
  <dcterms:modified xsi:type="dcterms:W3CDTF">2025-03-26T06:51:00Z</dcterms:modified>
</cp:coreProperties>
</file>