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B1AC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第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１１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号様式（第１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３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条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第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1項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関係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）</w:t>
      </w:r>
    </w:p>
    <w:p w14:paraId="10ACDF2A" w14:textId="77777777" w:rsidR="00DA610E" w:rsidRPr="00A853E9" w:rsidRDefault="00DA610E" w:rsidP="00DA610E">
      <w:pPr>
        <w:jc w:val="center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低炭素建築物の新築等取りやめ届</w:t>
      </w:r>
      <w:proofErr w:type="spellEnd"/>
    </w:p>
    <w:p w14:paraId="52FA1344" w14:textId="77777777" w:rsidR="00DA610E" w:rsidRPr="00A853E9" w:rsidRDefault="00DA610E" w:rsidP="00DA610E">
      <w:pPr>
        <w:jc w:val="right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</w:p>
    <w:p w14:paraId="5EC1FCB4" w14:textId="77777777" w:rsidR="00DA610E" w:rsidRPr="00A853E9" w:rsidRDefault="00DA610E" w:rsidP="00DA610E">
      <w:pPr>
        <w:wordWrap w:val="0"/>
        <w:jc w:val="right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年　　月　　日　　</w:t>
      </w:r>
    </w:p>
    <w:p w14:paraId="53087FE6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（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あて先）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TW"/>
        </w:rPr>
        <w:t>京都市長</w:t>
      </w:r>
      <w:proofErr w:type="spellEnd"/>
    </w:p>
    <w:p w14:paraId="081F73B9" w14:textId="77777777" w:rsidR="00DA610E" w:rsidRPr="00A853E9" w:rsidRDefault="00DA610E" w:rsidP="00DA610E">
      <w:pPr>
        <w:wordWrap w:val="0"/>
        <w:jc w:val="right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認定建築主の住所又は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　　　　　　　　　　　　</w:t>
      </w:r>
    </w:p>
    <w:p w14:paraId="39A73987" w14:textId="77777777" w:rsidR="00DA610E" w:rsidRPr="00A853E9" w:rsidRDefault="00DA610E" w:rsidP="00DA610E">
      <w:pPr>
        <w:wordWrap w:val="0"/>
        <w:jc w:val="right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主たる事務所の所在地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CN"/>
        </w:rPr>
        <w:t xml:space="preserve">　　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CN"/>
        </w:rPr>
        <w:t xml:space="preserve">　　　　　　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　　　</w:t>
      </w:r>
    </w:p>
    <w:p w14:paraId="5F56C828" w14:textId="37AA417F" w:rsidR="00DA610E" w:rsidRPr="00A853E9" w:rsidRDefault="00DA610E" w:rsidP="00DA610E">
      <w:pPr>
        <w:wordWrap w:val="0"/>
        <w:ind w:right="200"/>
        <w:jc w:val="right"/>
        <w:rPr>
          <w:rFonts w:ascii="ＭＳ 明朝" w:hAnsi="ＭＳ 明朝"/>
          <w:kern w:val="0"/>
          <w:sz w:val="20"/>
          <w:szCs w:val="21"/>
          <w:lang w:val="x-none" w:eastAsia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認定建築主の氏名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又は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名称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CN"/>
        </w:rPr>
        <w:t xml:space="preserve">　　　　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</w:t>
      </w:r>
      <w:r w:rsidRPr="00F04C86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</w:t>
      </w:r>
      <w:r w:rsidR="00F04C86" w:rsidRPr="00F04C86">
        <w:rPr>
          <w:rFonts w:ascii="ＭＳ 明朝" w:hAnsi="ＭＳ 明朝" w:hint="eastAsia"/>
          <w:kern w:val="0"/>
          <w:sz w:val="20"/>
          <w:szCs w:val="21"/>
          <w:lang w:val="x-none"/>
        </w:rPr>
        <w:t xml:space="preserve">　　</w:t>
      </w: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 xml:space="preserve">　</w:t>
      </w:r>
    </w:p>
    <w:p w14:paraId="1F4997C0" w14:textId="77777777" w:rsidR="00DA610E" w:rsidRPr="00A853E9" w:rsidRDefault="00DA610E" w:rsidP="00DA610E">
      <w:pPr>
        <w:jc w:val="right"/>
        <w:rPr>
          <w:rFonts w:ascii="ＭＳ 明朝" w:hAnsi="ＭＳ 明朝" w:cs="ＭＳ ゴシック"/>
          <w:kern w:val="0"/>
          <w:sz w:val="20"/>
          <w:szCs w:val="21"/>
          <w:lang w:val="x-none" w:eastAsia="zh-CN"/>
        </w:rPr>
      </w:pPr>
    </w:p>
    <w:p w14:paraId="654F65D5" w14:textId="77777777" w:rsidR="00DA610E" w:rsidRPr="00A853E9" w:rsidRDefault="00DA610E" w:rsidP="00DA610E">
      <w:pPr>
        <w:rPr>
          <w:rFonts w:ascii="ＭＳ 明朝" w:hAnsi="ＭＳ 明朝"/>
          <w:kern w:val="0"/>
          <w:sz w:val="20"/>
          <w:szCs w:val="21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低炭素建築物の新築等を取りやめますので，</w:t>
      </w: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京都市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低炭素建築物新築等</w:t>
      </w: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計画の認定等に関する要綱第１</w:t>
      </w:r>
      <w:r w:rsidRPr="00A853E9">
        <w:rPr>
          <w:rFonts w:ascii="ＭＳ 明朝" w:hAnsi="ＭＳ 明朝" w:hint="eastAsia"/>
          <w:kern w:val="0"/>
          <w:sz w:val="20"/>
          <w:szCs w:val="21"/>
          <w:lang w:val="x-none"/>
        </w:rPr>
        <w:t>３</w:t>
      </w: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条</w:t>
      </w:r>
      <w:r w:rsidRPr="00A853E9">
        <w:rPr>
          <w:rFonts w:ascii="ＭＳ 明朝" w:hAnsi="ＭＳ 明朝" w:hint="eastAsia"/>
          <w:kern w:val="0"/>
          <w:sz w:val="20"/>
          <w:szCs w:val="21"/>
          <w:lang w:val="x-none"/>
        </w:rPr>
        <w:t>第１項</w:t>
      </w:r>
      <w:proofErr w:type="spellStart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の規定に基づき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届け出ます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。</w:t>
      </w:r>
    </w:p>
    <w:p w14:paraId="3202885A" w14:textId="77777777" w:rsidR="00DA610E" w:rsidRPr="00A853E9" w:rsidRDefault="00DA610E" w:rsidP="00DA610E">
      <w:pPr>
        <w:rPr>
          <w:rFonts w:ascii="ＭＳ 明朝"/>
          <w:szCs w:val="21"/>
        </w:rPr>
      </w:pPr>
    </w:p>
    <w:p w14:paraId="2635B4B8" w14:textId="77777777" w:rsidR="00DA610E" w:rsidRPr="00A853E9" w:rsidRDefault="00DA610E" w:rsidP="00DA610E">
      <w:pPr>
        <w:jc w:val="center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記</w:t>
      </w:r>
    </w:p>
    <w:p w14:paraId="7562D061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</w:p>
    <w:p w14:paraId="6AE11BC3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１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低炭素建築物新築等計画の認定番号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（※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変更認定申請を行った場合は変更認定番号も記入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）</w:t>
      </w:r>
    </w:p>
    <w:p w14:paraId="58F2F1DD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0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zh-CN"/>
        </w:rPr>
        <w:t xml:space="preserve">第　　　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 xml:space="preserve">　－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zh-CN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zh-CN"/>
        </w:rPr>
        <w:t xml:space="preserve">　　　号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 xml:space="preserve">　（※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zh-CN"/>
        </w:rPr>
        <w:t xml:space="preserve">第　　　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－変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zh-CN"/>
        </w:rPr>
        <w:t xml:space="preserve">　　　　号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）</w:t>
      </w:r>
    </w:p>
    <w:p w14:paraId="7B358605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4F636CBF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0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２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低炭素建築物新築等計画の認定年月日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（※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変更認定申請を行った場合は変更認定年月日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/>
        </w:rPr>
        <w:t>も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記入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）</w:t>
      </w:r>
    </w:p>
    <w:p w14:paraId="344FA9D6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0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/>
        </w:rPr>
        <w:t xml:space="preserve">　　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年　　　月　　　日　（※　　　　年　　　月　　　日）</w:t>
      </w:r>
    </w:p>
    <w:p w14:paraId="6F335766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1FACCA09" w14:textId="77777777" w:rsidR="00DA610E" w:rsidRPr="00A853E9" w:rsidRDefault="00DA610E" w:rsidP="00DA610E">
      <w:pPr>
        <w:ind w:left="200" w:hangingChars="100" w:hanging="200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３　確認の特例（都市の低炭素化の促進に関する法律第５４条第２項（同法第５５条第２項において準用する場合を含む。）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に基づく申出）の有無</w:t>
      </w:r>
      <w:proofErr w:type="spellEnd"/>
    </w:p>
    <w:p w14:paraId="42CF76FD" w14:textId="77777777" w:rsidR="00DA610E" w:rsidRPr="00A853E9" w:rsidRDefault="00DA610E" w:rsidP="00DA610E">
      <w:pPr>
        <w:tabs>
          <w:tab w:val="right" w:pos="9412"/>
        </w:tabs>
        <w:jc w:val="left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　　　　有　　　　　無　（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確認年月日・番号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　　　　　　　　　　　　　　　　　）</w:t>
      </w:r>
    </w:p>
    <w:p w14:paraId="2C1498D6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４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認定に係る建築物の位置</w:t>
      </w:r>
      <w:proofErr w:type="spellEnd"/>
    </w:p>
    <w:p w14:paraId="2D3803D0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58F713A2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0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 xml:space="preserve">      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zh-CN"/>
        </w:rPr>
        <w:t>京都市　　　　　区</w:t>
      </w:r>
    </w:p>
    <w:p w14:paraId="19B91C39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6D7C7F89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５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認定建築主の氏名</w:t>
      </w:r>
      <w:proofErr w:type="spellEnd"/>
    </w:p>
    <w:p w14:paraId="5C3599E3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</w:p>
    <w:p w14:paraId="0F5D81B2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６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取りやめ理由</w:t>
      </w:r>
      <w:proofErr w:type="spellEnd"/>
    </w:p>
    <w:p w14:paraId="1145302E" w14:textId="77777777" w:rsidR="00DA610E" w:rsidRPr="00A853E9" w:rsidRDefault="00DA610E" w:rsidP="00DA610E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6564"/>
      </w:tblGrid>
      <w:tr w:rsidR="00DA610E" w:rsidRPr="00A853E9" w14:paraId="1E655A3A" w14:textId="77777777" w:rsidTr="00EA19D6">
        <w:trPr>
          <w:trHeight w:val="276"/>
        </w:trPr>
        <w:tc>
          <w:tcPr>
            <w:tcW w:w="2595" w:type="dxa"/>
          </w:tcPr>
          <w:p w14:paraId="26561620" w14:textId="77777777" w:rsidR="00DA610E" w:rsidRPr="00A853E9" w:rsidRDefault="00DA610E" w:rsidP="00EA19D6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</w:rPr>
              <w:t xml:space="preserve">※　　</w:t>
            </w:r>
            <w:r w:rsidRPr="00DA610E">
              <w:rPr>
                <w:rFonts w:ascii="ＭＳ 明朝" w:hAnsi="ＭＳ 明朝" w:cs="ＭＳ ゴシック" w:hint="eastAsia"/>
                <w:spacing w:val="165"/>
                <w:kern w:val="0"/>
                <w:szCs w:val="21"/>
                <w:fitText w:val="1290" w:id="-1835350271"/>
              </w:rPr>
              <w:t>受付</w:t>
            </w:r>
            <w:r w:rsidRPr="00DA610E">
              <w:rPr>
                <w:rFonts w:ascii="ＭＳ 明朝" w:hAnsi="ＭＳ 明朝" w:cs="ＭＳ ゴシック" w:hint="eastAsia"/>
                <w:kern w:val="0"/>
                <w:szCs w:val="21"/>
                <w:fitText w:val="1290" w:id="-1835350271"/>
              </w:rPr>
              <w:t>欄</w:t>
            </w:r>
          </w:p>
        </w:tc>
        <w:tc>
          <w:tcPr>
            <w:tcW w:w="6564" w:type="dxa"/>
          </w:tcPr>
          <w:p w14:paraId="4F9B930E" w14:textId="77777777" w:rsidR="00DA610E" w:rsidRPr="00A853E9" w:rsidRDefault="00DA610E" w:rsidP="00EA19D6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</w:rPr>
              <w:t>※　備　考</w:t>
            </w:r>
          </w:p>
        </w:tc>
      </w:tr>
      <w:tr w:rsidR="00DA610E" w:rsidRPr="00A853E9" w14:paraId="63F1660A" w14:textId="77777777" w:rsidTr="00EA19D6">
        <w:trPr>
          <w:trHeight w:hRule="exact" w:val="680"/>
        </w:trPr>
        <w:tc>
          <w:tcPr>
            <w:tcW w:w="2595" w:type="dxa"/>
            <w:vAlign w:val="center"/>
          </w:tcPr>
          <w:p w14:paraId="31432A41" w14:textId="77777777" w:rsidR="00DA610E" w:rsidRPr="00A853E9" w:rsidRDefault="00DA610E" w:rsidP="00EA19D6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</w:rPr>
              <w:t xml:space="preserve">　　年　　　月　　　日</w:t>
            </w:r>
          </w:p>
        </w:tc>
        <w:tc>
          <w:tcPr>
            <w:tcW w:w="6564" w:type="dxa"/>
            <w:vMerge w:val="restart"/>
          </w:tcPr>
          <w:p w14:paraId="78B8C884" w14:textId="77777777" w:rsidR="00DA610E" w:rsidRPr="00A853E9" w:rsidRDefault="00DA610E" w:rsidP="00EA19D6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DA610E" w:rsidRPr="00A853E9" w14:paraId="7D3D6101" w14:textId="77777777" w:rsidTr="00EA19D6">
        <w:trPr>
          <w:trHeight w:hRule="exact" w:val="680"/>
        </w:trPr>
        <w:tc>
          <w:tcPr>
            <w:tcW w:w="2595" w:type="dxa"/>
            <w:vAlign w:val="center"/>
          </w:tcPr>
          <w:p w14:paraId="3EE471AA" w14:textId="77777777" w:rsidR="00DA610E" w:rsidRPr="00A853E9" w:rsidRDefault="00DA610E" w:rsidP="00EA19D6">
            <w:pPr>
              <w:spacing w:line="320" w:lineRule="exact"/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  <w:lang w:eastAsia="zh-CN"/>
              </w:rPr>
              <w:t>第</w:t>
            </w:r>
            <w:r w:rsidRPr="00A853E9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Pr="00A853E9">
              <w:rPr>
                <w:rFonts w:ascii="ＭＳ 明朝" w:hAnsi="ＭＳ 明朝" w:cs="ＭＳ ゴシック" w:hint="eastAsia"/>
                <w:szCs w:val="21"/>
                <w:lang w:eastAsia="zh-CN"/>
              </w:rPr>
              <w:t xml:space="preserve">　　　</w:t>
            </w:r>
            <w:r w:rsidRPr="00A853E9">
              <w:rPr>
                <w:rFonts w:ascii="ＭＳ 明朝" w:hAnsi="ＭＳ 明朝" w:cs="ＭＳ ゴシック" w:hint="eastAsia"/>
                <w:szCs w:val="21"/>
              </w:rPr>
              <w:t>－</w:t>
            </w:r>
            <w:r w:rsidRPr="00A853E9">
              <w:rPr>
                <w:rFonts w:ascii="ＭＳ 明朝" w:hAnsi="ＭＳ 明朝" w:cs="ＭＳ ゴシック" w:hint="eastAsia"/>
                <w:szCs w:val="21"/>
                <w:lang w:eastAsia="zh-CN"/>
              </w:rPr>
              <w:t xml:space="preserve">　　　　号</w:t>
            </w:r>
          </w:p>
        </w:tc>
        <w:tc>
          <w:tcPr>
            <w:tcW w:w="6564" w:type="dxa"/>
            <w:vMerge/>
          </w:tcPr>
          <w:p w14:paraId="5CE94D0A" w14:textId="77777777" w:rsidR="00DA610E" w:rsidRPr="00A853E9" w:rsidRDefault="00DA610E" w:rsidP="00EA19D6">
            <w:pPr>
              <w:widowControl/>
              <w:spacing w:line="320" w:lineRule="exact"/>
              <w:jc w:val="left"/>
              <w:rPr>
                <w:rFonts w:ascii="ＭＳ 明朝" w:cs="ＭＳ ゴシック"/>
                <w:szCs w:val="21"/>
                <w:lang w:eastAsia="zh-CN"/>
              </w:rPr>
            </w:pPr>
          </w:p>
        </w:tc>
      </w:tr>
      <w:tr w:rsidR="00DA610E" w:rsidRPr="00A853E9" w14:paraId="565E274D" w14:textId="77777777" w:rsidTr="00EA19D6">
        <w:trPr>
          <w:trHeight w:hRule="exact" w:val="680"/>
        </w:trPr>
        <w:tc>
          <w:tcPr>
            <w:tcW w:w="2595" w:type="dxa"/>
            <w:vAlign w:val="center"/>
          </w:tcPr>
          <w:p w14:paraId="36BF648A" w14:textId="77777777" w:rsidR="00DA610E" w:rsidRPr="00A853E9" w:rsidRDefault="00DA610E" w:rsidP="00EA19D6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</w:rPr>
              <w:t>担当</w:t>
            </w:r>
            <w:r w:rsidRPr="00F04C86"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6564" w:type="dxa"/>
            <w:vMerge/>
          </w:tcPr>
          <w:p w14:paraId="6780E1AA" w14:textId="77777777" w:rsidR="00DA610E" w:rsidRPr="00A853E9" w:rsidRDefault="00DA610E" w:rsidP="00EA19D6">
            <w:pPr>
              <w:widowControl/>
              <w:spacing w:line="320" w:lineRule="exact"/>
              <w:jc w:val="left"/>
              <w:rPr>
                <w:rFonts w:ascii="ＭＳ 明朝" w:cs="ＭＳ ゴシック"/>
                <w:szCs w:val="21"/>
              </w:rPr>
            </w:pPr>
          </w:p>
        </w:tc>
      </w:tr>
    </w:tbl>
    <w:p w14:paraId="75168811" w14:textId="77777777" w:rsidR="00DA610E" w:rsidRPr="00A853E9" w:rsidRDefault="00DA610E" w:rsidP="00DA610E">
      <w:pPr>
        <w:jc w:val="left"/>
        <w:rPr>
          <w:rFonts w:ascii="ＭＳ 明朝" w:hAnsi="ＭＳ 明朝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（注意）１　※</w:t>
      </w:r>
      <w:proofErr w:type="spellStart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印欄は記入しないでください</w:t>
      </w:r>
      <w:proofErr w:type="spellEnd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。</w:t>
      </w:r>
    </w:p>
    <w:p w14:paraId="7C6EDEDF" w14:textId="77777777" w:rsidR="00DA610E" w:rsidRDefault="00DA610E" w:rsidP="00DA610E">
      <w:pPr>
        <w:ind w:firstLineChars="400" w:firstLine="800"/>
        <w:jc w:val="left"/>
        <w:rPr>
          <w:rFonts w:ascii="ＭＳ 明朝" w:hAnsi="ＭＳ 明朝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 xml:space="preserve">２　</w:t>
      </w:r>
      <w:proofErr w:type="spellStart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認定建築主が法人である場合は，代表者の氏名を併せて記載してください</w:t>
      </w:r>
      <w:proofErr w:type="spellEnd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。</w:t>
      </w:r>
    </w:p>
    <w:p w14:paraId="0BCC537E" w14:textId="199F7098" w:rsidR="00FE6050" w:rsidRPr="00DA610E" w:rsidRDefault="00FE6050" w:rsidP="00DA610E">
      <w:pPr>
        <w:ind w:firstLineChars="500" w:firstLine="1050"/>
      </w:pPr>
    </w:p>
    <w:sectPr w:rsidR="00FE6050" w:rsidRPr="00DA610E" w:rsidSect="00FE6050">
      <w:pgSz w:w="11906" w:h="16838" w:code="9"/>
      <w:pgMar w:top="851" w:right="1134" w:bottom="851" w:left="1134" w:header="851" w:footer="567" w:gutter="0"/>
      <w:cols w:space="425"/>
      <w:docGrid w:type="lines" w:linePitch="327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C1E91" w14:textId="77777777" w:rsidR="007D23E3" w:rsidRDefault="007D23E3" w:rsidP="00973C13">
      <w:r>
        <w:separator/>
      </w:r>
    </w:p>
  </w:endnote>
  <w:endnote w:type="continuationSeparator" w:id="0">
    <w:p w14:paraId="2F3C513E" w14:textId="77777777" w:rsidR="007D23E3" w:rsidRDefault="007D23E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30CAD" w14:textId="77777777" w:rsidR="007D23E3" w:rsidRDefault="007D23E3" w:rsidP="00973C13">
      <w:r>
        <w:separator/>
      </w:r>
    </w:p>
  </w:footnote>
  <w:footnote w:type="continuationSeparator" w:id="0">
    <w:p w14:paraId="59C86977" w14:textId="77777777" w:rsidR="007D23E3" w:rsidRDefault="007D23E3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2439B"/>
    <w:multiLevelType w:val="hybridMultilevel"/>
    <w:tmpl w:val="1B8288D0"/>
    <w:lvl w:ilvl="0" w:tplc="1456AA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50"/>
    <w:rsid w:val="000B6795"/>
    <w:rsid w:val="00127737"/>
    <w:rsid w:val="001B040A"/>
    <w:rsid w:val="00316FA0"/>
    <w:rsid w:val="003651B3"/>
    <w:rsid w:val="007D23E3"/>
    <w:rsid w:val="007F1299"/>
    <w:rsid w:val="008436C6"/>
    <w:rsid w:val="009229FD"/>
    <w:rsid w:val="00973C13"/>
    <w:rsid w:val="009B2953"/>
    <w:rsid w:val="009E4A04"/>
    <w:rsid w:val="00B12BE1"/>
    <w:rsid w:val="00B22ADF"/>
    <w:rsid w:val="00CD3521"/>
    <w:rsid w:val="00D72C03"/>
    <w:rsid w:val="00DA610E"/>
    <w:rsid w:val="00E51030"/>
    <w:rsid w:val="00EE77C4"/>
    <w:rsid w:val="00F04C86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6D054"/>
  <w15:chartTrackingRefBased/>
  <w15:docId w15:val="{A72DD7B6-0FFE-4E36-B07A-97A3CD42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0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12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dcterms:created xsi:type="dcterms:W3CDTF">2021-02-18T06:40:00Z</dcterms:created>
  <dcterms:modified xsi:type="dcterms:W3CDTF">2021-03-30T05:27:00Z</dcterms:modified>
</cp:coreProperties>
</file>