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00B1AC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号様式（第１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３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第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1項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10ACDF2A" w14:textId="77777777" w:rsidR="00DA610E" w:rsidRPr="00A853E9" w:rsidRDefault="00DA610E" w:rsidP="00DA610E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低炭素建築物の新築等取りやめ届</w:t>
      </w:r>
      <w:proofErr w:type="spellEnd"/>
    </w:p>
    <w:p w14:paraId="52FA1344" w14:textId="77777777" w:rsidR="00DA610E" w:rsidRPr="00A853E9" w:rsidRDefault="00DA610E" w:rsidP="00DA610E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5EC1FCB4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53087FE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  <w:proofErr w:type="spellEnd"/>
    </w:p>
    <w:p w14:paraId="081F73B9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</w:t>
      </w:r>
    </w:p>
    <w:p w14:paraId="39A73987" w14:textId="77777777" w:rsidR="00DA610E" w:rsidRPr="00A853E9" w:rsidRDefault="00DA610E" w:rsidP="00DA610E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</w:t>
      </w:r>
    </w:p>
    <w:p w14:paraId="5F56C828" w14:textId="37AA417F" w:rsidR="00DA610E" w:rsidRPr="00A853E9" w:rsidRDefault="00DA610E" w:rsidP="00DA610E">
      <w:pPr>
        <w:wordWrap w:val="0"/>
        <w:ind w:right="200"/>
        <w:jc w:val="right"/>
        <w:rPr>
          <w:rFonts w:ascii="ＭＳ 明朝" w:hAnsi="ＭＳ 明朝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又は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F04C86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="00F04C86" w:rsidRPr="00F04C86">
        <w:rPr>
          <w:rFonts w:ascii="ＭＳ 明朝" w:hAnsi="ＭＳ 明朝" w:hint="eastAsia"/>
          <w:kern w:val="0"/>
          <w:sz w:val="20"/>
          <w:szCs w:val="21"/>
          <w:lang w:val="x-none"/>
        </w:rPr>
        <w:t xml:space="preserve">　　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　</w:t>
      </w:r>
    </w:p>
    <w:p w14:paraId="1F4997C0" w14:textId="77777777" w:rsidR="00DA610E" w:rsidRPr="00A853E9" w:rsidRDefault="00DA610E" w:rsidP="00DA610E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zh-CN"/>
        </w:rPr>
      </w:pPr>
    </w:p>
    <w:p w14:paraId="654F65D5" w14:textId="77777777" w:rsidR="00DA610E" w:rsidRPr="00A853E9" w:rsidRDefault="00DA610E" w:rsidP="00DA610E">
      <w:pPr>
        <w:rPr>
          <w:rFonts w:ascii="ＭＳ 明朝" w:hAnsi="ＭＳ 明朝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低炭素建築物の新築等を取りやめますので，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京都市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計画の認定等に関する要綱第１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３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条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第１項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の規定に基づき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届け出ます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3202885A" w14:textId="77777777" w:rsidR="00DA610E" w:rsidRPr="00A853E9" w:rsidRDefault="00DA610E" w:rsidP="00DA610E">
      <w:pPr>
        <w:rPr>
          <w:rFonts w:ascii="ＭＳ 明朝"/>
          <w:szCs w:val="21"/>
        </w:rPr>
      </w:pPr>
    </w:p>
    <w:p w14:paraId="2635B4B8" w14:textId="77777777" w:rsidR="00DA610E" w:rsidRPr="00A853E9" w:rsidRDefault="00DA610E" w:rsidP="00DA610E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記</w:t>
      </w:r>
    </w:p>
    <w:p w14:paraId="7562D061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AE11BC3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58F2F1DD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（※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7B358605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4F636CBF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変更認定申請を行った場合は変更認定年月日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も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344FA9D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年　　　月　　　日　（※　　　　年　　　月　　　日）</w:t>
      </w:r>
    </w:p>
    <w:p w14:paraId="6F33576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1FACCA09" w14:textId="77777777" w:rsidR="00DA610E" w:rsidRPr="00A853E9" w:rsidRDefault="00DA610E" w:rsidP="00DA610E">
      <w:pPr>
        <w:ind w:left="200" w:hangingChars="100" w:hanging="200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３　確認の特例（都市の低炭素化の促進に関する法律第５４条第２項（同法第５５条第２項において準用する場合を含む。）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に基づく申出）の有無</w:t>
      </w:r>
      <w:proofErr w:type="spellEnd"/>
    </w:p>
    <w:p w14:paraId="42CF76FD" w14:textId="77777777" w:rsidR="00DA610E" w:rsidRPr="00A853E9" w:rsidRDefault="00DA610E" w:rsidP="00DA610E">
      <w:pPr>
        <w:tabs>
          <w:tab w:val="right" w:pos="9412"/>
        </w:tabs>
        <w:jc w:val="lef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有　　　　　無　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確認年月日・番号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　　　　　）</w:t>
      </w:r>
    </w:p>
    <w:p w14:paraId="2C1498D6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認定に係る建築物の位置</w:t>
      </w:r>
      <w:proofErr w:type="spellEnd"/>
    </w:p>
    <w:p w14:paraId="2D3803D0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8F713A2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      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>京都市　　　　　区</w:t>
      </w:r>
    </w:p>
    <w:p w14:paraId="19B91C39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6D7C7F89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５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proofErr w:type="spellEnd"/>
    </w:p>
    <w:p w14:paraId="5C3599E3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0F5D81B2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６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取りやめ理由</w:t>
      </w:r>
      <w:proofErr w:type="spellEnd"/>
    </w:p>
    <w:p w14:paraId="1145302E" w14:textId="77777777" w:rsidR="00DA610E" w:rsidRPr="00A853E9" w:rsidRDefault="00DA610E" w:rsidP="00DA610E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DA610E" w:rsidRPr="00A853E9" w14:paraId="1E655A3A" w14:textId="77777777" w:rsidTr="00EA19D6">
        <w:trPr>
          <w:trHeight w:val="276"/>
        </w:trPr>
        <w:tc>
          <w:tcPr>
            <w:tcW w:w="2595" w:type="dxa"/>
          </w:tcPr>
          <w:p w14:paraId="26561620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※　　</w:t>
            </w:r>
            <w:r w:rsidRPr="00DA610E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350271"/>
              </w:rPr>
              <w:t>受付</w:t>
            </w:r>
            <w:r w:rsidRPr="00DA610E">
              <w:rPr>
                <w:rFonts w:ascii="ＭＳ 明朝" w:hAnsi="ＭＳ 明朝" w:cs="ＭＳ ゴシック" w:hint="eastAsia"/>
                <w:kern w:val="0"/>
                <w:szCs w:val="21"/>
                <w:fitText w:val="1290" w:id="-1835350271"/>
              </w:rPr>
              <w:t>欄</w:t>
            </w:r>
          </w:p>
        </w:tc>
        <w:tc>
          <w:tcPr>
            <w:tcW w:w="6564" w:type="dxa"/>
          </w:tcPr>
          <w:p w14:paraId="4F9B930E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>※　備　考</w:t>
            </w:r>
          </w:p>
        </w:tc>
      </w:tr>
      <w:tr w:rsidR="00DA610E" w:rsidRPr="00A853E9" w14:paraId="63F1660A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1432A41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　　年　　　月　　　日</w:t>
            </w:r>
          </w:p>
        </w:tc>
        <w:tc>
          <w:tcPr>
            <w:tcW w:w="6564" w:type="dxa"/>
            <w:vMerge w:val="restart"/>
          </w:tcPr>
          <w:p w14:paraId="78B8C884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</w:p>
        </w:tc>
      </w:tr>
      <w:tr w:rsidR="00DA610E" w:rsidRPr="00A853E9" w14:paraId="7D3D6101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EE471AA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  <w:lang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>第</w:t>
            </w:r>
            <w:r w:rsidRPr="00A853E9">
              <w:rPr>
                <w:rFonts w:ascii="ＭＳ 明朝" w:hAnsi="ＭＳ 明朝" w:cs="ＭＳ ゴシック" w:hint="eastAsia"/>
                <w:szCs w:val="21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 xml:space="preserve">　　　</w:t>
            </w:r>
            <w:r w:rsidRPr="00A853E9">
              <w:rPr>
                <w:rFonts w:ascii="ＭＳ 明朝" w:hAnsi="ＭＳ 明朝" w:cs="ＭＳ ゴシック" w:hint="eastAsia"/>
                <w:szCs w:val="21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eastAsia="zh-CN"/>
              </w:rPr>
              <w:t xml:space="preserve">　　　　号</w:t>
            </w:r>
          </w:p>
        </w:tc>
        <w:tc>
          <w:tcPr>
            <w:tcW w:w="6564" w:type="dxa"/>
            <w:vMerge/>
          </w:tcPr>
          <w:p w14:paraId="5CE94D0A" w14:textId="77777777" w:rsidR="00DA610E" w:rsidRPr="00A853E9" w:rsidRDefault="00DA610E" w:rsidP="00EA19D6">
            <w:pPr>
              <w:widowControl/>
              <w:spacing w:line="320" w:lineRule="exact"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DA610E" w:rsidRPr="00A853E9" w14:paraId="565E274D" w14:textId="77777777" w:rsidTr="00EA19D6">
        <w:trPr>
          <w:trHeight w:hRule="exact" w:val="680"/>
        </w:trPr>
        <w:tc>
          <w:tcPr>
            <w:tcW w:w="2595" w:type="dxa"/>
            <w:vAlign w:val="center"/>
          </w:tcPr>
          <w:p w14:paraId="36BF648A" w14:textId="77777777" w:rsidR="00DA610E" w:rsidRPr="00A853E9" w:rsidRDefault="00DA610E" w:rsidP="00EA19D6">
            <w:pPr>
              <w:spacing w:line="320" w:lineRule="exact"/>
              <w:rPr>
                <w:rFonts w:ascii="ＭＳ 明朝" w:hAnsi="ＭＳ 明朝" w:cs="ＭＳ ゴシック"/>
                <w:szCs w:val="21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</w:rPr>
              <w:t>担当</w:t>
            </w:r>
            <w:r w:rsidRPr="00F04C86">
              <w:rPr>
                <w:rFonts w:ascii="ＭＳ 明朝" w:hAnsi="ＭＳ 明朝" w:cs="ＭＳ ゴシック" w:hint="eastAsia"/>
                <w:szCs w:val="21"/>
              </w:rPr>
              <w:t>氏名</w:t>
            </w:r>
          </w:p>
        </w:tc>
        <w:tc>
          <w:tcPr>
            <w:tcW w:w="6564" w:type="dxa"/>
            <w:vMerge/>
          </w:tcPr>
          <w:p w14:paraId="6780E1AA" w14:textId="77777777" w:rsidR="00DA610E" w:rsidRPr="00A853E9" w:rsidRDefault="00DA610E" w:rsidP="00EA19D6">
            <w:pPr>
              <w:widowControl/>
              <w:spacing w:line="320" w:lineRule="exact"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75168811" w14:textId="77777777" w:rsidR="00DA610E" w:rsidRPr="00A853E9" w:rsidRDefault="00DA610E" w:rsidP="00DA610E">
      <w:pPr>
        <w:jc w:val="left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（注意）１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7C6EDEDF" w14:textId="77777777" w:rsidR="00DA610E" w:rsidRDefault="00DA610E" w:rsidP="00DA610E">
      <w:pPr>
        <w:ind w:firstLineChars="400" w:firstLine="800"/>
        <w:jc w:val="left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認定建築主が法人である場合は，代表者の氏名を併せて記載してください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0BCC537E" w14:textId="199F7098" w:rsidR="00FE6050" w:rsidRPr="00DA610E" w:rsidRDefault="00FE6050" w:rsidP="00DA610E">
      <w:pPr>
        <w:ind w:firstLineChars="500" w:firstLine="1050"/>
      </w:pPr>
    </w:p>
    <w:sectPr w:rsidR="00FE6050" w:rsidRPr="00DA610E" w:rsidSect="00FE6050">
      <w:pgSz w:w="11906" w:h="16838" w:code="9"/>
      <w:pgMar w:top="851" w:right="1134" w:bottom="851" w:left="1134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AC1E91" w14:textId="77777777" w:rsidR="007D23E3" w:rsidRDefault="007D23E3" w:rsidP="00973C13">
      <w:r>
        <w:separator/>
      </w:r>
    </w:p>
  </w:endnote>
  <w:endnote w:type="continuationSeparator" w:id="0">
    <w:p w14:paraId="2F3C513E" w14:textId="77777777" w:rsidR="007D23E3" w:rsidRDefault="007D23E3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730CAD" w14:textId="77777777" w:rsidR="007D23E3" w:rsidRDefault="007D23E3" w:rsidP="00973C13">
      <w:r>
        <w:separator/>
      </w:r>
    </w:p>
  </w:footnote>
  <w:footnote w:type="continuationSeparator" w:id="0">
    <w:p w14:paraId="59C86977" w14:textId="77777777" w:rsidR="007D23E3" w:rsidRDefault="007D23E3" w:rsidP="00973C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122439B"/>
    <w:multiLevelType w:val="hybridMultilevel"/>
    <w:tmpl w:val="1B8288D0"/>
    <w:lvl w:ilvl="0" w:tplc="1456AA5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050"/>
    <w:rsid w:val="000B6795"/>
    <w:rsid w:val="00127737"/>
    <w:rsid w:val="001B040A"/>
    <w:rsid w:val="00316FA0"/>
    <w:rsid w:val="003651B3"/>
    <w:rsid w:val="007D23E3"/>
    <w:rsid w:val="007F1299"/>
    <w:rsid w:val="008436C6"/>
    <w:rsid w:val="009229FD"/>
    <w:rsid w:val="00973C13"/>
    <w:rsid w:val="009B2953"/>
    <w:rsid w:val="009E4A04"/>
    <w:rsid w:val="00B12BE1"/>
    <w:rsid w:val="00B22ADF"/>
    <w:rsid w:val="00CD3521"/>
    <w:rsid w:val="00D72C03"/>
    <w:rsid w:val="00DA610E"/>
    <w:rsid w:val="00E51030"/>
    <w:rsid w:val="00EE77C4"/>
    <w:rsid w:val="00F04C86"/>
    <w:rsid w:val="00FE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96D054"/>
  <w15:chartTrackingRefBased/>
  <w15:docId w15:val="{A72DD7B6-0FFE-4E36-B07A-97A3CD422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6050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Balloon Text"/>
    <w:basedOn w:val="a"/>
    <w:link w:val="a8"/>
    <w:uiPriority w:val="99"/>
    <w:semiHidden/>
    <w:unhideWhenUsed/>
    <w:rsid w:val="001277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277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dcterms:created xsi:type="dcterms:W3CDTF">2021-02-18T06:40:00Z</dcterms:created>
  <dcterms:modified xsi:type="dcterms:W3CDTF">2021-03-30T05:27:00Z</dcterms:modified>
</cp:coreProperties>
</file>