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6C" w:rsidRPr="006C13B8" w:rsidRDefault="003E7B6C" w:rsidP="003E7B6C">
      <w:pPr>
        <w:rPr>
          <w:rFonts w:ascii="ＭＳ ゴシック" w:eastAsia="ＭＳ ゴシック" w:hAnsi="ＭＳ ゴシック"/>
          <w:szCs w:val="18"/>
        </w:rPr>
      </w:pPr>
      <w:r w:rsidRPr="006C13B8">
        <w:rPr>
          <w:rFonts w:ascii="ＭＳ ゴシック" w:eastAsia="ＭＳ ゴシック" w:hAnsi="ＭＳ ゴシック" w:hint="eastAsia"/>
          <w:szCs w:val="18"/>
        </w:rPr>
        <w:t>設計内容説明書</w:t>
      </w:r>
      <w:r>
        <w:rPr>
          <w:rFonts w:ascii="ＭＳ ゴシック" w:eastAsia="ＭＳ ゴシック" w:hAnsi="ＭＳ ゴシック" w:hint="eastAsia"/>
          <w:szCs w:val="18"/>
        </w:rPr>
        <w:t>（参考様式）</w:t>
      </w:r>
    </w:p>
    <w:p w:rsidR="003E7B6C" w:rsidRPr="006C13B8" w:rsidRDefault="003E7B6C" w:rsidP="003E7B6C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③非</w:t>
      </w:r>
      <w:r w:rsidRPr="006C13B8">
        <w:rPr>
          <w:rFonts w:ascii="ＭＳ ゴシック" w:eastAsia="ＭＳ ゴシック" w:hAnsi="ＭＳ ゴシック" w:hint="eastAsia"/>
          <w:szCs w:val="18"/>
        </w:rPr>
        <w:t>住宅用</w:t>
      </w:r>
    </w:p>
    <w:p w:rsidR="003E7B6C" w:rsidRPr="006C13B8" w:rsidRDefault="003E7B6C" w:rsidP="003E7B6C">
      <w:pPr>
        <w:rPr>
          <w:rFonts w:ascii="ＭＳ ゴシック" w:eastAsia="ＭＳ ゴシック" w:hAnsi="ＭＳ ゴシック"/>
          <w:szCs w:val="18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954"/>
      </w:tblGrid>
      <w:tr w:rsidR="003E7B6C" w:rsidRPr="0066336B" w:rsidTr="00FA25E9">
        <w:trPr>
          <w:jc w:val="center"/>
        </w:trPr>
        <w:tc>
          <w:tcPr>
            <w:tcW w:w="2253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建築物の名称</w:t>
            </w:r>
          </w:p>
        </w:tc>
        <w:tc>
          <w:tcPr>
            <w:tcW w:w="7954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</w:p>
        </w:tc>
      </w:tr>
      <w:tr w:rsidR="003E7B6C" w:rsidRPr="0066336B" w:rsidTr="00FA25E9">
        <w:trPr>
          <w:jc w:val="center"/>
        </w:trPr>
        <w:tc>
          <w:tcPr>
            <w:tcW w:w="2253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建築物の所在地</w:t>
            </w:r>
          </w:p>
        </w:tc>
        <w:tc>
          <w:tcPr>
            <w:tcW w:w="7954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</w:p>
        </w:tc>
      </w:tr>
      <w:tr w:rsidR="003E7B6C" w:rsidRPr="0066336B" w:rsidTr="00FA25E9">
        <w:trPr>
          <w:jc w:val="center"/>
        </w:trPr>
        <w:tc>
          <w:tcPr>
            <w:tcW w:w="2253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設計者氏名</w:t>
            </w:r>
          </w:p>
        </w:tc>
        <w:tc>
          <w:tcPr>
            <w:tcW w:w="7954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</w:p>
        </w:tc>
      </w:tr>
      <w:tr w:rsidR="003E7B6C" w:rsidRPr="0066336B" w:rsidTr="00FA25E9">
        <w:trPr>
          <w:jc w:val="center"/>
        </w:trPr>
        <w:tc>
          <w:tcPr>
            <w:tcW w:w="2253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審査員氏名</w:t>
            </w:r>
          </w:p>
        </w:tc>
        <w:tc>
          <w:tcPr>
            <w:tcW w:w="7954" w:type="dxa"/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</w:p>
        </w:tc>
      </w:tr>
    </w:tbl>
    <w:p w:rsidR="003E7B6C" w:rsidRPr="0066336B" w:rsidRDefault="003E7B6C" w:rsidP="003E7B6C">
      <w:pPr>
        <w:rPr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212"/>
        <w:gridCol w:w="1418"/>
        <w:gridCol w:w="1276"/>
        <w:gridCol w:w="1275"/>
        <w:gridCol w:w="1872"/>
        <w:gridCol w:w="1134"/>
        <w:gridCol w:w="1004"/>
      </w:tblGrid>
      <w:tr w:rsidR="003E7B6C" w:rsidRPr="0066336B" w:rsidTr="00A87CD3">
        <w:trPr>
          <w:jc w:val="center"/>
        </w:trPr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B6C" w:rsidRPr="0066336B" w:rsidRDefault="003E7B6C" w:rsidP="00B21C59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認定事項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  <w:vAlign w:val="center"/>
          </w:tcPr>
          <w:p w:rsidR="003E7B6C" w:rsidRPr="0066336B" w:rsidRDefault="003E7B6C" w:rsidP="00B21C59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確認項目</w:t>
            </w:r>
          </w:p>
        </w:tc>
        <w:tc>
          <w:tcPr>
            <w:tcW w:w="6975" w:type="dxa"/>
            <w:gridSpan w:val="5"/>
            <w:tcBorders>
              <w:top w:val="single" w:sz="12" w:space="0" w:color="auto"/>
            </w:tcBorders>
            <w:vAlign w:val="center"/>
          </w:tcPr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設計内容説明欄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6C" w:rsidRDefault="003E7B6C" w:rsidP="00A87CD3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</w:t>
            </w:r>
          </w:p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3E7B6C" w:rsidRPr="0066336B" w:rsidTr="00A87CD3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423" w:type="dxa"/>
            <w:gridSpan w:val="3"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A87CD3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記載図書</w:t>
            </w:r>
          </w:p>
        </w:tc>
        <w:tc>
          <w:tcPr>
            <w:tcW w:w="10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7B6C" w:rsidRPr="0066336B" w:rsidRDefault="003E7B6C" w:rsidP="00411522">
            <w:pPr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１．躯体の外皮性能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外皮性能等に係る基本事項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地域区分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６地域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□概要書</w:t>
            </w:r>
          </w:p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□用途分類図</w:t>
            </w:r>
          </w:p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□面積表</w:t>
            </w:r>
          </w:p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□平面図</w:t>
            </w:r>
          </w:p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□断面図</w:t>
            </w:r>
          </w:p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0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</w:t>
            </w:r>
            <w:r w:rsidRPr="0066336B">
              <w:rPr>
                <w:rFonts w:hint="eastAsia"/>
                <w:sz w:val="18"/>
                <w:szCs w:val="18"/>
              </w:rPr>
              <w:t>の構造</w:t>
            </w:r>
          </w:p>
        </w:tc>
        <w:tc>
          <w:tcPr>
            <w:tcW w:w="4423" w:type="dxa"/>
            <w:gridSpan w:val="3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木造（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軸組構法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枠組工法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鉄骨造</w:t>
            </w:r>
          </w:p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鉄筋コンクリート造（組石造含む。）</w:t>
            </w:r>
          </w:p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4423" w:type="dxa"/>
            <w:gridSpan w:val="3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・地上（　　　）階，地下（　　　）階</w:t>
            </w:r>
          </w:p>
        </w:tc>
        <w:tc>
          <w:tcPr>
            <w:tcW w:w="1134" w:type="dxa"/>
            <w:vMerge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4423" w:type="dxa"/>
            <w:gridSpan w:val="3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・敷地面積　（　　　　　　　　）㎡</w:t>
            </w:r>
          </w:p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・建築面積　（　　　　　　　　）㎡</w:t>
            </w:r>
          </w:p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・延べ面積　（　　　　　　　　）㎡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5259" w:rsidRDefault="007D5259" w:rsidP="00B132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年間熱負荷係数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5259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134C2">
              <w:rPr>
                <w:rFonts w:hint="eastAsia"/>
                <w:sz w:val="17"/>
                <w:szCs w:val="17"/>
              </w:rPr>
              <w:t>PAL</w:t>
            </w:r>
            <w:r>
              <w:rPr>
                <w:rFonts w:hint="eastAsia"/>
                <w:sz w:val="17"/>
                <w:szCs w:val="17"/>
              </w:rPr>
              <w:t>＊</w:t>
            </w:r>
            <w:r>
              <w:rPr>
                <w:rFonts w:hint="eastAsia"/>
                <w:sz w:val="18"/>
                <w:szCs w:val="18"/>
              </w:rPr>
              <w:t>計算表</w:t>
            </w:r>
          </w:p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trHeight w:val="143"/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ホテル等</w:t>
            </w:r>
          </w:p>
        </w:tc>
        <w:tc>
          <w:tcPr>
            <w:tcW w:w="1275" w:type="dxa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客室</w:t>
            </w:r>
            <w:r w:rsidR="003E1FCD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trHeight w:val="142"/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宴会場</w:t>
            </w:r>
            <w:r w:rsidR="003E1FCD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病院等</w:t>
            </w:r>
          </w:p>
        </w:tc>
        <w:tc>
          <w:tcPr>
            <w:tcW w:w="1275" w:type="dxa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病室</w:t>
            </w:r>
            <w:r w:rsidR="003E1FCD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trHeight w:val="295"/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非病室</w:t>
            </w:r>
            <w:r w:rsidR="003E1FCD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物販店舗等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事務所等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学校等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飲食店等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集会所等</w:t>
            </w:r>
          </w:p>
        </w:tc>
        <w:tc>
          <w:tcPr>
            <w:tcW w:w="1275" w:type="dxa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図書館等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体育館等</w:t>
            </w:r>
          </w:p>
        </w:tc>
        <w:tc>
          <w:tcPr>
            <w:tcW w:w="1872" w:type="dxa"/>
            <w:tcBorders>
              <w:left w:val="nil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7D5259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nil"/>
            </w:tcBorders>
          </w:tcPr>
          <w:p w:rsidR="007D5259" w:rsidRDefault="007D5259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映画館等</w:t>
            </w:r>
          </w:p>
        </w:tc>
        <w:tc>
          <w:tcPr>
            <w:tcW w:w="1872" w:type="dxa"/>
            <w:tcBorders>
              <w:left w:val="nil"/>
              <w:bottom w:val="single" w:sz="12" w:space="0" w:color="auto"/>
            </w:tcBorders>
          </w:tcPr>
          <w:p w:rsidR="007D5259" w:rsidRDefault="007D5259" w:rsidP="005933B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</w:t>
            </w:r>
            <w:r>
              <w:rPr>
                <w:sz w:val="18"/>
                <w:szCs w:val="18"/>
              </w:rPr>
              <w:t>/(</w:t>
            </w:r>
            <w:r>
              <w:rPr>
                <w:rFonts w:hint="eastAsia"/>
                <w:sz w:val="18"/>
                <w:szCs w:val="18"/>
              </w:rPr>
              <w:t>㎡･年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D5259" w:rsidRPr="0066336B" w:rsidRDefault="007D5259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259" w:rsidRPr="0066336B" w:rsidRDefault="007D5259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２．一次エネルギー消費量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空調ゾーン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2-1</w:t>
            </w:r>
          </w:p>
        </w:tc>
        <w:tc>
          <w:tcPr>
            <w:tcW w:w="10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外壁構成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2-2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窓仕様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2-3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外皮仕様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熱源入力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2-5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二次ポンプ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2-6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空調機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2-7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換気対象室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3-1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給排気送風機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3-2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換気代替空調機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3-3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給湯</w:t>
            </w: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給湯</w:t>
            </w:r>
            <w:r>
              <w:rPr>
                <w:rFonts w:hint="eastAsia"/>
                <w:sz w:val="18"/>
                <w:szCs w:val="18"/>
              </w:rPr>
              <w:t>対象室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06B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C1D33">
              <w:rPr>
                <w:rFonts w:hint="eastAsia"/>
                <w:sz w:val="18"/>
                <w:szCs w:val="18"/>
              </w:rPr>
              <w:t>-1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給湯機器</w:t>
            </w:r>
          </w:p>
        </w:tc>
        <w:tc>
          <w:tcPr>
            <w:tcW w:w="4423" w:type="dxa"/>
            <w:gridSpan w:val="3"/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 w:rsidR="00CC06B5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 w:rsidR="00CC06B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昇降機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昇降機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C1D33" w:rsidRPr="0066336B" w:rsidTr="005933B2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エネルギー利用効率化設備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1D33" w:rsidRDefault="00CC1D33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太陽光発電等</w:t>
            </w:r>
          </w:p>
        </w:tc>
        <w:tc>
          <w:tcPr>
            <w:tcW w:w="4423" w:type="dxa"/>
            <w:gridSpan w:val="3"/>
            <w:tcBorders>
              <w:bottom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1D33" w:rsidRDefault="00CC1D3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7-1</w:t>
            </w:r>
          </w:p>
          <w:p w:rsidR="00D73A03" w:rsidRPr="0066336B" w:rsidRDefault="00D73A03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■様式</w:t>
            </w:r>
            <w:r w:rsidRPr="00D73A03">
              <w:rPr>
                <w:rFonts w:cs="ＭＳ 明朝"/>
                <w:sz w:val="18"/>
                <w:szCs w:val="18"/>
              </w:rPr>
              <w:t>7-2</w:t>
            </w:r>
          </w:p>
        </w:tc>
        <w:tc>
          <w:tcPr>
            <w:tcW w:w="10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C1D33" w:rsidRPr="0066336B" w:rsidRDefault="00CC1D33" w:rsidP="005933B2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933B2" w:rsidRDefault="005933B2"/>
    <w:p w:rsidR="005933B2" w:rsidRDefault="005933B2"/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212"/>
        <w:gridCol w:w="1276"/>
        <w:gridCol w:w="4565"/>
        <w:gridCol w:w="1134"/>
        <w:gridCol w:w="1004"/>
      </w:tblGrid>
      <w:tr w:rsidR="00923B85" w:rsidRPr="0066336B" w:rsidTr="000F0F5C">
        <w:trPr>
          <w:jc w:val="center"/>
        </w:trPr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lastRenderedPageBreak/>
              <w:t>３．その他措置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923B85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</w:t>
            </w:r>
          </w:p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（２項目適合）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節水</w:t>
            </w:r>
            <w:r>
              <w:rPr>
                <w:rFonts w:hint="eastAsia"/>
                <w:sz w:val="18"/>
                <w:szCs w:val="18"/>
              </w:rPr>
              <w:t>措置</w:t>
            </w:r>
          </w:p>
        </w:tc>
        <w:tc>
          <w:tcPr>
            <w:tcW w:w="4565" w:type="dxa"/>
            <w:tcBorders>
              <w:top w:val="single" w:sz="12" w:space="0" w:color="auto"/>
              <w:bottom w:val="single" w:sz="4" w:space="0" w:color="auto"/>
            </w:tcBorders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節水</w:t>
            </w:r>
            <w:r>
              <w:rPr>
                <w:rFonts w:hint="eastAsia"/>
                <w:sz w:val="18"/>
                <w:szCs w:val="18"/>
              </w:rPr>
              <w:t>便器</w:t>
            </w:r>
            <w:r w:rsidRPr="0066336B">
              <w:rPr>
                <w:rFonts w:hint="eastAsia"/>
                <w:sz w:val="18"/>
                <w:szCs w:val="18"/>
              </w:rPr>
              <w:t>の設置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節水水栓の設置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電気食器洗い機</w:t>
            </w:r>
            <w:r w:rsidRPr="0066336B">
              <w:rPr>
                <w:rFonts w:hint="eastAsia"/>
                <w:sz w:val="18"/>
                <w:szCs w:val="18"/>
              </w:rPr>
              <w:t>の設置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0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雨水</w:t>
            </w:r>
            <w:r>
              <w:rPr>
                <w:rFonts w:hint="eastAsia"/>
                <w:sz w:val="18"/>
                <w:szCs w:val="18"/>
              </w:rPr>
              <w:t>等の利用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雨水利用</w:t>
            </w:r>
          </w:p>
          <w:p w:rsidR="00923B85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井</w:t>
            </w:r>
            <w:r>
              <w:rPr>
                <w:rFonts w:hint="eastAsia"/>
                <w:sz w:val="18"/>
                <w:szCs w:val="18"/>
              </w:rPr>
              <w:t>戸</w:t>
            </w:r>
            <w:r w:rsidRPr="0066336B">
              <w:rPr>
                <w:rFonts w:hint="eastAsia"/>
                <w:sz w:val="18"/>
                <w:szCs w:val="18"/>
              </w:rPr>
              <w:t>水利用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雑排水利用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一次エネ削減</w:t>
            </w: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ＢＥＭＳ</w:t>
            </w:r>
            <w:r w:rsidRPr="0066336B">
              <w:rPr>
                <w:rFonts w:hint="eastAsia"/>
                <w:sz w:val="18"/>
                <w:szCs w:val="18"/>
              </w:rPr>
              <w:t>の採用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蓄電池使用</w:t>
            </w: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再生可能エネルギー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7634EA">
              <w:rPr>
                <w:rFonts w:hint="eastAsia"/>
                <w:sz w:val="18"/>
                <w:szCs w:val="18"/>
              </w:rPr>
              <w:t>連系</w:t>
            </w:r>
            <w:r>
              <w:rPr>
                <w:rFonts w:hint="eastAsia"/>
                <w:sz w:val="18"/>
                <w:szCs w:val="18"/>
              </w:rPr>
              <w:t>した定置型</w:t>
            </w:r>
            <w:r w:rsidRPr="0066336B">
              <w:rPr>
                <w:rFonts w:hint="eastAsia"/>
                <w:sz w:val="18"/>
                <w:szCs w:val="18"/>
              </w:rPr>
              <w:t>蓄電池</w:t>
            </w:r>
            <w:r>
              <w:rPr>
                <w:rFonts w:hint="eastAsia"/>
                <w:sz w:val="18"/>
                <w:szCs w:val="18"/>
              </w:rPr>
              <w:t>の採用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ヒートアイランド</w:t>
            </w:r>
            <w:r>
              <w:rPr>
                <w:rFonts w:hint="eastAsia"/>
                <w:sz w:val="18"/>
                <w:szCs w:val="18"/>
              </w:rPr>
              <w:t>対策</w:t>
            </w: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敷地緑化等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E09CB">
              <w:rPr>
                <w:rFonts w:hint="eastAsia"/>
                <w:sz w:val="18"/>
                <w:szCs w:val="18"/>
              </w:rPr>
              <w:t>緑地</w:t>
            </w:r>
            <w:r w:rsidRPr="0066336B">
              <w:rPr>
                <w:rFonts w:hint="eastAsia"/>
                <w:sz w:val="18"/>
                <w:szCs w:val="18"/>
              </w:rPr>
              <w:t>又は水面</w:t>
            </w:r>
            <w:r w:rsidR="003E09CB">
              <w:rPr>
                <w:rFonts w:hint="eastAsia"/>
                <w:sz w:val="18"/>
                <w:szCs w:val="18"/>
              </w:rPr>
              <w:t>等</w:t>
            </w:r>
            <w:r w:rsidRPr="0066336B">
              <w:rPr>
                <w:rFonts w:hint="eastAsia"/>
                <w:sz w:val="18"/>
                <w:szCs w:val="18"/>
              </w:rPr>
              <w:t>の面積が敷地面積の１０％以上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敷地の高反射性塗装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日射反射率の高い塗装の面積が敷地面積の１０％以上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屋上緑化等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緑化を行う又は日射反射率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66336B">
              <w:rPr>
                <w:rFonts w:hint="eastAsia"/>
                <w:sz w:val="18"/>
                <w:szCs w:val="18"/>
              </w:rPr>
              <w:t>の高い屋根材を使用する面積が屋根面積の２０％以上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壁面緑化等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壁面緑化を行う面積が</w:t>
            </w:r>
            <w:r>
              <w:rPr>
                <w:rFonts w:hint="eastAsia"/>
                <w:sz w:val="18"/>
                <w:szCs w:val="18"/>
              </w:rPr>
              <w:t>外壁面積の</w:t>
            </w:r>
            <w:r w:rsidRPr="0066336B">
              <w:rPr>
                <w:rFonts w:hint="eastAsia"/>
                <w:sz w:val="18"/>
                <w:szCs w:val="18"/>
              </w:rPr>
              <w:t>１０％以上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緑化等面積率＋日射反射面積率＋屋根緑化等面積率×１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66336B">
              <w:rPr>
                <w:rFonts w:hint="eastAsia"/>
                <w:sz w:val="18"/>
                <w:szCs w:val="18"/>
              </w:rPr>
              <w:t>２＋壁面緑化面積率≧１０％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木造</w:t>
            </w:r>
            <w:r>
              <w:rPr>
                <w:rFonts w:hint="eastAsia"/>
                <w:sz w:val="18"/>
                <w:szCs w:val="18"/>
              </w:rPr>
              <w:t>住宅・</w:t>
            </w:r>
            <w:r w:rsidRPr="0066336B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4565" w:type="dxa"/>
          </w:tcPr>
          <w:p w:rsidR="00923B85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木造建築物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高炉セメント等</w:t>
            </w:r>
            <w:r>
              <w:rPr>
                <w:rFonts w:hint="eastAsia"/>
                <w:sz w:val="18"/>
                <w:szCs w:val="18"/>
              </w:rPr>
              <w:t>の利用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高炉セメント</w:t>
            </w:r>
          </w:p>
          <w:p w:rsidR="00923B85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フライアッシュセメント</w:t>
            </w:r>
          </w:p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高炉スラグ又はフライアッシュを混和剤として利用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923B85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</w:tcPr>
          <w:p w:rsidR="00923B85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</w:t>
            </w:r>
          </w:p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（１項目適合）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所管行政庁</w:t>
            </w:r>
            <w:r w:rsidR="007634EA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認めるもの</w:t>
            </w:r>
          </w:p>
        </w:tc>
        <w:tc>
          <w:tcPr>
            <w:tcW w:w="4565" w:type="dxa"/>
            <w:tcBorders>
              <w:bottom w:val="single" w:sz="12" w:space="0" w:color="auto"/>
            </w:tcBorders>
          </w:tcPr>
          <w:p w:rsidR="00923B85" w:rsidRPr="0066336B" w:rsidRDefault="00923B85" w:rsidP="005933B2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336B">
              <w:rPr>
                <w:rFonts w:hint="eastAsia"/>
                <w:sz w:val="18"/>
                <w:szCs w:val="18"/>
              </w:rPr>
              <w:t>ＣＡＳ</w:t>
            </w:r>
            <w:r>
              <w:rPr>
                <w:rFonts w:hint="eastAsia"/>
                <w:sz w:val="18"/>
                <w:szCs w:val="18"/>
              </w:rPr>
              <w:t>Ｂ</w:t>
            </w:r>
            <w:r w:rsidRPr="0066336B">
              <w:rPr>
                <w:rFonts w:hint="eastAsia"/>
                <w:sz w:val="18"/>
                <w:szCs w:val="18"/>
              </w:rPr>
              <w:t>ＥＥ京都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23B85" w:rsidRPr="0066336B" w:rsidRDefault="00923B85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□内容確認書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B85" w:rsidRPr="0066336B" w:rsidRDefault="00923B85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A124E" w:rsidRPr="0066336B" w:rsidTr="000F0F5C">
        <w:trPr>
          <w:jc w:val="center"/>
        </w:trPr>
        <w:tc>
          <w:tcPr>
            <w:tcW w:w="1041" w:type="dxa"/>
            <w:vMerge w:val="restart"/>
            <w:tcBorders>
              <w:top w:val="nil"/>
              <w:left w:val="single" w:sz="12" w:space="0" w:color="auto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４．基本的方針</w:t>
            </w:r>
          </w:p>
        </w:tc>
        <w:tc>
          <w:tcPr>
            <w:tcW w:w="1212" w:type="dxa"/>
            <w:vMerge w:val="restart"/>
            <w:tcBorders>
              <w:top w:val="nil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CA124E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緑地保存の配慮</w:t>
            </w:r>
          </w:p>
        </w:tc>
        <w:tc>
          <w:tcPr>
            <w:tcW w:w="4565" w:type="dxa"/>
            <w:tcBorders>
              <w:top w:val="single" w:sz="12" w:space="0" w:color="auto"/>
              <w:bottom w:val="single" w:sz="4" w:space="0" w:color="auto"/>
            </w:tcBorders>
          </w:tcPr>
          <w:p w:rsidR="00535A1C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都市緑地法に定める「緑地保全地域」に適合</w:t>
            </w:r>
          </w:p>
          <w:p w:rsidR="00CA124E" w:rsidRPr="00D40B20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都市緑地法に定める「特別緑地保全地域」に適合</w:t>
            </w:r>
          </w:p>
          <w:p w:rsidR="00CA124E" w:rsidRPr="00D40B20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都市緑地法に定める「緑化地域」に適合</w:t>
            </w:r>
          </w:p>
          <w:p w:rsidR="00CA124E" w:rsidRPr="00D40B20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都市緑地法に定める「緑地協定」に適合</w:t>
            </w:r>
          </w:p>
          <w:p w:rsidR="00CA124E" w:rsidRPr="00D40B20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生産緑地法に定める「生産緑地地区」に適合</w:t>
            </w:r>
          </w:p>
          <w:p w:rsidR="00CA124E" w:rsidRPr="00D40B20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建築基準法に定める「建築協定」に適合</w:t>
            </w:r>
          </w:p>
          <w:p w:rsidR="00CA124E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0B20">
              <w:rPr>
                <w:rFonts w:hint="eastAsia"/>
                <w:sz w:val="18"/>
                <w:szCs w:val="18"/>
              </w:rPr>
              <w:t>緑地保全に関する京都市の条例に適合</w:t>
            </w:r>
          </w:p>
          <w:p w:rsidR="00CA124E" w:rsidRPr="0066336B" w:rsidRDefault="00535A1C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</w:t>
            </w:r>
            <w:r w:rsidR="00DE230F">
              <w:rPr>
                <w:rFonts w:hint="eastAsia"/>
                <w:sz w:val="18"/>
                <w:szCs w:val="18"/>
              </w:rPr>
              <w:t>すべて</w:t>
            </w:r>
            <w:r>
              <w:rPr>
                <w:rFonts w:hint="eastAsia"/>
                <w:sz w:val="18"/>
                <w:szCs w:val="18"/>
              </w:rPr>
              <w:t>対象外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A124E" w:rsidRDefault="00CA124E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30E8E">
              <w:rPr>
                <w:rFonts w:hint="eastAsia"/>
                <w:sz w:val="18"/>
                <w:szCs w:val="18"/>
              </w:rPr>
              <w:t>許可書等の写し</w:t>
            </w:r>
          </w:p>
          <w:p w:rsidR="00730E8E" w:rsidRPr="0066336B" w:rsidRDefault="00730E8E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A124E" w:rsidRPr="0066336B" w:rsidTr="000F0F5C">
        <w:trPr>
          <w:jc w:val="center"/>
        </w:trPr>
        <w:tc>
          <w:tcPr>
            <w:tcW w:w="10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A124E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12" w:space="0" w:color="auto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基本的方針に照らし合わせて適切である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A124E" w:rsidRPr="0066336B" w:rsidRDefault="00CA124E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124E" w:rsidRPr="0066336B" w:rsidRDefault="00CA124E" w:rsidP="005933B2">
            <w:pPr>
              <w:jc w:val="left"/>
              <w:rPr>
                <w:sz w:val="18"/>
                <w:szCs w:val="18"/>
              </w:rPr>
            </w:pPr>
          </w:p>
        </w:tc>
      </w:tr>
      <w:tr w:rsidR="00CB151D" w:rsidRPr="0066336B" w:rsidTr="000F0F5C">
        <w:trPr>
          <w:jc w:val="center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51D" w:rsidRPr="0066336B" w:rsidRDefault="00CB151D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Pr="0066336B">
              <w:rPr>
                <w:rFonts w:hint="eastAsia"/>
                <w:sz w:val="18"/>
                <w:szCs w:val="18"/>
              </w:rPr>
              <w:t>．資金計画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CB151D" w:rsidRPr="0066336B" w:rsidRDefault="00CB151D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B151D" w:rsidRPr="0066336B" w:rsidRDefault="00CB151D" w:rsidP="00593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12" w:space="0" w:color="auto"/>
              <w:bottom w:val="single" w:sz="12" w:space="0" w:color="auto"/>
            </w:tcBorders>
          </w:tcPr>
          <w:p w:rsidR="00CB151D" w:rsidRPr="0066336B" w:rsidRDefault="00CB151D" w:rsidP="005933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建築に要する費用の設定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B151D" w:rsidRPr="0066336B" w:rsidRDefault="00CB151D" w:rsidP="005933B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6336B">
              <w:rPr>
                <w:rFonts w:hint="eastAsia"/>
                <w:sz w:val="18"/>
                <w:szCs w:val="18"/>
              </w:rPr>
              <w:t>申請書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51D" w:rsidRPr="0066336B" w:rsidRDefault="00CB151D" w:rsidP="005933B2">
            <w:pPr>
              <w:jc w:val="left"/>
              <w:rPr>
                <w:sz w:val="18"/>
                <w:szCs w:val="18"/>
              </w:rPr>
            </w:pPr>
          </w:p>
        </w:tc>
      </w:tr>
    </w:tbl>
    <w:p w:rsidR="006C13B8" w:rsidRPr="0066336B" w:rsidRDefault="006C13B8" w:rsidP="005933B2">
      <w:pPr>
        <w:jc w:val="left"/>
        <w:rPr>
          <w:sz w:val="18"/>
          <w:szCs w:val="18"/>
        </w:rPr>
      </w:pPr>
    </w:p>
    <w:sectPr w:rsidR="006C13B8" w:rsidRPr="0066336B" w:rsidSect="003301A4">
      <w:headerReference w:type="default" r:id="rId6"/>
      <w:pgSz w:w="11906" w:h="16838" w:code="9"/>
      <w:pgMar w:top="851" w:right="1134" w:bottom="567" w:left="1134" w:header="454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7E" w:rsidRDefault="005A137E" w:rsidP="00194DF0">
      <w:r>
        <w:separator/>
      </w:r>
    </w:p>
  </w:endnote>
  <w:endnote w:type="continuationSeparator" w:id="0">
    <w:p w:rsidR="005A137E" w:rsidRDefault="005A137E" w:rsidP="001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7E" w:rsidRDefault="005A137E" w:rsidP="00194DF0">
      <w:r>
        <w:separator/>
      </w:r>
    </w:p>
  </w:footnote>
  <w:footnote w:type="continuationSeparator" w:id="0">
    <w:p w:rsidR="005A137E" w:rsidRDefault="005A137E" w:rsidP="0019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DF" w:rsidRDefault="0036433B" w:rsidP="00035CDD">
    <w:pPr>
      <w:pStyle w:val="a6"/>
      <w:wordWrap w:val="0"/>
      <w:jc w:val="right"/>
    </w:pPr>
    <w:r>
      <w:rPr>
        <w:rFonts w:hint="eastAsia"/>
      </w:rPr>
      <w:t xml:space="preserve">Kyoto </w:t>
    </w:r>
    <w:r w:rsidR="007167DF">
      <w:rPr>
        <w:rFonts w:hint="eastAsia"/>
      </w:rPr>
      <w:t>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1"/>
    <w:rsid w:val="000010B4"/>
    <w:rsid w:val="00001FB9"/>
    <w:rsid w:val="000026B9"/>
    <w:rsid w:val="00002C99"/>
    <w:rsid w:val="0000310B"/>
    <w:rsid w:val="00004AB1"/>
    <w:rsid w:val="0000506B"/>
    <w:rsid w:val="00005128"/>
    <w:rsid w:val="0000597A"/>
    <w:rsid w:val="00005AA9"/>
    <w:rsid w:val="00005B97"/>
    <w:rsid w:val="0000624B"/>
    <w:rsid w:val="000067F4"/>
    <w:rsid w:val="00006863"/>
    <w:rsid w:val="00007DBC"/>
    <w:rsid w:val="00010696"/>
    <w:rsid w:val="00010C20"/>
    <w:rsid w:val="000130DF"/>
    <w:rsid w:val="000137BB"/>
    <w:rsid w:val="00014343"/>
    <w:rsid w:val="000148AD"/>
    <w:rsid w:val="00015B9F"/>
    <w:rsid w:val="00016318"/>
    <w:rsid w:val="00017D85"/>
    <w:rsid w:val="00017DEB"/>
    <w:rsid w:val="000202FB"/>
    <w:rsid w:val="00020C04"/>
    <w:rsid w:val="000227B1"/>
    <w:rsid w:val="0002299A"/>
    <w:rsid w:val="00022B03"/>
    <w:rsid w:val="00022CA2"/>
    <w:rsid w:val="0002350A"/>
    <w:rsid w:val="000248C2"/>
    <w:rsid w:val="00025234"/>
    <w:rsid w:val="00026845"/>
    <w:rsid w:val="00026ACD"/>
    <w:rsid w:val="00026E4E"/>
    <w:rsid w:val="00026EE4"/>
    <w:rsid w:val="00026F98"/>
    <w:rsid w:val="00027C01"/>
    <w:rsid w:val="00031018"/>
    <w:rsid w:val="00032251"/>
    <w:rsid w:val="00032CDD"/>
    <w:rsid w:val="00033DBA"/>
    <w:rsid w:val="00034637"/>
    <w:rsid w:val="00034C43"/>
    <w:rsid w:val="00034F1C"/>
    <w:rsid w:val="00035956"/>
    <w:rsid w:val="00035CDD"/>
    <w:rsid w:val="00035E29"/>
    <w:rsid w:val="0003776C"/>
    <w:rsid w:val="00037F65"/>
    <w:rsid w:val="00040302"/>
    <w:rsid w:val="000416A2"/>
    <w:rsid w:val="00042621"/>
    <w:rsid w:val="00042FA9"/>
    <w:rsid w:val="000436C9"/>
    <w:rsid w:val="00044320"/>
    <w:rsid w:val="00044505"/>
    <w:rsid w:val="000452EC"/>
    <w:rsid w:val="00046311"/>
    <w:rsid w:val="000466AC"/>
    <w:rsid w:val="00046BE4"/>
    <w:rsid w:val="00047691"/>
    <w:rsid w:val="00050152"/>
    <w:rsid w:val="000504DC"/>
    <w:rsid w:val="000509C8"/>
    <w:rsid w:val="00050D86"/>
    <w:rsid w:val="00051864"/>
    <w:rsid w:val="000521F3"/>
    <w:rsid w:val="0005221C"/>
    <w:rsid w:val="00052FBE"/>
    <w:rsid w:val="00054D3F"/>
    <w:rsid w:val="00054E5E"/>
    <w:rsid w:val="0005698B"/>
    <w:rsid w:val="00060326"/>
    <w:rsid w:val="00061678"/>
    <w:rsid w:val="000623AD"/>
    <w:rsid w:val="0006329A"/>
    <w:rsid w:val="00064AEA"/>
    <w:rsid w:val="00065989"/>
    <w:rsid w:val="00065B13"/>
    <w:rsid w:val="00066DAF"/>
    <w:rsid w:val="00066E6E"/>
    <w:rsid w:val="00066F89"/>
    <w:rsid w:val="0007077B"/>
    <w:rsid w:val="00070EF9"/>
    <w:rsid w:val="000711A9"/>
    <w:rsid w:val="0007134C"/>
    <w:rsid w:val="0007143B"/>
    <w:rsid w:val="00072D5B"/>
    <w:rsid w:val="00072ED0"/>
    <w:rsid w:val="000736D7"/>
    <w:rsid w:val="00074CFD"/>
    <w:rsid w:val="000753B5"/>
    <w:rsid w:val="00075A86"/>
    <w:rsid w:val="00075DD7"/>
    <w:rsid w:val="00075FB1"/>
    <w:rsid w:val="00077350"/>
    <w:rsid w:val="00077B9B"/>
    <w:rsid w:val="00077E86"/>
    <w:rsid w:val="0008018D"/>
    <w:rsid w:val="0008128C"/>
    <w:rsid w:val="000812B1"/>
    <w:rsid w:val="000816FE"/>
    <w:rsid w:val="00081E6B"/>
    <w:rsid w:val="00081F93"/>
    <w:rsid w:val="00081FE8"/>
    <w:rsid w:val="000830D2"/>
    <w:rsid w:val="0008342E"/>
    <w:rsid w:val="00083A07"/>
    <w:rsid w:val="0008473D"/>
    <w:rsid w:val="00086340"/>
    <w:rsid w:val="00086C8B"/>
    <w:rsid w:val="00090370"/>
    <w:rsid w:val="000915C4"/>
    <w:rsid w:val="0009194A"/>
    <w:rsid w:val="000922A7"/>
    <w:rsid w:val="00092713"/>
    <w:rsid w:val="00092BC2"/>
    <w:rsid w:val="000937E4"/>
    <w:rsid w:val="00093EF6"/>
    <w:rsid w:val="000942F8"/>
    <w:rsid w:val="00094FCD"/>
    <w:rsid w:val="0009584B"/>
    <w:rsid w:val="00095ABA"/>
    <w:rsid w:val="00096D5D"/>
    <w:rsid w:val="00097B5A"/>
    <w:rsid w:val="00097BE1"/>
    <w:rsid w:val="000A0177"/>
    <w:rsid w:val="000A03B6"/>
    <w:rsid w:val="000A0864"/>
    <w:rsid w:val="000A0A15"/>
    <w:rsid w:val="000A0A75"/>
    <w:rsid w:val="000A0B42"/>
    <w:rsid w:val="000A0DCA"/>
    <w:rsid w:val="000A214E"/>
    <w:rsid w:val="000A29E6"/>
    <w:rsid w:val="000A2B5C"/>
    <w:rsid w:val="000A34CF"/>
    <w:rsid w:val="000A3565"/>
    <w:rsid w:val="000A3728"/>
    <w:rsid w:val="000A3BCB"/>
    <w:rsid w:val="000A425E"/>
    <w:rsid w:val="000A439B"/>
    <w:rsid w:val="000A440A"/>
    <w:rsid w:val="000A4607"/>
    <w:rsid w:val="000A5C06"/>
    <w:rsid w:val="000A6540"/>
    <w:rsid w:val="000A6FF7"/>
    <w:rsid w:val="000B0F9D"/>
    <w:rsid w:val="000B17BA"/>
    <w:rsid w:val="000B1D5F"/>
    <w:rsid w:val="000B2049"/>
    <w:rsid w:val="000B3F72"/>
    <w:rsid w:val="000B434A"/>
    <w:rsid w:val="000B44FA"/>
    <w:rsid w:val="000B5EB7"/>
    <w:rsid w:val="000B62BF"/>
    <w:rsid w:val="000B69A1"/>
    <w:rsid w:val="000B726C"/>
    <w:rsid w:val="000B7316"/>
    <w:rsid w:val="000B769A"/>
    <w:rsid w:val="000C00C3"/>
    <w:rsid w:val="000C06F6"/>
    <w:rsid w:val="000C0797"/>
    <w:rsid w:val="000C1DD0"/>
    <w:rsid w:val="000C1E0C"/>
    <w:rsid w:val="000C1F30"/>
    <w:rsid w:val="000C316E"/>
    <w:rsid w:val="000C4FFD"/>
    <w:rsid w:val="000C5913"/>
    <w:rsid w:val="000C6773"/>
    <w:rsid w:val="000D071A"/>
    <w:rsid w:val="000D17F7"/>
    <w:rsid w:val="000D2102"/>
    <w:rsid w:val="000D2D5A"/>
    <w:rsid w:val="000D3144"/>
    <w:rsid w:val="000D445E"/>
    <w:rsid w:val="000D5A00"/>
    <w:rsid w:val="000D6034"/>
    <w:rsid w:val="000D6A38"/>
    <w:rsid w:val="000E000B"/>
    <w:rsid w:val="000E01F2"/>
    <w:rsid w:val="000E19B5"/>
    <w:rsid w:val="000E2941"/>
    <w:rsid w:val="000E3137"/>
    <w:rsid w:val="000E32FA"/>
    <w:rsid w:val="000E3309"/>
    <w:rsid w:val="000E36B3"/>
    <w:rsid w:val="000E3DC3"/>
    <w:rsid w:val="000E4820"/>
    <w:rsid w:val="000E4F56"/>
    <w:rsid w:val="000E56B7"/>
    <w:rsid w:val="000E75A2"/>
    <w:rsid w:val="000E7D54"/>
    <w:rsid w:val="000E7E19"/>
    <w:rsid w:val="000F0DD4"/>
    <w:rsid w:val="000F0F5C"/>
    <w:rsid w:val="000F1AE1"/>
    <w:rsid w:val="000F2F80"/>
    <w:rsid w:val="000F3925"/>
    <w:rsid w:val="000F39A5"/>
    <w:rsid w:val="000F5190"/>
    <w:rsid w:val="000F556B"/>
    <w:rsid w:val="000F6A7C"/>
    <w:rsid w:val="000F70BB"/>
    <w:rsid w:val="001005D3"/>
    <w:rsid w:val="00100D25"/>
    <w:rsid w:val="0010140E"/>
    <w:rsid w:val="00101610"/>
    <w:rsid w:val="00101E55"/>
    <w:rsid w:val="00102DB4"/>
    <w:rsid w:val="00102F28"/>
    <w:rsid w:val="0010321A"/>
    <w:rsid w:val="001037F6"/>
    <w:rsid w:val="00103850"/>
    <w:rsid w:val="00103C63"/>
    <w:rsid w:val="00105A7D"/>
    <w:rsid w:val="00106585"/>
    <w:rsid w:val="00106B5B"/>
    <w:rsid w:val="001077C4"/>
    <w:rsid w:val="00107A29"/>
    <w:rsid w:val="00107CAE"/>
    <w:rsid w:val="00107F3F"/>
    <w:rsid w:val="00110007"/>
    <w:rsid w:val="001104B3"/>
    <w:rsid w:val="00110775"/>
    <w:rsid w:val="001114A5"/>
    <w:rsid w:val="001114D5"/>
    <w:rsid w:val="001134C2"/>
    <w:rsid w:val="00114B49"/>
    <w:rsid w:val="00114B6D"/>
    <w:rsid w:val="00114C16"/>
    <w:rsid w:val="00115204"/>
    <w:rsid w:val="0011568B"/>
    <w:rsid w:val="00115C7E"/>
    <w:rsid w:val="00116065"/>
    <w:rsid w:val="00116526"/>
    <w:rsid w:val="00116AB1"/>
    <w:rsid w:val="00116D47"/>
    <w:rsid w:val="00116E5F"/>
    <w:rsid w:val="00117A2A"/>
    <w:rsid w:val="00117ABA"/>
    <w:rsid w:val="00117C2F"/>
    <w:rsid w:val="001210DC"/>
    <w:rsid w:val="00121FE7"/>
    <w:rsid w:val="00122E34"/>
    <w:rsid w:val="00123FAF"/>
    <w:rsid w:val="00124242"/>
    <w:rsid w:val="00124F40"/>
    <w:rsid w:val="00125290"/>
    <w:rsid w:val="0012559E"/>
    <w:rsid w:val="00125AE6"/>
    <w:rsid w:val="00127897"/>
    <w:rsid w:val="00127D46"/>
    <w:rsid w:val="00127E00"/>
    <w:rsid w:val="001306DC"/>
    <w:rsid w:val="00131C33"/>
    <w:rsid w:val="00131F82"/>
    <w:rsid w:val="001324EC"/>
    <w:rsid w:val="00132B44"/>
    <w:rsid w:val="00132DCF"/>
    <w:rsid w:val="001330AE"/>
    <w:rsid w:val="00134FAE"/>
    <w:rsid w:val="0013539A"/>
    <w:rsid w:val="00135FD0"/>
    <w:rsid w:val="00136CAB"/>
    <w:rsid w:val="00137425"/>
    <w:rsid w:val="001374A0"/>
    <w:rsid w:val="00137E9D"/>
    <w:rsid w:val="0014109F"/>
    <w:rsid w:val="00141621"/>
    <w:rsid w:val="001417F2"/>
    <w:rsid w:val="0014239D"/>
    <w:rsid w:val="001428FE"/>
    <w:rsid w:val="00142D97"/>
    <w:rsid w:val="00146FB1"/>
    <w:rsid w:val="001478D9"/>
    <w:rsid w:val="00151C9E"/>
    <w:rsid w:val="00151CB9"/>
    <w:rsid w:val="00152D35"/>
    <w:rsid w:val="0015422D"/>
    <w:rsid w:val="001546BE"/>
    <w:rsid w:val="00154FC0"/>
    <w:rsid w:val="00155000"/>
    <w:rsid w:val="00155CF0"/>
    <w:rsid w:val="00155E32"/>
    <w:rsid w:val="00156C5F"/>
    <w:rsid w:val="00157671"/>
    <w:rsid w:val="00160D24"/>
    <w:rsid w:val="001610F4"/>
    <w:rsid w:val="00161800"/>
    <w:rsid w:val="001624EB"/>
    <w:rsid w:val="001630D7"/>
    <w:rsid w:val="00164817"/>
    <w:rsid w:val="00164B24"/>
    <w:rsid w:val="0016572F"/>
    <w:rsid w:val="00165DB2"/>
    <w:rsid w:val="00167A56"/>
    <w:rsid w:val="0017035B"/>
    <w:rsid w:val="0017058F"/>
    <w:rsid w:val="00170919"/>
    <w:rsid w:val="00170940"/>
    <w:rsid w:val="00170E59"/>
    <w:rsid w:val="00171713"/>
    <w:rsid w:val="001717A8"/>
    <w:rsid w:val="00171EB5"/>
    <w:rsid w:val="00173DF4"/>
    <w:rsid w:val="001747BD"/>
    <w:rsid w:val="00176468"/>
    <w:rsid w:val="001769C4"/>
    <w:rsid w:val="001770E0"/>
    <w:rsid w:val="001779D0"/>
    <w:rsid w:val="00177CB3"/>
    <w:rsid w:val="00180E69"/>
    <w:rsid w:val="00181146"/>
    <w:rsid w:val="00183605"/>
    <w:rsid w:val="00183E48"/>
    <w:rsid w:val="00184950"/>
    <w:rsid w:val="00185535"/>
    <w:rsid w:val="00185B11"/>
    <w:rsid w:val="00185C24"/>
    <w:rsid w:val="00185CC6"/>
    <w:rsid w:val="00185DEA"/>
    <w:rsid w:val="0018646B"/>
    <w:rsid w:val="00186608"/>
    <w:rsid w:val="001867FE"/>
    <w:rsid w:val="00186F51"/>
    <w:rsid w:val="0018700B"/>
    <w:rsid w:val="00187354"/>
    <w:rsid w:val="00190920"/>
    <w:rsid w:val="00190DCD"/>
    <w:rsid w:val="00191485"/>
    <w:rsid w:val="00191814"/>
    <w:rsid w:val="001918AE"/>
    <w:rsid w:val="00191CCC"/>
    <w:rsid w:val="0019272F"/>
    <w:rsid w:val="00192986"/>
    <w:rsid w:val="00192F98"/>
    <w:rsid w:val="00193700"/>
    <w:rsid w:val="001938E9"/>
    <w:rsid w:val="00193EC4"/>
    <w:rsid w:val="0019443E"/>
    <w:rsid w:val="00194820"/>
    <w:rsid w:val="00194AB0"/>
    <w:rsid w:val="00194CEA"/>
    <w:rsid w:val="00194DF0"/>
    <w:rsid w:val="00195592"/>
    <w:rsid w:val="00195B57"/>
    <w:rsid w:val="00195C3F"/>
    <w:rsid w:val="001961BD"/>
    <w:rsid w:val="001965C0"/>
    <w:rsid w:val="00196CA5"/>
    <w:rsid w:val="00196EBD"/>
    <w:rsid w:val="00197278"/>
    <w:rsid w:val="001A1A21"/>
    <w:rsid w:val="001A1D84"/>
    <w:rsid w:val="001A2408"/>
    <w:rsid w:val="001A289D"/>
    <w:rsid w:val="001A3B85"/>
    <w:rsid w:val="001A4D9E"/>
    <w:rsid w:val="001A5314"/>
    <w:rsid w:val="001A55A7"/>
    <w:rsid w:val="001A57EF"/>
    <w:rsid w:val="001A60B9"/>
    <w:rsid w:val="001A60DD"/>
    <w:rsid w:val="001A644B"/>
    <w:rsid w:val="001A6B00"/>
    <w:rsid w:val="001A6C15"/>
    <w:rsid w:val="001A6C97"/>
    <w:rsid w:val="001A75CB"/>
    <w:rsid w:val="001A79E3"/>
    <w:rsid w:val="001A7CAC"/>
    <w:rsid w:val="001B0DBB"/>
    <w:rsid w:val="001B12C7"/>
    <w:rsid w:val="001B1639"/>
    <w:rsid w:val="001B19D3"/>
    <w:rsid w:val="001B357C"/>
    <w:rsid w:val="001B3A3B"/>
    <w:rsid w:val="001B3CEE"/>
    <w:rsid w:val="001B3EBD"/>
    <w:rsid w:val="001B5F90"/>
    <w:rsid w:val="001B67D8"/>
    <w:rsid w:val="001B7B5B"/>
    <w:rsid w:val="001B7BD2"/>
    <w:rsid w:val="001C0BF0"/>
    <w:rsid w:val="001C0F76"/>
    <w:rsid w:val="001C18DB"/>
    <w:rsid w:val="001C2421"/>
    <w:rsid w:val="001C31F7"/>
    <w:rsid w:val="001C36D4"/>
    <w:rsid w:val="001C378C"/>
    <w:rsid w:val="001C4433"/>
    <w:rsid w:val="001C44D9"/>
    <w:rsid w:val="001D033A"/>
    <w:rsid w:val="001D063F"/>
    <w:rsid w:val="001D29E2"/>
    <w:rsid w:val="001D2D10"/>
    <w:rsid w:val="001D3B7B"/>
    <w:rsid w:val="001D4172"/>
    <w:rsid w:val="001D5A49"/>
    <w:rsid w:val="001D5CF5"/>
    <w:rsid w:val="001D6254"/>
    <w:rsid w:val="001D6E45"/>
    <w:rsid w:val="001D7B91"/>
    <w:rsid w:val="001E038B"/>
    <w:rsid w:val="001E0531"/>
    <w:rsid w:val="001E0776"/>
    <w:rsid w:val="001E1A1A"/>
    <w:rsid w:val="001E23FC"/>
    <w:rsid w:val="001E25F4"/>
    <w:rsid w:val="001E2D28"/>
    <w:rsid w:val="001E3C5F"/>
    <w:rsid w:val="001E404E"/>
    <w:rsid w:val="001E5625"/>
    <w:rsid w:val="001E6375"/>
    <w:rsid w:val="001E65A2"/>
    <w:rsid w:val="001E6608"/>
    <w:rsid w:val="001E6D9D"/>
    <w:rsid w:val="001E7556"/>
    <w:rsid w:val="001E7A69"/>
    <w:rsid w:val="001F0362"/>
    <w:rsid w:val="001F2AA3"/>
    <w:rsid w:val="001F31B2"/>
    <w:rsid w:val="001F3AAA"/>
    <w:rsid w:val="001F4AF3"/>
    <w:rsid w:val="001F4C04"/>
    <w:rsid w:val="001F4DE1"/>
    <w:rsid w:val="001F61B3"/>
    <w:rsid w:val="001F6526"/>
    <w:rsid w:val="001F6951"/>
    <w:rsid w:val="001F6A37"/>
    <w:rsid w:val="001F74D2"/>
    <w:rsid w:val="001F7844"/>
    <w:rsid w:val="001F7F1F"/>
    <w:rsid w:val="002010C3"/>
    <w:rsid w:val="0020163F"/>
    <w:rsid w:val="002035FD"/>
    <w:rsid w:val="0020411B"/>
    <w:rsid w:val="00204AC3"/>
    <w:rsid w:val="00206389"/>
    <w:rsid w:val="002064A3"/>
    <w:rsid w:val="00206F38"/>
    <w:rsid w:val="0020703E"/>
    <w:rsid w:val="00207BB8"/>
    <w:rsid w:val="00207EE9"/>
    <w:rsid w:val="00207FDA"/>
    <w:rsid w:val="002100F0"/>
    <w:rsid w:val="00210EE3"/>
    <w:rsid w:val="002110B4"/>
    <w:rsid w:val="00212005"/>
    <w:rsid w:val="00212473"/>
    <w:rsid w:val="00214579"/>
    <w:rsid w:val="0021522C"/>
    <w:rsid w:val="00215B79"/>
    <w:rsid w:val="00215BA4"/>
    <w:rsid w:val="00215F7F"/>
    <w:rsid w:val="00216834"/>
    <w:rsid w:val="00216AA2"/>
    <w:rsid w:val="002170AB"/>
    <w:rsid w:val="00217B2A"/>
    <w:rsid w:val="00220DBB"/>
    <w:rsid w:val="00222A1F"/>
    <w:rsid w:val="00222B26"/>
    <w:rsid w:val="00223594"/>
    <w:rsid w:val="00223EF7"/>
    <w:rsid w:val="00224402"/>
    <w:rsid w:val="00224594"/>
    <w:rsid w:val="002246F6"/>
    <w:rsid w:val="00224B30"/>
    <w:rsid w:val="00224B76"/>
    <w:rsid w:val="00226138"/>
    <w:rsid w:val="002272C8"/>
    <w:rsid w:val="00227834"/>
    <w:rsid w:val="00227B9B"/>
    <w:rsid w:val="00227C7A"/>
    <w:rsid w:val="00227F0D"/>
    <w:rsid w:val="00230099"/>
    <w:rsid w:val="00231263"/>
    <w:rsid w:val="00231ABE"/>
    <w:rsid w:val="002325FD"/>
    <w:rsid w:val="00233F98"/>
    <w:rsid w:val="00234508"/>
    <w:rsid w:val="002345B3"/>
    <w:rsid w:val="00236AFD"/>
    <w:rsid w:val="00236E2C"/>
    <w:rsid w:val="0024002E"/>
    <w:rsid w:val="002407A2"/>
    <w:rsid w:val="002409DD"/>
    <w:rsid w:val="00240A0B"/>
    <w:rsid w:val="002415A4"/>
    <w:rsid w:val="00241C5B"/>
    <w:rsid w:val="00241D3D"/>
    <w:rsid w:val="00242127"/>
    <w:rsid w:val="002425A7"/>
    <w:rsid w:val="002426CB"/>
    <w:rsid w:val="002429EA"/>
    <w:rsid w:val="00243184"/>
    <w:rsid w:val="00243AD3"/>
    <w:rsid w:val="00243E03"/>
    <w:rsid w:val="00244077"/>
    <w:rsid w:val="00244128"/>
    <w:rsid w:val="00246118"/>
    <w:rsid w:val="002471F2"/>
    <w:rsid w:val="00247694"/>
    <w:rsid w:val="002511F6"/>
    <w:rsid w:val="002523E5"/>
    <w:rsid w:val="00252B32"/>
    <w:rsid w:val="00252E6F"/>
    <w:rsid w:val="00252F2B"/>
    <w:rsid w:val="00253ED2"/>
    <w:rsid w:val="002568A0"/>
    <w:rsid w:val="00256B35"/>
    <w:rsid w:val="00256ED0"/>
    <w:rsid w:val="00257E8E"/>
    <w:rsid w:val="00261A54"/>
    <w:rsid w:val="00261BED"/>
    <w:rsid w:val="00263C30"/>
    <w:rsid w:val="00264770"/>
    <w:rsid w:val="002647C1"/>
    <w:rsid w:val="002653B2"/>
    <w:rsid w:val="002656EA"/>
    <w:rsid w:val="00266323"/>
    <w:rsid w:val="00266608"/>
    <w:rsid w:val="002673EF"/>
    <w:rsid w:val="00267471"/>
    <w:rsid w:val="00267DE2"/>
    <w:rsid w:val="00267F36"/>
    <w:rsid w:val="00270A31"/>
    <w:rsid w:val="00270BE3"/>
    <w:rsid w:val="002733CF"/>
    <w:rsid w:val="00273CD2"/>
    <w:rsid w:val="002742BB"/>
    <w:rsid w:val="00274346"/>
    <w:rsid w:val="00274CD3"/>
    <w:rsid w:val="002755C1"/>
    <w:rsid w:val="00275D00"/>
    <w:rsid w:val="00275D36"/>
    <w:rsid w:val="0027703D"/>
    <w:rsid w:val="002776C2"/>
    <w:rsid w:val="002779F8"/>
    <w:rsid w:val="002807D6"/>
    <w:rsid w:val="00280E2A"/>
    <w:rsid w:val="002813CF"/>
    <w:rsid w:val="00282C2A"/>
    <w:rsid w:val="00282C7D"/>
    <w:rsid w:val="002834E8"/>
    <w:rsid w:val="00283C7A"/>
    <w:rsid w:val="0028480D"/>
    <w:rsid w:val="00284AC3"/>
    <w:rsid w:val="00284E1B"/>
    <w:rsid w:val="0028513F"/>
    <w:rsid w:val="00285A3A"/>
    <w:rsid w:val="00286004"/>
    <w:rsid w:val="002867C9"/>
    <w:rsid w:val="0029010A"/>
    <w:rsid w:val="00291643"/>
    <w:rsid w:val="002919F3"/>
    <w:rsid w:val="0029328A"/>
    <w:rsid w:val="002934BC"/>
    <w:rsid w:val="00294154"/>
    <w:rsid w:val="002941E3"/>
    <w:rsid w:val="0029431F"/>
    <w:rsid w:val="00294463"/>
    <w:rsid w:val="00294E31"/>
    <w:rsid w:val="00295090"/>
    <w:rsid w:val="002969DE"/>
    <w:rsid w:val="00296C8A"/>
    <w:rsid w:val="00296EEE"/>
    <w:rsid w:val="002A0002"/>
    <w:rsid w:val="002A039B"/>
    <w:rsid w:val="002A03E4"/>
    <w:rsid w:val="002A17A0"/>
    <w:rsid w:val="002A2C5D"/>
    <w:rsid w:val="002A306A"/>
    <w:rsid w:val="002A3534"/>
    <w:rsid w:val="002A3626"/>
    <w:rsid w:val="002A4223"/>
    <w:rsid w:val="002A5B84"/>
    <w:rsid w:val="002A5EBF"/>
    <w:rsid w:val="002A66E8"/>
    <w:rsid w:val="002A692E"/>
    <w:rsid w:val="002A7142"/>
    <w:rsid w:val="002A7191"/>
    <w:rsid w:val="002B0E7A"/>
    <w:rsid w:val="002B10EA"/>
    <w:rsid w:val="002B182C"/>
    <w:rsid w:val="002B2FC7"/>
    <w:rsid w:val="002B3C3E"/>
    <w:rsid w:val="002B3DFF"/>
    <w:rsid w:val="002B47DC"/>
    <w:rsid w:val="002B4975"/>
    <w:rsid w:val="002B4F6A"/>
    <w:rsid w:val="002B5E7F"/>
    <w:rsid w:val="002B60E2"/>
    <w:rsid w:val="002B61C1"/>
    <w:rsid w:val="002B6CF6"/>
    <w:rsid w:val="002B7B81"/>
    <w:rsid w:val="002C045C"/>
    <w:rsid w:val="002C05AA"/>
    <w:rsid w:val="002C05DB"/>
    <w:rsid w:val="002C11BA"/>
    <w:rsid w:val="002C1338"/>
    <w:rsid w:val="002C17E1"/>
    <w:rsid w:val="002C2312"/>
    <w:rsid w:val="002C249C"/>
    <w:rsid w:val="002C29C3"/>
    <w:rsid w:val="002C29DD"/>
    <w:rsid w:val="002C368D"/>
    <w:rsid w:val="002C382F"/>
    <w:rsid w:val="002C3D28"/>
    <w:rsid w:val="002C40C2"/>
    <w:rsid w:val="002C4645"/>
    <w:rsid w:val="002C527B"/>
    <w:rsid w:val="002C5A95"/>
    <w:rsid w:val="002C619E"/>
    <w:rsid w:val="002C6D8E"/>
    <w:rsid w:val="002C75CC"/>
    <w:rsid w:val="002D0755"/>
    <w:rsid w:val="002D0ACD"/>
    <w:rsid w:val="002D188E"/>
    <w:rsid w:val="002D1952"/>
    <w:rsid w:val="002D2125"/>
    <w:rsid w:val="002D2E5B"/>
    <w:rsid w:val="002D2F77"/>
    <w:rsid w:val="002D37DC"/>
    <w:rsid w:val="002D3CD4"/>
    <w:rsid w:val="002D3E97"/>
    <w:rsid w:val="002D3EDE"/>
    <w:rsid w:val="002D5161"/>
    <w:rsid w:val="002D5F9C"/>
    <w:rsid w:val="002D669D"/>
    <w:rsid w:val="002D701A"/>
    <w:rsid w:val="002D7654"/>
    <w:rsid w:val="002E0E25"/>
    <w:rsid w:val="002E27D6"/>
    <w:rsid w:val="002E3611"/>
    <w:rsid w:val="002E3AB9"/>
    <w:rsid w:val="002E4294"/>
    <w:rsid w:val="002E7329"/>
    <w:rsid w:val="002E791F"/>
    <w:rsid w:val="002E7BFA"/>
    <w:rsid w:val="002E7EBF"/>
    <w:rsid w:val="002E7FD1"/>
    <w:rsid w:val="002F0297"/>
    <w:rsid w:val="002F0AC7"/>
    <w:rsid w:val="002F13FB"/>
    <w:rsid w:val="002F1D83"/>
    <w:rsid w:val="002F1F90"/>
    <w:rsid w:val="002F472C"/>
    <w:rsid w:val="002F4B6E"/>
    <w:rsid w:val="002F5552"/>
    <w:rsid w:val="002F67B1"/>
    <w:rsid w:val="002F6EC9"/>
    <w:rsid w:val="002F6FD5"/>
    <w:rsid w:val="002F6FEC"/>
    <w:rsid w:val="002F7352"/>
    <w:rsid w:val="002F76B8"/>
    <w:rsid w:val="002F7B65"/>
    <w:rsid w:val="002F7D3F"/>
    <w:rsid w:val="00302519"/>
    <w:rsid w:val="00303704"/>
    <w:rsid w:val="00303A5D"/>
    <w:rsid w:val="00304375"/>
    <w:rsid w:val="00306635"/>
    <w:rsid w:val="00306E57"/>
    <w:rsid w:val="00310DE3"/>
    <w:rsid w:val="00311350"/>
    <w:rsid w:val="003117B8"/>
    <w:rsid w:val="00311C68"/>
    <w:rsid w:val="003121F3"/>
    <w:rsid w:val="0031237A"/>
    <w:rsid w:val="00312830"/>
    <w:rsid w:val="00312FDA"/>
    <w:rsid w:val="003134E0"/>
    <w:rsid w:val="00314596"/>
    <w:rsid w:val="00314E20"/>
    <w:rsid w:val="003150DB"/>
    <w:rsid w:val="0031573B"/>
    <w:rsid w:val="00315794"/>
    <w:rsid w:val="003167DB"/>
    <w:rsid w:val="00316A67"/>
    <w:rsid w:val="00316DC7"/>
    <w:rsid w:val="0031773D"/>
    <w:rsid w:val="00317BD0"/>
    <w:rsid w:val="00320769"/>
    <w:rsid w:val="00320E99"/>
    <w:rsid w:val="00321AB6"/>
    <w:rsid w:val="00321BD5"/>
    <w:rsid w:val="00322194"/>
    <w:rsid w:val="003221F6"/>
    <w:rsid w:val="00322D2F"/>
    <w:rsid w:val="00323C42"/>
    <w:rsid w:val="00323DCB"/>
    <w:rsid w:val="003243F9"/>
    <w:rsid w:val="00324E87"/>
    <w:rsid w:val="00325597"/>
    <w:rsid w:val="00325774"/>
    <w:rsid w:val="00325A56"/>
    <w:rsid w:val="00325C1A"/>
    <w:rsid w:val="003266B2"/>
    <w:rsid w:val="00326F49"/>
    <w:rsid w:val="0032722F"/>
    <w:rsid w:val="00327F72"/>
    <w:rsid w:val="00327FC9"/>
    <w:rsid w:val="0033012A"/>
    <w:rsid w:val="003301A4"/>
    <w:rsid w:val="003308A5"/>
    <w:rsid w:val="00331171"/>
    <w:rsid w:val="00331C6E"/>
    <w:rsid w:val="003322BF"/>
    <w:rsid w:val="003322EF"/>
    <w:rsid w:val="00333E77"/>
    <w:rsid w:val="003340CB"/>
    <w:rsid w:val="00336560"/>
    <w:rsid w:val="00336786"/>
    <w:rsid w:val="003369D1"/>
    <w:rsid w:val="003405AD"/>
    <w:rsid w:val="00341068"/>
    <w:rsid w:val="0034125C"/>
    <w:rsid w:val="003419F1"/>
    <w:rsid w:val="00342BB5"/>
    <w:rsid w:val="0034349C"/>
    <w:rsid w:val="003436DE"/>
    <w:rsid w:val="00343AC0"/>
    <w:rsid w:val="0034450D"/>
    <w:rsid w:val="00345CCD"/>
    <w:rsid w:val="00346298"/>
    <w:rsid w:val="0034660B"/>
    <w:rsid w:val="003471A2"/>
    <w:rsid w:val="00347234"/>
    <w:rsid w:val="003475EC"/>
    <w:rsid w:val="003505C7"/>
    <w:rsid w:val="0035076F"/>
    <w:rsid w:val="00350B51"/>
    <w:rsid w:val="00350FEB"/>
    <w:rsid w:val="00351889"/>
    <w:rsid w:val="00352FB9"/>
    <w:rsid w:val="003531E9"/>
    <w:rsid w:val="00353DB1"/>
    <w:rsid w:val="003545FE"/>
    <w:rsid w:val="00355559"/>
    <w:rsid w:val="00355A30"/>
    <w:rsid w:val="00356698"/>
    <w:rsid w:val="00357C42"/>
    <w:rsid w:val="00357F38"/>
    <w:rsid w:val="00360121"/>
    <w:rsid w:val="00360522"/>
    <w:rsid w:val="00360B2D"/>
    <w:rsid w:val="0036104D"/>
    <w:rsid w:val="00361236"/>
    <w:rsid w:val="0036279F"/>
    <w:rsid w:val="00362EBD"/>
    <w:rsid w:val="003633C2"/>
    <w:rsid w:val="00363794"/>
    <w:rsid w:val="00363AE0"/>
    <w:rsid w:val="00363B2D"/>
    <w:rsid w:val="0036433B"/>
    <w:rsid w:val="003644D1"/>
    <w:rsid w:val="00364CBD"/>
    <w:rsid w:val="003651A7"/>
    <w:rsid w:val="00365247"/>
    <w:rsid w:val="003654B4"/>
    <w:rsid w:val="00365D10"/>
    <w:rsid w:val="00370D36"/>
    <w:rsid w:val="003711EB"/>
    <w:rsid w:val="00371641"/>
    <w:rsid w:val="0037189E"/>
    <w:rsid w:val="00371E23"/>
    <w:rsid w:val="003721DB"/>
    <w:rsid w:val="003722EE"/>
    <w:rsid w:val="003722FF"/>
    <w:rsid w:val="00373110"/>
    <w:rsid w:val="0037379F"/>
    <w:rsid w:val="00373ADC"/>
    <w:rsid w:val="00373F73"/>
    <w:rsid w:val="00375813"/>
    <w:rsid w:val="0037596D"/>
    <w:rsid w:val="00375BB3"/>
    <w:rsid w:val="00375BC0"/>
    <w:rsid w:val="003765AE"/>
    <w:rsid w:val="003770D7"/>
    <w:rsid w:val="003771EE"/>
    <w:rsid w:val="0037739E"/>
    <w:rsid w:val="00377B46"/>
    <w:rsid w:val="0038006F"/>
    <w:rsid w:val="0038017E"/>
    <w:rsid w:val="0038027A"/>
    <w:rsid w:val="00380777"/>
    <w:rsid w:val="00380D5C"/>
    <w:rsid w:val="0038181C"/>
    <w:rsid w:val="00381E45"/>
    <w:rsid w:val="0038224B"/>
    <w:rsid w:val="003826B0"/>
    <w:rsid w:val="003838B9"/>
    <w:rsid w:val="00383CEF"/>
    <w:rsid w:val="00383E89"/>
    <w:rsid w:val="00385940"/>
    <w:rsid w:val="00385BC1"/>
    <w:rsid w:val="003878C3"/>
    <w:rsid w:val="00390675"/>
    <w:rsid w:val="003906A5"/>
    <w:rsid w:val="00392C8A"/>
    <w:rsid w:val="00392DA8"/>
    <w:rsid w:val="00396B22"/>
    <w:rsid w:val="00396D7F"/>
    <w:rsid w:val="0039721F"/>
    <w:rsid w:val="00397651"/>
    <w:rsid w:val="003A0C6C"/>
    <w:rsid w:val="003A0F9A"/>
    <w:rsid w:val="003A19FD"/>
    <w:rsid w:val="003A2373"/>
    <w:rsid w:val="003A2750"/>
    <w:rsid w:val="003A277E"/>
    <w:rsid w:val="003A2806"/>
    <w:rsid w:val="003A2A07"/>
    <w:rsid w:val="003A36D7"/>
    <w:rsid w:val="003A3E51"/>
    <w:rsid w:val="003A520D"/>
    <w:rsid w:val="003A543E"/>
    <w:rsid w:val="003A5750"/>
    <w:rsid w:val="003A7203"/>
    <w:rsid w:val="003A789D"/>
    <w:rsid w:val="003B05EE"/>
    <w:rsid w:val="003B0905"/>
    <w:rsid w:val="003B0A2D"/>
    <w:rsid w:val="003B10C4"/>
    <w:rsid w:val="003B1D78"/>
    <w:rsid w:val="003B25FB"/>
    <w:rsid w:val="003B2BF1"/>
    <w:rsid w:val="003B5BBA"/>
    <w:rsid w:val="003B5FD6"/>
    <w:rsid w:val="003B601F"/>
    <w:rsid w:val="003C1741"/>
    <w:rsid w:val="003C2634"/>
    <w:rsid w:val="003C27AE"/>
    <w:rsid w:val="003C2856"/>
    <w:rsid w:val="003C3584"/>
    <w:rsid w:val="003C3E59"/>
    <w:rsid w:val="003C400C"/>
    <w:rsid w:val="003C4A87"/>
    <w:rsid w:val="003C4EC3"/>
    <w:rsid w:val="003C507C"/>
    <w:rsid w:val="003C52ED"/>
    <w:rsid w:val="003C5AFF"/>
    <w:rsid w:val="003C6055"/>
    <w:rsid w:val="003C70D0"/>
    <w:rsid w:val="003C7374"/>
    <w:rsid w:val="003C75AE"/>
    <w:rsid w:val="003C7D4F"/>
    <w:rsid w:val="003C7E11"/>
    <w:rsid w:val="003D053E"/>
    <w:rsid w:val="003D0F95"/>
    <w:rsid w:val="003D16C1"/>
    <w:rsid w:val="003D28D3"/>
    <w:rsid w:val="003D2A60"/>
    <w:rsid w:val="003D31A0"/>
    <w:rsid w:val="003D3253"/>
    <w:rsid w:val="003D33F0"/>
    <w:rsid w:val="003D457B"/>
    <w:rsid w:val="003D4C33"/>
    <w:rsid w:val="003D517F"/>
    <w:rsid w:val="003D5592"/>
    <w:rsid w:val="003D5662"/>
    <w:rsid w:val="003D574E"/>
    <w:rsid w:val="003D5CF1"/>
    <w:rsid w:val="003D5EFE"/>
    <w:rsid w:val="003D6BE2"/>
    <w:rsid w:val="003D6DDD"/>
    <w:rsid w:val="003D79E5"/>
    <w:rsid w:val="003E00D3"/>
    <w:rsid w:val="003E0547"/>
    <w:rsid w:val="003E09CB"/>
    <w:rsid w:val="003E0C46"/>
    <w:rsid w:val="003E1EBD"/>
    <w:rsid w:val="003E1FCD"/>
    <w:rsid w:val="003E2142"/>
    <w:rsid w:val="003E3632"/>
    <w:rsid w:val="003E3A8A"/>
    <w:rsid w:val="003E3FA3"/>
    <w:rsid w:val="003E42D1"/>
    <w:rsid w:val="003E4EE1"/>
    <w:rsid w:val="003E54BB"/>
    <w:rsid w:val="003E5649"/>
    <w:rsid w:val="003E675C"/>
    <w:rsid w:val="003E67AA"/>
    <w:rsid w:val="003E69C9"/>
    <w:rsid w:val="003E6A58"/>
    <w:rsid w:val="003E752F"/>
    <w:rsid w:val="003E7B6C"/>
    <w:rsid w:val="003F0805"/>
    <w:rsid w:val="003F0E46"/>
    <w:rsid w:val="003F0E89"/>
    <w:rsid w:val="003F2419"/>
    <w:rsid w:val="003F2711"/>
    <w:rsid w:val="003F2880"/>
    <w:rsid w:val="003F2AA8"/>
    <w:rsid w:val="003F3694"/>
    <w:rsid w:val="003F3745"/>
    <w:rsid w:val="003F39EC"/>
    <w:rsid w:val="003F525D"/>
    <w:rsid w:val="003F5EBF"/>
    <w:rsid w:val="003F7221"/>
    <w:rsid w:val="003F7B7D"/>
    <w:rsid w:val="003F7ED5"/>
    <w:rsid w:val="0040062D"/>
    <w:rsid w:val="00400738"/>
    <w:rsid w:val="00400F4F"/>
    <w:rsid w:val="00401E7B"/>
    <w:rsid w:val="00401F11"/>
    <w:rsid w:val="0040218D"/>
    <w:rsid w:val="004025A5"/>
    <w:rsid w:val="00402C4F"/>
    <w:rsid w:val="00403ABA"/>
    <w:rsid w:val="00404196"/>
    <w:rsid w:val="0040467C"/>
    <w:rsid w:val="0040498A"/>
    <w:rsid w:val="00404C75"/>
    <w:rsid w:val="004060C5"/>
    <w:rsid w:val="00407093"/>
    <w:rsid w:val="004070F8"/>
    <w:rsid w:val="00407227"/>
    <w:rsid w:val="004072DE"/>
    <w:rsid w:val="00407775"/>
    <w:rsid w:val="00407B24"/>
    <w:rsid w:val="00407CEF"/>
    <w:rsid w:val="00410DE6"/>
    <w:rsid w:val="00411522"/>
    <w:rsid w:val="00411D0E"/>
    <w:rsid w:val="004120C6"/>
    <w:rsid w:val="004128B2"/>
    <w:rsid w:val="0041317E"/>
    <w:rsid w:val="00414411"/>
    <w:rsid w:val="004156AD"/>
    <w:rsid w:val="004158A2"/>
    <w:rsid w:val="00416B06"/>
    <w:rsid w:val="00416F55"/>
    <w:rsid w:val="00417907"/>
    <w:rsid w:val="004179B7"/>
    <w:rsid w:val="00417A5C"/>
    <w:rsid w:val="004203A4"/>
    <w:rsid w:val="00420B66"/>
    <w:rsid w:val="00421138"/>
    <w:rsid w:val="00421514"/>
    <w:rsid w:val="004223BD"/>
    <w:rsid w:val="004226D0"/>
    <w:rsid w:val="0042339E"/>
    <w:rsid w:val="00425181"/>
    <w:rsid w:val="00425379"/>
    <w:rsid w:val="004256CD"/>
    <w:rsid w:val="0042589C"/>
    <w:rsid w:val="004258FD"/>
    <w:rsid w:val="00426976"/>
    <w:rsid w:val="00427755"/>
    <w:rsid w:val="00427943"/>
    <w:rsid w:val="00427AE3"/>
    <w:rsid w:val="00427EB4"/>
    <w:rsid w:val="00430B74"/>
    <w:rsid w:val="00431111"/>
    <w:rsid w:val="00431750"/>
    <w:rsid w:val="0043175C"/>
    <w:rsid w:val="004321B5"/>
    <w:rsid w:val="004325CF"/>
    <w:rsid w:val="0043294C"/>
    <w:rsid w:val="00433087"/>
    <w:rsid w:val="00433F8A"/>
    <w:rsid w:val="004348C4"/>
    <w:rsid w:val="00435248"/>
    <w:rsid w:val="004366B1"/>
    <w:rsid w:val="00437C52"/>
    <w:rsid w:val="00440D2A"/>
    <w:rsid w:val="004421E3"/>
    <w:rsid w:val="00442C53"/>
    <w:rsid w:val="00443EC6"/>
    <w:rsid w:val="004440CD"/>
    <w:rsid w:val="00444876"/>
    <w:rsid w:val="00444E49"/>
    <w:rsid w:val="00444F95"/>
    <w:rsid w:val="00445685"/>
    <w:rsid w:val="004456C7"/>
    <w:rsid w:val="00445A1E"/>
    <w:rsid w:val="00445DAA"/>
    <w:rsid w:val="004465F8"/>
    <w:rsid w:val="0044697D"/>
    <w:rsid w:val="00446D88"/>
    <w:rsid w:val="00447717"/>
    <w:rsid w:val="00450192"/>
    <w:rsid w:val="00452183"/>
    <w:rsid w:val="00452B7B"/>
    <w:rsid w:val="004546F1"/>
    <w:rsid w:val="00455CA7"/>
    <w:rsid w:val="0045654C"/>
    <w:rsid w:val="00457032"/>
    <w:rsid w:val="00457CA3"/>
    <w:rsid w:val="00460932"/>
    <w:rsid w:val="004616C1"/>
    <w:rsid w:val="00461E07"/>
    <w:rsid w:val="00461EDA"/>
    <w:rsid w:val="00461FE2"/>
    <w:rsid w:val="004622B1"/>
    <w:rsid w:val="00462339"/>
    <w:rsid w:val="004623C1"/>
    <w:rsid w:val="00462A8F"/>
    <w:rsid w:val="00462F62"/>
    <w:rsid w:val="004630BF"/>
    <w:rsid w:val="00463DE6"/>
    <w:rsid w:val="00463F22"/>
    <w:rsid w:val="004641D7"/>
    <w:rsid w:val="004649A9"/>
    <w:rsid w:val="00464BDD"/>
    <w:rsid w:val="00464BF4"/>
    <w:rsid w:val="00465416"/>
    <w:rsid w:val="00466253"/>
    <w:rsid w:val="004669F8"/>
    <w:rsid w:val="00466CAA"/>
    <w:rsid w:val="0046724E"/>
    <w:rsid w:val="004672B7"/>
    <w:rsid w:val="0046762B"/>
    <w:rsid w:val="00470531"/>
    <w:rsid w:val="00471938"/>
    <w:rsid w:val="0047206F"/>
    <w:rsid w:val="00472A19"/>
    <w:rsid w:val="00473246"/>
    <w:rsid w:val="004736A8"/>
    <w:rsid w:val="00473B01"/>
    <w:rsid w:val="00476B3E"/>
    <w:rsid w:val="00476BB5"/>
    <w:rsid w:val="00480580"/>
    <w:rsid w:val="004816D0"/>
    <w:rsid w:val="00481797"/>
    <w:rsid w:val="00481F9D"/>
    <w:rsid w:val="00483FB2"/>
    <w:rsid w:val="00484341"/>
    <w:rsid w:val="0048540A"/>
    <w:rsid w:val="0048556F"/>
    <w:rsid w:val="00485948"/>
    <w:rsid w:val="00485A38"/>
    <w:rsid w:val="004905AA"/>
    <w:rsid w:val="004910DC"/>
    <w:rsid w:val="004916B6"/>
    <w:rsid w:val="00493037"/>
    <w:rsid w:val="00494468"/>
    <w:rsid w:val="0049458E"/>
    <w:rsid w:val="004957F9"/>
    <w:rsid w:val="00495A5A"/>
    <w:rsid w:val="004965B5"/>
    <w:rsid w:val="004967AB"/>
    <w:rsid w:val="00496D6D"/>
    <w:rsid w:val="004A145E"/>
    <w:rsid w:val="004A16F2"/>
    <w:rsid w:val="004A1A5B"/>
    <w:rsid w:val="004A1AC3"/>
    <w:rsid w:val="004A1D02"/>
    <w:rsid w:val="004A2907"/>
    <w:rsid w:val="004A2D31"/>
    <w:rsid w:val="004A2DFD"/>
    <w:rsid w:val="004A356C"/>
    <w:rsid w:val="004A3661"/>
    <w:rsid w:val="004A3FFF"/>
    <w:rsid w:val="004A5A2F"/>
    <w:rsid w:val="004A63BB"/>
    <w:rsid w:val="004A6BDF"/>
    <w:rsid w:val="004A6E04"/>
    <w:rsid w:val="004A7509"/>
    <w:rsid w:val="004A7716"/>
    <w:rsid w:val="004B00C9"/>
    <w:rsid w:val="004B0FC8"/>
    <w:rsid w:val="004B10E3"/>
    <w:rsid w:val="004B15F4"/>
    <w:rsid w:val="004B21BB"/>
    <w:rsid w:val="004B292B"/>
    <w:rsid w:val="004B2ACF"/>
    <w:rsid w:val="004B44DF"/>
    <w:rsid w:val="004B45FC"/>
    <w:rsid w:val="004B4D2C"/>
    <w:rsid w:val="004B5031"/>
    <w:rsid w:val="004B69B3"/>
    <w:rsid w:val="004B6CBE"/>
    <w:rsid w:val="004B7720"/>
    <w:rsid w:val="004C0421"/>
    <w:rsid w:val="004C0E9F"/>
    <w:rsid w:val="004C1BF5"/>
    <w:rsid w:val="004C1C42"/>
    <w:rsid w:val="004C23D1"/>
    <w:rsid w:val="004C252C"/>
    <w:rsid w:val="004C3250"/>
    <w:rsid w:val="004C48AD"/>
    <w:rsid w:val="004C5123"/>
    <w:rsid w:val="004C5A14"/>
    <w:rsid w:val="004C62BA"/>
    <w:rsid w:val="004C631A"/>
    <w:rsid w:val="004C666A"/>
    <w:rsid w:val="004D0324"/>
    <w:rsid w:val="004D256B"/>
    <w:rsid w:val="004D3167"/>
    <w:rsid w:val="004D3847"/>
    <w:rsid w:val="004D42DA"/>
    <w:rsid w:val="004D666F"/>
    <w:rsid w:val="004D66EE"/>
    <w:rsid w:val="004D696D"/>
    <w:rsid w:val="004D7637"/>
    <w:rsid w:val="004E04B9"/>
    <w:rsid w:val="004E1B8A"/>
    <w:rsid w:val="004E33D5"/>
    <w:rsid w:val="004E3A73"/>
    <w:rsid w:val="004E3F9A"/>
    <w:rsid w:val="004E4996"/>
    <w:rsid w:val="004E4B0A"/>
    <w:rsid w:val="004E4D6F"/>
    <w:rsid w:val="004E5595"/>
    <w:rsid w:val="004E682D"/>
    <w:rsid w:val="004E7F7F"/>
    <w:rsid w:val="004F0509"/>
    <w:rsid w:val="004F0E44"/>
    <w:rsid w:val="004F10E4"/>
    <w:rsid w:val="004F229E"/>
    <w:rsid w:val="004F2417"/>
    <w:rsid w:val="004F2459"/>
    <w:rsid w:val="004F27DA"/>
    <w:rsid w:val="004F3596"/>
    <w:rsid w:val="004F4D0C"/>
    <w:rsid w:val="004F4F1A"/>
    <w:rsid w:val="004F5D8B"/>
    <w:rsid w:val="004F5F18"/>
    <w:rsid w:val="004F5F2F"/>
    <w:rsid w:val="004F6102"/>
    <w:rsid w:val="004F61C6"/>
    <w:rsid w:val="004F6E00"/>
    <w:rsid w:val="004F79E3"/>
    <w:rsid w:val="00500033"/>
    <w:rsid w:val="00500040"/>
    <w:rsid w:val="0050026D"/>
    <w:rsid w:val="005006CE"/>
    <w:rsid w:val="00500B4C"/>
    <w:rsid w:val="00500B70"/>
    <w:rsid w:val="00500CB6"/>
    <w:rsid w:val="00501149"/>
    <w:rsid w:val="00501185"/>
    <w:rsid w:val="005012AF"/>
    <w:rsid w:val="00501F4C"/>
    <w:rsid w:val="005023B5"/>
    <w:rsid w:val="00502637"/>
    <w:rsid w:val="00503D83"/>
    <w:rsid w:val="00505E52"/>
    <w:rsid w:val="00505FA7"/>
    <w:rsid w:val="00506F14"/>
    <w:rsid w:val="005076AF"/>
    <w:rsid w:val="00507856"/>
    <w:rsid w:val="00510712"/>
    <w:rsid w:val="00510EA1"/>
    <w:rsid w:val="00512D96"/>
    <w:rsid w:val="00512E3E"/>
    <w:rsid w:val="00513091"/>
    <w:rsid w:val="00513E16"/>
    <w:rsid w:val="005140C2"/>
    <w:rsid w:val="00514286"/>
    <w:rsid w:val="00514D96"/>
    <w:rsid w:val="0051515D"/>
    <w:rsid w:val="005156F3"/>
    <w:rsid w:val="0052038B"/>
    <w:rsid w:val="00520C3F"/>
    <w:rsid w:val="00521F1F"/>
    <w:rsid w:val="0052218A"/>
    <w:rsid w:val="0052274E"/>
    <w:rsid w:val="0052347D"/>
    <w:rsid w:val="00523ADD"/>
    <w:rsid w:val="005246B4"/>
    <w:rsid w:val="00524C7E"/>
    <w:rsid w:val="005250EF"/>
    <w:rsid w:val="00526473"/>
    <w:rsid w:val="005278FD"/>
    <w:rsid w:val="00530005"/>
    <w:rsid w:val="00531601"/>
    <w:rsid w:val="0053266B"/>
    <w:rsid w:val="0053280A"/>
    <w:rsid w:val="005329BF"/>
    <w:rsid w:val="00533049"/>
    <w:rsid w:val="005331C5"/>
    <w:rsid w:val="00533E64"/>
    <w:rsid w:val="00534BF4"/>
    <w:rsid w:val="00534D4D"/>
    <w:rsid w:val="005358CB"/>
    <w:rsid w:val="005359DB"/>
    <w:rsid w:val="00535A1C"/>
    <w:rsid w:val="005360FA"/>
    <w:rsid w:val="0053655D"/>
    <w:rsid w:val="0053669F"/>
    <w:rsid w:val="00536EEC"/>
    <w:rsid w:val="00540049"/>
    <w:rsid w:val="0054049B"/>
    <w:rsid w:val="00540999"/>
    <w:rsid w:val="005409C2"/>
    <w:rsid w:val="005409E0"/>
    <w:rsid w:val="00540D6A"/>
    <w:rsid w:val="00541337"/>
    <w:rsid w:val="00541B21"/>
    <w:rsid w:val="0054262B"/>
    <w:rsid w:val="00544364"/>
    <w:rsid w:val="00544C4E"/>
    <w:rsid w:val="0054571E"/>
    <w:rsid w:val="00546294"/>
    <w:rsid w:val="00546702"/>
    <w:rsid w:val="005471F5"/>
    <w:rsid w:val="0055142A"/>
    <w:rsid w:val="00551BE3"/>
    <w:rsid w:val="00551C0C"/>
    <w:rsid w:val="00551DEA"/>
    <w:rsid w:val="00552A65"/>
    <w:rsid w:val="00553132"/>
    <w:rsid w:val="00553613"/>
    <w:rsid w:val="00553BEA"/>
    <w:rsid w:val="005540E2"/>
    <w:rsid w:val="005545DE"/>
    <w:rsid w:val="0055611F"/>
    <w:rsid w:val="005572CF"/>
    <w:rsid w:val="005574FF"/>
    <w:rsid w:val="00557BC7"/>
    <w:rsid w:val="00560035"/>
    <w:rsid w:val="00561092"/>
    <w:rsid w:val="00561D06"/>
    <w:rsid w:val="00561E49"/>
    <w:rsid w:val="005628E5"/>
    <w:rsid w:val="00562EFA"/>
    <w:rsid w:val="00563125"/>
    <w:rsid w:val="00563A96"/>
    <w:rsid w:val="00563C0B"/>
    <w:rsid w:val="005640B6"/>
    <w:rsid w:val="0056513B"/>
    <w:rsid w:val="00565CB3"/>
    <w:rsid w:val="00566AA9"/>
    <w:rsid w:val="00566F5F"/>
    <w:rsid w:val="00567084"/>
    <w:rsid w:val="00567607"/>
    <w:rsid w:val="00572EFD"/>
    <w:rsid w:val="00572FC6"/>
    <w:rsid w:val="0057319E"/>
    <w:rsid w:val="00574F53"/>
    <w:rsid w:val="00575DFF"/>
    <w:rsid w:val="00576159"/>
    <w:rsid w:val="00576290"/>
    <w:rsid w:val="005765BA"/>
    <w:rsid w:val="00576FB3"/>
    <w:rsid w:val="005778EA"/>
    <w:rsid w:val="005804E5"/>
    <w:rsid w:val="005804F7"/>
    <w:rsid w:val="00580F9D"/>
    <w:rsid w:val="005813C8"/>
    <w:rsid w:val="00582C21"/>
    <w:rsid w:val="005838AC"/>
    <w:rsid w:val="005838BC"/>
    <w:rsid w:val="00583C84"/>
    <w:rsid w:val="00583E1C"/>
    <w:rsid w:val="00590732"/>
    <w:rsid w:val="00590CD1"/>
    <w:rsid w:val="00590CD8"/>
    <w:rsid w:val="00591EDE"/>
    <w:rsid w:val="00592B4D"/>
    <w:rsid w:val="005933B2"/>
    <w:rsid w:val="005935A0"/>
    <w:rsid w:val="00594082"/>
    <w:rsid w:val="00594552"/>
    <w:rsid w:val="00594B85"/>
    <w:rsid w:val="0059547C"/>
    <w:rsid w:val="005955E2"/>
    <w:rsid w:val="00595FD9"/>
    <w:rsid w:val="0059792F"/>
    <w:rsid w:val="00597ABA"/>
    <w:rsid w:val="005A03AC"/>
    <w:rsid w:val="005A111E"/>
    <w:rsid w:val="005A137E"/>
    <w:rsid w:val="005A15B3"/>
    <w:rsid w:val="005A1D9E"/>
    <w:rsid w:val="005A3A49"/>
    <w:rsid w:val="005A3C4F"/>
    <w:rsid w:val="005A4731"/>
    <w:rsid w:val="005A47B4"/>
    <w:rsid w:val="005A500E"/>
    <w:rsid w:val="005A5060"/>
    <w:rsid w:val="005A51CE"/>
    <w:rsid w:val="005A5C72"/>
    <w:rsid w:val="005A6727"/>
    <w:rsid w:val="005A688C"/>
    <w:rsid w:val="005A7175"/>
    <w:rsid w:val="005A7615"/>
    <w:rsid w:val="005A777F"/>
    <w:rsid w:val="005A7931"/>
    <w:rsid w:val="005A7DFB"/>
    <w:rsid w:val="005B06B3"/>
    <w:rsid w:val="005B11D5"/>
    <w:rsid w:val="005B2244"/>
    <w:rsid w:val="005B2B77"/>
    <w:rsid w:val="005B46A1"/>
    <w:rsid w:val="005B4DBA"/>
    <w:rsid w:val="005B53C4"/>
    <w:rsid w:val="005B59E3"/>
    <w:rsid w:val="005B5E8E"/>
    <w:rsid w:val="005B664E"/>
    <w:rsid w:val="005B729A"/>
    <w:rsid w:val="005B7425"/>
    <w:rsid w:val="005C011D"/>
    <w:rsid w:val="005C03F9"/>
    <w:rsid w:val="005C0791"/>
    <w:rsid w:val="005C146E"/>
    <w:rsid w:val="005C2206"/>
    <w:rsid w:val="005C3476"/>
    <w:rsid w:val="005C3A94"/>
    <w:rsid w:val="005C3DB5"/>
    <w:rsid w:val="005C423E"/>
    <w:rsid w:val="005C5E7F"/>
    <w:rsid w:val="005C6489"/>
    <w:rsid w:val="005C6722"/>
    <w:rsid w:val="005C7F82"/>
    <w:rsid w:val="005D07FA"/>
    <w:rsid w:val="005D0CEC"/>
    <w:rsid w:val="005D0EB8"/>
    <w:rsid w:val="005D0F47"/>
    <w:rsid w:val="005D202A"/>
    <w:rsid w:val="005D208A"/>
    <w:rsid w:val="005D23C1"/>
    <w:rsid w:val="005D37EE"/>
    <w:rsid w:val="005D3AF7"/>
    <w:rsid w:val="005D4526"/>
    <w:rsid w:val="005D528C"/>
    <w:rsid w:val="005D535E"/>
    <w:rsid w:val="005D568A"/>
    <w:rsid w:val="005D5B35"/>
    <w:rsid w:val="005D5C4E"/>
    <w:rsid w:val="005D651F"/>
    <w:rsid w:val="005D6AFE"/>
    <w:rsid w:val="005D6EE3"/>
    <w:rsid w:val="005D7D20"/>
    <w:rsid w:val="005E02FF"/>
    <w:rsid w:val="005E03DB"/>
    <w:rsid w:val="005E0452"/>
    <w:rsid w:val="005E18D4"/>
    <w:rsid w:val="005E1ED1"/>
    <w:rsid w:val="005E24CE"/>
    <w:rsid w:val="005E2BF9"/>
    <w:rsid w:val="005E3660"/>
    <w:rsid w:val="005E3BA2"/>
    <w:rsid w:val="005E3E29"/>
    <w:rsid w:val="005E55AA"/>
    <w:rsid w:val="005E5860"/>
    <w:rsid w:val="005E5889"/>
    <w:rsid w:val="005E60B3"/>
    <w:rsid w:val="005E6FC4"/>
    <w:rsid w:val="005E7669"/>
    <w:rsid w:val="005E785C"/>
    <w:rsid w:val="005E7B64"/>
    <w:rsid w:val="005F050A"/>
    <w:rsid w:val="005F1935"/>
    <w:rsid w:val="005F20E1"/>
    <w:rsid w:val="005F2A71"/>
    <w:rsid w:val="005F30F5"/>
    <w:rsid w:val="005F3B22"/>
    <w:rsid w:val="005F50AE"/>
    <w:rsid w:val="005F571F"/>
    <w:rsid w:val="005F5D29"/>
    <w:rsid w:val="005F714D"/>
    <w:rsid w:val="005F75C3"/>
    <w:rsid w:val="005F76AA"/>
    <w:rsid w:val="00600E8D"/>
    <w:rsid w:val="00601F63"/>
    <w:rsid w:val="0060245F"/>
    <w:rsid w:val="0060388F"/>
    <w:rsid w:val="00603A93"/>
    <w:rsid w:val="00603C3E"/>
    <w:rsid w:val="00603DF2"/>
    <w:rsid w:val="0060495B"/>
    <w:rsid w:val="00605E67"/>
    <w:rsid w:val="00605EAF"/>
    <w:rsid w:val="0060655B"/>
    <w:rsid w:val="00606C59"/>
    <w:rsid w:val="006107DA"/>
    <w:rsid w:val="006130FA"/>
    <w:rsid w:val="006137F6"/>
    <w:rsid w:val="00613AC6"/>
    <w:rsid w:val="00613F62"/>
    <w:rsid w:val="006140CA"/>
    <w:rsid w:val="00614FC1"/>
    <w:rsid w:val="00615303"/>
    <w:rsid w:val="006155C5"/>
    <w:rsid w:val="00615A19"/>
    <w:rsid w:val="006161F2"/>
    <w:rsid w:val="00617072"/>
    <w:rsid w:val="0061770F"/>
    <w:rsid w:val="00617CD0"/>
    <w:rsid w:val="00617E06"/>
    <w:rsid w:val="00617E12"/>
    <w:rsid w:val="00620D58"/>
    <w:rsid w:val="00621144"/>
    <w:rsid w:val="00621FAF"/>
    <w:rsid w:val="00622659"/>
    <w:rsid w:val="006228CD"/>
    <w:rsid w:val="00622B13"/>
    <w:rsid w:val="00622D62"/>
    <w:rsid w:val="00622FEC"/>
    <w:rsid w:val="00624180"/>
    <w:rsid w:val="00624579"/>
    <w:rsid w:val="0062517C"/>
    <w:rsid w:val="00625629"/>
    <w:rsid w:val="00626E4E"/>
    <w:rsid w:val="00627D4A"/>
    <w:rsid w:val="00630A91"/>
    <w:rsid w:val="00630AC7"/>
    <w:rsid w:val="00630CB0"/>
    <w:rsid w:val="00630D8D"/>
    <w:rsid w:val="0063195E"/>
    <w:rsid w:val="0063237F"/>
    <w:rsid w:val="006352C3"/>
    <w:rsid w:val="0063549A"/>
    <w:rsid w:val="006366BB"/>
    <w:rsid w:val="006367CE"/>
    <w:rsid w:val="0063765B"/>
    <w:rsid w:val="00637C75"/>
    <w:rsid w:val="006408BB"/>
    <w:rsid w:val="0064122D"/>
    <w:rsid w:val="00641AFD"/>
    <w:rsid w:val="00642305"/>
    <w:rsid w:val="00643457"/>
    <w:rsid w:val="0064364A"/>
    <w:rsid w:val="006437D7"/>
    <w:rsid w:val="006448E4"/>
    <w:rsid w:val="00644EEA"/>
    <w:rsid w:val="006466AD"/>
    <w:rsid w:val="00646C8D"/>
    <w:rsid w:val="00646EE5"/>
    <w:rsid w:val="00650753"/>
    <w:rsid w:val="0065155D"/>
    <w:rsid w:val="006529EB"/>
    <w:rsid w:val="00653588"/>
    <w:rsid w:val="0065383E"/>
    <w:rsid w:val="0065441F"/>
    <w:rsid w:val="00654825"/>
    <w:rsid w:val="006552C3"/>
    <w:rsid w:val="00655829"/>
    <w:rsid w:val="00655CE2"/>
    <w:rsid w:val="00655E59"/>
    <w:rsid w:val="00655F60"/>
    <w:rsid w:val="00656668"/>
    <w:rsid w:val="00656F70"/>
    <w:rsid w:val="00657283"/>
    <w:rsid w:val="00657A1B"/>
    <w:rsid w:val="0066002A"/>
    <w:rsid w:val="0066104A"/>
    <w:rsid w:val="00663017"/>
    <w:rsid w:val="00663299"/>
    <w:rsid w:val="0066336B"/>
    <w:rsid w:val="00663D25"/>
    <w:rsid w:val="0066408E"/>
    <w:rsid w:val="006649CA"/>
    <w:rsid w:val="00665269"/>
    <w:rsid w:val="0066536D"/>
    <w:rsid w:val="006657EA"/>
    <w:rsid w:val="0066609F"/>
    <w:rsid w:val="0066675C"/>
    <w:rsid w:val="0067070F"/>
    <w:rsid w:val="006711E7"/>
    <w:rsid w:val="00671E4B"/>
    <w:rsid w:val="006721D9"/>
    <w:rsid w:val="0067270E"/>
    <w:rsid w:val="00672B1A"/>
    <w:rsid w:val="00673753"/>
    <w:rsid w:val="00673F59"/>
    <w:rsid w:val="00674BE2"/>
    <w:rsid w:val="00674FF4"/>
    <w:rsid w:val="00675307"/>
    <w:rsid w:val="00675D71"/>
    <w:rsid w:val="00676452"/>
    <w:rsid w:val="006771EA"/>
    <w:rsid w:val="006772C8"/>
    <w:rsid w:val="00677C61"/>
    <w:rsid w:val="00680867"/>
    <w:rsid w:val="006808BE"/>
    <w:rsid w:val="00682A46"/>
    <w:rsid w:val="00682AB0"/>
    <w:rsid w:val="00683984"/>
    <w:rsid w:val="00683A38"/>
    <w:rsid w:val="00683FB9"/>
    <w:rsid w:val="0068408C"/>
    <w:rsid w:val="006841B4"/>
    <w:rsid w:val="00685287"/>
    <w:rsid w:val="0068561D"/>
    <w:rsid w:val="006859E7"/>
    <w:rsid w:val="006859F8"/>
    <w:rsid w:val="00686757"/>
    <w:rsid w:val="006869EE"/>
    <w:rsid w:val="00686CCA"/>
    <w:rsid w:val="00686E48"/>
    <w:rsid w:val="00686E71"/>
    <w:rsid w:val="006871C0"/>
    <w:rsid w:val="00687569"/>
    <w:rsid w:val="006878E6"/>
    <w:rsid w:val="006879B2"/>
    <w:rsid w:val="00690E1E"/>
    <w:rsid w:val="006912DA"/>
    <w:rsid w:val="006924B6"/>
    <w:rsid w:val="0069256E"/>
    <w:rsid w:val="00694062"/>
    <w:rsid w:val="006941FF"/>
    <w:rsid w:val="00694371"/>
    <w:rsid w:val="00695D27"/>
    <w:rsid w:val="00695E16"/>
    <w:rsid w:val="0069616A"/>
    <w:rsid w:val="00696712"/>
    <w:rsid w:val="00696A81"/>
    <w:rsid w:val="00697421"/>
    <w:rsid w:val="006A0C1F"/>
    <w:rsid w:val="006A138B"/>
    <w:rsid w:val="006A1BD5"/>
    <w:rsid w:val="006A3D03"/>
    <w:rsid w:val="006A3E84"/>
    <w:rsid w:val="006A5775"/>
    <w:rsid w:val="006A5A05"/>
    <w:rsid w:val="006A7006"/>
    <w:rsid w:val="006A7880"/>
    <w:rsid w:val="006B05E0"/>
    <w:rsid w:val="006B175E"/>
    <w:rsid w:val="006B264A"/>
    <w:rsid w:val="006B3385"/>
    <w:rsid w:val="006B47B0"/>
    <w:rsid w:val="006B4DFE"/>
    <w:rsid w:val="006B5503"/>
    <w:rsid w:val="006B565C"/>
    <w:rsid w:val="006B615F"/>
    <w:rsid w:val="006B7DF2"/>
    <w:rsid w:val="006C13B8"/>
    <w:rsid w:val="006C1A45"/>
    <w:rsid w:val="006C1C94"/>
    <w:rsid w:val="006C1E23"/>
    <w:rsid w:val="006C243A"/>
    <w:rsid w:val="006C2A42"/>
    <w:rsid w:val="006C3061"/>
    <w:rsid w:val="006C3236"/>
    <w:rsid w:val="006C38E2"/>
    <w:rsid w:val="006C3AEE"/>
    <w:rsid w:val="006C49EA"/>
    <w:rsid w:val="006C4D12"/>
    <w:rsid w:val="006C572D"/>
    <w:rsid w:val="006C6178"/>
    <w:rsid w:val="006C653C"/>
    <w:rsid w:val="006C6F79"/>
    <w:rsid w:val="006C700F"/>
    <w:rsid w:val="006D0058"/>
    <w:rsid w:val="006D1213"/>
    <w:rsid w:val="006D13EA"/>
    <w:rsid w:val="006D15E6"/>
    <w:rsid w:val="006D16D2"/>
    <w:rsid w:val="006D2B9F"/>
    <w:rsid w:val="006D5A66"/>
    <w:rsid w:val="006D5C18"/>
    <w:rsid w:val="006D65FD"/>
    <w:rsid w:val="006D6772"/>
    <w:rsid w:val="006D78FC"/>
    <w:rsid w:val="006E0782"/>
    <w:rsid w:val="006E0E54"/>
    <w:rsid w:val="006E0EA1"/>
    <w:rsid w:val="006E15A0"/>
    <w:rsid w:val="006E2525"/>
    <w:rsid w:val="006E3D35"/>
    <w:rsid w:val="006E3D48"/>
    <w:rsid w:val="006E3DFE"/>
    <w:rsid w:val="006E4D42"/>
    <w:rsid w:val="006E5357"/>
    <w:rsid w:val="006E5376"/>
    <w:rsid w:val="006E5A14"/>
    <w:rsid w:val="006E68C4"/>
    <w:rsid w:val="006E6E53"/>
    <w:rsid w:val="006E728E"/>
    <w:rsid w:val="006E741F"/>
    <w:rsid w:val="006E7712"/>
    <w:rsid w:val="006F1609"/>
    <w:rsid w:val="006F18C6"/>
    <w:rsid w:val="006F1A3E"/>
    <w:rsid w:val="006F2AA6"/>
    <w:rsid w:val="006F2B29"/>
    <w:rsid w:val="006F2DA2"/>
    <w:rsid w:val="006F30F8"/>
    <w:rsid w:val="006F3C38"/>
    <w:rsid w:val="006F4091"/>
    <w:rsid w:val="006F440C"/>
    <w:rsid w:val="006F49E7"/>
    <w:rsid w:val="006F6395"/>
    <w:rsid w:val="006F63A0"/>
    <w:rsid w:val="006F6C42"/>
    <w:rsid w:val="006F6D33"/>
    <w:rsid w:val="0070061D"/>
    <w:rsid w:val="00700980"/>
    <w:rsid w:val="007010DC"/>
    <w:rsid w:val="0070193E"/>
    <w:rsid w:val="00701F01"/>
    <w:rsid w:val="007023AD"/>
    <w:rsid w:val="0070260A"/>
    <w:rsid w:val="00702CE9"/>
    <w:rsid w:val="00703C31"/>
    <w:rsid w:val="00703E36"/>
    <w:rsid w:val="00704CF0"/>
    <w:rsid w:val="00705609"/>
    <w:rsid w:val="00706157"/>
    <w:rsid w:val="00707194"/>
    <w:rsid w:val="00710701"/>
    <w:rsid w:val="00711BFA"/>
    <w:rsid w:val="00711C44"/>
    <w:rsid w:val="00711CF7"/>
    <w:rsid w:val="00712305"/>
    <w:rsid w:val="00712960"/>
    <w:rsid w:val="00712973"/>
    <w:rsid w:val="00712C4F"/>
    <w:rsid w:val="00713056"/>
    <w:rsid w:val="00713759"/>
    <w:rsid w:val="00713E36"/>
    <w:rsid w:val="0071489C"/>
    <w:rsid w:val="00714B20"/>
    <w:rsid w:val="00715CBE"/>
    <w:rsid w:val="00716548"/>
    <w:rsid w:val="00716703"/>
    <w:rsid w:val="007167DF"/>
    <w:rsid w:val="00717B08"/>
    <w:rsid w:val="00720B58"/>
    <w:rsid w:val="007210BC"/>
    <w:rsid w:val="00721540"/>
    <w:rsid w:val="00721E35"/>
    <w:rsid w:val="00722278"/>
    <w:rsid w:val="007231AE"/>
    <w:rsid w:val="00723891"/>
    <w:rsid w:val="00723E1E"/>
    <w:rsid w:val="00724562"/>
    <w:rsid w:val="00724918"/>
    <w:rsid w:val="007250FF"/>
    <w:rsid w:val="0072514E"/>
    <w:rsid w:val="00726209"/>
    <w:rsid w:val="00726517"/>
    <w:rsid w:val="00726ADA"/>
    <w:rsid w:val="00726C85"/>
    <w:rsid w:val="0072704C"/>
    <w:rsid w:val="0072739F"/>
    <w:rsid w:val="00727580"/>
    <w:rsid w:val="0072795D"/>
    <w:rsid w:val="00727C2A"/>
    <w:rsid w:val="00730B66"/>
    <w:rsid w:val="00730D96"/>
    <w:rsid w:val="00730E8E"/>
    <w:rsid w:val="00731133"/>
    <w:rsid w:val="007313B1"/>
    <w:rsid w:val="0073186D"/>
    <w:rsid w:val="00731E86"/>
    <w:rsid w:val="0073286B"/>
    <w:rsid w:val="00733A35"/>
    <w:rsid w:val="00734C09"/>
    <w:rsid w:val="007353F1"/>
    <w:rsid w:val="00736D35"/>
    <w:rsid w:val="00736D5B"/>
    <w:rsid w:val="007377E6"/>
    <w:rsid w:val="00740654"/>
    <w:rsid w:val="007406AB"/>
    <w:rsid w:val="00741008"/>
    <w:rsid w:val="00741893"/>
    <w:rsid w:val="00741FE2"/>
    <w:rsid w:val="007441D9"/>
    <w:rsid w:val="007444E6"/>
    <w:rsid w:val="00744DEA"/>
    <w:rsid w:val="007456A5"/>
    <w:rsid w:val="0074618A"/>
    <w:rsid w:val="00746286"/>
    <w:rsid w:val="00746EC4"/>
    <w:rsid w:val="00747C77"/>
    <w:rsid w:val="007507E8"/>
    <w:rsid w:val="00750EBC"/>
    <w:rsid w:val="00751043"/>
    <w:rsid w:val="00751350"/>
    <w:rsid w:val="00751377"/>
    <w:rsid w:val="00751694"/>
    <w:rsid w:val="00751961"/>
    <w:rsid w:val="00751E77"/>
    <w:rsid w:val="00752361"/>
    <w:rsid w:val="0075252B"/>
    <w:rsid w:val="00753466"/>
    <w:rsid w:val="00753AFE"/>
    <w:rsid w:val="00753B8C"/>
    <w:rsid w:val="0075522B"/>
    <w:rsid w:val="00755282"/>
    <w:rsid w:val="0075638F"/>
    <w:rsid w:val="0075775F"/>
    <w:rsid w:val="00760056"/>
    <w:rsid w:val="00762019"/>
    <w:rsid w:val="007622F6"/>
    <w:rsid w:val="007625B5"/>
    <w:rsid w:val="00762650"/>
    <w:rsid w:val="007632D8"/>
    <w:rsid w:val="007634EA"/>
    <w:rsid w:val="00764679"/>
    <w:rsid w:val="00764A79"/>
    <w:rsid w:val="00765698"/>
    <w:rsid w:val="00765EC1"/>
    <w:rsid w:val="0076687F"/>
    <w:rsid w:val="0076761C"/>
    <w:rsid w:val="007678F4"/>
    <w:rsid w:val="00771396"/>
    <w:rsid w:val="007719E3"/>
    <w:rsid w:val="00771A1C"/>
    <w:rsid w:val="007730DD"/>
    <w:rsid w:val="007737C9"/>
    <w:rsid w:val="00774706"/>
    <w:rsid w:val="00782888"/>
    <w:rsid w:val="0078290C"/>
    <w:rsid w:val="00782E34"/>
    <w:rsid w:val="0078385C"/>
    <w:rsid w:val="00784A8A"/>
    <w:rsid w:val="0078557E"/>
    <w:rsid w:val="00785E06"/>
    <w:rsid w:val="00786537"/>
    <w:rsid w:val="00786A32"/>
    <w:rsid w:val="007913B3"/>
    <w:rsid w:val="0079280E"/>
    <w:rsid w:val="00792C95"/>
    <w:rsid w:val="00792D06"/>
    <w:rsid w:val="00792F6F"/>
    <w:rsid w:val="00793034"/>
    <w:rsid w:val="0079326A"/>
    <w:rsid w:val="00793819"/>
    <w:rsid w:val="00793BE4"/>
    <w:rsid w:val="0079406A"/>
    <w:rsid w:val="00794972"/>
    <w:rsid w:val="007958B2"/>
    <w:rsid w:val="00795EA8"/>
    <w:rsid w:val="007960B0"/>
    <w:rsid w:val="00796233"/>
    <w:rsid w:val="007A0672"/>
    <w:rsid w:val="007A0A4B"/>
    <w:rsid w:val="007A0E85"/>
    <w:rsid w:val="007A1CED"/>
    <w:rsid w:val="007A2366"/>
    <w:rsid w:val="007A25E4"/>
    <w:rsid w:val="007A358F"/>
    <w:rsid w:val="007A382C"/>
    <w:rsid w:val="007A3AF4"/>
    <w:rsid w:val="007A3C90"/>
    <w:rsid w:val="007A45B1"/>
    <w:rsid w:val="007A4B96"/>
    <w:rsid w:val="007A5009"/>
    <w:rsid w:val="007A5317"/>
    <w:rsid w:val="007A698D"/>
    <w:rsid w:val="007A6FCA"/>
    <w:rsid w:val="007A76E2"/>
    <w:rsid w:val="007A793F"/>
    <w:rsid w:val="007A7C8B"/>
    <w:rsid w:val="007A7D35"/>
    <w:rsid w:val="007B1FA3"/>
    <w:rsid w:val="007B3089"/>
    <w:rsid w:val="007B337B"/>
    <w:rsid w:val="007B39EB"/>
    <w:rsid w:val="007B4EB1"/>
    <w:rsid w:val="007B52F7"/>
    <w:rsid w:val="007B5AFC"/>
    <w:rsid w:val="007B6960"/>
    <w:rsid w:val="007B7355"/>
    <w:rsid w:val="007B7515"/>
    <w:rsid w:val="007B75D0"/>
    <w:rsid w:val="007B7CC9"/>
    <w:rsid w:val="007C001E"/>
    <w:rsid w:val="007C0392"/>
    <w:rsid w:val="007C05A2"/>
    <w:rsid w:val="007C1193"/>
    <w:rsid w:val="007C18BD"/>
    <w:rsid w:val="007C20C5"/>
    <w:rsid w:val="007C2D04"/>
    <w:rsid w:val="007C3483"/>
    <w:rsid w:val="007C37D3"/>
    <w:rsid w:val="007C40FF"/>
    <w:rsid w:val="007C42F4"/>
    <w:rsid w:val="007C5BCF"/>
    <w:rsid w:val="007C5BEE"/>
    <w:rsid w:val="007C631D"/>
    <w:rsid w:val="007C6F85"/>
    <w:rsid w:val="007C7964"/>
    <w:rsid w:val="007C7D4A"/>
    <w:rsid w:val="007D21A6"/>
    <w:rsid w:val="007D29D9"/>
    <w:rsid w:val="007D2AC7"/>
    <w:rsid w:val="007D3EE4"/>
    <w:rsid w:val="007D40D2"/>
    <w:rsid w:val="007D44FA"/>
    <w:rsid w:val="007D4CFF"/>
    <w:rsid w:val="007D5259"/>
    <w:rsid w:val="007D5B97"/>
    <w:rsid w:val="007D6608"/>
    <w:rsid w:val="007D668D"/>
    <w:rsid w:val="007D674B"/>
    <w:rsid w:val="007D7A7B"/>
    <w:rsid w:val="007E0236"/>
    <w:rsid w:val="007E07FC"/>
    <w:rsid w:val="007E0F16"/>
    <w:rsid w:val="007E0F3C"/>
    <w:rsid w:val="007E11C4"/>
    <w:rsid w:val="007E1DF3"/>
    <w:rsid w:val="007E20B1"/>
    <w:rsid w:val="007E2649"/>
    <w:rsid w:val="007E2BFC"/>
    <w:rsid w:val="007E39CB"/>
    <w:rsid w:val="007E3F29"/>
    <w:rsid w:val="007E4816"/>
    <w:rsid w:val="007E5688"/>
    <w:rsid w:val="007E68A3"/>
    <w:rsid w:val="007E7F3C"/>
    <w:rsid w:val="007F14EF"/>
    <w:rsid w:val="007F1AF2"/>
    <w:rsid w:val="007F2766"/>
    <w:rsid w:val="007F2DBE"/>
    <w:rsid w:val="007F2F36"/>
    <w:rsid w:val="007F30C7"/>
    <w:rsid w:val="007F33DA"/>
    <w:rsid w:val="007F42DA"/>
    <w:rsid w:val="007F43AA"/>
    <w:rsid w:val="007F46B5"/>
    <w:rsid w:val="007F46C4"/>
    <w:rsid w:val="007F505A"/>
    <w:rsid w:val="007F66B1"/>
    <w:rsid w:val="007F6FC6"/>
    <w:rsid w:val="008004CB"/>
    <w:rsid w:val="0080061D"/>
    <w:rsid w:val="00800F87"/>
    <w:rsid w:val="0080237D"/>
    <w:rsid w:val="008025C6"/>
    <w:rsid w:val="00802608"/>
    <w:rsid w:val="00802CDD"/>
    <w:rsid w:val="00804793"/>
    <w:rsid w:val="0080481A"/>
    <w:rsid w:val="00804895"/>
    <w:rsid w:val="00804DDE"/>
    <w:rsid w:val="00804EFD"/>
    <w:rsid w:val="00805D75"/>
    <w:rsid w:val="0080603E"/>
    <w:rsid w:val="00806876"/>
    <w:rsid w:val="00806B7B"/>
    <w:rsid w:val="0081132C"/>
    <w:rsid w:val="00811CC3"/>
    <w:rsid w:val="008126DC"/>
    <w:rsid w:val="00812EBF"/>
    <w:rsid w:val="00812F5E"/>
    <w:rsid w:val="0081311D"/>
    <w:rsid w:val="00814BC2"/>
    <w:rsid w:val="00814CD5"/>
    <w:rsid w:val="00815417"/>
    <w:rsid w:val="00815F61"/>
    <w:rsid w:val="00815F8F"/>
    <w:rsid w:val="00815FF0"/>
    <w:rsid w:val="00816846"/>
    <w:rsid w:val="00816F43"/>
    <w:rsid w:val="008177A6"/>
    <w:rsid w:val="00820D54"/>
    <w:rsid w:val="008211D6"/>
    <w:rsid w:val="00822800"/>
    <w:rsid w:val="00822A31"/>
    <w:rsid w:val="00823579"/>
    <w:rsid w:val="008235C2"/>
    <w:rsid w:val="008235D9"/>
    <w:rsid w:val="00823817"/>
    <w:rsid w:val="00823CC8"/>
    <w:rsid w:val="00823F37"/>
    <w:rsid w:val="00824D7E"/>
    <w:rsid w:val="008250D7"/>
    <w:rsid w:val="0082640A"/>
    <w:rsid w:val="00826CC8"/>
    <w:rsid w:val="00827DEE"/>
    <w:rsid w:val="00827FB8"/>
    <w:rsid w:val="0083087D"/>
    <w:rsid w:val="00831480"/>
    <w:rsid w:val="008327DB"/>
    <w:rsid w:val="0083326F"/>
    <w:rsid w:val="008337D3"/>
    <w:rsid w:val="008338C1"/>
    <w:rsid w:val="00833942"/>
    <w:rsid w:val="00833D92"/>
    <w:rsid w:val="008341FE"/>
    <w:rsid w:val="00834417"/>
    <w:rsid w:val="008407ED"/>
    <w:rsid w:val="00840AA7"/>
    <w:rsid w:val="00840F65"/>
    <w:rsid w:val="008415FE"/>
    <w:rsid w:val="0084175B"/>
    <w:rsid w:val="0084190D"/>
    <w:rsid w:val="00842018"/>
    <w:rsid w:val="00842F47"/>
    <w:rsid w:val="00842FEE"/>
    <w:rsid w:val="0084443D"/>
    <w:rsid w:val="00844751"/>
    <w:rsid w:val="00844AB5"/>
    <w:rsid w:val="00845078"/>
    <w:rsid w:val="0084598E"/>
    <w:rsid w:val="00845B9B"/>
    <w:rsid w:val="0084606B"/>
    <w:rsid w:val="008466DC"/>
    <w:rsid w:val="00847AF2"/>
    <w:rsid w:val="00847E2E"/>
    <w:rsid w:val="00850FA3"/>
    <w:rsid w:val="008510FA"/>
    <w:rsid w:val="008516DC"/>
    <w:rsid w:val="00851D37"/>
    <w:rsid w:val="00852049"/>
    <w:rsid w:val="00853730"/>
    <w:rsid w:val="00853C95"/>
    <w:rsid w:val="00853DEF"/>
    <w:rsid w:val="00853E6F"/>
    <w:rsid w:val="0085479F"/>
    <w:rsid w:val="008553ED"/>
    <w:rsid w:val="00855EBC"/>
    <w:rsid w:val="00856536"/>
    <w:rsid w:val="00856810"/>
    <w:rsid w:val="00857286"/>
    <w:rsid w:val="0085786E"/>
    <w:rsid w:val="0085792A"/>
    <w:rsid w:val="00857B72"/>
    <w:rsid w:val="00857C2F"/>
    <w:rsid w:val="0086060A"/>
    <w:rsid w:val="0086151B"/>
    <w:rsid w:val="0086218C"/>
    <w:rsid w:val="008629C7"/>
    <w:rsid w:val="00862FB3"/>
    <w:rsid w:val="008635C2"/>
    <w:rsid w:val="0086398C"/>
    <w:rsid w:val="0086421E"/>
    <w:rsid w:val="00864E5E"/>
    <w:rsid w:val="008675E9"/>
    <w:rsid w:val="00867BBF"/>
    <w:rsid w:val="00870725"/>
    <w:rsid w:val="00870B35"/>
    <w:rsid w:val="00871A34"/>
    <w:rsid w:val="008722DE"/>
    <w:rsid w:val="00872416"/>
    <w:rsid w:val="00872FAC"/>
    <w:rsid w:val="00873B91"/>
    <w:rsid w:val="00873BD8"/>
    <w:rsid w:val="0087465F"/>
    <w:rsid w:val="00875C4C"/>
    <w:rsid w:val="008767BF"/>
    <w:rsid w:val="0087707E"/>
    <w:rsid w:val="008778AB"/>
    <w:rsid w:val="00877EDE"/>
    <w:rsid w:val="00880477"/>
    <w:rsid w:val="00880767"/>
    <w:rsid w:val="00882B24"/>
    <w:rsid w:val="00882BBE"/>
    <w:rsid w:val="00882FCA"/>
    <w:rsid w:val="008839C5"/>
    <w:rsid w:val="00883CCF"/>
    <w:rsid w:val="0088498F"/>
    <w:rsid w:val="00884EF8"/>
    <w:rsid w:val="00885CE8"/>
    <w:rsid w:val="008867A0"/>
    <w:rsid w:val="00886814"/>
    <w:rsid w:val="00886E51"/>
    <w:rsid w:val="00887FC5"/>
    <w:rsid w:val="00890CFD"/>
    <w:rsid w:val="00890D77"/>
    <w:rsid w:val="00890FF2"/>
    <w:rsid w:val="008915F7"/>
    <w:rsid w:val="00891CA1"/>
    <w:rsid w:val="008920BB"/>
    <w:rsid w:val="0089267E"/>
    <w:rsid w:val="00892D8F"/>
    <w:rsid w:val="008938F4"/>
    <w:rsid w:val="00893C79"/>
    <w:rsid w:val="00893CCC"/>
    <w:rsid w:val="00893F1C"/>
    <w:rsid w:val="008944CE"/>
    <w:rsid w:val="0089549C"/>
    <w:rsid w:val="0089556F"/>
    <w:rsid w:val="008966E2"/>
    <w:rsid w:val="0089689E"/>
    <w:rsid w:val="00897AC4"/>
    <w:rsid w:val="008A03BD"/>
    <w:rsid w:val="008A060A"/>
    <w:rsid w:val="008A2273"/>
    <w:rsid w:val="008A2B89"/>
    <w:rsid w:val="008A2EE2"/>
    <w:rsid w:val="008A38E1"/>
    <w:rsid w:val="008A40ED"/>
    <w:rsid w:val="008A53A9"/>
    <w:rsid w:val="008A6BDC"/>
    <w:rsid w:val="008A6DCC"/>
    <w:rsid w:val="008A7453"/>
    <w:rsid w:val="008A7824"/>
    <w:rsid w:val="008B0650"/>
    <w:rsid w:val="008B0B93"/>
    <w:rsid w:val="008B1474"/>
    <w:rsid w:val="008B1C7F"/>
    <w:rsid w:val="008B235F"/>
    <w:rsid w:val="008B3F3C"/>
    <w:rsid w:val="008B4C51"/>
    <w:rsid w:val="008B58E6"/>
    <w:rsid w:val="008B5E22"/>
    <w:rsid w:val="008B5F96"/>
    <w:rsid w:val="008B63F8"/>
    <w:rsid w:val="008B6CD7"/>
    <w:rsid w:val="008B7902"/>
    <w:rsid w:val="008C0258"/>
    <w:rsid w:val="008C0C21"/>
    <w:rsid w:val="008C0DCB"/>
    <w:rsid w:val="008C13D4"/>
    <w:rsid w:val="008C1A66"/>
    <w:rsid w:val="008C2000"/>
    <w:rsid w:val="008C2160"/>
    <w:rsid w:val="008C2590"/>
    <w:rsid w:val="008C2758"/>
    <w:rsid w:val="008C3260"/>
    <w:rsid w:val="008C3F3A"/>
    <w:rsid w:val="008C423A"/>
    <w:rsid w:val="008C43AD"/>
    <w:rsid w:val="008C4662"/>
    <w:rsid w:val="008C46CF"/>
    <w:rsid w:val="008C4C39"/>
    <w:rsid w:val="008C4D5C"/>
    <w:rsid w:val="008C5C78"/>
    <w:rsid w:val="008C6367"/>
    <w:rsid w:val="008C6FD2"/>
    <w:rsid w:val="008C7209"/>
    <w:rsid w:val="008C7257"/>
    <w:rsid w:val="008C7FDF"/>
    <w:rsid w:val="008D02EF"/>
    <w:rsid w:val="008D0513"/>
    <w:rsid w:val="008D0BAD"/>
    <w:rsid w:val="008D18E7"/>
    <w:rsid w:val="008D198C"/>
    <w:rsid w:val="008D2118"/>
    <w:rsid w:val="008D26DE"/>
    <w:rsid w:val="008D2E93"/>
    <w:rsid w:val="008D330B"/>
    <w:rsid w:val="008D35B3"/>
    <w:rsid w:val="008D438D"/>
    <w:rsid w:val="008D56D5"/>
    <w:rsid w:val="008D5723"/>
    <w:rsid w:val="008D5C1A"/>
    <w:rsid w:val="008D6FEE"/>
    <w:rsid w:val="008D70A8"/>
    <w:rsid w:val="008D7A81"/>
    <w:rsid w:val="008E077C"/>
    <w:rsid w:val="008E0901"/>
    <w:rsid w:val="008E24FC"/>
    <w:rsid w:val="008E272C"/>
    <w:rsid w:val="008E2A93"/>
    <w:rsid w:val="008E4166"/>
    <w:rsid w:val="008E456A"/>
    <w:rsid w:val="008E512D"/>
    <w:rsid w:val="008E63A9"/>
    <w:rsid w:val="008E65FF"/>
    <w:rsid w:val="008E71A0"/>
    <w:rsid w:val="008E7ECA"/>
    <w:rsid w:val="008F00C8"/>
    <w:rsid w:val="008F0FF9"/>
    <w:rsid w:val="008F1E85"/>
    <w:rsid w:val="008F224D"/>
    <w:rsid w:val="008F2301"/>
    <w:rsid w:val="008F3177"/>
    <w:rsid w:val="008F320E"/>
    <w:rsid w:val="008F3635"/>
    <w:rsid w:val="008F37CA"/>
    <w:rsid w:val="008F3EDD"/>
    <w:rsid w:val="008F41AA"/>
    <w:rsid w:val="008F41F0"/>
    <w:rsid w:val="008F4570"/>
    <w:rsid w:val="008F4750"/>
    <w:rsid w:val="008F4DA6"/>
    <w:rsid w:val="008F51D8"/>
    <w:rsid w:val="008F5BAD"/>
    <w:rsid w:val="008F5DF5"/>
    <w:rsid w:val="008F5F57"/>
    <w:rsid w:val="008F64E5"/>
    <w:rsid w:val="008F6BF6"/>
    <w:rsid w:val="008F6C08"/>
    <w:rsid w:val="00900454"/>
    <w:rsid w:val="00901698"/>
    <w:rsid w:val="00901B4E"/>
    <w:rsid w:val="00902144"/>
    <w:rsid w:val="00902523"/>
    <w:rsid w:val="0090269E"/>
    <w:rsid w:val="0090271D"/>
    <w:rsid w:val="009027DB"/>
    <w:rsid w:val="00904040"/>
    <w:rsid w:val="009046DD"/>
    <w:rsid w:val="00904BD8"/>
    <w:rsid w:val="00904F71"/>
    <w:rsid w:val="00905D65"/>
    <w:rsid w:val="00906076"/>
    <w:rsid w:val="00906704"/>
    <w:rsid w:val="00906E85"/>
    <w:rsid w:val="00910DD9"/>
    <w:rsid w:val="009122BC"/>
    <w:rsid w:val="00912BD0"/>
    <w:rsid w:val="00913D56"/>
    <w:rsid w:val="00913F09"/>
    <w:rsid w:val="00913F45"/>
    <w:rsid w:val="00914539"/>
    <w:rsid w:val="00914D62"/>
    <w:rsid w:val="00915861"/>
    <w:rsid w:val="00915BA7"/>
    <w:rsid w:val="0091613E"/>
    <w:rsid w:val="00917607"/>
    <w:rsid w:val="00917619"/>
    <w:rsid w:val="00920BDB"/>
    <w:rsid w:val="00921772"/>
    <w:rsid w:val="009228ED"/>
    <w:rsid w:val="00923B85"/>
    <w:rsid w:val="00924679"/>
    <w:rsid w:val="0092554F"/>
    <w:rsid w:val="00925632"/>
    <w:rsid w:val="00925818"/>
    <w:rsid w:val="00926EAD"/>
    <w:rsid w:val="009273B8"/>
    <w:rsid w:val="00930AC0"/>
    <w:rsid w:val="00931B51"/>
    <w:rsid w:val="0093315B"/>
    <w:rsid w:val="009333BD"/>
    <w:rsid w:val="009335BA"/>
    <w:rsid w:val="00933F4F"/>
    <w:rsid w:val="00933F84"/>
    <w:rsid w:val="00934200"/>
    <w:rsid w:val="00934D4A"/>
    <w:rsid w:val="00935329"/>
    <w:rsid w:val="0093581D"/>
    <w:rsid w:val="00935855"/>
    <w:rsid w:val="00935F90"/>
    <w:rsid w:val="00936051"/>
    <w:rsid w:val="00936603"/>
    <w:rsid w:val="00936994"/>
    <w:rsid w:val="00936CAB"/>
    <w:rsid w:val="00936E33"/>
    <w:rsid w:val="00937E0D"/>
    <w:rsid w:val="009403C9"/>
    <w:rsid w:val="00940428"/>
    <w:rsid w:val="00942EBC"/>
    <w:rsid w:val="00942F95"/>
    <w:rsid w:val="009431C4"/>
    <w:rsid w:val="00943DE8"/>
    <w:rsid w:val="00944B51"/>
    <w:rsid w:val="00944FF9"/>
    <w:rsid w:val="00945061"/>
    <w:rsid w:val="00945578"/>
    <w:rsid w:val="00945615"/>
    <w:rsid w:val="009459FD"/>
    <w:rsid w:val="00945C62"/>
    <w:rsid w:val="0095041D"/>
    <w:rsid w:val="0095054D"/>
    <w:rsid w:val="00951505"/>
    <w:rsid w:val="00951C3B"/>
    <w:rsid w:val="00951CA0"/>
    <w:rsid w:val="00952BA7"/>
    <w:rsid w:val="0095351F"/>
    <w:rsid w:val="00955012"/>
    <w:rsid w:val="0095536F"/>
    <w:rsid w:val="00957EE2"/>
    <w:rsid w:val="00960418"/>
    <w:rsid w:val="00960BCB"/>
    <w:rsid w:val="00961CAE"/>
    <w:rsid w:val="00961F7A"/>
    <w:rsid w:val="009623EE"/>
    <w:rsid w:val="00962424"/>
    <w:rsid w:val="0096487D"/>
    <w:rsid w:val="00964E0B"/>
    <w:rsid w:val="009655A1"/>
    <w:rsid w:val="0096754C"/>
    <w:rsid w:val="0096768B"/>
    <w:rsid w:val="009708F4"/>
    <w:rsid w:val="009709F1"/>
    <w:rsid w:val="00970A0C"/>
    <w:rsid w:val="009714B3"/>
    <w:rsid w:val="00971FC5"/>
    <w:rsid w:val="00972152"/>
    <w:rsid w:val="009731EA"/>
    <w:rsid w:val="009732A5"/>
    <w:rsid w:val="0097356C"/>
    <w:rsid w:val="00974063"/>
    <w:rsid w:val="009743ED"/>
    <w:rsid w:val="00974F16"/>
    <w:rsid w:val="0097500D"/>
    <w:rsid w:val="009752F8"/>
    <w:rsid w:val="009756FD"/>
    <w:rsid w:val="00975A3E"/>
    <w:rsid w:val="00976188"/>
    <w:rsid w:val="00976468"/>
    <w:rsid w:val="00977810"/>
    <w:rsid w:val="00977C5D"/>
    <w:rsid w:val="0098036F"/>
    <w:rsid w:val="0098042D"/>
    <w:rsid w:val="00980743"/>
    <w:rsid w:val="00981725"/>
    <w:rsid w:val="00981BC4"/>
    <w:rsid w:val="00983190"/>
    <w:rsid w:val="00983193"/>
    <w:rsid w:val="009834CA"/>
    <w:rsid w:val="00983FA7"/>
    <w:rsid w:val="00984C5E"/>
    <w:rsid w:val="009868E4"/>
    <w:rsid w:val="00986D5C"/>
    <w:rsid w:val="00987229"/>
    <w:rsid w:val="00987447"/>
    <w:rsid w:val="00987549"/>
    <w:rsid w:val="00987B0E"/>
    <w:rsid w:val="00987B53"/>
    <w:rsid w:val="0099162A"/>
    <w:rsid w:val="00992046"/>
    <w:rsid w:val="0099270A"/>
    <w:rsid w:val="00992AB7"/>
    <w:rsid w:val="009933EF"/>
    <w:rsid w:val="009937D1"/>
    <w:rsid w:val="00993B8D"/>
    <w:rsid w:val="00994E10"/>
    <w:rsid w:val="0099564A"/>
    <w:rsid w:val="0099692D"/>
    <w:rsid w:val="00997E28"/>
    <w:rsid w:val="009A0521"/>
    <w:rsid w:val="009A057B"/>
    <w:rsid w:val="009A1370"/>
    <w:rsid w:val="009A1BCF"/>
    <w:rsid w:val="009A240B"/>
    <w:rsid w:val="009A2FA8"/>
    <w:rsid w:val="009A38C5"/>
    <w:rsid w:val="009A3B4A"/>
    <w:rsid w:val="009A482B"/>
    <w:rsid w:val="009A4B3F"/>
    <w:rsid w:val="009A4F57"/>
    <w:rsid w:val="009A5BAD"/>
    <w:rsid w:val="009A67D4"/>
    <w:rsid w:val="009A6D98"/>
    <w:rsid w:val="009B00F4"/>
    <w:rsid w:val="009B0185"/>
    <w:rsid w:val="009B040F"/>
    <w:rsid w:val="009B1F35"/>
    <w:rsid w:val="009B2BAF"/>
    <w:rsid w:val="009B4242"/>
    <w:rsid w:val="009B4FE4"/>
    <w:rsid w:val="009B5171"/>
    <w:rsid w:val="009B51CC"/>
    <w:rsid w:val="009B524A"/>
    <w:rsid w:val="009B544D"/>
    <w:rsid w:val="009B63E4"/>
    <w:rsid w:val="009B6556"/>
    <w:rsid w:val="009B6B93"/>
    <w:rsid w:val="009B6EC1"/>
    <w:rsid w:val="009B71E7"/>
    <w:rsid w:val="009C0EB3"/>
    <w:rsid w:val="009C143A"/>
    <w:rsid w:val="009C294B"/>
    <w:rsid w:val="009C2F38"/>
    <w:rsid w:val="009C3BD7"/>
    <w:rsid w:val="009C3BEA"/>
    <w:rsid w:val="009C3CBE"/>
    <w:rsid w:val="009C3D3B"/>
    <w:rsid w:val="009C419C"/>
    <w:rsid w:val="009C41AC"/>
    <w:rsid w:val="009C41D6"/>
    <w:rsid w:val="009C48CE"/>
    <w:rsid w:val="009C6FDC"/>
    <w:rsid w:val="009C71AD"/>
    <w:rsid w:val="009D05CC"/>
    <w:rsid w:val="009D09E0"/>
    <w:rsid w:val="009D1640"/>
    <w:rsid w:val="009D1C77"/>
    <w:rsid w:val="009D26B2"/>
    <w:rsid w:val="009D2C3E"/>
    <w:rsid w:val="009D3168"/>
    <w:rsid w:val="009D3C5D"/>
    <w:rsid w:val="009D3F14"/>
    <w:rsid w:val="009D44B9"/>
    <w:rsid w:val="009D51CD"/>
    <w:rsid w:val="009D5DEF"/>
    <w:rsid w:val="009D6052"/>
    <w:rsid w:val="009D76B6"/>
    <w:rsid w:val="009E1AF8"/>
    <w:rsid w:val="009E1C71"/>
    <w:rsid w:val="009E1C85"/>
    <w:rsid w:val="009E1F4D"/>
    <w:rsid w:val="009E412E"/>
    <w:rsid w:val="009E45B8"/>
    <w:rsid w:val="009E53A6"/>
    <w:rsid w:val="009E65D0"/>
    <w:rsid w:val="009F0A1E"/>
    <w:rsid w:val="009F0AA4"/>
    <w:rsid w:val="009F0D66"/>
    <w:rsid w:val="009F16AA"/>
    <w:rsid w:val="009F2A4E"/>
    <w:rsid w:val="009F2C46"/>
    <w:rsid w:val="009F4356"/>
    <w:rsid w:val="009F43BD"/>
    <w:rsid w:val="009F4822"/>
    <w:rsid w:val="009F4862"/>
    <w:rsid w:val="009F4F2F"/>
    <w:rsid w:val="009F61DB"/>
    <w:rsid w:val="009F672E"/>
    <w:rsid w:val="009F7423"/>
    <w:rsid w:val="009F756E"/>
    <w:rsid w:val="009F7B9B"/>
    <w:rsid w:val="00A00212"/>
    <w:rsid w:val="00A00958"/>
    <w:rsid w:val="00A0166D"/>
    <w:rsid w:val="00A01A71"/>
    <w:rsid w:val="00A01B21"/>
    <w:rsid w:val="00A01C94"/>
    <w:rsid w:val="00A01FB6"/>
    <w:rsid w:val="00A02793"/>
    <w:rsid w:val="00A02B5C"/>
    <w:rsid w:val="00A02C09"/>
    <w:rsid w:val="00A02E21"/>
    <w:rsid w:val="00A037A0"/>
    <w:rsid w:val="00A03B70"/>
    <w:rsid w:val="00A0433F"/>
    <w:rsid w:val="00A054D5"/>
    <w:rsid w:val="00A054D9"/>
    <w:rsid w:val="00A063C8"/>
    <w:rsid w:val="00A064E4"/>
    <w:rsid w:val="00A06867"/>
    <w:rsid w:val="00A06B52"/>
    <w:rsid w:val="00A074AB"/>
    <w:rsid w:val="00A07C23"/>
    <w:rsid w:val="00A10AF0"/>
    <w:rsid w:val="00A10FE7"/>
    <w:rsid w:val="00A11278"/>
    <w:rsid w:val="00A123F3"/>
    <w:rsid w:val="00A13147"/>
    <w:rsid w:val="00A1356B"/>
    <w:rsid w:val="00A13EAE"/>
    <w:rsid w:val="00A147D9"/>
    <w:rsid w:val="00A14F87"/>
    <w:rsid w:val="00A167DC"/>
    <w:rsid w:val="00A169B7"/>
    <w:rsid w:val="00A17A2D"/>
    <w:rsid w:val="00A20A7A"/>
    <w:rsid w:val="00A212A9"/>
    <w:rsid w:val="00A21DC6"/>
    <w:rsid w:val="00A21EB7"/>
    <w:rsid w:val="00A227E2"/>
    <w:rsid w:val="00A22DE3"/>
    <w:rsid w:val="00A22E70"/>
    <w:rsid w:val="00A235FF"/>
    <w:rsid w:val="00A238F7"/>
    <w:rsid w:val="00A23ECC"/>
    <w:rsid w:val="00A24A47"/>
    <w:rsid w:val="00A24A91"/>
    <w:rsid w:val="00A258FA"/>
    <w:rsid w:val="00A25F0B"/>
    <w:rsid w:val="00A26529"/>
    <w:rsid w:val="00A27602"/>
    <w:rsid w:val="00A27788"/>
    <w:rsid w:val="00A27BC3"/>
    <w:rsid w:val="00A27E19"/>
    <w:rsid w:val="00A30451"/>
    <w:rsid w:val="00A310C2"/>
    <w:rsid w:val="00A3184D"/>
    <w:rsid w:val="00A3221A"/>
    <w:rsid w:val="00A3224F"/>
    <w:rsid w:val="00A3248E"/>
    <w:rsid w:val="00A32AA5"/>
    <w:rsid w:val="00A32FE8"/>
    <w:rsid w:val="00A35019"/>
    <w:rsid w:val="00A357D8"/>
    <w:rsid w:val="00A36360"/>
    <w:rsid w:val="00A3661E"/>
    <w:rsid w:val="00A3754A"/>
    <w:rsid w:val="00A377A4"/>
    <w:rsid w:val="00A4016A"/>
    <w:rsid w:val="00A40205"/>
    <w:rsid w:val="00A40A42"/>
    <w:rsid w:val="00A40C2C"/>
    <w:rsid w:val="00A40D11"/>
    <w:rsid w:val="00A40F86"/>
    <w:rsid w:val="00A41097"/>
    <w:rsid w:val="00A41BC7"/>
    <w:rsid w:val="00A41DEF"/>
    <w:rsid w:val="00A41E6C"/>
    <w:rsid w:val="00A42293"/>
    <w:rsid w:val="00A42403"/>
    <w:rsid w:val="00A42F1C"/>
    <w:rsid w:val="00A42FDE"/>
    <w:rsid w:val="00A43221"/>
    <w:rsid w:val="00A43B15"/>
    <w:rsid w:val="00A44345"/>
    <w:rsid w:val="00A4473D"/>
    <w:rsid w:val="00A44A2A"/>
    <w:rsid w:val="00A455BA"/>
    <w:rsid w:val="00A46C6B"/>
    <w:rsid w:val="00A473D6"/>
    <w:rsid w:val="00A47912"/>
    <w:rsid w:val="00A47AAC"/>
    <w:rsid w:val="00A50092"/>
    <w:rsid w:val="00A50D8D"/>
    <w:rsid w:val="00A50F37"/>
    <w:rsid w:val="00A51681"/>
    <w:rsid w:val="00A51F54"/>
    <w:rsid w:val="00A532B1"/>
    <w:rsid w:val="00A5345E"/>
    <w:rsid w:val="00A534CE"/>
    <w:rsid w:val="00A5495E"/>
    <w:rsid w:val="00A55B6A"/>
    <w:rsid w:val="00A55C85"/>
    <w:rsid w:val="00A55FF8"/>
    <w:rsid w:val="00A56FD9"/>
    <w:rsid w:val="00A5708C"/>
    <w:rsid w:val="00A5738C"/>
    <w:rsid w:val="00A576CF"/>
    <w:rsid w:val="00A60EFD"/>
    <w:rsid w:val="00A614BD"/>
    <w:rsid w:val="00A61588"/>
    <w:rsid w:val="00A6173F"/>
    <w:rsid w:val="00A618B5"/>
    <w:rsid w:val="00A61B67"/>
    <w:rsid w:val="00A62140"/>
    <w:rsid w:val="00A62638"/>
    <w:rsid w:val="00A62783"/>
    <w:rsid w:val="00A62A79"/>
    <w:rsid w:val="00A65465"/>
    <w:rsid w:val="00A657A9"/>
    <w:rsid w:val="00A65F07"/>
    <w:rsid w:val="00A65F65"/>
    <w:rsid w:val="00A67AAE"/>
    <w:rsid w:val="00A71A8B"/>
    <w:rsid w:val="00A720C0"/>
    <w:rsid w:val="00A72A7A"/>
    <w:rsid w:val="00A7379E"/>
    <w:rsid w:val="00A74707"/>
    <w:rsid w:val="00A7482F"/>
    <w:rsid w:val="00A75A2D"/>
    <w:rsid w:val="00A75D0F"/>
    <w:rsid w:val="00A76340"/>
    <w:rsid w:val="00A765A7"/>
    <w:rsid w:val="00A7661C"/>
    <w:rsid w:val="00A76BFD"/>
    <w:rsid w:val="00A802D1"/>
    <w:rsid w:val="00A81B0D"/>
    <w:rsid w:val="00A81B35"/>
    <w:rsid w:val="00A82EED"/>
    <w:rsid w:val="00A83128"/>
    <w:rsid w:val="00A83823"/>
    <w:rsid w:val="00A83CDD"/>
    <w:rsid w:val="00A8459B"/>
    <w:rsid w:val="00A847B1"/>
    <w:rsid w:val="00A84893"/>
    <w:rsid w:val="00A84BEC"/>
    <w:rsid w:val="00A84EDB"/>
    <w:rsid w:val="00A86011"/>
    <w:rsid w:val="00A864E4"/>
    <w:rsid w:val="00A86674"/>
    <w:rsid w:val="00A8717F"/>
    <w:rsid w:val="00A87B34"/>
    <w:rsid w:val="00A87CD3"/>
    <w:rsid w:val="00A901ED"/>
    <w:rsid w:val="00A91227"/>
    <w:rsid w:val="00A91710"/>
    <w:rsid w:val="00A9229C"/>
    <w:rsid w:val="00A93D52"/>
    <w:rsid w:val="00A93FB7"/>
    <w:rsid w:val="00A944F9"/>
    <w:rsid w:val="00A94697"/>
    <w:rsid w:val="00A95338"/>
    <w:rsid w:val="00A96615"/>
    <w:rsid w:val="00A969F7"/>
    <w:rsid w:val="00A96FF1"/>
    <w:rsid w:val="00A97440"/>
    <w:rsid w:val="00A9772B"/>
    <w:rsid w:val="00AA2A35"/>
    <w:rsid w:val="00AA36AE"/>
    <w:rsid w:val="00AA3A4A"/>
    <w:rsid w:val="00AA4148"/>
    <w:rsid w:val="00AA471B"/>
    <w:rsid w:val="00AA4915"/>
    <w:rsid w:val="00AA4983"/>
    <w:rsid w:val="00AA5903"/>
    <w:rsid w:val="00AA62B9"/>
    <w:rsid w:val="00AA6F1D"/>
    <w:rsid w:val="00AA76AC"/>
    <w:rsid w:val="00AB0540"/>
    <w:rsid w:val="00AB05ED"/>
    <w:rsid w:val="00AB181E"/>
    <w:rsid w:val="00AB1C9D"/>
    <w:rsid w:val="00AB1CFB"/>
    <w:rsid w:val="00AB1D9F"/>
    <w:rsid w:val="00AB1EAD"/>
    <w:rsid w:val="00AB1FEA"/>
    <w:rsid w:val="00AB23DB"/>
    <w:rsid w:val="00AB299F"/>
    <w:rsid w:val="00AB30A8"/>
    <w:rsid w:val="00AB33B6"/>
    <w:rsid w:val="00AB466D"/>
    <w:rsid w:val="00AB4C33"/>
    <w:rsid w:val="00AB53AC"/>
    <w:rsid w:val="00AB64CF"/>
    <w:rsid w:val="00AB6830"/>
    <w:rsid w:val="00AB6C5A"/>
    <w:rsid w:val="00AB77CF"/>
    <w:rsid w:val="00AB7885"/>
    <w:rsid w:val="00AB7B8F"/>
    <w:rsid w:val="00AC127D"/>
    <w:rsid w:val="00AC4BAF"/>
    <w:rsid w:val="00AC51F9"/>
    <w:rsid w:val="00AC5278"/>
    <w:rsid w:val="00AC5CB7"/>
    <w:rsid w:val="00AC5EAE"/>
    <w:rsid w:val="00AC620E"/>
    <w:rsid w:val="00AC6BD1"/>
    <w:rsid w:val="00AC76EE"/>
    <w:rsid w:val="00AC7AA8"/>
    <w:rsid w:val="00AD027E"/>
    <w:rsid w:val="00AD0440"/>
    <w:rsid w:val="00AD0A49"/>
    <w:rsid w:val="00AD0FE1"/>
    <w:rsid w:val="00AD27D7"/>
    <w:rsid w:val="00AD3F0B"/>
    <w:rsid w:val="00AD472E"/>
    <w:rsid w:val="00AD4BAE"/>
    <w:rsid w:val="00AD5F09"/>
    <w:rsid w:val="00AD646C"/>
    <w:rsid w:val="00AD6B54"/>
    <w:rsid w:val="00AD6F5A"/>
    <w:rsid w:val="00AD7178"/>
    <w:rsid w:val="00AD719F"/>
    <w:rsid w:val="00AD7E0B"/>
    <w:rsid w:val="00AE0899"/>
    <w:rsid w:val="00AE0F72"/>
    <w:rsid w:val="00AE1838"/>
    <w:rsid w:val="00AE2671"/>
    <w:rsid w:val="00AE3653"/>
    <w:rsid w:val="00AE3F46"/>
    <w:rsid w:val="00AE484A"/>
    <w:rsid w:val="00AE4903"/>
    <w:rsid w:val="00AE584A"/>
    <w:rsid w:val="00AE5AEB"/>
    <w:rsid w:val="00AE6816"/>
    <w:rsid w:val="00AE6F1C"/>
    <w:rsid w:val="00AF15FD"/>
    <w:rsid w:val="00AF1AEB"/>
    <w:rsid w:val="00AF2C33"/>
    <w:rsid w:val="00AF2C73"/>
    <w:rsid w:val="00AF374A"/>
    <w:rsid w:val="00AF3B37"/>
    <w:rsid w:val="00AF43A2"/>
    <w:rsid w:val="00AF477F"/>
    <w:rsid w:val="00AF5952"/>
    <w:rsid w:val="00AF6971"/>
    <w:rsid w:val="00AF743B"/>
    <w:rsid w:val="00AF75E7"/>
    <w:rsid w:val="00AF7DE9"/>
    <w:rsid w:val="00AF7E8B"/>
    <w:rsid w:val="00B000B4"/>
    <w:rsid w:val="00B0021E"/>
    <w:rsid w:val="00B0083D"/>
    <w:rsid w:val="00B025E1"/>
    <w:rsid w:val="00B02D5C"/>
    <w:rsid w:val="00B02F3F"/>
    <w:rsid w:val="00B030A6"/>
    <w:rsid w:val="00B03288"/>
    <w:rsid w:val="00B0343E"/>
    <w:rsid w:val="00B03FA7"/>
    <w:rsid w:val="00B044B7"/>
    <w:rsid w:val="00B044E6"/>
    <w:rsid w:val="00B05182"/>
    <w:rsid w:val="00B05E62"/>
    <w:rsid w:val="00B0657A"/>
    <w:rsid w:val="00B06B7E"/>
    <w:rsid w:val="00B075FB"/>
    <w:rsid w:val="00B104D7"/>
    <w:rsid w:val="00B10864"/>
    <w:rsid w:val="00B10B47"/>
    <w:rsid w:val="00B1113B"/>
    <w:rsid w:val="00B117B5"/>
    <w:rsid w:val="00B11C67"/>
    <w:rsid w:val="00B120E1"/>
    <w:rsid w:val="00B122C2"/>
    <w:rsid w:val="00B12AA6"/>
    <w:rsid w:val="00B12B2F"/>
    <w:rsid w:val="00B12C75"/>
    <w:rsid w:val="00B1307A"/>
    <w:rsid w:val="00B132F4"/>
    <w:rsid w:val="00B1363C"/>
    <w:rsid w:val="00B138F4"/>
    <w:rsid w:val="00B13CFC"/>
    <w:rsid w:val="00B13E2F"/>
    <w:rsid w:val="00B157E1"/>
    <w:rsid w:val="00B20B82"/>
    <w:rsid w:val="00B20DA2"/>
    <w:rsid w:val="00B2108F"/>
    <w:rsid w:val="00B21796"/>
    <w:rsid w:val="00B21976"/>
    <w:rsid w:val="00B21C59"/>
    <w:rsid w:val="00B2305E"/>
    <w:rsid w:val="00B23A6A"/>
    <w:rsid w:val="00B23AAC"/>
    <w:rsid w:val="00B23C23"/>
    <w:rsid w:val="00B23EEF"/>
    <w:rsid w:val="00B2427A"/>
    <w:rsid w:val="00B243DB"/>
    <w:rsid w:val="00B24963"/>
    <w:rsid w:val="00B2496D"/>
    <w:rsid w:val="00B252B5"/>
    <w:rsid w:val="00B2544C"/>
    <w:rsid w:val="00B2570C"/>
    <w:rsid w:val="00B25BDC"/>
    <w:rsid w:val="00B262FA"/>
    <w:rsid w:val="00B26830"/>
    <w:rsid w:val="00B2699E"/>
    <w:rsid w:val="00B26A39"/>
    <w:rsid w:val="00B26FFE"/>
    <w:rsid w:val="00B3003A"/>
    <w:rsid w:val="00B300E2"/>
    <w:rsid w:val="00B315AF"/>
    <w:rsid w:val="00B32E35"/>
    <w:rsid w:val="00B34684"/>
    <w:rsid w:val="00B34E54"/>
    <w:rsid w:val="00B34E9C"/>
    <w:rsid w:val="00B3711B"/>
    <w:rsid w:val="00B37701"/>
    <w:rsid w:val="00B37822"/>
    <w:rsid w:val="00B378B9"/>
    <w:rsid w:val="00B37973"/>
    <w:rsid w:val="00B37D3C"/>
    <w:rsid w:val="00B37DD6"/>
    <w:rsid w:val="00B4057B"/>
    <w:rsid w:val="00B40A1F"/>
    <w:rsid w:val="00B40EFC"/>
    <w:rsid w:val="00B41031"/>
    <w:rsid w:val="00B4110A"/>
    <w:rsid w:val="00B4214B"/>
    <w:rsid w:val="00B427A0"/>
    <w:rsid w:val="00B4317C"/>
    <w:rsid w:val="00B432B5"/>
    <w:rsid w:val="00B44662"/>
    <w:rsid w:val="00B447EA"/>
    <w:rsid w:val="00B4486A"/>
    <w:rsid w:val="00B44E72"/>
    <w:rsid w:val="00B45260"/>
    <w:rsid w:val="00B45F90"/>
    <w:rsid w:val="00B4671E"/>
    <w:rsid w:val="00B46F8A"/>
    <w:rsid w:val="00B47098"/>
    <w:rsid w:val="00B476D5"/>
    <w:rsid w:val="00B527CE"/>
    <w:rsid w:val="00B537B0"/>
    <w:rsid w:val="00B53F8E"/>
    <w:rsid w:val="00B541E2"/>
    <w:rsid w:val="00B54434"/>
    <w:rsid w:val="00B54B3B"/>
    <w:rsid w:val="00B55188"/>
    <w:rsid w:val="00B55744"/>
    <w:rsid w:val="00B558F6"/>
    <w:rsid w:val="00B567F3"/>
    <w:rsid w:val="00B60124"/>
    <w:rsid w:val="00B604BD"/>
    <w:rsid w:val="00B60B88"/>
    <w:rsid w:val="00B617CF"/>
    <w:rsid w:val="00B62CF6"/>
    <w:rsid w:val="00B635FF"/>
    <w:rsid w:val="00B640EE"/>
    <w:rsid w:val="00B64164"/>
    <w:rsid w:val="00B65BEC"/>
    <w:rsid w:val="00B6623B"/>
    <w:rsid w:val="00B663A8"/>
    <w:rsid w:val="00B6667F"/>
    <w:rsid w:val="00B676A2"/>
    <w:rsid w:val="00B70347"/>
    <w:rsid w:val="00B70650"/>
    <w:rsid w:val="00B7097C"/>
    <w:rsid w:val="00B7218B"/>
    <w:rsid w:val="00B727BF"/>
    <w:rsid w:val="00B73358"/>
    <w:rsid w:val="00B734AC"/>
    <w:rsid w:val="00B757A7"/>
    <w:rsid w:val="00B757E1"/>
    <w:rsid w:val="00B77235"/>
    <w:rsid w:val="00B77471"/>
    <w:rsid w:val="00B800C4"/>
    <w:rsid w:val="00B800D4"/>
    <w:rsid w:val="00B80F07"/>
    <w:rsid w:val="00B81923"/>
    <w:rsid w:val="00B828D7"/>
    <w:rsid w:val="00B82DCF"/>
    <w:rsid w:val="00B83BDF"/>
    <w:rsid w:val="00B841A5"/>
    <w:rsid w:val="00B870BE"/>
    <w:rsid w:val="00B8759D"/>
    <w:rsid w:val="00B90424"/>
    <w:rsid w:val="00B9054A"/>
    <w:rsid w:val="00B90A8E"/>
    <w:rsid w:val="00B91893"/>
    <w:rsid w:val="00B91905"/>
    <w:rsid w:val="00B91A99"/>
    <w:rsid w:val="00B92E8C"/>
    <w:rsid w:val="00B93479"/>
    <w:rsid w:val="00B9354D"/>
    <w:rsid w:val="00B93662"/>
    <w:rsid w:val="00B938E4"/>
    <w:rsid w:val="00B9395D"/>
    <w:rsid w:val="00B93F81"/>
    <w:rsid w:val="00B9465E"/>
    <w:rsid w:val="00B94C15"/>
    <w:rsid w:val="00B94EEF"/>
    <w:rsid w:val="00B954F9"/>
    <w:rsid w:val="00B95749"/>
    <w:rsid w:val="00B957B2"/>
    <w:rsid w:val="00B95CB7"/>
    <w:rsid w:val="00B96138"/>
    <w:rsid w:val="00B96A95"/>
    <w:rsid w:val="00B96D76"/>
    <w:rsid w:val="00B97FC9"/>
    <w:rsid w:val="00BA040E"/>
    <w:rsid w:val="00BA0BAE"/>
    <w:rsid w:val="00BA0EF4"/>
    <w:rsid w:val="00BA1906"/>
    <w:rsid w:val="00BA27E4"/>
    <w:rsid w:val="00BA2833"/>
    <w:rsid w:val="00BA2AE0"/>
    <w:rsid w:val="00BA2D8F"/>
    <w:rsid w:val="00BA3513"/>
    <w:rsid w:val="00BA38F0"/>
    <w:rsid w:val="00BA3E3D"/>
    <w:rsid w:val="00BA42DF"/>
    <w:rsid w:val="00BA48CE"/>
    <w:rsid w:val="00BA4E2F"/>
    <w:rsid w:val="00BA4EA4"/>
    <w:rsid w:val="00BA59F0"/>
    <w:rsid w:val="00BA5E42"/>
    <w:rsid w:val="00BA62E6"/>
    <w:rsid w:val="00BA6A3A"/>
    <w:rsid w:val="00BA6FD7"/>
    <w:rsid w:val="00BA71B6"/>
    <w:rsid w:val="00BA745C"/>
    <w:rsid w:val="00BA76CE"/>
    <w:rsid w:val="00BA7AB1"/>
    <w:rsid w:val="00BB0F76"/>
    <w:rsid w:val="00BB13B5"/>
    <w:rsid w:val="00BB1550"/>
    <w:rsid w:val="00BB186A"/>
    <w:rsid w:val="00BB238B"/>
    <w:rsid w:val="00BB4BB7"/>
    <w:rsid w:val="00BB58D7"/>
    <w:rsid w:val="00BB5D24"/>
    <w:rsid w:val="00BB6AF4"/>
    <w:rsid w:val="00BB6C85"/>
    <w:rsid w:val="00BC03D4"/>
    <w:rsid w:val="00BC0C74"/>
    <w:rsid w:val="00BC0ED8"/>
    <w:rsid w:val="00BC1CDC"/>
    <w:rsid w:val="00BC2542"/>
    <w:rsid w:val="00BC301A"/>
    <w:rsid w:val="00BC36FD"/>
    <w:rsid w:val="00BC3D31"/>
    <w:rsid w:val="00BC4329"/>
    <w:rsid w:val="00BC45E0"/>
    <w:rsid w:val="00BC4A27"/>
    <w:rsid w:val="00BC5232"/>
    <w:rsid w:val="00BC5B6C"/>
    <w:rsid w:val="00BC6487"/>
    <w:rsid w:val="00BC76A5"/>
    <w:rsid w:val="00BC76D1"/>
    <w:rsid w:val="00BD0C6B"/>
    <w:rsid w:val="00BD18CF"/>
    <w:rsid w:val="00BD40CF"/>
    <w:rsid w:val="00BD416F"/>
    <w:rsid w:val="00BD4C4C"/>
    <w:rsid w:val="00BD4EFD"/>
    <w:rsid w:val="00BD586A"/>
    <w:rsid w:val="00BD5966"/>
    <w:rsid w:val="00BD60B4"/>
    <w:rsid w:val="00BD64C6"/>
    <w:rsid w:val="00BD6E1C"/>
    <w:rsid w:val="00BD6F51"/>
    <w:rsid w:val="00BD7458"/>
    <w:rsid w:val="00BD7D3B"/>
    <w:rsid w:val="00BE0189"/>
    <w:rsid w:val="00BE09BD"/>
    <w:rsid w:val="00BE0E90"/>
    <w:rsid w:val="00BE20CF"/>
    <w:rsid w:val="00BE24E2"/>
    <w:rsid w:val="00BE2CA8"/>
    <w:rsid w:val="00BE2E58"/>
    <w:rsid w:val="00BE2F4C"/>
    <w:rsid w:val="00BE31DF"/>
    <w:rsid w:val="00BE32A2"/>
    <w:rsid w:val="00BE3D87"/>
    <w:rsid w:val="00BE42B6"/>
    <w:rsid w:val="00BE4B2F"/>
    <w:rsid w:val="00BE5044"/>
    <w:rsid w:val="00BE52C8"/>
    <w:rsid w:val="00BE5F9D"/>
    <w:rsid w:val="00BE6201"/>
    <w:rsid w:val="00BE67E5"/>
    <w:rsid w:val="00BE69D9"/>
    <w:rsid w:val="00BE7C80"/>
    <w:rsid w:val="00BF04EE"/>
    <w:rsid w:val="00BF0D97"/>
    <w:rsid w:val="00BF15FF"/>
    <w:rsid w:val="00BF2374"/>
    <w:rsid w:val="00BF29D1"/>
    <w:rsid w:val="00BF3233"/>
    <w:rsid w:val="00BF3CEC"/>
    <w:rsid w:val="00BF4433"/>
    <w:rsid w:val="00BF5CDC"/>
    <w:rsid w:val="00BF6491"/>
    <w:rsid w:val="00BF70C5"/>
    <w:rsid w:val="00BF7641"/>
    <w:rsid w:val="00BF769E"/>
    <w:rsid w:val="00BF76FA"/>
    <w:rsid w:val="00BF7B69"/>
    <w:rsid w:val="00C00100"/>
    <w:rsid w:val="00C002A8"/>
    <w:rsid w:val="00C00C72"/>
    <w:rsid w:val="00C0106A"/>
    <w:rsid w:val="00C015A9"/>
    <w:rsid w:val="00C01AC5"/>
    <w:rsid w:val="00C024AD"/>
    <w:rsid w:val="00C03DF7"/>
    <w:rsid w:val="00C04745"/>
    <w:rsid w:val="00C0484F"/>
    <w:rsid w:val="00C050E4"/>
    <w:rsid w:val="00C05BF5"/>
    <w:rsid w:val="00C06185"/>
    <w:rsid w:val="00C0638C"/>
    <w:rsid w:val="00C07382"/>
    <w:rsid w:val="00C074C9"/>
    <w:rsid w:val="00C10720"/>
    <w:rsid w:val="00C10EFD"/>
    <w:rsid w:val="00C11078"/>
    <w:rsid w:val="00C110EE"/>
    <w:rsid w:val="00C1162F"/>
    <w:rsid w:val="00C1181F"/>
    <w:rsid w:val="00C12951"/>
    <w:rsid w:val="00C1502D"/>
    <w:rsid w:val="00C1568C"/>
    <w:rsid w:val="00C1633B"/>
    <w:rsid w:val="00C16621"/>
    <w:rsid w:val="00C167B3"/>
    <w:rsid w:val="00C17267"/>
    <w:rsid w:val="00C17363"/>
    <w:rsid w:val="00C174EF"/>
    <w:rsid w:val="00C179B8"/>
    <w:rsid w:val="00C2045E"/>
    <w:rsid w:val="00C20CE6"/>
    <w:rsid w:val="00C222CB"/>
    <w:rsid w:val="00C24731"/>
    <w:rsid w:val="00C24E1D"/>
    <w:rsid w:val="00C251C6"/>
    <w:rsid w:val="00C25669"/>
    <w:rsid w:val="00C2570E"/>
    <w:rsid w:val="00C25C69"/>
    <w:rsid w:val="00C300BD"/>
    <w:rsid w:val="00C304B3"/>
    <w:rsid w:val="00C31A93"/>
    <w:rsid w:val="00C31B5D"/>
    <w:rsid w:val="00C32D04"/>
    <w:rsid w:val="00C32EA5"/>
    <w:rsid w:val="00C33A78"/>
    <w:rsid w:val="00C33BE7"/>
    <w:rsid w:val="00C33CED"/>
    <w:rsid w:val="00C34184"/>
    <w:rsid w:val="00C34BCF"/>
    <w:rsid w:val="00C34E03"/>
    <w:rsid w:val="00C34EB2"/>
    <w:rsid w:val="00C3647F"/>
    <w:rsid w:val="00C368CC"/>
    <w:rsid w:val="00C36901"/>
    <w:rsid w:val="00C378F5"/>
    <w:rsid w:val="00C4155A"/>
    <w:rsid w:val="00C42EF4"/>
    <w:rsid w:val="00C44384"/>
    <w:rsid w:val="00C46073"/>
    <w:rsid w:val="00C46D6D"/>
    <w:rsid w:val="00C4719C"/>
    <w:rsid w:val="00C4788B"/>
    <w:rsid w:val="00C5052C"/>
    <w:rsid w:val="00C509A1"/>
    <w:rsid w:val="00C50E25"/>
    <w:rsid w:val="00C52EC8"/>
    <w:rsid w:val="00C54082"/>
    <w:rsid w:val="00C544AB"/>
    <w:rsid w:val="00C54AA8"/>
    <w:rsid w:val="00C54B53"/>
    <w:rsid w:val="00C56C25"/>
    <w:rsid w:val="00C57862"/>
    <w:rsid w:val="00C606B9"/>
    <w:rsid w:val="00C607E1"/>
    <w:rsid w:val="00C613DD"/>
    <w:rsid w:val="00C619DD"/>
    <w:rsid w:val="00C61F1C"/>
    <w:rsid w:val="00C62C2F"/>
    <w:rsid w:val="00C63F4B"/>
    <w:rsid w:val="00C64B5E"/>
    <w:rsid w:val="00C65C7C"/>
    <w:rsid w:val="00C66E16"/>
    <w:rsid w:val="00C67BD3"/>
    <w:rsid w:val="00C71609"/>
    <w:rsid w:val="00C71965"/>
    <w:rsid w:val="00C71DD8"/>
    <w:rsid w:val="00C72420"/>
    <w:rsid w:val="00C724E6"/>
    <w:rsid w:val="00C72A3E"/>
    <w:rsid w:val="00C7304E"/>
    <w:rsid w:val="00C7315D"/>
    <w:rsid w:val="00C731EA"/>
    <w:rsid w:val="00C74545"/>
    <w:rsid w:val="00C74BE0"/>
    <w:rsid w:val="00C74C64"/>
    <w:rsid w:val="00C758A9"/>
    <w:rsid w:val="00C758C8"/>
    <w:rsid w:val="00C763A8"/>
    <w:rsid w:val="00C76AAB"/>
    <w:rsid w:val="00C76D5B"/>
    <w:rsid w:val="00C77D1C"/>
    <w:rsid w:val="00C8009D"/>
    <w:rsid w:val="00C804B0"/>
    <w:rsid w:val="00C8090D"/>
    <w:rsid w:val="00C80AC1"/>
    <w:rsid w:val="00C81C7F"/>
    <w:rsid w:val="00C81FFD"/>
    <w:rsid w:val="00C8247F"/>
    <w:rsid w:val="00C83A22"/>
    <w:rsid w:val="00C849E3"/>
    <w:rsid w:val="00C85B7C"/>
    <w:rsid w:val="00C86980"/>
    <w:rsid w:val="00C86D32"/>
    <w:rsid w:val="00C872BD"/>
    <w:rsid w:val="00C879A6"/>
    <w:rsid w:val="00C87BE7"/>
    <w:rsid w:val="00C9007F"/>
    <w:rsid w:val="00C90A83"/>
    <w:rsid w:val="00C910E0"/>
    <w:rsid w:val="00C91333"/>
    <w:rsid w:val="00C916C6"/>
    <w:rsid w:val="00C91E92"/>
    <w:rsid w:val="00C923B2"/>
    <w:rsid w:val="00C9244C"/>
    <w:rsid w:val="00C9278F"/>
    <w:rsid w:val="00C93269"/>
    <w:rsid w:val="00C93F62"/>
    <w:rsid w:val="00C93F9D"/>
    <w:rsid w:val="00C943AF"/>
    <w:rsid w:val="00C94AC3"/>
    <w:rsid w:val="00C94FBB"/>
    <w:rsid w:val="00C959B0"/>
    <w:rsid w:val="00C96034"/>
    <w:rsid w:val="00C9701B"/>
    <w:rsid w:val="00C977D2"/>
    <w:rsid w:val="00CA0EE1"/>
    <w:rsid w:val="00CA124E"/>
    <w:rsid w:val="00CA13BB"/>
    <w:rsid w:val="00CA18ED"/>
    <w:rsid w:val="00CA1AE8"/>
    <w:rsid w:val="00CA20B8"/>
    <w:rsid w:val="00CA2D9B"/>
    <w:rsid w:val="00CA3C38"/>
    <w:rsid w:val="00CA4C56"/>
    <w:rsid w:val="00CA6519"/>
    <w:rsid w:val="00CA665F"/>
    <w:rsid w:val="00CA7342"/>
    <w:rsid w:val="00CA7A57"/>
    <w:rsid w:val="00CA7C10"/>
    <w:rsid w:val="00CA7C39"/>
    <w:rsid w:val="00CB151D"/>
    <w:rsid w:val="00CB17D7"/>
    <w:rsid w:val="00CB2870"/>
    <w:rsid w:val="00CB2950"/>
    <w:rsid w:val="00CB40E4"/>
    <w:rsid w:val="00CB49F2"/>
    <w:rsid w:val="00CB51B5"/>
    <w:rsid w:val="00CB6643"/>
    <w:rsid w:val="00CB6C69"/>
    <w:rsid w:val="00CB7856"/>
    <w:rsid w:val="00CB7E1D"/>
    <w:rsid w:val="00CB7E8B"/>
    <w:rsid w:val="00CC03D5"/>
    <w:rsid w:val="00CC06B5"/>
    <w:rsid w:val="00CC094D"/>
    <w:rsid w:val="00CC1285"/>
    <w:rsid w:val="00CC18ED"/>
    <w:rsid w:val="00CC1A37"/>
    <w:rsid w:val="00CC1D33"/>
    <w:rsid w:val="00CC2B90"/>
    <w:rsid w:val="00CC2C0F"/>
    <w:rsid w:val="00CC3143"/>
    <w:rsid w:val="00CC50DE"/>
    <w:rsid w:val="00CC731C"/>
    <w:rsid w:val="00CC7375"/>
    <w:rsid w:val="00CC7FB4"/>
    <w:rsid w:val="00CD0C67"/>
    <w:rsid w:val="00CD1016"/>
    <w:rsid w:val="00CD4784"/>
    <w:rsid w:val="00CD4BA8"/>
    <w:rsid w:val="00CD5538"/>
    <w:rsid w:val="00CD5906"/>
    <w:rsid w:val="00CD5D91"/>
    <w:rsid w:val="00CD72F7"/>
    <w:rsid w:val="00CE018C"/>
    <w:rsid w:val="00CE15DE"/>
    <w:rsid w:val="00CE2300"/>
    <w:rsid w:val="00CE2EB8"/>
    <w:rsid w:val="00CE2F4C"/>
    <w:rsid w:val="00CE332D"/>
    <w:rsid w:val="00CE428B"/>
    <w:rsid w:val="00CE4422"/>
    <w:rsid w:val="00CE4706"/>
    <w:rsid w:val="00CE524A"/>
    <w:rsid w:val="00CE5391"/>
    <w:rsid w:val="00CE61FD"/>
    <w:rsid w:val="00CE6685"/>
    <w:rsid w:val="00CE66F9"/>
    <w:rsid w:val="00CE6C07"/>
    <w:rsid w:val="00CE6D3E"/>
    <w:rsid w:val="00CE70EA"/>
    <w:rsid w:val="00CE7B7F"/>
    <w:rsid w:val="00CE7FDC"/>
    <w:rsid w:val="00CF0191"/>
    <w:rsid w:val="00CF0272"/>
    <w:rsid w:val="00CF18AE"/>
    <w:rsid w:val="00CF19D1"/>
    <w:rsid w:val="00CF1AB3"/>
    <w:rsid w:val="00CF218D"/>
    <w:rsid w:val="00CF2533"/>
    <w:rsid w:val="00CF342F"/>
    <w:rsid w:val="00CF3F77"/>
    <w:rsid w:val="00CF4836"/>
    <w:rsid w:val="00CF5461"/>
    <w:rsid w:val="00CF588A"/>
    <w:rsid w:val="00CF5F75"/>
    <w:rsid w:val="00CF661A"/>
    <w:rsid w:val="00CF6F77"/>
    <w:rsid w:val="00D00545"/>
    <w:rsid w:val="00D006D6"/>
    <w:rsid w:val="00D00B5E"/>
    <w:rsid w:val="00D0132A"/>
    <w:rsid w:val="00D01683"/>
    <w:rsid w:val="00D02576"/>
    <w:rsid w:val="00D0335D"/>
    <w:rsid w:val="00D0346A"/>
    <w:rsid w:val="00D040A2"/>
    <w:rsid w:val="00D042BF"/>
    <w:rsid w:val="00D04687"/>
    <w:rsid w:val="00D0477F"/>
    <w:rsid w:val="00D047C2"/>
    <w:rsid w:val="00D04A9B"/>
    <w:rsid w:val="00D04BB9"/>
    <w:rsid w:val="00D04E91"/>
    <w:rsid w:val="00D05261"/>
    <w:rsid w:val="00D05299"/>
    <w:rsid w:val="00D0534F"/>
    <w:rsid w:val="00D05561"/>
    <w:rsid w:val="00D05F5B"/>
    <w:rsid w:val="00D061B0"/>
    <w:rsid w:val="00D064EF"/>
    <w:rsid w:val="00D066A9"/>
    <w:rsid w:val="00D06DB8"/>
    <w:rsid w:val="00D07132"/>
    <w:rsid w:val="00D07E70"/>
    <w:rsid w:val="00D10613"/>
    <w:rsid w:val="00D10683"/>
    <w:rsid w:val="00D114AE"/>
    <w:rsid w:val="00D1155A"/>
    <w:rsid w:val="00D1158D"/>
    <w:rsid w:val="00D11A87"/>
    <w:rsid w:val="00D12280"/>
    <w:rsid w:val="00D12B54"/>
    <w:rsid w:val="00D12B91"/>
    <w:rsid w:val="00D1309B"/>
    <w:rsid w:val="00D1367C"/>
    <w:rsid w:val="00D14236"/>
    <w:rsid w:val="00D14534"/>
    <w:rsid w:val="00D156B6"/>
    <w:rsid w:val="00D15969"/>
    <w:rsid w:val="00D15997"/>
    <w:rsid w:val="00D15A8E"/>
    <w:rsid w:val="00D16199"/>
    <w:rsid w:val="00D1627B"/>
    <w:rsid w:val="00D16757"/>
    <w:rsid w:val="00D17622"/>
    <w:rsid w:val="00D176CE"/>
    <w:rsid w:val="00D17797"/>
    <w:rsid w:val="00D206C9"/>
    <w:rsid w:val="00D21204"/>
    <w:rsid w:val="00D2146B"/>
    <w:rsid w:val="00D22086"/>
    <w:rsid w:val="00D2217D"/>
    <w:rsid w:val="00D22B88"/>
    <w:rsid w:val="00D22BC0"/>
    <w:rsid w:val="00D246A5"/>
    <w:rsid w:val="00D24DCE"/>
    <w:rsid w:val="00D25502"/>
    <w:rsid w:val="00D2581D"/>
    <w:rsid w:val="00D26861"/>
    <w:rsid w:val="00D273C7"/>
    <w:rsid w:val="00D309A6"/>
    <w:rsid w:val="00D30ACA"/>
    <w:rsid w:val="00D322AF"/>
    <w:rsid w:val="00D333BE"/>
    <w:rsid w:val="00D33673"/>
    <w:rsid w:val="00D340C2"/>
    <w:rsid w:val="00D34599"/>
    <w:rsid w:val="00D34604"/>
    <w:rsid w:val="00D35008"/>
    <w:rsid w:val="00D35538"/>
    <w:rsid w:val="00D35828"/>
    <w:rsid w:val="00D35FB3"/>
    <w:rsid w:val="00D360EC"/>
    <w:rsid w:val="00D36525"/>
    <w:rsid w:val="00D368A6"/>
    <w:rsid w:val="00D37D93"/>
    <w:rsid w:val="00D402F1"/>
    <w:rsid w:val="00D410F0"/>
    <w:rsid w:val="00D41156"/>
    <w:rsid w:val="00D414AF"/>
    <w:rsid w:val="00D42BEC"/>
    <w:rsid w:val="00D438E0"/>
    <w:rsid w:val="00D43A66"/>
    <w:rsid w:val="00D43C5A"/>
    <w:rsid w:val="00D43F97"/>
    <w:rsid w:val="00D43FC9"/>
    <w:rsid w:val="00D44136"/>
    <w:rsid w:val="00D44384"/>
    <w:rsid w:val="00D448BA"/>
    <w:rsid w:val="00D44D76"/>
    <w:rsid w:val="00D45529"/>
    <w:rsid w:val="00D4575C"/>
    <w:rsid w:val="00D4587D"/>
    <w:rsid w:val="00D459F2"/>
    <w:rsid w:val="00D45B9F"/>
    <w:rsid w:val="00D46F30"/>
    <w:rsid w:val="00D4708F"/>
    <w:rsid w:val="00D4748E"/>
    <w:rsid w:val="00D475FA"/>
    <w:rsid w:val="00D477B5"/>
    <w:rsid w:val="00D51267"/>
    <w:rsid w:val="00D512F0"/>
    <w:rsid w:val="00D51705"/>
    <w:rsid w:val="00D529D8"/>
    <w:rsid w:val="00D52BA4"/>
    <w:rsid w:val="00D53570"/>
    <w:rsid w:val="00D550B1"/>
    <w:rsid w:val="00D5530B"/>
    <w:rsid w:val="00D5535F"/>
    <w:rsid w:val="00D556DE"/>
    <w:rsid w:val="00D55CA2"/>
    <w:rsid w:val="00D55EB7"/>
    <w:rsid w:val="00D568BF"/>
    <w:rsid w:val="00D56FA4"/>
    <w:rsid w:val="00D579C2"/>
    <w:rsid w:val="00D57CC0"/>
    <w:rsid w:val="00D604D3"/>
    <w:rsid w:val="00D60C50"/>
    <w:rsid w:val="00D61739"/>
    <w:rsid w:val="00D617D2"/>
    <w:rsid w:val="00D62CD0"/>
    <w:rsid w:val="00D62E51"/>
    <w:rsid w:val="00D63838"/>
    <w:rsid w:val="00D639B0"/>
    <w:rsid w:val="00D63FB8"/>
    <w:rsid w:val="00D640D0"/>
    <w:rsid w:val="00D64143"/>
    <w:rsid w:val="00D657B1"/>
    <w:rsid w:val="00D667AB"/>
    <w:rsid w:val="00D66DF9"/>
    <w:rsid w:val="00D66E0F"/>
    <w:rsid w:val="00D709D0"/>
    <w:rsid w:val="00D71055"/>
    <w:rsid w:val="00D717E8"/>
    <w:rsid w:val="00D71958"/>
    <w:rsid w:val="00D71D46"/>
    <w:rsid w:val="00D71FB4"/>
    <w:rsid w:val="00D7221B"/>
    <w:rsid w:val="00D7266A"/>
    <w:rsid w:val="00D732CC"/>
    <w:rsid w:val="00D73A03"/>
    <w:rsid w:val="00D73E04"/>
    <w:rsid w:val="00D73E52"/>
    <w:rsid w:val="00D74A9F"/>
    <w:rsid w:val="00D74C23"/>
    <w:rsid w:val="00D75B08"/>
    <w:rsid w:val="00D75C9D"/>
    <w:rsid w:val="00D7623F"/>
    <w:rsid w:val="00D76ACB"/>
    <w:rsid w:val="00D76EBE"/>
    <w:rsid w:val="00D7719D"/>
    <w:rsid w:val="00D77382"/>
    <w:rsid w:val="00D77DE8"/>
    <w:rsid w:val="00D8019A"/>
    <w:rsid w:val="00D803C1"/>
    <w:rsid w:val="00D8079F"/>
    <w:rsid w:val="00D80C6F"/>
    <w:rsid w:val="00D82640"/>
    <w:rsid w:val="00D82AA6"/>
    <w:rsid w:val="00D82FC1"/>
    <w:rsid w:val="00D83655"/>
    <w:rsid w:val="00D83E32"/>
    <w:rsid w:val="00D845CF"/>
    <w:rsid w:val="00D847D0"/>
    <w:rsid w:val="00D84A83"/>
    <w:rsid w:val="00D85050"/>
    <w:rsid w:val="00D850B7"/>
    <w:rsid w:val="00D851BC"/>
    <w:rsid w:val="00D854CF"/>
    <w:rsid w:val="00D8597E"/>
    <w:rsid w:val="00D86C92"/>
    <w:rsid w:val="00D87F32"/>
    <w:rsid w:val="00D900C8"/>
    <w:rsid w:val="00D90645"/>
    <w:rsid w:val="00D9081B"/>
    <w:rsid w:val="00D91250"/>
    <w:rsid w:val="00D92161"/>
    <w:rsid w:val="00D92689"/>
    <w:rsid w:val="00D92BA0"/>
    <w:rsid w:val="00D93B4E"/>
    <w:rsid w:val="00D94611"/>
    <w:rsid w:val="00D9519D"/>
    <w:rsid w:val="00D961C4"/>
    <w:rsid w:val="00D96B3E"/>
    <w:rsid w:val="00DA029B"/>
    <w:rsid w:val="00DA0A43"/>
    <w:rsid w:val="00DA1EED"/>
    <w:rsid w:val="00DA36F3"/>
    <w:rsid w:val="00DA5133"/>
    <w:rsid w:val="00DA797F"/>
    <w:rsid w:val="00DB0802"/>
    <w:rsid w:val="00DB192C"/>
    <w:rsid w:val="00DB19E6"/>
    <w:rsid w:val="00DB3A56"/>
    <w:rsid w:val="00DB4029"/>
    <w:rsid w:val="00DB4228"/>
    <w:rsid w:val="00DB4E3F"/>
    <w:rsid w:val="00DB5DF9"/>
    <w:rsid w:val="00DB71C3"/>
    <w:rsid w:val="00DB760F"/>
    <w:rsid w:val="00DB76D6"/>
    <w:rsid w:val="00DC04BF"/>
    <w:rsid w:val="00DC0D6E"/>
    <w:rsid w:val="00DC1D09"/>
    <w:rsid w:val="00DC25E6"/>
    <w:rsid w:val="00DC2C92"/>
    <w:rsid w:val="00DC3035"/>
    <w:rsid w:val="00DC3A8F"/>
    <w:rsid w:val="00DC450F"/>
    <w:rsid w:val="00DC6882"/>
    <w:rsid w:val="00DC6E37"/>
    <w:rsid w:val="00DC7303"/>
    <w:rsid w:val="00DC754A"/>
    <w:rsid w:val="00DC780A"/>
    <w:rsid w:val="00DC7B7C"/>
    <w:rsid w:val="00DC7C8F"/>
    <w:rsid w:val="00DD087B"/>
    <w:rsid w:val="00DD0B13"/>
    <w:rsid w:val="00DD1FE9"/>
    <w:rsid w:val="00DD2383"/>
    <w:rsid w:val="00DD2C20"/>
    <w:rsid w:val="00DD3CF6"/>
    <w:rsid w:val="00DD41DC"/>
    <w:rsid w:val="00DD4856"/>
    <w:rsid w:val="00DD591A"/>
    <w:rsid w:val="00DD5998"/>
    <w:rsid w:val="00DD63EA"/>
    <w:rsid w:val="00DD64AE"/>
    <w:rsid w:val="00DD72EC"/>
    <w:rsid w:val="00DD78F8"/>
    <w:rsid w:val="00DD7B4F"/>
    <w:rsid w:val="00DD7BB6"/>
    <w:rsid w:val="00DD7CBC"/>
    <w:rsid w:val="00DD7FDF"/>
    <w:rsid w:val="00DE230F"/>
    <w:rsid w:val="00DE2873"/>
    <w:rsid w:val="00DE2888"/>
    <w:rsid w:val="00DE3B66"/>
    <w:rsid w:val="00DE3E85"/>
    <w:rsid w:val="00DE3F9F"/>
    <w:rsid w:val="00DE42B3"/>
    <w:rsid w:val="00DE4785"/>
    <w:rsid w:val="00DE497F"/>
    <w:rsid w:val="00DE4C7D"/>
    <w:rsid w:val="00DE4DFC"/>
    <w:rsid w:val="00DE58D5"/>
    <w:rsid w:val="00DE590D"/>
    <w:rsid w:val="00DE5D99"/>
    <w:rsid w:val="00DE625F"/>
    <w:rsid w:val="00DE639A"/>
    <w:rsid w:val="00DE6608"/>
    <w:rsid w:val="00DE67CF"/>
    <w:rsid w:val="00DE6EE2"/>
    <w:rsid w:val="00DE73BB"/>
    <w:rsid w:val="00DE7550"/>
    <w:rsid w:val="00DE7D88"/>
    <w:rsid w:val="00DF0139"/>
    <w:rsid w:val="00DF02B0"/>
    <w:rsid w:val="00DF0F5F"/>
    <w:rsid w:val="00DF1AF1"/>
    <w:rsid w:val="00DF1CAD"/>
    <w:rsid w:val="00DF2281"/>
    <w:rsid w:val="00DF3FB9"/>
    <w:rsid w:val="00DF43E9"/>
    <w:rsid w:val="00DF5BC0"/>
    <w:rsid w:val="00DF5E1A"/>
    <w:rsid w:val="00DF65AF"/>
    <w:rsid w:val="00E002D5"/>
    <w:rsid w:val="00E002F4"/>
    <w:rsid w:val="00E0096F"/>
    <w:rsid w:val="00E00F44"/>
    <w:rsid w:val="00E00F85"/>
    <w:rsid w:val="00E00FFC"/>
    <w:rsid w:val="00E011D2"/>
    <w:rsid w:val="00E01F8D"/>
    <w:rsid w:val="00E021C5"/>
    <w:rsid w:val="00E0239C"/>
    <w:rsid w:val="00E0245B"/>
    <w:rsid w:val="00E02473"/>
    <w:rsid w:val="00E02647"/>
    <w:rsid w:val="00E03BBD"/>
    <w:rsid w:val="00E05B55"/>
    <w:rsid w:val="00E05CEF"/>
    <w:rsid w:val="00E07DE3"/>
    <w:rsid w:val="00E10E2E"/>
    <w:rsid w:val="00E11A92"/>
    <w:rsid w:val="00E11F4F"/>
    <w:rsid w:val="00E129F3"/>
    <w:rsid w:val="00E14A25"/>
    <w:rsid w:val="00E1515C"/>
    <w:rsid w:val="00E152BA"/>
    <w:rsid w:val="00E16266"/>
    <w:rsid w:val="00E1632C"/>
    <w:rsid w:val="00E1637F"/>
    <w:rsid w:val="00E16F89"/>
    <w:rsid w:val="00E211FA"/>
    <w:rsid w:val="00E213D0"/>
    <w:rsid w:val="00E2172E"/>
    <w:rsid w:val="00E23FD1"/>
    <w:rsid w:val="00E24D03"/>
    <w:rsid w:val="00E24F1A"/>
    <w:rsid w:val="00E24FFE"/>
    <w:rsid w:val="00E25388"/>
    <w:rsid w:val="00E30A5A"/>
    <w:rsid w:val="00E31C90"/>
    <w:rsid w:val="00E32002"/>
    <w:rsid w:val="00E32724"/>
    <w:rsid w:val="00E327CE"/>
    <w:rsid w:val="00E32D28"/>
    <w:rsid w:val="00E32E11"/>
    <w:rsid w:val="00E34882"/>
    <w:rsid w:val="00E34BB0"/>
    <w:rsid w:val="00E34F83"/>
    <w:rsid w:val="00E34FF0"/>
    <w:rsid w:val="00E352B9"/>
    <w:rsid w:val="00E35BB5"/>
    <w:rsid w:val="00E361B1"/>
    <w:rsid w:val="00E37170"/>
    <w:rsid w:val="00E3741A"/>
    <w:rsid w:val="00E37573"/>
    <w:rsid w:val="00E37667"/>
    <w:rsid w:val="00E401F8"/>
    <w:rsid w:val="00E406AD"/>
    <w:rsid w:val="00E40768"/>
    <w:rsid w:val="00E40F4E"/>
    <w:rsid w:val="00E410A7"/>
    <w:rsid w:val="00E416B8"/>
    <w:rsid w:val="00E42443"/>
    <w:rsid w:val="00E42762"/>
    <w:rsid w:val="00E42E1F"/>
    <w:rsid w:val="00E4382D"/>
    <w:rsid w:val="00E43A61"/>
    <w:rsid w:val="00E440A4"/>
    <w:rsid w:val="00E443ED"/>
    <w:rsid w:val="00E46FF8"/>
    <w:rsid w:val="00E47A27"/>
    <w:rsid w:val="00E5059C"/>
    <w:rsid w:val="00E505E9"/>
    <w:rsid w:val="00E50792"/>
    <w:rsid w:val="00E5095F"/>
    <w:rsid w:val="00E5152B"/>
    <w:rsid w:val="00E5162D"/>
    <w:rsid w:val="00E51925"/>
    <w:rsid w:val="00E52424"/>
    <w:rsid w:val="00E52A1C"/>
    <w:rsid w:val="00E52D17"/>
    <w:rsid w:val="00E53545"/>
    <w:rsid w:val="00E5377C"/>
    <w:rsid w:val="00E55626"/>
    <w:rsid w:val="00E55CA8"/>
    <w:rsid w:val="00E55FCE"/>
    <w:rsid w:val="00E565E2"/>
    <w:rsid w:val="00E56793"/>
    <w:rsid w:val="00E56C03"/>
    <w:rsid w:val="00E56FDF"/>
    <w:rsid w:val="00E57270"/>
    <w:rsid w:val="00E57588"/>
    <w:rsid w:val="00E60262"/>
    <w:rsid w:val="00E608C9"/>
    <w:rsid w:val="00E615D1"/>
    <w:rsid w:val="00E61626"/>
    <w:rsid w:val="00E62831"/>
    <w:rsid w:val="00E62ECD"/>
    <w:rsid w:val="00E6341F"/>
    <w:rsid w:val="00E644EC"/>
    <w:rsid w:val="00E658D7"/>
    <w:rsid w:val="00E668DE"/>
    <w:rsid w:val="00E67190"/>
    <w:rsid w:val="00E67B4E"/>
    <w:rsid w:val="00E67EBA"/>
    <w:rsid w:val="00E67FD4"/>
    <w:rsid w:val="00E70798"/>
    <w:rsid w:val="00E7113E"/>
    <w:rsid w:val="00E71788"/>
    <w:rsid w:val="00E723A4"/>
    <w:rsid w:val="00E7318B"/>
    <w:rsid w:val="00E743FC"/>
    <w:rsid w:val="00E74609"/>
    <w:rsid w:val="00E7466B"/>
    <w:rsid w:val="00E74EF3"/>
    <w:rsid w:val="00E75D53"/>
    <w:rsid w:val="00E769EB"/>
    <w:rsid w:val="00E76D8D"/>
    <w:rsid w:val="00E7733A"/>
    <w:rsid w:val="00E774A1"/>
    <w:rsid w:val="00E774E6"/>
    <w:rsid w:val="00E77933"/>
    <w:rsid w:val="00E80E9E"/>
    <w:rsid w:val="00E82A36"/>
    <w:rsid w:val="00E82C97"/>
    <w:rsid w:val="00E84222"/>
    <w:rsid w:val="00E87237"/>
    <w:rsid w:val="00E87FD3"/>
    <w:rsid w:val="00E90068"/>
    <w:rsid w:val="00E9056D"/>
    <w:rsid w:val="00E91435"/>
    <w:rsid w:val="00E9144D"/>
    <w:rsid w:val="00E91652"/>
    <w:rsid w:val="00E91D86"/>
    <w:rsid w:val="00E91DEC"/>
    <w:rsid w:val="00E921E9"/>
    <w:rsid w:val="00E923E0"/>
    <w:rsid w:val="00E92408"/>
    <w:rsid w:val="00E94379"/>
    <w:rsid w:val="00E96B94"/>
    <w:rsid w:val="00E97137"/>
    <w:rsid w:val="00E971A5"/>
    <w:rsid w:val="00EA03A6"/>
    <w:rsid w:val="00EA0807"/>
    <w:rsid w:val="00EA090C"/>
    <w:rsid w:val="00EA0E59"/>
    <w:rsid w:val="00EA1BC6"/>
    <w:rsid w:val="00EA20E1"/>
    <w:rsid w:val="00EA21FC"/>
    <w:rsid w:val="00EA3465"/>
    <w:rsid w:val="00EA464C"/>
    <w:rsid w:val="00EA4CB7"/>
    <w:rsid w:val="00EA5949"/>
    <w:rsid w:val="00EA59F1"/>
    <w:rsid w:val="00EA6B66"/>
    <w:rsid w:val="00EA75B7"/>
    <w:rsid w:val="00EA7A89"/>
    <w:rsid w:val="00EB2029"/>
    <w:rsid w:val="00EB311B"/>
    <w:rsid w:val="00EB312A"/>
    <w:rsid w:val="00EB4952"/>
    <w:rsid w:val="00EB53A8"/>
    <w:rsid w:val="00EB53C2"/>
    <w:rsid w:val="00EB6376"/>
    <w:rsid w:val="00EB64B7"/>
    <w:rsid w:val="00EB7782"/>
    <w:rsid w:val="00EC1D00"/>
    <w:rsid w:val="00EC1D82"/>
    <w:rsid w:val="00EC29E2"/>
    <w:rsid w:val="00EC390E"/>
    <w:rsid w:val="00EC3D1E"/>
    <w:rsid w:val="00EC3D54"/>
    <w:rsid w:val="00EC4D5C"/>
    <w:rsid w:val="00EC5C22"/>
    <w:rsid w:val="00EC75CE"/>
    <w:rsid w:val="00EC7764"/>
    <w:rsid w:val="00EC77CC"/>
    <w:rsid w:val="00EC7AB5"/>
    <w:rsid w:val="00EC7B9B"/>
    <w:rsid w:val="00ED0BFA"/>
    <w:rsid w:val="00ED1BAA"/>
    <w:rsid w:val="00ED248D"/>
    <w:rsid w:val="00ED273A"/>
    <w:rsid w:val="00ED2DB6"/>
    <w:rsid w:val="00ED36E2"/>
    <w:rsid w:val="00ED37F9"/>
    <w:rsid w:val="00ED446E"/>
    <w:rsid w:val="00ED49BD"/>
    <w:rsid w:val="00ED55C3"/>
    <w:rsid w:val="00ED6BF1"/>
    <w:rsid w:val="00EE034B"/>
    <w:rsid w:val="00EE0E2D"/>
    <w:rsid w:val="00EE14FF"/>
    <w:rsid w:val="00EE1B83"/>
    <w:rsid w:val="00EE1FC9"/>
    <w:rsid w:val="00EE268B"/>
    <w:rsid w:val="00EE2EDD"/>
    <w:rsid w:val="00EE31CD"/>
    <w:rsid w:val="00EE3234"/>
    <w:rsid w:val="00EE3997"/>
    <w:rsid w:val="00EE3B26"/>
    <w:rsid w:val="00EE534B"/>
    <w:rsid w:val="00EE5512"/>
    <w:rsid w:val="00EE5615"/>
    <w:rsid w:val="00EE6B0C"/>
    <w:rsid w:val="00EE6FA4"/>
    <w:rsid w:val="00EE772C"/>
    <w:rsid w:val="00EF04EE"/>
    <w:rsid w:val="00EF054C"/>
    <w:rsid w:val="00EF125C"/>
    <w:rsid w:val="00EF132C"/>
    <w:rsid w:val="00EF1DB7"/>
    <w:rsid w:val="00EF2363"/>
    <w:rsid w:val="00EF259B"/>
    <w:rsid w:val="00EF2BE0"/>
    <w:rsid w:val="00EF2E32"/>
    <w:rsid w:val="00EF3241"/>
    <w:rsid w:val="00EF33F5"/>
    <w:rsid w:val="00EF58B2"/>
    <w:rsid w:val="00EF613C"/>
    <w:rsid w:val="00EF7166"/>
    <w:rsid w:val="00F002D2"/>
    <w:rsid w:val="00F003C5"/>
    <w:rsid w:val="00F007EB"/>
    <w:rsid w:val="00F011AD"/>
    <w:rsid w:val="00F0121B"/>
    <w:rsid w:val="00F01E64"/>
    <w:rsid w:val="00F02BD2"/>
    <w:rsid w:val="00F02F58"/>
    <w:rsid w:val="00F03BB9"/>
    <w:rsid w:val="00F03F3C"/>
    <w:rsid w:val="00F04208"/>
    <w:rsid w:val="00F04AA3"/>
    <w:rsid w:val="00F0505B"/>
    <w:rsid w:val="00F053F0"/>
    <w:rsid w:val="00F06507"/>
    <w:rsid w:val="00F06793"/>
    <w:rsid w:val="00F06AC0"/>
    <w:rsid w:val="00F06D12"/>
    <w:rsid w:val="00F06EE2"/>
    <w:rsid w:val="00F07494"/>
    <w:rsid w:val="00F10978"/>
    <w:rsid w:val="00F12786"/>
    <w:rsid w:val="00F1324B"/>
    <w:rsid w:val="00F13FCA"/>
    <w:rsid w:val="00F1446F"/>
    <w:rsid w:val="00F15250"/>
    <w:rsid w:val="00F16329"/>
    <w:rsid w:val="00F2006F"/>
    <w:rsid w:val="00F202E7"/>
    <w:rsid w:val="00F20876"/>
    <w:rsid w:val="00F222DC"/>
    <w:rsid w:val="00F224AE"/>
    <w:rsid w:val="00F224B3"/>
    <w:rsid w:val="00F228C5"/>
    <w:rsid w:val="00F2299C"/>
    <w:rsid w:val="00F229DB"/>
    <w:rsid w:val="00F22F54"/>
    <w:rsid w:val="00F239E5"/>
    <w:rsid w:val="00F240D1"/>
    <w:rsid w:val="00F247C0"/>
    <w:rsid w:val="00F24CAD"/>
    <w:rsid w:val="00F25A33"/>
    <w:rsid w:val="00F264B3"/>
    <w:rsid w:val="00F2692C"/>
    <w:rsid w:val="00F26D1F"/>
    <w:rsid w:val="00F30D22"/>
    <w:rsid w:val="00F31501"/>
    <w:rsid w:val="00F31C4B"/>
    <w:rsid w:val="00F33ADF"/>
    <w:rsid w:val="00F33F89"/>
    <w:rsid w:val="00F342BF"/>
    <w:rsid w:val="00F354EC"/>
    <w:rsid w:val="00F35F92"/>
    <w:rsid w:val="00F37AA7"/>
    <w:rsid w:val="00F40AC4"/>
    <w:rsid w:val="00F40D99"/>
    <w:rsid w:val="00F4110D"/>
    <w:rsid w:val="00F41283"/>
    <w:rsid w:val="00F415CC"/>
    <w:rsid w:val="00F42461"/>
    <w:rsid w:val="00F425A9"/>
    <w:rsid w:val="00F42F2E"/>
    <w:rsid w:val="00F44F58"/>
    <w:rsid w:val="00F45A58"/>
    <w:rsid w:val="00F45C14"/>
    <w:rsid w:val="00F45CB0"/>
    <w:rsid w:val="00F4615F"/>
    <w:rsid w:val="00F463C7"/>
    <w:rsid w:val="00F46701"/>
    <w:rsid w:val="00F47157"/>
    <w:rsid w:val="00F474DF"/>
    <w:rsid w:val="00F50A9F"/>
    <w:rsid w:val="00F50E7B"/>
    <w:rsid w:val="00F51A60"/>
    <w:rsid w:val="00F51F1B"/>
    <w:rsid w:val="00F52934"/>
    <w:rsid w:val="00F52A66"/>
    <w:rsid w:val="00F52D10"/>
    <w:rsid w:val="00F53057"/>
    <w:rsid w:val="00F5418E"/>
    <w:rsid w:val="00F542E4"/>
    <w:rsid w:val="00F544EF"/>
    <w:rsid w:val="00F547B6"/>
    <w:rsid w:val="00F54FAF"/>
    <w:rsid w:val="00F556CF"/>
    <w:rsid w:val="00F56586"/>
    <w:rsid w:val="00F56ABA"/>
    <w:rsid w:val="00F572D0"/>
    <w:rsid w:val="00F57358"/>
    <w:rsid w:val="00F60A90"/>
    <w:rsid w:val="00F616C9"/>
    <w:rsid w:val="00F61A6A"/>
    <w:rsid w:val="00F61CCE"/>
    <w:rsid w:val="00F62B34"/>
    <w:rsid w:val="00F63E5D"/>
    <w:rsid w:val="00F6433F"/>
    <w:rsid w:val="00F6542A"/>
    <w:rsid w:val="00F6569D"/>
    <w:rsid w:val="00F6570C"/>
    <w:rsid w:val="00F6653D"/>
    <w:rsid w:val="00F66A14"/>
    <w:rsid w:val="00F66D89"/>
    <w:rsid w:val="00F676E4"/>
    <w:rsid w:val="00F7078A"/>
    <w:rsid w:val="00F70D7C"/>
    <w:rsid w:val="00F71202"/>
    <w:rsid w:val="00F72C7E"/>
    <w:rsid w:val="00F73E13"/>
    <w:rsid w:val="00F7440A"/>
    <w:rsid w:val="00F74BA6"/>
    <w:rsid w:val="00F758EA"/>
    <w:rsid w:val="00F75E65"/>
    <w:rsid w:val="00F7693F"/>
    <w:rsid w:val="00F77565"/>
    <w:rsid w:val="00F80D88"/>
    <w:rsid w:val="00F8139E"/>
    <w:rsid w:val="00F81695"/>
    <w:rsid w:val="00F8190E"/>
    <w:rsid w:val="00F819D2"/>
    <w:rsid w:val="00F82EF1"/>
    <w:rsid w:val="00F8322A"/>
    <w:rsid w:val="00F83990"/>
    <w:rsid w:val="00F83EC8"/>
    <w:rsid w:val="00F84B06"/>
    <w:rsid w:val="00F856B7"/>
    <w:rsid w:val="00F86212"/>
    <w:rsid w:val="00F90C78"/>
    <w:rsid w:val="00F916FB"/>
    <w:rsid w:val="00F91CD4"/>
    <w:rsid w:val="00F91D7D"/>
    <w:rsid w:val="00F92ACE"/>
    <w:rsid w:val="00F9302C"/>
    <w:rsid w:val="00F93D4E"/>
    <w:rsid w:val="00F9413E"/>
    <w:rsid w:val="00F94B62"/>
    <w:rsid w:val="00F94EEA"/>
    <w:rsid w:val="00F9503D"/>
    <w:rsid w:val="00F95886"/>
    <w:rsid w:val="00F95FEB"/>
    <w:rsid w:val="00F963A2"/>
    <w:rsid w:val="00F96F2D"/>
    <w:rsid w:val="00F97B9C"/>
    <w:rsid w:val="00FA0B6D"/>
    <w:rsid w:val="00FA0DD2"/>
    <w:rsid w:val="00FA12C1"/>
    <w:rsid w:val="00FA17E7"/>
    <w:rsid w:val="00FA25E9"/>
    <w:rsid w:val="00FA3315"/>
    <w:rsid w:val="00FA42B1"/>
    <w:rsid w:val="00FA48A1"/>
    <w:rsid w:val="00FA60B8"/>
    <w:rsid w:val="00FA621B"/>
    <w:rsid w:val="00FA6663"/>
    <w:rsid w:val="00FA66B5"/>
    <w:rsid w:val="00FA6A3C"/>
    <w:rsid w:val="00FA75F9"/>
    <w:rsid w:val="00FA7D7B"/>
    <w:rsid w:val="00FB0548"/>
    <w:rsid w:val="00FB07E9"/>
    <w:rsid w:val="00FB0C00"/>
    <w:rsid w:val="00FB24F2"/>
    <w:rsid w:val="00FB25CC"/>
    <w:rsid w:val="00FB357B"/>
    <w:rsid w:val="00FB4306"/>
    <w:rsid w:val="00FB474A"/>
    <w:rsid w:val="00FB4797"/>
    <w:rsid w:val="00FB48B2"/>
    <w:rsid w:val="00FB587F"/>
    <w:rsid w:val="00FB60CB"/>
    <w:rsid w:val="00FB6E8B"/>
    <w:rsid w:val="00FB73D1"/>
    <w:rsid w:val="00FC17AA"/>
    <w:rsid w:val="00FC1B16"/>
    <w:rsid w:val="00FC2433"/>
    <w:rsid w:val="00FC2911"/>
    <w:rsid w:val="00FC2A09"/>
    <w:rsid w:val="00FC2A38"/>
    <w:rsid w:val="00FC2C58"/>
    <w:rsid w:val="00FC3709"/>
    <w:rsid w:val="00FC3AAA"/>
    <w:rsid w:val="00FC4436"/>
    <w:rsid w:val="00FC5244"/>
    <w:rsid w:val="00FC6128"/>
    <w:rsid w:val="00FC6222"/>
    <w:rsid w:val="00FC6618"/>
    <w:rsid w:val="00FC6F9C"/>
    <w:rsid w:val="00FC74EC"/>
    <w:rsid w:val="00FC7DE7"/>
    <w:rsid w:val="00FD028F"/>
    <w:rsid w:val="00FD1068"/>
    <w:rsid w:val="00FD10E0"/>
    <w:rsid w:val="00FD18DD"/>
    <w:rsid w:val="00FD228B"/>
    <w:rsid w:val="00FD2A09"/>
    <w:rsid w:val="00FD2B24"/>
    <w:rsid w:val="00FD3A40"/>
    <w:rsid w:val="00FD3CDD"/>
    <w:rsid w:val="00FD5387"/>
    <w:rsid w:val="00FD53FD"/>
    <w:rsid w:val="00FD5D0B"/>
    <w:rsid w:val="00FD69B5"/>
    <w:rsid w:val="00FD6E74"/>
    <w:rsid w:val="00FD7B0A"/>
    <w:rsid w:val="00FD7DDF"/>
    <w:rsid w:val="00FE0579"/>
    <w:rsid w:val="00FE082D"/>
    <w:rsid w:val="00FE179F"/>
    <w:rsid w:val="00FE241B"/>
    <w:rsid w:val="00FE33E0"/>
    <w:rsid w:val="00FE3495"/>
    <w:rsid w:val="00FE469A"/>
    <w:rsid w:val="00FE4C88"/>
    <w:rsid w:val="00FE4EF2"/>
    <w:rsid w:val="00FE5621"/>
    <w:rsid w:val="00FE65FE"/>
    <w:rsid w:val="00FE681D"/>
    <w:rsid w:val="00FE737B"/>
    <w:rsid w:val="00FE754E"/>
    <w:rsid w:val="00FE7CB1"/>
    <w:rsid w:val="00FE7DC7"/>
    <w:rsid w:val="00FF1DD0"/>
    <w:rsid w:val="00FF1E5C"/>
    <w:rsid w:val="00FF2290"/>
    <w:rsid w:val="00FF2687"/>
    <w:rsid w:val="00FF2A5C"/>
    <w:rsid w:val="00FF2BA6"/>
    <w:rsid w:val="00FF34A1"/>
    <w:rsid w:val="00FF42F8"/>
    <w:rsid w:val="00FF5399"/>
    <w:rsid w:val="00FF6BED"/>
    <w:rsid w:val="00FF71F2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1B7B68"/>
  <w15:chartTrackingRefBased/>
  <w15:docId w15:val="{2790C3F5-23EB-4E1D-AD34-D986AB7C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4D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4DF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51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5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cp:lastModifiedBy>Kyoto</cp:lastModifiedBy>
  <cp:revision>15</cp:revision>
  <cp:lastPrinted>2017-12-22T01:59:00Z</cp:lastPrinted>
  <dcterms:created xsi:type="dcterms:W3CDTF">2017-12-22T01:24:00Z</dcterms:created>
  <dcterms:modified xsi:type="dcterms:W3CDTF">2018-01-04T06:59:00Z</dcterms:modified>
</cp:coreProperties>
</file>