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B8" w:rsidRPr="006C13B8" w:rsidRDefault="006C13B8" w:rsidP="006C13B8">
      <w:pPr>
        <w:rPr>
          <w:rFonts w:ascii="ＭＳ ゴシック" w:eastAsia="ＭＳ ゴシック" w:hAnsi="ＭＳ ゴシック"/>
          <w:szCs w:val="18"/>
        </w:rPr>
      </w:pPr>
      <w:r w:rsidRPr="006C13B8">
        <w:rPr>
          <w:rFonts w:ascii="ＭＳ ゴシック" w:eastAsia="ＭＳ ゴシック" w:hAnsi="ＭＳ ゴシック" w:hint="eastAsia"/>
          <w:szCs w:val="18"/>
        </w:rPr>
        <w:t>設計内容説明書</w:t>
      </w:r>
      <w:r w:rsidR="00AD27D7">
        <w:rPr>
          <w:rFonts w:ascii="ＭＳ ゴシック" w:eastAsia="ＭＳ ゴシック" w:hAnsi="ＭＳ ゴシック" w:hint="eastAsia"/>
          <w:szCs w:val="18"/>
        </w:rPr>
        <w:t>（参考様式）</w:t>
      </w:r>
    </w:p>
    <w:p w:rsidR="006C13B8" w:rsidRPr="006C13B8" w:rsidRDefault="006C13B8" w:rsidP="006C13B8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="00AD27D7">
        <w:rPr>
          <w:rFonts w:ascii="ＭＳ ゴシック" w:eastAsia="ＭＳ ゴシック" w:hAnsi="ＭＳ ゴシック" w:hint="eastAsia"/>
          <w:szCs w:val="18"/>
        </w:rPr>
        <w:t>①住戸用</w:t>
      </w:r>
    </w:p>
    <w:p w:rsidR="006C13B8" w:rsidRPr="006C13B8" w:rsidRDefault="006C13B8" w:rsidP="006C13B8">
      <w:pPr>
        <w:rPr>
          <w:rFonts w:ascii="ＭＳ ゴシック" w:eastAsia="ＭＳ ゴシック" w:hAnsi="ＭＳ ゴシック"/>
          <w:szCs w:val="18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8061"/>
      </w:tblGrid>
      <w:tr w:rsidR="006C13B8" w:rsidRPr="0066336B" w:rsidTr="00507F7A">
        <w:trPr>
          <w:jc w:val="center"/>
        </w:trPr>
        <w:tc>
          <w:tcPr>
            <w:tcW w:w="2109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住戸番号</w:t>
            </w:r>
          </w:p>
        </w:tc>
        <w:tc>
          <w:tcPr>
            <w:tcW w:w="8061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  <w:tr w:rsidR="006C13B8" w:rsidRPr="0066336B" w:rsidTr="00507F7A">
        <w:trPr>
          <w:jc w:val="center"/>
        </w:trPr>
        <w:tc>
          <w:tcPr>
            <w:tcW w:w="2109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建築物の名称</w:t>
            </w:r>
          </w:p>
        </w:tc>
        <w:tc>
          <w:tcPr>
            <w:tcW w:w="8061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  <w:tr w:rsidR="006C13B8" w:rsidRPr="0066336B" w:rsidTr="00507F7A">
        <w:trPr>
          <w:jc w:val="center"/>
        </w:trPr>
        <w:tc>
          <w:tcPr>
            <w:tcW w:w="2109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建築物の所在地</w:t>
            </w:r>
          </w:p>
        </w:tc>
        <w:tc>
          <w:tcPr>
            <w:tcW w:w="8061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  <w:tr w:rsidR="006C13B8" w:rsidRPr="0066336B" w:rsidTr="00507F7A">
        <w:trPr>
          <w:jc w:val="center"/>
        </w:trPr>
        <w:tc>
          <w:tcPr>
            <w:tcW w:w="2109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設計者氏名</w:t>
            </w:r>
          </w:p>
        </w:tc>
        <w:tc>
          <w:tcPr>
            <w:tcW w:w="8061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  <w:tr w:rsidR="006C13B8" w:rsidRPr="0066336B" w:rsidTr="00507F7A">
        <w:trPr>
          <w:jc w:val="center"/>
        </w:trPr>
        <w:tc>
          <w:tcPr>
            <w:tcW w:w="2109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審査員氏名</w:t>
            </w:r>
          </w:p>
        </w:tc>
        <w:tc>
          <w:tcPr>
            <w:tcW w:w="8061" w:type="dxa"/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</w:tbl>
    <w:p w:rsidR="006C13B8" w:rsidRPr="0066336B" w:rsidRDefault="006C13B8" w:rsidP="006C13B8">
      <w:pPr>
        <w:rPr>
          <w:sz w:val="18"/>
          <w:szCs w:val="1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34"/>
        <w:gridCol w:w="1396"/>
        <w:gridCol w:w="1985"/>
        <w:gridCol w:w="2573"/>
        <w:gridCol w:w="1137"/>
        <w:gridCol w:w="993"/>
      </w:tblGrid>
      <w:tr w:rsidR="006C13B8" w:rsidRPr="0066336B" w:rsidTr="005B004D">
        <w:trPr>
          <w:jc w:val="center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認定事項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6C13B8" w:rsidRPr="0066336B" w:rsidRDefault="006C13B8" w:rsidP="00925DC5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確認項目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</w:tcBorders>
            <w:vAlign w:val="center"/>
          </w:tcPr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設計内容説明欄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C5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</w:t>
            </w:r>
          </w:p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6C13B8" w:rsidRPr="0066336B" w:rsidTr="005B004D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13B8" w:rsidRPr="0066336B" w:rsidRDefault="006C13B8" w:rsidP="00566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C13B8" w:rsidRPr="0066336B" w:rsidRDefault="006C13B8" w:rsidP="00566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558" w:type="dxa"/>
            <w:gridSpan w:val="2"/>
            <w:tcBorders>
              <w:bottom w:val="single" w:sz="12" w:space="0" w:color="auto"/>
            </w:tcBorders>
            <w:vAlign w:val="center"/>
          </w:tcPr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6C13B8" w:rsidRPr="0066336B" w:rsidRDefault="006C13B8" w:rsidP="005B004D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記載図書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13B8" w:rsidRPr="0066336B" w:rsidRDefault="006C13B8" w:rsidP="00566AA9">
            <w:pPr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１．躯体の外皮性能等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外皮性能等に係る基本事項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地域区分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６地域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6336B">
              <w:rPr>
                <w:rFonts w:hint="eastAsia"/>
                <w:sz w:val="18"/>
                <w:szCs w:val="18"/>
              </w:rPr>
              <w:t>計算書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6336B">
              <w:rPr>
                <w:rFonts w:hint="eastAsia"/>
                <w:sz w:val="18"/>
                <w:szCs w:val="18"/>
              </w:rPr>
              <w:t>仕上表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6336B">
              <w:rPr>
                <w:rFonts w:hint="eastAsia"/>
                <w:sz w:val="18"/>
                <w:szCs w:val="18"/>
              </w:rPr>
              <w:t>建具表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6336B">
              <w:rPr>
                <w:rFonts w:hint="eastAsia"/>
                <w:sz w:val="18"/>
                <w:szCs w:val="18"/>
              </w:rPr>
              <w:t>矩計図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住宅の構造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木造住宅（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軸組構法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枠組工法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鉄骨造住宅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鉄筋コンクリート造（組石造含む。）住宅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7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F6355" w:rsidRPr="0066336B" w:rsidTr="00732586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外皮等面積</w:t>
            </w:r>
          </w:p>
        </w:tc>
        <w:tc>
          <w:tcPr>
            <w:tcW w:w="3381" w:type="dxa"/>
            <w:gridSpan w:val="2"/>
            <w:tcBorders>
              <w:right w:val="nil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面積　　　　　　　　　　　　　　　　　</w:t>
            </w:r>
          </w:p>
        </w:tc>
        <w:tc>
          <w:tcPr>
            <w:tcW w:w="2573" w:type="dxa"/>
            <w:tcBorders>
              <w:left w:val="nil"/>
            </w:tcBorders>
          </w:tcPr>
          <w:p w:rsidR="006F6355" w:rsidRPr="004A5CED" w:rsidRDefault="00732586" w:rsidP="00732586">
            <w:pPr>
              <w:jc w:val="left"/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  <w:r>
              <w:rPr>
                <w:rFonts w:hint="eastAsia"/>
              </w:rPr>
              <w:t>【</w:t>
            </w:r>
            <w:r w:rsidR="00CB5E15">
              <w:rPr>
                <w:rFonts w:hint="eastAsia"/>
              </w:rPr>
              <w:t>㎡</w:t>
            </w:r>
            <w:r>
              <w:rPr>
                <w:rFonts w:hint="eastAsia"/>
              </w:rPr>
              <w:t>】</w:t>
            </w:r>
          </w:p>
        </w:tc>
        <w:tc>
          <w:tcPr>
            <w:tcW w:w="1137" w:type="dxa"/>
            <w:vMerge/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F6355" w:rsidRPr="0066336B" w:rsidTr="00732586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外皮</w:t>
            </w:r>
            <w:r w:rsidRPr="0066336B">
              <w:rPr>
                <w:rFonts w:hint="eastAsia"/>
                <w:sz w:val="18"/>
                <w:szCs w:val="18"/>
              </w:rPr>
              <w:t>平均熱貫流率</w:t>
            </w:r>
          </w:p>
        </w:tc>
        <w:tc>
          <w:tcPr>
            <w:tcW w:w="3381" w:type="dxa"/>
            <w:gridSpan w:val="2"/>
            <w:tcBorders>
              <w:right w:val="nil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平均熱貫流率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U</w:t>
            </w:r>
            <w:r w:rsidRPr="001A7110">
              <w:rPr>
                <w:rFonts w:hint="eastAsia"/>
                <w:sz w:val="18"/>
                <w:szCs w:val="18"/>
                <w:vertAlign w:val="subscript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73" w:type="dxa"/>
            <w:tcBorders>
              <w:left w:val="nil"/>
            </w:tcBorders>
          </w:tcPr>
          <w:p w:rsidR="006F6355" w:rsidRPr="0066336B" w:rsidRDefault="00732586" w:rsidP="00732586">
            <w:pPr>
              <w:jc w:val="left"/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  <w:r>
              <w:rPr>
                <w:rFonts w:hint="eastAsia"/>
              </w:rPr>
              <w:t>【</w:t>
            </w:r>
            <w:r w:rsidR="006F6355" w:rsidRPr="0066336B">
              <w:rPr>
                <w:rFonts w:hint="eastAsia"/>
              </w:rPr>
              <w:t>W/</w:t>
            </w:r>
            <w:r w:rsidR="006F6355" w:rsidRPr="0066336B">
              <w:rPr>
                <w:rFonts w:hint="eastAsia"/>
              </w:rPr>
              <w:t>㎡</w:t>
            </w:r>
            <w:r w:rsidR="006F6355" w:rsidRPr="0066336B">
              <w:rPr>
                <w:rFonts w:hint="eastAsia"/>
              </w:rPr>
              <w:t>K</w:t>
            </w:r>
            <w:r>
              <w:rPr>
                <w:rFonts w:hint="eastAsia"/>
              </w:rPr>
              <w:t>】</w:t>
            </w:r>
          </w:p>
        </w:tc>
        <w:tc>
          <w:tcPr>
            <w:tcW w:w="1137" w:type="dxa"/>
            <w:vMerge/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F6355" w:rsidRPr="0066336B" w:rsidTr="00732586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外皮</w:t>
            </w:r>
            <w:r w:rsidRPr="0066336B">
              <w:rPr>
                <w:rFonts w:hint="eastAsia"/>
                <w:sz w:val="18"/>
                <w:szCs w:val="18"/>
              </w:rPr>
              <w:t>平均日射熱取得率</w:t>
            </w:r>
          </w:p>
        </w:tc>
        <w:tc>
          <w:tcPr>
            <w:tcW w:w="3381" w:type="dxa"/>
            <w:gridSpan w:val="2"/>
            <w:tcBorders>
              <w:bottom w:val="single" w:sz="12" w:space="0" w:color="auto"/>
              <w:right w:val="nil"/>
            </w:tcBorders>
          </w:tcPr>
          <w:p w:rsidR="00732586" w:rsidRDefault="000F06B2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冷房期</w:t>
            </w:r>
            <w:r w:rsidR="006F6355" w:rsidRPr="0066336B">
              <w:rPr>
                <w:rFonts w:hint="eastAsia"/>
                <w:sz w:val="18"/>
                <w:szCs w:val="18"/>
              </w:rPr>
              <w:t>の平均日射取得率の計算値</w:t>
            </w:r>
          </w:p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（η</w:t>
            </w:r>
            <w:r w:rsidRPr="00412DED">
              <w:rPr>
                <w:rFonts w:hint="eastAsia"/>
                <w:sz w:val="18"/>
                <w:szCs w:val="18"/>
                <w:vertAlign w:val="subscript"/>
              </w:rPr>
              <w:t>AC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bookmarkStart w:id="0" w:name="_GoBack"/>
            <w:bookmarkEnd w:id="0"/>
          </w:p>
        </w:tc>
        <w:tc>
          <w:tcPr>
            <w:tcW w:w="2573" w:type="dxa"/>
            <w:tcBorders>
              <w:left w:val="nil"/>
              <w:bottom w:val="single" w:sz="12" w:space="0" w:color="auto"/>
            </w:tcBorders>
          </w:tcPr>
          <w:p w:rsidR="006F6355" w:rsidRPr="0066336B" w:rsidRDefault="00732586" w:rsidP="00732586">
            <w:pPr>
              <w:jc w:val="left"/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  <w:r>
              <w:rPr>
                <w:rFonts w:hint="eastAsia"/>
              </w:rPr>
              <w:t>【</w:t>
            </w:r>
            <w:r w:rsidR="006F6355">
              <w:rPr>
                <w:rFonts w:hint="eastAsia"/>
              </w:rPr>
              <w:t>－</w:t>
            </w:r>
            <w:r>
              <w:rPr>
                <w:rFonts w:hint="eastAsia"/>
              </w:rPr>
              <w:t>】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F6355" w:rsidRPr="0066336B" w:rsidRDefault="006F6355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 w:val="restart"/>
            <w:tcBorders>
              <w:top w:val="nil"/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２．一次エネルギー消費量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一次エネルギーに係る基本事項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面積等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床面積の合計　　　　　（　　　　　）</w:t>
            </w:r>
            <w:r w:rsidRPr="0066336B">
              <w:rPr>
                <w:rFonts w:hint="eastAsia"/>
                <w:sz w:val="18"/>
                <w:szCs w:val="18"/>
              </w:rPr>
              <w:t>㎡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主たる居室の面積　　　（　　　　　）</w:t>
            </w:r>
            <w:r w:rsidRPr="0066336B">
              <w:rPr>
                <w:rFonts w:hint="eastAsia"/>
                <w:sz w:val="18"/>
                <w:szCs w:val="18"/>
              </w:rPr>
              <w:t>㎡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その他の居室の面積　　（　　　　　）</w:t>
            </w:r>
            <w:r w:rsidRPr="0066336B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□面積表</w:t>
            </w:r>
          </w:p>
          <w:p w:rsidR="002B5D16" w:rsidRPr="0066336B" w:rsidRDefault="002B5D16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2A715D">
              <w:rPr>
                <w:rFonts w:hint="eastAsia"/>
                <w:kern w:val="0"/>
                <w:sz w:val="18"/>
                <w:szCs w:val="18"/>
              </w:rPr>
              <w:t>年間日射地域区分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太陽光発電又は太陽給湯設備を採用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自然風利用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 w:rsidRPr="00827F0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自然風を利用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主たる居室　（　　　）回</w:t>
            </w:r>
            <w:r>
              <w:rPr>
                <w:rFonts w:hint="eastAsia"/>
                <w:sz w:val="18"/>
                <w:szCs w:val="18"/>
              </w:rPr>
              <w:t>/h</w:t>
            </w:r>
            <w:r>
              <w:rPr>
                <w:rFonts w:hint="eastAsia"/>
                <w:sz w:val="18"/>
                <w:szCs w:val="18"/>
              </w:rPr>
              <w:t>以上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その他居室　（　　　）回</w:t>
            </w:r>
            <w:r>
              <w:rPr>
                <w:rFonts w:hint="eastAsia"/>
                <w:sz w:val="18"/>
                <w:szCs w:val="18"/>
              </w:rPr>
              <w:t>/h</w:t>
            </w: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137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蓄熱利用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 w:rsidRPr="00827F0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蓄熱の利用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設備機器に係る概要</w:t>
            </w: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暖房方式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33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6336B">
              <w:rPr>
                <w:rFonts w:hint="eastAsia"/>
                <w:sz w:val="18"/>
                <w:szCs w:val="18"/>
              </w:rPr>
              <w:t>）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冷房方式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33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6336B">
              <w:rPr>
                <w:rFonts w:hint="eastAsia"/>
                <w:sz w:val="18"/>
                <w:szCs w:val="18"/>
              </w:rPr>
              <w:t>）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換気設備方式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33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6336B">
              <w:rPr>
                <w:rFonts w:hint="eastAsia"/>
                <w:sz w:val="18"/>
                <w:szCs w:val="18"/>
              </w:rPr>
              <w:t>）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給湯設備</w:t>
            </w:r>
          </w:p>
        </w:tc>
        <w:tc>
          <w:tcPr>
            <w:tcW w:w="4558" w:type="dxa"/>
            <w:gridSpan w:val="2"/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給湯熱源機　（　　　</w:t>
            </w:r>
            <w:r w:rsidRPr="006633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6336B">
              <w:rPr>
                <w:rFonts w:hint="eastAsia"/>
                <w:sz w:val="18"/>
                <w:szCs w:val="18"/>
              </w:rPr>
              <w:t>）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配管方式　　□</w:t>
            </w:r>
            <w:r w:rsidR="00B57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先分岐方式　□</w:t>
            </w:r>
            <w:r w:rsidR="00B57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ヘッダー方式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水栓　　　　□</w:t>
            </w:r>
            <w:r w:rsidR="00B57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節湯水栓等を使用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浴槽　　　　□</w:t>
            </w:r>
            <w:r w:rsidR="00B57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高断熱浴槽を使用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太陽熱給湯　□</w:t>
            </w:r>
            <w:r w:rsidR="00B57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太陽熱給湯を使用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照明設備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主たる居室（　　　　　　　　　　　）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その他居室（　　　　　　　　　　　）</w:t>
            </w:r>
          </w:p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非居室　　（　　　　　　　　　　）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太陽光発電の</w:t>
            </w:r>
            <w:r w:rsidR="00357332">
              <w:rPr>
                <w:rFonts w:hint="eastAsia"/>
                <w:sz w:val="18"/>
                <w:szCs w:val="18"/>
              </w:rPr>
              <w:t>使用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66336B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33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6336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kW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C13B8" w:rsidRPr="0066336B" w:rsidTr="00B9167B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6C13B8" w:rsidRPr="0066336B" w:rsidRDefault="007D13FB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コージェネレーションの使用</w:t>
            </w:r>
            <w:r w:rsidRPr="0066336B"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4558" w:type="dxa"/>
            <w:gridSpan w:val="2"/>
            <w:tcBorders>
              <w:bottom w:val="single" w:sz="12" w:space="0" w:color="auto"/>
            </w:tcBorders>
          </w:tcPr>
          <w:p w:rsidR="006C13B8" w:rsidRPr="0066336B" w:rsidRDefault="009C71AD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D13FB">
              <w:rPr>
                <w:rFonts w:hint="eastAsia"/>
                <w:sz w:val="18"/>
                <w:szCs w:val="18"/>
              </w:rPr>
              <w:t xml:space="preserve">　</w:t>
            </w:r>
            <w:r w:rsidR="006C13B8" w:rsidRPr="0066336B">
              <w:rPr>
                <w:rFonts w:hint="eastAsia"/>
                <w:sz w:val="18"/>
                <w:szCs w:val="18"/>
              </w:rPr>
              <w:t xml:space="preserve">（　</w:t>
            </w:r>
            <w:r w:rsidR="006C13B8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C13B8" w:rsidRPr="0066336B">
              <w:rPr>
                <w:rFonts w:hint="eastAsia"/>
                <w:sz w:val="18"/>
                <w:szCs w:val="18"/>
              </w:rPr>
              <w:t xml:space="preserve">　　</w:t>
            </w:r>
            <w:r w:rsidR="006C13B8">
              <w:rPr>
                <w:rFonts w:hint="eastAsia"/>
                <w:sz w:val="18"/>
                <w:szCs w:val="18"/>
              </w:rPr>
              <w:t xml:space="preserve">　　　　　</w:t>
            </w:r>
            <w:r w:rsidR="006C13B8" w:rsidRPr="0066336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</w:tcPr>
          <w:p w:rsidR="004639F8" w:rsidRPr="0066336B" w:rsidRDefault="009C71AD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lastRenderedPageBreak/>
              <w:t>３．その他</w:t>
            </w:r>
            <w:r>
              <w:rPr>
                <w:rFonts w:hint="eastAsia"/>
                <w:sz w:val="18"/>
                <w:szCs w:val="18"/>
              </w:rPr>
              <w:t>基準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（２項目適合）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節水</w:t>
            </w:r>
            <w:r>
              <w:rPr>
                <w:rFonts w:hint="eastAsia"/>
                <w:sz w:val="18"/>
                <w:szCs w:val="18"/>
              </w:rPr>
              <w:t>措置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</w:tcBorders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節水便器</w:t>
            </w:r>
            <w:r w:rsidRPr="0066336B">
              <w:rPr>
                <w:rFonts w:hint="eastAsia"/>
                <w:sz w:val="18"/>
                <w:szCs w:val="18"/>
              </w:rPr>
              <w:t>の設置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節水水栓の設置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電気</w:t>
            </w:r>
            <w:r w:rsidRPr="0066336B">
              <w:rPr>
                <w:rFonts w:hint="eastAsia"/>
                <w:sz w:val="18"/>
                <w:szCs w:val="18"/>
              </w:rPr>
              <w:t>食器洗</w:t>
            </w:r>
            <w:r>
              <w:rPr>
                <w:rFonts w:hint="eastAsia"/>
                <w:sz w:val="18"/>
                <w:szCs w:val="18"/>
              </w:rPr>
              <w:t>い</w:t>
            </w:r>
            <w:r w:rsidRPr="0066336B">
              <w:rPr>
                <w:rFonts w:hint="eastAsia"/>
                <w:sz w:val="18"/>
                <w:szCs w:val="18"/>
              </w:rPr>
              <w:t>機の設置</w:t>
            </w:r>
          </w:p>
        </w:tc>
        <w:tc>
          <w:tcPr>
            <w:tcW w:w="1137" w:type="dxa"/>
            <w:tcBorders>
              <w:top w:val="single" w:sz="12" w:space="0" w:color="auto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雨水</w:t>
            </w:r>
            <w:r>
              <w:rPr>
                <w:rFonts w:hint="eastAsia"/>
                <w:sz w:val="18"/>
                <w:szCs w:val="18"/>
              </w:rPr>
              <w:t>等の利用</w:t>
            </w: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雨水利用</w:t>
            </w:r>
          </w:p>
          <w:p w:rsidR="001A7110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井戸</w:t>
            </w:r>
            <w:r w:rsidRPr="0066336B">
              <w:rPr>
                <w:rFonts w:hint="eastAsia"/>
                <w:sz w:val="18"/>
                <w:szCs w:val="18"/>
              </w:rPr>
              <w:t>水利用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雑排水の利用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一次エネ削減</w:t>
            </w: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7D13F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ＨＥＭＳ</w:t>
            </w:r>
            <w:r w:rsidRPr="0066336B">
              <w:rPr>
                <w:rFonts w:hint="eastAsia"/>
                <w:sz w:val="18"/>
                <w:szCs w:val="18"/>
              </w:rPr>
              <w:t>の採用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蓄電池使用</w:t>
            </w: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再生可能エネルギーと連系した定置型蓄電池の採用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ヒートアイランド</w:t>
            </w:r>
            <w:r>
              <w:rPr>
                <w:rFonts w:hint="eastAsia"/>
                <w:sz w:val="18"/>
                <w:szCs w:val="18"/>
              </w:rPr>
              <w:t>対策</w:t>
            </w: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敷地緑化等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緑地</w:t>
            </w:r>
            <w:r w:rsidRPr="0066336B">
              <w:rPr>
                <w:rFonts w:hint="eastAsia"/>
                <w:sz w:val="18"/>
                <w:szCs w:val="18"/>
              </w:rPr>
              <w:t>又は水面の面積が敷地面積の１０％以上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敷地の高反射性塗装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日射反射率の高い塗装の面積が敷地面積の</w:t>
            </w:r>
            <w:r>
              <w:rPr>
                <w:rFonts w:hint="eastAsia"/>
                <w:sz w:val="18"/>
                <w:szCs w:val="18"/>
              </w:rPr>
              <w:t xml:space="preserve">　　１０％</w:t>
            </w:r>
            <w:r w:rsidRPr="0066336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屋上緑化等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緑化を行う又は日射反射率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66336B">
              <w:rPr>
                <w:rFonts w:hint="eastAsia"/>
                <w:sz w:val="18"/>
                <w:szCs w:val="18"/>
              </w:rPr>
              <w:t>の高い屋根材を使用する面積が屋根面積の２０％以上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壁面緑化等</w:t>
            </w:r>
          </w:p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壁面緑化を行う面積が</w:t>
            </w:r>
            <w:r>
              <w:rPr>
                <w:rFonts w:hint="eastAsia"/>
                <w:sz w:val="18"/>
                <w:szCs w:val="18"/>
              </w:rPr>
              <w:t>外壁面積の</w:t>
            </w:r>
            <w:r w:rsidRPr="0066336B">
              <w:rPr>
                <w:rFonts w:hint="eastAsia"/>
                <w:sz w:val="18"/>
                <w:szCs w:val="18"/>
              </w:rPr>
              <w:t>１０％以上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8" w:type="dxa"/>
            <w:gridSpan w:val="2"/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緑化等面積率＋日射反射面積率＋屋根緑化等面積率×１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66336B">
              <w:rPr>
                <w:rFonts w:hint="eastAsia"/>
                <w:sz w:val="18"/>
                <w:szCs w:val="18"/>
              </w:rPr>
              <w:t>２＋壁面緑化面積率≧１０％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劣化</w:t>
            </w:r>
            <w:r>
              <w:rPr>
                <w:rFonts w:hint="eastAsia"/>
                <w:sz w:val="18"/>
                <w:szCs w:val="18"/>
              </w:rPr>
              <w:t>軽減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劣化対策等級３以上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木造住宅</w:t>
            </w:r>
            <w:r>
              <w:rPr>
                <w:rFonts w:hint="eastAsia"/>
                <w:sz w:val="18"/>
                <w:szCs w:val="18"/>
              </w:rPr>
              <w:t>・建築物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木造住宅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高炉セメント等</w:t>
            </w:r>
            <w:r>
              <w:rPr>
                <w:rFonts w:hint="eastAsia"/>
                <w:sz w:val="18"/>
                <w:szCs w:val="18"/>
              </w:rPr>
              <w:t>の利用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高炉セメント</w:t>
            </w:r>
          </w:p>
          <w:p w:rsidR="001A7110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フライアッシュセメント</w:t>
            </w:r>
          </w:p>
          <w:p w:rsidR="001A7110" w:rsidRPr="00A00375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高炉スラグ又はフライアッシュを混和材として利用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1A7110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A7110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（１項目適合）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総合的な環境性能評価</w:t>
            </w:r>
          </w:p>
        </w:tc>
        <w:tc>
          <w:tcPr>
            <w:tcW w:w="4558" w:type="dxa"/>
            <w:gridSpan w:val="2"/>
            <w:tcBorders>
              <w:bottom w:val="single" w:sz="12" w:space="0" w:color="auto"/>
            </w:tcBorders>
          </w:tcPr>
          <w:p w:rsidR="001A7110" w:rsidRPr="0066336B" w:rsidRDefault="001A7110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ＣＡＳ</w:t>
            </w:r>
            <w:r>
              <w:rPr>
                <w:rFonts w:hint="eastAsia"/>
                <w:sz w:val="18"/>
                <w:szCs w:val="18"/>
              </w:rPr>
              <w:t>Ｂ</w:t>
            </w:r>
            <w:r w:rsidRPr="0066336B">
              <w:rPr>
                <w:rFonts w:hint="eastAsia"/>
                <w:sz w:val="18"/>
                <w:szCs w:val="18"/>
              </w:rPr>
              <w:t>ＥＥ京都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</w:tcPr>
          <w:p w:rsidR="001A7110" w:rsidRDefault="001A7110" w:rsidP="00621EE4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□内容確認書</w:t>
            </w:r>
          </w:p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110" w:rsidRPr="0066336B" w:rsidRDefault="001A7110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21EE4" w:rsidRPr="0066336B" w:rsidTr="00B9167B">
        <w:trPr>
          <w:jc w:val="center"/>
        </w:trPr>
        <w:tc>
          <w:tcPr>
            <w:tcW w:w="999" w:type="dxa"/>
            <w:vMerge w:val="restart"/>
            <w:tcBorders>
              <w:top w:val="nil"/>
              <w:left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４．基本的方針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621EE4" w:rsidRDefault="00621EE4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緑地保存の配慮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1EE4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都市緑地法に定める「緑地保全地域」に適合</w:t>
            </w:r>
          </w:p>
          <w:p w:rsidR="00621EE4" w:rsidRPr="00D40B20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都市緑地法に定める「特別緑地保全地域」に適合</w:t>
            </w:r>
          </w:p>
          <w:p w:rsidR="00621EE4" w:rsidRPr="00D40B20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都市緑地法に定める「緑化地域」に適合</w:t>
            </w:r>
          </w:p>
          <w:p w:rsidR="00621EE4" w:rsidRPr="00D40B20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都市緑地法に定める「緑地協定」に適合</w:t>
            </w:r>
          </w:p>
          <w:p w:rsidR="00621EE4" w:rsidRPr="00D40B20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生産緑地法に定める「生産緑地地区」に適合</w:t>
            </w:r>
          </w:p>
          <w:p w:rsidR="00621EE4" w:rsidRPr="00D40B20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建築基準法に定める「建築協定」に適合</w:t>
            </w:r>
          </w:p>
          <w:p w:rsidR="00621EE4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緑地保全に関する京都市の条例に適合</w:t>
            </w:r>
          </w:p>
          <w:p w:rsidR="00621EE4" w:rsidRPr="0066336B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上記のすべて対象外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621EE4" w:rsidRDefault="00621EE4" w:rsidP="00621EE4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□許可書等の写し</w:t>
            </w:r>
          </w:p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21EE4" w:rsidRPr="0066336B" w:rsidTr="00B9167B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621EE4" w:rsidRDefault="00621EE4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21EE4" w:rsidRPr="0066336B" w:rsidRDefault="00621EE4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基本的方針に照らし合わせて適切である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EE4" w:rsidRPr="0066336B" w:rsidRDefault="00621EE4" w:rsidP="00621EE4">
            <w:pPr>
              <w:jc w:val="left"/>
              <w:rPr>
                <w:sz w:val="18"/>
                <w:szCs w:val="18"/>
              </w:rPr>
            </w:pPr>
          </w:p>
        </w:tc>
      </w:tr>
      <w:tr w:rsidR="006C13B8" w:rsidRPr="0066336B" w:rsidTr="00B9167B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13B8" w:rsidRPr="0066336B" w:rsidRDefault="00DC04BF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6C13B8" w:rsidRPr="0066336B">
              <w:rPr>
                <w:rFonts w:hint="eastAsia"/>
                <w:sz w:val="18"/>
                <w:szCs w:val="18"/>
              </w:rPr>
              <w:t>．資金計画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3B8" w:rsidRPr="0066336B" w:rsidRDefault="009C71AD" w:rsidP="00621EE4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CC18ED">
              <w:rPr>
                <w:rFonts w:hint="eastAsia"/>
                <w:sz w:val="18"/>
                <w:szCs w:val="18"/>
              </w:rPr>
              <w:t xml:space="preserve"> </w:t>
            </w:r>
            <w:r w:rsidR="00DC04BF">
              <w:rPr>
                <w:rFonts w:hint="eastAsia"/>
                <w:sz w:val="18"/>
                <w:szCs w:val="18"/>
              </w:rPr>
              <w:t>建築に要する費用の設定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6C13B8" w:rsidRPr="0066336B" w:rsidRDefault="009C71AD" w:rsidP="00621E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C13B8" w:rsidRPr="0066336B">
              <w:rPr>
                <w:rFonts w:hint="eastAsia"/>
                <w:sz w:val="18"/>
                <w:szCs w:val="18"/>
              </w:rPr>
              <w:t>申請書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3B8" w:rsidRPr="0066336B" w:rsidRDefault="006C13B8" w:rsidP="00621EE4">
            <w:pPr>
              <w:jc w:val="left"/>
              <w:rPr>
                <w:sz w:val="18"/>
                <w:szCs w:val="18"/>
              </w:rPr>
            </w:pPr>
          </w:p>
        </w:tc>
      </w:tr>
    </w:tbl>
    <w:p w:rsidR="006C13B8" w:rsidRPr="0066336B" w:rsidRDefault="006C13B8" w:rsidP="00621EE4">
      <w:pPr>
        <w:jc w:val="left"/>
        <w:rPr>
          <w:sz w:val="18"/>
          <w:szCs w:val="18"/>
        </w:rPr>
      </w:pPr>
    </w:p>
    <w:sectPr w:rsidR="006C13B8" w:rsidRPr="0066336B" w:rsidSect="003301A4">
      <w:headerReference w:type="default" r:id="rId7"/>
      <w:pgSz w:w="11906" w:h="16838" w:code="9"/>
      <w:pgMar w:top="851" w:right="1134" w:bottom="567" w:left="1134" w:header="454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DF" w:rsidRDefault="002374DF" w:rsidP="00194DF0">
      <w:r>
        <w:separator/>
      </w:r>
    </w:p>
  </w:endnote>
  <w:endnote w:type="continuationSeparator" w:id="0">
    <w:p w:rsidR="002374DF" w:rsidRDefault="002374DF" w:rsidP="001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DF" w:rsidRDefault="002374DF" w:rsidP="00194DF0">
      <w:r>
        <w:separator/>
      </w:r>
    </w:p>
  </w:footnote>
  <w:footnote w:type="continuationSeparator" w:id="0">
    <w:p w:rsidR="002374DF" w:rsidRDefault="002374DF" w:rsidP="0019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DF" w:rsidRDefault="007167DF" w:rsidP="003301A4">
    <w:pPr>
      <w:pStyle w:val="a6"/>
      <w:jc w:val="right"/>
    </w:pPr>
    <w:r>
      <w:rPr>
        <w:rFonts w:hint="eastAsia"/>
      </w:rPr>
      <w:t>Kyoto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D44"/>
    <w:multiLevelType w:val="hybridMultilevel"/>
    <w:tmpl w:val="55C2796E"/>
    <w:lvl w:ilvl="0" w:tplc="9A00A2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85B92"/>
    <w:multiLevelType w:val="hybridMultilevel"/>
    <w:tmpl w:val="9FDEB810"/>
    <w:lvl w:ilvl="0" w:tplc="5840F6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A6CCA"/>
    <w:multiLevelType w:val="hybridMultilevel"/>
    <w:tmpl w:val="0A8019E2"/>
    <w:lvl w:ilvl="0" w:tplc="F8B49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35703"/>
    <w:multiLevelType w:val="hybridMultilevel"/>
    <w:tmpl w:val="36EC858A"/>
    <w:lvl w:ilvl="0" w:tplc="72DA9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426C9E"/>
    <w:multiLevelType w:val="hybridMultilevel"/>
    <w:tmpl w:val="BDC01BBC"/>
    <w:lvl w:ilvl="0" w:tplc="F16C3B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BE697A"/>
    <w:multiLevelType w:val="hybridMultilevel"/>
    <w:tmpl w:val="85547C2C"/>
    <w:lvl w:ilvl="0" w:tplc="845672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1"/>
    <w:rsid w:val="000010B4"/>
    <w:rsid w:val="00001FB9"/>
    <w:rsid w:val="000026B9"/>
    <w:rsid w:val="00002C99"/>
    <w:rsid w:val="0000310B"/>
    <w:rsid w:val="00004AB1"/>
    <w:rsid w:val="0000506B"/>
    <w:rsid w:val="00005128"/>
    <w:rsid w:val="0000597A"/>
    <w:rsid w:val="00005AA9"/>
    <w:rsid w:val="00005B97"/>
    <w:rsid w:val="0000624B"/>
    <w:rsid w:val="000067F4"/>
    <w:rsid w:val="00006863"/>
    <w:rsid w:val="00007DBC"/>
    <w:rsid w:val="00010696"/>
    <w:rsid w:val="00010C20"/>
    <w:rsid w:val="000130DF"/>
    <w:rsid w:val="000137BB"/>
    <w:rsid w:val="00014343"/>
    <w:rsid w:val="000148AD"/>
    <w:rsid w:val="00015B9F"/>
    <w:rsid w:val="00016318"/>
    <w:rsid w:val="00017D85"/>
    <w:rsid w:val="00017DEB"/>
    <w:rsid w:val="000202FB"/>
    <w:rsid w:val="00020C04"/>
    <w:rsid w:val="000227B1"/>
    <w:rsid w:val="0002299A"/>
    <w:rsid w:val="00022B03"/>
    <w:rsid w:val="00022CA2"/>
    <w:rsid w:val="0002350A"/>
    <w:rsid w:val="000248C2"/>
    <w:rsid w:val="00025234"/>
    <w:rsid w:val="00026845"/>
    <w:rsid w:val="00026ACD"/>
    <w:rsid w:val="00026E4E"/>
    <w:rsid w:val="00026EE4"/>
    <w:rsid w:val="00026F98"/>
    <w:rsid w:val="00027C01"/>
    <w:rsid w:val="00031018"/>
    <w:rsid w:val="00032251"/>
    <w:rsid w:val="00032CDD"/>
    <w:rsid w:val="00033DBA"/>
    <w:rsid w:val="00034637"/>
    <w:rsid w:val="00034C43"/>
    <w:rsid w:val="00034F1C"/>
    <w:rsid w:val="00035956"/>
    <w:rsid w:val="00035E29"/>
    <w:rsid w:val="0003776C"/>
    <w:rsid w:val="00037F65"/>
    <w:rsid w:val="00040302"/>
    <w:rsid w:val="000416A2"/>
    <w:rsid w:val="00042621"/>
    <w:rsid w:val="00042FA9"/>
    <w:rsid w:val="000436C9"/>
    <w:rsid w:val="00044320"/>
    <w:rsid w:val="00044505"/>
    <w:rsid w:val="000452EC"/>
    <w:rsid w:val="00046311"/>
    <w:rsid w:val="000466AC"/>
    <w:rsid w:val="00046BE4"/>
    <w:rsid w:val="00047691"/>
    <w:rsid w:val="00050152"/>
    <w:rsid w:val="000504DC"/>
    <w:rsid w:val="000509C8"/>
    <w:rsid w:val="00050D86"/>
    <w:rsid w:val="00051864"/>
    <w:rsid w:val="000521F3"/>
    <w:rsid w:val="0005221C"/>
    <w:rsid w:val="00052FBE"/>
    <w:rsid w:val="00054D3F"/>
    <w:rsid w:val="00054E5E"/>
    <w:rsid w:val="0005698B"/>
    <w:rsid w:val="00060326"/>
    <w:rsid w:val="00061678"/>
    <w:rsid w:val="000623AD"/>
    <w:rsid w:val="0006329A"/>
    <w:rsid w:val="00064AEA"/>
    <w:rsid w:val="00065989"/>
    <w:rsid w:val="00065B13"/>
    <w:rsid w:val="00066DAF"/>
    <w:rsid w:val="00066E6E"/>
    <w:rsid w:val="00066F89"/>
    <w:rsid w:val="0007077B"/>
    <w:rsid w:val="00070EF9"/>
    <w:rsid w:val="000711A9"/>
    <w:rsid w:val="0007134C"/>
    <w:rsid w:val="0007143B"/>
    <w:rsid w:val="00072D5B"/>
    <w:rsid w:val="00072ED0"/>
    <w:rsid w:val="000736D7"/>
    <w:rsid w:val="00074CFD"/>
    <w:rsid w:val="000753B5"/>
    <w:rsid w:val="00075A86"/>
    <w:rsid w:val="00075DD7"/>
    <w:rsid w:val="00075FB1"/>
    <w:rsid w:val="00077350"/>
    <w:rsid w:val="00077B9B"/>
    <w:rsid w:val="00077E86"/>
    <w:rsid w:val="0008018D"/>
    <w:rsid w:val="0008128C"/>
    <w:rsid w:val="000812B1"/>
    <w:rsid w:val="000816FE"/>
    <w:rsid w:val="00081E6B"/>
    <w:rsid w:val="00081F93"/>
    <w:rsid w:val="00081FE8"/>
    <w:rsid w:val="000830D2"/>
    <w:rsid w:val="0008342E"/>
    <w:rsid w:val="00083A07"/>
    <w:rsid w:val="0008473D"/>
    <w:rsid w:val="00086340"/>
    <w:rsid w:val="00086C8B"/>
    <w:rsid w:val="00090370"/>
    <w:rsid w:val="000915C4"/>
    <w:rsid w:val="0009194A"/>
    <w:rsid w:val="000922A7"/>
    <w:rsid w:val="00092713"/>
    <w:rsid w:val="00092BC2"/>
    <w:rsid w:val="000937E4"/>
    <w:rsid w:val="00093EF6"/>
    <w:rsid w:val="000942F8"/>
    <w:rsid w:val="00094FCD"/>
    <w:rsid w:val="0009584B"/>
    <w:rsid w:val="00095ABA"/>
    <w:rsid w:val="00096D5D"/>
    <w:rsid w:val="00097B5A"/>
    <w:rsid w:val="00097BE1"/>
    <w:rsid w:val="000A0177"/>
    <w:rsid w:val="000A03B6"/>
    <w:rsid w:val="000A0864"/>
    <w:rsid w:val="000A0A15"/>
    <w:rsid w:val="000A0B42"/>
    <w:rsid w:val="000A0DCA"/>
    <w:rsid w:val="000A214E"/>
    <w:rsid w:val="000A29E6"/>
    <w:rsid w:val="000A2B5C"/>
    <w:rsid w:val="000A34CF"/>
    <w:rsid w:val="000A3565"/>
    <w:rsid w:val="000A3728"/>
    <w:rsid w:val="000A3BCB"/>
    <w:rsid w:val="000A425E"/>
    <w:rsid w:val="000A439B"/>
    <w:rsid w:val="000A440A"/>
    <w:rsid w:val="000A4607"/>
    <w:rsid w:val="000A5C06"/>
    <w:rsid w:val="000A6540"/>
    <w:rsid w:val="000A6FF7"/>
    <w:rsid w:val="000B0F9D"/>
    <w:rsid w:val="000B17BA"/>
    <w:rsid w:val="000B1D5F"/>
    <w:rsid w:val="000B2049"/>
    <w:rsid w:val="000B3F72"/>
    <w:rsid w:val="000B434A"/>
    <w:rsid w:val="000B44FA"/>
    <w:rsid w:val="000B5EB7"/>
    <w:rsid w:val="000B62BF"/>
    <w:rsid w:val="000B69A1"/>
    <w:rsid w:val="000B726C"/>
    <w:rsid w:val="000B7316"/>
    <w:rsid w:val="000B769A"/>
    <w:rsid w:val="000C00C3"/>
    <w:rsid w:val="000C06F6"/>
    <w:rsid w:val="000C0797"/>
    <w:rsid w:val="000C1DD0"/>
    <w:rsid w:val="000C1E0C"/>
    <w:rsid w:val="000C1F30"/>
    <w:rsid w:val="000C316E"/>
    <w:rsid w:val="000C4FFD"/>
    <w:rsid w:val="000C5913"/>
    <w:rsid w:val="000C6773"/>
    <w:rsid w:val="000D071A"/>
    <w:rsid w:val="000D17F7"/>
    <w:rsid w:val="000D2102"/>
    <w:rsid w:val="000D2D5A"/>
    <w:rsid w:val="000D3144"/>
    <w:rsid w:val="000D445E"/>
    <w:rsid w:val="000D5A00"/>
    <w:rsid w:val="000D6034"/>
    <w:rsid w:val="000D6A38"/>
    <w:rsid w:val="000E000B"/>
    <w:rsid w:val="000E01F2"/>
    <w:rsid w:val="000E19B5"/>
    <w:rsid w:val="000E2941"/>
    <w:rsid w:val="000E3137"/>
    <w:rsid w:val="000E32FA"/>
    <w:rsid w:val="000E3309"/>
    <w:rsid w:val="000E36B3"/>
    <w:rsid w:val="000E3DC3"/>
    <w:rsid w:val="000E4820"/>
    <w:rsid w:val="000E4F56"/>
    <w:rsid w:val="000E56B7"/>
    <w:rsid w:val="000E75A2"/>
    <w:rsid w:val="000E7D54"/>
    <w:rsid w:val="000E7E19"/>
    <w:rsid w:val="000F06B2"/>
    <w:rsid w:val="000F0DD4"/>
    <w:rsid w:val="000F2F80"/>
    <w:rsid w:val="000F3925"/>
    <w:rsid w:val="000F39A5"/>
    <w:rsid w:val="000F5190"/>
    <w:rsid w:val="000F556B"/>
    <w:rsid w:val="000F6A7C"/>
    <w:rsid w:val="000F70BB"/>
    <w:rsid w:val="001005D3"/>
    <w:rsid w:val="00100D25"/>
    <w:rsid w:val="0010140E"/>
    <w:rsid w:val="00101610"/>
    <w:rsid w:val="00101E55"/>
    <w:rsid w:val="00102DB4"/>
    <w:rsid w:val="00102F28"/>
    <w:rsid w:val="0010321A"/>
    <w:rsid w:val="001037F6"/>
    <w:rsid w:val="00103850"/>
    <w:rsid w:val="00103C63"/>
    <w:rsid w:val="00105A7D"/>
    <w:rsid w:val="00106585"/>
    <w:rsid w:val="00106B5B"/>
    <w:rsid w:val="001077C4"/>
    <w:rsid w:val="00107A29"/>
    <w:rsid w:val="00107CAE"/>
    <w:rsid w:val="00107F3F"/>
    <w:rsid w:val="00110007"/>
    <w:rsid w:val="001104B3"/>
    <w:rsid w:val="00110775"/>
    <w:rsid w:val="001114A5"/>
    <w:rsid w:val="001114D5"/>
    <w:rsid w:val="001134C2"/>
    <w:rsid w:val="00114B49"/>
    <w:rsid w:val="00114B6D"/>
    <w:rsid w:val="00114C16"/>
    <w:rsid w:val="00115204"/>
    <w:rsid w:val="0011568B"/>
    <w:rsid w:val="00115C20"/>
    <w:rsid w:val="00115C7E"/>
    <w:rsid w:val="00116065"/>
    <w:rsid w:val="00116526"/>
    <w:rsid w:val="00116AB1"/>
    <w:rsid w:val="00116D47"/>
    <w:rsid w:val="00116E5F"/>
    <w:rsid w:val="00117A2A"/>
    <w:rsid w:val="00117ABA"/>
    <w:rsid w:val="00117C2F"/>
    <w:rsid w:val="001210DC"/>
    <w:rsid w:val="00121FE7"/>
    <w:rsid w:val="00122E34"/>
    <w:rsid w:val="00123FAF"/>
    <w:rsid w:val="00124242"/>
    <w:rsid w:val="00124F40"/>
    <w:rsid w:val="00125290"/>
    <w:rsid w:val="0012559E"/>
    <w:rsid w:val="00125AE6"/>
    <w:rsid w:val="00127897"/>
    <w:rsid w:val="00127D46"/>
    <w:rsid w:val="00127E00"/>
    <w:rsid w:val="001306DC"/>
    <w:rsid w:val="00131C33"/>
    <w:rsid w:val="00131F82"/>
    <w:rsid w:val="00132B44"/>
    <w:rsid w:val="00132DCF"/>
    <w:rsid w:val="001330AE"/>
    <w:rsid w:val="00134FAE"/>
    <w:rsid w:val="0013539A"/>
    <w:rsid w:val="00135FD0"/>
    <w:rsid w:val="00136CAB"/>
    <w:rsid w:val="00137425"/>
    <w:rsid w:val="001374A0"/>
    <w:rsid w:val="00137E9D"/>
    <w:rsid w:val="0014109F"/>
    <w:rsid w:val="00141621"/>
    <w:rsid w:val="001417F2"/>
    <w:rsid w:val="0014239D"/>
    <w:rsid w:val="001428FE"/>
    <w:rsid w:val="00142D97"/>
    <w:rsid w:val="00146FB1"/>
    <w:rsid w:val="001478D9"/>
    <w:rsid w:val="00151C9E"/>
    <w:rsid w:val="00151CB9"/>
    <w:rsid w:val="00152D35"/>
    <w:rsid w:val="0015422D"/>
    <w:rsid w:val="001546BE"/>
    <w:rsid w:val="00154FC0"/>
    <w:rsid w:val="00155000"/>
    <w:rsid w:val="00155CF0"/>
    <w:rsid w:val="00155E32"/>
    <w:rsid w:val="00156C5F"/>
    <w:rsid w:val="00157671"/>
    <w:rsid w:val="00160D24"/>
    <w:rsid w:val="001610F4"/>
    <w:rsid w:val="00161800"/>
    <w:rsid w:val="001624EB"/>
    <w:rsid w:val="001630D7"/>
    <w:rsid w:val="00164817"/>
    <w:rsid w:val="00164B24"/>
    <w:rsid w:val="0016572F"/>
    <w:rsid w:val="00165DB2"/>
    <w:rsid w:val="00167A56"/>
    <w:rsid w:val="0017035B"/>
    <w:rsid w:val="0017058F"/>
    <w:rsid w:val="00170919"/>
    <w:rsid w:val="00170940"/>
    <w:rsid w:val="00170E59"/>
    <w:rsid w:val="00171713"/>
    <w:rsid w:val="001717A8"/>
    <w:rsid w:val="00171EB5"/>
    <w:rsid w:val="00173DF4"/>
    <w:rsid w:val="001747BD"/>
    <w:rsid w:val="00176468"/>
    <w:rsid w:val="001769C4"/>
    <w:rsid w:val="001770E0"/>
    <w:rsid w:val="001779D0"/>
    <w:rsid w:val="00177CB3"/>
    <w:rsid w:val="00180E69"/>
    <w:rsid w:val="00181146"/>
    <w:rsid w:val="00183605"/>
    <w:rsid w:val="00183E48"/>
    <w:rsid w:val="00184950"/>
    <w:rsid w:val="00185535"/>
    <w:rsid w:val="00185B11"/>
    <w:rsid w:val="00185C24"/>
    <w:rsid w:val="00185CC6"/>
    <w:rsid w:val="00185DEA"/>
    <w:rsid w:val="0018646B"/>
    <w:rsid w:val="00186608"/>
    <w:rsid w:val="001867FE"/>
    <w:rsid w:val="00186F51"/>
    <w:rsid w:val="0018700B"/>
    <w:rsid w:val="00187354"/>
    <w:rsid w:val="00190920"/>
    <w:rsid w:val="00190DCD"/>
    <w:rsid w:val="00191485"/>
    <w:rsid w:val="00191814"/>
    <w:rsid w:val="001918AE"/>
    <w:rsid w:val="00191CCC"/>
    <w:rsid w:val="0019272F"/>
    <w:rsid w:val="00192986"/>
    <w:rsid w:val="00192F98"/>
    <w:rsid w:val="00193700"/>
    <w:rsid w:val="001938E9"/>
    <w:rsid w:val="00193EC4"/>
    <w:rsid w:val="0019443E"/>
    <w:rsid w:val="00194820"/>
    <w:rsid w:val="00194AB0"/>
    <w:rsid w:val="00194CEA"/>
    <w:rsid w:val="00194DF0"/>
    <w:rsid w:val="00195592"/>
    <w:rsid w:val="00195B57"/>
    <w:rsid w:val="00195C3F"/>
    <w:rsid w:val="001961BD"/>
    <w:rsid w:val="001965C0"/>
    <w:rsid w:val="00196CA5"/>
    <w:rsid w:val="00196EBD"/>
    <w:rsid w:val="00197278"/>
    <w:rsid w:val="001A1A21"/>
    <w:rsid w:val="001A1D84"/>
    <w:rsid w:val="001A2408"/>
    <w:rsid w:val="001A289D"/>
    <w:rsid w:val="001A3B85"/>
    <w:rsid w:val="001A4D9E"/>
    <w:rsid w:val="001A5314"/>
    <w:rsid w:val="001A55A7"/>
    <w:rsid w:val="001A57EF"/>
    <w:rsid w:val="001A60B9"/>
    <w:rsid w:val="001A60DD"/>
    <w:rsid w:val="001A644B"/>
    <w:rsid w:val="001A6B00"/>
    <w:rsid w:val="001A6C15"/>
    <w:rsid w:val="001A6C97"/>
    <w:rsid w:val="001A7110"/>
    <w:rsid w:val="001A75CB"/>
    <w:rsid w:val="001A79E3"/>
    <w:rsid w:val="001A7CAC"/>
    <w:rsid w:val="001B0DBB"/>
    <w:rsid w:val="001B12C7"/>
    <w:rsid w:val="001B1639"/>
    <w:rsid w:val="001B19D3"/>
    <w:rsid w:val="001B357C"/>
    <w:rsid w:val="001B3A3B"/>
    <w:rsid w:val="001B3CEE"/>
    <w:rsid w:val="001B3EBD"/>
    <w:rsid w:val="001B5F90"/>
    <w:rsid w:val="001B67D8"/>
    <w:rsid w:val="001B7B5B"/>
    <w:rsid w:val="001B7BD2"/>
    <w:rsid w:val="001C0BF0"/>
    <w:rsid w:val="001C0F76"/>
    <w:rsid w:val="001C18DB"/>
    <w:rsid w:val="001C2421"/>
    <w:rsid w:val="001C31F7"/>
    <w:rsid w:val="001C36D4"/>
    <w:rsid w:val="001C378C"/>
    <w:rsid w:val="001C4433"/>
    <w:rsid w:val="001C44D9"/>
    <w:rsid w:val="001D033A"/>
    <w:rsid w:val="001D063F"/>
    <w:rsid w:val="001D29E2"/>
    <w:rsid w:val="001D2D10"/>
    <w:rsid w:val="001D3B7B"/>
    <w:rsid w:val="001D4172"/>
    <w:rsid w:val="001D5A49"/>
    <w:rsid w:val="001D5CF5"/>
    <w:rsid w:val="001D6254"/>
    <w:rsid w:val="001D6E45"/>
    <w:rsid w:val="001D7B91"/>
    <w:rsid w:val="001E038B"/>
    <w:rsid w:val="001E0531"/>
    <w:rsid w:val="001E0776"/>
    <w:rsid w:val="001E1A1A"/>
    <w:rsid w:val="001E23FC"/>
    <w:rsid w:val="001E25F4"/>
    <w:rsid w:val="001E2D28"/>
    <w:rsid w:val="001E3C5F"/>
    <w:rsid w:val="001E404E"/>
    <w:rsid w:val="001E5625"/>
    <w:rsid w:val="001E6375"/>
    <w:rsid w:val="001E6608"/>
    <w:rsid w:val="001E6D9D"/>
    <w:rsid w:val="001E7556"/>
    <w:rsid w:val="001E7A69"/>
    <w:rsid w:val="001F0362"/>
    <w:rsid w:val="001F2AA3"/>
    <w:rsid w:val="001F31B2"/>
    <w:rsid w:val="001F3AAA"/>
    <w:rsid w:val="001F4AF3"/>
    <w:rsid w:val="001F4C04"/>
    <w:rsid w:val="001F4DE1"/>
    <w:rsid w:val="001F61B3"/>
    <w:rsid w:val="001F6526"/>
    <w:rsid w:val="001F6951"/>
    <w:rsid w:val="001F6A37"/>
    <w:rsid w:val="001F74D2"/>
    <w:rsid w:val="001F7844"/>
    <w:rsid w:val="001F7F1F"/>
    <w:rsid w:val="002010C3"/>
    <w:rsid w:val="0020163F"/>
    <w:rsid w:val="002035FD"/>
    <w:rsid w:val="0020411B"/>
    <w:rsid w:val="00204AC3"/>
    <w:rsid w:val="00206389"/>
    <w:rsid w:val="002064A3"/>
    <w:rsid w:val="00206F38"/>
    <w:rsid w:val="0020703E"/>
    <w:rsid w:val="00207BB8"/>
    <w:rsid w:val="00207EE9"/>
    <w:rsid w:val="00207FDA"/>
    <w:rsid w:val="002100F0"/>
    <w:rsid w:val="00210EE3"/>
    <w:rsid w:val="002110B4"/>
    <w:rsid w:val="00212005"/>
    <w:rsid w:val="00212473"/>
    <w:rsid w:val="00214579"/>
    <w:rsid w:val="0021522C"/>
    <w:rsid w:val="00215B79"/>
    <w:rsid w:val="00215BA4"/>
    <w:rsid w:val="00215F7F"/>
    <w:rsid w:val="00216834"/>
    <w:rsid w:val="00216AA2"/>
    <w:rsid w:val="002170AB"/>
    <w:rsid w:val="00217B2A"/>
    <w:rsid w:val="00220DBB"/>
    <w:rsid w:val="00222641"/>
    <w:rsid w:val="00222A1F"/>
    <w:rsid w:val="00222B26"/>
    <w:rsid w:val="00223594"/>
    <w:rsid w:val="00223EF7"/>
    <w:rsid w:val="00224402"/>
    <w:rsid w:val="00224594"/>
    <w:rsid w:val="002246F6"/>
    <w:rsid w:val="00224B30"/>
    <w:rsid w:val="00224B76"/>
    <w:rsid w:val="00226138"/>
    <w:rsid w:val="002272C8"/>
    <w:rsid w:val="00227834"/>
    <w:rsid w:val="00227B9B"/>
    <w:rsid w:val="00227C7A"/>
    <w:rsid w:val="00227F0D"/>
    <w:rsid w:val="00230099"/>
    <w:rsid w:val="00231263"/>
    <w:rsid w:val="00231ABE"/>
    <w:rsid w:val="002325FD"/>
    <w:rsid w:val="00233F98"/>
    <w:rsid w:val="00234508"/>
    <w:rsid w:val="002345B3"/>
    <w:rsid w:val="00236AFD"/>
    <w:rsid w:val="00236E2C"/>
    <w:rsid w:val="002374DF"/>
    <w:rsid w:val="0024002E"/>
    <w:rsid w:val="002407A2"/>
    <w:rsid w:val="002409DD"/>
    <w:rsid w:val="00240A0B"/>
    <w:rsid w:val="002415A4"/>
    <w:rsid w:val="00241C5B"/>
    <w:rsid w:val="00241D3D"/>
    <w:rsid w:val="00242127"/>
    <w:rsid w:val="002425A7"/>
    <w:rsid w:val="002426CB"/>
    <w:rsid w:val="002429EA"/>
    <w:rsid w:val="00243184"/>
    <w:rsid w:val="00243AD3"/>
    <w:rsid w:val="00243E03"/>
    <w:rsid w:val="00244077"/>
    <w:rsid w:val="00244128"/>
    <w:rsid w:val="00246118"/>
    <w:rsid w:val="002471F2"/>
    <w:rsid w:val="00247694"/>
    <w:rsid w:val="002511F6"/>
    <w:rsid w:val="002523E5"/>
    <w:rsid w:val="00252B32"/>
    <w:rsid w:val="00252E6F"/>
    <w:rsid w:val="00252F2B"/>
    <w:rsid w:val="00253ED2"/>
    <w:rsid w:val="002568A0"/>
    <w:rsid w:val="00256B35"/>
    <w:rsid w:val="00256ED0"/>
    <w:rsid w:val="00257E8E"/>
    <w:rsid w:val="00261A54"/>
    <w:rsid w:val="00261BED"/>
    <w:rsid w:val="00263C30"/>
    <w:rsid w:val="00264770"/>
    <w:rsid w:val="002647C1"/>
    <w:rsid w:val="0026510A"/>
    <w:rsid w:val="002653B2"/>
    <w:rsid w:val="002656EA"/>
    <w:rsid w:val="00266323"/>
    <w:rsid w:val="00266608"/>
    <w:rsid w:val="002673EF"/>
    <w:rsid w:val="00267471"/>
    <w:rsid w:val="00267F36"/>
    <w:rsid w:val="00270A31"/>
    <w:rsid w:val="00270BE3"/>
    <w:rsid w:val="002733CF"/>
    <w:rsid w:val="00273CD2"/>
    <w:rsid w:val="002742BB"/>
    <w:rsid w:val="00274346"/>
    <w:rsid w:val="00274CD3"/>
    <w:rsid w:val="002755C1"/>
    <w:rsid w:val="00275D00"/>
    <w:rsid w:val="00275D36"/>
    <w:rsid w:val="0027703D"/>
    <w:rsid w:val="002776C2"/>
    <w:rsid w:val="002779F8"/>
    <w:rsid w:val="002807D6"/>
    <w:rsid w:val="00280E2A"/>
    <w:rsid w:val="002813CF"/>
    <w:rsid w:val="00282C2A"/>
    <w:rsid w:val="00282C7D"/>
    <w:rsid w:val="002834E8"/>
    <w:rsid w:val="00283C7A"/>
    <w:rsid w:val="0028480D"/>
    <w:rsid w:val="00284AC3"/>
    <w:rsid w:val="00284E1B"/>
    <w:rsid w:val="0028513F"/>
    <w:rsid w:val="00285A3A"/>
    <w:rsid w:val="00286004"/>
    <w:rsid w:val="002867C9"/>
    <w:rsid w:val="0029010A"/>
    <w:rsid w:val="00291643"/>
    <w:rsid w:val="002919F3"/>
    <w:rsid w:val="0029328A"/>
    <w:rsid w:val="002934BC"/>
    <w:rsid w:val="00294154"/>
    <w:rsid w:val="002941E3"/>
    <w:rsid w:val="0029431F"/>
    <w:rsid w:val="00294463"/>
    <w:rsid w:val="00294E31"/>
    <w:rsid w:val="00295090"/>
    <w:rsid w:val="002969DE"/>
    <w:rsid w:val="00296C8A"/>
    <w:rsid w:val="00296EEE"/>
    <w:rsid w:val="002A0002"/>
    <w:rsid w:val="002A039B"/>
    <w:rsid w:val="002A03E4"/>
    <w:rsid w:val="002A17A0"/>
    <w:rsid w:val="002A2C5D"/>
    <w:rsid w:val="002A306A"/>
    <w:rsid w:val="002A3534"/>
    <w:rsid w:val="002A3626"/>
    <w:rsid w:val="002A4223"/>
    <w:rsid w:val="002A5B84"/>
    <w:rsid w:val="002A5EBF"/>
    <w:rsid w:val="002A66E8"/>
    <w:rsid w:val="002A692E"/>
    <w:rsid w:val="002A7142"/>
    <w:rsid w:val="002A715D"/>
    <w:rsid w:val="002A7191"/>
    <w:rsid w:val="002B0E7A"/>
    <w:rsid w:val="002B10EA"/>
    <w:rsid w:val="002B182C"/>
    <w:rsid w:val="002B2FC7"/>
    <w:rsid w:val="002B3C3E"/>
    <w:rsid w:val="002B3DFF"/>
    <w:rsid w:val="002B47DC"/>
    <w:rsid w:val="002B4975"/>
    <w:rsid w:val="002B4F6A"/>
    <w:rsid w:val="002B5D16"/>
    <w:rsid w:val="002B5E7F"/>
    <w:rsid w:val="002B60E2"/>
    <w:rsid w:val="002B61C1"/>
    <w:rsid w:val="002B6CF6"/>
    <w:rsid w:val="002B7B81"/>
    <w:rsid w:val="002C045C"/>
    <w:rsid w:val="002C05AA"/>
    <w:rsid w:val="002C05DB"/>
    <w:rsid w:val="002C11BA"/>
    <w:rsid w:val="002C1338"/>
    <w:rsid w:val="002C17E1"/>
    <w:rsid w:val="002C2312"/>
    <w:rsid w:val="002C249C"/>
    <w:rsid w:val="002C29C3"/>
    <w:rsid w:val="002C29DD"/>
    <w:rsid w:val="002C368D"/>
    <w:rsid w:val="002C382F"/>
    <w:rsid w:val="002C3D28"/>
    <w:rsid w:val="002C40C2"/>
    <w:rsid w:val="002C4645"/>
    <w:rsid w:val="002C527B"/>
    <w:rsid w:val="002C5A95"/>
    <w:rsid w:val="002C619E"/>
    <w:rsid w:val="002C6D8E"/>
    <w:rsid w:val="002C75CC"/>
    <w:rsid w:val="002D0755"/>
    <w:rsid w:val="002D0ACD"/>
    <w:rsid w:val="002D188E"/>
    <w:rsid w:val="002D1952"/>
    <w:rsid w:val="002D2125"/>
    <w:rsid w:val="002D2E5B"/>
    <w:rsid w:val="002D2F77"/>
    <w:rsid w:val="002D37DC"/>
    <w:rsid w:val="002D3CD4"/>
    <w:rsid w:val="002D3E97"/>
    <w:rsid w:val="002D3EDE"/>
    <w:rsid w:val="002D5161"/>
    <w:rsid w:val="002D5F9C"/>
    <w:rsid w:val="002D669D"/>
    <w:rsid w:val="002D701A"/>
    <w:rsid w:val="002D7654"/>
    <w:rsid w:val="002E0E25"/>
    <w:rsid w:val="002E27D6"/>
    <w:rsid w:val="002E3611"/>
    <w:rsid w:val="002E3AB9"/>
    <w:rsid w:val="002E4294"/>
    <w:rsid w:val="002E7329"/>
    <w:rsid w:val="002E791F"/>
    <w:rsid w:val="002E7BFA"/>
    <w:rsid w:val="002E7EBF"/>
    <w:rsid w:val="002E7FD1"/>
    <w:rsid w:val="002F0297"/>
    <w:rsid w:val="002F0AC7"/>
    <w:rsid w:val="002F13FB"/>
    <w:rsid w:val="002F1D83"/>
    <w:rsid w:val="002F1F90"/>
    <w:rsid w:val="002F472C"/>
    <w:rsid w:val="002F4B6E"/>
    <w:rsid w:val="002F5552"/>
    <w:rsid w:val="002F67B1"/>
    <w:rsid w:val="002F6EC9"/>
    <w:rsid w:val="002F6FD5"/>
    <w:rsid w:val="002F6FEC"/>
    <w:rsid w:val="002F7352"/>
    <w:rsid w:val="002F76B8"/>
    <w:rsid w:val="002F7B65"/>
    <w:rsid w:val="002F7D3F"/>
    <w:rsid w:val="00302519"/>
    <w:rsid w:val="00303704"/>
    <w:rsid w:val="00303A5D"/>
    <w:rsid w:val="00304375"/>
    <w:rsid w:val="00306635"/>
    <w:rsid w:val="00306E57"/>
    <w:rsid w:val="00310DE3"/>
    <w:rsid w:val="00311350"/>
    <w:rsid w:val="003117B8"/>
    <w:rsid w:val="00311C68"/>
    <w:rsid w:val="003121F3"/>
    <w:rsid w:val="0031237A"/>
    <w:rsid w:val="00312830"/>
    <w:rsid w:val="00312FDA"/>
    <w:rsid w:val="003134E0"/>
    <w:rsid w:val="00314596"/>
    <w:rsid w:val="00314E20"/>
    <w:rsid w:val="003150DB"/>
    <w:rsid w:val="0031573B"/>
    <w:rsid w:val="00315794"/>
    <w:rsid w:val="003167DB"/>
    <w:rsid w:val="00316A67"/>
    <w:rsid w:val="00316DC7"/>
    <w:rsid w:val="0031773D"/>
    <w:rsid w:val="00317BD0"/>
    <w:rsid w:val="00320769"/>
    <w:rsid w:val="00320E99"/>
    <w:rsid w:val="00321AB6"/>
    <w:rsid w:val="00321BD5"/>
    <w:rsid w:val="00322194"/>
    <w:rsid w:val="003221F6"/>
    <w:rsid w:val="00322D2F"/>
    <w:rsid w:val="00323DCB"/>
    <w:rsid w:val="003243F9"/>
    <w:rsid w:val="00324E87"/>
    <w:rsid w:val="00325597"/>
    <w:rsid w:val="00325774"/>
    <w:rsid w:val="00325A56"/>
    <w:rsid w:val="00325C1A"/>
    <w:rsid w:val="003266B2"/>
    <w:rsid w:val="00326F49"/>
    <w:rsid w:val="0032722F"/>
    <w:rsid w:val="00327F72"/>
    <w:rsid w:val="00327FC9"/>
    <w:rsid w:val="0033012A"/>
    <w:rsid w:val="003301A4"/>
    <w:rsid w:val="003308A5"/>
    <w:rsid w:val="00331171"/>
    <w:rsid w:val="00331C6E"/>
    <w:rsid w:val="003322BF"/>
    <w:rsid w:val="003322EF"/>
    <w:rsid w:val="00333E77"/>
    <w:rsid w:val="003340CB"/>
    <w:rsid w:val="00336560"/>
    <w:rsid w:val="00336786"/>
    <w:rsid w:val="003369D1"/>
    <w:rsid w:val="003405AD"/>
    <w:rsid w:val="00341068"/>
    <w:rsid w:val="0034125C"/>
    <w:rsid w:val="003419F1"/>
    <w:rsid w:val="00342BB5"/>
    <w:rsid w:val="0034349C"/>
    <w:rsid w:val="003436DE"/>
    <w:rsid w:val="00343AC0"/>
    <w:rsid w:val="0034450D"/>
    <w:rsid w:val="00345CCD"/>
    <w:rsid w:val="00346298"/>
    <w:rsid w:val="0034660B"/>
    <w:rsid w:val="003471A2"/>
    <w:rsid w:val="00347234"/>
    <w:rsid w:val="003475EC"/>
    <w:rsid w:val="003505C7"/>
    <w:rsid w:val="0035076F"/>
    <w:rsid w:val="00350B51"/>
    <w:rsid w:val="00350FEB"/>
    <w:rsid w:val="00351889"/>
    <w:rsid w:val="00352FB9"/>
    <w:rsid w:val="003531E9"/>
    <w:rsid w:val="00353DB1"/>
    <w:rsid w:val="003545FE"/>
    <w:rsid w:val="00355559"/>
    <w:rsid w:val="00355A30"/>
    <w:rsid w:val="00356698"/>
    <w:rsid w:val="00357332"/>
    <w:rsid w:val="00357C42"/>
    <w:rsid w:val="00357F38"/>
    <w:rsid w:val="00360121"/>
    <w:rsid w:val="00360522"/>
    <w:rsid w:val="00360B2D"/>
    <w:rsid w:val="0036104D"/>
    <w:rsid w:val="00361236"/>
    <w:rsid w:val="0036279F"/>
    <w:rsid w:val="00362EBD"/>
    <w:rsid w:val="003633C2"/>
    <w:rsid w:val="00363794"/>
    <w:rsid w:val="00363AE0"/>
    <w:rsid w:val="00363B2D"/>
    <w:rsid w:val="00364CBD"/>
    <w:rsid w:val="003651A7"/>
    <w:rsid w:val="00365247"/>
    <w:rsid w:val="003654B4"/>
    <w:rsid w:val="00365D10"/>
    <w:rsid w:val="00370D36"/>
    <w:rsid w:val="003711EB"/>
    <w:rsid w:val="00371641"/>
    <w:rsid w:val="0037189E"/>
    <w:rsid w:val="00371E23"/>
    <w:rsid w:val="003721DB"/>
    <w:rsid w:val="003722EE"/>
    <w:rsid w:val="003722FF"/>
    <w:rsid w:val="00373110"/>
    <w:rsid w:val="0037379F"/>
    <w:rsid w:val="00373ADC"/>
    <w:rsid w:val="00373F73"/>
    <w:rsid w:val="00375813"/>
    <w:rsid w:val="0037596D"/>
    <w:rsid w:val="00375BB3"/>
    <w:rsid w:val="00375BC0"/>
    <w:rsid w:val="003765AE"/>
    <w:rsid w:val="003770D7"/>
    <w:rsid w:val="003771EE"/>
    <w:rsid w:val="0037739E"/>
    <w:rsid w:val="00377B46"/>
    <w:rsid w:val="0038006F"/>
    <w:rsid w:val="0038017E"/>
    <w:rsid w:val="0038027A"/>
    <w:rsid w:val="00380777"/>
    <w:rsid w:val="00380D5C"/>
    <w:rsid w:val="0038181C"/>
    <w:rsid w:val="00381E45"/>
    <w:rsid w:val="0038224B"/>
    <w:rsid w:val="003826B0"/>
    <w:rsid w:val="003838B9"/>
    <w:rsid w:val="00383CEF"/>
    <w:rsid w:val="00383E89"/>
    <w:rsid w:val="00385940"/>
    <w:rsid w:val="00385BC1"/>
    <w:rsid w:val="003878C3"/>
    <w:rsid w:val="00390675"/>
    <w:rsid w:val="003906A5"/>
    <w:rsid w:val="00392C8A"/>
    <w:rsid w:val="00392DA8"/>
    <w:rsid w:val="00396B22"/>
    <w:rsid w:val="00396D7F"/>
    <w:rsid w:val="0039721F"/>
    <w:rsid w:val="00397651"/>
    <w:rsid w:val="003A0C6C"/>
    <w:rsid w:val="003A0F9A"/>
    <w:rsid w:val="003A19FD"/>
    <w:rsid w:val="003A2373"/>
    <w:rsid w:val="003A2750"/>
    <w:rsid w:val="003A277E"/>
    <w:rsid w:val="003A2806"/>
    <w:rsid w:val="003A2A07"/>
    <w:rsid w:val="003A36D7"/>
    <w:rsid w:val="003A3E51"/>
    <w:rsid w:val="003A520D"/>
    <w:rsid w:val="003A543E"/>
    <w:rsid w:val="003A5750"/>
    <w:rsid w:val="003A7203"/>
    <w:rsid w:val="003A789D"/>
    <w:rsid w:val="003B05EE"/>
    <w:rsid w:val="003B0905"/>
    <w:rsid w:val="003B0A2D"/>
    <w:rsid w:val="003B10C4"/>
    <w:rsid w:val="003B1D78"/>
    <w:rsid w:val="003B25FB"/>
    <w:rsid w:val="003B2BF1"/>
    <w:rsid w:val="003B5BBA"/>
    <w:rsid w:val="003B5E48"/>
    <w:rsid w:val="003B5FD6"/>
    <w:rsid w:val="003B601F"/>
    <w:rsid w:val="003C1741"/>
    <w:rsid w:val="003C2634"/>
    <w:rsid w:val="003C27AE"/>
    <w:rsid w:val="003C2856"/>
    <w:rsid w:val="003C3584"/>
    <w:rsid w:val="003C3E59"/>
    <w:rsid w:val="003C400C"/>
    <w:rsid w:val="003C4A87"/>
    <w:rsid w:val="003C4EC3"/>
    <w:rsid w:val="003C507C"/>
    <w:rsid w:val="003C52ED"/>
    <w:rsid w:val="003C5AFF"/>
    <w:rsid w:val="003C6055"/>
    <w:rsid w:val="003C70D0"/>
    <w:rsid w:val="003C7374"/>
    <w:rsid w:val="003C75AE"/>
    <w:rsid w:val="003C7D4F"/>
    <w:rsid w:val="003C7E11"/>
    <w:rsid w:val="003D053E"/>
    <w:rsid w:val="003D0F95"/>
    <w:rsid w:val="003D16C1"/>
    <w:rsid w:val="003D28D3"/>
    <w:rsid w:val="003D2A60"/>
    <w:rsid w:val="003D31A0"/>
    <w:rsid w:val="003D3253"/>
    <w:rsid w:val="003D33F0"/>
    <w:rsid w:val="003D457B"/>
    <w:rsid w:val="003D4C33"/>
    <w:rsid w:val="003D517F"/>
    <w:rsid w:val="003D5592"/>
    <w:rsid w:val="003D5662"/>
    <w:rsid w:val="003D574E"/>
    <w:rsid w:val="003D5CF1"/>
    <w:rsid w:val="003D5EFE"/>
    <w:rsid w:val="003D6BE2"/>
    <w:rsid w:val="003D6DDD"/>
    <w:rsid w:val="003D79E5"/>
    <w:rsid w:val="003E00D3"/>
    <w:rsid w:val="003E0547"/>
    <w:rsid w:val="003E0C46"/>
    <w:rsid w:val="003E1EBD"/>
    <w:rsid w:val="003E2142"/>
    <w:rsid w:val="003E3632"/>
    <w:rsid w:val="003E3A8A"/>
    <w:rsid w:val="003E3FA3"/>
    <w:rsid w:val="003E42D1"/>
    <w:rsid w:val="003E4EE1"/>
    <w:rsid w:val="003E54BB"/>
    <w:rsid w:val="003E5649"/>
    <w:rsid w:val="003E675C"/>
    <w:rsid w:val="003E67AA"/>
    <w:rsid w:val="003E69C9"/>
    <w:rsid w:val="003E6A58"/>
    <w:rsid w:val="003E752F"/>
    <w:rsid w:val="003E7B6C"/>
    <w:rsid w:val="003F0805"/>
    <w:rsid w:val="003F0E46"/>
    <w:rsid w:val="003F0E89"/>
    <w:rsid w:val="003F2419"/>
    <w:rsid w:val="003F2711"/>
    <w:rsid w:val="003F2880"/>
    <w:rsid w:val="003F2AA8"/>
    <w:rsid w:val="003F3694"/>
    <w:rsid w:val="003F3745"/>
    <w:rsid w:val="003F39EC"/>
    <w:rsid w:val="003F525D"/>
    <w:rsid w:val="003F5EBF"/>
    <w:rsid w:val="003F7221"/>
    <w:rsid w:val="003F7B7D"/>
    <w:rsid w:val="003F7ED5"/>
    <w:rsid w:val="0040062D"/>
    <w:rsid w:val="00400738"/>
    <w:rsid w:val="00400F4F"/>
    <w:rsid w:val="00401E7B"/>
    <w:rsid w:val="00401F11"/>
    <w:rsid w:val="0040218D"/>
    <w:rsid w:val="004025A5"/>
    <w:rsid w:val="00402C4F"/>
    <w:rsid w:val="00403ABA"/>
    <w:rsid w:val="00404196"/>
    <w:rsid w:val="0040467C"/>
    <w:rsid w:val="0040498A"/>
    <w:rsid w:val="00404C75"/>
    <w:rsid w:val="004060C5"/>
    <w:rsid w:val="00407093"/>
    <w:rsid w:val="004070F8"/>
    <w:rsid w:val="00407227"/>
    <w:rsid w:val="004072DE"/>
    <w:rsid w:val="00407775"/>
    <w:rsid w:val="00407B24"/>
    <w:rsid w:val="00407CEF"/>
    <w:rsid w:val="00410DE6"/>
    <w:rsid w:val="00411522"/>
    <w:rsid w:val="00411D0E"/>
    <w:rsid w:val="004120C6"/>
    <w:rsid w:val="004128B2"/>
    <w:rsid w:val="00412DED"/>
    <w:rsid w:val="0041317E"/>
    <w:rsid w:val="00414411"/>
    <w:rsid w:val="004156AD"/>
    <w:rsid w:val="004158A2"/>
    <w:rsid w:val="00416B06"/>
    <w:rsid w:val="00416F55"/>
    <w:rsid w:val="00417907"/>
    <w:rsid w:val="004179B7"/>
    <w:rsid w:val="00417A5C"/>
    <w:rsid w:val="004203A4"/>
    <w:rsid w:val="00420B66"/>
    <w:rsid w:val="00421138"/>
    <w:rsid w:val="00421514"/>
    <w:rsid w:val="004223BD"/>
    <w:rsid w:val="004226D0"/>
    <w:rsid w:val="0042339E"/>
    <w:rsid w:val="00425181"/>
    <w:rsid w:val="00425379"/>
    <w:rsid w:val="004256CD"/>
    <w:rsid w:val="0042589C"/>
    <w:rsid w:val="004258FD"/>
    <w:rsid w:val="00426976"/>
    <w:rsid w:val="00427755"/>
    <w:rsid w:val="00427943"/>
    <w:rsid w:val="00427AE3"/>
    <w:rsid w:val="00427EB4"/>
    <w:rsid w:val="00430B74"/>
    <w:rsid w:val="00431111"/>
    <w:rsid w:val="00431750"/>
    <w:rsid w:val="0043175C"/>
    <w:rsid w:val="004321B5"/>
    <w:rsid w:val="004325CF"/>
    <w:rsid w:val="0043294C"/>
    <w:rsid w:val="00433087"/>
    <w:rsid w:val="00433F8A"/>
    <w:rsid w:val="004348C4"/>
    <w:rsid w:val="00435248"/>
    <w:rsid w:val="004366B1"/>
    <w:rsid w:val="00437C52"/>
    <w:rsid w:val="00440D2A"/>
    <w:rsid w:val="004421E3"/>
    <w:rsid w:val="00442C53"/>
    <w:rsid w:val="00443EC6"/>
    <w:rsid w:val="004440CD"/>
    <w:rsid w:val="00444876"/>
    <w:rsid w:val="00444E49"/>
    <w:rsid w:val="00444F95"/>
    <w:rsid w:val="00445685"/>
    <w:rsid w:val="004456C7"/>
    <w:rsid w:val="00445A1E"/>
    <w:rsid w:val="00445DAA"/>
    <w:rsid w:val="004465F8"/>
    <w:rsid w:val="0044697D"/>
    <w:rsid w:val="00446D88"/>
    <w:rsid w:val="00447717"/>
    <w:rsid w:val="00450192"/>
    <w:rsid w:val="00450B4D"/>
    <w:rsid w:val="00452183"/>
    <w:rsid w:val="00452B7B"/>
    <w:rsid w:val="004546F1"/>
    <w:rsid w:val="00455CA7"/>
    <w:rsid w:val="0045654C"/>
    <w:rsid w:val="00457032"/>
    <w:rsid w:val="00457CA3"/>
    <w:rsid w:val="00460932"/>
    <w:rsid w:val="004616C1"/>
    <w:rsid w:val="00461E07"/>
    <w:rsid w:val="00461EDA"/>
    <w:rsid w:val="00461FE2"/>
    <w:rsid w:val="004622B1"/>
    <w:rsid w:val="00462339"/>
    <w:rsid w:val="004623C1"/>
    <w:rsid w:val="00462A8F"/>
    <w:rsid w:val="00462F62"/>
    <w:rsid w:val="004630BF"/>
    <w:rsid w:val="004639F8"/>
    <w:rsid w:val="00463DE6"/>
    <w:rsid w:val="00463F22"/>
    <w:rsid w:val="004641D7"/>
    <w:rsid w:val="004649A9"/>
    <w:rsid w:val="00464BDD"/>
    <w:rsid w:val="00464BF4"/>
    <w:rsid w:val="00465416"/>
    <w:rsid w:val="00466253"/>
    <w:rsid w:val="004669F8"/>
    <w:rsid w:val="00466CAA"/>
    <w:rsid w:val="0046724E"/>
    <w:rsid w:val="004672B7"/>
    <w:rsid w:val="0046762B"/>
    <w:rsid w:val="00470531"/>
    <w:rsid w:val="00471938"/>
    <w:rsid w:val="0047206F"/>
    <w:rsid w:val="00472A19"/>
    <w:rsid w:val="00473246"/>
    <w:rsid w:val="004736A8"/>
    <w:rsid w:val="00473B01"/>
    <w:rsid w:val="00476B3E"/>
    <w:rsid w:val="00476BB5"/>
    <w:rsid w:val="00480580"/>
    <w:rsid w:val="004816D0"/>
    <w:rsid w:val="00481797"/>
    <w:rsid w:val="00481F9D"/>
    <w:rsid w:val="00483FB2"/>
    <w:rsid w:val="00484341"/>
    <w:rsid w:val="0048540A"/>
    <w:rsid w:val="0048556F"/>
    <w:rsid w:val="00485948"/>
    <w:rsid w:val="00485A38"/>
    <w:rsid w:val="004910DC"/>
    <w:rsid w:val="004916B6"/>
    <w:rsid w:val="00493037"/>
    <w:rsid w:val="00494468"/>
    <w:rsid w:val="0049458E"/>
    <w:rsid w:val="004957F9"/>
    <w:rsid w:val="00495A5A"/>
    <w:rsid w:val="004965B5"/>
    <w:rsid w:val="004967AB"/>
    <w:rsid w:val="00496D6D"/>
    <w:rsid w:val="004A145E"/>
    <w:rsid w:val="004A16F2"/>
    <w:rsid w:val="004A1A5B"/>
    <w:rsid w:val="004A1AC3"/>
    <w:rsid w:val="004A1D02"/>
    <w:rsid w:val="004A2907"/>
    <w:rsid w:val="004A2D31"/>
    <w:rsid w:val="004A2DFD"/>
    <w:rsid w:val="004A356C"/>
    <w:rsid w:val="004A3661"/>
    <w:rsid w:val="004A3FFF"/>
    <w:rsid w:val="004A5A2F"/>
    <w:rsid w:val="004A5CED"/>
    <w:rsid w:val="004A63BB"/>
    <w:rsid w:val="004A6BDF"/>
    <w:rsid w:val="004A6E04"/>
    <w:rsid w:val="004A7509"/>
    <w:rsid w:val="004A7716"/>
    <w:rsid w:val="004B00C9"/>
    <w:rsid w:val="004B0FC8"/>
    <w:rsid w:val="004B10E3"/>
    <w:rsid w:val="004B15F4"/>
    <w:rsid w:val="004B21BB"/>
    <w:rsid w:val="004B292B"/>
    <w:rsid w:val="004B2ACF"/>
    <w:rsid w:val="004B44DF"/>
    <w:rsid w:val="004B45FC"/>
    <w:rsid w:val="004B4D2C"/>
    <w:rsid w:val="004B5031"/>
    <w:rsid w:val="004B69B3"/>
    <w:rsid w:val="004B6CBE"/>
    <w:rsid w:val="004B7720"/>
    <w:rsid w:val="004C0421"/>
    <w:rsid w:val="004C0E9F"/>
    <w:rsid w:val="004C1BF5"/>
    <w:rsid w:val="004C1C42"/>
    <w:rsid w:val="004C23D1"/>
    <w:rsid w:val="004C252C"/>
    <w:rsid w:val="004C3250"/>
    <w:rsid w:val="004C48AD"/>
    <w:rsid w:val="004C5123"/>
    <w:rsid w:val="004C5A14"/>
    <w:rsid w:val="004C62BA"/>
    <w:rsid w:val="004C631A"/>
    <w:rsid w:val="004C666A"/>
    <w:rsid w:val="004D0324"/>
    <w:rsid w:val="004D256B"/>
    <w:rsid w:val="004D3167"/>
    <w:rsid w:val="004D3847"/>
    <w:rsid w:val="004D42DA"/>
    <w:rsid w:val="004D666F"/>
    <w:rsid w:val="004D66EE"/>
    <w:rsid w:val="004D696D"/>
    <w:rsid w:val="004D7637"/>
    <w:rsid w:val="004E04B9"/>
    <w:rsid w:val="004E1B8A"/>
    <w:rsid w:val="004E33D5"/>
    <w:rsid w:val="004E3A73"/>
    <w:rsid w:val="004E3F9A"/>
    <w:rsid w:val="004E4996"/>
    <w:rsid w:val="004E4B0A"/>
    <w:rsid w:val="004E4D6F"/>
    <w:rsid w:val="004E5595"/>
    <w:rsid w:val="004E682D"/>
    <w:rsid w:val="004E7F7F"/>
    <w:rsid w:val="004F0509"/>
    <w:rsid w:val="004F0E44"/>
    <w:rsid w:val="004F10E4"/>
    <w:rsid w:val="004F229E"/>
    <w:rsid w:val="004F2417"/>
    <w:rsid w:val="004F2459"/>
    <w:rsid w:val="004F27DA"/>
    <w:rsid w:val="004F3596"/>
    <w:rsid w:val="004F4D0C"/>
    <w:rsid w:val="004F4F1A"/>
    <w:rsid w:val="004F5D8B"/>
    <w:rsid w:val="004F5F18"/>
    <w:rsid w:val="004F5F2F"/>
    <w:rsid w:val="004F6102"/>
    <w:rsid w:val="004F61C6"/>
    <w:rsid w:val="004F6E00"/>
    <w:rsid w:val="004F79E3"/>
    <w:rsid w:val="00500033"/>
    <w:rsid w:val="00500040"/>
    <w:rsid w:val="0050026D"/>
    <w:rsid w:val="005006CE"/>
    <w:rsid w:val="00500B4C"/>
    <w:rsid w:val="00500B70"/>
    <w:rsid w:val="00500CB6"/>
    <w:rsid w:val="00501149"/>
    <w:rsid w:val="00501185"/>
    <w:rsid w:val="005012AF"/>
    <w:rsid w:val="00501F4C"/>
    <w:rsid w:val="005023B5"/>
    <w:rsid w:val="00502637"/>
    <w:rsid w:val="00503D83"/>
    <w:rsid w:val="00505E52"/>
    <w:rsid w:val="00505FA7"/>
    <w:rsid w:val="00506F14"/>
    <w:rsid w:val="005076AF"/>
    <w:rsid w:val="00507856"/>
    <w:rsid w:val="00507F7A"/>
    <w:rsid w:val="00510712"/>
    <w:rsid w:val="00510EA1"/>
    <w:rsid w:val="00512D96"/>
    <w:rsid w:val="00512E3E"/>
    <w:rsid w:val="00513091"/>
    <w:rsid w:val="00513E16"/>
    <w:rsid w:val="005140C2"/>
    <w:rsid w:val="00514286"/>
    <w:rsid w:val="00514D96"/>
    <w:rsid w:val="0051515D"/>
    <w:rsid w:val="005156F3"/>
    <w:rsid w:val="0052038B"/>
    <w:rsid w:val="00520C3F"/>
    <w:rsid w:val="00521F1F"/>
    <w:rsid w:val="0052218A"/>
    <w:rsid w:val="0052274E"/>
    <w:rsid w:val="0052347D"/>
    <w:rsid w:val="00523ADD"/>
    <w:rsid w:val="005246B4"/>
    <w:rsid w:val="00524C7E"/>
    <w:rsid w:val="005250EF"/>
    <w:rsid w:val="00526473"/>
    <w:rsid w:val="005278FD"/>
    <w:rsid w:val="00530005"/>
    <w:rsid w:val="00531601"/>
    <w:rsid w:val="0053266B"/>
    <w:rsid w:val="0053280A"/>
    <w:rsid w:val="005329BF"/>
    <w:rsid w:val="00533049"/>
    <w:rsid w:val="005331C5"/>
    <w:rsid w:val="00533E64"/>
    <w:rsid w:val="00534BF4"/>
    <w:rsid w:val="00534D4D"/>
    <w:rsid w:val="005358CB"/>
    <w:rsid w:val="005359DB"/>
    <w:rsid w:val="005360FA"/>
    <w:rsid w:val="0053655D"/>
    <w:rsid w:val="0053669F"/>
    <w:rsid w:val="00536EEC"/>
    <w:rsid w:val="00540049"/>
    <w:rsid w:val="0054049B"/>
    <w:rsid w:val="00540999"/>
    <w:rsid w:val="005409C2"/>
    <w:rsid w:val="005409E0"/>
    <w:rsid w:val="00540D6A"/>
    <w:rsid w:val="00541337"/>
    <w:rsid w:val="00541B21"/>
    <w:rsid w:val="0054262B"/>
    <w:rsid w:val="00544364"/>
    <w:rsid w:val="00544C4E"/>
    <w:rsid w:val="0054571E"/>
    <w:rsid w:val="00546294"/>
    <w:rsid w:val="00546702"/>
    <w:rsid w:val="005471F5"/>
    <w:rsid w:val="0055142A"/>
    <w:rsid w:val="00551BE3"/>
    <w:rsid w:val="00551C0C"/>
    <w:rsid w:val="00551DEA"/>
    <w:rsid w:val="00552A65"/>
    <w:rsid w:val="00553132"/>
    <w:rsid w:val="00553613"/>
    <w:rsid w:val="00553BEA"/>
    <w:rsid w:val="005540E2"/>
    <w:rsid w:val="005545DE"/>
    <w:rsid w:val="0055611F"/>
    <w:rsid w:val="005572CF"/>
    <w:rsid w:val="005574FF"/>
    <w:rsid w:val="00557BC7"/>
    <w:rsid w:val="00560035"/>
    <w:rsid w:val="00561092"/>
    <w:rsid w:val="00561D06"/>
    <w:rsid w:val="00561E49"/>
    <w:rsid w:val="005628E5"/>
    <w:rsid w:val="00562EFA"/>
    <w:rsid w:val="00563125"/>
    <w:rsid w:val="00563A96"/>
    <w:rsid w:val="00563C0B"/>
    <w:rsid w:val="005640B6"/>
    <w:rsid w:val="0056513B"/>
    <w:rsid w:val="00565CB3"/>
    <w:rsid w:val="00566AA9"/>
    <w:rsid w:val="00566F5F"/>
    <w:rsid w:val="00567084"/>
    <w:rsid w:val="00567607"/>
    <w:rsid w:val="00572EFD"/>
    <w:rsid w:val="00572FC6"/>
    <w:rsid w:val="0057319E"/>
    <w:rsid w:val="00574F53"/>
    <w:rsid w:val="00575DFF"/>
    <w:rsid w:val="00576290"/>
    <w:rsid w:val="005765BA"/>
    <w:rsid w:val="00576FB3"/>
    <w:rsid w:val="005778EA"/>
    <w:rsid w:val="005804E5"/>
    <w:rsid w:val="005804F7"/>
    <w:rsid w:val="00580F9D"/>
    <w:rsid w:val="005813C8"/>
    <w:rsid w:val="00582C21"/>
    <w:rsid w:val="005838AC"/>
    <w:rsid w:val="005838BC"/>
    <w:rsid w:val="00583C84"/>
    <w:rsid w:val="00583E1C"/>
    <w:rsid w:val="00590732"/>
    <w:rsid w:val="00590CD1"/>
    <w:rsid w:val="00590CD8"/>
    <w:rsid w:val="00591EDE"/>
    <w:rsid w:val="00592B4D"/>
    <w:rsid w:val="005935A0"/>
    <w:rsid w:val="00594082"/>
    <w:rsid w:val="00594552"/>
    <w:rsid w:val="00594B85"/>
    <w:rsid w:val="0059547C"/>
    <w:rsid w:val="005955E2"/>
    <w:rsid w:val="00595FD9"/>
    <w:rsid w:val="0059792F"/>
    <w:rsid w:val="00597ABA"/>
    <w:rsid w:val="005A03AC"/>
    <w:rsid w:val="005A111E"/>
    <w:rsid w:val="005A15B3"/>
    <w:rsid w:val="005A1D9E"/>
    <w:rsid w:val="005A3A49"/>
    <w:rsid w:val="005A3C4F"/>
    <w:rsid w:val="005A4731"/>
    <w:rsid w:val="005A47B4"/>
    <w:rsid w:val="005A500E"/>
    <w:rsid w:val="005A5060"/>
    <w:rsid w:val="005A51CE"/>
    <w:rsid w:val="005A5C72"/>
    <w:rsid w:val="005A6727"/>
    <w:rsid w:val="005A688C"/>
    <w:rsid w:val="005A7175"/>
    <w:rsid w:val="005A7615"/>
    <w:rsid w:val="005A777F"/>
    <w:rsid w:val="005A7931"/>
    <w:rsid w:val="005A7DFB"/>
    <w:rsid w:val="005B004D"/>
    <w:rsid w:val="005B06B3"/>
    <w:rsid w:val="005B11D5"/>
    <w:rsid w:val="005B2244"/>
    <w:rsid w:val="005B2B77"/>
    <w:rsid w:val="005B46A1"/>
    <w:rsid w:val="005B4DBA"/>
    <w:rsid w:val="005B53C4"/>
    <w:rsid w:val="005B59E3"/>
    <w:rsid w:val="005B5E8E"/>
    <w:rsid w:val="005B664E"/>
    <w:rsid w:val="005B729A"/>
    <w:rsid w:val="005B7425"/>
    <w:rsid w:val="005C011D"/>
    <w:rsid w:val="005C03F9"/>
    <w:rsid w:val="005C0791"/>
    <w:rsid w:val="005C101E"/>
    <w:rsid w:val="005C146E"/>
    <w:rsid w:val="005C2206"/>
    <w:rsid w:val="005C3476"/>
    <w:rsid w:val="005C3A94"/>
    <w:rsid w:val="005C3DB5"/>
    <w:rsid w:val="005C423E"/>
    <w:rsid w:val="005C5E7F"/>
    <w:rsid w:val="005C6489"/>
    <w:rsid w:val="005C6722"/>
    <w:rsid w:val="005C7F82"/>
    <w:rsid w:val="005D07FA"/>
    <w:rsid w:val="005D0CEC"/>
    <w:rsid w:val="005D0EB8"/>
    <w:rsid w:val="005D0F47"/>
    <w:rsid w:val="005D202A"/>
    <w:rsid w:val="005D208A"/>
    <w:rsid w:val="005D23C1"/>
    <w:rsid w:val="005D37EE"/>
    <w:rsid w:val="005D3AF7"/>
    <w:rsid w:val="005D4526"/>
    <w:rsid w:val="005D528C"/>
    <w:rsid w:val="005D535E"/>
    <w:rsid w:val="005D568A"/>
    <w:rsid w:val="005D5B35"/>
    <w:rsid w:val="005D5C4E"/>
    <w:rsid w:val="005D651F"/>
    <w:rsid w:val="005D6AFE"/>
    <w:rsid w:val="005D6EE3"/>
    <w:rsid w:val="005D7D20"/>
    <w:rsid w:val="005E02FF"/>
    <w:rsid w:val="005E03DB"/>
    <w:rsid w:val="005E0452"/>
    <w:rsid w:val="005E18D4"/>
    <w:rsid w:val="005E1ED1"/>
    <w:rsid w:val="005E24CE"/>
    <w:rsid w:val="005E2BF9"/>
    <w:rsid w:val="005E3660"/>
    <w:rsid w:val="005E3BA2"/>
    <w:rsid w:val="005E3E29"/>
    <w:rsid w:val="005E55AA"/>
    <w:rsid w:val="005E5860"/>
    <w:rsid w:val="005E5889"/>
    <w:rsid w:val="005E60B3"/>
    <w:rsid w:val="005E6FC4"/>
    <w:rsid w:val="005E7669"/>
    <w:rsid w:val="005E785C"/>
    <w:rsid w:val="005E7B64"/>
    <w:rsid w:val="005F050A"/>
    <w:rsid w:val="005F1935"/>
    <w:rsid w:val="005F20E1"/>
    <w:rsid w:val="005F2A71"/>
    <w:rsid w:val="005F30F5"/>
    <w:rsid w:val="005F3B22"/>
    <w:rsid w:val="005F50AE"/>
    <w:rsid w:val="005F571F"/>
    <w:rsid w:val="005F5D29"/>
    <w:rsid w:val="005F714D"/>
    <w:rsid w:val="005F75C3"/>
    <w:rsid w:val="005F76AA"/>
    <w:rsid w:val="00600E8D"/>
    <w:rsid w:val="00601F63"/>
    <w:rsid w:val="0060245F"/>
    <w:rsid w:val="0060388F"/>
    <w:rsid w:val="00603A93"/>
    <w:rsid w:val="00603C3E"/>
    <w:rsid w:val="00603DF2"/>
    <w:rsid w:val="0060495B"/>
    <w:rsid w:val="00605E67"/>
    <w:rsid w:val="00605EAF"/>
    <w:rsid w:val="0060655B"/>
    <w:rsid w:val="00606C59"/>
    <w:rsid w:val="006107DA"/>
    <w:rsid w:val="006130FA"/>
    <w:rsid w:val="006137F6"/>
    <w:rsid w:val="00613AC6"/>
    <w:rsid w:val="00613F62"/>
    <w:rsid w:val="006140CA"/>
    <w:rsid w:val="00614FC1"/>
    <w:rsid w:val="00615303"/>
    <w:rsid w:val="006155C5"/>
    <w:rsid w:val="00615A19"/>
    <w:rsid w:val="006161F2"/>
    <w:rsid w:val="00617072"/>
    <w:rsid w:val="0061770F"/>
    <w:rsid w:val="00617CD0"/>
    <w:rsid w:val="00617E06"/>
    <w:rsid w:val="00617E12"/>
    <w:rsid w:val="00620D58"/>
    <w:rsid w:val="00621144"/>
    <w:rsid w:val="00621EE4"/>
    <w:rsid w:val="00621FAF"/>
    <w:rsid w:val="00622659"/>
    <w:rsid w:val="006228CD"/>
    <w:rsid w:val="00622B13"/>
    <w:rsid w:val="00622D62"/>
    <w:rsid w:val="00622FEC"/>
    <w:rsid w:val="00624180"/>
    <w:rsid w:val="00624579"/>
    <w:rsid w:val="0062517C"/>
    <w:rsid w:val="00625629"/>
    <w:rsid w:val="00626E4E"/>
    <w:rsid w:val="00627D4A"/>
    <w:rsid w:val="00630A91"/>
    <w:rsid w:val="00630AC7"/>
    <w:rsid w:val="00630CB0"/>
    <w:rsid w:val="00630D8D"/>
    <w:rsid w:val="0063195E"/>
    <w:rsid w:val="0063237F"/>
    <w:rsid w:val="006352C3"/>
    <w:rsid w:val="0063549A"/>
    <w:rsid w:val="006366BB"/>
    <w:rsid w:val="006367CE"/>
    <w:rsid w:val="0063765B"/>
    <w:rsid w:val="00637C75"/>
    <w:rsid w:val="006408BB"/>
    <w:rsid w:val="0064122D"/>
    <w:rsid w:val="00641AFD"/>
    <w:rsid w:val="00642305"/>
    <w:rsid w:val="00643457"/>
    <w:rsid w:val="0064364A"/>
    <w:rsid w:val="006437D7"/>
    <w:rsid w:val="006448E4"/>
    <w:rsid w:val="00644EEA"/>
    <w:rsid w:val="006466AD"/>
    <w:rsid w:val="00646C8D"/>
    <w:rsid w:val="00646EE5"/>
    <w:rsid w:val="00650753"/>
    <w:rsid w:val="0065155D"/>
    <w:rsid w:val="006529EB"/>
    <w:rsid w:val="00653588"/>
    <w:rsid w:val="0065383E"/>
    <w:rsid w:val="0065441F"/>
    <w:rsid w:val="00654825"/>
    <w:rsid w:val="006552C3"/>
    <w:rsid w:val="00655829"/>
    <w:rsid w:val="00655CE2"/>
    <w:rsid w:val="00655E59"/>
    <w:rsid w:val="00655F60"/>
    <w:rsid w:val="00656668"/>
    <w:rsid w:val="00656F70"/>
    <w:rsid w:val="00657283"/>
    <w:rsid w:val="00657A1B"/>
    <w:rsid w:val="0066002A"/>
    <w:rsid w:val="0066104A"/>
    <w:rsid w:val="00663017"/>
    <w:rsid w:val="00663299"/>
    <w:rsid w:val="0066336B"/>
    <w:rsid w:val="00663D25"/>
    <w:rsid w:val="0066408E"/>
    <w:rsid w:val="006649CA"/>
    <w:rsid w:val="00665269"/>
    <w:rsid w:val="0066536D"/>
    <w:rsid w:val="006657EA"/>
    <w:rsid w:val="0066609F"/>
    <w:rsid w:val="0066675C"/>
    <w:rsid w:val="0067070F"/>
    <w:rsid w:val="006711E7"/>
    <w:rsid w:val="00671E4B"/>
    <w:rsid w:val="006721D9"/>
    <w:rsid w:val="0067270E"/>
    <w:rsid w:val="00672B1A"/>
    <w:rsid w:val="00673753"/>
    <w:rsid w:val="00673F59"/>
    <w:rsid w:val="00674BE2"/>
    <w:rsid w:val="00674FF4"/>
    <w:rsid w:val="00675307"/>
    <w:rsid w:val="00675D71"/>
    <w:rsid w:val="00676452"/>
    <w:rsid w:val="006771EA"/>
    <w:rsid w:val="006772C8"/>
    <w:rsid w:val="00677C61"/>
    <w:rsid w:val="00680867"/>
    <w:rsid w:val="006808BE"/>
    <w:rsid w:val="00682A46"/>
    <w:rsid w:val="00682AB0"/>
    <w:rsid w:val="00683984"/>
    <w:rsid w:val="00683A38"/>
    <w:rsid w:val="00683FB9"/>
    <w:rsid w:val="0068408C"/>
    <w:rsid w:val="006841B4"/>
    <w:rsid w:val="00685287"/>
    <w:rsid w:val="0068561D"/>
    <w:rsid w:val="006859E7"/>
    <w:rsid w:val="006859F8"/>
    <w:rsid w:val="00686757"/>
    <w:rsid w:val="006869EE"/>
    <w:rsid w:val="00686CCA"/>
    <w:rsid w:val="00686E48"/>
    <w:rsid w:val="00686E71"/>
    <w:rsid w:val="006871C0"/>
    <w:rsid w:val="00687569"/>
    <w:rsid w:val="006878E6"/>
    <w:rsid w:val="006879B2"/>
    <w:rsid w:val="00690E1E"/>
    <w:rsid w:val="006912DA"/>
    <w:rsid w:val="006924B6"/>
    <w:rsid w:val="0069256E"/>
    <w:rsid w:val="006941FF"/>
    <w:rsid w:val="00694371"/>
    <w:rsid w:val="00695D27"/>
    <w:rsid w:val="00695E16"/>
    <w:rsid w:val="0069616A"/>
    <w:rsid w:val="00696712"/>
    <w:rsid w:val="00696A81"/>
    <w:rsid w:val="00697421"/>
    <w:rsid w:val="006A0C1F"/>
    <w:rsid w:val="006A138B"/>
    <w:rsid w:val="006A1BD5"/>
    <w:rsid w:val="006A3D03"/>
    <w:rsid w:val="006A3E84"/>
    <w:rsid w:val="006A5775"/>
    <w:rsid w:val="006A5A05"/>
    <w:rsid w:val="006A7006"/>
    <w:rsid w:val="006A7880"/>
    <w:rsid w:val="006B05E0"/>
    <w:rsid w:val="006B175E"/>
    <w:rsid w:val="006B264A"/>
    <w:rsid w:val="006B3385"/>
    <w:rsid w:val="006B47B0"/>
    <w:rsid w:val="006B4DFE"/>
    <w:rsid w:val="006B5503"/>
    <w:rsid w:val="006B565C"/>
    <w:rsid w:val="006B615F"/>
    <w:rsid w:val="006B7DF2"/>
    <w:rsid w:val="006C13B8"/>
    <w:rsid w:val="006C1A45"/>
    <w:rsid w:val="006C1C94"/>
    <w:rsid w:val="006C1E23"/>
    <w:rsid w:val="006C243A"/>
    <w:rsid w:val="006C2A42"/>
    <w:rsid w:val="006C3061"/>
    <w:rsid w:val="006C3236"/>
    <w:rsid w:val="006C38E2"/>
    <w:rsid w:val="006C3AEE"/>
    <w:rsid w:val="006C49EA"/>
    <w:rsid w:val="006C4D12"/>
    <w:rsid w:val="006C572D"/>
    <w:rsid w:val="006C6178"/>
    <w:rsid w:val="006C653C"/>
    <w:rsid w:val="006C6F79"/>
    <w:rsid w:val="006C700F"/>
    <w:rsid w:val="006D0058"/>
    <w:rsid w:val="006D1213"/>
    <w:rsid w:val="006D13EA"/>
    <w:rsid w:val="006D15E6"/>
    <w:rsid w:val="006D16D2"/>
    <w:rsid w:val="006D2B9F"/>
    <w:rsid w:val="006D5A66"/>
    <w:rsid w:val="006D5C18"/>
    <w:rsid w:val="006D65FD"/>
    <w:rsid w:val="006D6772"/>
    <w:rsid w:val="006D78FC"/>
    <w:rsid w:val="006E0782"/>
    <w:rsid w:val="006E0E54"/>
    <w:rsid w:val="006E0EA1"/>
    <w:rsid w:val="006E15A0"/>
    <w:rsid w:val="006E2525"/>
    <w:rsid w:val="006E3D35"/>
    <w:rsid w:val="006E3D48"/>
    <w:rsid w:val="006E3DFE"/>
    <w:rsid w:val="006E4D42"/>
    <w:rsid w:val="006E5357"/>
    <w:rsid w:val="006E5376"/>
    <w:rsid w:val="006E5A14"/>
    <w:rsid w:val="006E68C4"/>
    <w:rsid w:val="006E728E"/>
    <w:rsid w:val="006E741F"/>
    <w:rsid w:val="006E7712"/>
    <w:rsid w:val="006F1609"/>
    <w:rsid w:val="006F18C6"/>
    <w:rsid w:val="006F1A3E"/>
    <w:rsid w:val="006F2AA6"/>
    <w:rsid w:val="006F2B29"/>
    <w:rsid w:val="006F2DA2"/>
    <w:rsid w:val="006F30F8"/>
    <w:rsid w:val="006F3C38"/>
    <w:rsid w:val="006F4091"/>
    <w:rsid w:val="006F440C"/>
    <w:rsid w:val="006F4615"/>
    <w:rsid w:val="006F49E7"/>
    <w:rsid w:val="006F6355"/>
    <w:rsid w:val="006F6395"/>
    <w:rsid w:val="006F63A0"/>
    <w:rsid w:val="006F6C42"/>
    <w:rsid w:val="006F6D33"/>
    <w:rsid w:val="0070061D"/>
    <w:rsid w:val="00700980"/>
    <w:rsid w:val="007010DC"/>
    <w:rsid w:val="0070193E"/>
    <w:rsid w:val="00701F01"/>
    <w:rsid w:val="007023AD"/>
    <w:rsid w:val="0070260A"/>
    <w:rsid w:val="00702CE9"/>
    <w:rsid w:val="00703C31"/>
    <w:rsid w:val="00703E36"/>
    <w:rsid w:val="00704CF0"/>
    <w:rsid w:val="00705609"/>
    <w:rsid w:val="00706157"/>
    <w:rsid w:val="00707194"/>
    <w:rsid w:val="00710701"/>
    <w:rsid w:val="00711BFA"/>
    <w:rsid w:val="00711C44"/>
    <w:rsid w:val="00711CF7"/>
    <w:rsid w:val="00712305"/>
    <w:rsid w:val="00712960"/>
    <w:rsid w:val="00712973"/>
    <w:rsid w:val="00712C4F"/>
    <w:rsid w:val="00713056"/>
    <w:rsid w:val="00713759"/>
    <w:rsid w:val="00713E36"/>
    <w:rsid w:val="0071489C"/>
    <w:rsid w:val="00714B20"/>
    <w:rsid w:val="00715CBE"/>
    <w:rsid w:val="00716548"/>
    <w:rsid w:val="00716703"/>
    <w:rsid w:val="007167DF"/>
    <w:rsid w:val="00717B08"/>
    <w:rsid w:val="00720B58"/>
    <w:rsid w:val="007210BC"/>
    <w:rsid w:val="00721540"/>
    <w:rsid w:val="00721E35"/>
    <w:rsid w:val="00722278"/>
    <w:rsid w:val="007231AE"/>
    <w:rsid w:val="00723891"/>
    <w:rsid w:val="00723E1E"/>
    <w:rsid w:val="00724562"/>
    <w:rsid w:val="00724918"/>
    <w:rsid w:val="007250FF"/>
    <w:rsid w:val="0072514E"/>
    <w:rsid w:val="00726209"/>
    <w:rsid w:val="00726517"/>
    <w:rsid w:val="00726ADA"/>
    <w:rsid w:val="00726C85"/>
    <w:rsid w:val="0072704C"/>
    <w:rsid w:val="0072739F"/>
    <w:rsid w:val="00727580"/>
    <w:rsid w:val="0072795D"/>
    <w:rsid w:val="00727C2A"/>
    <w:rsid w:val="00730B66"/>
    <w:rsid w:val="00730D96"/>
    <w:rsid w:val="00731133"/>
    <w:rsid w:val="007313B1"/>
    <w:rsid w:val="0073186D"/>
    <w:rsid w:val="00731E86"/>
    <w:rsid w:val="00732586"/>
    <w:rsid w:val="0073286B"/>
    <w:rsid w:val="00733A35"/>
    <w:rsid w:val="00734C09"/>
    <w:rsid w:val="007353F1"/>
    <w:rsid w:val="00736D35"/>
    <w:rsid w:val="00736D5B"/>
    <w:rsid w:val="007377E6"/>
    <w:rsid w:val="00740654"/>
    <w:rsid w:val="007406AB"/>
    <w:rsid w:val="00741008"/>
    <w:rsid w:val="00741893"/>
    <w:rsid w:val="00741FE2"/>
    <w:rsid w:val="007441D9"/>
    <w:rsid w:val="007444E6"/>
    <w:rsid w:val="00744DEA"/>
    <w:rsid w:val="007456A5"/>
    <w:rsid w:val="0074618A"/>
    <w:rsid w:val="00746286"/>
    <w:rsid w:val="00746EC4"/>
    <w:rsid w:val="00747C77"/>
    <w:rsid w:val="007507E8"/>
    <w:rsid w:val="00750EBC"/>
    <w:rsid w:val="00751043"/>
    <w:rsid w:val="00751350"/>
    <w:rsid w:val="00751377"/>
    <w:rsid w:val="00751694"/>
    <w:rsid w:val="00751961"/>
    <w:rsid w:val="00751E77"/>
    <w:rsid w:val="00752361"/>
    <w:rsid w:val="0075252B"/>
    <w:rsid w:val="00753466"/>
    <w:rsid w:val="00753AFE"/>
    <w:rsid w:val="00753B8C"/>
    <w:rsid w:val="0075522B"/>
    <w:rsid w:val="00755282"/>
    <w:rsid w:val="0075638F"/>
    <w:rsid w:val="0075775F"/>
    <w:rsid w:val="00760056"/>
    <w:rsid w:val="00762019"/>
    <w:rsid w:val="007622F6"/>
    <w:rsid w:val="007625B5"/>
    <w:rsid w:val="00762650"/>
    <w:rsid w:val="007632D8"/>
    <w:rsid w:val="00764679"/>
    <w:rsid w:val="00764A79"/>
    <w:rsid w:val="00765698"/>
    <w:rsid w:val="00765EC1"/>
    <w:rsid w:val="0076687F"/>
    <w:rsid w:val="0076761C"/>
    <w:rsid w:val="007678F4"/>
    <w:rsid w:val="00771396"/>
    <w:rsid w:val="007719E3"/>
    <w:rsid w:val="00771A1C"/>
    <w:rsid w:val="007730DD"/>
    <w:rsid w:val="007737C9"/>
    <w:rsid w:val="00774706"/>
    <w:rsid w:val="00782888"/>
    <w:rsid w:val="0078290C"/>
    <w:rsid w:val="00782E34"/>
    <w:rsid w:val="0078385C"/>
    <w:rsid w:val="00784A8A"/>
    <w:rsid w:val="0078557E"/>
    <w:rsid w:val="00785E06"/>
    <w:rsid w:val="00786537"/>
    <w:rsid w:val="00786A32"/>
    <w:rsid w:val="007913B3"/>
    <w:rsid w:val="0079280E"/>
    <w:rsid w:val="00792C95"/>
    <w:rsid w:val="00792D06"/>
    <w:rsid w:val="00792F6F"/>
    <w:rsid w:val="00793034"/>
    <w:rsid w:val="0079326A"/>
    <w:rsid w:val="00793819"/>
    <w:rsid w:val="00793BE4"/>
    <w:rsid w:val="0079406A"/>
    <w:rsid w:val="00794972"/>
    <w:rsid w:val="007958B2"/>
    <w:rsid w:val="00795EA8"/>
    <w:rsid w:val="007960B0"/>
    <w:rsid w:val="00796233"/>
    <w:rsid w:val="007A0672"/>
    <w:rsid w:val="007A0A4B"/>
    <w:rsid w:val="007A0E85"/>
    <w:rsid w:val="007A1CED"/>
    <w:rsid w:val="007A2366"/>
    <w:rsid w:val="007A25E4"/>
    <w:rsid w:val="007A358F"/>
    <w:rsid w:val="007A382C"/>
    <w:rsid w:val="007A3AF4"/>
    <w:rsid w:val="007A3C90"/>
    <w:rsid w:val="007A45B1"/>
    <w:rsid w:val="007A4B96"/>
    <w:rsid w:val="007A5009"/>
    <w:rsid w:val="007A5317"/>
    <w:rsid w:val="007A698D"/>
    <w:rsid w:val="007A6FCA"/>
    <w:rsid w:val="007A76E2"/>
    <w:rsid w:val="007A793F"/>
    <w:rsid w:val="007A7C8B"/>
    <w:rsid w:val="007A7D35"/>
    <w:rsid w:val="007B1FA3"/>
    <w:rsid w:val="007B3089"/>
    <w:rsid w:val="007B337B"/>
    <w:rsid w:val="007B39EB"/>
    <w:rsid w:val="007B4EB1"/>
    <w:rsid w:val="007B52F7"/>
    <w:rsid w:val="007B5AFC"/>
    <w:rsid w:val="007B6960"/>
    <w:rsid w:val="007B7355"/>
    <w:rsid w:val="007B7515"/>
    <w:rsid w:val="007B75D0"/>
    <w:rsid w:val="007B7CC9"/>
    <w:rsid w:val="007C001E"/>
    <w:rsid w:val="007C0392"/>
    <w:rsid w:val="007C05A2"/>
    <w:rsid w:val="007C1193"/>
    <w:rsid w:val="007C18BD"/>
    <w:rsid w:val="007C20C5"/>
    <w:rsid w:val="007C2D04"/>
    <w:rsid w:val="007C3483"/>
    <w:rsid w:val="007C37D3"/>
    <w:rsid w:val="007C40FF"/>
    <w:rsid w:val="007C42F4"/>
    <w:rsid w:val="007C5BCF"/>
    <w:rsid w:val="007C5BEE"/>
    <w:rsid w:val="007C631D"/>
    <w:rsid w:val="007C6F85"/>
    <w:rsid w:val="007C7964"/>
    <w:rsid w:val="007C7D4A"/>
    <w:rsid w:val="007D13FB"/>
    <w:rsid w:val="007D21A6"/>
    <w:rsid w:val="007D29D9"/>
    <w:rsid w:val="007D2AC7"/>
    <w:rsid w:val="007D3EE4"/>
    <w:rsid w:val="007D40D2"/>
    <w:rsid w:val="007D44FA"/>
    <w:rsid w:val="007D4CFF"/>
    <w:rsid w:val="007D5B97"/>
    <w:rsid w:val="007D6608"/>
    <w:rsid w:val="007D668D"/>
    <w:rsid w:val="007D674B"/>
    <w:rsid w:val="007D7A7B"/>
    <w:rsid w:val="007E0236"/>
    <w:rsid w:val="007E07FC"/>
    <w:rsid w:val="007E0F16"/>
    <w:rsid w:val="007E0F3C"/>
    <w:rsid w:val="007E11C4"/>
    <w:rsid w:val="007E1DF3"/>
    <w:rsid w:val="007E20B1"/>
    <w:rsid w:val="007E2649"/>
    <w:rsid w:val="007E2BFC"/>
    <w:rsid w:val="007E39CB"/>
    <w:rsid w:val="007E3F29"/>
    <w:rsid w:val="007E4816"/>
    <w:rsid w:val="007E5688"/>
    <w:rsid w:val="007E68A3"/>
    <w:rsid w:val="007E7F3C"/>
    <w:rsid w:val="007F14EF"/>
    <w:rsid w:val="007F1AF2"/>
    <w:rsid w:val="007F2766"/>
    <w:rsid w:val="007F2DBE"/>
    <w:rsid w:val="007F2F36"/>
    <w:rsid w:val="007F30C7"/>
    <w:rsid w:val="007F33DA"/>
    <w:rsid w:val="007F42DA"/>
    <w:rsid w:val="007F43AA"/>
    <w:rsid w:val="007F46B5"/>
    <w:rsid w:val="007F46C4"/>
    <w:rsid w:val="007F505A"/>
    <w:rsid w:val="007F66B1"/>
    <w:rsid w:val="007F6FC6"/>
    <w:rsid w:val="008004CB"/>
    <w:rsid w:val="0080061D"/>
    <w:rsid w:val="00800F87"/>
    <w:rsid w:val="0080237D"/>
    <w:rsid w:val="008025C6"/>
    <w:rsid w:val="00802608"/>
    <w:rsid w:val="00802CDD"/>
    <w:rsid w:val="00804793"/>
    <w:rsid w:val="0080481A"/>
    <w:rsid w:val="00804895"/>
    <w:rsid w:val="00804DDE"/>
    <w:rsid w:val="00804EFD"/>
    <w:rsid w:val="00805D75"/>
    <w:rsid w:val="0080603E"/>
    <w:rsid w:val="00806876"/>
    <w:rsid w:val="00806B7B"/>
    <w:rsid w:val="0081132C"/>
    <w:rsid w:val="00811CC3"/>
    <w:rsid w:val="008126DC"/>
    <w:rsid w:val="00812EBF"/>
    <w:rsid w:val="00812F5E"/>
    <w:rsid w:val="0081311D"/>
    <w:rsid w:val="00814BC2"/>
    <w:rsid w:val="00814CD5"/>
    <w:rsid w:val="00815417"/>
    <w:rsid w:val="00815F61"/>
    <w:rsid w:val="00815F8F"/>
    <w:rsid w:val="00815FF0"/>
    <w:rsid w:val="00816846"/>
    <w:rsid w:val="00816F43"/>
    <w:rsid w:val="008177A6"/>
    <w:rsid w:val="00820D54"/>
    <w:rsid w:val="008211D6"/>
    <w:rsid w:val="00822800"/>
    <w:rsid w:val="00822A31"/>
    <w:rsid w:val="00823579"/>
    <w:rsid w:val="008235C2"/>
    <w:rsid w:val="008235D9"/>
    <w:rsid w:val="00823817"/>
    <w:rsid w:val="00823CC8"/>
    <w:rsid w:val="00823F37"/>
    <w:rsid w:val="00824D7E"/>
    <w:rsid w:val="008250D7"/>
    <w:rsid w:val="0082640A"/>
    <w:rsid w:val="00826CC8"/>
    <w:rsid w:val="00827DEE"/>
    <w:rsid w:val="00827F08"/>
    <w:rsid w:val="00827FB8"/>
    <w:rsid w:val="0083087D"/>
    <w:rsid w:val="00831480"/>
    <w:rsid w:val="008327DB"/>
    <w:rsid w:val="0083326F"/>
    <w:rsid w:val="008337D3"/>
    <w:rsid w:val="008338C1"/>
    <w:rsid w:val="00833942"/>
    <w:rsid w:val="00833D92"/>
    <w:rsid w:val="008341FE"/>
    <w:rsid w:val="00834417"/>
    <w:rsid w:val="008407ED"/>
    <w:rsid w:val="00840AA7"/>
    <w:rsid w:val="00840F65"/>
    <w:rsid w:val="008415FE"/>
    <w:rsid w:val="0084175B"/>
    <w:rsid w:val="0084190D"/>
    <w:rsid w:val="00842018"/>
    <w:rsid w:val="00842F47"/>
    <w:rsid w:val="00842FEE"/>
    <w:rsid w:val="0084443D"/>
    <w:rsid w:val="00844751"/>
    <w:rsid w:val="00844AB5"/>
    <w:rsid w:val="00845078"/>
    <w:rsid w:val="0084598E"/>
    <w:rsid w:val="00845B9B"/>
    <w:rsid w:val="0084606B"/>
    <w:rsid w:val="008466DC"/>
    <w:rsid w:val="00847AF2"/>
    <w:rsid w:val="00847E2E"/>
    <w:rsid w:val="00850FA3"/>
    <w:rsid w:val="008510FA"/>
    <w:rsid w:val="008516DC"/>
    <w:rsid w:val="00851D37"/>
    <w:rsid w:val="00852049"/>
    <w:rsid w:val="00853730"/>
    <w:rsid w:val="00853C95"/>
    <w:rsid w:val="00853DEF"/>
    <w:rsid w:val="00853E6F"/>
    <w:rsid w:val="0085479F"/>
    <w:rsid w:val="008553ED"/>
    <w:rsid w:val="00855EBC"/>
    <w:rsid w:val="00856536"/>
    <w:rsid w:val="00856810"/>
    <w:rsid w:val="00857286"/>
    <w:rsid w:val="0085786E"/>
    <w:rsid w:val="0085792A"/>
    <w:rsid w:val="00857B72"/>
    <w:rsid w:val="00857C2F"/>
    <w:rsid w:val="0086060A"/>
    <w:rsid w:val="0086151B"/>
    <w:rsid w:val="0086218C"/>
    <w:rsid w:val="008629C7"/>
    <w:rsid w:val="00862FB3"/>
    <w:rsid w:val="008635C2"/>
    <w:rsid w:val="0086398C"/>
    <w:rsid w:val="0086421E"/>
    <w:rsid w:val="00864E5E"/>
    <w:rsid w:val="008675E9"/>
    <w:rsid w:val="00867BBF"/>
    <w:rsid w:val="00870725"/>
    <w:rsid w:val="00870B35"/>
    <w:rsid w:val="00871A34"/>
    <w:rsid w:val="008722DE"/>
    <w:rsid w:val="00872416"/>
    <w:rsid w:val="00872FAC"/>
    <w:rsid w:val="00873B91"/>
    <w:rsid w:val="00873BD8"/>
    <w:rsid w:val="0087465F"/>
    <w:rsid w:val="00875C4C"/>
    <w:rsid w:val="008767BF"/>
    <w:rsid w:val="0087707E"/>
    <w:rsid w:val="008778AB"/>
    <w:rsid w:val="00877EDE"/>
    <w:rsid w:val="00880477"/>
    <w:rsid w:val="00880767"/>
    <w:rsid w:val="00882B24"/>
    <w:rsid w:val="00882BBE"/>
    <w:rsid w:val="00882FCA"/>
    <w:rsid w:val="008839C5"/>
    <w:rsid w:val="00883CCF"/>
    <w:rsid w:val="0088498F"/>
    <w:rsid w:val="00884EF8"/>
    <w:rsid w:val="00885CE8"/>
    <w:rsid w:val="008867A0"/>
    <w:rsid w:val="00886814"/>
    <w:rsid w:val="00886E51"/>
    <w:rsid w:val="00887FC5"/>
    <w:rsid w:val="00890CFD"/>
    <w:rsid w:val="00890D77"/>
    <w:rsid w:val="00890FF2"/>
    <w:rsid w:val="008915F7"/>
    <w:rsid w:val="00891CA1"/>
    <w:rsid w:val="008920BB"/>
    <w:rsid w:val="0089267E"/>
    <w:rsid w:val="00892D8F"/>
    <w:rsid w:val="008938F4"/>
    <w:rsid w:val="00893C79"/>
    <w:rsid w:val="00893CCC"/>
    <w:rsid w:val="00893F1C"/>
    <w:rsid w:val="008944CE"/>
    <w:rsid w:val="0089549C"/>
    <w:rsid w:val="0089556F"/>
    <w:rsid w:val="008966E2"/>
    <w:rsid w:val="0089689E"/>
    <w:rsid w:val="00897AC4"/>
    <w:rsid w:val="008A03BD"/>
    <w:rsid w:val="008A060A"/>
    <w:rsid w:val="008A2273"/>
    <w:rsid w:val="008A2B89"/>
    <w:rsid w:val="008A2EE2"/>
    <w:rsid w:val="008A38E1"/>
    <w:rsid w:val="008A40ED"/>
    <w:rsid w:val="008A53A9"/>
    <w:rsid w:val="008A6BDC"/>
    <w:rsid w:val="008A6DCC"/>
    <w:rsid w:val="008A7453"/>
    <w:rsid w:val="008A7824"/>
    <w:rsid w:val="008B0650"/>
    <w:rsid w:val="008B0B93"/>
    <w:rsid w:val="008B1474"/>
    <w:rsid w:val="008B1C7F"/>
    <w:rsid w:val="008B235F"/>
    <w:rsid w:val="008B3F3C"/>
    <w:rsid w:val="008B4C51"/>
    <w:rsid w:val="008B58E6"/>
    <w:rsid w:val="008B5E22"/>
    <w:rsid w:val="008B5F96"/>
    <w:rsid w:val="008B63F8"/>
    <w:rsid w:val="008B6CD7"/>
    <w:rsid w:val="008B7902"/>
    <w:rsid w:val="008C0258"/>
    <w:rsid w:val="008C0C21"/>
    <w:rsid w:val="008C0DCB"/>
    <w:rsid w:val="008C13D4"/>
    <w:rsid w:val="008C1A66"/>
    <w:rsid w:val="008C2000"/>
    <w:rsid w:val="008C2160"/>
    <w:rsid w:val="008C2590"/>
    <w:rsid w:val="008C2758"/>
    <w:rsid w:val="008C3260"/>
    <w:rsid w:val="008C3F3A"/>
    <w:rsid w:val="008C423A"/>
    <w:rsid w:val="008C43AD"/>
    <w:rsid w:val="008C4662"/>
    <w:rsid w:val="008C46CF"/>
    <w:rsid w:val="008C4C39"/>
    <w:rsid w:val="008C4D5C"/>
    <w:rsid w:val="008C5C78"/>
    <w:rsid w:val="008C6367"/>
    <w:rsid w:val="008C6FD2"/>
    <w:rsid w:val="008C7209"/>
    <w:rsid w:val="008C7257"/>
    <w:rsid w:val="008C7FDF"/>
    <w:rsid w:val="008D02EF"/>
    <w:rsid w:val="008D0513"/>
    <w:rsid w:val="008D0BAD"/>
    <w:rsid w:val="008D18E7"/>
    <w:rsid w:val="008D198C"/>
    <w:rsid w:val="008D2118"/>
    <w:rsid w:val="008D26DE"/>
    <w:rsid w:val="008D2E93"/>
    <w:rsid w:val="008D330B"/>
    <w:rsid w:val="008D35B3"/>
    <w:rsid w:val="008D438D"/>
    <w:rsid w:val="008D56D5"/>
    <w:rsid w:val="008D5723"/>
    <w:rsid w:val="008D5C1A"/>
    <w:rsid w:val="008D6FEE"/>
    <w:rsid w:val="008D70A8"/>
    <w:rsid w:val="008D7A81"/>
    <w:rsid w:val="008E01C1"/>
    <w:rsid w:val="008E077C"/>
    <w:rsid w:val="008E0901"/>
    <w:rsid w:val="008E24FC"/>
    <w:rsid w:val="008E272C"/>
    <w:rsid w:val="008E2A93"/>
    <w:rsid w:val="008E4166"/>
    <w:rsid w:val="008E456A"/>
    <w:rsid w:val="008E512D"/>
    <w:rsid w:val="008E63A9"/>
    <w:rsid w:val="008E65FF"/>
    <w:rsid w:val="008E71A0"/>
    <w:rsid w:val="008E7ECA"/>
    <w:rsid w:val="008F00C8"/>
    <w:rsid w:val="008F0FF9"/>
    <w:rsid w:val="008F1E85"/>
    <w:rsid w:val="008F224D"/>
    <w:rsid w:val="008F2301"/>
    <w:rsid w:val="008F3177"/>
    <w:rsid w:val="008F320E"/>
    <w:rsid w:val="008F3635"/>
    <w:rsid w:val="008F37CA"/>
    <w:rsid w:val="008F3EDD"/>
    <w:rsid w:val="008F41AA"/>
    <w:rsid w:val="008F41F0"/>
    <w:rsid w:val="008F4570"/>
    <w:rsid w:val="008F4750"/>
    <w:rsid w:val="008F4DA6"/>
    <w:rsid w:val="008F51D8"/>
    <w:rsid w:val="008F5BAD"/>
    <w:rsid w:val="008F5DF5"/>
    <w:rsid w:val="008F5F57"/>
    <w:rsid w:val="008F64E5"/>
    <w:rsid w:val="008F6BF6"/>
    <w:rsid w:val="008F6C08"/>
    <w:rsid w:val="00900454"/>
    <w:rsid w:val="00901698"/>
    <w:rsid w:val="00901B4E"/>
    <w:rsid w:val="00902144"/>
    <w:rsid w:val="00902523"/>
    <w:rsid w:val="0090269E"/>
    <w:rsid w:val="0090271D"/>
    <w:rsid w:val="009027DB"/>
    <w:rsid w:val="00904040"/>
    <w:rsid w:val="009046DD"/>
    <w:rsid w:val="00904BD8"/>
    <w:rsid w:val="00904F71"/>
    <w:rsid w:val="00905D65"/>
    <w:rsid w:val="00906076"/>
    <w:rsid w:val="00906704"/>
    <w:rsid w:val="00906E85"/>
    <w:rsid w:val="00910DD9"/>
    <w:rsid w:val="009122BC"/>
    <w:rsid w:val="00912BD0"/>
    <w:rsid w:val="00913D56"/>
    <w:rsid w:val="00913F09"/>
    <w:rsid w:val="00913F45"/>
    <w:rsid w:val="00914539"/>
    <w:rsid w:val="00914D62"/>
    <w:rsid w:val="00915861"/>
    <w:rsid w:val="009159DE"/>
    <w:rsid w:val="00915BA7"/>
    <w:rsid w:val="0091613E"/>
    <w:rsid w:val="00917607"/>
    <w:rsid w:val="00917619"/>
    <w:rsid w:val="00920BDB"/>
    <w:rsid w:val="00921772"/>
    <w:rsid w:val="009228ED"/>
    <w:rsid w:val="00924679"/>
    <w:rsid w:val="0092554F"/>
    <w:rsid w:val="00925632"/>
    <w:rsid w:val="00925818"/>
    <w:rsid w:val="00925DC5"/>
    <w:rsid w:val="00926EAD"/>
    <w:rsid w:val="009273B8"/>
    <w:rsid w:val="00930AC0"/>
    <w:rsid w:val="00931B51"/>
    <w:rsid w:val="0093315B"/>
    <w:rsid w:val="009333BD"/>
    <w:rsid w:val="009335BA"/>
    <w:rsid w:val="00933F4F"/>
    <w:rsid w:val="00933F84"/>
    <w:rsid w:val="00934200"/>
    <w:rsid w:val="00934D4A"/>
    <w:rsid w:val="00935329"/>
    <w:rsid w:val="0093581D"/>
    <w:rsid w:val="00935855"/>
    <w:rsid w:val="00935F90"/>
    <w:rsid w:val="00936051"/>
    <w:rsid w:val="00936603"/>
    <w:rsid w:val="00936994"/>
    <w:rsid w:val="00936CAB"/>
    <w:rsid w:val="00936E33"/>
    <w:rsid w:val="00937E0D"/>
    <w:rsid w:val="009403C9"/>
    <w:rsid w:val="00940428"/>
    <w:rsid w:val="00942EBC"/>
    <w:rsid w:val="00942F95"/>
    <w:rsid w:val="009431C4"/>
    <w:rsid w:val="00943DE8"/>
    <w:rsid w:val="00944B51"/>
    <w:rsid w:val="00945061"/>
    <w:rsid w:val="00945578"/>
    <w:rsid w:val="00945615"/>
    <w:rsid w:val="009459FD"/>
    <w:rsid w:val="00945C62"/>
    <w:rsid w:val="0095041D"/>
    <w:rsid w:val="0095054D"/>
    <w:rsid w:val="00951505"/>
    <w:rsid w:val="00951C3B"/>
    <w:rsid w:val="00951CA0"/>
    <w:rsid w:val="00952BA7"/>
    <w:rsid w:val="0095351F"/>
    <w:rsid w:val="00955012"/>
    <w:rsid w:val="0095536F"/>
    <w:rsid w:val="00957EE2"/>
    <w:rsid w:val="00960418"/>
    <w:rsid w:val="00960BCB"/>
    <w:rsid w:val="00961CAE"/>
    <w:rsid w:val="00961F7A"/>
    <w:rsid w:val="009623EE"/>
    <w:rsid w:val="00962424"/>
    <w:rsid w:val="0096487D"/>
    <w:rsid w:val="00964E0B"/>
    <w:rsid w:val="009655A1"/>
    <w:rsid w:val="0096754C"/>
    <w:rsid w:val="0096768B"/>
    <w:rsid w:val="009708F4"/>
    <w:rsid w:val="009709F1"/>
    <w:rsid w:val="00970A0C"/>
    <w:rsid w:val="009714B3"/>
    <w:rsid w:val="00971FC5"/>
    <w:rsid w:val="00972152"/>
    <w:rsid w:val="009731EA"/>
    <w:rsid w:val="009732A5"/>
    <w:rsid w:val="0097356C"/>
    <w:rsid w:val="00974063"/>
    <w:rsid w:val="009743ED"/>
    <w:rsid w:val="00974F16"/>
    <w:rsid w:val="0097500D"/>
    <w:rsid w:val="009752F8"/>
    <w:rsid w:val="009756FD"/>
    <w:rsid w:val="00975A3E"/>
    <w:rsid w:val="00976188"/>
    <w:rsid w:val="00976468"/>
    <w:rsid w:val="00977810"/>
    <w:rsid w:val="00977C5D"/>
    <w:rsid w:val="0098036F"/>
    <w:rsid w:val="0098042D"/>
    <w:rsid w:val="00980743"/>
    <w:rsid w:val="00981725"/>
    <w:rsid w:val="00981BC4"/>
    <w:rsid w:val="00983190"/>
    <w:rsid w:val="00983193"/>
    <w:rsid w:val="009834CA"/>
    <w:rsid w:val="00983FA7"/>
    <w:rsid w:val="00984C5E"/>
    <w:rsid w:val="009868E4"/>
    <w:rsid w:val="00986D5C"/>
    <w:rsid w:val="00987447"/>
    <w:rsid w:val="00987549"/>
    <w:rsid w:val="00987B0E"/>
    <w:rsid w:val="00987B53"/>
    <w:rsid w:val="0099162A"/>
    <w:rsid w:val="00992046"/>
    <w:rsid w:val="0099270A"/>
    <w:rsid w:val="00992AB7"/>
    <w:rsid w:val="009933EF"/>
    <w:rsid w:val="009937D1"/>
    <w:rsid w:val="00993B8D"/>
    <w:rsid w:val="00994E10"/>
    <w:rsid w:val="0099564A"/>
    <w:rsid w:val="0099692D"/>
    <w:rsid w:val="00997E28"/>
    <w:rsid w:val="009A0521"/>
    <w:rsid w:val="009A057B"/>
    <w:rsid w:val="009A1370"/>
    <w:rsid w:val="009A1BCF"/>
    <w:rsid w:val="009A240B"/>
    <w:rsid w:val="009A2FA8"/>
    <w:rsid w:val="009A38C5"/>
    <w:rsid w:val="009A3B4A"/>
    <w:rsid w:val="009A482B"/>
    <w:rsid w:val="009A4B3F"/>
    <w:rsid w:val="009A4F57"/>
    <w:rsid w:val="009A5BAD"/>
    <w:rsid w:val="009A67D4"/>
    <w:rsid w:val="009A6D98"/>
    <w:rsid w:val="009B00F4"/>
    <w:rsid w:val="009B0185"/>
    <w:rsid w:val="009B040F"/>
    <w:rsid w:val="009B1F35"/>
    <w:rsid w:val="009B2BAF"/>
    <w:rsid w:val="009B4242"/>
    <w:rsid w:val="009B4FE4"/>
    <w:rsid w:val="009B5171"/>
    <w:rsid w:val="009B51CC"/>
    <w:rsid w:val="009B524A"/>
    <w:rsid w:val="009B544D"/>
    <w:rsid w:val="009B63E4"/>
    <w:rsid w:val="009B6556"/>
    <w:rsid w:val="009B6B93"/>
    <w:rsid w:val="009B6EC1"/>
    <w:rsid w:val="009B71E7"/>
    <w:rsid w:val="009C0EB3"/>
    <w:rsid w:val="009C143A"/>
    <w:rsid w:val="009C294B"/>
    <w:rsid w:val="009C2F38"/>
    <w:rsid w:val="009C3BD7"/>
    <w:rsid w:val="009C3BEA"/>
    <w:rsid w:val="009C3CBE"/>
    <w:rsid w:val="009C3D3B"/>
    <w:rsid w:val="009C419C"/>
    <w:rsid w:val="009C41AC"/>
    <w:rsid w:val="009C41D6"/>
    <w:rsid w:val="009C48CE"/>
    <w:rsid w:val="009C6FDC"/>
    <w:rsid w:val="009C71AD"/>
    <w:rsid w:val="009D05CC"/>
    <w:rsid w:val="009D09E0"/>
    <w:rsid w:val="009D1640"/>
    <w:rsid w:val="009D1C77"/>
    <w:rsid w:val="009D26B2"/>
    <w:rsid w:val="009D2C3E"/>
    <w:rsid w:val="009D3168"/>
    <w:rsid w:val="009D3C5D"/>
    <w:rsid w:val="009D3F14"/>
    <w:rsid w:val="009D44B9"/>
    <w:rsid w:val="009D51CD"/>
    <w:rsid w:val="009D5DEF"/>
    <w:rsid w:val="009D6052"/>
    <w:rsid w:val="009D76B6"/>
    <w:rsid w:val="009E1AF8"/>
    <w:rsid w:val="009E1C71"/>
    <w:rsid w:val="009E1C85"/>
    <w:rsid w:val="009E1F4D"/>
    <w:rsid w:val="009E412E"/>
    <w:rsid w:val="009E45B8"/>
    <w:rsid w:val="009E53A6"/>
    <w:rsid w:val="009E65D0"/>
    <w:rsid w:val="009F0A1E"/>
    <w:rsid w:val="009F0AA4"/>
    <w:rsid w:val="009F0D66"/>
    <w:rsid w:val="009F16AA"/>
    <w:rsid w:val="009F2A4E"/>
    <w:rsid w:val="009F2C46"/>
    <w:rsid w:val="009F4356"/>
    <w:rsid w:val="009F43BD"/>
    <w:rsid w:val="009F4822"/>
    <w:rsid w:val="009F4862"/>
    <w:rsid w:val="009F4F2F"/>
    <w:rsid w:val="009F61DB"/>
    <w:rsid w:val="009F672E"/>
    <w:rsid w:val="009F7423"/>
    <w:rsid w:val="009F756E"/>
    <w:rsid w:val="009F7B9B"/>
    <w:rsid w:val="00A00212"/>
    <w:rsid w:val="00A00375"/>
    <w:rsid w:val="00A00958"/>
    <w:rsid w:val="00A0166D"/>
    <w:rsid w:val="00A01A71"/>
    <w:rsid w:val="00A01C94"/>
    <w:rsid w:val="00A01FB6"/>
    <w:rsid w:val="00A02793"/>
    <w:rsid w:val="00A02B5C"/>
    <w:rsid w:val="00A02C09"/>
    <w:rsid w:val="00A02E21"/>
    <w:rsid w:val="00A037A0"/>
    <w:rsid w:val="00A03B70"/>
    <w:rsid w:val="00A0433F"/>
    <w:rsid w:val="00A054D5"/>
    <w:rsid w:val="00A054D9"/>
    <w:rsid w:val="00A063C8"/>
    <w:rsid w:val="00A064E4"/>
    <w:rsid w:val="00A06867"/>
    <w:rsid w:val="00A06B52"/>
    <w:rsid w:val="00A074AB"/>
    <w:rsid w:val="00A07C23"/>
    <w:rsid w:val="00A10AF0"/>
    <w:rsid w:val="00A10FE7"/>
    <w:rsid w:val="00A11278"/>
    <w:rsid w:val="00A123F3"/>
    <w:rsid w:val="00A13147"/>
    <w:rsid w:val="00A1356B"/>
    <w:rsid w:val="00A13EAE"/>
    <w:rsid w:val="00A147D9"/>
    <w:rsid w:val="00A14F87"/>
    <w:rsid w:val="00A167DC"/>
    <w:rsid w:val="00A169B7"/>
    <w:rsid w:val="00A17A2D"/>
    <w:rsid w:val="00A20A7A"/>
    <w:rsid w:val="00A212A9"/>
    <w:rsid w:val="00A21DC6"/>
    <w:rsid w:val="00A21EB7"/>
    <w:rsid w:val="00A227E2"/>
    <w:rsid w:val="00A22DE3"/>
    <w:rsid w:val="00A22E70"/>
    <w:rsid w:val="00A235FF"/>
    <w:rsid w:val="00A238F7"/>
    <w:rsid w:val="00A23ECC"/>
    <w:rsid w:val="00A24A47"/>
    <w:rsid w:val="00A24A91"/>
    <w:rsid w:val="00A258FA"/>
    <w:rsid w:val="00A25F0B"/>
    <w:rsid w:val="00A26529"/>
    <w:rsid w:val="00A27602"/>
    <w:rsid w:val="00A27788"/>
    <w:rsid w:val="00A27BC3"/>
    <w:rsid w:val="00A27E19"/>
    <w:rsid w:val="00A30451"/>
    <w:rsid w:val="00A310C2"/>
    <w:rsid w:val="00A3184D"/>
    <w:rsid w:val="00A3221A"/>
    <w:rsid w:val="00A3224F"/>
    <w:rsid w:val="00A3248E"/>
    <w:rsid w:val="00A32AA5"/>
    <w:rsid w:val="00A32FE8"/>
    <w:rsid w:val="00A35019"/>
    <w:rsid w:val="00A357D8"/>
    <w:rsid w:val="00A36360"/>
    <w:rsid w:val="00A3661E"/>
    <w:rsid w:val="00A3754A"/>
    <w:rsid w:val="00A377A4"/>
    <w:rsid w:val="00A4016A"/>
    <w:rsid w:val="00A40205"/>
    <w:rsid w:val="00A40A42"/>
    <w:rsid w:val="00A40C2C"/>
    <w:rsid w:val="00A40D11"/>
    <w:rsid w:val="00A40F86"/>
    <w:rsid w:val="00A41097"/>
    <w:rsid w:val="00A41BC7"/>
    <w:rsid w:val="00A41DEF"/>
    <w:rsid w:val="00A41E6C"/>
    <w:rsid w:val="00A42293"/>
    <w:rsid w:val="00A42403"/>
    <w:rsid w:val="00A42F1C"/>
    <w:rsid w:val="00A42FDE"/>
    <w:rsid w:val="00A43221"/>
    <w:rsid w:val="00A43B15"/>
    <w:rsid w:val="00A44345"/>
    <w:rsid w:val="00A4473D"/>
    <w:rsid w:val="00A44A2A"/>
    <w:rsid w:val="00A455BA"/>
    <w:rsid w:val="00A46C6B"/>
    <w:rsid w:val="00A473D6"/>
    <w:rsid w:val="00A47912"/>
    <w:rsid w:val="00A47AAC"/>
    <w:rsid w:val="00A50092"/>
    <w:rsid w:val="00A50D8D"/>
    <w:rsid w:val="00A50F37"/>
    <w:rsid w:val="00A51681"/>
    <w:rsid w:val="00A51F54"/>
    <w:rsid w:val="00A532B1"/>
    <w:rsid w:val="00A5345E"/>
    <w:rsid w:val="00A534CE"/>
    <w:rsid w:val="00A5495E"/>
    <w:rsid w:val="00A55B6A"/>
    <w:rsid w:val="00A55C85"/>
    <w:rsid w:val="00A55FF8"/>
    <w:rsid w:val="00A56FD9"/>
    <w:rsid w:val="00A5708C"/>
    <w:rsid w:val="00A5738C"/>
    <w:rsid w:val="00A576CF"/>
    <w:rsid w:val="00A60EFD"/>
    <w:rsid w:val="00A614BD"/>
    <w:rsid w:val="00A61588"/>
    <w:rsid w:val="00A6173F"/>
    <w:rsid w:val="00A618B5"/>
    <w:rsid w:val="00A61B67"/>
    <w:rsid w:val="00A62140"/>
    <w:rsid w:val="00A62638"/>
    <w:rsid w:val="00A62783"/>
    <w:rsid w:val="00A62A79"/>
    <w:rsid w:val="00A65465"/>
    <w:rsid w:val="00A657A9"/>
    <w:rsid w:val="00A65F07"/>
    <w:rsid w:val="00A65F65"/>
    <w:rsid w:val="00A67AAE"/>
    <w:rsid w:val="00A71A8B"/>
    <w:rsid w:val="00A720C0"/>
    <w:rsid w:val="00A72A7A"/>
    <w:rsid w:val="00A7379E"/>
    <w:rsid w:val="00A74707"/>
    <w:rsid w:val="00A7482F"/>
    <w:rsid w:val="00A75A2D"/>
    <w:rsid w:val="00A75D0F"/>
    <w:rsid w:val="00A76340"/>
    <w:rsid w:val="00A765A7"/>
    <w:rsid w:val="00A7661C"/>
    <w:rsid w:val="00A76BFD"/>
    <w:rsid w:val="00A802D1"/>
    <w:rsid w:val="00A81B0D"/>
    <w:rsid w:val="00A81B35"/>
    <w:rsid w:val="00A82EED"/>
    <w:rsid w:val="00A83128"/>
    <w:rsid w:val="00A83823"/>
    <w:rsid w:val="00A83CDD"/>
    <w:rsid w:val="00A8459B"/>
    <w:rsid w:val="00A847B1"/>
    <w:rsid w:val="00A84893"/>
    <w:rsid w:val="00A84BEC"/>
    <w:rsid w:val="00A84EDB"/>
    <w:rsid w:val="00A86011"/>
    <w:rsid w:val="00A864E4"/>
    <w:rsid w:val="00A86674"/>
    <w:rsid w:val="00A8717F"/>
    <w:rsid w:val="00A87B34"/>
    <w:rsid w:val="00A901ED"/>
    <w:rsid w:val="00A91227"/>
    <w:rsid w:val="00A91710"/>
    <w:rsid w:val="00A9229C"/>
    <w:rsid w:val="00A93D52"/>
    <w:rsid w:val="00A93FB7"/>
    <w:rsid w:val="00A944F9"/>
    <w:rsid w:val="00A94697"/>
    <w:rsid w:val="00A95338"/>
    <w:rsid w:val="00A96615"/>
    <w:rsid w:val="00A969F7"/>
    <w:rsid w:val="00A96FF1"/>
    <w:rsid w:val="00A97440"/>
    <w:rsid w:val="00A9772B"/>
    <w:rsid w:val="00AA2A35"/>
    <w:rsid w:val="00AA36AE"/>
    <w:rsid w:val="00AA3A4A"/>
    <w:rsid w:val="00AA4148"/>
    <w:rsid w:val="00AA471B"/>
    <w:rsid w:val="00AA4915"/>
    <w:rsid w:val="00AA4983"/>
    <w:rsid w:val="00AA5903"/>
    <w:rsid w:val="00AA62B9"/>
    <w:rsid w:val="00AA6F1D"/>
    <w:rsid w:val="00AA76AC"/>
    <w:rsid w:val="00AB0540"/>
    <w:rsid w:val="00AB05ED"/>
    <w:rsid w:val="00AB181E"/>
    <w:rsid w:val="00AB1C9D"/>
    <w:rsid w:val="00AB1CFB"/>
    <w:rsid w:val="00AB1D9F"/>
    <w:rsid w:val="00AB1EAD"/>
    <w:rsid w:val="00AB1FEA"/>
    <w:rsid w:val="00AB23DB"/>
    <w:rsid w:val="00AB299F"/>
    <w:rsid w:val="00AB30A8"/>
    <w:rsid w:val="00AB33B6"/>
    <w:rsid w:val="00AB466D"/>
    <w:rsid w:val="00AB4C33"/>
    <w:rsid w:val="00AB53AC"/>
    <w:rsid w:val="00AB64CF"/>
    <w:rsid w:val="00AB6830"/>
    <w:rsid w:val="00AB6C5A"/>
    <w:rsid w:val="00AB77CF"/>
    <w:rsid w:val="00AB7885"/>
    <w:rsid w:val="00AB7B8F"/>
    <w:rsid w:val="00AC127D"/>
    <w:rsid w:val="00AC4BAF"/>
    <w:rsid w:val="00AC51F9"/>
    <w:rsid w:val="00AC5278"/>
    <w:rsid w:val="00AC5CB7"/>
    <w:rsid w:val="00AC5EAE"/>
    <w:rsid w:val="00AC620E"/>
    <w:rsid w:val="00AC76EE"/>
    <w:rsid w:val="00AC7AA8"/>
    <w:rsid w:val="00AD027E"/>
    <w:rsid w:val="00AD0440"/>
    <w:rsid w:val="00AD0A49"/>
    <w:rsid w:val="00AD0FE1"/>
    <w:rsid w:val="00AD27D7"/>
    <w:rsid w:val="00AD3F0B"/>
    <w:rsid w:val="00AD472E"/>
    <w:rsid w:val="00AD4BAE"/>
    <w:rsid w:val="00AD5F09"/>
    <w:rsid w:val="00AD646C"/>
    <w:rsid w:val="00AD6B54"/>
    <w:rsid w:val="00AD6F5A"/>
    <w:rsid w:val="00AD7178"/>
    <w:rsid w:val="00AD719F"/>
    <w:rsid w:val="00AD7E0B"/>
    <w:rsid w:val="00AE0899"/>
    <w:rsid w:val="00AE0F72"/>
    <w:rsid w:val="00AE1838"/>
    <w:rsid w:val="00AE2671"/>
    <w:rsid w:val="00AE3653"/>
    <w:rsid w:val="00AE3F46"/>
    <w:rsid w:val="00AE484A"/>
    <w:rsid w:val="00AE4903"/>
    <w:rsid w:val="00AE584A"/>
    <w:rsid w:val="00AE5AEB"/>
    <w:rsid w:val="00AE6816"/>
    <w:rsid w:val="00AE6F1C"/>
    <w:rsid w:val="00AF15FD"/>
    <w:rsid w:val="00AF1AEB"/>
    <w:rsid w:val="00AF2C33"/>
    <w:rsid w:val="00AF2C73"/>
    <w:rsid w:val="00AF374A"/>
    <w:rsid w:val="00AF3B37"/>
    <w:rsid w:val="00AF43A2"/>
    <w:rsid w:val="00AF477F"/>
    <w:rsid w:val="00AF5952"/>
    <w:rsid w:val="00AF6971"/>
    <w:rsid w:val="00AF743B"/>
    <w:rsid w:val="00AF75E7"/>
    <w:rsid w:val="00AF7DE9"/>
    <w:rsid w:val="00AF7E8B"/>
    <w:rsid w:val="00B000B4"/>
    <w:rsid w:val="00B0021E"/>
    <w:rsid w:val="00B0083D"/>
    <w:rsid w:val="00B025E1"/>
    <w:rsid w:val="00B02D5C"/>
    <w:rsid w:val="00B02F3F"/>
    <w:rsid w:val="00B030A6"/>
    <w:rsid w:val="00B03288"/>
    <w:rsid w:val="00B0343E"/>
    <w:rsid w:val="00B03FA7"/>
    <w:rsid w:val="00B044B7"/>
    <w:rsid w:val="00B044E6"/>
    <w:rsid w:val="00B05182"/>
    <w:rsid w:val="00B05E62"/>
    <w:rsid w:val="00B0657A"/>
    <w:rsid w:val="00B06B7E"/>
    <w:rsid w:val="00B075FB"/>
    <w:rsid w:val="00B104D7"/>
    <w:rsid w:val="00B10864"/>
    <w:rsid w:val="00B10B47"/>
    <w:rsid w:val="00B1113B"/>
    <w:rsid w:val="00B117B5"/>
    <w:rsid w:val="00B11C67"/>
    <w:rsid w:val="00B120E1"/>
    <w:rsid w:val="00B122C2"/>
    <w:rsid w:val="00B12AA6"/>
    <w:rsid w:val="00B12B2F"/>
    <w:rsid w:val="00B12C75"/>
    <w:rsid w:val="00B1307A"/>
    <w:rsid w:val="00B1363C"/>
    <w:rsid w:val="00B138F4"/>
    <w:rsid w:val="00B13E2F"/>
    <w:rsid w:val="00B157E1"/>
    <w:rsid w:val="00B20B82"/>
    <w:rsid w:val="00B20DA2"/>
    <w:rsid w:val="00B2108F"/>
    <w:rsid w:val="00B21796"/>
    <w:rsid w:val="00B21976"/>
    <w:rsid w:val="00B2305E"/>
    <w:rsid w:val="00B23A6A"/>
    <w:rsid w:val="00B23AAC"/>
    <w:rsid w:val="00B23C23"/>
    <w:rsid w:val="00B23EEF"/>
    <w:rsid w:val="00B2427A"/>
    <w:rsid w:val="00B243DB"/>
    <w:rsid w:val="00B24963"/>
    <w:rsid w:val="00B2496D"/>
    <w:rsid w:val="00B252B5"/>
    <w:rsid w:val="00B2544C"/>
    <w:rsid w:val="00B2570C"/>
    <w:rsid w:val="00B25BDC"/>
    <w:rsid w:val="00B262FA"/>
    <w:rsid w:val="00B26830"/>
    <w:rsid w:val="00B2699E"/>
    <w:rsid w:val="00B26A39"/>
    <w:rsid w:val="00B26FFE"/>
    <w:rsid w:val="00B3003A"/>
    <w:rsid w:val="00B300E2"/>
    <w:rsid w:val="00B315AF"/>
    <w:rsid w:val="00B32E35"/>
    <w:rsid w:val="00B34684"/>
    <w:rsid w:val="00B34E54"/>
    <w:rsid w:val="00B34E9C"/>
    <w:rsid w:val="00B3711B"/>
    <w:rsid w:val="00B37701"/>
    <w:rsid w:val="00B37822"/>
    <w:rsid w:val="00B378B9"/>
    <w:rsid w:val="00B37973"/>
    <w:rsid w:val="00B37D3C"/>
    <w:rsid w:val="00B37DD6"/>
    <w:rsid w:val="00B4057B"/>
    <w:rsid w:val="00B40A1F"/>
    <w:rsid w:val="00B40EFC"/>
    <w:rsid w:val="00B41031"/>
    <w:rsid w:val="00B4110A"/>
    <w:rsid w:val="00B4214B"/>
    <w:rsid w:val="00B427A0"/>
    <w:rsid w:val="00B4317C"/>
    <w:rsid w:val="00B432B5"/>
    <w:rsid w:val="00B44662"/>
    <w:rsid w:val="00B447EA"/>
    <w:rsid w:val="00B4486A"/>
    <w:rsid w:val="00B44E72"/>
    <w:rsid w:val="00B45260"/>
    <w:rsid w:val="00B45F90"/>
    <w:rsid w:val="00B4671E"/>
    <w:rsid w:val="00B46F8A"/>
    <w:rsid w:val="00B47098"/>
    <w:rsid w:val="00B476D5"/>
    <w:rsid w:val="00B527CE"/>
    <w:rsid w:val="00B529D5"/>
    <w:rsid w:val="00B537B0"/>
    <w:rsid w:val="00B53F8E"/>
    <w:rsid w:val="00B541E2"/>
    <w:rsid w:val="00B54434"/>
    <w:rsid w:val="00B54B3B"/>
    <w:rsid w:val="00B55188"/>
    <w:rsid w:val="00B55744"/>
    <w:rsid w:val="00B558F6"/>
    <w:rsid w:val="00B567F3"/>
    <w:rsid w:val="00B57C58"/>
    <w:rsid w:val="00B60124"/>
    <w:rsid w:val="00B604BD"/>
    <w:rsid w:val="00B60B88"/>
    <w:rsid w:val="00B617CF"/>
    <w:rsid w:val="00B62CF6"/>
    <w:rsid w:val="00B635FF"/>
    <w:rsid w:val="00B640EE"/>
    <w:rsid w:val="00B64164"/>
    <w:rsid w:val="00B65BEC"/>
    <w:rsid w:val="00B6623B"/>
    <w:rsid w:val="00B663A8"/>
    <w:rsid w:val="00B6667F"/>
    <w:rsid w:val="00B676A2"/>
    <w:rsid w:val="00B70347"/>
    <w:rsid w:val="00B70650"/>
    <w:rsid w:val="00B7097C"/>
    <w:rsid w:val="00B7218B"/>
    <w:rsid w:val="00B727BF"/>
    <w:rsid w:val="00B73358"/>
    <w:rsid w:val="00B734AC"/>
    <w:rsid w:val="00B757A7"/>
    <w:rsid w:val="00B757E1"/>
    <w:rsid w:val="00B77235"/>
    <w:rsid w:val="00B77471"/>
    <w:rsid w:val="00B800C4"/>
    <w:rsid w:val="00B800D4"/>
    <w:rsid w:val="00B80F07"/>
    <w:rsid w:val="00B81923"/>
    <w:rsid w:val="00B828D7"/>
    <w:rsid w:val="00B82DCF"/>
    <w:rsid w:val="00B83BDF"/>
    <w:rsid w:val="00B841A5"/>
    <w:rsid w:val="00B870BE"/>
    <w:rsid w:val="00B8759D"/>
    <w:rsid w:val="00B90424"/>
    <w:rsid w:val="00B9054A"/>
    <w:rsid w:val="00B90A8E"/>
    <w:rsid w:val="00B9167B"/>
    <w:rsid w:val="00B91893"/>
    <w:rsid w:val="00B91905"/>
    <w:rsid w:val="00B91A99"/>
    <w:rsid w:val="00B92E8C"/>
    <w:rsid w:val="00B93479"/>
    <w:rsid w:val="00B9354D"/>
    <w:rsid w:val="00B93662"/>
    <w:rsid w:val="00B938E4"/>
    <w:rsid w:val="00B9395D"/>
    <w:rsid w:val="00B93F81"/>
    <w:rsid w:val="00B9465E"/>
    <w:rsid w:val="00B94C15"/>
    <w:rsid w:val="00B94EEF"/>
    <w:rsid w:val="00B954F9"/>
    <w:rsid w:val="00B95749"/>
    <w:rsid w:val="00B957B2"/>
    <w:rsid w:val="00B95CB7"/>
    <w:rsid w:val="00B96138"/>
    <w:rsid w:val="00B96A95"/>
    <w:rsid w:val="00B96D76"/>
    <w:rsid w:val="00B97FC9"/>
    <w:rsid w:val="00BA040E"/>
    <w:rsid w:val="00BA0BAE"/>
    <w:rsid w:val="00BA0EF4"/>
    <w:rsid w:val="00BA1906"/>
    <w:rsid w:val="00BA27E4"/>
    <w:rsid w:val="00BA2833"/>
    <w:rsid w:val="00BA2AE0"/>
    <w:rsid w:val="00BA2D8F"/>
    <w:rsid w:val="00BA3513"/>
    <w:rsid w:val="00BA38F0"/>
    <w:rsid w:val="00BA3E3D"/>
    <w:rsid w:val="00BA42DF"/>
    <w:rsid w:val="00BA48CE"/>
    <w:rsid w:val="00BA4E2F"/>
    <w:rsid w:val="00BA4EA4"/>
    <w:rsid w:val="00BA59F0"/>
    <w:rsid w:val="00BA5E42"/>
    <w:rsid w:val="00BA62E6"/>
    <w:rsid w:val="00BA6A3A"/>
    <w:rsid w:val="00BA6FD7"/>
    <w:rsid w:val="00BA71B6"/>
    <w:rsid w:val="00BA745C"/>
    <w:rsid w:val="00BA76CE"/>
    <w:rsid w:val="00BA7AB1"/>
    <w:rsid w:val="00BB0F76"/>
    <w:rsid w:val="00BB13B5"/>
    <w:rsid w:val="00BB1550"/>
    <w:rsid w:val="00BB186A"/>
    <w:rsid w:val="00BB238B"/>
    <w:rsid w:val="00BB4BB7"/>
    <w:rsid w:val="00BB58D7"/>
    <w:rsid w:val="00BB5D24"/>
    <w:rsid w:val="00BB5FCD"/>
    <w:rsid w:val="00BB6AF4"/>
    <w:rsid w:val="00BB6C85"/>
    <w:rsid w:val="00BC03D4"/>
    <w:rsid w:val="00BC0C74"/>
    <w:rsid w:val="00BC0ED8"/>
    <w:rsid w:val="00BC1CDC"/>
    <w:rsid w:val="00BC2542"/>
    <w:rsid w:val="00BC301A"/>
    <w:rsid w:val="00BC36FD"/>
    <w:rsid w:val="00BC3D31"/>
    <w:rsid w:val="00BC4329"/>
    <w:rsid w:val="00BC45E0"/>
    <w:rsid w:val="00BC4A27"/>
    <w:rsid w:val="00BC5232"/>
    <w:rsid w:val="00BC5B6C"/>
    <w:rsid w:val="00BC6487"/>
    <w:rsid w:val="00BC76A5"/>
    <w:rsid w:val="00BC76D1"/>
    <w:rsid w:val="00BD18CF"/>
    <w:rsid w:val="00BD40CF"/>
    <w:rsid w:val="00BD416F"/>
    <w:rsid w:val="00BD4C4C"/>
    <w:rsid w:val="00BD4EFD"/>
    <w:rsid w:val="00BD586A"/>
    <w:rsid w:val="00BD5966"/>
    <w:rsid w:val="00BD60B4"/>
    <w:rsid w:val="00BD64C6"/>
    <w:rsid w:val="00BD6E1C"/>
    <w:rsid w:val="00BD6F51"/>
    <w:rsid w:val="00BD7458"/>
    <w:rsid w:val="00BD7D3B"/>
    <w:rsid w:val="00BE0189"/>
    <w:rsid w:val="00BE09BD"/>
    <w:rsid w:val="00BE0E90"/>
    <w:rsid w:val="00BE20CF"/>
    <w:rsid w:val="00BE24E2"/>
    <w:rsid w:val="00BE2CA8"/>
    <w:rsid w:val="00BE2E58"/>
    <w:rsid w:val="00BE2F4C"/>
    <w:rsid w:val="00BE31DF"/>
    <w:rsid w:val="00BE32A2"/>
    <w:rsid w:val="00BE3D87"/>
    <w:rsid w:val="00BE42B6"/>
    <w:rsid w:val="00BE4B2F"/>
    <w:rsid w:val="00BE5044"/>
    <w:rsid w:val="00BE52C8"/>
    <w:rsid w:val="00BE5F9D"/>
    <w:rsid w:val="00BE6201"/>
    <w:rsid w:val="00BE67E5"/>
    <w:rsid w:val="00BE69D9"/>
    <w:rsid w:val="00BE7C80"/>
    <w:rsid w:val="00BF04EE"/>
    <w:rsid w:val="00BF0D97"/>
    <w:rsid w:val="00BF15FF"/>
    <w:rsid w:val="00BF2374"/>
    <w:rsid w:val="00BF29D1"/>
    <w:rsid w:val="00BF3233"/>
    <w:rsid w:val="00BF3CEC"/>
    <w:rsid w:val="00BF4433"/>
    <w:rsid w:val="00BF5CDC"/>
    <w:rsid w:val="00BF6491"/>
    <w:rsid w:val="00BF70C5"/>
    <w:rsid w:val="00BF7641"/>
    <w:rsid w:val="00BF769E"/>
    <w:rsid w:val="00BF76FA"/>
    <w:rsid w:val="00BF7B69"/>
    <w:rsid w:val="00C00100"/>
    <w:rsid w:val="00C002A8"/>
    <w:rsid w:val="00C00C72"/>
    <w:rsid w:val="00C0106A"/>
    <w:rsid w:val="00C015A9"/>
    <w:rsid w:val="00C01AC5"/>
    <w:rsid w:val="00C024AD"/>
    <w:rsid w:val="00C03DF7"/>
    <w:rsid w:val="00C04745"/>
    <w:rsid w:val="00C0484F"/>
    <w:rsid w:val="00C050E4"/>
    <w:rsid w:val="00C05BF5"/>
    <w:rsid w:val="00C06185"/>
    <w:rsid w:val="00C0638C"/>
    <w:rsid w:val="00C07382"/>
    <w:rsid w:val="00C074C9"/>
    <w:rsid w:val="00C10720"/>
    <w:rsid w:val="00C10EFD"/>
    <w:rsid w:val="00C11078"/>
    <w:rsid w:val="00C110EE"/>
    <w:rsid w:val="00C1162F"/>
    <w:rsid w:val="00C1181F"/>
    <w:rsid w:val="00C12951"/>
    <w:rsid w:val="00C1502D"/>
    <w:rsid w:val="00C1568C"/>
    <w:rsid w:val="00C1633B"/>
    <w:rsid w:val="00C16621"/>
    <w:rsid w:val="00C167B3"/>
    <w:rsid w:val="00C17267"/>
    <w:rsid w:val="00C17363"/>
    <w:rsid w:val="00C174EF"/>
    <w:rsid w:val="00C179B8"/>
    <w:rsid w:val="00C2045E"/>
    <w:rsid w:val="00C20CE6"/>
    <w:rsid w:val="00C222CB"/>
    <w:rsid w:val="00C24731"/>
    <w:rsid w:val="00C24E1D"/>
    <w:rsid w:val="00C251C6"/>
    <w:rsid w:val="00C25669"/>
    <w:rsid w:val="00C2570E"/>
    <w:rsid w:val="00C25C69"/>
    <w:rsid w:val="00C300BD"/>
    <w:rsid w:val="00C304B3"/>
    <w:rsid w:val="00C31A93"/>
    <w:rsid w:val="00C31B5D"/>
    <w:rsid w:val="00C32D04"/>
    <w:rsid w:val="00C32EA5"/>
    <w:rsid w:val="00C33A78"/>
    <w:rsid w:val="00C33BE7"/>
    <w:rsid w:val="00C33CED"/>
    <w:rsid w:val="00C34184"/>
    <w:rsid w:val="00C34BCF"/>
    <w:rsid w:val="00C34E03"/>
    <w:rsid w:val="00C34EB2"/>
    <w:rsid w:val="00C3647F"/>
    <w:rsid w:val="00C368CC"/>
    <w:rsid w:val="00C36901"/>
    <w:rsid w:val="00C378F5"/>
    <w:rsid w:val="00C4155A"/>
    <w:rsid w:val="00C42EF4"/>
    <w:rsid w:val="00C44384"/>
    <w:rsid w:val="00C46073"/>
    <w:rsid w:val="00C46D6D"/>
    <w:rsid w:val="00C4719C"/>
    <w:rsid w:val="00C4788B"/>
    <w:rsid w:val="00C5052C"/>
    <w:rsid w:val="00C509A1"/>
    <w:rsid w:val="00C50E25"/>
    <w:rsid w:val="00C52EC8"/>
    <w:rsid w:val="00C54082"/>
    <w:rsid w:val="00C544AB"/>
    <w:rsid w:val="00C54AA8"/>
    <w:rsid w:val="00C54B53"/>
    <w:rsid w:val="00C56C25"/>
    <w:rsid w:val="00C57862"/>
    <w:rsid w:val="00C606B9"/>
    <w:rsid w:val="00C607E1"/>
    <w:rsid w:val="00C613DD"/>
    <w:rsid w:val="00C619DD"/>
    <w:rsid w:val="00C61F1C"/>
    <w:rsid w:val="00C62C2F"/>
    <w:rsid w:val="00C63F4B"/>
    <w:rsid w:val="00C64B5E"/>
    <w:rsid w:val="00C65C7C"/>
    <w:rsid w:val="00C66E16"/>
    <w:rsid w:val="00C67BD3"/>
    <w:rsid w:val="00C71609"/>
    <w:rsid w:val="00C71965"/>
    <w:rsid w:val="00C71DD8"/>
    <w:rsid w:val="00C72420"/>
    <w:rsid w:val="00C724E6"/>
    <w:rsid w:val="00C72A3E"/>
    <w:rsid w:val="00C7304E"/>
    <w:rsid w:val="00C7315D"/>
    <w:rsid w:val="00C731EA"/>
    <w:rsid w:val="00C74545"/>
    <w:rsid w:val="00C74BE0"/>
    <w:rsid w:val="00C74C64"/>
    <w:rsid w:val="00C758A9"/>
    <w:rsid w:val="00C758C8"/>
    <w:rsid w:val="00C763A8"/>
    <w:rsid w:val="00C76AAB"/>
    <w:rsid w:val="00C76D5B"/>
    <w:rsid w:val="00C77D1C"/>
    <w:rsid w:val="00C8009D"/>
    <w:rsid w:val="00C804B0"/>
    <w:rsid w:val="00C8090D"/>
    <w:rsid w:val="00C80AC1"/>
    <w:rsid w:val="00C81C7F"/>
    <w:rsid w:val="00C81FFD"/>
    <w:rsid w:val="00C8247F"/>
    <w:rsid w:val="00C83A22"/>
    <w:rsid w:val="00C849E3"/>
    <w:rsid w:val="00C85B7C"/>
    <w:rsid w:val="00C86980"/>
    <w:rsid w:val="00C86D32"/>
    <w:rsid w:val="00C872BD"/>
    <w:rsid w:val="00C879A6"/>
    <w:rsid w:val="00C87BE7"/>
    <w:rsid w:val="00C9007F"/>
    <w:rsid w:val="00C90A83"/>
    <w:rsid w:val="00C910E0"/>
    <w:rsid w:val="00C91333"/>
    <w:rsid w:val="00C916C6"/>
    <w:rsid w:val="00C91E92"/>
    <w:rsid w:val="00C923B2"/>
    <w:rsid w:val="00C9244C"/>
    <w:rsid w:val="00C9278F"/>
    <w:rsid w:val="00C93269"/>
    <w:rsid w:val="00C93F62"/>
    <w:rsid w:val="00C93F9D"/>
    <w:rsid w:val="00C943AF"/>
    <w:rsid w:val="00C94AC3"/>
    <w:rsid w:val="00C94FBB"/>
    <w:rsid w:val="00C959B0"/>
    <w:rsid w:val="00C96034"/>
    <w:rsid w:val="00C9701B"/>
    <w:rsid w:val="00C977D2"/>
    <w:rsid w:val="00CA0EE1"/>
    <w:rsid w:val="00CA13BB"/>
    <w:rsid w:val="00CA18ED"/>
    <w:rsid w:val="00CA1AE8"/>
    <w:rsid w:val="00CA20B8"/>
    <w:rsid w:val="00CA2D9B"/>
    <w:rsid w:val="00CA3C38"/>
    <w:rsid w:val="00CA4C56"/>
    <w:rsid w:val="00CA6519"/>
    <w:rsid w:val="00CA665F"/>
    <w:rsid w:val="00CA7342"/>
    <w:rsid w:val="00CA7A57"/>
    <w:rsid w:val="00CA7C10"/>
    <w:rsid w:val="00CA7C39"/>
    <w:rsid w:val="00CB17D7"/>
    <w:rsid w:val="00CB193E"/>
    <w:rsid w:val="00CB2870"/>
    <w:rsid w:val="00CB2950"/>
    <w:rsid w:val="00CB40E4"/>
    <w:rsid w:val="00CB49F2"/>
    <w:rsid w:val="00CB51B5"/>
    <w:rsid w:val="00CB5E15"/>
    <w:rsid w:val="00CB6643"/>
    <w:rsid w:val="00CB6C69"/>
    <w:rsid w:val="00CB7856"/>
    <w:rsid w:val="00CB7E1D"/>
    <w:rsid w:val="00CB7E8B"/>
    <w:rsid w:val="00CC03D5"/>
    <w:rsid w:val="00CC094D"/>
    <w:rsid w:val="00CC1285"/>
    <w:rsid w:val="00CC18ED"/>
    <w:rsid w:val="00CC1A37"/>
    <w:rsid w:val="00CC2B90"/>
    <w:rsid w:val="00CC2C0F"/>
    <w:rsid w:val="00CC3143"/>
    <w:rsid w:val="00CC50DE"/>
    <w:rsid w:val="00CC731C"/>
    <w:rsid w:val="00CC7375"/>
    <w:rsid w:val="00CC7FB4"/>
    <w:rsid w:val="00CD0C67"/>
    <w:rsid w:val="00CD1016"/>
    <w:rsid w:val="00CD4784"/>
    <w:rsid w:val="00CD4BA8"/>
    <w:rsid w:val="00CD5538"/>
    <w:rsid w:val="00CD5906"/>
    <w:rsid w:val="00CD5D91"/>
    <w:rsid w:val="00CD72F7"/>
    <w:rsid w:val="00CE018C"/>
    <w:rsid w:val="00CE15DE"/>
    <w:rsid w:val="00CE2300"/>
    <w:rsid w:val="00CE2EB8"/>
    <w:rsid w:val="00CE2F4C"/>
    <w:rsid w:val="00CE332D"/>
    <w:rsid w:val="00CE428B"/>
    <w:rsid w:val="00CE4422"/>
    <w:rsid w:val="00CE4706"/>
    <w:rsid w:val="00CE524A"/>
    <w:rsid w:val="00CE5391"/>
    <w:rsid w:val="00CE61FD"/>
    <w:rsid w:val="00CE6685"/>
    <w:rsid w:val="00CE66F9"/>
    <w:rsid w:val="00CE6C07"/>
    <w:rsid w:val="00CE6D3E"/>
    <w:rsid w:val="00CE70EA"/>
    <w:rsid w:val="00CE7B7F"/>
    <w:rsid w:val="00CE7FDC"/>
    <w:rsid w:val="00CF0191"/>
    <w:rsid w:val="00CF0272"/>
    <w:rsid w:val="00CF18AE"/>
    <w:rsid w:val="00CF19D1"/>
    <w:rsid w:val="00CF1AB3"/>
    <w:rsid w:val="00CF218D"/>
    <w:rsid w:val="00CF2533"/>
    <w:rsid w:val="00CF342F"/>
    <w:rsid w:val="00CF3F77"/>
    <w:rsid w:val="00CF4836"/>
    <w:rsid w:val="00CF5461"/>
    <w:rsid w:val="00CF588A"/>
    <w:rsid w:val="00CF5F75"/>
    <w:rsid w:val="00CF661A"/>
    <w:rsid w:val="00CF6F77"/>
    <w:rsid w:val="00D00545"/>
    <w:rsid w:val="00D006D6"/>
    <w:rsid w:val="00D00B5E"/>
    <w:rsid w:val="00D0132A"/>
    <w:rsid w:val="00D01683"/>
    <w:rsid w:val="00D02576"/>
    <w:rsid w:val="00D0335D"/>
    <w:rsid w:val="00D0346A"/>
    <w:rsid w:val="00D040A2"/>
    <w:rsid w:val="00D042BF"/>
    <w:rsid w:val="00D04687"/>
    <w:rsid w:val="00D0477F"/>
    <w:rsid w:val="00D047C2"/>
    <w:rsid w:val="00D04A9B"/>
    <w:rsid w:val="00D04BB9"/>
    <w:rsid w:val="00D04E91"/>
    <w:rsid w:val="00D05261"/>
    <w:rsid w:val="00D05299"/>
    <w:rsid w:val="00D0534F"/>
    <w:rsid w:val="00D05561"/>
    <w:rsid w:val="00D05F5B"/>
    <w:rsid w:val="00D061B0"/>
    <w:rsid w:val="00D064EF"/>
    <w:rsid w:val="00D066A9"/>
    <w:rsid w:val="00D06DB8"/>
    <w:rsid w:val="00D07132"/>
    <w:rsid w:val="00D07E70"/>
    <w:rsid w:val="00D10613"/>
    <w:rsid w:val="00D10683"/>
    <w:rsid w:val="00D114AE"/>
    <w:rsid w:val="00D1155A"/>
    <w:rsid w:val="00D1158D"/>
    <w:rsid w:val="00D11A87"/>
    <w:rsid w:val="00D12280"/>
    <w:rsid w:val="00D12B54"/>
    <w:rsid w:val="00D12B91"/>
    <w:rsid w:val="00D1309B"/>
    <w:rsid w:val="00D1367C"/>
    <w:rsid w:val="00D14236"/>
    <w:rsid w:val="00D14534"/>
    <w:rsid w:val="00D156B6"/>
    <w:rsid w:val="00D15969"/>
    <w:rsid w:val="00D15997"/>
    <w:rsid w:val="00D15A8E"/>
    <w:rsid w:val="00D16199"/>
    <w:rsid w:val="00D1627B"/>
    <w:rsid w:val="00D16757"/>
    <w:rsid w:val="00D17622"/>
    <w:rsid w:val="00D176CE"/>
    <w:rsid w:val="00D17797"/>
    <w:rsid w:val="00D206C9"/>
    <w:rsid w:val="00D21204"/>
    <w:rsid w:val="00D2146B"/>
    <w:rsid w:val="00D22086"/>
    <w:rsid w:val="00D2217D"/>
    <w:rsid w:val="00D22B88"/>
    <w:rsid w:val="00D22BC0"/>
    <w:rsid w:val="00D246A5"/>
    <w:rsid w:val="00D24DCE"/>
    <w:rsid w:val="00D25502"/>
    <w:rsid w:val="00D2581D"/>
    <w:rsid w:val="00D26861"/>
    <w:rsid w:val="00D273C7"/>
    <w:rsid w:val="00D309A6"/>
    <w:rsid w:val="00D30ACA"/>
    <w:rsid w:val="00D322AF"/>
    <w:rsid w:val="00D333BE"/>
    <w:rsid w:val="00D33673"/>
    <w:rsid w:val="00D340C2"/>
    <w:rsid w:val="00D34599"/>
    <w:rsid w:val="00D34604"/>
    <w:rsid w:val="00D35008"/>
    <w:rsid w:val="00D35538"/>
    <w:rsid w:val="00D35828"/>
    <w:rsid w:val="00D35FB3"/>
    <w:rsid w:val="00D360EC"/>
    <w:rsid w:val="00D36525"/>
    <w:rsid w:val="00D368A6"/>
    <w:rsid w:val="00D37D93"/>
    <w:rsid w:val="00D402F1"/>
    <w:rsid w:val="00D410F0"/>
    <w:rsid w:val="00D41156"/>
    <w:rsid w:val="00D414AF"/>
    <w:rsid w:val="00D42BEC"/>
    <w:rsid w:val="00D438E0"/>
    <w:rsid w:val="00D43A66"/>
    <w:rsid w:val="00D43C5A"/>
    <w:rsid w:val="00D43F97"/>
    <w:rsid w:val="00D43FC9"/>
    <w:rsid w:val="00D44136"/>
    <w:rsid w:val="00D44384"/>
    <w:rsid w:val="00D448BA"/>
    <w:rsid w:val="00D44D76"/>
    <w:rsid w:val="00D45529"/>
    <w:rsid w:val="00D4575C"/>
    <w:rsid w:val="00D4587D"/>
    <w:rsid w:val="00D459F2"/>
    <w:rsid w:val="00D45B9F"/>
    <w:rsid w:val="00D46F30"/>
    <w:rsid w:val="00D4708F"/>
    <w:rsid w:val="00D4748E"/>
    <w:rsid w:val="00D475FA"/>
    <w:rsid w:val="00D477B5"/>
    <w:rsid w:val="00D51267"/>
    <w:rsid w:val="00D512F0"/>
    <w:rsid w:val="00D51705"/>
    <w:rsid w:val="00D529D8"/>
    <w:rsid w:val="00D52BA4"/>
    <w:rsid w:val="00D53570"/>
    <w:rsid w:val="00D550B1"/>
    <w:rsid w:val="00D5530B"/>
    <w:rsid w:val="00D5535F"/>
    <w:rsid w:val="00D556DE"/>
    <w:rsid w:val="00D55CA2"/>
    <w:rsid w:val="00D55EB7"/>
    <w:rsid w:val="00D568BF"/>
    <w:rsid w:val="00D56FA4"/>
    <w:rsid w:val="00D579C2"/>
    <w:rsid w:val="00D57CC0"/>
    <w:rsid w:val="00D604D3"/>
    <w:rsid w:val="00D60C50"/>
    <w:rsid w:val="00D61739"/>
    <w:rsid w:val="00D617D2"/>
    <w:rsid w:val="00D62CD0"/>
    <w:rsid w:val="00D62E51"/>
    <w:rsid w:val="00D63838"/>
    <w:rsid w:val="00D639B0"/>
    <w:rsid w:val="00D63FB8"/>
    <w:rsid w:val="00D640D0"/>
    <w:rsid w:val="00D64143"/>
    <w:rsid w:val="00D657B1"/>
    <w:rsid w:val="00D667AB"/>
    <w:rsid w:val="00D66DF9"/>
    <w:rsid w:val="00D66E0F"/>
    <w:rsid w:val="00D709D0"/>
    <w:rsid w:val="00D71055"/>
    <w:rsid w:val="00D717E8"/>
    <w:rsid w:val="00D71958"/>
    <w:rsid w:val="00D71D46"/>
    <w:rsid w:val="00D71FB4"/>
    <w:rsid w:val="00D7221B"/>
    <w:rsid w:val="00D7266A"/>
    <w:rsid w:val="00D732CC"/>
    <w:rsid w:val="00D73E04"/>
    <w:rsid w:val="00D73E52"/>
    <w:rsid w:val="00D74A9F"/>
    <w:rsid w:val="00D74C23"/>
    <w:rsid w:val="00D75B08"/>
    <w:rsid w:val="00D75C9D"/>
    <w:rsid w:val="00D7623F"/>
    <w:rsid w:val="00D76ACB"/>
    <w:rsid w:val="00D76EBE"/>
    <w:rsid w:val="00D7719D"/>
    <w:rsid w:val="00D77382"/>
    <w:rsid w:val="00D77DE8"/>
    <w:rsid w:val="00D8019A"/>
    <w:rsid w:val="00D803C1"/>
    <w:rsid w:val="00D8079F"/>
    <w:rsid w:val="00D80C6F"/>
    <w:rsid w:val="00D82640"/>
    <w:rsid w:val="00D82AA6"/>
    <w:rsid w:val="00D82FC1"/>
    <w:rsid w:val="00D83655"/>
    <w:rsid w:val="00D83E32"/>
    <w:rsid w:val="00D845CF"/>
    <w:rsid w:val="00D847D0"/>
    <w:rsid w:val="00D84A83"/>
    <w:rsid w:val="00D85050"/>
    <w:rsid w:val="00D850B7"/>
    <w:rsid w:val="00D851BC"/>
    <w:rsid w:val="00D854CF"/>
    <w:rsid w:val="00D8597E"/>
    <w:rsid w:val="00D86C92"/>
    <w:rsid w:val="00D87F32"/>
    <w:rsid w:val="00D900C8"/>
    <w:rsid w:val="00D90645"/>
    <w:rsid w:val="00D9081B"/>
    <w:rsid w:val="00D91250"/>
    <w:rsid w:val="00D92161"/>
    <w:rsid w:val="00D92689"/>
    <w:rsid w:val="00D92BA0"/>
    <w:rsid w:val="00D93B4E"/>
    <w:rsid w:val="00D94611"/>
    <w:rsid w:val="00D9519D"/>
    <w:rsid w:val="00D961C4"/>
    <w:rsid w:val="00D96B3E"/>
    <w:rsid w:val="00DA029B"/>
    <w:rsid w:val="00DA0A43"/>
    <w:rsid w:val="00DA1EED"/>
    <w:rsid w:val="00DA36F3"/>
    <w:rsid w:val="00DA5133"/>
    <w:rsid w:val="00DA797F"/>
    <w:rsid w:val="00DB0802"/>
    <w:rsid w:val="00DB192C"/>
    <w:rsid w:val="00DB19E6"/>
    <w:rsid w:val="00DB3A56"/>
    <w:rsid w:val="00DB4029"/>
    <w:rsid w:val="00DB4228"/>
    <w:rsid w:val="00DB4E3F"/>
    <w:rsid w:val="00DB5DF9"/>
    <w:rsid w:val="00DB71C3"/>
    <w:rsid w:val="00DB760F"/>
    <w:rsid w:val="00DB76D6"/>
    <w:rsid w:val="00DC04BF"/>
    <w:rsid w:val="00DC0D6E"/>
    <w:rsid w:val="00DC1D09"/>
    <w:rsid w:val="00DC25E6"/>
    <w:rsid w:val="00DC2C92"/>
    <w:rsid w:val="00DC3035"/>
    <w:rsid w:val="00DC3A8F"/>
    <w:rsid w:val="00DC450F"/>
    <w:rsid w:val="00DC6882"/>
    <w:rsid w:val="00DC6E37"/>
    <w:rsid w:val="00DC7303"/>
    <w:rsid w:val="00DC754A"/>
    <w:rsid w:val="00DC780A"/>
    <w:rsid w:val="00DC7B7C"/>
    <w:rsid w:val="00DC7C8F"/>
    <w:rsid w:val="00DD087B"/>
    <w:rsid w:val="00DD0B13"/>
    <w:rsid w:val="00DD1FE9"/>
    <w:rsid w:val="00DD2383"/>
    <w:rsid w:val="00DD2C20"/>
    <w:rsid w:val="00DD2E75"/>
    <w:rsid w:val="00DD3CF6"/>
    <w:rsid w:val="00DD41DC"/>
    <w:rsid w:val="00DD4856"/>
    <w:rsid w:val="00DD591A"/>
    <w:rsid w:val="00DD5998"/>
    <w:rsid w:val="00DD63EA"/>
    <w:rsid w:val="00DD64AE"/>
    <w:rsid w:val="00DD72EC"/>
    <w:rsid w:val="00DD78F8"/>
    <w:rsid w:val="00DD7B4F"/>
    <w:rsid w:val="00DD7BB6"/>
    <w:rsid w:val="00DD7CBC"/>
    <w:rsid w:val="00DD7FDF"/>
    <w:rsid w:val="00DE2873"/>
    <w:rsid w:val="00DE2888"/>
    <w:rsid w:val="00DE3B66"/>
    <w:rsid w:val="00DE3E85"/>
    <w:rsid w:val="00DE3F9F"/>
    <w:rsid w:val="00DE42B3"/>
    <w:rsid w:val="00DE4785"/>
    <w:rsid w:val="00DE497F"/>
    <w:rsid w:val="00DE4C7D"/>
    <w:rsid w:val="00DE4DFC"/>
    <w:rsid w:val="00DE58D5"/>
    <w:rsid w:val="00DE590D"/>
    <w:rsid w:val="00DE625F"/>
    <w:rsid w:val="00DE639A"/>
    <w:rsid w:val="00DE6608"/>
    <w:rsid w:val="00DE67CF"/>
    <w:rsid w:val="00DE6EE2"/>
    <w:rsid w:val="00DE73BB"/>
    <w:rsid w:val="00DE7550"/>
    <w:rsid w:val="00DE7D88"/>
    <w:rsid w:val="00DF0139"/>
    <w:rsid w:val="00DF02B0"/>
    <w:rsid w:val="00DF0F5F"/>
    <w:rsid w:val="00DF1AF1"/>
    <w:rsid w:val="00DF1CAD"/>
    <w:rsid w:val="00DF2281"/>
    <w:rsid w:val="00DF3FB9"/>
    <w:rsid w:val="00DF43E9"/>
    <w:rsid w:val="00DF5BC0"/>
    <w:rsid w:val="00DF5E1A"/>
    <w:rsid w:val="00DF5FE7"/>
    <w:rsid w:val="00DF65AF"/>
    <w:rsid w:val="00E002D5"/>
    <w:rsid w:val="00E002F4"/>
    <w:rsid w:val="00E0096F"/>
    <w:rsid w:val="00E00F44"/>
    <w:rsid w:val="00E00F85"/>
    <w:rsid w:val="00E00FFC"/>
    <w:rsid w:val="00E011D2"/>
    <w:rsid w:val="00E01F8D"/>
    <w:rsid w:val="00E021C5"/>
    <w:rsid w:val="00E0239C"/>
    <w:rsid w:val="00E0245B"/>
    <w:rsid w:val="00E02473"/>
    <w:rsid w:val="00E02647"/>
    <w:rsid w:val="00E03BBD"/>
    <w:rsid w:val="00E05B55"/>
    <w:rsid w:val="00E05CEF"/>
    <w:rsid w:val="00E07DE3"/>
    <w:rsid w:val="00E10E2E"/>
    <w:rsid w:val="00E11A92"/>
    <w:rsid w:val="00E11F4F"/>
    <w:rsid w:val="00E129F3"/>
    <w:rsid w:val="00E14A25"/>
    <w:rsid w:val="00E1515C"/>
    <w:rsid w:val="00E152BA"/>
    <w:rsid w:val="00E16266"/>
    <w:rsid w:val="00E1632C"/>
    <w:rsid w:val="00E1637F"/>
    <w:rsid w:val="00E16F89"/>
    <w:rsid w:val="00E211FA"/>
    <w:rsid w:val="00E213D0"/>
    <w:rsid w:val="00E2172E"/>
    <w:rsid w:val="00E23FD1"/>
    <w:rsid w:val="00E24D03"/>
    <w:rsid w:val="00E24F1A"/>
    <w:rsid w:val="00E24FFE"/>
    <w:rsid w:val="00E25388"/>
    <w:rsid w:val="00E30A5A"/>
    <w:rsid w:val="00E31C90"/>
    <w:rsid w:val="00E32002"/>
    <w:rsid w:val="00E32724"/>
    <w:rsid w:val="00E327CE"/>
    <w:rsid w:val="00E32D28"/>
    <w:rsid w:val="00E32E11"/>
    <w:rsid w:val="00E34882"/>
    <w:rsid w:val="00E34BB0"/>
    <w:rsid w:val="00E34F83"/>
    <w:rsid w:val="00E34FF0"/>
    <w:rsid w:val="00E352B9"/>
    <w:rsid w:val="00E35BB5"/>
    <w:rsid w:val="00E361B1"/>
    <w:rsid w:val="00E37170"/>
    <w:rsid w:val="00E3741A"/>
    <w:rsid w:val="00E37573"/>
    <w:rsid w:val="00E37667"/>
    <w:rsid w:val="00E401F8"/>
    <w:rsid w:val="00E406AD"/>
    <w:rsid w:val="00E40768"/>
    <w:rsid w:val="00E40F4E"/>
    <w:rsid w:val="00E410A7"/>
    <w:rsid w:val="00E416B8"/>
    <w:rsid w:val="00E42443"/>
    <w:rsid w:val="00E42762"/>
    <w:rsid w:val="00E42E1F"/>
    <w:rsid w:val="00E4382D"/>
    <w:rsid w:val="00E43A61"/>
    <w:rsid w:val="00E440A4"/>
    <w:rsid w:val="00E443ED"/>
    <w:rsid w:val="00E46FF8"/>
    <w:rsid w:val="00E47A27"/>
    <w:rsid w:val="00E5059C"/>
    <w:rsid w:val="00E505E9"/>
    <w:rsid w:val="00E50792"/>
    <w:rsid w:val="00E5095F"/>
    <w:rsid w:val="00E5152B"/>
    <w:rsid w:val="00E5162D"/>
    <w:rsid w:val="00E51925"/>
    <w:rsid w:val="00E52424"/>
    <w:rsid w:val="00E52A1C"/>
    <w:rsid w:val="00E53545"/>
    <w:rsid w:val="00E5377C"/>
    <w:rsid w:val="00E55626"/>
    <w:rsid w:val="00E55CA8"/>
    <w:rsid w:val="00E55FCE"/>
    <w:rsid w:val="00E565E2"/>
    <w:rsid w:val="00E56793"/>
    <w:rsid w:val="00E56C03"/>
    <w:rsid w:val="00E56FDF"/>
    <w:rsid w:val="00E57270"/>
    <w:rsid w:val="00E57588"/>
    <w:rsid w:val="00E60262"/>
    <w:rsid w:val="00E608C9"/>
    <w:rsid w:val="00E615D1"/>
    <w:rsid w:val="00E61626"/>
    <w:rsid w:val="00E62831"/>
    <w:rsid w:val="00E62ECD"/>
    <w:rsid w:val="00E6341F"/>
    <w:rsid w:val="00E644EC"/>
    <w:rsid w:val="00E658D7"/>
    <w:rsid w:val="00E668DE"/>
    <w:rsid w:val="00E67190"/>
    <w:rsid w:val="00E67B4E"/>
    <w:rsid w:val="00E67EBA"/>
    <w:rsid w:val="00E67FD4"/>
    <w:rsid w:val="00E70798"/>
    <w:rsid w:val="00E7113E"/>
    <w:rsid w:val="00E71788"/>
    <w:rsid w:val="00E723A4"/>
    <w:rsid w:val="00E7318B"/>
    <w:rsid w:val="00E743FC"/>
    <w:rsid w:val="00E74609"/>
    <w:rsid w:val="00E7466B"/>
    <w:rsid w:val="00E74EF3"/>
    <w:rsid w:val="00E75D53"/>
    <w:rsid w:val="00E769EB"/>
    <w:rsid w:val="00E76D8D"/>
    <w:rsid w:val="00E7733A"/>
    <w:rsid w:val="00E774A1"/>
    <w:rsid w:val="00E77933"/>
    <w:rsid w:val="00E80E9E"/>
    <w:rsid w:val="00E82A36"/>
    <w:rsid w:val="00E82C97"/>
    <w:rsid w:val="00E84222"/>
    <w:rsid w:val="00E87009"/>
    <w:rsid w:val="00E87237"/>
    <w:rsid w:val="00E87FD3"/>
    <w:rsid w:val="00E90068"/>
    <w:rsid w:val="00E9056D"/>
    <w:rsid w:val="00E91435"/>
    <w:rsid w:val="00E9144D"/>
    <w:rsid w:val="00E91652"/>
    <w:rsid w:val="00E91D86"/>
    <w:rsid w:val="00E91DEC"/>
    <w:rsid w:val="00E921E9"/>
    <w:rsid w:val="00E923E0"/>
    <w:rsid w:val="00E92408"/>
    <w:rsid w:val="00E94379"/>
    <w:rsid w:val="00E96B94"/>
    <w:rsid w:val="00E97137"/>
    <w:rsid w:val="00E971A5"/>
    <w:rsid w:val="00EA03A6"/>
    <w:rsid w:val="00EA0807"/>
    <w:rsid w:val="00EA090C"/>
    <w:rsid w:val="00EA0E59"/>
    <w:rsid w:val="00EA1BC6"/>
    <w:rsid w:val="00EA20E1"/>
    <w:rsid w:val="00EA21FC"/>
    <w:rsid w:val="00EA3465"/>
    <w:rsid w:val="00EA464C"/>
    <w:rsid w:val="00EA4CB7"/>
    <w:rsid w:val="00EA5949"/>
    <w:rsid w:val="00EA59F1"/>
    <w:rsid w:val="00EA6B66"/>
    <w:rsid w:val="00EA75B7"/>
    <w:rsid w:val="00EA7A89"/>
    <w:rsid w:val="00EB2029"/>
    <w:rsid w:val="00EB311B"/>
    <w:rsid w:val="00EB312A"/>
    <w:rsid w:val="00EB4952"/>
    <w:rsid w:val="00EB53A8"/>
    <w:rsid w:val="00EB53C2"/>
    <w:rsid w:val="00EB6376"/>
    <w:rsid w:val="00EB64B7"/>
    <w:rsid w:val="00EB7782"/>
    <w:rsid w:val="00EC1D00"/>
    <w:rsid w:val="00EC1D82"/>
    <w:rsid w:val="00EC29E2"/>
    <w:rsid w:val="00EC390E"/>
    <w:rsid w:val="00EC3D1E"/>
    <w:rsid w:val="00EC3D54"/>
    <w:rsid w:val="00EC4CAD"/>
    <w:rsid w:val="00EC4D5C"/>
    <w:rsid w:val="00EC5C22"/>
    <w:rsid w:val="00EC75CE"/>
    <w:rsid w:val="00EC7764"/>
    <w:rsid w:val="00EC77CC"/>
    <w:rsid w:val="00EC7AB5"/>
    <w:rsid w:val="00EC7B9B"/>
    <w:rsid w:val="00ED0BFA"/>
    <w:rsid w:val="00ED1BAA"/>
    <w:rsid w:val="00ED248D"/>
    <w:rsid w:val="00ED273A"/>
    <w:rsid w:val="00ED2DB6"/>
    <w:rsid w:val="00ED36E2"/>
    <w:rsid w:val="00ED37F9"/>
    <w:rsid w:val="00ED446E"/>
    <w:rsid w:val="00ED49BD"/>
    <w:rsid w:val="00ED55C3"/>
    <w:rsid w:val="00ED6BF1"/>
    <w:rsid w:val="00EE034B"/>
    <w:rsid w:val="00EE0E2D"/>
    <w:rsid w:val="00EE14FF"/>
    <w:rsid w:val="00EE1B83"/>
    <w:rsid w:val="00EE1FC9"/>
    <w:rsid w:val="00EE268B"/>
    <w:rsid w:val="00EE2EDD"/>
    <w:rsid w:val="00EE31CD"/>
    <w:rsid w:val="00EE3234"/>
    <w:rsid w:val="00EE3997"/>
    <w:rsid w:val="00EE3B26"/>
    <w:rsid w:val="00EE534B"/>
    <w:rsid w:val="00EE5512"/>
    <w:rsid w:val="00EE5615"/>
    <w:rsid w:val="00EE6B0C"/>
    <w:rsid w:val="00EE6FA4"/>
    <w:rsid w:val="00EE772C"/>
    <w:rsid w:val="00EF04EE"/>
    <w:rsid w:val="00EF054C"/>
    <w:rsid w:val="00EF125C"/>
    <w:rsid w:val="00EF132C"/>
    <w:rsid w:val="00EF1DB7"/>
    <w:rsid w:val="00EF2363"/>
    <w:rsid w:val="00EF259B"/>
    <w:rsid w:val="00EF2BE0"/>
    <w:rsid w:val="00EF2E32"/>
    <w:rsid w:val="00EF3241"/>
    <w:rsid w:val="00EF33F5"/>
    <w:rsid w:val="00EF58B2"/>
    <w:rsid w:val="00EF613C"/>
    <w:rsid w:val="00EF7166"/>
    <w:rsid w:val="00F002D2"/>
    <w:rsid w:val="00F003C5"/>
    <w:rsid w:val="00F007EB"/>
    <w:rsid w:val="00F011AD"/>
    <w:rsid w:val="00F0121B"/>
    <w:rsid w:val="00F01E64"/>
    <w:rsid w:val="00F02BD2"/>
    <w:rsid w:val="00F02F58"/>
    <w:rsid w:val="00F03BB9"/>
    <w:rsid w:val="00F03F3C"/>
    <w:rsid w:val="00F04208"/>
    <w:rsid w:val="00F04AA3"/>
    <w:rsid w:val="00F0505B"/>
    <w:rsid w:val="00F053F0"/>
    <w:rsid w:val="00F06507"/>
    <w:rsid w:val="00F06793"/>
    <w:rsid w:val="00F06AC0"/>
    <w:rsid w:val="00F06D12"/>
    <w:rsid w:val="00F06EE2"/>
    <w:rsid w:val="00F07494"/>
    <w:rsid w:val="00F10978"/>
    <w:rsid w:val="00F12786"/>
    <w:rsid w:val="00F1324B"/>
    <w:rsid w:val="00F13FCA"/>
    <w:rsid w:val="00F1446F"/>
    <w:rsid w:val="00F15250"/>
    <w:rsid w:val="00F16329"/>
    <w:rsid w:val="00F2006F"/>
    <w:rsid w:val="00F202E7"/>
    <w:rsid w:val="00F20876"/>
    <w:rsid w:val="00F222DC"/>
    <w:rsid w:val="00F224AE"/>
    <w:rsid w:val="00F224B3"/>
    <w:rsid w:val="00F228C5"/>
    <w:rsid w:val="00F2299C"/>
    <w:rsid w:val="00F229DB"/>
    <w:rsid w:val="00F22F54"/>
    <w:rsid w:val="00F239E5"/>
    <w:rsid w:val="00F240D1"/>
    <w:rsid w:val="00F247C0"/>
    <w:rsid w:val="00F24CAD"/>
    <w:rsid w:val="00F25A33"/>
    <w:rsid w:val="00F264B3"/>
    <w:rsid w:val="00F2692C"/>
    <w:rsid w:val="00F26D1F"/>
    <w:rsid w:val="00F30D22"/>
    <w:rsid w:val="00F31501"/>
    <w:rsid w:val="00F31C4B"/>
    <w:rsid w:val="00F33ADF"/>
    <w:rsid w:val="00F33F89"/>
    <w:rsid w:val="00F342BF"/>
    <w:rsid w:val="00F354EC"/>
    <w:rsid w:val="00F35F92"/>
    <w:rsid w:val="00F37AA7"/>
    <w:rsid w:val="00F40AC4"/>
    <w:rsid w:val="00F40D99"/>
    <w:rsid w:val="00F4110D"/>
    <w:rsid w:val="00F41283"/>
    <w:rsid w:val="00F415CC"/>
    <w:rsid w:val="00F42461"/>
    <w:rsid w:val="00F425A9"/>
    <w:rsid w:val="00F42F2E"/>
    <w:rsid w:val="00F44F58"/>
    <w:rsid w:val="00F45A58"/>
    <w:rsid w:val="00F45C14"/>
    <w:rsid w:val="00F45CB0"/>
    <w:rsid w:val="00F4615F"/>
    <w:rsid w:val="00F463C7"/>
    <w:rsid w:val="00F46701"/>
    <w:rsid w:val="00F47157"/>
    <w:rsid w:val="00F474DF"/>
    <w:rsid w:val="00F50A9F"/>
    <w:rsid w:val="00F50E7B"/>
    <w:rsid w:val="00F51A60"/>
    <w:rsid w:val="00F51F1B"/>
    <w:rsid w:val="00F52934"/>
    <w:rsid w:val="00F52A66"/>
    <w:rsid w:val="00F52D10"/>
    <w:rsid w:val="00F53057"/>
    <w:rsid w:val="00F5418E"/>
    <w:rsid w:val="00F542E4"/>
    <w:rsid w:val="00F544EF"/>
    <w:rsid w:val="00F547B6"/>
    <w:rsid w:val="00F54FAF"/>
    <w:rsid w:val="00F556CF"/>
    <w:rsid w:val="00F56586"/>
    <w:rsid w:val="00F56ABA"/>
    <w:rsid w:val="00F572D0"/>
    <w:rsid w:val="00F57358"/>
    <w:rsid w:val="00F60A90"/>
    <w:rsid w:val="00F616C9"/>
    <w:rsid w:val="00F61A6A"/>
    <w:rsid w:val="00F61CCE"/>
    <w:rsid w:val="00F62B34"/>
    <w:rsid w:val="00F63E5D"/>
    <w:rsid w:val="00F6433F"/>
    <w:rsid w:val="00F6542A"/>
    <w:rsid w:val="00F6569D"/>
    <w:rsid w:val="00F6570C"/>
    <w:rsid w:val="00F6653D"/>
    <w:rsid w:val="00F66A14"/>
    <w:rsid w:val="00F66D89"/>
    <w:rsid w:val="00F676E4"/>
    <w:rsid w:val="00F7078A"/>
    <w:rsid w:val="00F70D7C"/>
    <w:rsid w:val="00F71202"/>
    <w:rsid w:val="00F72C7E"/>
    <w:rsid w:val="00F73E13"/>
    <w:rsid w:val="00F7440A"/>
    <w:rsid w:val="00F74BA6"/>
    <w:rsid w:val="00F758EA"/>
    <w:rsid w:val="00F75E65"/>
    <w:rsid w:val="00F7693F"/>
    <w:rsid w:val="00F77565"/>
    <w:rsid w:val="00F80D88"/>
    <w:rsid w:val="00F8139E"/>
    <w:rsid w:val="00F81695"/>
    <w:rsid w:val="00F8190E"/>
    <w:rsid w:val="00F819D2"/>
    <w:rsid w:val="00F82EF1"/>
    <w:rsid w:val="00F8322A"/>
    <w:rsid w:val="00F83990"/>
    <w:rsid w:val="00F83EC8"/>
    <w:rsid w:val="00F84B06"/>
    <w:rsid w:val="00F856B7"/>
    <w:rsid w:val="00F86212"/>
    <w:rsid w:val="00F90C78"/>
    <w:rsid w:val="00F91CD4"/>
    <w:rsid w:val="00F91D7D"/>
    <w:rsid w:val="00F92ACE"/>
    <w:rsid w:val="00F9302C"/>
    <w:rsid w:val="00F93D4E"/>
    <w:rsid w:val="00F94B62"/>
    <w:rsid w:val="00F94EEA"/>
    <w:rsid w:val="00F9503D"/>
    <w:rsid w:val="00F95886"/>
    <w:rsid w:val="00F95FEB"/>
    <w:rsid w:val="00F963A2"/>
    <w:rsid w:val="00F96F2D"/>
    <w:rsid w:val="00F97B9C"/>
    <w:rsid w:val="00FA0B6D"/>
    <w:rsid w:val="00FA0DD2"/>
    <w:rsid w:val="00FA12C1"/>
    <w:rsid w:val="00FA17E7"/>
    <w:rsid w:val="00FA3315"/>
    <w:rsid w:val="00FA42B1"/>
    <w:rsid w:val="00FA48A1"/>
    <w:rsid w:val="00FA60B8"/>
    <w:rsid w:val="00FA621B"/>
    <w:rsid w:val="00FA6663"/>
    <w:rsid w:val="00FA66B5"/>
    <w:rsid w:val="00FA6A3C"/>
    <w:rsid w:val="00FA75F9"/>
    <w:rsid w:val="00FA7D7B"/>
    <w:rsid w:val="00FB0548"/>
    <w:rsid w:val="00FB07E9"/>
    <w:rsid w:val="00FB0C00"/>
    <w:rsid w:val="00FB24F2"/>
    <w:rsid w:val="00FB25CC"/>
    <w:rsid w:val="00FB357B"/>
    <w:rsid w:val="00FB4306"/>
    <w:rsid w:val="00FB474A"/>
    <w:rsid w:val="00FB4797"/>
    <w:rsid w:val="00FB48B2"/>
    <w:rsid w:val="00FB587F"/>
    <w:rsid w:val="00FB60CB"/>
    <w:rsid w:val="00FB6E8B"/>
    <w:rsid w:val="00FB73D1"/>
    <w:rsid w:val="00FC17AA"/>
    <w:rsid w:val="00FC1B16"/>
    <w:rsid w:val="00FC2433"/>
    <w:rsid w:val="00FC2911"/>
    <w:rsid w:val="00FC2A09"/>
    <w:rsid w:val="00FC2A38"/>
    <w:rsid w:val="00FC2C58"/>
    <w:rsid w:val="00FC3709"/>
    <w:rsid w:val="00FC3AAA"/>
    <w:rsid w:val="00FC4436"/>
    <w:rsid w:val="00FC5244"/>
    <w:rsid w:val="00FC6128"/>
    <w:rsid w:val="00FC6222"/>
    <w:rsid w:val="00FC6618"/>
    <w:rsid w:val="00FC6F9C"/>
    <w:rsid w:val="00FC74EC"/>
    <w:rsid w:val="00FC7DE7"/>
    <w:rsid w:val="00FD028F"/>
    <w:rsid w:val="00FD1068"/>
    <w:rsid w:val="00FD10E0"/>
    <w:rsid w:val="00FD18DD"/>
    <w:rsid w:val="00FD228B"/>
    <w:rsid w:val="00FD2A09"/>
    <w:rsid w:val="00FD2B24"/>
    <w:rsid w:val="00FD3A40"/>
    <w:rsid w:val="00FD3CDD"/>
    <w:rsid w:val="00FD5387"/>
    <w:rsid w:val="00FD53FD"/>
    <w:rsid w:val="00FD5D0B"/>
    <w:rsid w:val="00FD69B5"/>
    <w:rsid w:val="00FD6E74"/>
    <w:rsid w:val="00FD7B0A"/>
    <w:rsid w:val="00FD7DDF"/>
    <w:rsid w:val="00FE0579"/>
    <w:rsid w:val="00FE082D"/>
    <w:rsid w:val="00FE179F"/>
    <w:rsid w:val="00FE241B"/>
    <w:rsid w:val="00FE33E0"/>
    <w:rsid w:val="00FE3495"/>
    <w:rsid w:val="00FE469A"/>
    <w:rsid w:val="00FE4C88"/>
    <w:rsid w:val="00FE4EF2"/>
    <w:rsid w:val="00FE5621"/>
    <w:rsid w:val="00FE65FE"/>
    <w:rsid w:val="00FE681D"/>
    <w:rsid w:val="00FE737B"/>
    <w:rsid w:val="00FE754E"/>
    <w:rsid w:val="00FE7CB1"/>
    <w:rsid w:val="00FE7DC7"/>
    <w:rsid w:val="00FF1DD0"/>
    <w:rsid w:val="00FF1E5C"/>
    <w:rsid w:val="00FF2290"/>
    <w:rsid w:val="00FF2687"/>
    <w:rsid w:val="00FF2A5C"/>
    <w:rsid w:val="00FF2BA6"/>
    <w:rsid w:val="00FF34A1"/>
    <w:rsid w:val="00FF42F8"/>
    <w:rsid w:val="00FF5399"/>
    <w:rsid w:val="00FF6BED"/>
    <w:rsid w:val="00FF71F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E8EB78"/>
  <w15:chartTrackingRefBased/>
  <w15:docId w15:val="{E48D29C9-8EE1-43D5-8E65-D4205E6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4D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4DF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2E7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2E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cp:lastModifiedBy>Kyoto</cp:lastModifiedBy>
  <cp:revision>20</cp:revision>
  <cp:lastPrinted>2017-12-22T01:58:00Z</cp:lastPrinted>
  <dcterms:created xsi:type="dcterms:W3CDTF">2017-12-22T01:35:00Z</dcterms:created>
  <dcterms:modified xsi:type="dcterms:W3CDTF">2017-12-26T06:42:00Z</dcterms:modified>
</cp:coreProperties>
</file>