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9C94" w14:textId="77777777" w:rsidR="00025B64" w:rsidRDefault="00025B64" w:rsidP="00025B64">
      <w:pPr>
        <w:pStyle w:val="a3"/>
      </w:pPr>
      <w:r w:rsidRPr="00F10F25">
        <w:rPr>
          <w:rFonts w:hint="eastAsia"/>
          <w:color w:val="000000" w:themeColor="text1"/>
        </w:rPr>
        <w:t>第</w:t>
      </w:r>
      <w:r>
        <w:rPr>
          <w:rFonts w:hint="eastAsia"/>
          <w:color w:val="000000" w:themeColor="text1"/>
        </w:rPr>
        <w:t>１</w:t>
      </w:r>
      <w:r w:rsidRPr="00F10F25">
        <w:rPr>
          <w:rFonts w:hint="eastAsia"/>
          <w:color w:val="000000" w:themeColor="text1"/>
        </w:rPr>
        <w:t>号様式（第</w:t>
      </w:r>
      <w:r>
        <w:rPr>
          <w:rFonts w:hint="eastAsia"/>
          <w:color w:val="000000" w:themeColor="text1"/>
        </w:rPr>
        <w:t>９</w:t>
      </w:r>
      <w:r w:rsidRPr="00F10F25">
        <w:rPr>
          <w:rFonts w:hint="eastAsia"/>
          <w:color w:val="000000" w:themeColor="text1"/>
        </w:rPr>
        <w:t>条関係）</w:t>
      </w:r>
    </w:p>
    <w:p w14:paraId="700BBA7F" w14:textId="77777777" w:rsidR="00B86B1A" w:rsidRPr="00F10F25" w:rsidRDefault="00B86B1A" w:rsidP="00B86B1A">
      <w:pPr>
        <w:rPr>
          <w:color w:val="000000" w:themeColor="text1"/>
        </w:rPr>
      </w:pPr>
    </w:p>
    <w:p w14:paraId="0CFE9A6B" w14:textId="77777777" w:rsidR="00B86B1A" w:rsidRPr="00B85E7F" w:rsidRDefault="00B86B1A" w:rsidP="00B86B1A">
      <w:pPr>
        <w:jc w:val="center"/>
        <w:rPr>
          <w:rFonts w:asciiTheme="majorEastAsia" w:eastAsiaTheme="majorEastAsia" w:hAnsiTheme="majorEastAsia"/>
          <w:b/>
          <w:bCs/>
          <w:color w:val="000000" w:themeColor="text1"/>
          <w:sz w:val="24"/>
          <w:szCs w:val="24"/>
        </w:rPr>
      </w:pPr>
      <w:r w:rsidRPr="00B85E7F">
        <w:rPr>
          <w:rFonts w:asciiTheme="majorEastAsia" w:eastAsiaTheme="majorEastAsia" w:hAnsiTheme="majorEastAsia" w:hint="eastAsia"/>
          <w:b/>
          <w:bCs/>
          <w:color w:val="000000" w:themeColor="text1"/>
          <w:sz w:val="24"/>
          <w:szCs w:val="24"/>
        </w:rPr>
        <w:t>京都市建築物火災安全改修モデル事業補助金交付申請書</w:t>
      </w:r>
    </w:p>
    <w:p w14:paraId="1E76AD26" w14:textId="77777777" w:rsidR="00B86B1A" w:rsidRPr="00F10F25" w:rsidRDefault="00B86B1A" w:rsidP="00B86B1A">
      <w:pPr>
        <w:jc w:val="center"/>
        <w:rPr>
          <w:color w:val="000000" w:themeColor="text1"/>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913"/>
      </w:tblGrid>
      <w:tr w:rsidR="00B86B1A" w:rsidRPr="00F10F25" w14:paraId="514A2818" w14:textId="77777777" w:rsidTr="00316D66">
        <w:trPr>
          <w:trHeight w:val="190"/>
        </w:trPr>
        <w:tc>
          <w:tcPr>
            <w:tcW w:w="5005" w:type="dxa"/>
            <w:shd w:val="clear" w:color="auto" w:fill="auto"/>
            <w:vAlign w:val="center"/>
          </w:tcPr>
          <w:p w14:paraId="49DD6013"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4913" w:type="dxa"/>
            <w:shd w:val="clear" w:color="auto" w:fill="auto"/>
            <w:vAlign w:val="center"/>
          </w:tcPr>
          <w:p w14:paraId="4CBB8780"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2CB5FC24" w14:textId="77777777" w:rsidTr="00316D66">
        <w:trPr>
          <w:trHeight w:val="1463"/>
        </w:trPr>
        <w:tc>
          <w:tcPr>
            <w:tcW w:w="5005" w:type="dxa"/>
            <w:shd w:val="clear" w:color="auto" w:fill="auto"/>
          </w:tcPr>
          <w:p w14:paraId="2385ACE9" w14:textId="77777777" w:rsidR="00BD0448" w:rsidRDefault="00B86B1A" w:rsidP="00316D66">
            <w:pPr>
              <w:rPr>
                <w:color w:val="000000" w:themeColor="text1"/>
                <w:sz w:val="16"/>
                <w:szCs w:val="16"/>
              </w:rPr>
            </w:pPr>
            <w:r w:rsidRPr="00C46B96">
              <w:rPr>
                <w:rFonts w:hint="eastAsia"/>
                <w:color w:val="000000" w:themeColor="text1"/>
                <w:sz w:val="16"/>
                <w:szCs w:val="16"/>
              </w:rPr>
              <w:t>申請者の住所</w:t>
            </w:r>
          </w:p>
          <w:p w14:paraId="24F0FE75" w14:textId="605121AC" w:rsidR="00B86B1A" w:rsidRPr="00C46B96" w:rsidRDefault="00B86B1A" w:rsidP="00316D66">
            <w:pPr>
              <w:rPr>
                <w:color w:val="000000" w:themeColor="text1"/>
                <w:sz w:val="16"/>
                <w:szCs w:val="16"/>
              </w:rPr>
            </w:pPr>
            <w:r w:rsidRPr="00C46B96">
              <w:rPr>
                <w:rFonts w:hint="eastAsia"/>
                <w:color w:val="000000" w:themeColor="text1"/>
                <w:sz w:val="16"/>
                <w:szCs w:val="16"/>
              </w:rPr>
              <w:t>（法人その他の団体にあっては、主たる事務所の所在地）</w:t>
            </w:r>
          </w:p>
          <w:p w14:paraId="4C5E8AE5" w14:textId="77777777" w:rsidR="00B86B1A" w:rsidRPr="00F10F25" w:rsidRDefault="00B86B1A" w:rsidP="00316D66">
            <w:pPr>
              <w:rPr>
                <w:color w:val="000000" w:themeColor="text1"/>
              </w:rPr>
            </w:pPr>
          </w:p>
        </w:tc>
        <w:tc>
          <w:tcPr>
            <w:tcW w:w="4913" w:type="dxa"/>
            <w:shd w:val="clear" w:color="auto" w:fill="auto"/>
          </w:tcPr>
          <w:p w14:paraId="62035C77" w14:textId="77777777" w:rsidR="00B86B1A" w:rsidRPr="00C46B96" w:rsidRDefault="00B86B1A" w:rsidP="00316D66">
            <w:pPr>
              <w:rPr>
                <w:color w:val="000000" w:themeColor="text1"/>
                <w:sz w:val="16"/>
                <w:szCs w:val="14"/>
              </w:rPr>
            </w:pPr>
            <w:r w:rsidRPr="00C46B96">
              <w:rPr>
                <w:rFonts w:hint="eastAsia"/>
                <w:color w:val="000000" w:themeColor="text1"/>
                <w:sz w:val="16"/>
                <w:szCs w:val="14"/>
              </w:rPr>
              <w:t>申請者の氏名</w:t>
            </w:r>
          </w:p>
          <w:p w14:paraId="35FF22F0" w14:textId="77777777" w:rsidR="00B86B1A" w:rsidRPr="00C46B96" w:rsidRDefault="00B86B1A" w:rsidP="00316D66">
            <w:pPr>
              <w:rPr>
                <w:color w:val="000000" w:themeColor="text1"/>
                <w:sz w:val="14"/>
                <w:szCs w:val="14"/>
              </w:rPr>
            </w:pPr>
            <w:r w:rsidRPr="00C46B96">
              <w:rPr>
                <w:rFonts w:hint="eastAsia"/>
                <w:color w:val="000000" w:themeColor="text1"/>
                <w:sz w:val="16"/>
                <w:szCs w:val="14"/>
              </w:rPr>
              <w:t>（法人その他の団体にあっては、名称及び代表者名）</w:t>
            </w:r>
          </w:p>
          <w:p w14:paraId="17EC25A2" w14:textId="77777777" w:rsidR="00B86B1A" w:rsidRPr="00F10F25" w:rsidRDefault="00B86B1A" w:rsidP="00316D66">
            <w:pPr>
              <w:rPr>
                <w:color w:val="000000" w:themeColor="text1"/>
              </w:rPr>
            </w:pPr>
          </w:p>
          <w:p w14:paraId="596C8686" w14:textId="77777777" w:rsidR="00B86B1A" w:rsidRPr="00F10F25" w:rsidRDefault="00B86B1A" w:rsidP="00316D66">
            <w:pPr>
              <w:rPr>
                <w:color w:val="000000" w:themeColor="text1"/>
              </w:rPr>
            </w:pPr>
          </w:p>
          <w:p w14:paraId="3371B83E"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5C96ADD8" w14:textId="77777777" w:rsidR="00B86B1A" w:rsidRPr="00F10F25" w:rsidRDefault="00B86B1A" w:rsidP="00B86B1A">
      <w:pPr>
        <w:rPr>
          <w:color w:val="000000" w:themeColor="text1"/>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218"/>
        <w:gridCol w:w="5754"/>
      </w:tblGrid>
      <w:tr w:rsidR="00B86B1A" w:rsidRPr="00F10F25" w14:paraId="35A5E0CF" w14:textId="77777777" w:rsidTr="00316D66">
        <w:trPr>
          <w:trHeight w:val="369"/>
        </w:trPr>
        <w:tc>
          <w:tcPr>
            <w:tcW w:w="9918" w:type="dxa"/>
            <w:gridSpan w:val="3"/>
            <w:shd w:val="clear" w:color="auto" w:fill="auto"/>
          </w:tcPr>
          <w:p w14:paraId="1B981D39" w14:textId="77777777" w:rsidR="00B86B1A" w:rsidRPr="00F10F25" w:rsidRDefault="00B86B1A" w:rsidP="00316D66">
            <w:pPr>
              <w:jc w:val="left"/>
              <w:rPr>
                <w:color w:val="000000" w:themeColor="text1"/>
              </w:rPr>
            </w:pPr>
            <w:r w:rsidRPr="00F10F25">
              <w:rPr>
                <w:rFonts w:hint="eastAsia"/>
                <w:color w:val="000000" w:themeColor="text1"/>
              </w:rPr>
              <w:t xml:space="preserve">　京都市補助金等の交付等に関する条例第９条の規定により補助金の交付を申請します。</w:t>
            </w:r>
          </w:p>
        </w:tc>
      </w:tr>
      <w:tr w:rsidR="00B86B1A" w:rsidRPr="00F10F25" w14:paraId="4FAB4185" w14:textId="77777777" w:rsidTr="00316D66">
        <w:trPr>
          <w:trHeight w:val="748"/>
        </w:trPr>
        <w:tc>
          <w:tcPr>
            <w:tcW w:w="1946" w:type="dxa"/>
            <w:shd w:val="clear" w:color="auto" w:fill="auto"/>
            <w:vAlign w:val="center"/>
          </w:tcPr>
          <w:p w14:paraId="37AE3B84" w14:textId="77777777" w:rsidR="00B86B1A" w:rsidRDefault="00B86B1A" w:rsidP="00316D66">
            <w:pPr>
              <w:ind w:left="420" w:hangingChars="200" w:hanging="420"/>
              <w:rPr>
                <w:color w:val="000000" w:themeColor="text1"/>
              </w:rPr>
            </w:pPr>
            <w:r w:rsidRPr="00D300C4">
              <w:rPr>
                <w:rFonts w:hint="eastAsia"/>
                <w:color w:val="000000" w:themeColor="text1"/>
              </w:rPr>
              <w:t>１　補助対象者の概要</w:t>
            </w:r>
          </w:p>
        </w:tc>
        <w:tc>
          <w:tcPr>
            <w:tcW w:w="2218" w:type="dxa"/>
            <w:shd w:val="clear" w:color="auto" w:fill="auto"/>
            <w:vAlign w:val="center"/>
          </w:tcPr>
          <w:p w14:paraId="322E1A62" w14:textId="77777777" w:rsidR="00B86B1A" w:rsidRPr="00F10F25" w:rsidRDefault="00B86B1A" w:rsidP="00316D66">
            <w:pPr>
              <w:rPr>
                <w:color w:val="000000" w:themeColor="text1"/>
                <w:kern w:val="0"/>
              </w:rPr>
            </w:pPr>
            <w:r w:rsidRPr="00D300C4">
              <w:rPr>
                <w:rFonts w:hint="eastAsia"/>
                <w:color w:val="000000" w:themeColor="text1"/>
                <w:kern w:val="0"/>
              </w:rPr>
              <w:t>申請者区分</w:t>
            </w:r>
          </w:p>
        </w:tc>
        <w:tc>
          <w:tcPr>
            <w:tcW w:w="5754" w:type="dxa"/>
            <w:shd w:val="clear" w:color="auto" w:fill="auto"/>
            <w:vAlign w:val="center"/>
          </w:tcPr>
          <w:p w14:paraId="2DB6FCDE" w14:textId="77777777" w:rsidR="00B86B1A" w:rsidRPr="00D300C4"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所有者</w:t>
            </w:r>
          </w:p>
          <w:p w14:paraId="600F8D44"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所有者以外（　　　　　　　　　　　　　　　　）</w:t>
            </w:r>
          </w:p>
        </w:tc>
      </w:tr>
      <w:tr w:rsidR="00B86B1A" w:rsidRPr="00F10F25" w14:paraId="1F4268F6" w14:textId="77777777" w:rsidTr="00316D66">
        <w:trPr>
          <w:trHeight w:val="369"/>
        </w:trPr>
        <w:tc>
          <w:tcPr>
            <w:tcW w:w="1946" w:type="dxa"/>
            <w:vMerge w:val="restart"/>
            <w:shd w:val="clear" w:color="auto" w:fill="auto"/>
            <w:vAlign w:val="center"/>
          </w:tcPr>
          <w:p w14:paraId="77FD60A8" w14:textId="77777777" w:rsidR="00B86B1A" w:rsidRPr="00F10F25" w:rsidRDefault="00B86B1A" w:rsidP="00316D66">
            <w:pPr>
              <w:ind w:left="420" w:hangingChars="200" w:hanging="420"/>
              <w:rPr>
                <w:color w:val="000000" w:themeColor="text1"/>
              </w:rPr>
            </w:pPr>
            <w:r>
              <w:rPr>
                <w:rFonts w:hint="eastAsia"/>
                <w:color w:val="000000" w:themeColor="text1"/>
              </w:rPr>
              <w:t>２</w:t>
            </w:r>
            <w:r w:rsidRPr="00F10F25">
              <w:rPr>
                <w:rFonts w:hint="eastAsia"/>
                <w:color w:val="000000" w:themeColor="text1"/>
              </w:rPr>
              <w:t xml:space="preserve">　補助対象建築物の概要</w:t>
            </w:r>
          </w:p>
        </w:tc>
        <w:tc>
          <w:tcPr>
            <w:tcW w:w="2218" w:type="dxa"/>
            <w:shd w:val="clear" w:color="auto" w:fill="auto"/>
            <w:vAlign w:val="center"/>
          </w:tcPr>
          <w:p w14:paraId="4E7208F6" w14:textId="77777777" w:rsidR="00B86B1A" w:rsidRPr="00F10F25" w:rsidRDefault="00B86B1A" w:rsidP="00316D66">
            <w:pPr>
              <w:rPr>
                <w:color w:val="000000" w:themeColor="text1"/>
              </w:rPr>
            </w:pPr>
            <w:r w:rsidRPr="00D300C4">
              <w:rPr>
                <w:rFonts w:hint="eastAsia"/>
                <w:color w:val="000000" w:themeColor="text1"/>
              </w:rPr>
              <w:t>名称（棟名）</w:t>
            </w:r>
          </w:p>
        </w:tc>
        <w:tc>
          <w:tcPr>
            <w:tcW w:w="5754" w:type="dxa"/>
            <w:shd w:val="clear" w:color="auto" w:fill="auto"/>
            <w:vAlign w:val="center"/>
          </w:tcPr>
          <w:p w14:paraId="07CEAFFE" w14:textId="77777777" w:rsidR="00B86B1A" w:rsidRPr="00F10F25" w:rsidRDefault="00B86B1A" w:rsidP="00316D66">
            <w:pPr>
              <w:jc w:val="left"/>
              <w:rPr>
                <w:color w:val="000000" w:themeColor="text1"/>
              </w:rPr>
            </w:pPr>
          </w:p>
        </w:tc>
      </w:tr>
      <w:tr w:rsidR="00B86B1A" w:rsidRPr="00F10F25" w14:paraId="5910D01D" w14:textId="77777777" w:rsidTr="00316D66">
        <w:trPr>
          <w:trHeight w:val="369"/>
        </w:trPr>
        <w:tc>
          <w:tcPr>
            <w:tcW w:w="1946" w:type="dxa"/>
            <w:vMerge/>
            <w:shd w:val="clear" w:color="auto" w:fill="auto"/>
            <w:vAlign w:val="center"/>
          </w:tcPr>
          <w:p w14:paraId="51C155FF" w14:textId="77777777" w:rsidR="00B86B1A" w:rsidRPr="00F10F25" w:rsidRDefault="00B86B1A" w:rsidP="00316D66">
            <w:pPr>
              <w:rPr>
                <w:color w:val="000000" w:themeColor="text1"/>
              </w:rPr>
            </w:pPr>
          </w:p>
        </w:tc>
        <w:tc>
          <w:tcPr>
            <w:tcW w:w="2218" w:type="dxa"/>
            <w:shd w:val="clear" w:color="auto" w:fill="auto"/>
            <w:vAlign w:val="center"/>
          </w:tcPr>
          <w:p w14:paraId="010CED0F" w14:textId="77777777" w:rsidR="00B86B1A" w:rsidRPr="00F10F25" w:rsidRDefault="00B86B1A" w:rsidP="00316D66">
            <w:pPr>
              <w:rPr>
                <w:color w:val="000000" w:themeColor="text1"/>
              </w:rPr>
            </w:pPr>
            <w:r w:rsidRPr="00D300C4">
              <w:rPr>
                <w:rFonts w:hint="eastAsia"/>
                <w:color w:val="000000" w:themeColor="text1"/>
              </w:rPr>
              <w:t>所在地</w:t>
            </w:r>
          </w:p>
        </w:tc>
        <w:tc>
          <w:tcPr>
            <w:tcW w:w="5754" w:type="dxa"/>
            <w:shd w:val="clear" w:color="auto" w:fill="auto"/>
            <w:vAlign w:val="center"/>
          </w:tcPr>
          <w:p w14:paraId="67EF0E9F" w14:textId="77777777" w:rsidR="00B86B1A" w:rsidRPr="00F10F25" w:rsidRDefault="00B86B1A" w:rsidP="00316D66">
            <w:pPr>
              <w:jc w:val="left"/>
              <w:rPr>
                <w:color w:val="000000" w:themeColor="text1"/>
              </w:rPr>
            </w:pPr>
          </w:p>
        </w:tc>
      </w:tr>
      <w:tr w:rsidR="00B86B1A" w:rsidRPr="00F10F25" w14:paraId="118242F2" w14:textId="77777777" w:rsidTr="00316D66">
        <w:trPr>
          <w:trHeight w:val="369"/>
        </w:trPr>
        <w:tc>
          <w:tcPr>
            <w:tcW w:w="1946" w:type="dxa"/>
            <w:vMerge/>
            <w:shd w:val="clear" w:color="auto" w:fill="auto"/>
            <w:vAlign w:val="center"/>
          </w:tcPr>
          <w:p w14:paraId="750CD27B" w14:textId="77777777" w:rsidR="00B86B1A" w:rsidRPr="00F10F25" w:rsidRDefault="00B86B1A" w:rsidP="00316D66">
            <w:pPr>
              <w:rPr>
                <w:color w:val="000000" w:themeColor="text1"/>
              </w:rPr>
            </w:pPr>
          </w:p>
        </w:tc>
        <w:tc>
          <w:tcPr>
            <w:tcW w:w="2218" w:type="dxa"/>
            <w:shd w:val="clear" w:color="auto" w:fill="auto"/>
            <w:vAlign w:val="center"/>
          </w:tcPr>
          <w:p w14:paraId="07F3B2BF" w14:textId="77777777" w:rsidR="00B86B1A" w:rsidRPr="00F10F25" w:rsidRDefault="00B86B1A" w:rsidP="00316D66">
            <w:pPr>
              <w:rPr>
                <w:color w:val="000000" w:themeColor="text1"/>
              </w:rPr>
            </w:pPr>
            <w:r w:rsidRPr="00D300C4">
              <w:rPr>
                <w:rFonts w:hint="eastAsia"/>
                <w:color w:val="000000" w:themeColor="text1"/>
              </w:rPr>
              <w:t>用途</w:t>
            </w:r>
          </w:p>
        </w:tc>
        <w:tc>
          <w:tcPr>
            <w:tcW w:w="5754" w:type="dxa"/>
            <w:shd w:val="clear" w:color="auto" w:fill="auto"/>
            <w:vAlign w:val="center"/>
          </w:tcPr>
          <w:p w14:paraId="2B1CF8D1" w14:textId="77777777" w:rsidR="00B86B1A" w:rsidRPr="00F10F25" w:rsidRDefault="00B86B1A" w:rsidP="00316D66">
            <w:pPr>
              <w:jc w:val="left"/>
              <w:rPr>
                <w:color w:val="000000" w:themeColor="text1"/>
              </w:rPr>
            </w:pPr>
          </w:p>
        </w:tc>
      </w:tr>
      <w:tr w:rsidR="00B86B1A" w:rsidRPr="00F10F25" w14:paraId="46883CA8" w14:textId="77777777" w:rsidTr="00316D66">
        <w:trPr>
          <w:trHeight w:val="369"/>
        </w:trPr>
        <w:tc>
          <w:tcPr>
            <w:tcW w:w="1946" w:type="dxa"/>
            <w:vMerge/>
            <w:shd w:val="clear" w:color="auto" w:fill="auto"/>
            <w:vAlign w:val="center"/>
          </w:tcPr>
          <w:p w14:paraId="4D4EE94C" w14:textId="77777777" w:rsidR="00B86B1A" w:rsidRPr="00F10F25" w:rsidRDefault="00B86B1A" w:rsidP="00316D66">
            <w:pPr>
              <w:rPr>
                <w:color w:val="000000" w:themeColor="text1"/>
              </w:rPr>
            </w:pPr>
          </w:p>
        </w:tc>
        <w:tc>
          <w:tcPr>
            <w:tcW w:w="2218" w:type="dxa"/>
            <w:shd w:val="clear" w:color="auto" w:fill="auto"/>
            <w:vAlign w:val="center"/>
          </w:tcPr>
          <w:p w14:paraId="6758E8F7" w14:textId="77777777" w:rsidR="00B86B1A" w:rsidRPr="00F10F25" w:rsidRDefault="00B86B1A" w:rsidP="00316D66">
            <w:pPr>
              <w:rPr>
                <w:color w:val="000000" w:themeColor="text1"/>
              </w:rPr>
            </w:pPr>
            <w:r w:rsidRPr="00D300C4">
              <w:rPr>
                <w:rFonts w:hint="eastAsia"/>
                <w:color w:val="000000" w:themeColor="text1"/>
              </w:rPr>
              <w:t>構造</w:t>
            </w:r>
          </w:p>
        </w:tc>
        <w:tc>
          <w:tcPr>
            <w:tcW w:w="5754" w:type="dxa"/>
            <w:shd w:val="clear" w:color="auto" w:fill="auto"/>
            <w:vAlign w:val="center"/>
          </w:tcPr>
          <w:p w14:paraId="58EE3C32" w14:textId="77777777" w:rsidR="00B86B1A" w:rsidRPr="00F10F25" w:rsidRDefault="00B86B1A" w:rsidP="00316D66">
            <w:pPr>
              <w:jc w:val="left"/>
              <w:rPr>
                <w:color w:val="000000" w:themeColor="text1"/>
              </w:rPr>
            </w:pPr>
            <w:r w:rsidRPr="00D300C4">
              <w:rPr>
                <w:rFonts w:hint="eastAsia"/>
                <w:color w:val="000000" w:themeColor="text1"/>
              </w:rPr>
              <w:t xml:space="preserve">　　　　　　　　　　　　　　　　　　　　　　　　　造</w:t>
            </w:r>
          </w:p>
        </w:tc>
      </w:tr>
      <w:tr w:rsidR="00B86B1A" w:rsidRPr="00F10F25" w14:paraId="1950A2A8" w14:textId="77777777" w:rsidTr="00316D66">
        <w:trPr>
          <w:trHeight w:val="369"/>
        </w:trPr>
        <w:tc>
          <w:tcPr>
            <w:tcW w:w="1946" w:type="dxa"/>
            <w:vMerge/>
            <w:shd w:val="clear" w:color="auto" w:fill="auto"/>
            <w:vAlign w:val="center"/>
          </w:tcPr>
          <w:p w14:paraId="738BC17C" w14:textId="77777777" w:rsidR="00B86B1A" w:rsidRPr="00F10F25" w:rsidRDefault="00B86B1A" w:rsidP="00316D66">
            <w:pPr>
              <w:rPr>
                <w:color w:val="000000" w:themeColor="text1"/>
              </w:rPr>
            </w:pPr>
          </w:p>
        </w:tc>
        <w:tc>
          <w:tcPr>
            <w:tcW w:w="2218" w:type="dxa"/>
            <w:shd w:val="clear" w:color="auto" w:fill="auto"/>
            <w:vAlign w:val="center"/>
          </w:tcPr>
          <w:p w14:paraId="538AA4B0" w14:textId="77777777" w:rsidR="00B86B1A" w:rsidRPr="00F10F25" w:rsidRDefault="00B86B1A" w:rsidP="00316D66">
            <w:pPr>
              <w:rPr>
                <w:color w:val="000000" w:themeColor="text1"/>
              </w:rPr>
            </w:pPr>
            <w:r w:rsidRPr="00D300C4">
              <w:rPr>
                <w:rFonts w:hint="eastAsia"/>
                <w:color w:val="000000" w:themeColor="text1"/>
              </w:rPr>
              <w:t>階数</w:t>
            </w:r>
          </w:p>
        </w:tc>
        <w:tc>
          <w:tcPr>
            <w:tcW w:w="5754" w:type="dxa"/>
            <w:shd w:val="clear" w:color="auto" w:fill="auto"/>
            <w:vAlign w:val="center"/>
          </w:tcPr>
          <w:p w14:paraId="08DCCA7C" w14:textId="77777777" w:rsidR="00B86B1A" w:rsidRPr="00F10F25" w:rsidRDefault="00B86B1A" w:rsidP="00316D66">
            <w:pPr>
              <w:ind w:rightChars="19" w:right="40"/>
              <w:jc w:val="right"/>
              <w:rPr>
                <w:color w:val="000000" w:themeColor="text1"/>
              </w:rPr>
            </w:pPr>
            <w:r w:rsidRPr="00D300C4">
              <w:rPr>
                <w:rFonts w:hint="eastAsia"/>
                <w:color w:val="000000" w:themeColor="text1"/>
              </w:rPr>
              <w:t>地上　　　階　地下　　　階　（塔屋　　　階）</w:t>
            </w:r>
          </w:p>
        </w:tc>
      </w:tr>
      <w:tr w:rsidR="00B86B1A" w:rsidRPr="00F10F25" w14:paraId="2B931A5A" w14:textId="77777777" w:rsidTr="00316D66">
        <w:trPr>
          <w:trHeight w:val="369"/>
        </w:trPr>
        <w:tc>
          <w:tcPr>
            <w:tcW w:w="1946" w:type="dxa"/>
            <w:vMerge/>
            <w:shd w:val="clear" w:color="auto" w:fill="auto"/>
            <w:vAlign w:val="center"/>
          </w:tcPr>
          <w:p w14:paraId="457CD5EE" w14:textId="77777777" w:rsidR="00B86B1A" w:rsidRPr="00F10F25" w:rsidRDefault="00B86B1A" w:rsidP="00316D66">
            <w:pPr>
              <w:rPr>
                <w:color w:val="000000" w:themeColor="text1"/>
              </w:rPr>
            </w:pPr>
          </w:p>
        </w:tc>
        <w:tc>
          <w:tcPr>
            <w:tcW w:w="2218" w:type="dxa"/>
            <w:shd w:val="clear" w:color="auto" w:fill="auto"/>
            <w:vAlign w:val="center"/>
          </w:tcPr>
          <w:p w14:paraId="6127EF90" w14:textId="77777777" w:rsidR="00B86B1A" w:rsidRPr="00F10F25" w:rsidRDefault="00B86B1A" w:rsidP="00316D66">
            <w:pPr>
              <w:rPr>
                <w:color w:val="000000" w:themeColor="text1"/>
              </w:rPr>
            </w:pPr>
            <w:r w:rsidRPr="00D300C4">
              <w:rPr>
                <w:rFonts w:hint="eastAsia"/>
                <w:color w:val="000000" w:themeColor="text1"/>
              </w:rPr>
              <w:t>延べ面積</w:t>
            </w:r>
          </w:p>
        </w:tc>
        <w:tc>
          <w:tcPr>
            <w:tcW w:w="5754" w:type="dxa"/>
            <w:shd w:val="clear" w:color="auto" w:fill="auto"/>
            <w:vAlign w:val="center"/>
          </w:tcPr>
          <w:p w14:paraId="541E5AED" w14:textId="77777777" w:rsidR="00B86B1A" w:rsidRPr="00F10F25" w:rsidRDefault="00B86B1A" w:rsidP="00316D66">
            <w:pPr>
              <w:ind w:rightChars="19" w:right="40"/>
              <w:jc w:val="right"/>
              <w:rPr>
                <w:color w:val="000000" w:themeColor="text1"/>
              </w:rPr>
            </w:pPr>
            <w:r w:rsidRPr="00D300C4">
              <w:rPr>
                <w:rFonts w:hint="eastAsia"/>
                <w:color w:val="000000" w:themeColor="text1"/>
              </w:rPr>
              <w:t xml:space="preserve">　　　　　　　　　　　　　㎡</w:t>
            </w:r>
          </w:p>
        </w:tc>
      </w:tr>
      <w:tr w:rsidR="00B86B1A" w:rsidRPr="00F10F25" w14:paraId="5557F339" w14:textId="77777777" w:rsidTr="00316D66">
        <w:trPr>
          <w:trHeight w:val="369"/>
        </w:trPr>
        <w:tc>
          <w:tcPr>
            <w:tcW w:w="1946" w:type="dxa"/>
            <w:vMerge/>
            <w:shd w:val="clear" w:color="auto" w:fill="auto"/>
            <w:vAlign w:val="center"/>
          </w:tcPr>
          <w:p w14:paraId="48DC4A30" w14:textId="77777777" w:rsidR="00B86B1A" w:rsidRPr="00F10F25" w:rsidRDefault="00B86B1A" w:rsidP="00316D66">
            <w:pPr>
              <w:rPr>
                <w:color w:val="000000" w:themeColor="text1"/>
              </w:rPr>
            </w:pPr>
          </w:p>
        </w:tc>
        <w:tc>
          <w:tcPr>
            <w:tcW w:w="2218" w:type="dxa"/>
            <w:shd w:val="clear" w:color="auto" w:fill="auto"/>
            <w:vAlign w:val="center"/>
          </w:tcPr>
          <w:p w14:paraId="4616EC3A" w14:textId="77777777" w:rsidR="00B86B1A" w:rsidRPr="00C03473" w:rsidRDefault="00B86B1A" w:rsidP="00316D66">
            <w:pPr>
              <w:rPr>
                <w:color w:val="000000" w:themeColor="text1"/>
                <w:kern w:val="0"/>
              </w:rPr>
            </w:pPr>
            <w:r w:rsidRPr="00D300C4">
              <w:rPr>
                <w:rFonts w:hint="eastAsia"/>
                <w:color w:val="000000" w:themeColor="text1"/>
              </w:rPr>
              <w:t>建築確認</w:t>
            </w:r>
            <w:r>
              <w:rPr>
                <w:rFonts w:hint="eastAsia"/>
                <w:color w:val="000000" w:themeColor="text1"/>
              </w:rPr>
              <w:t>※</w:t>
            </w:r>
          </w:p>
        </w:tc>
        <w:tc>
          <w:tcPr>
            <w:tcW w:w="5754" w:type="dxa"/>
            <w:shd w:val="clear" w:color="auto" w:fill="auto"/>
            <w:vAlign w:val="center"/>
          </w:tcPr>
          <w:p w14:paraId="78715046" w14:textId="77777777" w:rsidR="00B86B1A" w:rsidRPr="00D300C4" w:rsidRDefault="00B86B1A" w:rsidP="00316D66">
            <w:pPr>
              <w:jc w:val="left"/>
              <w:rPr>
                <w:color w:val="000000" w:themeColor="text1"/>
              </w:rPr>
            </w:pPr>
            <w:r w:rsidRPr="00D300C4">
              <w:rPr>
                <w:rFonts w:hint="eastAsia"/>
                <w:color w:val="000000" w:themeColor="text1"/>
              </w:rPr>
              <w:t>当初　　　　　　年　　　月　　　日　　第　　　　　号</w:t>
            </w:r>
          </w:p>
          <w:p w14:paraId="2E217A27" w14:textId="77777777" w:rsidR="00B86B1A" w:rsidRPr="00D300C4" w:rsidRDefault="00B86B1A" w:rsidP="00316D66">
            <w:pPr>
              <w:ind w:rightChars="19" w:right="40"/>
              <w:jc w:val="left"/>
              <w:rPr>
                <w:rFonts w:ascii="ＭＳ ゴシック" w:eastAsia="ＭＳ ゴシック" w:hAnsi="ＭＳ ゴシック"/>
                <w:b/>
                <w:color w:val="000000" w:themeColor="text1"/>
              </w:rPr>
            </w:pPr>
            <w:r w:rsidRPr="00D300C4">
              <w:rPr>
                <w:rFonts w:hint="eastAsia"/>
                <w:color w:val="000000" w:themeColor="text1"/>
              </w:rPr>
              <w:t>最終　　　　　　年　　　月　　　日　　第　　　　　号</w:t>
            </w:r>
          </w:p>
        </w:tc>
      </w:tr>
      <w:tr w:rsidR="00B86B1A" w:rsidRPr="00F10F25" w14:paraId="64AA97D0" w14:textId="77777777" w:rsidTr="00316D66">
        <w:trPr>
          <w:trHeight w:val="369"/>
        </w:trPr>
        <w:tc>
          <w:tcPr>
            <w:tcW w:w="1946" w:type="dxa"/>
            <w:vMerge/>
            <w:shd w:val="clear" w:color="auto" w:fill="auto"/>
            <w:vAlign w:val="center"/>
          </w:tcPr>
          <w:p w14:paraId="2A1AAF5E" w14:textId="77777777" w:rsidR="00B86B1A" w:rsidRPr="00F10F25" w:rsidRDefault="00B86B1A" w:rsidP="00316D66">
            <w:pPr>
              <w:rPr>
                <w:color w:val="000000" w:themeColor="text1"/>
              </w:rPr>
            </w:pPr>
          </w:p>
        </w:tc>
        <w:tc>
          <w:tcPr>
            <w:tcW w:w="2218" w:type="dxa"/>
            <w:shd w:val="clear" w:color="auto" w:fill="auto"/>
            <w:vAlign w:val="center"/>
          </w:tcPr>
          <w:p w14:paraId="5CC684EF" w14:textId="77777777" w:rsidR="00B86B1A" w:rsidRPr="00C03473" w:rsidRDefault="00B86B1A" w:rsidP="00316D66">
            <w:pPr>
              <w:rPr>
                <w:color w:val="000000" w:themeColor="text1"/>
                <w:kern w:val="0"/>
              </w:rPr>
            </w:pPr>
            <w:r w:rsidRPr="00D300C4">
              <w:rPr>
                <w:rFonts w:hint="eastAsia"/>
                <w:color w:val="000000" w:themeColor="text1"/>
              </w:rPr>
              <w:t>検査済証</w:t>
            </w:r>
            <w:r>
              <w:rPr>
                <w:rFonts w:hint="eastAsia"/>
                <w:color w:val="000000" w:themeColor="text1"/>
              </w:rPr>
              <w:t>※</w:t>
            </w:r>
          </w:p>
        </w:tc>
        <w:tc>
          <w:tcPr>
            <w:tcW w:w="5754" w:type="dxa"/>
            <w:shd w:val="clear" w:color="auto" w:fill="auto"/>
            <w:vAlign w:val="center"/>
          </w:tcPr>
          <w:p w14:paraId="46E6B238" w14:textId="77777777" w:rsidR="00B86B1A" w:rsidRPr="00D300C4" w:rsidRDefault="00B86B1A" w:rsidP="00316D66">
            <w:pPr>
              <w:jc w:val="left"/>
              <w:rPr>
                <w:color w:val="000000" w:themeColor="text1"/>
              </w:rPr>
            </w:pPr>
            <w:r w:rsidRPr="00D300C4">
              <w:rPr>
                <w:rFonts w:hint="eastAsia"/>
                <w:color w:val="000000" w:themeColor="text1"/>
              </w:rPr>
              <w:t>当初　　　　　　年　　　月　　　日　　第　　　　　号</w:t>
            </w:r>
          </w:p>
          <w:p w14:paraId="1B4FEFAE" w14:textId="77777777" w:rsidR="00B86B1A" w:rsidRPr="00D300C4" w:rsidRDefault="00B86B1A" w:rsidP="00316D66">
            <w:pPr>
              <w:ind w:rightChars="19" w:right="40"/>
              <w:jc w:val="left"/>
              <w:rPr>
                <w:rFonts w:ascii="ＭＳ ゴシック" w:eastAsia="ＭＳ ゴシック" w:hAnsi="ＭＳ ゴシック"/>
                <w:b/>
                <w:color w:val="000000" w:themeColor="text1"/>
              </w:rPr>
            </w:pPr>
            <w:r w:rsidRPr="00D300C4">
              <w:rPr>
                <w:rFonts w:hint="eastAsia"/>
                <w:color w:val="000000" w:themeColor="text1"/>
              </w:rPr>
              <w:t>最終　　　　　　年　　　月　　　日　　第　　　　　号</w:t>
            </w:r>
          </w:p>
        </w:tc>
      </w:tr>
      <w:tr w:rsidR="00B86B1A" w:rsidRPr="00F10F25" w14:paraId="5BBC8F29" w14:textId="77777777" w:rsidTr="00316D66">
        <w:trPr>
          <w:trHeight w:val="369"/>
        </w:trPr>
        <w:tc>
          <w:tcPr>
            <w:tcW w:w="1946" w:type="dxa"/>
            <w:vMerge/>
            <w:shd w:val="clear" w:color="auto" w:fill="auto"/>
            <w:vAlign w:val="center"/>
          </w:tcPr>
          <w:p w14:paraId="7F8EE9D7" w14:textId="77777777" w:rsidR="00B86B1A" w:rsidRPr="00F10F25" w:rsidRDefault="00B86B1A" w:rsidP="00316D66">
            <w:pPr>
              <w:rPr>
                <w:color w:val="000000" w:themeColor="text1"/>
              </w:rPr>
            </w:pPr>
          </w:p>
        </w:tc>
        <w:tc>
          <w:tcPr>
            <w:tcW w:w="2218" w:type="dxa"/>
            <w:shd w:val="clear" w:color="auto" w:fill="auto"/>
            <w:vAlign w:val="center"/>
          </w:tcPr>
          <w:p w14:paraId="28ADD0CC" w14:textId="77777777" w:rsidR="00B86B1A" w:rsidRPr="00C03473" w:rsidRDefault="00B86B1A" w:rsidP="00316D66">
            <w:pPr>
              <w:rPr>
                <w:color w:val="000000" w:themeColor="text1"/>
                <w:kern w:val="0"/>
              </w:rPr>
            </w:pPr>
            <w:r w:rsidRPr="00B86B1A">
              <w:rPr>
                <w:rFonts w:hint="eastAsia"/>
                <w:color w:val="000000" w:themeColor="text1"/>
                <w:spacing w:val="23"/>
                <w:w w:val="69"/>
                <w:kern w:val="0"/>
                <w:fitText w:val="1890" w:id="-1268595711"/>
              </w:rPr>
              <w:t>登記上の新築年月日</w:t>
            </w:r>
            <w:r w:rsidRPr="00B86B1A">
              <w:rPr>
                <w:rFonts w:hint="eastAsia"/>
                <w:color w:val="000000" w:themeColor="text1"/>
                <w:spacing w:val="13"/>
                <w:w w:val="69"/>
                <w:kern w:val="0"/>
                <w:fitText w:val="1890" w:id="-1268595711"/>
              </w:rPr>
              <w:t>※</w:t>
            </w:r>
          </w:p>
        </w:tc>
        <w:tc>
          <w:tcPr>
            <w:tcW w:w="5754" w:type="dxa"/>
            <w:shd w:val="clear" w:color="auto" w:fill="auto"/>
            <w:vAlign w:val="center"/>
          </w:tcPr>
          <w:p w14:paraId="2F2FE6F8" w14:textId="77777777" w:rsidR="00B86B1A" w:rsidRPr="00D300C4" w:rsidRDefault="00B86B1A" w:rsidP="00316D66">
            <w:pPr>
              <w:ind w:rightChars="19" w:right="40"/>
              <w:jc w:val="right"/>
              <w:rPr>
                <w:rFonts w:ascii="ＭＳ ゴシック" w:eastAsia="ＭＳ ゴシック" w:hAnsi="ＭＳ ゴシック"/>
                <w:b/>
                <w:color w:val="000000" w:themeColor="text1"/>
              </w:rPr>
            </w:pPr>
            <w:r w:rsidRPr="00D300C4">
              <w:rPr>
                <w:rFonts w:hint="eastAsia"/>
                <w:color w:val="000000" w:themeColor="text1"/>
              </w:rPr>
              <w:t xml:space="preserve">　　　　　　　　年　　　月　　　日</w:t>
            </w:r>
          </w:p>
        </w:tc>
      </w:tr>
      <w:tr w:rsidR="00B86B1A" w:rsidRPr="00F10F25" w14:paraId="0C1F7B2B" w14:textId="77777777" w:rsidTr="00316D66">
        <w:trPr>
          <w:trHeight w:val="369"/>
        </w:trPr>
        <w:tc>
          <w:tcPr>
            <w:tcW w:w="1946" w:type="dxa"/>
            <w:vMerge/>
            <w:shd w:val="clear" w:color="auto" w:fill="auto"/>
            <w:vAlign w:val="center"/>
          </w:tcPr>
          <w:p w14:paraId="6BCCF447" w14:textId="77777777" w:rsidR="00B86B1A" w:rsidRPr="00F10F25" w:rsidRDefault="00B86B1A" w:rsidP="00316D66">
            <w:pPr>
              <w:rPr>
                <w:color w:val="000000" w:themeColor="text1"/>
              </w:rPr>
            </w:pPr>
          </w:p>
        </w:tc>
        <w:tc>
          <w:tcPr>
            <w:tcW w:w="2218" w:type="dxa"/>
            <w:shd w:val="clear" w:color="auto" w:fill="auto"/>
            <w:vAlign w:val="center"/>
          </w:tcPr>
          <w:p w14:paraId="30C44693" w14:textId="77777777" w:rsidR="00B86B1A" w:rsidRPr="00C03473" w:rsidRDefault="00B86B1A" w:rsidP="00316D66">
            <w:pPr>
              <w:rPr>
                <w:color w:val="000000" w:themeColor="text1"/>
                <w:kern w:val="0"/>
              </w:rPr>
            </w:pPr>
            <w:r w:rsidRPr="00D300C4">
              <w:rPr>
                <w:rFonts w:hint="eastAsia"/>
                <w:color w:val="000000" w:themeColor="text1"/>
              </w:rPr>
              <w:t>他の補助金等の交付</w:t>
            </w:r>
          </w:p>
        </w:tc>
        <w:tc>
          <w:tcPr>
            <w:tcW w:w="5754" w:type="dxa"/>
            <w:shd w:val="clear" w:color="auto" w:fill="auto"/>
            <w:vAlign w:val="center"/>
          </w:tcPr>
          <w:p w14:paraId="74D435C3" w14:textId="77777777" w:rsidR="00B86B1A" w:rsidRPr="00D300C4" w:rsidRDefault="00B86B1A" w:rsidP="00316D66">
            <w:pPr>
              <w:ind w:rightChars="19" w:right="40"/>
              <w:jc w:val="left"/>
              <w:rPr>
                <w:rFonts w:ascii="ＭＳ ゴシック" w:eastAsia="ＭＳ ゴシック" w:hAnsi="ＭＳ ゴシック"/>
                <w:b/>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有</w:t>
            </w:r>
            <w:r w:rsidRPr="00D300C4">
              <w:rPr>
                <w:rFonts w:hint="eastAsia"/>
                <w:color w:val="000000" w:themeColor="text1"/>
                <w:kern w:val="0"/>
              </w:rPr>
              <w:t>（同種類似の補助金等）</w:t>
            </w:r>
            <w:r w:rsidRPr="00D300C4">
              <w:rPr>
                <w:rFonts w:hint="eastAsia"/>
                <w:color w:val="000000" w:themeColor="text1"/>
              </w:rPr>
              <w:t xml:space="preserve">　　</w:t>
            </w:r>
            <w:r w:rsidRPr="00D300C4">
              <w:rPr>
                <w:rFonts w:ascii="ＭＳ ゴシック" w:eastAsia="ＭＳ ゴシック" w:hAnsi="ＭＳ ゴシック" w:hint="eastAsia"/>
                <w:b/>
                <w:color w:val="000000" w:themeColor="text1"/>
              </w:rPr>
              <w:t>□</w:t>
            </w:r>
            <w:r>
              <w:rPr>
                <w:rFonts w:ascii="ＭＳ ゴシック" w:eastAsia="ＭＳ ゴシック" w:hAnsi="ＭＳ ゴシック" w:hint="eastAsia"/>
                <w:b/>
                <w:color w:val="000000" w:themeColor="text1"/>
              </w:rPr>
              <w:t xml:space="preserve">　</w:t>
            </w:r>
            <w:r w:rsidRPr="00A74D62">
              <w:rPr>
                <w:rFonts w:asciiTheme="minorEastAsia" w:eastAsiaTheme="minorEastAsia" w:hAnsiTheme="minorEastAsia" w:hint="eastAsia"/>
                <w:bCs/>
                <w:color w:val="000000" w:themeColor="text1"/>
              </w:rPr>
              <w:t>無</w:t>
            </w:r>
          </w:p>
        </w:tc>
      </w:tr>
      <w:tr w:rsidR="00B86B1A" w:rsidRPr="00F10F25" w14:paraId="33C33777" w14:textId="77777777" w:rsidTr="00316D66">
        <w:trPr>
          <w:trHeight w:val="1506"/>
        </w:trPr>
        <w:tc>
          <w:tcPr>
            <w:tcW w:w="1946" w:type="dxa"/>
            <w:vMerge/>
            <w:shd w:val="clear" w:color="auto" w:fill="auto"/>
            <w:vAlign w:val="center"/>
          </w:tcPr>
          <w:p w14:paraId="2EC4E7E1" w14:textId="77777777" w:rsidR="00B86B1A" w:rsidRPr="00F10F25" w:rsidRDefault="00B86B1A" w:rsidP="00316D66">
            <w:pPr>
              <w:rPr>
                <w:color w:val="000000" w:themeColor="text1"/>
              </w:rPr>
            </w:pPr>
          </w:p>
        </w:tc>
        <w:tc>
          <w:tcPr>
            <w:tcW w:w="2218" w:type="dxa"/>
            <w:shd w:val="clear" w:color="auto" w:fill="auto"/>
            <w:vAlign w:val="center"/>
          </w:tcPr>
          <w:p w14:paraId="5300729C" w14:textId="77777777" w:rsidR="00B86B1A" w:rsidRPr="00F10F25" w:rsidRDefault="00B86B1A" w:rsidP="00316D66">
            <w:pPr>
              <w:rPr>
                <w:color w:val="000000" w:themeColor="text1"/>
              </w:rPr>
            </w:pPr>
            <w:r>
              <w:rPr>
                <w:rFonts w:hint="eastAsia"/>
                <w:color w:val="000000" w:themeColor="text1"/>
              </w:rPr>
              <w:t>火災時の安全対策が不十分な箇所及びその内容</w:t>
            </w:r>
          </w:p>
        </w:tc>
        <w:tc>
          <w:tcPr>
            <w:tcW w:w="5754" w:type="dxa"/>
            <w:shd w:val="clear" w:color="auto" w:fill="auto"/>
            <w:vAlign w:val="center"/>
          </w:tcPr>
          <w:p w14:paraId="5339BCA3"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直通階段の数</w:t>
            </w:r>
          </w:p>
          <w:p w14:paraId="69069D9E"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竪穴部分の区画化</w:t>
            </w:r>
          </w:p>
          <w:p w14:paraId="3DD99F86" w14:textId="77777777" w:rsidR="00B86B1A" w:rsidRPr="00F10F25" w:rsidRDefault="00B86B1A" w:rsidP="00316D66">
            <w:pPr>
              <w:jc w:val="left"/>
              <w:rPr>
                <w:color w:val="000000" w:themeColor="text1"/>
              </w:rPr>
            </w:pPr>
            <w:r>
              <w:rPr>
                <w:rFonts w:ascii="ＭＳ ゴシック" w:eastAsia="ＭＳ ゴシック" w:hAnsi="ＭＳ ゴシック" w:hint="eastAsia"/>
                <w:b/>
                <w:color w:val="000000" w:themeColor="text1"/>
              </w:rPr>
              <w:t xml:space="preserve">□　</w:t>
            </w:r>
            <w:r>
              <w:rPr>
                <w:rFonts w:hint="eastAsia"/>
                <w:bCs/>
                <w:color w:val="000000" w:themeColor="text1"/>
              </w:rPr>
              <w:t>避難経路の防火・防煙対策</w:t>
            </w:r>
          </w:p>
          <w:p w14:paraId="60C9AB73"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E165CF" w:rsidRPr="00F10F25" w14:paraId="1B7DCDB7" w14:textId="77777777" w:rsidTr="00316D66">
        <w:trPr>
          <w:trHeight w:val="395"/>
        </w:trPr>
        <w:tc>
          <w:tcPr>
            <w:tcW w:w="1946" w:type="dxa"/>
            <w:vMerge w:val="restart"/>
            <w:shd w:val="clear" w:color="auto" w:fill="auto"/>
            <w:vAlign w:val="center"/>
          </w:tcPr>
          <w:p w14:paraId="63339E27" w14:textId="77777777" w:rsidR="00E165CF" w:rsidRPr="00F10F25" w:rsidRDefault="00E165CF" w:rsidP="00316D66">
            <w:pPr>
              <w:ind w:left="420" w:hangingChars="200" w:hanging="420"/>
              <w:rPr>
                <w:color w:val="000000" w:themeColor="text1"/>
              </w:rPr>
            </w:pPr>
            <w:r>
              <w:rPr>
                <w:rFonts w:hint="eastAsia"/>
                <w:color w:val="000000" w:themeColor="text1"/>
              </w:rPr>
              <w:t>３</w:t>
            </w:r>
            <w:r w:rsidRPr="00F10F25">
              <w:rPr>
                <w:rFonts w:hint="eastAsia"/>
                <w:color w:val="000000" w:themeColor="text1"/>
              </w:rPr>
              <w:t xml:space="preserve">　補助事業の内容等</w:t>
            </w:r>
          </w:p>
        </w:tc>
        <w:tc>
          <w:tcPr>
            <w:tcW w:w="2218" w:type="dxa"/>
            <w:shd w:val="clear" w:color="auto" w:fill="auto"/>
            <w:vAlign w:val="center"/>
          </w:tcPr>
          <w:p w14:paraId="4E473AC6" w14:textId="77777777" w:rsidR="00E165CF" w:rsidRPr="00F10F25" w:rsidRDefault="00E165CF" w:rsidP="00316D66">
            <w:pPr>
              <w:rPr>
                <w:color w:val="000000" w:themeColor="text1"/>
              </w:rPr>
            </w:pPr>
            <w:r w:rsidRPr="00F10F25">
              <w:rPr>
                <w:rFonts w:hint="eastAsia"/>
                <w:color w:val="000000" w:themeColor="text1"/>
              </w:rPr>
              <w:t>補助事業着手予定日</w:t>
            </w:r>
          </w:p>
        </w:tc>
        <w:tc>
          <w:tcPr>
            <w:tcW w:w="5754" w:type="dxa"/>
            <w:shd w:val="clear" w:color="auto" w:fill="auto"/>
            <w:vAlign w:val="center"/>
          </w:tcPr>
          <w:p w14:paraId="1DA69A65" w14:textId="77777777" w:rsidR="00E165CF" w:rsidRPr="00F10F25" w:rsidRDefault="00E165CF" w:rsidP="00316D66">
            <w:pPr>
              <w:jc w:val="center"/>
              <w:rPr>
                <w:color w:val="000000" w:themeColor="text1"/>
              </w:rPr>
            </w:pPr>
            <w:r w:rsidRPr="00F10F25">
              <w:rPr>
                <w:rFonts w:hint="eastAsia"/>
                <w:color w:val="000000" w:themeColor="text1"/>
              </w:rPr>
              <w:t>年　　月　　日</w:t>
            </w:r>
          </w:p>
        </w:tc>
      </w:tr>
      <w:tr w:rsidR="00E165CF" w:rsidRPr="00F10F25" w14:paraId="3AEC481C" w14:textId="77777777" w:rsidTr="00316D66">
        <w:trPr>
          <w:trHeight w:val="369"/>
        </w:trPr>
        <w:tc>
          <w:tcPr>
            <w:tcW w:w="1946" w:type="dxa"/>
            <w:vMerge/>
            <w:shd w:val="clear" w:color="auto" w:fill="auto"/>
            <w:vAlign w:val="center"/>
          </w:tcPr>
          <w:p w14:paraId="4449A1B9" w14:textId="77777777" w:rsidR="00E165CF" w:rsidRPr="00F10F25" w:rsidRDefault="00E165CF" w:rsidP="00316D66">
            <w:pPr>
              <w:rPr>
                <w:color w:val="000000" w:themeColor="text1"/>
              </w:rPr>
            </w:pPr>
          </w:p>
        </w:tc>
        <w:tc>
          <w:tcPr>
            <w:tcW w:w="2218" w:type="dxa"/>
            <w:shd w:val="clear" w:color="auto" w:fill="auto"/>
            <w:vAlign w:val="center"/>
          </w:tcPr>
          <w:p w14:paraId="57CE118B" w14:textId="77777777" w:rsidR="00E165CF" w:rsidRPr="00F10F25" w:rsidRDefault="00E165CF" w:rsidP="00316D66">
            <w:pPr>
              <w:rPr>
                <w:color w:val="000000" w:themeColor="text1"/>
              </w:rPr>
            </w:pPr>
            <w:r w:rsidRPr="00F10F25">
              <w:rPr>
                <w:rFonts w:hint="eastAsia"/>
                <w:color w:val="000000" w:themeColor="text1"/>
              </w:rPr>
              <w:t>補助事業完了予定日</w:t>
            </w:r>
          </w:p>
        </w:tc>
        <w:tc>
          <w:tcPr>
            <w:tcW w:w="5754" w:type="dxa"/>
            <w:shd w:val="clear" w:color="auto" w:fill="auto"/>
            <w:vAlign w:val="center"/>
          </w:tcPr>
          <w:p w14:paraId="1783EB73" w14:textId="77777777" w:rsidR="00E165CF" w:rsidRPr="00F10F25" w:rsidRDefault="00E165CF" w:rsidP="00316D66">
            <w:pPr>
              <w:jc w:val="center"/>
              <w:rPr>
                <w:color w:val="000000" w:themeColor="text1"/>
              </w:rPr>
            </w:pPr>
            <w:r w:rsidRPr="00F10F25">
              <w:rPr>
                <w:rFonts w:hint="eastAsia"/>
                <w:color w:val="000000" w:themeColor="text1"/>
              </w:rPr>
              <w:t>年　　月　　日</w:t>
            </w:r>
          </w:p>
        </w:tc>
      </w:tr>
      <w:tr w:rsidR="00E165CF" w:rsidRPr="00F10F25" w14:paraId="248917D4" w14:textId="77777777" w:rsidTr="00316D66">
        <w:trPr>
          <w:trHeight w:val="369"/>
        </w:trPr>
        <w:tc>
          <w:tcPr>
            <w:tcW w:w="1946" w:type="dxa"/>
            <w:vMerge/>
            <w:shd w:val="clear" w:color="auto" w:fill="auto"/>
            <w:vAlign w:val="center"/>
          </w:tcPr>
          <w:p w14:paraId="15972FE5" w14:textId="77777777" w:rsidR="00E165CF" w:rsidRPr="00F10F25" w:rsidRDefault="00E165CF" w:rsidP="00316D66">
            <w:pPr>
              <w:rPr>
                <w:color w:val="000000" w:themeColor="text1"/>
              </w:rPr>
            </w:pPr>
          </w:p>
        </w:tc>
        <w:tc>
          <w:tcPr>
            <w:tcW w:w="2218" w:type="dxa"/>
            <w:tcBorders>
              <w:bottom w:val="single" w:sz="4" w:space="0" w:color="auto"/>
            </w:tcBorders>
            <w:shd w:val="clear" w:color="auto" w:fill="auto"/>
            <w:vAlign w:val="center"/>
          </w:tcPr>
          <w:p w14:paraId="64150FDF" w14:textId="77777777" w:rsidR="00E165CF" w:rsidRPr="00F10F25" w:rsidRDefault="00E165CF" w:rsidP="00316D66">
            <w:pPr>
              <w:rPr>
                <w:color w:val="000000" w:themeColor="text1"/>
              </w:rPr>
            </w:pPr>
            <w:r>
              <w:rPr>
                <w:rFonts w:hint="eastAsia"/>
                <w:color w:val="000000" w:themeColor="text1"/>
                <w:kern w:val="0"/>
              </w:rPr>
              <w:t>実施を予定している火災安全改修</w:t>
            </w:r>
          </w:p>
        </w:tc>
        <w:tc>
          <w:tcPr>
            <w:tcW w:w="5754" w:type="dxa"/>
            <w:tcBorders>
              <w:bottom w:val="single" w:sz="4" w:space="0" w:color="auto"/>
            </w:tcBorders>
            <w:shd w:val="clear" w:color="auto" w:fill="auto"/>
            <w:vAlign w:val="center"/>
          </w:tcPr>
          <w:p w14:paraId="170EDA3F" w14:textId="77777777" w:rsidR="00E165CF" w:rsidRDefault="00E165CF"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直通階段の増設</w:t>
            </w:r>
          </w:p>
          <w:p w14:paraId="2FD75C82" w14:textId="77777777" w:rsidR="00E165CF" w:rsidRDefault="00E165CF"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避難上有効なバルコニーの設置</w:t>
            </w:r>
          </w:p>
          <w:p w14:paraId="7404B4D9" w14:textId="77777777" w:rsidR="00E165CF" w:rsidRDefault="00E165CF"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竪穴部分の防火・防煙区画化</w:t>
            </w:r>
          </w:p>
          <w:p w14:paraId="739AEFED" w14:textId="77777777" w:rsidR="00E165CF" w:rsidRDefault="00E165CF"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退避区画の設置</w:t>
            </w:r>
          </w:p>
          <w:p w14:paraId="19F3441F" w14:textId="77777777" w:rsidR="00E165CF" w:rsidRPr="00F10F25" w:rsidRDefault="00E165CF"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E165CF" w:rsidRPr="00F10F25" w14:paraId="1B74429D" w14:textId="77777777" w:rsidTr="00316D66">
        <w:trPr>
          <w:trHeight w:val="369"/>
        </w:trPr>
        <w:tc>
          <w:tcPr>
            <w:tcW w:w="1946" w:type="dxa"/>
            <w:vMerge/>
            <w:shd w:val="clear" w:color="auto" w:fill="auto"/>
            <w:vAlign w:val="center"/>
          </w:tcPr>
          <w:p w14:paraId="3A63ED31" w14:textId="1D5A7D20" w:rsidR="00E165CF" w:rsidRPr="00F10F25" w:rsidRDefault="00E165CF" w:rsidP="00316D66">
            <w:pPr>
              <w:ind w:left="420" w:hangingChars="200" w:hanging="420"/>
              <w:rPr>
                <w:color w:val="000000" w:themeColor="text1"/>
              </w:rPr>
            </w:pPr>
          </w:p>
        </w:tc>
        <w:tc>
          <w:tcPr>
            <w:tcW w:w="2218" w:type="dxa"/>
            <w:vMerge w:val="restart"/>
            <w:shd w:val="clear" w:color="auto" w:fill="auto"/>
            <w:vAlign w:val="center"/>
          </w:tcPr>
          <w:p w14:paraId="268F4E17" w14:textId="77777777" w:rsidR="00E165CF" w:rsidRDefault="00E165CF" w:rsidP="00316D66">
            <w:pPr>
              <w:rPr>
                <w:color w:val="000000" w:themeColor="text1"/>
                <w:kern w:val="0"/>
              </w:rPr>
            </w:pPr>
            <w:r>
              <w:rPr>
                <w:rFonts w:hint="eastAsia"/>
                <w:color w:val="000000" w:themeColor="text1"/>
                <w:kern w:val="0"/>
              </w:rPr>
              <w:t>火災安全改修を実施</w:t>
            </w:r>
            <w:r>
              <w:rPr>
                <w:rFonts w:hint="eastAsia"/>
                <w:color w:val="000000" w:themeColor="text1"/>
                <w:kern w:val="0"/>
              </w:rPr>
              <w:lastRenderedPageBreak/>
              <w:t>するにあたり、工夫が必要となる理由</w:t>
            </w:r>
          </w:p>
        </w:tc>
        <w:tc>
          <w:tcPr>
            <w:tcW w:w="5754" w:type="dxa"/>
            <w:tcBorders>
              <w:bottom w:val="dotted" w:sz="4" w:space="0" w:color="auto"/>
            </w:tcBorders>
            <w:shd w:val="clear" w:color="auto" w:fill="auto"/>
            <w:vAlign w:val="center"/>
          </w:tcPr>
          <w:p w14:paraId="62B3814D" w14:textId="77777777" w:rsidR="00E165CF" w:rsidRPr="00D300C4" w:rsidRDefault="00E165CF" w:rsidP="00316D66">
            <w:pPr>
              <w:jc w:val="left"/>
              <w:rPr>
                <w:rFonts w:ascii="ＭＳ ゴシック" w:eastAsia="ＭＳ ゴシック" w:hAnsi="ＭＳ ゴシック"/>
                <w:b/>
                <w:color w:val="000000" w:themeColor="text1"/>
              </w:rPr>
            </w:pPr>
            <w:r w:rsidRPr="00D300C4">
              <w:rPr>
                <w:rFonts w:ascii="ＭＳ ゴシック" w:eastAsia="ＭＳ ゴシック" w:hAnsi="ＭＳ ゴシック" w:hint="eastAsia"/>
                <w:b/>
                <w:color w:val="000000" w:themeColor="text1"/>
              </w:rPr>
              <w:lastRenderedPageBreak/>
              <w:t>□</w:t>
            </w:r>
            <w:r w:rsidRPr="00D300C4">
              <w:rPr>
                <w:rFonts w:hint="eastAsia"/>
                <w:color w:val="000000" w:themeColor="text1"/>
              </w:rPr>
              <w:t xml:space="preserve">　</w:t>
            </w:r>
            <w:r>
              <w:rPr>
                <w:rFonts w:hint="eastAsia"/>
                <w:color w:val="000000" w:themeColor="text1"/>
              </w:rPr>
              <w:t>技術的な工夫</w:t>
            </w:r>
          </w:p>
        </w:tc>
      </w:tr>
      <w:tr w:rsidR="00E165CF" w:rsidRPr="00F10F25" w14:paraId="44D8606A" w14:textId="77777777" w:rsidTr="00316D66">
        <w:trPr>
          <w:trHeight w:val="369"/>
        </w:trPr>
        <w:tc>
          <w:tcPr>
            <w:tcW w:w="1946" w:type="dxa"/>
            <w:vMerge/>
            <w:shd w:val="clear" w:color="auto" w:fill="auto"/>
            <w:vAlign w:val="center"/>
          </w:tcPr>
          <w:p w14:paraId="562C3A21" w14:textId="77777777" w:rsidR="00E165CF" w:rsidRPr="00F10F25" w:rsidRDefault="00E165CF" w:rsidP="00316D66">
            <w:pPr>
              <w:rPr>
                <w:color w:val="000000" w:themeColor="text1"/>
              </w:rPr>
            </w:pPr>
          </w:p>
        </w:tc>
        <w:tc>
          <w:tcPr>
            <w:tcW w:w="2218" w:type="dxa"/>
            <w:vMerge/>
            <w:shd w:val="clear" w:color="auto" w:fill="auto"/>
            <w:vAlign w:val="center"/>
          </w:tcPr>
          <w:p w14:paraId="79BEED8F" w14:textId="77777777" w:rsidR="00E165CF" w:rsidRDefault="00E165CF" w:rsidP="00316D66">
            <w:pPr>
              <w:rPr>
                <w:color w:val="000000" w:themeColor="text1"/>
                <w:kern w:val="0"/>
              </w:rPr>
            </w:pPr>
          </w:p>
        </w:tc>
        <w:tc>
          <w:tcPr>
            <w:tcW w:w="5754" w:type="dxa"/>
            <w:tcBorders>
              <w:top w:val="dotted" w:sz="4" w:space="0" w:color="auto"/>
              <w:bottom w:val="single" w:sz="4" w:space="0" w:color="auto"/>
            </w:tcBorders>
            <w:shd w:val="clear" w:color="auto" w:fill="auto"/>
            <w:vAlign w:val="center"/>
          </w:tcPr>
          <w:p w14:paraId="2CAC8488" w14:textId="77777777" w:rsidR="00E165CF" w:rsidRDefault="00E165CF" w:rsidP="00316D66">
            <w:pPr>
              <w:jc w:val="left"/>
              <w:rPr>
                <w:color w:val="000000" w:themeColor="text1"/>
              </w:rPr>
            </w:pPr>
          </w:p>
          <w:p w14:paraId="7165195D" w14:textId="77777777" w:rsidR="00E165CF" w:rsidRDefault="00E165CF" w:rsidP="00316D66">
            <w:pPr>
              <w:jc w:val="left"/>
              <w:rPr>
                <w:color w:val="000000" w:themeColor="text1"/>
              </w:rPr>
            </w:pPr>
          </w:p>
          <w:p w14:paraId="4E8AFB52" w14:textId="77777777" w:rsidR="00E165CF" w:rsidRPr="00D300C4" w:rsidRDefault="00E165CF" w:rsidP="00316D66">
            <w:pPr>
              <w:jc w:val="left"/>
              <w:rPr>
                <w:rFonts w:ascii="ＭＳ ゴシック" w:eastAsia="ＭＳ ゴシック" w:hAnsi="ＭＳ ゴシック"/>
                <w:b/>
                <w:color w:val="000000" w:themeColor="text1"/>
              </w:rPr>
            </w:pPr>
          </w:p>
        </w:tc>
      </w:tr>
      <w:tr w:rsidR="00E165CF" w:rsidRPr="00F10F25" w14:paraId="5E695708" w14:textId="77777777" w:rsidTr="00316D66">
        <w:trPr>
          <w:trHeight w:val="369"/>
        </w:trPr>
        <w:tc>
          <w:tcPr>
            <w:tcW w:w="1946" w:type="dxa"/>
            <w:vMerge/>
            <w:shd w:val="clear" w:color="auto" w:fill="auto"/>
            <w:vAlign w:val="center"/>
          </w:tcPr>
          <w:p w14:paraId="3BF7A45D" w14:textId="77777777" w:rsidR="00E165CF" w:rsidRPr="00F10F25" w:rsidRDefault="00E165CF" w:rsidP="00316D66">
            <w:pPr>
              <w:rPr>
                <w:color w:val="000000" w:themeColor="text1"/>
              </w:rPr>
            </w:pPr>
          </w:p>
        </w:tc>
        <w:tc>
          <w:tcPr>
            <w:tcW w:w="2218" w:type="dxa"/>
            <w:vMerge/>
            <w:shd w:val="clear" w:color="auto" w:fill="auto"/>
            <w:vAlign w:val="center"/>
          </w:tcPr>
          <w:p w14:paraId="2669662B" w14:textId="77777777" w:rsidR="00E165CF" w:rsidRDefault="00E165CF" w:rsidP="00316D66">
            <w:pPr>
              <w:rPr>
                <w:color w:val="000000" w:themeColor="text1"/>
                <w:kern w:val="0"/>
              </w:rPr>
            </w:pPr>
          </w:p>
        </w:tc>
        <w:tc>
          <w:tcPr>
            <w:tcW w:w="5754" w:type="dxa"/>
            <w:tcBorders>
              <w:bottom w:val="dotted" w:sz="4" w:space="0" w:color="auto"/>
            </w:tcBorders>
            <w:shd w:val="clear" w:color="auto" w:fill="auto"/>
            <w:vAlign w:val="center"/>
          </w:tcPr>
          <w:p w14:paraId="3481460E" w14:textId="77777777" w:rsidR="00E165CF" w:rsidRPr="00D300C4" w:rsidRDefault="00E165CF" w:rsidP="00316D66">
            <w:pPr>
              <w:jc w:val="left"/>
              <w:rPr>
                <w:rFonts w:ascii="ＭＳ ゴシック" w:eastAsia="ＭＳ ゴシック" w:hAnsi="ＭＳ ゴシック"/>
                <w:b/>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事業プロセスの工夫</w:t>
            </w:r>
          </w:p>
        </w:tc>
      </w:tr>
      <w:tr w:rsidR="00E165CF" w:rsidRPr="00F10F25" w14:paraId="434BFB27" w14:textId="77777777" w:rsidTr="00316D66">
        <w:trPr>
          <w:trHeight w:val="369"/>
        </w:trPr>
        <w:tc>
          <w:tcPr>
            <w:tcW w:w="1946" w:type="dxa"/>
            <w:vMerge/>
            <w:shd w:val="clear" w:color="auto" w:fill="auto"/>
            <w:vAlign w:val="center"/>
          </w:tcPr>
          <w:p w14:paraId="0A3CC6D8" w14:textId="77777777" w:rsidR="00E165CF" w:rsidRPr="00F10F25" w:rsidRDefault="00E165CF" w:rsidP="00316D66">
            <w:pPr>
              <w:rPr>
                <w:color w:val="000000" w:themeColor="text1"/>
              </w:rPr>
            </w:pPr>
          </w:p>
        </w:tc>
        <w:tc>
          <w:tcPr>
            <w:tcW w:w="2218" w:type="dxa"/>
            <w:vMerge/>
            <w:tcBorders>
              <w:bottom w:val="single" w:sz="4" w:space="0" w:color="auto"/>
            </w:tcBorders>
            <w:shd w:val="clear" w:color="auto" w:fill="auto"/>
            <w:vAlign w:val="center"/>
          </w:tcPr>
          <w:p w14:paraId="58A50663" w14:textId="77777777" w:rsidR="00E165CF" w:rsidRDefault="00E165CF" w:rsidP="00316D66">
            <w:pPr>
              <w:rPr>
                <w:color w:val="000000" w:themeColor="text1"/>
                <w:kern w:val="0"/>
              </w:rPr>
            </w:pPr>
          </w:p>
        </w:tc>
        <w:tc>
          <w:tcPr>
            <w:tcW w:w="5754" w:type="dxa"/>
            <w:tcBorders>
              <w:top w:val="dotted" w:sz="4" w:space="0" w:color="auto"/>
              <w:bottom w:val="single" w:sz="4" w:space="0" w:color="auto"/>
            </w:tcBorders>
            <w:shd w:val="clear" w:color="auto" w:fill="auto"/>
            <w:vAlign w:val="center"/>
          </w:tcPr>
          <w:p w14:paraId="4DF2ED77" w14:textId="77777777" w:rsidR="00E165CF" w:rsidRDefault="00E165CF" w:rsidP="00316D66">
            <w:pPr>
              <w:jc w:val="left"/>
              <w:rPr>
                <w:color w:val="000000" w:themeColor="text1"/>
              </w:rPr>
            </w:pPr>
          </w:p>
          <w:p w14:paraId="7B8CBE7A" w14:textId="77777777" w:rsidR="00E165CF" w:rsidRDefault="00E165CF" w:rsidP="00316D66">
            <w:pPr>
              <w:jc w:val="left"/>
              <w:rPr>
                <w:color w:val="000000" w:themeColor="text1"/>
              </w:rPr>
            </w:pPr>
          </w:p>
          <w:p w14:paraId="61743CC3" w14:textId="77777777" w:rsidR="00E165CF" w:rsidRPr="00D300C4" w:rsidRDefault="00E165CF" w:rsidP="00316D66">
            <w:pPr>
              <w:jc w:val="left"/>
              <w:rPr>
                <w:rFonts w:ascii="ＭＳ ゴシック" w:eastAsia="ＭＳ ゴシック" w:hAnsi="ＭＳ ゴシック"/>
                <w:b/>
                <w:color w:val="000000" w:themeColor="text1"/>
              </w:rPr>
            </w:pPr>
          </w:p>
        </w:tc>
      </w:tr>
      <w:tr w:rsidR="00E165CF" w:rsidRPr="00F10F25" w14:paraId="6E5C7902" w14:textId="77777777" w:rsidTr="00316D66">
        <w:trPr>
          <w:trHeight w:val="369"/>
        </w:trPr>
        <w:tc>
          <w:tcPr>
            <w:tcW w:w="1946" w:type="dxa"/>
            <w:vMerge/>
            <w:shd w:val="clear" w:color="auto" w:fill="auto"/>
            <w:vAlign w:val="center"/>
          </w:tcPr>
          <w:p w14:paraId="54EED9BD" w14:textId="77777777" w:rsidR="00E165CF" w:rsidRPr="00F10F25" w:rsidRDefault="00E165CF" w:rsidP="00316D66">
            <w:pPr>
              <w:ind w:left="420" w:hangingChars="200" w:hanging="420"/>
              <w:rPr>
                <w:color w:val="000000" w:themeColor="text1"/>
              </w:rPr>
            </w:pPr>
          </w:p>
        </w:tc>
        <w:tc>
          <w:tcPr>
            <w:tcW w:w="2218" w:type="dxa"/>
            <w:vMerge w:val="restart"/>
            <w:tcBorders>
              <w:top w:val="single" w:sz="4" w:space="0" w:color="auto"/>
              <w:right w:val="single" w:sz="4" w:space="0" w:color="auto"/>
            </w:tcBorders>
            <w:shd w:val="clear" w:color="auto" w:fill="auto"/>
            <w:vAlign w:val="center"/>
          </w:tcPr>
          <w:p w14:paraId="6A2407F1" w14:textId="77777777" w:rsidR="00E165CF" w:rsidRDefault="00E165CF" w:rsidP="00316D66">
            <w:pPr>
              <w:rPr>
                <w:color w:val="000000" w:themeColor="text1"/>
                <w:kern w:val="0"/>
              </w:rPr>
            </w:pPr>
            <w:r>
              <w:rPr>
                <w:rFonts w:hint="eastAsia"/>
                <w:color w:val="000000" w:themeColor="text1"/>
                <w:kern w:val="0"/>
              </w:rPr>
              <w:t>火災安全改修</w:t>
            </w:r>
            <w:r w:rsidRPr="00D300C4">
              <w:rPr>
                <w:rFonts w:hint="eastAsia"/>
                <w:color w:val="000000" w:themeColor="text1"/>
                <w:kern w:val="0"/>
              </w:rPr>
              <w:t>計画</w:t>
            </w:r>
            <w:r>
              <w:rPr>
                <w:rFonts w:hint="eastAsia"/>
                <w:color w:val="000000" w:themeColor="text1"/>
                <w:kern w:val="0"/>
              </w:rPr>
              <w:t>の</w:t>
            </w:r>
          </w:p>
          <w:p w14:paraId="0351920E" w14:textId="77777777" w:rsidR="00E165CF" w:rsidRPr="00D300C4" w:rsidRDefault="00E165CF" w:rsidP="00316D66">
            <w:pPr>
              <w:rPr>
                <w:color w:val="000000" w:themeColor="text1"/>
                <w:kern w:val="0"/>
              </w:rPr>
            </w:pPr>
            <w:r w:rsidRPr="00D300C4">
              <w:rPr>
                <w:rFonts w:hint="eastAsia"/>
                <w:color w:val="000000" w:themeColor="text1"/>
                <w:kern w:val="0"/>
              </w:rPr>
              <w:t>作成者</w:t>
            </w:r>
          </w:p>
          <w:p w14:paraId="6B5CCCF8" w14:textId="77777777" w:rsidR="00E165CF" w:rsidRPr="00F10F25" w:rsidRDefault="00E165CF" w:rsidP="00316D66">
            <w:pPr>
              <w:rPr>
                <w:color w:val="000000" w:themeColor="text1"/>
                <w:kern w:val="0"/>
              </w:rPr>
            </w:pPr>
            <w:r w:rsidRPr="00F10F25">
              <w:rPr>
                <w:rFonts w:hint="eastAsia"/>
                <w:color w:val="000000" w:themeColor="text1"/>
                <w:kern w:val="0"/>
              </w:rPr>
              <w:t>（複数者の場合は</w:t>
            </w:r>
            <w:r>
              <w:rPr>
                <w:rFonts w:hint="eastAsia"/>
                <w:color w:val="000000" w:themeColor="text1"/>
                <w:kern w:val="0"/>
              </w:rPr>
              <w:t>、</w:t>
            </w:r>
            <w:r w:rsidRPr="00F10F25">
              <w:rPr>
                <w:rFonts w:hint="eastAsia"/>
                <w:color w:val="000000" w:themeColor="text1"/>
                <w:kern w:val="0"/>
              </w:rPr>
              <w:t>別紙で添付）</w:t>
            </w:r>
          </w:p>
        </w:tc>
        <w:tc>
          <w:tcPr>
            <w:tcW w:w="5754" w:type="dxa"/>
            <w:tcBorders>
              <w:left w:val="single" w:sz="4" w:space="0" w:color="auto"/>
              <w:bottom w:val="dotted" w:sz="4" w:space="0" w:color="auto"/>
            </w:tcBorders>
            <w:shd w:val="clear" w:color="auto" w:fill="auto"/>
            <w:vAlign w:val="center"/>
          </w:tcPr>
          <w:p w14:paraId="6230348A" w14:textId="77777777" w:rsidR="00E165CF" w:rsidRPr="00F10F25" w:rsidRDefault="00E165CF" w:rsidP="00316D66">
            <w:pPr>
              <w:rPr>
                <w:color w:val="000000" w:themeColor="text1"/>
              </w:rPr>
            </w:pPr>
            <w:r w:rsidRPr="00F10F25">
              <w:rPr>
                <w:rFonts w:hint="eastAsia"/>
                <w:color w:val="000000" w:themeColor="text1"/>
              </w:rPr>
              <w:t>氏名</w:t>
            </w:r>
          </w:p>
        </w:tc>
      </w:tr>
      <w:tr w:rsidR="00E165CF" w:rsidRPr="00F10F25" w14:paraId="3E2EE60F" w14:textId="77777777" w:rsidTr="00316D66">
        <w:trPr>
          <w:trHeight w:val="369"/>
        </w:trPr>
        <w:tc>
          <w:tcPr>
            <w:tcW w:w="1946" w:type="dxa"/>
            <w:vMerge/>
            <w:shd w:val="clear" w:color="auto" w:fill="auto"/>
            <w:vAlign w:val="center"/>
          </w:tcPr>
          <w:p w14:paraId="6C9B2AA0" w14:textId="77777777" w:rsidR="00E165CF" w:rsidRPr="00F10F25" w:rsidRDefault="00E165CF" w:rsidP="00316D66">
            <w:pPr>
              <w:rPr>
                <w:color w:val="000000" w:themeColor="text1"/>
              </w:rPr>
            </w:pPr>
          </w:p>
        </w:tc>
        <w:tc>
          <w:tcPr>
            <w:tcW w:w="2218" w:type="dxa"/>
            <w:vMerge/>
            <w:tcBorders>
              <w:right w:val="single" w:sz="4" w:space="0" w:color="auto"/>
            </w:tcBorders>
            <w:shd w:val="clear" w:color="auto" w:fill="auto"/>
            <w:vAlign w:val="center"/>
          </w:tcPr>
          <w:p w14:paraId="17BF215B" w14:textId="77777777" w:rsidR="00E165CF" w:rsidRPr="00F10F25" w:rsidRDefault="00E165CF" w:rsidP="00316D66">
            <w:pPr>
              <w:rPr>
                <w:color w:val="000000" w:themeColor="text1"/>
              </w:rPr>
            </w:pPr>
          </w:p>
        </w:tc>
        <w:tc>
          <w:tcPr>
            <w:tcW w:w="5754" w:type="dxa"/>
            <w:tcBorders>
              <w:top w:val="dotted" w:sz="4" w:space="0" w:color="auto"/>
              <w:left w:val="single" w:sz="4" w:space="0" w:color="auto"/>
              <w:bottom w:val="dotted" w:sz="4" w:space="0" w:color="auto"/>
            </w:tcBorders>
            <w:shd w:val="clear" w:color="auto" w:fill="auto"/>
            <w:vAlign w:val="center"/>
          </w:tcPr>
          <w:p w14:paraId="1A6F62D3" w14:textId="77777777" w:rsidR="00E165CF" w:rsidRPr="00F10F25" w:rsidRDefault="00E165CF" w:rsidP="00316D66">
            <w:pPr>
              <w:rPr>
                <w:color w:val="000000" w:themeColor="text1"/>
              </w:rPr>
            </w:pPr>
            <w:r w:rsidRPr="00F10F25">
              <w:rPr>
                <w:rFonts w:hint="eastAsia"/>
                <w:color w:val="000000" w:themeColor="text1"/>
              </w:rPr>
              <w:t>（　　　）建築士　（　　　）登録第　　　　　　　号</w:t>
            </w:r>
          </w:p>
        </w:tc>
      </w:tr>
      <w:tr w:rsidR="00E165CF" w:rsidRPr="00F10F25" w14:paraId="596037C0" w14:textId="77777777" w:rsidTr="00316D66">
        <w:trPr>
          <w:trHeight w:val="369"/>
        </w:trPr>
        <w:tc>
          <w:tcPr>
            <w:tcW w:w="1946" w:type="dxa"/>
            <w:vMerge/>
            <w:shd w:val="clear" w:color="auto" w:fill="auto"/>
            <w:vAlign w:val="center"/>
          </w:tcPr>
          <w:p w14:paraId="283CAA23" w14:textId="77777777" w:rsidR="00E165CF" w:rsidRPr="00F10F25" w:rsidRDefault="00E165CF" w:rsidP="00316D66">
            <w:pPr>
              <w:rPr>
                <w:color w:val="000000" w:themeColor="text1"/>
              </w:rPr>
            </w:pPr>
          </w:p>
        </w:tc>
        <w:tc>
          <w:tcPr>
            <w:tcW w:w="2218" w:type="dxa"/>
            <w:vMerge/>
            <w:tcBorders>
              <w:right w:val="single" w:sz="4" w:space="0" w:color="auto"/>
            </w:tcBorders>
            <w:shd w:val="clear" w:color="auto" w:fill="auto"/>
            <w:vAlign w:val="center"/>
          </w:tcPr>
          <w:p w14:paraId="3A57CEA4" w14:textId="77777777" w:rsidR="00E165CF" w:rsidRPr="00F10F25" w:rsidRDefault="00E165CF" w:rsidP="00316D66">
            <w:pPr>
              <w:rPr>
                <w:color w:val="000000" w:themeColor="text1"/>
              </w:rPr>
            </w:pPr>
          </w:p>
        </w:tc>
        <w:tc>
          <w:tcPr>
            <w:tcW w:w="5754" w:type="dxa"/>
            <w:tcBorders>
              <w:top w:val="dotted" w:sz="4" w:space="0" w:color="auto"/>
              <w:left w:val="single" w:sz="4" w:space="0" w:color="auto"/>
              <w:bottom w:val="dotted" w:sz="4" w:space="0" w:color="auto"/>
            </w:tcBorders>
            <w:shd w:val="clear" w:color="auto" w:fill="auto"/>
            <w:vAlign w:val="center"/>
          </w:tcPr>
          <w:p w14:paraId="559F3FD2" w14:textId="77777777" w:rsidR="00E165CF" w:rsidRPr="00F10F25" w:rsidRDefault="00E165CF" w:rsidP="00316D66">
            <w:pPr>
              <w:rPr>
                <w:color w:val="000000" w:themeColor="text1"/>
              </w:rPr>
            </w:pPr>
            <w:r w:rsidRPr="00F10F25">
              <w:rPr>
                <w:rFonts w:hint="eastAsia"/>
                <w:color w:val="000000" w:themeColor="text1"/>
              </w:rPr>
              <w:t>所属事務所名称</w:t>
            </w:r>
          </w:p>
        </w:tc>
      </w:tr>
      <w:tr w:rsidR="00E165CF" w:rsidRPr="00F10F25" w14:paraId="01DD678F" w14:textId="77777777" w:rsidTr="00316D66">
        <w:trPr>
          <w:trHeight w:val="369"/>
        </w:trPr>
        <w:tc>
          <w:tcPr>
            <w:tcW w:w="1946" w:type="dxa"/>
            <w:vMerge/>
            <w:shd w:val="clear" w:color="auto" w:fill="auto"/>
            <w:vAlign w:val="center"/>
          </w:tcPr>
          <w:p w14:paraId="5B47A022" w14:textId="77777777" w:rsidR="00E165CF" w:rsidRPr="00F10F25" w:rsidRDefault="00E165CF" w:rsidP="00316D66">
            <w:pPr>
              <w:rPr>
                <w:color w:val="000000" w:themeColor="text1"/>
              </w:rPr>
            </w:pPr>
          </w:p>
        </w:tc>
        <w:tc>
          <w:tcPr>
            <w:tcW w:w="2218" w:type="dxa"/>
            <w:vMerge/>
            <w:tcBorders>
              <w:right w:val="single" w:sz="4" w:space="0" w:color="auto"/>
            </w:tcBorders>
            <w:shd w:val="clear" w:color="auto" w:fill="auto"/>
            <w:vAlign w:val="center"/>
          </w:tcPr>
          <w:p w14:paraId="65D71AF5" w14:textId="77777777" w:rsidR="00E165CF" w:rsidRPr="00F10F25" w:rsidRDefault="00E165CF" w:rsidP="00316D66">
            <w:pPr>
              <w:rPr>
                <w:color w:val="000000" w:themeColor="text1"/>
              </w:rPr>
            </w:pPr>
          </w:p>
        </w:tc>
        <w:tc>
          <w:tcPr>
            <w:tcW w:w="5754" w:type="dxa"/>
            <w:tcBorders>
              <w:top w:val="dotted" w:sz="4" w:space="0" w:color="auto"/>
              <w:left w:val="single" w:sz="4" w:space="0" w:color="auto"/>
              <w:bottom w:val="dotted" w:sz="4" w:space="0" w:color="auto"/>
            </w:tcBorders>
            <w:shd w:val="clear" w:color="auto" w:fill="auto"/>
            <w:vAlign w:val="center"/>
          </w:tcPr>
          <w:p w14:paraId="08320458" w14:textId="77777777" w:rsidR="00E165CF" w:rsidRPr="00F10F25" w:rsidRDefault="00E165CF" w:rsidP="00316D66">
            <w:pPr>
              <w:rPr>
                <w:color w:val="000000" w:themeColor="text1"/>
              </w:rPr>
            </w:pPr>
            <w:r w:rsidRPr="00F10F25">
              <w:rPr>
                <w:rFonts w:hint="eastAsia"/>
                <w:color w:val="000000" w:themeColor="text1"/>
              </w:rPr>
              <w:t>（　　　　　　　　　）知事登録第　　　　　　　　号</w:t>
            </w:r>
          </w:p>
        </w:tc>
      </w:tr>
      <w:tr w:rsidR="00E165CF" w:rsidRPr="00F10F25" w14:paraId="1FFEE967" w14:textId="77777777" w:rsidTr="00316D66">
        <w:trPr>
          <w:trHeight w:val="369"/>
        </w:trPr>
        <w:tc>
          <w:tcPr>
            <w:tcW w:w="1946" w:type="dxa"/>
            <w:vMerge/>
            <w:shd w:val="clear" w:color="auto" w:fill="auto"/>
            <w:vAlign w:val="center"/>
          </w:tcPr>
          <w:p w14:paraId="25DA8648" w14:textId="77777777" w:rsidR="00E165CF" w:rsidRPr="00F10F25" w:rsidRDefault="00E165CF" w:rsidP="00316D66">
            <w:pPr>
              <w:rPr>
                <w:color w:val="000000" w:themeColor="text1"/>
              </w:rPr>
            </w:pPr>
          </w:p>
        </w:tc>
        <w:tc>
          <w:tcPr>
            <w:tcW w:w="2218" w:type="dxa"/>
            <w:vMerge/>
            <w:tcBorders>
              <w:right w:val="single" w:sz="4" w:space="0" w:color="auto"/>
            </w:tcBorders>
            <w:shd w:val="clear" w:color="auto" w:fill="auto"/>
            <w:vAlign w:val="center"/>
          </w:tcPr>
          <w:p w14:paraId="4B5E4DE0" w14:textId="77777777" w:rsidR="00E165CF" w:rsidRPr="00F10F25" w:rsidRDefault="00E165CF" w:rsidP="00316D66">
            <w:pPr>
              <w:rPr>
                <w:color w:val="000000" w:themeColor="text1"/>
              </w:rPr>
            </w:pPr>
          </w:p>
        </w:tc>
        <w:tc>
          <w:tcPr>
            <w:tcW w:w="5754" w:type="dxa"/>
            <w:tcBorders>
              <w:top w:val="dotted" w:sz="4" w:space="0" w:color="auto"/>
              <w:left w:val="single" w:sz="4" w:space="0" w:color="auto"/>
              <w:bottom w:val="dotted" w:sz="4" w:space="0" w:color="auto"/>
            </w:tcBorders>
            <w:shd w:val="clear" w:color="auto" w:fill="auto"/>
            <w:vAlign w:val="center"/>
          </w:tcPr>
          <w:p w14:paraId="7BDE736C" w14:textId="77777777" w:rsidR="00E165CF" w:rsidRPr="00F10F25" w:rsidRDefault="00E165CF" w:rsidP="00316D66">
            <w:pPr>
              <w:rPr>
                <w:color w:val="000000" w:themeColor="text1"/>
              </w:rPr>
            </w:pPr>
            <w:r w:rsidRPr="00F10F25">
              <w:rPr>
                <w:rFonts w:hint="eastAsia"/>
                <w:color w:val="000000" w:themeColor="text1"/>
              </w:rPr>
              <w:t>代表者名</w:t>
            </w:r>
          </w:p>
        </w:tc>
      </w:tr>
      <w:tr w:rsidR="00E165CF" w:rsidRPr="00F10F25" w14:paraId="5C9C7E22" w14:textId="77777777" w:rsidTr="00316D66">
        <w:trPr>
          <w:trHeight w:val="369"/>
        </w:trPr>
        <w:tc>
          <w:tcPr>
            <w:tcW w:w="1946" w:type="dxa"/>
            <w:vMerge/>
            <w:shd w:val="clear" w:color="auto" w:fill="auto"/>
            <w:vAlign w:val="center"/>
          </w:tcPr>
          <w:p w14:paraId="114CCEF1" w14:textId="77777777" w:rsidR="00E165CF" w:rsidRPr="00F10F25" w:rsidRDefault="00E165CF" w:rsidP="00316D66">
            <w:pPr>
              <w:rPr>
                <w:color w:val="000000" w:themeColor="text1"/>
              </w:rPr>
            </w:pPr>
          </w:p>
        </w:tc>
        <w:tc>
          <w:tcPr>
            <w:tcW w:w="2218" w:type="dxa"/>
            <w:vMerge/>
            <w:tcBorders>
              <w:bottom w:val="single" w:sz="4" w:space="0" w:color="auto"/>
              <w:right w:val="single" w:sz="4" w:space="0" w:color="auto"/>
            </w:tcBorders>
            <w:shd w:val="clear" w:color="auto" w:fill="auto"/>
            <w:vAlign w:val="center"/>
          </w:tcPr>
          <w:p w14:paraId="4AABA1B5" w14:textId="77777777" w:rsidR="00E165CF" w:rsidRPr="00F10F25" w:rsidRDefault="00E165CF" w:rsidP="00316D66">
            <w:pPr>
              <w:rPr>
                <w:color w:val="000000" w:themeColor="text1"/>
              </w:rPr>
            </w:pPr>
          </w:p>
        </w:tc>
        <w:tc>
          <w:tcPr>
            <w:tcW w:w="5754" w:type="dxa"/>
            <w:tcBorders>
              <w:top w:val="dotted" w:sz="4" w:space="0" w:color="auto"/>
              <w:left w:val="single" w:sz="4" w:space="0" w:color="auto"/>
            </w:tcBorders>
            <w:shd w:val="clear" w:color="auto" w:fill="auto"/>
            <w:vAlign w:val="center"/>
          </w:tcPr>
          <w:p w14:paraId="35677266" w14:textId="77777777" w:rsidR="00E165CF" w:rsidRPr="00F10F25" w:rsidRDefault="00E165CF" w:rsidP="00316D66">
            <w:pPr>
              <w:rPr>
                <w:color w:val="000000" w:themeColor="text1"/>
              </w:rPr>
            </w:pPr>
            <w:r w:rsidRPr="00F10F25">
              <w:rPr>
                <w:rFonts w:hint="eastAsia"/>
                <w:color w:val="000000" w:themeColor="text1"/>
              </w:rPr>
              <w:t>所在地</w:t>
            </w:r>
          </w:p>
        </w:tc>
      </w:tr>
      <w:tr w:rsidR="00E165CF" w:rsidRPr="00F10F25" w14:paraId="43B71471" w14:textId="77777777" w:rsidTr="00316D66">
        <w:trPr>
          <w:trHeight w:val="369"/>
        </w:trPr>
        <w:tc>
          <w:tcPr>
            <w:tcW w:w="1946" w:type="dxa"/>
            <w:vMerge/>
            <w:shd w:val="clear" w:color="auto" w:fill="auto"/>
            <w:vAlign w:val="center"/>
          </w:tcPr>
          <w:p w14:paraId="7A9FB856" w14:textId="77777777" w:rsidR="00E165CF" w:rsidRPr="00F10F25" w:rsidRDefault="00E165CF" w:rsidP="00316D66">
            <w:pPr>
              <w:rPr>
                <w:color w:val="000000" w:themeColor="text1"/>
              </w:rPr>
            </w:pPr>
          </w:p>
        </w:tc>
        <w:tc>
          <w:tcPr>
            <w:tcW w:w="2218" w:type="dxa"/>
            <w:vMerge w:val="restart"/>
            <w:shd w:val="clear" w:color="auto" w:fill="auto"/>
            <w:vAlign w:val="center"/>
          </w:tcPr>
          <w:p w14:paraId="5C6FC136" w14:textId="77777777" w:rsidR="00E165CF" w:rsidRDefault="00E165CF" w:rsidP="00316D66">
            <w:pPr>
              <w:rPr>
                <w:color w:val="000000" w:themeColor="text1"/>
                <w:kern w:val="0"/>
              </w:rPr>
            </w:pPr>
            <w:r>
              <w:rPr>
                <w:rFonts w:hint="eastAsia"/>
                <w:color w:val="000000" w:themeColor="text1"/>
                <w:kern w:val="0"/>
              </w:rPr>
              <w:t>火災安全</w:t>
            </w:r>
            <w:r w:rsidRPr="00D721FF">
              <w:rPr>
                <w:rFonts w:hint="eastAsia"/>
                <w:color w:val="000000" w:themeColor="text1"/>
                <w:kern w:val="0"/>
              </w:rPr>
              <w:t>改修工事</w:t>
            </w:r>
          </w:p>
          <w:p w14:paraId="46542C21" w14:textId="77777777" w:rsidR="00E165CF" w:rsidRPr="00F10F25" w:rsidRDefault="00E165CF" w:rsidP="00316D66">
            <w:pPr>
              <w:rPr>
                <w:color w:val="000000" w:themeColor="text1"/>
                <w:kern w:val="0"/>
              </w:rPr>
            </w:pPr>
            <w:r w:rsidRPr="00D721FF">
              <w:rPr>
                <w:rFonts w:hint="eastAsia"/>
                <w:color w:val="000000" w:themeColor="text1"/>
                <w:kern w:val="0"/>
              </w:rPr>
              <w:t>施工予定者</w:t>
            </w:r>
          </w:p>
        </w:tc>
        <w:tc>
          <w:tcPr>
            <w:tcW w:w="5754" w:type="dxa"/>
            <w:tcBorders>
              <w:bottom w:val="dotted" w:sz="4" w:space="0" w:color="auto"/>
            </w:tcBorders>
            <w:shd w:val="clear" w:color="auto" w:fill="auto"/>
            <w:vAlign w:val="center"/>
          </w:tcPr>
          <w:p w14:paraId="262DBCF7" w14:textId="77777777" w:rsidR="00E165CF" w:rsidRPr="00F10F25" w:rsidRDefault="00E165CF" w:rsidP="00316D66">
            <w:pPr>
              <w:rPr>
                <w:color w:val="000000" w:themeColor="text1"/>
              </w:rPr>
            </w:pPr>
            <w:r w:rsidRPr="00F10F25">
              <w:rPr>
                <w:rFonts w:hint="eastAsia"/>
                <w:color w:val="000000" w:themeColor="text1"/>
              </w:rPr>
              <w:t>名称</w:t>
            </w:r>
          </w:p>
        </w:tc>
      </w:tr>
      <w:tr w:rsidR="00E165CF" w:rsidRPr="00F10F25" w14:paraId="78A9BED5" w14:textId="77777777" w:rsidTr="00316D66">
        <w:trPr>
          <w:trHeight w:val="369"/>
        </w:trPr>
        <w:tc>
          <w:tcPr>
            <w:tcW w:w="1946" w:type="dxa"/>
            <w:vMerge/>
            <w:shd w:val="clear" w:color="auto" w:fill="auto"/>
            <w:vAlign w:val="center"/>
          </w:tcPr>
          <w:p w14:paraId="6197FC2E" w14:textId="77777777" w:rsidR="00E165CF" w:rsidRPr="00F10F25" w:rsidRDefault="00E165CF" w:rsidP="00316D66">
            <w:pPr>
              <w:rPr>
                <w:color w:val="000000" w:themeColor="text1"/>
              </w:rPr>
            </w:pPr>
          </w:p>
        </w:tc>
        <w:tc>
          <w:tcPr>
            <w:tcW w:w="2218" w:type="dxa"/>
            <w:vMerge/>
            <w:shd w:val="clear" w:color="auto" w:fill="auto"/>
            <w:vAlign w:val="center"/>
          </w:tcPr>
          <w:p w14:paraId="1EB25558" w14:textId="77777777" w:rsidR="00E165CF" w:rsidRPr="00F10F25" w:rsidRDefault="00E165CF" w:rsidP="00316D66">
            <w:pPr>
              <w:rPr>
                <w:color w:val="000000" w:themeColor="text1"/>
              </w:rPr>
            </w:pPr>
          </w:p>
        </w:tc>
        <w:tc>
          <w:tcPr>
            <w:tcW w:w="5754" w:type="dxa"/>
            <w:tcBorders>
              <w:top w:val="dotted" w:sz="4" w:space="0" w:color="auto"/>
              <w:bottom w:val="single" w:sz="4" w:space="0" w:color="auto"/>
            </w:tcBorders>
            <w:shd w:val="clear" w:color="auto" w:fill="auto"/>
            <w:vAlign w:val="center"/>
          </w:tcPr>
          <w:p w14:paraId="3A80C246" w14:textId="77777777" w:rsidR="00E165CF" w:rsidRPr="00F10F25" w:rsidRDefault="00E165CF" w:rsidP="00316D66">
            <w:pPr>
              <w:rPr>
                <w:color w:val="000000" w:themeColor="text1"/>
              </w:rPr>
            </w:pPr>
            <w:r w:rsidRPr="00F10F25">
              <w:rPr>
                <w:rFonts w:hint="eastAsia"/>
                <w:color w:val="000000" w:themeColor="text1"/>
              </w:rPr>
              <w:t>所在地</w:t>
            </w:r>
          </w:p>
        </w:tc>
      </w:tr>
      <w:tr w:rsidR="00B86B1A" w:rsidRPr="00F10F25" w14:paraId="69862811" w14:textId="77777777" w:rsidTr="00316D66">
        <w:trPr>
          <w:trHeight w:val="369"/>
        </w:trPr>
        <w:tc>
          <w:tcPr>
            <w:tcW w:w="4164" w:type="dxa"/>
            <w:gridSpan w:val="2"/>
            <w:vMerge w:val="restart"/>
            <w:shd w:val="clear" w:color="auto" w:fill="auto"/>
            <w:vAlign w:val="center"/>
          </w:tcPr>
          <w:p w14:paraId="230AF58E" w14:textId="77777777" w:rsidR="00B86B1A" w:rsidRPr="00F10F25" w:rsidRDefault="00B86B1A" w:rsidP="00316D66">
            <w:pPr>
              <w:rPr>
                <w:color w:val="000000" w:themeColor="text1"/>
                <w:sz w:val="18"/>
                <w:szCs w:val="18"/>
              </w:rPr>
            </w:pPr>
            <w:r>
              <w:rPr>
                <w:rFonts w:hint="eastAsia"/>
                <w:color w:val="000000" w:themeColor="text1"/>
              </w:rPr>
              <w:t>４</w:t>
            </w:r>
            <w:r w:rsidRPr="00F10F25">
              <w:rPr>
                <w:rFonts w:hint="eastAsia"/>
                <w:color w:val="000000" w:themeColor="text1"/>
              </w:rPr>
              <w:t xml:space="preserve">　補助事業に要する費用の総額</w:t>
            </w:r>
          </w:p>
        </w:tc>
        <w:tc>
          <w:tcPr>
            <w:tcW w:w="5754" w:type="dxa"/>
            <w:tcBorders>
              <w:bottom w:val="dotted" w:sz="4" w:space="0" w:color="auto"/>
            </w:tcBorders>
            <w:shd w:val="clear" w:color="auto" w:fill="auto"/>
            <w:vAlign w:val="center"/>
          </w:tcPr>
          <w:p w14:paraId="767B0BF2" w14:textId="77777777" w:rsidR="00B86B1A" w:rsidRPr="00F10F25" w:rsidRDefault="00B86B1A" w:rsidP="00316D66">
            <w:pPr>
              <w:spacing w:line="360" w:lineRule="exact"/>
              <w:jc w:val="right"/>
              <w:rPr>
                <w:color w:val="000000" w:themeColor="text1"/>
              </w:rPr>
            </w:pPr>
            <w:r w:rsidRPr="00F10F25">
              <w:rPr>
                <w:rFonts w:hint="eastAsia"/>
                <w:color w:val="000000" w:themeColor="text1"/>
              </w:rPr>
              <w:t>円</w:t>
            </w:r>
          </w:p>
        </w:tc>
      </w:tr>
      <w:tr w:rsidR="00B86B1A" w:rsidRPr="00F10F25" w14:paraId="39E5B5C5" w14:textId="77777777" w:rsidTr="00316D66">
        <w:trPr>
          <w:trHeight w:val="369"/>
        </w:trPr>
        <w:tc>
          <w:tcPr>
            <w:tcW w:w="4164" w:type="dxa"/>
            <w:gridSpan w:val="2"/>
            <w:vMerge/>
            <w:shd w:val="clear" w:color="auto" w:fill="auto"/>
            <w:vAlign w:val="center"/>
          </w:tcPr>
          <w:p w14:paraId="5ABBF668" w14:textId="77777777" w:rsidR="00B86B1A" w:rsidRPr="00F10F25" w:rsidRDefault="00B86B1A" w:rsidP="00316D66">
            <w:pPr>
              <w:rPr>
                <w:color w:val="000000" w:themeColor="text1"/>
              </w:rPr>
            </w:pPr>
          </w:p>
        </w:tc>
        <w:tc>
          <w:tcPr>
            <w:tcW w:w="5754" w:type="dxa"/>
            <w:tcBorders>
              <w:top w:val="dotted" w:sz="4" w:space="0" w:color="auto"/>
            </w:tcBorders>
            <w:shd w:val="clear" w:color="auto" w:fill="auto"/>
            <w:vAlign w:val="center"/>
          </w:tcPr>
          <w:p w14:paraId="77E8D2A3" w14:textId="77777777" w:rsidR="00B86B1A" w:rsidRPr="00F10F25" w:rsidRDefault="00B86B1A" w:rsidP="00316D66">
            <w:pPr>
              <w:spacing w:line="240" w:lineRule="exact"/>
              <w:jc w:val="left"/>
              <w:rPr>
                <w:color w:val="000000" w:themeColor="text1"/>
                <w:kern w:val="0"/>
                <w:sz w:val="20"/>
                <w:szCs w:val="20"/>
              </w:rPr>
            </w:pPr>
            <w:r w:rsidRPr="00C46B96">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税抜金額　　</w:t>
            </w:r>
            <w:r w:rsidRPr="00C46B96">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税込金額</w:t>
            </w:r>
          </w:p>
        </w:tc>
      </w:tr>
      <w:tr w:rsidR="00B86B1A" w:rsidRPr="00F10F25" w14:paraId="45DDEE1F" w14:textId="77777777" w:rsidTr="00316D66">
        <w:trPr>
          <w:trHeight w:val="369"/>
        </w:trPr>
        <w:tc>
          <w:tcPr>
            <w:tcW w:w="4164" w:type="dxa"/>
            <w:gridSpan w:val="2"/>
            <w:shd w:val="clear" w:color="auto" w:fill="auto"/>
            <w:vAlign w:val="center"/>
          </w:tcPr>
          <w:p w14:paraId="3C7B1877" w14:textId="77777777" w:rsidR="00B86B1A" w:rsidRPr="00F10F25" w:rsidRDefault="00B86B1A" w:rsidP="00316D66">
            <w:pPr>
              <w:rPr>
                <w:color w:val="000000" w:themeColor="text1"/>
              </w:rPr>
            </w:pPr>
            <w:r>
              <w:rPr>
                <w:rFonts w:hint="eastAsia"/>
                <w:color w:val="000000" w:themeColor="text1"/>
              </w:rPr>
              <w:t>５</w:t>
            </w:r>
            <w:r w:rsidRPr="00F10F25">
              <w:rPr>
                <w:rFonts w:hint="eastAsia"/>
                <w:color w:val="000000" w:themeColor="text1"/>
              </w:rPr>
              <w:t xml:space="preserve">　交付申請</w:t>
            </w:r>
            <w:r>
              <w:rPr>
                <w:rFonts w:hint="eastAsia"/>
                <w:color w:val="000000" w:themeColor="text1"/>
              </w:rPr>
              <w:t>予定</w:t>
            </w:r>
            <w:r w:rsidRPr="00F10F25">
              <w:rPr>
                <w:rFonts w:hint="eastAsia"/>
                <w:color w:val="000000" w:themeColor="text1"/>
              </w:rPr>
              <w:t>額</w:t>
            </w:r>
          </w:p>
        </w:tc>
        <w:tc>
          <w:tcPr>
            <w:tcW w:w="5754" w:type="dxa"/>
            <w:shd w:val="clear" w:color="auto" w:fill="auto"/>
            <w:vAlign w:val="center"/>
          </w:tcPr>
          <w:p w14:paraId="59665529" w14:textId="77777777" w:rsidR="00B86B1A" w:rsidRPr="00F10F25" w:rsidRDefault="00B86B1A" w:rsidP="00316D66">
            <w:pPr>
              <w:jc w:val="right"/>
              <w:rPr>
                <w:color w:val="000000" w:themeColor="text1"/>
              </w:rPr>
            </w:pPr>
            <w:r w:rsidRPr="00F10F25">
              <w:rPr>
                <w:rFonts w:hint="eastAsia"/>
                <w:color w:val="000000" w:themeColor="text1"/>
              </w:rPr>
              <w:t>円</w:t>
            </w:r>
          </w:p>
        </w:tc>
      </w:tr>
    </w:tbl>
    <w:p w14:paraId="6E04E823" w14:textId="77777777" w:rsidR="00B86B1A" w:rsidRDefault="00B86B1A" w:rsidP="00B86B1A">
      <w:r>
        <w:rPr>
          <w:rFonts w:hint="eastAsia"/>
        </w:rPr>
        <w:t>※　分かる範囲で御記入ください。不明の場合は空欄にしてください。</w:t>
      </w:r>
    </w:p>
    <w:p w14:paraId="050D7C72" w14:textId="0D35F10D" w:rsidR="00D6051A" w:rsidRDefault="00D6051A" w:rsidP="002738E6">
      <w:pPr>
        <w:ind w:left="210" w:hangingChars="100" w:hanging="210"/>
        <w:rPr>
          <w:rFonts w:ascii="ＭＳ 明朝" w:hAnsi="ＭＳ 明朝"/>
        </w:rPr>
      </w:pPr>
    </w:p>
    <w:p w14:paraId="696D403C" w14:textId="1F4626B3" w:rsidR="00B86B1A" w:rsidRDefault="00B86B1A" w:rsidP="002738E6">
      <w:pPr>
        <w:ind w:left="210" w:hangingChars="100" w:hanging="210"/>
        <w:rPr>
          <w:rFonts w:ascii="ＭＳ 明朝" w:hAnsi="ＭＳ 明朝"/>
        </w:rPr>
      </w:pPr>
    </w:p>
    <w:p w14:paraId="61475FE4" w14:textId="0A3696E2" w:rsidR="00B86B1A" w:rsidRDefault="00B86B1A" w:rsidP="002738E6">
      <w:pPr>
        <w:ind w:left="210" w:hangingChars="100" w:hanging="210"/>
        <w:rPr>
          <w:rFonts w:ascii="ＭＳ 明朝" w:hAnsi="ＭＳ 明朝"/>
        </w:rPr>
      </w:pPr>
    </w:p>
    <w:p w14:paraId="6B47028A" w14:textId="1E3948F1" w:rsidR="00B86B1A" w:rsidRDefault="00B86B1A" w:rsidP="002738E6">
      <w:pPr>
        <w:ind w:left="210" w:hangingChars="100" w:hanging="210"/>
        <w:rPr>
          <w:rFonts w:ascii="ＭＳ 明朝" w:hAnsi="ＭＳ 明朝"/>
        </w:rPr>
      </w:pPr>
    </w:p>
    <w:p w14:paraId="16B0131B" w14:textId="7BD9A635" w:rsidR="00B86B1A" w:rsidRDefault="00B86B1A" w:rsidP="002738E6">
      <w:pPr>
        <w:ind w:left="210" w:hangingChars="100" w:hanging="210"/>
        <w:rPr>
          <w:rFonts w:ascii="ＭＳ 明朝" w:hAnsi="ＭＳ 明朝"/>
        </w:rPr>
      </w:pPr>
    </w:p>
    <w:p w14:paraId="67CA3052" w14:textId="52AC9760" w:rsidR="00B86B1A" w:rsidRDefault="00B86B1A" w:rsidP="002738E6">
      <w:pPr>
        <w:ind w:left="210" w:hangingChars="100" w:hanging="210"/>
        <w:rPr>
          <w:rFonts w:ascii="ＭＳ 明朝" w:hAnsi="ＭＳ 明朝"/>
        </w:rPr>
      </w:pPr>
    </w:p>
    <w:p w14:paraId="423812B2" w14:textId="7C3201D0" w:rsidR="00B86B1A" w:rsidRDefault="00B86B1A" w:rsidP="002738E6">
      <w:pPr>
        <w:ind w:left="210" w:hangingChars="100" w:hanging="210"/>
        <w:rPr>
          <w:rFonts w:ascii="ＭＳ 明朝" w:hAnsi="ＭＳ 明朝"/>
        </w:rPr>
      </w:pPr>
    </w:p>
    <w:p w14:paraId="257C8FE3" w14:textId="36A8ACBD" w:rsidR="00B86B1A" w:rsidRDefault="00B86B1A" w:rsidP="002738E6">
      <w:pPr>
        <w:ind w:left="210" w:hangingChars="100" w:hanging="210"/>
        <w:rPr>
          <w:rFonts w:ascii="ＭＳ 明朝" w:hAnsi="ＭＳ 明朝"/>
        </w:rPr>
      </w:pPr>
    </w:p>
    <w:p w14:paraId="7FF7AE1D" w14:textId="5BDF9E79" w:rsidR="00B86B1A" w:rsidRDefault="00B86B1A" w:rsidP="002738E6">
      <w:pPr>
        <w:ind w:left="210" w:hangingChars="100" w:hanging="210"/>
        <w:rPr>
          <w:rFonts w:ascii="ＭＳ 明朝" w:hAnsi="ＭＳ 明朝"/>
        </w:rPr>
      </w:pPr>
    </w:p>
    <w:p w14:paraId="2CCF5F40" w14:textId="2A85E52E" w:rsidR="00B86B1A" w:rsidRDefault="00B86B1A" w:rsidP="002738E6">
      <w:pPr>
        <w:ind w:left="210" w:hangingChars="100" w:hanging="210"/>
        <w:rPr>
          <w:rFonts w:ascii="ＭＳ 明朝" w:hAnsi="ＭＳ 明朝"/>
        </w:rPr>
      </w:pPr>
    </w:p>
    <w:p w14:paraId="6DB5E1C3" w14:textId="75A2DDB0" w:rsidR="00B86B1A" w:rsidRDefault="00B86B1A" w:rsidP="002738E6">
      <w:pPr>
        <w:ind w:left="210" w:hangingChars="100" w:hanging="210"/>
        <w:rPr>
          <w:rFonts w:ascii="ＭＳ 明朝" w:hAnsi="ＭＳ 明朝"/>
        </w:rPr>
      </w:pPr>
    </w:p>
    <w:p w14:paraId="041F9FDA" w14:textId="4C442BDC" w:rsidR="00B86B1A" w:rsidRDefault="00B86B1A" w:rsidP="002738E6">
      <w:pPr>
        <w:ind w:left="210" w:hangingChars="100" w:hanging="210"/>
        <w:rPr>
          <w:rFonts w:ascii="ＭＳ 明朝" w:hAnsi="ＭＳ 明朝"/>
        </w:rPr>
      </w:pPr>
    </w:p>
    <w:p w14:paraId="6E538391" w14:textId="2C590633" w:rsidR="00B86B1A" w:rsidRDefault="00B86B1A" w:rsidP="002738E6">
      <w:pPr>
        <w:ind w:left="210" w:hangingChars="100" w:hanging="210"/>
        <w:rPr>
          <w:rFonts w:ascii="ＭＳ 明朝" w:hAnsi="ＭＳ 明朝"/>
        </w:rPr>
      </w:pPr>
    </w:p>
    <w:p w14:paraId="6E4FAE2A" w14:textId="77777777" w:rsidR="008A31D8" w:rsidRDefault="008A31D8" w:rsidP="002738E6">
      <w:pPr>
        <w:ind w:left="210" w:hangingChars="100" w:hanging="210"/>
        <w:rPr>
          <w:rFonts w:ascii="ＭＳ 明朝" w:hAnsi="ＭＳ 明朝"/>
        </w:rPr>
      </w:pPr>
    </w:p>
    <w:p w14:paraId="1F1EDF9D" w14:textId="7E754A2C" w:rsidR="00B86B1A" w:rsidRDefault="00B86B1A" w:rsidP="002738E6">
      <w:pPr>
        <w:ind w:left="210" w:hangingChars="100" w:hanging="210"/>
        <w:rPr>
          <w:rFonts w:ascii="ＭＳ 明朝" w:hAnsi="ＭＳ 明朝"/>
        </w:rPr>
      </w:pPr>
    </w:p>
    <w:p w14:paraId="74AB6667" w14:textId="6E847753" w:rsidR="00B86B1A" w:rsidRDefault="00B86B1A" w:rsidP="002738E6">
      <w:pPr>
        <w:ind w:left="210" w:hangingChars="100" w:hanging="210"/>
        <w:rPr>
          <w:rFonts w:ascii="ＭＳ 明朝" w:hAnsi="ＭＳ 明朝"/>
        </w:rPr>
      </w:pPr>
    </w:p>
    <w:p w14:paraId="6AE2995F" w14:textId="1222B2D9" w:rsidR="00B86B1A" w:rsidRDefault="00B86B1A" w:rsidP="002738E6">
      <w:pPr>
        <w:ind w:left="210" w:hangingChars="100" w:hanging="210"/>
        <w:rPr>
          <w:rFonts w:ascii="ＭＳ 明朝" w:hAnsi="ＭＳ 明朝"/>
        </w:rPr>
      </w:pPr>
    </w:p>
    <w:p w14:paraId="5833E082" w14:textId="5938C579" w:rsidR="00B86B1A" w:rsidRDefault="00B86B1A" w:rsidP="002738E6">
      <w:pPr>
        <w:ind w:left="210" w:hangingChars="100" w:hanging="210"/>
        <w:rPr>
          <w:rFonts w:ascii="ＭＳ 明朝" w:hAnsi="ＭＳ 明朝"/>
        </w:rPr>
      </w:pPr>
    </w:p>
    <w:p w14:paraId="71FCA286" w14:textId="03F3DA48" w:rsidR="00B86B1A" w:rsidRDefault="00B86B1A" w:rsidP="002738E6">
      <w:pPr>
        <w:ind w:left="210" w:hangingChars="100" w:hanging="210"/>
        <w:rPr>
          <w:rFonts w:ascii="ＭＳ 明朝" w:hAnsi="ＭＳ 明朝"/>
        </w:rPr>
      </w:pPr>
    </w:p>
    <w:p w14:paraId="3D09A957" w14:textId="36B23663" w:rsidR="00B86B1A" w:rsidRDefault="00B86B1A" w:rsidP="002738E6">
      <w:pPr>
        <w:ind w:left="210" w:hangingChars="100" w:hanging="210"/>
        <w:rPr>
          <w:rFonts w:ascii="ＭＳ 明朝" w:hAnsi="ＭＳ 明朝"/>
        </w:rPr>
      </w:pPr>
    </w:p>
    <w:p w14:paraId="46B0D0C6" w14:textId="77777777" w:rsidR="00025B64" w:rsidRDefault="00025B64" w:rsidP="00025B64">
      <w:pPr>
        <w:pStyle w:val="a3"/>
      </w:pPr>
      <w:r w:rsidRPr="00F10F25">
        <w:rPr>
          <w:rFonts w:hint="eastAsia"/>
          <w:color w:val="000000" w:themeColor="text1"/>
        </w:rPr>
        <w:lastRenderedPageBreak/>
        <w:t>第</w:t>
      </w:r>
      <w:r>
        <w:rPr>
          <w:rFonts w:hint="eastAsia"/>
          <w:color w:val="000000" w:themeColor="text1"/>
        </w:rPr>
        <w:t>２</w:t>
      </w:r>
      <w:r w:rsidRPr="00F10F25">
        <w:rPr>
          <w:rFonts w:hint="eastAsia"/>
          <w:color w:val="000000" w:themeColor="text1"/>
        </w:rPr>
        <w:t>号様式（第１</w:t>
      </w:r>
      <w:r>
        <w:rPr>
          <w:rFonts w:hint="eastAsia"/>
          <w:color w:val="000000" w:themeColor="text1"/>
        </w:rPr>
        <w:t>３</w:t>
      </w:r>
      <w:r w:rsidRPr="00F10F25">
        <w:rPr>
          <w:rFonts w:hint="eastAsia"/>
          <w:color w:val="000000" w:themeColor="text1"/>
        </w:rPr>
        <w:t>条第２項関係）</w:t>
      </w:r>
    </w:p>
    <w:p w14:paraId="7E5C9844" w14:textId="77777777" w:rsidR="00B86B1A" w:rsidRPr="00025B64" w:rsidRDefault="00B86B1A" w:rsidP="00B86B1A">
      <w:pPr>
        <w:rPr>
          <w:color w:val="000000" w:themeColor="text1"/>
          <w:lang w:val="x-none"/>
        </w:rPr>
      </w:pPr>
    </w:p>
    <w:p w14:paraId="414A6B3A" w14:textId="77777777" w:rsidR="00B86B1A" w:rsidRPr="00760686" w:rsidRDefault="00B86B1A" w:rsidP="00B86B1A">
      <w:pPr>
        <w:jc w:val="center"/>
        <w:rPr>
          <w:rFonts w:asciiTheme="majorEastAsia" w:eastAsiaTheme="majorEastAsia" w:hAnsiTheme="majorEastAsia"/>
          <w:b/>
          <w:bCs/>
          <w:color w:val="000000" w:themeColor="text1"/>
          <w:sz w:val="24"/>
          <w:szCs w:val="24"/>
        </w:rPr>
      </w:pPr>
      <w:r w:rsidRPr="00760686">
        <w:rPr>
          <w:rFonts w:asciiTheme="majorEastAsia" w:eastAsiaTheme="majorEastAsia" w:hAnsiTheme="majorEastAsia" w:hint="eastAsia"/>
          <w:b/>
          <w:bCs/>
          <w:color w:val="000000" w:themeColor="text1"/>
          <w:sz w:val="24"/>
          <w:szCs w:val="24"/>
        </w:rPr>
        <w:t>京都市建築物火災安全改修モデル事業変更承認申請書</w:t>
      </w:r>
    </w:p>
    <w:p w14:paraId="5F007A18" w14:textId="77777777" w:rsidR="00B86B1A" w:rsidRPr="00760686" w:rsidRDefault="00B86B1A" w:rsidP="00B86B1A">
      <w:pPr>
        <w:rPr>
          <w:color w:val="000000" w:themeColor="text1"/>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5"/>
      </w:tblGrid>
      <w:tr w:rsidR="00B86B1A" w:rsidRPr="00F10F25" w14:paraId="035C00F4" w14:textId="77777777" w:rsidTr="00316D66">
        <w:trPr>
          <w:trHeight w:val="190"/>
        </w:trPr>
        <w:tc>
          <w:tcPr>
            <w:tcW w:w="5005" w:type="dxa"/>
            <w:shd w:val="clear" w:color="auto" w:fill="auto"/>
            <w:vAlign w:val="center"/>
          </w:tcPr>
          <w:p w14:paraId="3058C562"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005" w:type="dxa"/>
            <w:shd w:val="clear" w:color="auto" w:fill="auto"/>
            <w:vAlign w:val="center"/>
          </w:tcPr>
          <w:p w14:paraId="58991233"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2188FF72" w14:textId="77777777" w:rsidTr="00316D66">
        <w:trPr>
          <w:trHeight w:val="1463"/>
        </w:trPr>
        <w:tc>
          <w:tcPr>
            <w:tcW w:w="5005" w:type="dxa"/>
            <w:shd w:val="clear" w:color="auto" w:fill="auto"/>
          </w:tcPr>
          <w:p w14:paraId="7806634C" w14:textId="77777777" w:rsidR="00BD0448" w:rsidRDefault="00B86B1A" w:rsidP="00316D66">
            <w:pPr>
              <w:rPr>
                <w:color w:val="000000" w:themeColor="text1"/>
                <w:sz w:val="16"/>
                <w:szCs w:val="16"/>
              </w:rPr>
            </w:pPr>
            <w:r w:rsidRPr="00E61AAD">
              <w:rPr>
                <w:rFonts w:hint="eastAsia"/>
                <w:color w:val="000000" w:themeColor="text1"/>
                <w:sz w:val="16"/>
                <w:szCs w:val="16"/>
              </w:rPr>
              <w:t>申請者の住所</w:t>
            </w:r>
          </w:p>
          <w:p w14:paraId="7B9D3C9F" w14:textId="5A472FEC" w:rsidR="00B86B1A" w:rsidRPr="00E61AAD" w:rsidRDefault="00B86B1A" w:rsidP="00316D66">
            <w:pPr>
              <w:rPr>
                <w:color w:val="000000" w:themeColor="text1"/>
                <w:sz w:val="16"/>
                <w:szCs w:val="16"/>
              </w:rPr>
            </w:pPr>
            <w:r w:rsidRPr="00E61AAD">
              <w:rPr>
                <w:rFonts w:hint="eastAsia"/>
                <w:color w:val="000000" w:themeColor="text1"/>
                <w:sz w:val="16"/>
                <w:szCs w:val="16"/>
              </w:rPr>
              <w:t>（法人その他の団体にあっては</w:t>
            </w:r>
            <w:r w:rsidR="0087777D">
              <w:rPr>
                <w:rFonts w:hint="eastAsia"/>
                <w:color w:val="000000" w:themeColor="text1"/>
                <w:sz w:val="16"/>
                <w:szCs w:val="16"/>
              </w:rPr>
              <w:t>、</w:t>
            </w:r>
            <w:r w:rsidRPr="00E61AAD">
              <w:rPr>
                <w:rFonts w:hint="eastAsia"/>
                <w:color w:val="000000" w:themeColor="text1"/>
                <w:sz w:val="16"/>
                <w:szCs w:val="16"/>
              </w:rPr>
              <w:t>主たる事務所の所在地）</w:t>
            </w:r>
          </w:p>
          <w:p w14:paraId="5A2B9180" w14:textId="77777777" w:rsidR="00B86B1A" w:rsidRPr="00F10F25" w:rsidRDefault="00B86B1A" w:rsidP="00316D66">
            <w:pPr>
              <w:rPr>
                <w:color w:val="000000" w:themeColor="text1"/>
              </w:rPr>
            </w:pPr>
          </w:p>
        </w:tc>
        <w:tc>
          <w:tcPr>
            <w:tcW w:w="5005" w:type="dxa"/>
            <w:shd w:val="clear" w:color="auto" w:fill="auto"/>
          </w:tcPr>
          <w:p w14:paraId="5479D183" w14:textId="77777777" w:rsidR="00B86B1A" w:rsidRPr="00E61AAD" w:rsidRDefault="00B86B1A" w:rsidP="00316D66">
            <w:pPr>
              <w:rPr>
                <w:color w:val="000000" w:themeColor="text1"/>
                <w:sz w:val="16"/>
                <w:szCs w:val="14"/>
              </w:rPr>
            </w:pPr>
            <w:r w:rsidRPr="00E61AAD">
              <w:rPr>
                <w:rFonts w:hint="eastAsia"/>
                <w:color w:val="000000" w:themeColor="text1"/>
                <w:sz w:val="16"/>
                <w:szCs w:val="14"/>
              </w:rPr>
              <w:t>申請者の氏名</w:t>
            </w:r>
          </w:p>
          <w:p w14:paraId="60676BA6" w14:textId="6B8FDF68" w:rsidR="00B86B1A" w:rsidRPr="00E61AAD" w:rsidRDefault="00B86B1A" w:rsidP="00316D66">
            <w:pPr>
              <w:rPr>
                <w:color w:val="000000" w:themeColor="text1"/>
                <w:sz w:val="14"/>
                <w:szCs w:val="14"/>
              </w:rPr>
            </w:pPr>
            <w:r w:rsidRPr="00E61AAD">
              <w:rPr>
                <w:rFonts w:hint="eastAsia"/>
                <w:color w:val="000000" w:themeColor="text1"/>
                <w:sz w:val="16"/>
                <w:szCs w:val="14"/>
              </w:rPr>
              <w:t>（法人その他の団体にあっては</w:t>
            </w:r>
            <w:r w:rsidR="0087777D">
              <w:rPr>
                <w:rFonts w:hint="eastAsia"/>
                <w:color w:val="000000" w:themeColor="text1"/>
                <w:sz w:val="16"/>
                <w:szCs w:val="14"/>
              </w:rPr>
              <w:t>、</w:t>
            </w:r>
            <w:r w:rsidRPr="00E61AAD">
              <w:rPr>
                <w:rFonts w:hint="eastAsia"/>
                <w:color w:val="000000" w:themeColor="text1"/>
                <w:sz w:val="16"/>
                <w:szCs w:val="14"/>
              </w:rPr>
              <w:t>名称及び代表者名）</w:t>
            </w:r>
          </w:p>
          <w:p w14:paraId="7A99B012" w14:textId="77777777" w:rsidR="00B86B1A" w:rsidRPr="00E61AAD" w:rsidRDefault="00B86B1A" w:rsidP="00316D66">
            <w:pPr>
              <w:rPr>
                <w:color w:val="000000" w:themeColor="text1"/>
                <w:sz w:val="20"/>
                <w:szCs w:val="21"/>
              </w:rPr>
            </w:pPr>
          </w:p>
          <w:p w14:paraId="75048A89" w14:textId="77777777" w:rsidR="00B86B1A" w:rsidRPr="00F10F25" w:rsidRDefault="00B86B1A" w:rsidP="00316D66">
            <w:pPr>
              <w:rPr>
                <w:color w:val="000000" w:themeColor="text1"/>
              </w:rPr>
            </w:pPr>
          </w:p>
          <w:p w14:paraId="4A43AE78"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1FBC87B1" w14:textId="77777777" w:rsidR="00B86B1A" w:rsidRPr="00F10F25" w:rsidRDefault="00B86B1A" w:rsidP="00B86B1A">
      <w:pPr>
        <w:rPr>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1"/>
        <w:gridCol w:w="2130"/>
        <w:gridCol w:w="5670"/>
      </w:tblGrid>
      <w:tr w:rsidR="00B86B1A" w:rsidRPr="00F10F25" w14:paraId="1F940C54" w14:textId="77777777" w:rsidTr="00316D66">
        <w:trPr>
          <w:trHeight w:val="360"/>
        </w:trPr>
        <w:tc>
          <w:tcPr>
            <w:tcW w:w="10031" w:type="dxa"/>
            <w:gridSpan w:val="3"/>
            <w:shd w:val="clear" w:color="auto" w:fill="auto"/>
          </w:tcPr>
          <w:p w14:paraId="1EAE4B86" w14:textId="77777777" w:rsidR="00B86B1A" w:rsidRPr="00F10F25" w:rsidRDefault="00B86B1A" w:rsidP="00316D66">
            <w:pPr>
              <w:jc w:val="left"/>
              <w:rPr>
                <w:color w:val="000000" w:themeColor="text1"/>
              </w:rPr>
            </w:pPr>
            <w:r w:rsidRPr="00F10F25">
              <w:rPr>
                <w:rFonts w:hint="eastAsia"/>
                <w:color w:val="000000" w:themeColor="text1"/>
              </w:rPr>
              <w:t xml:space="preserve">　</w:t>
            </w:r>
            <w:r w:rsidRPr="00760686">
              <w:rPr>
                <w:rFonts w:hint="eastAsia"/>
                <w:color w:val="000000" w:themeColor="text1"/>
              </w:rPr>
              <w:t>京都市建築物火災安全改修モデル事業補助金交付要綱</w:t>
            </w:r>
            <w:r w:rsidRPr="00F10F25">
              <w:rPr>
                <w:rFonts w:hint="eastAsia"/>
                <w:color w:val="000000" w:themeColor="text1"/>
              </w:rPr>
              <w:t>第１</w:t>
            </w:r>
            <w:r>
              <w:rPr>
                <w:rFonts w:hint="eastAsia"/>
                <w:color w:val="000000" w:themeColor="text1"/>
              </w:rPr>
              <w:t>３</w:t>
            </w:r>
            <w:r w:rsidRPr="00F10F25">
              <w:rPr>
                <w:rFonts w:hint="eastAsia"/>
                <w:color w:val="000000" w:themeColor="text1"/>
              </w:rPr>
              <w:t>条第２項の規定により補助事業の変更の承認を申請します。</w:t>
            </w:r>
          </w:p>
        </w:tc>
      </w:tr>
      <w:tr w:rsidR="00B86B1A" w:rsidRPr="00F10F25" w14:paraId="79694AD0" w14:textId="77777777" w:rsidTr="00316D66">
        <w:trPr>
          <w:trHeight w:val="229"/>
        </w:trPr>
        <w:tc>
          <w:tcPr>
            <w:tcW w:w="2231" w:type="dxa"/>
            <w:vMerge w:val="restart"/>
            <w:shd w:val="clear" w:color="auto" w:fill="auto"/>
            <w:vAlign w:val="center"/>
          </w:tcPr>
          <w:p w14:paraId="0DA9B248"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2130" w:type="dxa"/>
            <w:shd w:val="clear" w:color="auto" w:fill="auto"/>
            <w:vAlign w:val="center"/>
          </w:tcPr>
          <w:p w14:paraId="42293DBC" w14:textId="77777777" w:rsidR="00B86B1A" w:rsidRPr="00F10F25" w:rsidRDefault="00B86B1A" w:rsidP="00316D66">
            <w:pPr>
              <w:rPr>
                <w:color w:val="000000" w:themeColor="text1"/>
              </w:rPr>
            </w:pPr>
            <w:r w:rsidRPr="00F10F25">
              <w:rPr>
                <w:rFonts w:hint="eastAsia"/>
                <w:color w:val="000000" w:themeColor="text1"/>
              </w:rPr>
              <w:t>名称（棟名）</w:t>
            </w:r>
          </w:p>
        </w:tc>
        <w:tc>
          <w:tcPr>
            <w:tcW w:w="5670" w:type="dxa"/>
            <w:shd w:val="clear" w:color="auto" w:fill="auto"/>
          </w:tcPr>
          <w:p w14:paraId="43323D5F" w14:textId="77777777" w:rsidR="00B86B1A" w:rsidRPr="00F10F25" w:rsidRDefault="00B86B1A" w:rsidP="00316D66">
            <w:pPr>
              <w:jc w:val="left"/>
              <w:rPr>
                <w:color w:val="000000" w:themeColor="text1"/>
              </w:rPr>
            </w:pPr>
          </w:p>
        </w:tc>
      </w:tr>
      <w:tr w:rsidR="00B86B1A" w:rsidRPr="00F10F25" w14:paraId="04655E86" w14:textId="77777777" w:rsidTr="00316D66">
        <w:trPr>
          <w:trHeight w:val="163"/>
        </w:trPr>
        <w:tc>
          <w:tcPr>
            <w:tcW w:w="2231" w:type="dxa"/>
            <w:vMerge/>
            <w:shd w:val="clear" w:color="auto" w:fill="auto"/>
            <w:vAlign w:val="center"/>
          </w:tcPr>
          <w:p w14:paraId="5767FD94" w14:textId="77777777" w:rsidR="00B86B1A" w:rsidRPr="00F10F25" w:rsidRDefault="00B86B1A" w:rsidP="00316D66">
            <w:pPr>
              <w:rPr>
                <w:color w:val="000000" w:themeColor="text1"/>
              </w:rPr>
            </w:pPr>
          </w:p>
        </w:tc>
        <w:tc>
          <w:tcPr>
            <w:tcW w:w="2130" w:type="dxa"/>
            <w:shd w:val="clear" w:color="auto" w:fill="auto"/>
            <w:vAlign w:val="center"/>
          </w:tcPr>
          <w:p w14:paraId="4B7805E2" w14:textId="77777777" w:rsidR="00B86B1A" w:rsidRPr="00F10F25" w:rsidRDefault="00B86B1A" w:rsidP="00316D66">
            <w:pPr>
              <w:rPr>
                <w:color w:val="000000" w:themeColor="text1"/>
              </w:rPr>
            </w:pPr>
            <w:r w:rsidRPr="00F10F25">
              <w:rPr>
                <w:rFonts w:hint="eastAsia"/>
                <w:color w:val="000000" w:themeColor="text1"/>
              </w:rPr>
              <w:t>所在地</w:t>
            </w:r>
          </w:p>
        </w:tc>
        <w:tc>
          <w:tcPr>
            <w:tcW w:w="5670" w:type="dxa"/>
            <w:shd w:val="clear" w:color="auto" w:fill="auto"/>
          </w:tcPr>
          <w:p w14:paraId="56869740" w14:textId="77777777" w:rsidR="00B86B1A" w:rsidRPr="00F10F25" w:rsidRDefault="00B86B1A" w:rsidP="00316D66">
            <w:pPr>
              <w:jc w:val="left"/>
              <w:rPr>
                <w:color w:val="000000" w:themeColor="text1"/>
              </w:rPr>
            </w:pPr>
          </w:p>
        </w:tc>
      </w:tr>
      <w:tr w:rsidR="00B86B1A" w:rsidRPr="00F10F25" w14:paraId="0D93A340" w14:textId="77777777" w:rsidTr="00316D66">
        <w:trPr>
          <w:trHeight w:val="199"/>
        </w:trPr>
        <w:tc>
          <w:tcPr>
            <w:tcW w:w="2231" w:type="dxa"/>
            <w:vMerge w:val="restart"/>
            <w:shd w:val="clear" w:color="auto" w:fill="auto"/>
            <w:vAlign w:val="center"/>
          </w:tcPr>
          <w:p w14:paraId="3FE80037"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w:t>
            </w:r>
            <w:r w:rsidRPr="00F10F25">
              <w:rPr>
                <w:rFonts w:hint="eastAsia"/>
                <w:color w:val="000000" w:themeColor="text1"/>
                <w:kern w:val="0"/>
              </w:rPr>
              <w:t>交付決定の内容</w:t>
            </w:r>
          </w:p>
        </w:tc>
        <w:tc>
          <w:tcPr>
            <w:tcW w:w="2130" w:type="dxa"/>
            <w:shd w:val="clear" w:color="auto" w:fill="auto"/>
            <w:vAlign w:val="center"/>
          </w:tcPr>
          <w:p w14:paraId="425D0709" w14:textId="77777777" w:rsidR="00B86B1A" w:rsidRPr="00F10F25" w:rsidRDefault="00B86B1A" w:rsidP="00316D66">
            <w:pPr>
              <w:rPr>
                <w:color w:val="000000" w:themeColor="text1"/>
              </w:rPr>
            </w:pPr>
            <w:r w:rsidRPr="00F10F25">
              <w:rPr>
                <w:rFonts w:hint="eastAsia"/>
                <w:color w:val="000000" w:themeColor="text1"/>
              </w:rPr>
              <w:t>交付決定日及び番号</w:t>
            </w:r>
          </w:p>
        </w:tc>
        <w:tc>
          <w:tcPr>
            <w:tcW w:w="5670" w:type="dxa"/>
            <w:shd w:val="clear" w:color="auto" w:fill="auto"/>
          </w:tcPr>
          <w:p w14:paraId="05E3C1EF" w14:textId="77777777" w:rsidR="00B86B1A" w:rsidRPr="00F10F25" w:rsidRDefault="00B86B1A" w:rsidP="00316D66">
            <w:pPr>
              <w:jc w:val="left"/>
              <w:rPr>
                <w:color w:val="000000" w:themeColor="text1"/>
              </w:rPr>
            </w:pPr>
            <w:r w:rsidRPr="00F10F25">
              <w:rPr>
                <w:rFonts w:hint="eastAsia"/>
                <w:color w:val="000000" w:themeColor="text1"/>
              </w:rPr>
              <w:t xml:space="preserve">　　　　年　　月　　日　京都市指令都建安第　　　号</w:t>
            </w:r>
          </w:p>
        </w:tc>
      </w:tr>
      <w:tr w:rsidR="00B86B1A" w:rsidRPr="00F10F25" w14:paraId="5039B906" w14:textId="77777777" w:rsidTr="00316D66">
        <w:trPr>
          <w:trHeight w:val="105"/>
        </w:trPr>
        <w:tc>
          <w:tcPr>
            <w:tcW w:w="2231" w:type="dxa"/>
            <w:vMerge/>
            <w:shd w:val="clear" w:color="auto" w:fill="auto"/>
            <w:vAlign w:val="center"/>
          </w:tcPr>
          <w:p w14:paraId="73EA9547" w14:textId="77777777" w:rsidR="00B86B1A" w:rsidRPr="00F10F25" w:rsidRDefault="00B86B1A" w:rsidP="00316D66">
            <w:pPr>
              <w:rPr>
                <w:color w:val="000000" w:themeColor="text1"/>
              </w:rPr>
            </w:pPr>
          </w:p>
        </w:tc>
        <w:tc>
          <w:tcPr>
            <w:tcW w:w="2130" w:type="dxa"/>
            <w:shd w:val="clear" w:color="auto" w:fill="auto"/>
            <w:vAlign w:val="center"/>
          </w:tcPr>
          <w:p w14:paraId="096DCC7E" w14:textId="77777777" w:rsidR="00B86B1A" w:rsidRPr="00F10F25" w:rsidRDefault="00B86B1A" w:rsidP="00316D66">
            <w:pPr>
              <w:rPr>
                <w:color w:val="000000" w:themeColor="text1"/>
              </w:rPr>
            </w:pPr>
            <w:r w:rsidRPr="00F10F25">
              <w:rPr>
                <w:rFonts w:hint="eastAsia"/>
                <w:color w:val="000000" w:themeColor="text1"/>
              </w:rPr>
              <w:t>交付予定額</w:t>
            </w:r>
          </w:p>
        </w:tc>
        <w:tc>
          <w:tcPr>
            <w:tcW w:w="5670" w:type="dxa"/>
            <w:shd w:val="clear" w:color="auto" w:fill="auto"/>
          </w:tcPr>
          <w:p w14:paraId="544AAF73"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3096C780" w14:textId="77777777" w:rsidTr="00316D66">
        <w:trPr>
          <w:trHeight w:val="105"/>
        </w:trPr>
        <w:tc>
          <w:tcPr>
            <w:tcW w:w="2231" w:type="dxa"/>
            <w:vMerge/>
            <w:shd w:val="clear" w:color="auto" w:fill="auto"/>
            <w:vAlign w:val="center"/>
          </w:tcPr>
          <w:p w14:paraId="517C0ABF" w14:textId="77777777" w:rsidR="00B86B1A" w:rsidRPr="00F10F25" w:rsidRDefault="00B86B1A" w:rsidP="00316D66">
            <w:pPr>
              <w:rPr>
                <w:color w:val="000000" w:themeColor="text1"/>
              </w:rPr>
            </w:pPr>
          </w:p>
        </w:tc>
        <w:tc>
          <w:tcPr>
            <w:tcW w:w="2130" w:type="dxa"/>
            <w:shd w:val="clear" w:color="auto" w:fill="auto"/>
            <w:vAlign w:val="center"/>
          </w:tcPr>
          <w:p w14:paraId="1EB52CFC" w14:textId="77777777" w:rsidR="00B86B1A" w:rsidRPr="00F10F25" w:rsidRDefault="00B86B1A" w:rsidP="00316D66">
            <w:pPr>
              <w:rPr>
                <w:color w:val="000000" w:themeColor="text1"/>
              </w:rPr>
            </w:pPr>
            <w:r w:rsidRPr="00F10F25">
              <w:rPr>
                <w:rFonts w:hint="eastAsia"/>
                <w:color w:val="000000" w:themeColor="text1"/>
              </w:rPr>
              <w:t>完了予定日</w:t>
            </w:r>
          </w:p>
        </w:tc>
        <w:tc>
          <w:tcPr>
            <w:tcW w:w="5670" w:type="dxa"/>
            <w:shd w:val="clear" w:color="auto" w:fill="auto"/>
          </w:tcPr>
          <w:p w14:paraId="278B9318" w14:textId="77777777" w:rsidR="00B86B1A" w:rsidRPr="00F10F25" w:rsidRDefault="00B86B1A" w:rsidP="00316D66">
            <w:pPr>
              <w:jc w:val="center"/>
              <w:rPr>
                <w:color w:val="000000" w:themeColor="text1"/>
              </w:rPr>
            </w:pPr>
            <w:r w:rsidRPr="00F10F25">
              <w:rPr>
                <w:rFonts w:hint="eastAsia"/>
                <w:color w:val="000000" w:themeColor="text1"/>
              </w:rPr>
              <w:t>年　　月　　日</w:t>
            </w:r>
          </w:p>
        </w:tc>
      </w:tr>
      <w:tr w:rsidR="00B86B1A" w:rsidRPr="00F10F25" w14:paraId="39604BE7" w14:textId="77777777" w:rsidTr="00316D66">
        <w:trPr>
          <w:trHeight w:val="1100"/>
        </w:trPr>
        <w:tc>
          <w:tcPr>
            <w:tcW w:w="4361" w:type="dxa"/>
            <w:gridSpan w:val="2"/>
            <w:shd w:val="clear" w:color="auto" w:fill="auto"/>
            <w:vAlign w:val="center"/>
          </w:tcPr>
          <w:p w14:paraId="237053CA" w14:textId="77777777" w:rsidR="00B86B1A" w:rsidRPr="00F10F25" w:rsidRDefault="00B86B1A" w:rsidP="00316D66">
            <w:pPr>
              <w:rPr>
                <w:color w:val="000000" w:themeColor="text1"/>
              </w:rPr>
            </w:pPr>
            <w:r w:rsidRPr="00F10F25">
              <w:rPr>
                <w:rFonts w:hint="eastAsia"/>
                <w:color w:val="000000" w:themeColor="text1"/>
              </w:rPr>
              <w:t>４　変更の内容</w:t>
            </w:r>
          </w:p>
        </w:tc>
        <w:tc>
          <w:tcPr>
            <w:tcW w:w="5670" w:type="dxa"/>
            <w:shd w:val="clear" w:color="auto" w:fill="auto"/>
          </w:tcPr>
          <w:p w14:paraId="274B4181" w14:textId="77777777" w:rsidR="00B86B1A" w:rsidRPr="00F10F25" w:rsidRDefault="00B86B1A" w:rsidP="00316D66">
            <w:pPr>
              <w:jc w:val="left"/>
              <w:rPr>
                <w:color w:val="000000" w:themeColor="text1"/>
              </w:rPr>
            </w:pPr>
            <w:r w:rsidRPr="00F10F25">
              <w:rPr>
                <w:rFonts w:hint="eastAsia"/>
                <w:color w:val="000000" w:themeColor="text1"/>
              </w:rPr>
              <w:t>（変更前）</w:t>
            </w:r>
          </w:p>
          <w:p w14:paraId="0D1CB288" w14:textId="77777777" w:rsidR="00B86B1A" w:rsidRPr="00F10F25" w:rsidRDefault="00B86B1A" w:rsidP="00316D66">
            <w:pPr>
              <w:jc w:val="left"/>
              <w:rPr>
                <w:color w:val="000000" w:themeColor="text1"/>
              </w:rPr>
            </w:pPr>
          </w:p>
          <w:p w14:paraId="20F9B585" w14:textId="77777777" w:rsidR="00B86B1A" w:rsidRPr="00F10F25" w:rsidRDefault="00B86B1A" w:rsidP="00316D66">
            <w:pPr>
              <w:jc w:val="left"/>
              <w:rPr>
                <w:color w:val="000000" w:themeColor="text1"/>
              </w:rPr>
            </w:pPr>
          </w:p>
          <w:p w14:paraId="26B565F1" w14:textId="77777777" w:rsidR="00B86B1A" w:rsidRPr="00F10F25" w:rsidRDefault="00B86B1A" w:rsidP="00316D66">
            <w:pPr>
              <w:jc w:val="left"/>
              <w:rPr>
                <w:color w:val="000000" w:themeColor="text1"/>
              </w:rPr>
            </w:pPr>
          </w:p>
          <w:p w14:paraId="181491FD" w14:textId="77777777" w:rsidR="00B86B1A" w:rsidRPr="00F10F25" w:rsidRDefault="00B86B1A" w:rsidP="00316D66">
            <w:pPr>
              <w:jc w:val="left"/>
              <w:rPr>
                <w:color w:val="000000" w:themeColor="text1"/>
              </w:rPr>
            </w:pPr>
          </w:p>
          <w:p w14:paraId="68315CAB" w14:textId="77777777" w:rsidR="00B86B1A" w:rsidRPr="00F10F25" w:rsidRDefault="00B86B1A" w:rsidP="00316D66">
            <w:pPr>
              <w:jc w:val="left"/>
              <w:rPr>
                <w:color w:val="000000" w:themeColor="text1"/>
              </w:rPr>
            </w:pPr>
            <w:r w:rsidRPr="00F10F25">
              <w:rPr>
                <w:rFonts w:hint="eastAsia"/>
                <w:color w:val="000000" w:themeColor="text1"/>
              </w:rPr>
              <w:t>（変更後）</w:t>
            </w:r>
          </w:p>
          <w:p w14:paraId="48BCEA15" w14:textId="77777777" w:rsidR="00B86B1A" w:rsidRPr="00F10F25" w:rsidRDefault="00B86B1A" w:rsidP="00316D66">
            <w:pPr>
              <w:jc w:val="left"/>
              <w:rPr>
                <w:color w:val="000000" w:themeColor="text1"/>
              </w:rPr>
            </w:pPr>
          </w:p>
          <w:p w14:paraId="126CF8EE" w14:textId="77777777" w:rsidR="00B86B1A" w:rsidRPr="00F10F25" w:rsidRDefault="00B86B1A" w:rsidP="00316D66">
            <w:pPr>
              <w:jc w:val="left"/>
              <w:rPr>
                <w:color w:val="000000" w:themeColor="text1"/>
              </w:rPr>
            </w:pPr>
          </w:p>
          <w:p w14:paraId="79967901" w14:textId="77777777" w:rsidR="00B86B1A" w:rsidRPr="00F10F25" w:rsidRDefault="00B86B1A" w:rsidP="00316D66">
            <w:pPr>
              <w:jc w:val="left"/>
              <w:rPr>
                <w:color w:val="000000" w:themeColor="text1"/>
              </w:rPr>
            </w:pPr>
          </w:p>
          <w:p w14:paraId="1CAD248F" w14:textId="77777777" w:rsidR="00B86B1A" w:rsidRPr="00F10F25" w:rsidRDefault="00B86B1A" w:rsidP="00316D66">
            <w:pPr>
              <w:jc w:val="left"/>
              <w:rPr>
                <w:color w:val="000000" w:themeColor="text1"/>
              </w:rPr>
            </w:pPr>
          </w:p>
        </w:tc>
      </w:tr>
      <w:tr w:rsidR="00B86B1A" w:rsidRPr="00F10F25" w14:paraId="612FD75A" w14:textId="77777777" w:rsidTr="00316D66">
        <w:trPr>
          <w:trHeight w:val="979"/>
        </w:trPr>
        <w:tc>
          <w:tcPr>
            <w:tcW w:w="4361" w:type="dxa"/>
            <w:gridSpan w:val="2"/>
            <w:shd w:val="clear" w:color="auto" w:fill="auto"/>
            <w:vAlign w:val="center"/>
          </w:tcPr>
          <w:p w14:paraId="3E4CC179" w14:textId="77777777" w:rsidR="00B86B1A" w:rsidRPr="00F10F25" w:rsidRDefault="00B86B1A" w:rsidP="00316D66">
            <w:pPr>
              <w:rPr>
                <w:color w:val="000000" w:themeColor="text1"/>
              </w:rPr>
            </w:pPr>
            <w:r w:rsidRPr="00F10F25">
              <w:rPr>
                <w:rFonts w:hint="eastAsia"/>
                <w:color w:val="000000" w:themeColor="text1"/>
              </w:rPr>
              <w:t>５　変更の理由</w:t>
            </w:r>
          </w:p>
        </w:tc>
        <w:tc>
          <w:tcPr>
            <w:tcW w:w="5670" w:type="dxa"/>
            <w:tcBorders>
              <w:bottom w:val="single" w:sz="4" w:space="0" w:color="auto"/>
            </w:tcBorders>
            <w:shd w:val="clear" w:color="auto" w:fill="auto"/>
          </w:tcPr>
          <w:p w14:paraId="21A70FA8" w14:textId="77777777" w:rsidR="00B86B1A" w:rsidRPr="00F10F25" w:rsidRDefault="00B86B1A" w:rsidP="00316D66">
            <w:pPr>
              <w:jc w:val="left"/>
              <w:rPr>
                <w:color w:val="000000" w:themeColor="text1"/>
              </w:rPr>
            </w:pPr>
          </w:p>
          <w:p w14:paraId="21106B90" w14:textId="77777777" w:rsidR="00B86B1A" w:rsidRPr="00F10F25" w:rsidRDefault="00B86B1A" w:rsidP="00316D66">
            <w:pPr>
              <w:jc w:val="left"/>
              <w:rPr>
                <w:color w:val="000000" w:themeColor="text1"/>
              </w:rPr>
            </w:pPr>
          </w:p>
          <w:p w14:paraId="0DFB2A63" w14:textId="77777777" w:rsidR="00B86B1A" w:rsidRPr="00F10F25" w:rsidRDefault="00B86B1A" w:rsidP="00316D66">
            <w:pPr>
              <w:jc w:val="left"/>
              <w:rPr>
                <w:color w:val="000000" w:themeColor="text1"/>
              </w:rPr>
            </w:pPr>
          </w:p>
          <w:p w14:paraId="7795DED8" w14:textId="77777777" w:rsidR="00B86B1A" w:rsidRPr="00F10F25" w:rsidRDefault="00B86B1A" w:rsidP="00316D66">
            <w:pPr>
              <w:jc w:val="left"/>
              <w:rPr>
                <w:color w:val="000000" w:themeColor="text1"/>
              </w:rPr>
            </w:pPr>
          </w:p>
          <w:p w14:paraId="4B92FE3A" w14:textId="77777777" w:rsidR="00B86B1A" w:rsidRPr="00F10F25" w:rsidRDefault="00B86B1A" w:rsidP="00316D66">
            <w:pPr>
              <w:jc w:val="left"/>
              <w:rPr>
                <w:color w:val="000000" w:themeColor="text1"/>
              </w:rPr>
            </w:pPr>
          </w:p>
        </w:tc>
      </w:tr>
      <w:tr w:rsidR="00B86B1A" w:rsidRPr="00F10F25" w14:paraId="4F004997" w14:textId="77777777" w:rsidTr="00316D66">
        <w:trPr>
          <w:trHeight w:val="123"/>
        </w:trPr>
        <w:tc>
          <w:tcPr>
            <w:tcW w:w="4361" w:type="dxa"/>
            <w:gridSpan w:val="2"/>
            <w:vMerge w:val="restart"/>
            <w:shd w:val="clear" w:color="auto" w:fill="auto"/>
            <w:vAlign w:val="center"/>
          </w:tcPr>
          <w:p w14:paraId="03658133" w14:textId="77777777" w:rsidR="00B86B1A" w:rsidRPr="00F10F25" w:rsidRDefault="00B86B1A" w:rsidP="00316D66">
            <w:pPr>
              <w:rPr>
                <w:color w:val="000000" w:themeColor="text1"/>
              </w:rPr>
            </w:pPr>
            <w:r w:rsidRPr="00F10F25">
              <w:rPr>
                <w:rFonts w:hint="eastAsia"/>
                <w:color w:val="000000" w:themeColor="text1"/>
              </w:rPr>
              <w:t>６　変更後の補助事業に要する費用の総額</w:t>
            </w:r>
          </w:p>
        </w:tc>
        <w:tc>
          <w:tcPr>
            <w:tcW w:w="5670" w:type="dxa"/>
            <w:tcBorders>
              <w:bottom w:val="dotted" w:sz="4" w:space="0" w:color="auto"/>
            </w:tcBorders>
            <w:shd w:val="clear" w:color="auto" w:fill="auto"/>
            <w:vAlign w:val="center"/>
          </w:tcPr>
          <w:p w14:paraId="681A2B69" w14:textId="77777777" w:rsidR="00B86B1A" w:rsidRPr="00F10F25" w:rsidRDefault="00B86B1A" w:rsidP="00316D66">
            <w:pPr>
              <w:spacing w:line="360" w:lineRule="exact"/>
              <w:jc w:val="right"/>
              <w:rPr>
                <w:color w:val="000000" w:themeColor="text1"/>
              </w:rPr>
            </w:pPr>
            <w:r w:rsidRPr="00F10F25">
              <w:rPr>
                <w:rFonts w:hint="eastAsia"/>
                <w:color w:val="000000" w:themeColor="text1"/>
              </w:rPr>
              <w:t>円</w:t>
            </w:r>
          </w:p>
        </w:tc>
      </w:tr>
      <w:tr w:rsidR="00B86B1A" w:rsidRPr="00F10F25" w14:paraId="11414C49" w14:textId="77777777" w:rsidTr="00316D66">
        <w:trPr>
          <w:trHeight w:val="170"/>
        </w:trPr>
        <w:tc>
          <w:tcPr>
            <w:tcW w:w="4361" w:type="dxa"/>
            <w:gridSpan w:val="2"/>
            <w:vMerge/>
            <w:shd w:val="clear" w:color="auto" w:fill="auto"/>
            <w:vAlign w:val="center"/>
          </w:tcPr>
          <w:p w14:paraId="5913F5A7" w14:textId="77777777" w:rsidR="00B86B1A" w:rsidRPr="00F10F25" w:rsidRDefault="00B86B1A" w:rsidP="00316D66">
            <w:pPr>
              <w:rPr>
                <w:color w:val="000000" w:themeColor="text1"/>
              </w:rPr>
            </w:pPr>
          </w:p>
        </w:tc>
        <w:tc>
          <w:tcPr>
            <w:tcW w:w="5670" w:type="dxa"/>
            <w:tcBorders>
              <w:top w:val="dotted" w:sz="4" w:space="0" w:color="auto"/>
              <w:bottom w:val="single" w:sz="4" w:space="0" w:color="auto"/>
            </w:tcBorders>
            <w:shd w:val="clear" w:color="auto" w:fill="auto"/>
            <w:vAlign w:val="center"/>
          </w:tcPr>
          <w:p w14:paraId="6DC3F2AA" w14:textId="77777777" w:rsidR="00B86B1A" w:rsidRPr="00F10F25" w:rsidRDefault="00B86B1A" w:rsidP="00316D66">
            <w:pPr>
              <w:spacing w:line="240" w:lineRule="exact"/>
              <w:jc w:val="left"/>
              <w:rPr>
                <w:color w:val="000000" w:themeColor="text1"/>
                <w:kern w:val="0"/>
                <w:sz w:val="20"/>
                <w:szCs w:val="20"/>
              </w:rPr>
            </w:pPr>
            <w:r w:rsidRPr="00E61AAD">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税抜金額　　</w:t>
            </w:r>
            <w:r w:rsidRPr="00E61AAD">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税込金額</w:t>
            </w:r>
          </w:p>
        </w:tc>
      </w:tr>
      <w:tr w:rsidR="00B86B1A" w:rsidRPr="00F10F25" w14:paraId="0A61C93A" w14:textId="77777777" w:rsidTr="00316D66">
        <w:trPr>
          <w:trHeight w:val="88"/>
        </w:trPr>
        <w:tc>
          <w:tcPr>
            <w:tcW w:w="4361" w:type="dxa"/>
            <w:gridSpan w:val="2"/>
            <w:shd w:val="clear" w:color="auto" w:fill="auto"/>
            <w:vAlign w:val="center"/>
          </w:tcPr>
          <w:p w14:paraId="11184EFC" w14:textId="77777777" w:rsidR="00B86B1A" w:rsidRPr="00F10F25" w:rsidRDefault="00B86B1A" w:rsidP="00316D66">
            <w:pPr>
              <w:rPr>
                <w:color w:val="000000" w:themeColor="text1"/>
              </w:rPr>
            </w:pPr>
            <w:r w:rsidRPr="00F10F25">
              <w:rPr>
                <w:rFonts w:hint="eastAsia"/>
                <w:color w:val="000000" w:themeColor="text1"/>
              </w:rPr>
              <w:t>７　変更後の交付申請額</w:t>
            </w:r>
          </w:p>
        </w:tc>
        <w:tc>
          <w:tcPr>
            <w:tcW w:w="5670" w:type="dxa"/>
            <w:shd w:val="clear" w:color="auto" w:fill="auto"/>
            <w:vAlign w:val="center"/>
          </w:tcPr>
          <w:p w14:paraId="6C9AD171" w14:textId="77777777" w:rsidR="00B86B1A" w:rsidRPr="00F10F25" w:rsidRDefault="00B86B1A" w:rsidP="00316D66">
            <w:pPr>
              <w:jc w:val="right"/>
              <w:rPr>
                <w:color w:val="000000" w:themeColor="text1"/>
              </w:rPr>
            </w:pPr>
            <w:r w:rsidRPr="00F10F25">
              <w:rPr>
                <w:rFonts w:hint="eastAsia"/>
                <w:color w:val="000000" w:themeColor="text1"/>
              </w:rPr>
              <w:t>円</w:t>
            </w:r>
          </w:p>
        </w:tc>
      </w:tr>
    </w:tbl>
    <w:p w14:paraId="64715C35" w14:textId="77777777" w:rsidR="00B86B1A" w:rsidRDefault="00B86B1A" w:rsidP="00B86B1A"/>
    <w:p w14:paraId="6DDD4E40" w14:textId="2A2DE752" w:rsidR="00B86B1A" w:rsidRDefault="00B86B1A" w:rsidP="002738E6">
      <w:pPr>
        <w:ind w:left="210" w:hangingChars="100" w:hanging="210"/>
        <w:rPr>
          <w:rFonts w:ascii="ＭＳ 明朝" w:hAnsi="ＭＳ 明朝"/>
        </w:rPr>
      </w:pPr>
    </w:p>
    <w:p w14:paraId="3E0FEE2F" w14:textId="0431602A" w:rsidR="00B86B1A" w:rsidRDefault="00B86B1A" w:rsidP="002738E6">
      <w:pPr>
        <w:ind w:left="210" w:hangingChars="100" w:hanging="210"/>
        <w:rPr>
          <w:rFonts w:ascii="ＭＳ 明朝" w:hAnsi="ＭＳ 明朝"/>
        </w:rPr>
      </w:pPr>
    </w:p>
    <w:p w14:paraId="7542CBA0" w14:textId="4B90B313" w:rsidR="00B86B1A" w:rsidRPr="00025B64" w:rsidRDefault="00025B64" w:rsidP="00025B64">
      <w:pPr>
        <w:pStyle w:val="a3"/>
      </w:pPr>
      <w:r w:rsidRPr="00F10F25">
        <w:rPr>
          <w:rFonts w:hint="eastAsia"/>
          <w:color w:val="000000" w:themeColor="text1"/>
        </w:rPr>
        <w:lastRenderedPageBreak/>
        <w:t>第</w:t>
      </w:r>
      <w:r>
        <w:rPr>
          <w:rFonts w:hint="eastAsia"/>
          <w:color w:val="000000" w:themeColor="text1"/>
        </w:rPr>
        <w:t>３</w:t>
      </w:r>
      <w:r w:rsidRPr="00F10F25">
        <w:rPr>
          <w:rFonts w:hint="eastAsia"/>
          <w:color w:val="000000" w:themeColor="text1"/>
        </w:rPr>
        <w:t>号様式（第１</w:t>
      </w:r>
      <w:r>
        <w:rPr>
          <w:rFonts w:hint="eastAsia"/>
          <w:color w:val="000000" w:themeColor="text1"/>
        </w:rPr>
        <w:t>３</w:t>
      </w:r>
      <w:r w:rsidRPr="00F10F25">
        <w:rPr>
          <w:rFonts w:hint="eastAsia"/>
          <w:color w:val="000000" w:themeColor="text1"/>
        </w:rPr>
        <w:t>条第４項関係）</w:t>
      </w:r>
    </w:p>
    <w:p w14:paraId="3199EE5E" w14:textId="77777777" w:rsidR="00B86B1A" w:rsidRPr="00F10F25" w:rsidRDefault="00B86B1A" w:rsidP="00B86B1A">
      <w:pPr>
        <w:rPr>
          <w:color w:val="000000" w:themeColor="text1"/>
        </w:rPr>
      </w:pPr>
    </w:p>
    <w:p w14:paraId="795A61CA" w14:textId="77777777" w:rsidR="00B86B1A" w:rsidRPr="000116C2" w:rsidRDefault="00B86B1A" w:rsidP="00B86B1A">
      <w:pPr>
        <w:jc w:val="center"/>
        <w:rPr>
          <w:rFonts w:asciiTheme="majorEastAsia" w:eastAsiaTheme="majorEastAsia" w:hAnsiTheme="majorEastAsia"/>
          <w:b/>
          <w:bCs/>
          <w:color w:val="000000" w:themeColor="text1"/>
          <w:sz w:val="24"/>
          <w:szCs w:val="24"/>
        </w:rPr>
      </w:pPr>
      <w:r w:rsidRPr="000116C2">
        <w:rPr>
          <w:rFonts w:asciiTheme="majorEastAsia" w:eastAsiaTheme="majorEastAsia" w:hAnsiTheme="majorEastAsia" w:hint="eastAsia"/>
          <w:b/>
          <w:bCs/>
          <w:color w:val="000000" w:themeColor="text1"/>
          <w:kern w:val="0"/>
          <w:sz w:val="24"/>
          <w:szCs w:val="24"/>
        </w:rPr>
        <w:t>京都市建築物火災安全改修モデル事業（中止・廃止）承認申請書</w:t>
      </w:r>
    </w:p>
    <w:p w14:paraId="1B6673D4" w14:textId="77777777" w:rsidR="00B86B1A" w:rsidRPr="00F10F25" w:rsidRDefault="00B86B1A" w:rsidP="00B86B1A">
      <w:pPr>
        <w:rPr>
          <w:color w:val="000000" w:themeColor="text1"/>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5"/>
      </w:tblGrid>
      <w:tr w:rsidR="00B86B1A" w:rsidRPr="00F10F25" w14:paraId="71A8145D" w14:textId="77777777" w:rsidTr="00316D66">
        <w:trPr>
          <w:trHeight w:val="190"/>
        </w:trPr>
        <w:tc>
          <w:tcPr>
            <w:tcW w:w="5005" w:type="dxa"/>
            <w:shd w:val="clear" w:color="auto" w:fill="auto"/>
            <w:vAlign w:val="center"/>
          </w:tcPr>
          <w:p w14:paraId="44763FCB"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005" w:type="dxa"/>
            <w:shd w:val="clear" w:color="auto" w:fill="auto"/>
            <w:vAlign w:val="center"/>
          </w:tcPr>
          <w:p w14:paraId="077A15EF"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110553B2" w14:textId="77777777" w:rsidTr="00316D66">
        <w:trPr>
          <w:trHeight w:val="1463"/>
        </w:trPr>
        <w:tc>
          <w:tcPr>
            <w:tcW w:w="5005" w:type="dxa"/>
            <w:shd w:val="clear" w:color="auto" w:fill="auto"/>
          </w:tcPr>
          <w:p w14:paraId="61452135" w14:textId="77777777" w:rsidR="00BD0448" w:rsidRDefault="00B86B1A" w:rsidP="00316D66">
            <w:pPr>
              <w:rPr>
                <w:color w:val="000000" w:themeColor="text1"/>
                <w:sz w:val="16"/>
                <w:szCs w:val="16"/>
              </w:rPr>
            </w:pPr>
            <w:r w:rsidRPr="008B48CB">
              <w:rPr>
                <w:rFonts w:hint="eastAsia"/>
                <w:color w:val="000000" w:themeColor="text1"/>
                <w:sz w:val="16"/>
                <w:szCs w:val="16"/>
              </w:rPr>
              <w:t>申請者の住所</w:t>
            </w:r>
          </w:p>
          <w:p w14:paraId="582229DF" w14:textId="281C5066" w:rsidR="00B86B1A" w:rsidRPr="008B48CB" w:rsidRDefault="00B86B1A" w:rsidP="00316D66">
            <w:pPr>
              <w:rPr>
                <w:color w:val="000000" w:themeColor="text1"/>
                <w:sz w:val="16"/>
                <w:szCs w:val="16"/>
              </w:rPr>
            </w:pPr>
            <w:r w:rsidRPr="008B48CB">
              <w:rPr>
                <w:rFonts w:hint="eastAsia"/>
                <w:color w:val="000000" w:themeColor="text1"/>
                <w:sz w:val="16"/>
                <w:szCs w:val="16"/>
              </w:rPr>
              <w:t>（法人その他の団体にあっては</w:t>
            </w:r>
            <w:r w:rsidR="0087777D">
              <w:rPr>
                <w:rFonts w:hint="eastAsia"/>
                <w:color w:val="000000" w:themeColor="text1"/>
                <w:sz w:val="16"/>
                <w:szCs w:val="16"/>
              </w:rPr>
              <w:t>、</w:t>
            </w:r>
            <w:r w:rsidRPr="008B48CB">
              <w:rPr>
                <w:rFonts w:hint="eastAsia"/>
                <w:color w:val="000000" w:themeColor="text1"/>
                <w:sz w:val="16"/>
                <w:szCs w:val="16"/>
              </w:rPr>
              <w:t>主たる事務所の所在地）</w:t>
            </w:r>
          </w:p>
          <w:p w14:paraId="31AD340B" w14:textId="77777777" w:rsidR="00B86B1A" w:rsidRPr="00F10F25" w:rsidRDefault="00B86B1A" w:rsidP="00316D66">
            <w:pPr>
              <w:rPr>
                <w:color w:val="000000" w:themeColor="text1"/>
              </w:rPr>
            </w:pPr>
          </w:p>
        </w:tc>
        <w:tc>
          <w:tcPr>
            <w:tcW w:w="5005" w:type="dxa"/>
            <w:shd w:val="clear" w:color="auto" w:fill="auto"/>
          </w:tcPr>
          <w:p w14:paraId="5CB25047" w14:textId="77777777" w:rsidR="00B86B1A" w:rsidRPr="008B48CB" w:rsidRDefault="00B86B1A" w:rsidP="00316D66">
            <w:pPr>
              <w:rPr>
                <w:color w:val="000000" w:themeColor="text1"/>
                <w:sz w:val="16"/>
                <w:szCs w:val="14"/>
              </w:rPr>
            </w:pPr>
            <w:r w:rsidRPr="008B48CB">
              <w:rPr>
                <w:rFonts w:hint="eastAsia"/>
                <w:color w:val="000000" w:themeColor="text1"/>
                <w:sz w:val="16"/>
                <w:szCs w:val="14"/>
              </w:rPr>
              <w:t>申請者の氏名</w:t>
            </w:r>
          </w:p>
          <w:p w14:paraId="3FBE9C2B" w14:textId="1A1ED052" w:rsidR="00B86B1A" w:rsidRPr="008B48CB" w:rsidRDefault="00B86B1A" w:rsidP="00316D66">
            <w:pPr>
              <w:rPr>
                <w:color w:val="000000" w:themeColor="text1"/>
                <w:sz w:val="14"/>
                <w:szCs w:val="14"/>
              </w:rPr>
            </w:pPr>
            <w:r w:rsidRPr="008B48CB">
              <w:rPr>
                <w:rFonts w:hint="eastAsia"/>
                <w:color w:val="000000" w:themeColor="text1"/>
                <w:sz w:val="16"/>
                <w:szCs w:val="14"/>
              </w:rPr>
              <w:t>（法人その他の団体にあっては</w:t>
            </w:r>
            <w:r w:rsidR="0087777D">
              <w:rPr>
                <w:rFonts w:hint="eastAsia"/>
                <w:color w:val="000000" w:themeColor="text1"/>
                <w:sz w:val="16"/>
                <w:szCs w:val="14"/>
              </w:rPr>
              <w:t>、</w:t>
            </w:r>
            <w:r w:rsidRPr="008B48CB">
              <w:rPr>
                <w:rFonts w:hint="eastAsia"/>
                <w:color w:val="000000" w:themeColor="text1"/>
                <w:sz w:val="16"/>
                <w:szCs w:val="14"/>
              </w:rPr>
              <w:t>名称及び代表者名）</w:t>
            </w:r>
          </w:p>
          <w:p w14:paraId="0E79F870" w14:textId="77777777" w:rsidR="00B86B1A" w:rsidRPr="00F10F25" w:rsidRDefault="00B86B1A" w:rsidP="00316D66">
            <w:pPr>
              <w:rPr>
                <w:color w:val="000000" w:themeColor="text1"/>
              </w:rPr>
            </w:pPr>
          </w:p>
          <w:p w14:paraId="783C99DB" w14:textId="77777777" w:rsidR="00B86B1A" w:rsidRPr="00F10F25" w:rsidRDefault="00B86B1A" w:rsidP="00316D66">
            <w:pPr>
              <w:rPr>
                <w:color w:val="000000" w:themeColor="text1"/>
              </w:rPr>
            </w:pPr>
          </w:p>
          <w:p w14:paraId="47E7571A"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14687F93" w14:textId="77777777" w:rsidR="00B86B1A" w:rsidRPr="00F10F25" w:rsidRDefault="00B86B1A" w:rsidP="00B86B1A">
      <w:pPr>
        <w:rPr>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107"/>
        <w:gridCol w:w="5693"/>
      </w:tblGrid>
      <w:tr w:rsidR="00B86B1A" w:rsidRPr="00F10F25" w14:paraId="0DC07530" w14:textId="77777777" w:rsidTr="00316D66">
        <w:trPr>
          <w:trHeight w:val="360"/>
        </w:trPr>
        <w:tc>
          <w:tcPr>
            <w:tcW w:w="10031" w:type="dxa"/>
            <w:gridSpan w:val="3"/>
            <w:shd w:val="clear" w:color="auto" w:fill="auto"/>
          </w:tcPr>
          <w:p w14:paraId="07F2EED1" w14:textId="77777777" w:rsidR="00B86B1A" w:rsidRPr="00F10F25" w:rsidRDefault="00B86B1A" w:rsidP="00316D66">
            <w:pPr>
              <w:jc w:val="left"/>
              <w:rPr>
                <w:color w:val="000000" w:themeColor="text1"/>
              </w:rPr>
            </w:pPr>
            <w:r w:rsidRPr="00F10F25">
              <w:rPr>
                <w:rFonts w:hint="eastAsia"/>
                <w:color w:val="000000" w:themeColor="text1"/>
              </w:rPr>
              <w:t xml:space="preserve">　</w:t>
            </w:r>
            <w:r w:rsidRPr="00760686">
              <w:rPr>
                <w:rFonts w:hint="eastAsia"/>
                <w:color w:val="000000" w:themeColor="text1"/>
              </w:rPr>
              <w:t>京都市建築物火災安全改修モデル事業補助金交付要綱</w:t>
            </w:r>
            <w:r w:rsidRPr="00F10F25">
              <w:rPr>
                <w:rFonts w:hint="eastAsia"/>
                <w:color w:val="000000" w:themeColor="text1"/>
              </w:rPr>
              <w:t>第１</w:t>
            </w:r>
            <w:r>
              <w:rPr>
                <w:rFonts w:hint="eastAsia"/>
                <w:color w:val="000000" w:themeColor="text1"/>
              </w:rPr>
              <w:t>３</w:t>
            </w:r>
            <w:r w:rsidRPr="00F10F25">
              <w:rPr>
                <w:rFonts w:hint="eastAsia"/>
                <w:color w:val="000000" w:themeColor="text1"/>
              </w:rPr>
              <w:t xml:space="preserve">条第４項の規定により補助事業の（中止・廃止）を申請します。　</w:t>
            </w:r>
            <w:r w:rsidRPr="00F10F25">
              <w:rPr>
                <w:rFonts w:hint="eastAsia"/>
                <w:color w:val="000000" w:themeColor="text1"/>
                <w:sz w:val="16"/>
              </w:rPr>
              <w:t>※「中止」又は「廃止」に○印</w:t>
            </w:r>
          </w:p>
        </w:tc>
      </w:tr>
      <w:tr w:rsidR="00B86B1A" w:rsidRPr="00F10F25" w14:paraId="6E59AB29" w14:textId="77777777" w:rsidTr="00316D66">
        <w:trPr>
          <w:trHeight w:val="229"/>
        </w:trPr>
        <w:tc>
          <w:tcPr>
            <w:tcW w:w="2231" w:type="dxa"/>
            <w:vMerge w:val="restart"/>
            <w:shd w:val="clear" w:color="auto" w:fill="auto"/>
            <w:vAlign w:val="center"/>
          </w:tcPr>
          <w:p w14:paraId="2B5C5AD3"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2107" w:type="dxa"/>
            <w:shd w:val="clear" w:color="auto" w:fill="auto"/>
            <w:vAlign w:val="center"/>
          </w:tcPr>
          <w:p w14:paraId="111526D3" w14:textId="77777777" w:rsidR="00B86B1A" w:rsidRPr="00F10F25" w:rsidRDefault="00B86B1A" w:rsidP="00316D66">
            <w:pPr>
              <w:rPr>
                <w:color w:val="000000" w:themeColor="text1"/>
              </w:rPr>
            </w:pPr>
            <w:r w:rsidRPr="00F10F25">
              <w:rPr>
                <w:rFonts w:hint="eastAsia"/>
                <w:color w:val="000000" w:themeColor="text1"/>
              </w:rPr>
              <w:t>名称（棟名）</w:t>
            </w:r>
          </w:p>
        </w:tc>
        <w:tc>
          <w:tcPr>
            <w:tcW w:w="5693" w:type="dxa"/>
            <w:shd w:val="clear" w:color="auto" w:fill="auto"/>
          </w:tcPr>
          <w:p w14:paraId="737F1BC8" w14:textId="77777777" w:rsidR="00B86B1A" w:rsidRPr="00F10F25" w:rsidRDefault="00B86B1A" w:rsidP="00316D66">
            <w:pPr>
              <w:jc w:val="left"/>
              <w:rPr>
                <w:color w:val="000000" w:themeColor="text1"/>
              </w:rPr>
            </w:pPr>
          </w:p>
        </w:tc>
      </w:tr>
      <w:tr w:rsidR="00B86B1A" w:rsidRPr="00F10F25" w14:paraId="642E3C5F" w14:textId="77777777" w:rsidTr="00316D66">
        <w:trPr>
          <w:trHeight w:val="163"/>
        </w:trPr>
        <w:tc>
          <w:tcPr>
            <w:tcW w:w="2231" w:type="dxa"/>
            <w:vMerge/>
            <w:shd w:val="clear" w:color="auto" w:fill="auto"/>
            <w:vAlign w:val="center"/>
          </w:tcPr>
          <w:p w14:paraId="01082621" w14:textId="77777777" w:rsidR="00B86B1A" w:rsidRPr="00F10F25" w:rsidRDefault="00B86B1A" w:rsidP="00316D66">
            <w:pPr>
              <w:rPr>
                <w:color w:val="000000" w:themeColor="text1"/>
              </w:rPr>
            </w:pPr>
          </w:p>
        </w:tc>
        <w:tc>
          <w:tcPr>
            <w:tcW w:w="2107" w:type="dxa"/>
            <w:shd w:val="clear" w:color="auto" w:fill="auto"/>
            <w:vAlign w:val="center"/>
          </w:tcPr>
          <w:p w14:paraId="30AB788F" w14:textId="77777777" w:rsidR="00B86B1A" w:rsidRPr="00F10F25" w:rsidRDefault="00B86B1A" w:rsidP="00316D66">
            <w:pPr>
              <w:rPr>
                <w:color w:val="000000" w:themeColor="text1"/>
              </w:rPr>
            </w:pPr>
            <w:r w:rsidRPr="00F10F25">
              <w:rPr>
                <w:rFonts w:hint="eastAsia"/>
                <w:color w:val="000000" w:themeColor="text1"/>
              </w:rPr>
              <w:t>所在地</w:t>
            </w:r>
          </w:p>
        </w:tc>
        <w:tc>
          <w:tcPr>
            <w:tcW w:w="5693" w:type="dxa"/>
            <w:shd w:val="clear" w:color="auto" w:fill="auto"/>
          </w:tcPr>
          <w:p w14:paraId="3D3CE51C" w14:textId="77777777" w:rsidR="00B86B1A" w:rsidRPr="00F10F25" w:rsidRDefault="00B86B1A" w:rsidP="00316D66">
            <w:pPr>
              <w:jc w:val="left"/>
              <w:rPr>
                <w:color w:val="000000" w:themeColor="text1"/>
              </w:rPr>
            </w:pPr>
          </w:p>
        </w:tc>
      </w:tr>
      <w:tr w:rsidR="00B86B1A" w:rsidRPr="00F10F25" w14:paraId="77CF549C" w14:textId="77777777" w:rsidTr="00316D66">
        <w:trPr>
          <w:trHeight w:val="199"/>
        </w:trPr>
        <w:tc>
          <w:tcPr>
            <w:tcW w:w="2231" w:type="dxa"/>
            <w:vMerge w:val="restart"/>
            <w:shd w:val="clear" w:color="auto" w:fill="auto"/>
            <w:vAlign w:val="center"/>
          </w:tcPr>
          <w:p w14:paraId="5CCEFEE6"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w:t>
            </w:r>
            <w:r w:rsidRPr="00F10F25">
              <w:rPr>
                <w:rFonts w:hint="eastAsia"/>
                <w:color w:val="000000" w:themeColor="text1"/>
                <w:kern w:val="0"/>
              </w:rPr>
              <w:t>交付決定の内容</w:t>
            </w:r>
          </w:p>
        </w:tc>
        <w:tc>
          <w:tcPr>
            <w:tcW w:w="2107" w:type="dxa"/>
            <w:shd w:val="clear" w:color="auto" w:fill="auto"/>
            <w:vAlign w:val="center"/>
          </w:tcPr>
          <w:p w14:paraId="0C159719" w14:textId="77777777" w:rsidR="00B86B1A" w:rsidRPr="00F10F25" w:rsidRDefault="00B86B1A" w:rsidP="00316D66">
            <w:pPr>
              <w:rPr>
                <w:color w:val="000000" w:themeColor="text1"/>
              </w:rPr>
            </w:pPr>
            <w:r w:rsidRPr="00F10F25">
              <w:rPr>
                <w:rFonts w:hint="eastAsia"/>
                <w:color w:val="000000" w:themeColor="text1"/>
              </w:rPr>
              <w:t>交付決定日及び番号</w:t>
            </w:r>
          </w:p>
        </w:tc>
        <w:tc>
          <w:tcPr>
            <w:tcW w:w="5693" w:type="dxa"/>
            <w:shd w:val="clear" w:color="auto" w:fill="auto"/>
          </w:tcPr>
          <w:p w14:paraId="33524FE2" w14:textId="77777777" w:rsidR="00B86B1A" w:rsidRPr="00F10F25" w:rsidRDefault="00B86B1A" w:rsidP="00316D66">
            <w:pPr>
              <w:jc w:val="left"/>
              <w:rPr>
                <w:color w:val="000000" w:themeColor="text1"/>
              </w:rPr>
            </w:pPr>
            <w:r w:rsidRPr="00F10F25">
              <w:rPr>
                <w:rFonts w:hint="eastAsia"/>
                <w:color w:val="000000" w:themeColor="text1"/>
              </w:rPr>
              <w:t xml:space="preserve">　　　　年　　月　　日　京都市指令都建安第　　　　号</w:t>
            </w:r>
          </w:p>
        </w:tc>
      </w:tr>
      <w:tr w:rsidR="00B86B1A" w:rsidRPr="00F10F25" w14:paraId="1C16E07E" w14:textId="77777777" w:rsidTr="00316D66">
        <w:trPr>
          <w:trHeight w:val="105"/>
        </w:trPr>
        <w:tc>
          <w:tcPr>
            <w:tcW w:w="2231" w:type="dxa"/>
            <w:vMerge/>
            <w:shd w:val="clear" w:color="auto" w:fill="auto"/>
            <w:vAlign w:val="center"/>
          </w:tcPr>
          <w:p w14:paraId="67EDD7C2" w14:textId="77777777" w:rsidR="00B86B1A" w:rsidRPr="00F10F25" w:rsidRDefault="00B86B1A" w:rsidP="00316D66">
            <w:pPr>
              <w:rPr>
                <w:color w:val="000000" w:themeColor="text1"/>
              </w:rPr>
            </w:pPr>
          </w:p>
        </w:tc>
        <w:tc>
          <w:tcPr>
            <w:tcW w:w="2107" w:type="dxa"/>
            <w:shd w:val="clear" w:color="auto" w:fill="auto"/>
            <w:vAlign w:val="center"/>
          </w:tcPr>
          <w:p w14:paraId="2A7B2DAE" w14:textId="77777777" w:rsidR="00B86B1A" w:rsidRPr="00F10F25" w:rsidRDefault="00B86B1A" w:rsidP="00316D66">
            <w:pPr>
              <w:rPr>
                <w:color w:val="000000" w:themeColor="text1"/>
              </w:rPr>
            </w:pPr>
            <w:r w:rsidRPr="00F10F25">
              <w:rPr>
                <w:rFonts w:hint="eastAsia"/>
                <w:color w:val="000000" w:themeColor="text1"/>
              </w:rPr>
              <w:t>交付予定額</w:t>
            </w:r>
          </w:p>
        </w:tc>
        <w:tc>
          <w:tcPr>
            <w:tcW w:w="5693" w:type="dxa"/>
            <w:shd w:val="clear" w:color="auto" w:fill="auto"/>
          </w:tcPr>
          <w:p w14:paraId="52943DE2"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61350717" w14:textId="77777777" w:rsidTr="00316D66">
        <w:trPr>
          <w:trHeight w:val="105"/>
        </w:trPr>
        <w:tc>
          <w:tcPr>
            <w:tcW w:w="4338" w:type="dxa"/>
            <w:gridSpan w:val="2"/>
            <w:shd w:val="clear" w:color="auto" w:fill="auto"/>
            <w:vAlign w:val="center"/>
          </w:tcPr>
          <w:p w14:paraId="34AF1000" w14:textId="77777777" w:rsidR="00B86B1A" w:rsidRPr="00F10F25" w:rsidRDefault="00B86B1A" w:rsidP="00316D66">
            <w:pPr>
              <w:rPr>
                <w:color w:val="000000" w:themeColor="text1"/>
              </w:rPr>
            </w:pPr>
            <w:r>
              <w:rPr>
                <w:rFonts w:hint="eastAsia"/>
                <w:color w:val="000000" w:themeColor="text1"/>
              </w:rPr>
              <w:t>３</w:t>
            </w:r>
            <w:r w:rsidRPr="00F10F25">
              <w:rPr>
                <w:rFonts w:hint="eastAsia"/>
                <w:color w:val="000000" w:themeColor="text1"/>
              </w:rPr>
              <w:t xml:space="preserve">　中止・廃止予定日</w:t>
            </w:r>
          </w:p>
        </w:tc>
        <w:tc>
          <w:tcPr>
            <w:tcW w:w="5693" w:type="dxa"/>
            <w:shd w:val="clear" w:color="auto" w:fill="auto"/>
          </w:tcPr>
          <w:p w14:paraId="3B059BC1" w14:textId="77777777" w:rsidR="00B86B1A" w:rsidRPr="00F10F25" w:rsidRDefault="00B86B1A" w:rsidP="00316D66">
            <w:pPr>
              <w:jc w:val="center"/>
              <w:rPr>
                <w:color w:val="000000" w:themeColor="text1"/>
              </w:rPr>
            </w:pPr>
            <w:r w:rsidRPr="00F10F25">
              <w:rPr>
                <w:rFonts w:hint="eastAsia"/>
                <w:color w:val="000000" w:themeColor="text1"/>
              </w:rPr>
              <w:t>年　　月　　日</w:t>
            </w:r>
          </w:p>
        </w:tc>
      </w:tr>
      <w:tr w:rsidR="00B86B1A" w:rsidRPr="00F10F25" w14:paraId="078B4EDC" w14:textId="77777777" w:rsidTr="00316D66">
        <w:trPr>
          <w:trHeight w:val="105"/>
        </w:trPr>
        <w:tc>
          <w:tcPr>
            <w:tcW w:w="4338" w:type="dxa"/>
            <w:gridSpan w:val="2"/>
            <w:shd w:val="clear" w:color="auto" w:fill="auto"/>
            <w:vAlign w:val="center"/>
          </w:tcPr>
          <w:p w14:paraId="4A5DDE3D" w14:textId="77777777" w:rsidR="00B86B1A" w:rsidRDefault="00B86B1A" w:rsidP="00316D66">
            <w:pPr>
              <w:rPr>
                <w:color w:val="000000" w:themeColor="text1"/>
              </w:rPr>
            </w:pPr>
            <w:r>
              <w:rPr>
                <w:rFonts w:hint="eastAsia"/>
                <w:color w:val="000000" w:themeColor="text1"/>
              </w:rPr>
              <w:t>４　再開予定日（中止の場合）</w:t>
            </w:r>
          </w:p>
        </w:tc>
        <w:tc>
          <w:tcPr>
            <w:tcW w:w="5693" w:type="dxa"/>
            <w:shd w:val="clear" w:color="auto" w:fill="auto"/>
          </w:tcPr>
          <w:p w14:paraId="0E239EAF" w14:textId="77777777" w:rsidR="00B86B1A" w:rsidRPr="00F10F25" w:rsidRDefault="00B86B1A" w:rsidP="00316D66">
            <w:pPr>
              <w:jc w:val="center"/>
              <w:rPr>
                <w:color w:val="000000" w:themeColor="text1"/>
              </w:rPr>
            </w:pPr>
            <w:r w:rsidRPr="00F10F25">
              <w:rPr>
                <w:rFonts w:hint="eastAsia"/>
                <w:color w:val="000000" w:themeColor="text1"/>
              </w:rPr>
              <w:t>年　　月　　日</w:t>
            </w:r>
          </w:p>
        </w:tc>
      </w:tr>
      <w:tr w:rsidR="00B86B1A" w:rsidRPr="00F10F25" w14:paraId="3CEDE7D7" w14:textId="77777777" w:rsidTr="00025B64">
        <w:trPr>
          <w:trHeight w:val="6259"/>
        </w:trPr>
        <w:tc>
          <w:tcPr>
            <w:tcW w:w="4338" w:type="dxa"/>
            <w:gridSpan w:val="2"/>
            <w:shd w:val="clear" w:color="auto" w:fill="auto"/>
            <w:vAlign w:val="center"/>
          </w:tcPr>
          <w:p w14:paraId="065CF2A4" w14:textId="77777777" w:rsidR="00B86B1A" w:rsidRPr="00F10F25" w:rsidRDefault="00B86B1A" w:rsidP="00316D66">
            <w:pPr>
              <w:rPr>
                <w:color w:val="000000" w:themeColor="text1"/>
              </w:rPr>
            </w:pPr>
            <w:r>
              <w:rPr>
                <w:rFonts w:hint="eastAsia"/>
                <w:color w:val="000000" w:themeColor="text1"/>
              </w:rPr>
              <w:t>５</w:t>
            </w:r>
            <w:r w:rsidRPr="00F10F25">
              <w:rPr>
                <w:rFonts w:hint="eastAsia"/>
                <w:color w:val="000000" w:themeColor="text1"/>
              </w:rPr>
              <w:t xml:space="preserve">　中止・廃止の理由</w:t>
            </w:r>
          </w:p>
        </w:tc>
        <w:tc>
          <w:tcPr>
            <w:tcW w:w="5693" w:type="dxa"/>
            <w:shd w:val="clear" w:color="auto" w:fill="auto"/>
          </w:tcPr>
          <w:p w14:paraId="36D53134" w14:textId="77777777" w:rsidR="00B86B1A" w:rsidRPr="00F10F25" w:rsidRDefault="00B86B1A" w:rsidP="00316D66">
            <w:pPr>
              <w:jc w:val="left"/>
              <w:rPr>
                <w:color w:val="000000" w:themeColor="text1"/>
              </w:rPr>
            </w:pPr>
          </w:p>
          <w:p w14:paraId="311FABDE" w14:textId="77777777" w:rsidR="00B86B1A" w:rsidRPr="00F10F25" w:rsidRDefault="00B86B1A" w:rsidP="00316D66">
            <w:pPr>
              <w:jc w:val="left"/>
              <w:rPr>
                <w:color w:val="000000" w:themeColor="text1"/>
              </w:rPr>
            </w:pPr>
          </w:p>
          <w:p w14:paraId="27112CC8" w14:textId="77777777" w:rsidR="00B86B1A" w:rsidRPr="00F10F25" w:rsidRDefault="00B86B1A" w:rsidP="00316D66">
            <w:pPr>
              <w:jc w:val="left"/>
              <w:rPr>
                <w:color w:val="000000" w:themeColor="text1"/>
              </w:rPr>
            </w:pPr>
          </w:p>
          <w:p w14:paraId="58EFB2EC" w14:textId="77777777" w:rsidR="00B86B1A" w:rsidRPr="00F10F25" w:rsidRDefault="00B86B1A" w:rsidP="00316D66">
            <w:pPr>
              <w:jc w:val="left"/>
              <w:rPr>
                <w:color w:val="000000" w:themeColor="text1"/>
              </w:rPr>
            </w:pPr>
          </w:p>
          <w:p w14:paraId="7EAFDF66" w14:textId="77777777" w:rsidR="00B86B1A" w:rsidRPr="00F10F25" w:rsidRDefault="00B86B1A" w:rsidP="00316D66">
            <w:pPr>
              <w:jc w:val="left"/>
              <w:rPr>
                <w:color w:val="000000" w:themeColor="text1"/>
              </w:rPr>
            </w:pPr>
          </w:p>
          <w:p w14:paraId="3C1A39D3" w14:textId="77777777" w:rsidR="00B86B1A" w:rsidRPr="00F10F25" w:rsidRDefault="00B86B1A" w:rsidP="00316D66">
            <w:pPr>
              <w:jc w:val="left"/>
              <w:rPr>
                <w:color w:val="000000" w:themeColor="text1"/>
              </w:rPr>
            </w:pPr>
          </w:p>
          <w:p w14:paraId="55293189" w14:textId="77777777" w:rsidR="00B86B1A" w:rsidRPr="00F10F25" w:rsidRDefault="00B86B1A" w:rsidP="00316D66">
            <w:pPr>
              <w:jc w:val="left"/>
              <w:rPr>
                <w:color w:val="000000" w:themeColor="text1"/>
              </w:rPr>
            </w:pPr>
          </w:p>
          <w:p w14:paraId="285E4577" w14:textId="77777777" w:rsidR="00B86B1A" w:rsidRPr="00F10F25" w:rsidRDefault="00B86B1A" w:rsidP="00316D66">
            <w:pPr>
              <w:jc w:val="left"/>
              <w:rPr>
                <w:color w:val="000000" w:themeColor="text1"/>
              </w:rPr>
            </w:pPr>
          </w:p>
          <w:p w14:paraId="439BA0E6" w14:textId="77777777" w:rsidR="00B86B1A" w:rsidRPr="00F10F25" w:rsidRDefault="00B86B1A" w:rsidP="00316D66">
            <w:pPr>
              <w:jc w:val="left"/>
              <w:rPr>
                <w:color w:val="000000" w:themeColor="text1"/>
              </w:rPr>
            </w:pPr>
          </w:p>
          <w:p w14:paraId="44787A03" w14:textId="77777777" w:rsidR="00B86B1A" w:rsidRPr="00F10F25" w:rsidRDefault="00B86B1A" w:rsidP="00316D66">
            <w:pPr>
              <w:jc w:val="left"/>
              <w:rPr>
                <w:color w:val="000000" w:themeColor="text1"/>
              </w:rPr>
            </w:pPr>
          </w:p>
          <w:p w14:paraId="5CED927D" w14:textId="77777777" w:rsidR="00B86B1A" w:rsidRPr="00F10F25" w:rsidRDefault="00B86B1A" w:rsidP="00316D66">
            <w:pPr>
              <w:jc w:val="left"/>
              <w:rPr>
                <w:color w:val="000000" w:themeColor="text1"/>
              </w:rPr>
            </w:pPr>
          </w:p>
          <w:p w14:paraId="2119B79A" w14:textId="77777777" w:rsidR="00B86B1A" w:rsidRPr="00F10F25" w:rsidRDefault="00B86B1A" w:rsidP="00316D66">
            <w:pPr>
              <w:jc w:val="left"/>
              <w:rPr>
                <w:color w:val="000000" w:themeColor="text1"/>
              </w:rPr>
            </w:pPr>
          </w:p>
          <w:p w14:paraId="72A561E3" w14:textId="77777777" w:rsidR="00B86B1A" w:rsidRPr="00F10F25" w:rsidRDefault="00B86B1A" w:rsidP="00316D66">
            <w:pPr>
              <w:jc w:val="left"/>
              <w:rPr>
                <w:color w:val="000000" w:themeColor="text1"/>
              </w:rPr>
            </w:pPr>
          </w:p>
          <w:p w14:paraId="67893C9C" w14:textId="77777777" w:rsidR="00B86B1A" w:rsidRPr="00F10F25" w:rsidRDefault="00B86B1A" w:rsidP="00316D66">
            <w:pPr>
              <w:jc w:val="left"/>
              <w:rPr>
                <w:color w:val="000000" w:themeColor="text1"/>
              </w:rPr>
            </w:pPr>
          </w:p>
          <w:p w14:paraId="16E727C8" w14:textId="77777777" w:rsidR="00B86B1A" w:rsidRPr="00F10F25" w:rsidRDefault="00B86B1A" w:rsidP="00316D66">
            <w:pPr>
              <w:jc w:val="left"/>
              <w:rPr>
                <w:color w:val="000000" w:themeColor="text1"/>
              </w:rPr>
            </w:pPr>
          </w:p>
        </w:tc>
      </w:tr>
    </w:tbl>
    <w:p w14:paraId="0DE40830" w14:textId="77777777" w:rsidR="00B86B1A" w:rsidRPr="00F10F25" w:rsidRDefault="00B86B1A" w:rsidP="00B86B1A">
      <w:pPr>
        <w:jc w:val="left"/>
        <w:rPr>
          <w:color w:val="000000" w:themeColor="text1"/>
          <w:szCs w:val="21"/>
        </w:rPr>
      </w:pPr>
      <w:r w:rsidRPr="00F10F25">
        <w:rPr>
          <w:rFonts w:hint="eastAsia"/>
          <w:color w:val="000000" w:themeColor="text1"/>
          <w:szCs w:val="21"/>
        </w:rPr>
        <w:t>※中止：補助事業</w:t>
      </w:r>
      <w:r>
        <w:rPr>
          <w:rFonts w:hint="eastAsia"/>
          <w:color w:val="000000" w:themeColor="text1"/>
          <w:szCs w:val="21"/>
        </w:rPr>
        <w:t>の実施を一旦取りやめる（再開の見込みあり）こと。</w:t>
      </w:r>
    </w:p>
    <w:p w14:paraId="001ACE31" w14:textId="77777777" w:rsidR="00B86B1A" w:rsidRPr="00F10F25" w:rsidRDefault="00B86B1A" w:rsidP="00B86B1A">
      <w:pPr>
        <w:jc w:val="left"/>
        <w:rPr>
          <w:color w:val="000000" w:themeColor="text1"/>
          <w:szCs w:val="21"/>
        </w:rPr>
      </w:pPr>
      <w:r w:rsidRPr="00F10F25">
        <w:rPr>
          <w:rFonts w:hint="eastAsia"/>
          <w:color w:val="000000" w:themeColor="text1"/>
          <w:szCs w:val="21"/>
        </w:rPr>
        <w:t xml:space="preserve">　廃止：補助事業</w:t>
      </w:r>
      <w:r>
        <w:rPr>
          <w:rFonts w:hint="eastAsia"/>
          <w:color w:val="000000" w:themeColor="text1"/>
          <w:szCs w:val="21"/>
        </w:rPr>
        <w:t>の一部又は全部の実施を</w:t>
      </w:r>
      <w:r w:rsidRPr="00F10F25">
        <w:rPr>
          <w:rFonts w:hint="eastAsia"/>
          <w:color w:val="000000" w:themeColor="text1"/>
          <w:szCs w:val="21"/>
        </w:rPr>
        <w:t>取りやめ</w:t>
      </w:r>
      <w:r>
        <w:rPr>
          <w:rFonts w:hint="eastAsia"/>
          <w:color w:val="000000" w:themeColor="text1"/>
          <w:szCs w:val="21"/>
        </w:rPr>
        <w:t>、事業を終了すること。</w:t>
      </w:r>
    </w:p>
    <w:p w14:paraId="195BF862" w14:textId="36CE14B4" w:rsidR="00B86B1A" w:rsidRDefault="00025B64" w:rsidP="00025B64">
      <w:pPr>
        <w:pStyle w:val="a3"/>
        <w:rPr>
          <w:color w:val="000000" w:themeColor="text1"/>
        </w:rPr>
      </w:pPr>
      <w:r w:rsidRPr="00F10F25">
        <w:rPr>
          <w:rFonts w:hint="eastAsia"/>
          <w:color w:val="000000" w:themeColor="text1"/>
        </w:rPr>
        <w:lastRenderedPageBreak/>
        <w:t>第</w:t>
      </w:r>
      <w:r>
        <w:rPr>
          <w:rFonts w:hint="eastAsia"/>
          <w:color w:val="000000" w:themeColor="text1"/>
        </w:rPr>
        <w:t>４</w:t>
      </w:r>
      <w:r w:rsidRPr="00F10F25">
        <w:rPr>
          <w:rFonts w:hint="eastAsia"/>
          <w:color w:val="000000" w:themeColor="text1"/>
        </w:rPr>
        <w:t>号様式（第１</w:t>
      </w:r>
      <w:r>
        <w:rPr>
          <w:rFonts w:hint="eastAsia"/>
          <w:color w:val="000000" w:themeColor="text1"/>
        </w:rPr>
        <w:t>４</w:t>
      </w:r>
      <w:r w:rsidRPr="00F10F25">
        <w:rPr>
          <w:rFonts w:hint="eastAsia"/>
          <w:color w:val="000000" w:themeColor="text1"/>
        </w:rPr>
        <w:t>条第１項関係）</w:t>
      </w:r>
    </w:p>
    <w:p w14:paraId="1AFD0433" w14:textId="77777777" w:rsidR="00025B64" w:rsidRPr="00025B64" w:rsidRDefault="00025B64" w:rsidP="00025B64">
      <w:pPr>
        <w:pStyle w:val="a3"/>
      </w:pPr>
    </w:p>
    <w:p w14:paraId="7854875D" w14:textId="77777777" w:rsidR="00B86B1A" w:rsidRPr="00537887" w:rsidRDefault="00B86B1A" w:rsidP="00B86B1A">
      <w:pPr>
        <w:jc w:val="center"/>
        <w:rPr>
          <w:rFonts w:asciiTheme="majorEastAsia" w:eastAsiaTheme="majorEastAsia" w:hAnsiTheme="majorEastAsia"/>
          <w:b/>
          <w:bCs/>
          <w:color w:val="000000" w:themeColor="text1"/>
          <w:sz w:val="24"/>
          <w:szCs w:val="24"/>
        </w:rPr>
      </w:pPr>
      <w:r w:rsidRPr="00537887">
        <w:rPr>
          <w:rFonts w:asciiTheme="majorEastAsia" w:eastAsiaTheme="majorEastAsia" w:hAnsiTheme="majorEastAsia" w:hint="eastAsia"/>
          <w:b/>
          <w:bCs/>
          <w:color w:val="000000" w:themeColor="text1"/>
          <w:sz w:val="24"/>
          <w:szCs w:val="24"/>
        </w:rPr>
        <w:t>京都市建築物火災安全改修モデル事業</w:t>
      </w:r>
      <w:r>
        <w:rPr>
          <w:rFonts w:asciiTheme="majorEastAsia" w:eastAsiaTheme="majorEastAsia" w:hAnsiTheme="majorEastAsia" w:hint="eastAsia"/>
          <w:b/>
          <w:bCs/>
          <w:color w:val="000000" w:themeColor="text1"/>
          <w:sz w:val="24"/>
          <w:szCs w:val="24"/>
        </w:rPr>
        <w:t>中間結果</w:t>
      </w:r>
      <w:r w:rsidRPr="00537887">
        <w:rPr>
          <w:rFonts w:asciiTheme="majorEastAsia" w:eastAsiaTheme="majorEastAsia" w:hAnsiTheme="majorEastAsia" w:hint="eastAsia"/>
          <w:b/>
          <w:bCs/>
          <w:color w:val="000000" w:themeColor="text1"/>
          <w:sz w:val="24"/>
          <w:szCs w:val="24"/>
        </w:rPr>
        <w:t>報告書</w:t>
      </w:r>
    </w:p>
    <w:p w14:paraId="5DD9EABA" w14:textId="77777777" w:rsidR="00B86B1A" w:rsidRPr="00F10F25" w:rsidRDefault="00B86B1A" w:rsidP="00B86B1A">
      <w:pPr>
        <w:rPr>
          <w:color w:val="000000" w:themeColor="text1"/>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5"/>
      </w:tblGrid>
      <w:tr w:rsidR="00B86B1A" w:rsidRPr="00F10F25" w14:paraId="42E8A253" w14:textId="77777777" w:rsidTr="00316D66">
        <w:trPr>
          <w:trHeight w:val="190"/>
        </w:trPr>
        <w:tc>
          <w:tcPr>
            <w:tcW w:w="5005" w:type="dxa"/>
            <w:shd w:val="clear" w:color="auto" w:fill="auto"/>
            <w:vAlign w:val="center"/>
          </w:tcPr>
          <w:p w14:paraId="0C0EC9CD"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005" w:type="dxa"/>
            <w:shd w:val="clear" w:color="auto" w:fill="auto"/>
            <w:vAlign w:val="center"/>
          </w:tcPr>
          <w:p w14:paraId="2E6063FD"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4ED3D7FD" w14:textId="77777777" w:rsidTr="00316D66">
        <w:trPr>
          <w:trHeight w:val="1463"/>
        </w:trPr>
        <w:tc>
          <w:tcPr>
            <w:tcW w:w="5005" w:type="dxa"/>
            <w:shd w:val="clear" w:color="auto" w:fill="auto"/>
          </w:tcPr>
          <w:p w14:paraId="14ADF57B" w14:textId="77777777" w:rsidR="00BD0448" w:rsidRDefault="00B86B1A" w:rsidP="00316D66">
            <w:pPr>
              <w:rPr>
                <w:color w:val="000000" w:themeColor="text1"/>
                <w:sz w:val="16"/>
                <w:szCs w:val="16"/>
              </w:rPr>
            </w:pPr>
            <w:r w:rsidRPr="00D20C05">
              <w:rPr>
                <w:rFonts w:hint="eastAsia"/>
                <w:color w:val="000000" w:themeColor="text1"/>
                <w:sz w:val="16"/>
                <w:szCs w:val="16"/>
              </w:rPr>
              <w:t>報告者の住所</w:t>
            </w:r>
          </w:p>
          <w:p w14:paraId="71A81394" w14:textId="3417EB63" w:rsidR="00B86B1A" w:rsidRPr="00D20C05" w:rsidRDefault="00B86B1A" w:rsidP="00316D66">
            <w:pPr>
              <w:rPr>
                <w:color w:val="000000" w:themeColor="text1"/>
                <w:sz w:val="16"/>
                <w:szCs w:val="16"/>
              </w:rPr>
            </w:pPr>
            <w:r w:rsidRPr="00D20C05">
              <w:rPr>
                <w:rFonts w:hint="eastAsia"/>
                <w:color w:val="000000" w:themeColor="text1"/>
                <w:sz w:val="16"/>
                <w:szCs w:val="16"/>
              </w:rPr>
              <w:t>（法人その他の団体にあっては、主たる事務所の所在地）</w:t>
            </w:r>
          </w:p>
          <w:p w14:paraId="58041544" w14:textId="77777777" w:rsidR="00B86B1A" w:rsidRPr="00F10F25" w:rsidRDefault="00B86B1A" w:rsidP="00316D66">
            <w:pPr>
              <w:rPr>
                <w:color w:val="000000" w:themeColor="text1"/>
              </w:rPr>
            </w:pPr>
          </w:p>
        </w:tc>
        <w:tc>
          <w:tcPr>
            <w:tcW w:w="5005" w:type="dxa"/>
            <w:shd w:val="clear" w:color="auto" w:fill="auto"/>
          </w:tcPr>
          <w:p w14:paraId="2AA8A307" w14:textId="7AFE8B1D" w:rsidR="00B86B1A" w:rsidRPr="00D20C05" w:rsidRDefault="00B86B1A" w:rsidP="00316D66">
            <w:pPr>
              <w:rPr>
                <w:color w:val="000000" w:themeColor="text1"/>
                <w:sz w:val="14"/>
                <w:szCs w:val="14"/>
              </w:rPr>
            </w:pPr>
            <w:r w:rsidRPr="00D20C05">
              <w:rPr>
                <w:rFonts w:hint="eastAsia"/>
                <w:color w:val="000000" w:themeColor="text1"/>
                <w:sz w:val="16"/>
                <w:szCs w:val="14"/>
              </w:rPr>
              <w:t>報告者の氏名（法人その他の団体にあっては、名称及び代表者名）</w:t>
            </w:r>
          </w:p>
          <w:p w14:paraId="18E8E2D9" w14:textId="77777777" w:rsidR="00B86B1A" w:rsidRPr="00F10F25" w:rsidRDefault="00B86B1A" w:rsidP="00316D66">
            <w:pPr>
              <w:rPr>
                <w:color w:val="000000" w:themeColor="text1"/>
              </w:rPr>
            </w:pPr>
          </w:p>
          <w:p w14:paraId="39536198"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3011E199" w14:textId="77777777" w:rsidR="00B86B1A" w:rsidRPr="00F10F25" w:rsidRDefault="00B86B1A" w:rsidP="00B86B1A">
      <w:pPr>
        <w:rPr>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107"/>
        <w:gridCol w:w="5693"/>
      </w:tblGrid>
      <w:tr w:rsidR="00B86B1A" w:rsidRPr="00F10F25" w14:paraId="1503E979" w14:textId="77777777" w:rsidTr="00316D66">
        <w:trPr>
          <w:trHeight w:val="369"/>
        </w:trPr>
        <w:tc>
          <w:tcPr>
            <w:tcW w:w="10031" w:type="dxa"/>
            <w:gridSpan w:val="3"/>
            <w:shd w:val="clear" w:color="auto" w:fill="auto"/>
            <w:vAlign w:val="center"/>
          </w:tcPr>
          <w:p w14:paraId="39087882" w14:textId="77777777" w:rsidR="00B86B1A" w:rsidRPr="00F10F25" w:rsidRDefault="00B86B1A" w:rsidP="00316D66">
            <w:pPr>
              <w:jc w:val="left"/>
              <w:rPr>
                <w:color w:val="000000" w:themeColor="text1"/>
              </w:rPr>
            </w:pPr>
            <w:r w:rsidRPr="00F10F25">
              <w:rPr>
                <w:rFonts w:hint="eastAsia"/>
                <w:color w:val="000000" w:themeColor="text1"/>
              </w:rPr>
              <w:t xml:space="preserve">　</w:t>
            </w:r>
            <w:r w:rsidRPr="00D300C4">
              <w:rPr>
                <w:rFonts w:hint="eastAsia"/>
                <w:color w:val="000000" w:themeColor="text1"/>
                <w:szCs w:val="21"/>
              </w:rPr>
              <w:t>京都市建築物火災安全改修モデル事業補助金交付要綱</w:t>
            </w:r>
            <w:r w:rsidRPr="00F10F25">
              <w:rPr>
                <w:rFonts w:hint="eastAsia"/>
                <w:color w:val="000000" w:themeColor="text1"/>
              </w:rPr>
              <w:t>第１</w:t>
            </w:r>
            <w:r>
              <w:rPr>
                <w:rFonts w:hint="eastAsia"/>
                <w:color w:val="000000" w:themeColor="text1"/>
              </w:rPr>
              <w:t>４</w:t>
            </w:r>
            <w:r w:rsidRPr="00F10F25">
              <w:rPr>
                <w:rFonts w:hint="eastAsia"/>
                <w:color w:val="000000" w:themeColor="text1"/>
              </w:rPr>
              <w:t>条の規定により補助事業の</w:t>
            </w:r>
            <w:r>
              <w:rPr>
                <w:rFonts w:hint="eastAsia"/>
                <w:color w:val="000000" w:themeColor="text1"/>
              </w:rPr>
              <w:t>中間結果</w:t>
            </w:r>
            <w:r w:rsidRPr="00F10F25">
              <w:rPr>
                <w:rFonts w:hint="eastAsia"/>
                <w:color w:val="000000" w:themeColor="text1"/>
              </w:rPr>
              <w:t>を報告します。</w:t>
            </w:r>
          </w:p>
        </w:tc>
      </w:tr>
      <w:tr w:rsidR="00B86B1A" w:rsidRPr="00F10F25" w14:paraId="61624EDD" w14:textId="77777777" w:rsidTr="00316D66">
        <w:trPr>
          <w:trHeight w:val="369"/>
        </w:trPr>
        <w:tc>
          <w:tcPr>
            <w:tcW w:w="2231" w:type="dxa"/>
            <w:vMerge w:val="restart"/>
            <w:shd w:val="clear" w:color="auto" w:fill="auto"/>
            <w:vAlign w:val="center"/>
          </w:tcPr>
          <w:p w14:paraId="52207D0E"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2107" w:type="dxa"/>
            <w:shd w:val="clear" w:color="auto" w:fill="auto"/>
            <w:vAlign w:val="center"/>
          </w:tcPr>
          <w:p w14:paraId="436A6178" w14:textId="77777777" w:rsidR="00B86B1A" w:rsidRPr="00F10F25" w:rsidRDefault="00B86B1A" w:rsidP="00316D66">
            <w:pPr>
              <w:rPr>
                <w:color w:val="000000" w:themeColor="text1"/>
              </w:rPr>
            </w:pPr>
            <w:r w:rsidRPr="00F10F25">
              <w:rPr>
                <w:rFonts w:hint="eastAsia"/>
                <w:color w:val="000000" w:themeColor="text1"/>
              </w:rPr>
              <w:t>名称（棟名）</w:t>
            </w:r>
          </w:p>
        </w:tc>
        <w:tc>
          <w:tcPr>
            <w:tcW w:w="5693" w:type="dxa"/>
            <w:shd w:val="clear" w:color="auto" w:fill="auto"/>
            <w:vAlign w:val="center"/>
          </w:tcPr>
          <w:p w14:paraId="632A1B33" w14:textId="77777777" w:rsidR="00B86B1A" w:rsidRPr="00F10F25" w:rsidRDefault="00B86B1A" w:rsidP="00316D66">
            <w:pPr>
              <w:jc w:val="left"/>
              <w:rPr>
                <w:color w:val="000000" w:themeColor="text1"/>
              </w:rPr>
            </w:pPr>
          </w:p>
        </w:tc>
      </w:tr>
      <w:tr w:rsidR="00B86B1A" w:rsidRPr="00F10F25" w14:paraId="5E071DD2" w14:textId="77777777" w:rsidTr="00316D66">
        <w:trPr>
          <w:trHeight w:val="369"/>
        </w:trPr>
        <w:tc>
          <w:tcPr>
            <w:tcW w:w="2231" w:type="dxa"/>
            <w:vMerge/>
            <w:shd w:val="clear" w:color="auto" w:fill="auto"/>
            <w:vAlign w:val="center"/>
          </w:tcPr>
          <w:p w14:paraId="13785E3D" w14:textId="77777777" w:rsidR="00B86B1A" w:rsidRPr="00F10F25" w:rsidRDefault="00B86B1A" w:rsidP="00316D66">
            <w:pPr>
              <w:rPr>
                <w:color w:val="000000" w:themeColor="text1"/>
              </w:rPr>
            </w:pPr>
          </w:p>
        </w:tc>
        <w:tc>
          <w:tcPr>
            <w:tcW w:w="2107" w:type="dxa"/>
            <w:shd w:val="clear" w:color="auto" w:fill="auto"/>
            <w:vAlign w:val="center"/>
          </w:tcPr>
          <w:p w14:paraId="0BC3F77F" w14:textId="77777777" w:rsidR="00B86B1A" w:rsidRPr="00F10F25" w:rsidRDefault="00B86B1A" w:rsidP="00316D66">
            <w:pPr>
              <w:rPr>
                <w:color w:val="000000" w:themeColor="text1"/>
              </w:rPr>
            </w:pPr>
            <w:r w:rsidRPr="00F10F25">
              <w:rPr>
                <w:rFonts w:hint="eastAsia"/>
                <w:color w:val="000000" w:themeColor="text1"/>
              </w:rPr>
              <w:t>所在地</w:t>
            </w:r>
          </w:p>
        </w:tc>
        <w:tc>
          <w:tcPr>
            <w:tcW w:w="5693" w:type="dxa"/>
            <w:shd w:val="clear" w:color="auto" w:fill="auto"/>
            <w:vAlign w:val="center"/>
          </w:tcPr>
          <w:p w14:paraId="77FA727D" w14:textId="77777777" w:rsidR="00B86B1A" w:rsidRPr="00F10F25" w:rsidRDefault="00B86B1A" w:rsidP="00316D66">
            <w:pPr>
              <w:jc w:val="left"/>
              <w:rPr>
                <w:color w:val="000000" w:themeColor="text1"/>
              </w:rPr>
            </w:pPr>
          </w:p>
        </w:tc>
      </w:tr>
      <w:tr w:rsidR="00B86B1A" w:rsidRPr="00F10F25" w14:paraId="506100B3" w14:textId="77777777" w:rsidTr="00316D66">
        <w:trPr>
          <w:trHeight w:val="369"/>
        </w:trPr>
        <w:tc>
          <w:tcPr>
            <w:tcW w:w="2231" w:type="dxa"/>
            <w:vMerge w:val="restart"/>
            <w:shd w:val="clear" w:color="auto" w:fill="auto"/>
            <w:vAlign w:val="center"/>
          </w:tcPr>
          <w:p w14:paraId="520FD73B"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w:t>
            </w:r>
            <w:r w:rsidRPr="00F10F25">
              <w:rPr>
                <w:rFonts w:hint="eastAsia"/>
                <w:color w:val="000000" w:themeColor="text1"/>
                <w:kern w:val="0"/>
              </w:rPr>
              <w:t>交付決定の内容</w:t>
            </w:r>
          </w:p>
        </w:tc>
        <w:tc>
          <w:tcPr>
            <w:tcW w:w="2107" w:type="dxa"/>
            <w:shd w:val="clear" w:color="auto" w:fill="auto"/>
            <w:vAlign w:val="center"/>
          </w:tcPr>
          <w:p w14:paraId="44C0D963" w14:textId="77777777" w:rsidR="00B86B1A" w:rsidRPr="00F10F25" w:rsidRDefault="00B86B1A" w:rsidP="00316D66">
            <w:pPr>
              <w:rPr>
                <w:color w:val="000000" w:themeColor="text1"/>
              </w:rPr>
            </w:pPr>
            <w:r w:rsidRPr="00F10F25">
              <w:rPr>
                <w:rFonts w:hint="eastAsia"/>
                <w:color w:val="000000" w:themeColor="text1"/>
              </w:rPr>
              <w:t>交付決定日及び番号</w:t>
            </w:r>
          </w:p>
        </w:tc>
        <w:tc>
          <w:tcPr>
            <w:tcW w:w="5693" w:type="dxa"/>
            <w:shd w:val="clear" w:color="auto" w:fill="auto"/>
            <w:vAlign w:val="center"/>
          </w:tcPr>
          <w:p w14:paraId="35607478" w14:textId="77777777" w:rsidR="00B86B1A" w:rsidRPr="00F10F25" w:rsidRDefault="00B86B1A" w:rsidP="00316D66">
            <w:pPr>
              <w:jc w:val="left"/>
              <w:rPr>
                <w:color w:val="000000" w:themeColor="text1"/>
              </w:rPr>
            </w:pPr>
            <w:r w:rsidRPr="00F10F25">
              <w:rPr>
                <w:rFonts w:hint="eastAsia"/>
                <w:color w:val="000000" w:themeColor="text1"/>
              </w:rPr>
              <w:t xml:space="preserve">　　　　年　　月　　日　京都市指令都建安第　　　　号</w:t>
            </w:r>
          </w:p>
        </w:tc>
      </w:tr>
      <w:tr w:rsidR="00B86B1A" w:rsidRPr="00F10F25" w14:paraId="142D361D" w14:textId="77777777" w:rsidTr="00316D66">
        <w:trPr>
          <w:trHeight w:val="369"/>
        </w:trPr>
        <w:tc>
          <w:tcPr>
            <w:tcW w:w="2231" w:type="dxa"/>
            <w:vMerge/>
            <w:shd w:val="clear" w:color="auto" w:fill="auto"/>
            <w:vAlign w:val="center"/>
          </w:tcPr>
          <w:p w14:paraId="3464BC74" w14:textId="77777777" w:rsidR="00B86B1A" w:rsidRPr="00F10F25" w:rsidRDefault="00B86B1A" w:rsidP="00316D66">
            <w:pPr>
              <w:rPr>
                <w:color w:val="000000" w:themeColor="text1"/>
              </w:rPr>
            </w:pPr>
          </w:p>
        </w:tc>
        <w:tc>
          <w:tcPr>
            <w:tcW w:w="2107" w:type="dxa"/>
            <w:shd w:val="clear" w:color="auto" w:fill="auto"/>
            <w:vAlign w:val="center"/>
          </w:tcPr>
          <w:p w14:paraId="179E776C" w14:textId="77777777" w:rsidR="00B86B1A" w:rsidRPr="00F10F25" w:rsidRDefault="00B86B1A" w:rsidP="00316D66">
            <w:pPr>
              <w:rPr>
                <w:color w:val="000000" w:themeColor="text1"/>
              </w:rPr>
            </w:pPr>
            <w:r w:rsidRPr="00F10F25">
              <w:rPr>
                <w:rFonts w:hint="eastAsia"/>
                <w:color w:val="000000" w:themeColor="text1"/>
              </w:rPr>
              <w:t>交付予定額</w:t>
            </w:r>
          </w:p>
        </w:tc>
        <w:tc>
          <w:tcPr>
            <w:tcW w:w="5693" w:type="dxa"/>
            <w:shd w:val="clear" w:color="auto" w:fill="auto"/>
            <w:vAlign w:val="center"/>
          </w:tcPr>
          <w:p w14:paraId="35583670"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31475DB3" w14:textId="77777777" w:rsidTr="00316D66">
        <w:trPr>
          <w:trHeight w:val="369"/>
        </w:trPr>
        <w:tc>
          <w:tcPr>
            <w:tcW w:w="2231" w:type="dxa"/>
            <w:vMerge w:val="restart"/>
            <w:shd w:val="clear" w:color="auto" w:fill="auto"/>
            <w:vAlign w:val="center"/>
          </w:tcPr>
          <w:p w14:paraId="2581BEB1" w14:textId="77777777" w:rsidR="00B86B1A" w:rsidRPr="00F10F25" w:rsidRDefault="00B86B1A" w:rsidP="00316D66">
            <w:pPr>
              <w:ind w:left="420" w:hangingChars="200" w:hanging="420"/>
              <w:rPr>
                <w:color w:val="000000" w:themeColor="text1"/>
              </w:rPr>
            </w:pPr>
            <w:r>
              <w:rPr>
                <w:rFonts w:hint="eastAsia"/>
                <w:color w:val="000000" w:themeColor="text1"/>
              </w:rPr>
              <w:t>３</w:t>
            </w:r>
            <w:r w:rsidRPr="00F10F25">
              <w:rPr>
                <w:rFonts w:hint="eastAsia"/>
                <w:color w:val="000000" w:themeColor="text1"/>
              </w:rPr>
              <w:t xml:space="preserve">　補助事業の内容等</w:t>
            </w:r>
          </w:p>
        </w:tc>
        <w:tc>
          <w:tcPr>
            <w:tcW w:w="2107" w:type="dxa"/>
            <w:shd w:val="clear" w:color="auto" w:fill="auto"/>
            <w:vAlign w:val="center"/>
          </w:tcPr>
          <w:p w14:paraId="7D7D6310" w14:textId="77777777" w:rsidR="00B86B1A" w:rsidRPr="00F10F25" w:rsidRDefault="00B86B1A" w:rsidP="00316D66">
            <w:pPr>
              <w:spacing w:line="240" w:lineRule="exact"/>
              <w:rPr>
                <w:color w:val="000000" w:themeColor="text1"/>
              </w:rPr>
            </w:pPr>
            <w:r w:rsidRPr="00F10F25">
              <w:rPr>
                <w:rFonts w:hint="eastAsia"/>
                <w:color w:val="000000" w:themeColor="text1"/>
              </w:rPr>
              <w:t>補助事業着手日</w:t>
            </w:r>
          </w:p>
        </w:tc>
        <w:tc>
          <w:tcPr>
            <w:tcW w:w="5693" w:type="dxa"/>
            <w:shd w:val="clear" w:color="auto" w:fill="auto"/>
            <w:vAlign w:val="center"/>
          </w:tcPr>
          <w:p w14:paraId="4E4E6A0D" w14:textId="77777777" w:rsidR="00B86B1A" w:rsidRPr="00F10F25" w:rsidRDefault="00B86B1A" w:rsidP="00316D66">
            <w:pPr>
              <w:spacing w:line="240" w:lineRule="exact"/>
              <w:jc w:val="center"/>
              <w:rPr>
                <w:color w:val="000000" w:themeColor="text1"/>
              </w:rPr>
            </w:pPr>
            <w:r w:rsidRPr="00F10F25">
              <w:rPr>
                <w:rFonts w:hint="eastAsia"/>
                <w:color w:val="000000" w:themeColor="text1"/>
              </w:rPr>
              <w:t>年　　月　　日</w:t>
            </w:r>
          </w:p>
        </w:tc>
      </w:tr>
      <w:tr w:rsidR="00B86B1A" w:rsidRPr="00F10F25" w14:paraId="611152CC" w14:textId="77777777" w:rsidTr="00316D66">
        <w:trPr>
          <w:trHeight w:val="369"/>
        </w:trPr>
        <w:tc>
          <w:tcPr>
            <w:tcW w:w="2231" w:type="dxa"/>
            <w:vMerge/>
            <w:shd w:val="clear" w:color="auto" w:fill="auto"/>
            <w:vAlign w:val="center"/>
          </w:tcPr>
          <w:p w14:paraId="19E261DD" w14:textId="77777777" w:rsidR="00B86B1A" w:rsidRPr="00F10F25" w:rsidRDefault="00B86B1A" w:rsidP="00316D66">
            <w:pPr>
              <w:rPr>
                <w:color w:val="000000" w:themeColor="text1"/>
              </w:rPr>
            </w:pPr>
          </w:p>
        </w:tc>
        <w:tc>
          <w:tcPr>
            <w:tcW w:w="2107" w:type="dxa"/>
            <w:shd w:val="clear" w:color="auto" w:fill="auto"/>
            <w:vAlign w:val="center"/>
          </w:tcPr>
          <w:p w14:paraId="1CD119DA" w14:textId="77777777" w:rsidR="00B86B1A" w:rsidRPr="00F10F25" w:rsidRDefault="00B86B1A" w:rsidP="00316D66">
            <w:pPr>
              <w:spacing w:line="240" w:lineRule="exact"/>
              <w:rPr>
                <w:color w:val="000000" w:themeColor="text1"/>
              </w:rPr>
            </w:pPr>
            <w:r>
              <w:rPr>
                <w:rFonts w:hint="eastAsia"/>
                <w:color w:val="000000" w:themeColor="text1"/>
              </w:rPr>
              <w:t>工事着手予定</w:t>
            </w:r>
            <w:r w:rsidRPr="00F10F25">
              <w:rPr>
                <w:rFonts w:hint="eastAsia"/>
                <w:color w:val="000000" w:themeColor="text1"/>
              </w:rPr>
              <w:t>日</w:t>
            </w:r>
          </w:p>
        </w:tc>
        <w:tc>
          <w:tcPr>
            <w:tcW w:w="5693" w:type="dxa"/>
            <w:shd w:val="clear" w:color="auto" w:fill="auto"/>
            <w:vAlign w:val="center"/>
          </w:tcPr>
          <w:p w14:paraId="1CD98D60" w14:textId="77777777" w:rsidR="00B86B1A" w:rsidRPr="00F10F25" w:rsidRDefault="00B86B1A" w:rsidP="00316D66">
            <w:pPr>
              <w:spacing w:line="240" w:lineRule="exact"/>
              <w:jc w:val="center"/>
              <w:rPr>
                <w:color w:val="000000" w:themeColor="text1"/>
              </w:rPr>
            </w:pPr>
            <w:r w:rsidRPr="00F10F25">
              <w:rPr>
                <w:rFonts w:hint="eastAsia"/>
                <w:color w:val="000000" w:themeColor="text1"/>
              </w:rPr>
              <w:t>年　　月　　日</w:t>
            </w:r>
          </w:p>
        </w:tc>
      </w:tr>
      <w:tr w:rsidR="00B86B1A" w:rsidRPr="00F10F25" w14:paraId="40DBCA0A" w14:textId="77777777" w:rsidTr="00316D66">
        <w:trPr>
          <w:trHeight w:val="369"/>
        </w:trPr>
        <w:tc>
          <w:tcPr>
            <w:tcW w:w="2231" w:type="dxa"/>
            <w:vMerge/>
            <w:shd w:val="clear" w:color="auto" w:fill="auto"/>
            <w:vAlign w:val="center"/>
          </w:tcPr>
          <w:p w14:paraId="70A23B6A" w14:textId="77777777" w:rsidR="00B86B1A" w:rsidRPr="00F10F25" w:rsidRDefault="00B86B1A" w:rsidP="00316D66">
            <w:pPr>
              <w:rPr>
                <w:color w:val="000000" w:themeColor="text1"/>
              </w:rPr>
            </w:pPr>
          </w:p>
        </w:tc>
        <w:tc>
          <w:tcPr>
            <w:tcW w:w="2107" w:type="dxa"/>
            <w:shd w:val="clear" w:color="auto" w:fill="auto"/>
            <w:vAlign w:val="center"/>
          </w:tcPr>
          <w:p w14:paraId="1ACE5383" w14:textId="77777777" w:rsidR="00B86B1A" w:rsidRPr="00F10F25" w:rsidRDefault="00B86B1A" w:rsidP="00316D66">
            <w:pPr>
              <w:spacing w:line="300" w:lineRule="exact"/>
              <w:rPr>
                <w:color w:val="000000" w:themeColor="text1"/>
              </w:rPr>
            </w:pPr>
            <w:r w:rsidRPr="00537887">
              <w:rPr>
                <w:rFonts w:hint="eastAsia"/>
                <w:color w:val="000000" w:themeColor="text1"/>
              </w:rPr>
              <w:t>実施</w:t>
            </w:r>
            <w:r>
              <w:rPr>
                <w:rFonts w:hint="eastAsia"/>
                <w:color w:val="000000" w:themeColor="text1"/>
              </w:rPr>
              <w:t>する</w:t>
            </w:r>
            <w:r w:rsidRPr="00537887">
              <w:rPr>
                <w:rFonts w:hint="eastAsia"/>
                <w:color w:val="000000" w:themeColor="text1"/>
              </w:rPr>
              <w:t>火災安全改修</w:t>
            </w:r>
          </w:p>
        </w:tc>
        <w:tc>
          <w:tcPr>
            <w:tcW w:w="5693" w:type="dxa"/>
            <w:shd w:val="clear" w:color="auto" w:fill="auto"/>
            <w:vAlign w:val="center"/>
          </w:tcPr>
          <w:p w14:paraId="786681C2"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直通階段の増設</w:t>
            </w:r>
          </w:p>
          <w:p w14:paraId="0F8CE006"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避難上有効なバルコニーの設置</w:t>
            </w:r>
          </w:p>
          <w:p w14:paraId="2A7AF310"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竪穴部分の防火・防煙区画化</w:t>
            </w:r>
          </w:p>
          <w:p w14:paraId="49CB7F15"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退避区画の設置</w:t>
            </w:r>
          </w:p>
          <w:p w14:paraId="1ED73367"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B86B1A" w:rsidRPr="00F10F25" w14:paraId="37AE0F08" w14:textId="77777777" w:rsidTr="00316D66">
        <w:trPr>
          <w:trHeight w:val="369"/>
        </w:trPr>
        <w:tc>
          <w:tcPr>
            <w:tcW w:w="2231" w:type="dxa"/>
            <w:vMerge/>
            <w:shd w:val="clear" w:color="auto" w:fill="auto"/>
            <w:vAlign w:val="center"/>
          </w:tcPr>
          <w:p w14:paraId="4AE2B062" w14:textId="77777777" w:rsidR="00B86B1A" w:rsidRPr="00F10F25" w:rsidRDefault="00B86B1A" w:rsidP="00316D66">
            <w:pPr>
              <w:rPr>
                <w:color w:val="000000" w:themeColor="text1"/>
              </w:rPr>
            </w:pPr>
          </w:p>
        </w:tc>
        <w:tc>
          <w:tcPr>
            <w:tcW w:w="2107" w:type="dxa"/>
            <w:vMerge w:val="restart"/>
            <w:shd w:val="clear" w:color="auto" w:fill="auto"/>
            <w:vAlign w:val="center"/>
          </w:tcPr>
          <w:p w14:paraId="759575C4" w14:textId="77777777" w:rsidR="00B86B1A" w:rsidRPr="00F10F25" w:rsidRDefault="00B86B1A" w:rsidP="00316D66">
            <w:pPr>
              <w:spacing w:line="300" w:lineRule="exact"/>
              <w:rPr>
                <w:color w:val="000000" w:themeColor="text1"/>
              </w:rPr>
            </w:pPr>
            <w:r>
              <w:rPr>
                <w:rFonts w:hint="eastAsia"/>
                <w:color w:val="000000" w:themeColor="text1"/>
              </w:rPr>
              <w:t>実施する工夫の内容</w:t>
            </w:r>
          </w:p>
        </w:tc>
        <w:tc>
          <w:tcPr>
            <w:tcW w:w="5693" w:type="dxa"/>
            <w:tcBorders>
              <w:bottom w:val="dotted" w:sz="4" w:space="0" w:color="auto"/>
            </w:tcBorders>
            <w:shd w:val="clear" w:color="auto" w:fill="auto"/>
            <w:vAlign w:val="center"/>
          </w:tcPr>
          <w:p w14:paraId="01D3DC10"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技術的な工夫</w:t>
            </w:r>
          </w:p>
        </w:tc>
      </w:tr>
      <w:tr w:rsidR="00B86B1A" w:rsidRPr="00F10F25" w14:paraId="1941F0BA" w14:textId="77777777" w:rsidTr="00316D66">
        <w:trPr>
          <w:trHeight w:val="369"/>
        </w:trPr>
        <w:tc>
          <w:tcPr>
            <w:tcW w:w="2231" w:type="dxa"/>
            <w:vMerge/>
            <w:shd w:val="clear" w:color="auto" w:fill="auto"/>
            <w:vAlign w:val="center"/>
          </w:tcPr>
          <w:p w14:paraId="2B8368BF" w14:textId="77777777" w:rsidR="00B86B1A" w:rsidRPr="00F10F25" w:rsidRDefault="00B86B1A" w:rsidP="00316D66">
            <w:pPr>
              <w:rPr>
                <w:color w:val="000000" w:themeColor="text1"/>
              </w:rPr>
            </w:pPr>
          </w:p>
        </w:tc>
        <w:tc>
          <w:tcPr>
            <w:tcW w:w="2107" w:type="dxa"/>
            <w:vMerge/>
            <w:shd w:val="clear" w:color="auto" w:fill="auto"/>
            <w:vAlign w:val="center"/>
          </w:tcPr>
          <w:p w14:paraId="6B5632C3" w14:textId="77777777" w:rsidR="00B86B1A" w:rsidRPr="00F10F25" w:rsidRDefault="00B86B1A" w:rsidP="00316D66">
            <w:pPr>
              <w:spacing w:line="300" w:lineRule="exact"/>
              <w:rPr>
                <w:color w:val="000000" w:themeColor="text1"/>
              </w:rPr>
            </w:pPr>
          </w:p>
        </w:tc>
        <w:tc>
          <w:tcPr>
            <w:tcW w:w="5693" w:type="dxa"/>
            <w:tcBorders>
              <w:top w:val="dotted" w:sz="4" w:space="0" w:color="auto"/>
            </w:tcBorders>
            <w:shd w:val="clear" w:color="auto" w:fill="auto"/>
            <w:vAlign w:val="center"/>
          </w:tcPr>
          <w:p w14:paraId="73E5C096" w14:textId="77777777" w:rsidR="00B86B1A" w:rsidRDefault="00B86B1A" w:rsidP="00316D66">
            <w:pPr>
              <w:jc w:val="left"/>
              <w:rPr>
                <w:color w:val="000000" w:themeColor="text1"/>
              </w:rPr>
            </w:pPr>
          </w:p>
          <w:p w14:paraId="501A3A78" w14:textId="77777777" w:rsidR="00B86B1A" w:rsidRPr="00F10F25" w:rsidRDefault="00B86B1A" w:rsidP="00316D66">
            <w:pPr>
              <w:spacing w:line="300" w:lineRule="exact"/>
              <w:jc w:val="left"/>
              <w:rPr>
                <w:color w:val="000000" w:themeColor="text1"/>
              </w:rPr>
            </w:pPr>
          </w:p>
        </w:tc>
      </w:tr>
      <w:tr w:rsidR="00B86B1A" w:rsidRPr="00F10F25" w14:paraId="06883B14" w14:textId="77777777" w:rsidTr="00316D66">
        <w:trPr>
          <w:trHeight w:val="369"/>
        </w:trPr>
        <w:tc>
          <w:tcPr>
            <w:tcW w:w="2231" w:type="dxa"/>
            <w:vMerge/>
            <w:shd w:val="clear" w:color="auto" w:fill="auto"/>
            <w:vAlign w:val="center"/>
          </w:tcPr>
          <w:p w14:paraId="11BCCEF6" w14:textId="77777777" w:rsidR="00B86B1A" w:rsidRPr="00F10F25" w:rsidRDefault="00B86B1A" w:rsidP="00316D66">
            <w:pPr>
              <w:rPr>
                <w:color w:val="000000" w:themeColor="text1"/>
              </w:rPr>
            </w:pPr>
          </w:p>
        </w:tc>
        <w:tc>
          <w:tcPr>
            <w:tcW w:w="2107" w:type="dxa"/>
            <w:vMerge/>
            <w:shd w:val="clear" w:color="auto" w:fill="auto"/>
            <w:vAlign w:val="center"/>
          </w:tcPr>
          <w:p w14:paraId="135C8079" w14:textId="77777777" w:rsidR="00B86B1A" w:rsidRPr="00F10F25" w:rsidRDefault="00B86B1A" w:rsidP="00316D66">
            <w:pPr>
              <w:spacing w:line="300" w:lineRule="exact"/>
              <w:rPr>
                <w:color w:val="000000" w:themeColor="text1"/>
              </w:rPr>
            </w:pPr>
          </w:p>
        </w:tc>
        <w:tc>
          <w:tcPr>
            <w:tcW w:w="5693" w:type="dxa"/>
            <w:tcBorders>
              <w:bottom w:val="dotted" w:sz="4" w:space="0" w:color="auto"/>
            </w:tcBorders>
            <w:shd w:val="clear" w:color="auto" w:fill="auto"/>
            <w:vAlign w:val="center"/>
          </w:tcPr>
          <w:p w14:paraId="5EB951E9"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事業プロセスの工夫</w:t>
            </w:r>
          </w:p>
        </w:tc>
      </w:tr>
      <w:tr w:rsidR="00B86B1A" w:rsidRPr="00F10F25" w14:paraId="0720B121" w14:textId="77777777" w:rsidTr="00316D66">
        <w:trPr>
          <w:trHeight w:val="369"/>
        </w:trPr>
        <w:tc>
          <w:tcPr>
            <w:tcW w:w="2231" w:type="dxa"/>
            <w:vMerge/>
            <w:shd w:val="clear" w:color="auto" w:fill="auto"/>
            <w:vAlign w:val="center"/>
          </w:tcPr>
          <w:p w14:paraId="334F232B" w14:textId="77777777" w:rsidR="00B86B1A" w:rsidRPr="00F10F25" w:rsidRDefault="00B86B1A" w:rsidP="00316D66">
            <w:pPr>
              <w:rPr>
                <w:color w:val="000000" w:themeColor="text1"/>
              </w:rPr>
            </w:pPr>
          </w:p>
        </w:tc>
        <w:tc>
          <w:tcPr>
            <w:tcW w:w="2107" w:type="dxa"/>
            <w:vMerge/>
            <w:shd w:val="clear" w:color="auto" w:fill="auto"/>
            <w:vAlign w:val="center"/>
          </w:tcPr>
          <w:p w14:paraId="7E04E53C" w14:textId="77777777" w:rsidR="00B86B1A" w:rsidRPr="00F10F25" w:rsidRDefault="00B86B1A" w:rsidP="00316D66">
            <w:pPr>
              <w:spacing w:line="300" w:lineRule="exact"/>
              <w:rPr>
                <w:color w:val="000000" w:themeColor="text1"/>
              </w:rPr>
            </w:pPr>
          </w:p>
        </w:tc>
        <w:tc>
          <w:tcPr>
            <w:tcW w:w="5693" w:type="dxa"/>
            <w:tcBorders>
              <w:top w:val="dotted" w:sz="4" w:space="0" w:color="auto"/>
            </w:tcBorders>
            <w:shd w:val="clear" w:color="auto" w:fill="auto"/>
            <w:vAlign w:val="center"/>
          </w:tcPr>
          <w:p w14:paraId="1F59482A" w14:textId="77777777" w:rsidR="00B86B1A" w:rsidRDefault="00B86B1A" w:rsidP="00316D66">
            <w:pPr>
              <w:jc w:val="left"/>
              <w:rPr>
                <w:color w:val="000000" w:themeColor="text1"/>
              </w:rPr>
            </w:pPr>
          </w:p>
          <w:p w14:paraId="3F3248D4" w14:textId="77777777" w:rsidR="00B86B1A" w:rsidRPr="00F10F25" w:rsidRDefault="00B86B1A" w:rsidP="00316D66">
            <w:pPr>
              <w:spacing w:line="300" w:lineRule="exact"/>
              <w:jc w:val="left"/>
              <w:rPr>
                <w:color w:val="000000" w:themeColor="text1"/>
              </w:rPr>
            </w:pPr>
          </w:p>
        </w:tc>
      </w:tr>
      <w:tr w:rsidR="00B86B1A" w:rsidRPr="00F10F25" w14:paraId="65DDCDEA" w14:textId="77777777" w:rsidTr="00316D66">
        <w:trPr>
          <w:trHeight w:val="369"/>
        </w:trPr>
        <w:tc>
          <w:tcPr>
            <w:tcW w:w="2231" w:type="dxa"/>
            <w:vMerge/>
            <w:shd w:val="clear" w:color="auto" w:fill="auto"/>
            <w:vAlign w:val="center"/>
          </w:tcPr>
          <w:p w14:paraId="0C37F6BD" w14:textId="77777777" w:rsidR="00B86B1A" w:rsidRPr="00F10F25" w:rsidRDefault="00B86B1A" w:rsidP="00316D66">
            <w:pPr>
              <w:rPr>
                <w:color w:val="000000" w:themeColor="text1"/>
              </w:rPr>
            </w:pPr>
          </w:p>
        </w:tc>
        <w:tc>
          <w:tcPr>
            <w:tcW w:w="2107" w:type="dxa"/>
            <w:vMerge w:val="restart"/>
            <w:shd w:val="clear" w:color="auto" w:fill="auto"/>
            <w:vAlign w:val="center"/>
          </w:tcPr>
          <w:p w14:paraId="5A016988" w14:textId="77777777" w:rsidR="00B86B1A" w:rsidRDefault="00B86B1A" w:rsidP="00316D66">
            <w:pPr>
              <w:rPr>
                <w:color w:val="000000" w:themeColor="text1"/>
                <w:kern w:val="0"/>
              </w:rPr>
            </w:pPr>
            <w:r>
              <w:rPr>
                <w:rFonts w:hint="eastAsia"/>
                <w:color w:val="000000" w:themeColor="text1"/>
                <w:kern w:val="0"/>
              </w:rPr>
              <w:t>火災安全改修</w:t>
            </w:r>
            <w:r w:rsidRPr="00D300C4">
              <w:rPr>
                <w:rFonts w:hint="eastAsia"/>
                <w:color w:val="000000" w:themeColor="text1"/>
                <w:kern w:val="0"/>
              </w:rPr>
              <w:t>計画</w:t>
            </w:r>
            <w:r>
              <w:rPr>
                <w:rFonts w:hint="eastAsia"/>
                <w:color w:val="000000" w:themeColor="text1"/>
                <w:kern w:val="0"/>
              </w:rPr>
              <w:t>の</w:t>
            </w:r>
          </w:p>
          <w:p w14:paraId="033A5B14" w14:textId="77777777" w:rsidR="00B86B1A" w:rsidRPr="00D300C4" w:rsidRDefault="00B86B1A" w:rsidP="00316D66">
            <w:pPr>
              <w:rPr>
                <w:color w:val="000000" w:themeColor="text1"/>
                <w:kern w:val="0"/>
              </w:rPr>
            </w:pPr>
            <w:r w:rsidRPr="00D300C4">
              <w:rPr>
                <w:rFonts w:hint="eastAsia"/>
                <w:color w:val="000000" w:themeColor="text1"/>
                <w:kern w:val="0"/>
              </w:rPr>
              <w:t>作成者</w:t>
            </w:r>
          </w:p>
          <w:p w14:paraId="70C4CB7B" w14:textId="77777777" w:rsidR="00B86B1A" w:rsidRPr="00F10F25" w:rsidRDefault="00B86B1A" w:rsidP="00316D66">
            <w:pPr>
              <w:rPr>
                <w:color w:val="000000" w:themeColor="text1"/>
              </w:rPr>
            </w:pPr>
            <w:r w:rsidRPr="00F10F25">
              <w:rPr>
                <w:rFonts w:hint="eastAsia"/>
                <w:color w:val="000000" w:themeColor="text1"/>
                <w:kern w:val="0"/>
              </w:rPr>
              <w:t>（複数者の場合は</w:t>
            </w:r>
            <w:r>
              <w:rPr>
                <w:rFonts w:hint="eastAsia"/>
                <w:color w:val="000000" w:themeColor="text1"/>
                <w:kern w:val="0"/>
              </w:rPr>
              <w:t>、</w:t>
            </w:r>
            <w:r w:rsidRPr="00F10F25">
              <w:rPr>
                <w:rFonts w:hint="eastAsia"/>
                <w:color w:val="000000" w:themeColor="text1"/>
                <w:kern w:val="0"/>
              </w:rPr>
              <w:t>別紙で添付）</w:t>
            </w:r>
          </w:p>
        </w:tc>
        <w:tc>
          <w:tcPr>
            <w:tcW w:w="5693" w:type="dxa"/>
            <w:tcBorders>
              <w:bottom w:val="dotted" w:sz="4" w:space="0" w:color="auto"/>
            </w:tcBorders>
            <w:shd w:val="clear" w:color="auto" w:fill="auto"/>
            <w:vAlign w:val="center"/>
          </w:tcPr>
          <w:p w14:paraId="48BF16E3" w14:textId="77777777" w:rsidR="00B86B1A" w:rsidRPr="00F10F25" w:rsidRDefault="00B86B1A" w:rsidP="00316D66">
            <w:pPr>
              <w:spacing w:line="300" w:lineRule="exact"/>
              <w:rPr>
                <w:color w:val="000000" w:themeColor="text1"/>
              </w:rPr>
            </w:pPr>
            <w:r w:rsidRPr="00F10F25">
              <w:rPr>
                <w:rFonts w:hint="eastAsia"/>
                <w:color w:val="000000" w:themeColor="text1"/>
              </w:rPr>
              <w:t>氏名</w:t>
            </w:r>
          </w:p>
        </w:tc>
      </w:tr>
      <w:tr w:rsidR="00B86B1A" w:rsidRPr="00F10F25" w14:paraId="16370589" w14:textId="77777777" w:rsidTr="00316D66">
        <w:trPr>
          <w:trHeight w:val="369"/>
        </w:trPr>
        <w:tc>
          <w:tcPr>
            <w:tcW w:w="2231" w:type="dxa"/>
            <w:vMerge/>
            <w:shd w:val="clear" w:color="auto" w:fill="auto"/>
            <w:vAlign w:val="center"/>
          </w:tcPr>
          <w:p w14:paraId="093186D8" w14:textId="77777777" w:rsidR="00B86B1A" w:rsidRPr="00F10F25" w:rsidRDefault="00B86B1A" w:rsidP="00316D66">
            <w:pPr>
              <w:rPr>
                <w:color w:val="000000" w:themeColor="text1"/>
              </w:rPr>
            </w:pPr>
          </w:p>
        </w:tc>
        <w:tc>
          <w:tcPr>
            <w:tcW w:w="2107" w:type="dxa"/>
            <w:vMerge/>
            <w:shd w:val="clear" w:color="auto" w:fill="auto"/>
            <w:vAlign w:val="center"/>
          </w:tcPr>
          <w:p w14:paraId="4C0EB11C"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6AAD5231" w14:textId="77777777" w:rsidR="00B86B1A" w:rsidRPr="00F10F25" w:rsidRDefault="00B86B1A" w:rsidP="00316D66">
            <w:pPr>
              <w:spacing w:line="300" w:lineRule="exact"/>
              <w:rPr>
                <w:color w:val="000000" w:themeColor="text1"/>
              </w:rPr>
            </w:pPr>
            <w:r w:rsidRPr="00F10F25">
              <w:rPr>
                <w:rFonts w:hint="eastAsia"/>
                <w:color w:val="000000" w:themeColor="text1"/>
              </w:rPr>
              <w:t>（　　　）建築士　（　　　）登録第　　　　　　　号</w:t>
            </w:r>
          </w:p>
        </w:tc>
      </w:tr>
      <w:tr w:rsidR="00B86B1A" w:rsidRPr="00F10F25" w14:paraId="73E5C84B" w14:textId="77777777" w:rsidTr="00316D66">
        <w:trPr>
          <w:trHeight w:val="369"/>
        </w:trPr>
        <w:tc>
          <w:tcPr>
            <w:tcW w:w="2231" w:type="dxa"/>
            <w:vMerge/>
            <w:shd w:val="clear" w:color="auto" w:fill="auto"/>
            <w:vAlign w:val="center"/>
          </w:tcPr>
          <w:p w14:paraId="57DC032E" w14:textId="77777777" w:rsidR="00B86B1A" w:rsidRPr="00F10F25" w:rsidRDefault="00B86B1A" w:rsidP="00316D66">
            <w:pPr>
              <w:rPr>
                <w:color w:val="000000" w:themeColor="text1"/>
              </w:rPr>
            </w:pPr>
          </w:p>
        </w:tc>
        <w:tc>
          <w:tcPr>
            <w:tcW w:w="2107" w:type="dxa"/>
            <w:vMerge/>
            <w:shd w:val="clear" w:color="auto" w:fill="auto"/>
            <w:vAlign w:val="center"/>
          </w:tcPr>
          <w:p w14:paraId="2E72CE35"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055DA093" w14:textId="77777777" w:rsidR="00B86B1A" w:rsidRPr="00F10F25" w:rsidRDefault="00B86B1A" w:rsidP="00316D66">
            <w:pPr>
              <w:spacing w:line="300" w:lineRule="exact"/>
              <w:rPr>
                <w:color w:val="000000" w:themeColor="text1"/>
              </w:rPr>
            </w:pPr>
            <w:r w:rsidRPr="00F10F25">
              <w:rPr>
                <w:rFonts w:hint="eastAsia"/>
                <w:color w:val="000000" w:themeColor="text1"/>
              </w:rPr>
              <w:t>所属事務所名称</w:t>
            </w:r>
          </w:p>
        </w:tc>
      </w:tr>
      <w:tr w:rsidR="00B86B1A" w:rsidRPr="00F10F25" w14:paraId="0F68B7AA" w14:textId="77777777" w:rsidTr="00316D66">
        <w:trPr>
          <w:trHeight w:val="369"/>
        </w:trPr>
        <w:tc>
          <w:tcPr>
            <w:tcW w:w="2231" w:type="dxa"/>
            <w:vMerge/>
            <w:shd w:val="clear" w:color="auto" w:fill="auto"/>
            <w:vAlign w:val="center"/>
          </w:tcPr>
          <w:p w14:paraId="5141DB7B" w14:textId="77777777" w:rsidR="00B86B1A" w:rsidRPr="00F10F25" w:rsidRDefault="00B86B1A" w:rsidP="00316D66">
            <w:pPr>
              <w:rPr>
                <w:color w:val="000000" w:themeColor="text1"/>
              </w:rPr>
            </w:pPr>
          </w:p>
        </w:tc>
        <w:tc>
          <w:tcPr>
            <w:tcW w:w="2107" w:type="dxa"/>
            <w:vMerge/>
            <w:shd w:val="clear" w:color="auto" w:fill="auto"/>
            <w:vAlign w:val="center"/>
          </w:tcPr>
          <w:p w14:paraId="668DEFCC"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6E355773" w14:textId="77777777" w:rsidR="00B86B1A" w:rsidRPr="00F10F25" w:rsidRDefault="00B86B1A" w:rsidP="00316D66">
            <w:pPr>
              <w:spacing w:line="300" w:lineRule="exact"/>
              <w:rPr>
                <w:color w:val="000000" w:themeColor="text1"/>
              </w:rPr>
            </w:pPr>
            <w:r w:rsidRPr="00F10F25">
              <w:rPr>
                <w:rFonts w:hint="eastAsia"/>
                <w:color w:val="000000" w:themeColor="text1"/>
              </w:rPr>
              <w:t>（　　　　　　　　　）知事登録第　　　　　　　　号</w:t>
            </w:r>
          </w:p>
        </w:tc>
      </w:tr>
      <w:tr w:rsidR="00B86B1A" w:rsidRPr="00F10F25" w14:paraId="78F77693" w14:textId="77777777" w:rsidTr="00316D66">
        <w:trPr>
          <w:trHeight w:val="369"/>
        </w:trPr>
        <w:tc>
          <w:tcPr>
            <w:tcW w:w="2231" w:type="dxa"/>
            <w:vMerge/>
            <w:shd w:val="clear" w:color="auto" w:fill="auto"/>
            <w:vAlign w:val="center"/>
          </w:tcPr>
          <w:p w14:paraId="3F5AA2FD" w14:textId="77777777" w:rsidR="00B86B1A" w:rsidRPr="00F10F25" w:rsidRDefault="00B86B1A" w:rsidP="00316D66">
            <w:pPr>
              <w:rPr>
                <w:color w:val="000000" w:themeColor="text1"/>
              </w:rPr>
            </w:pPr>
          </w:p>
        </w:tc>
        <w:tc>
          <w:tcPr>
            <w:tcW w:w="2107" w:type="dxa"/>
            <w:vMerge/>
            <w:shd w:val="clear" w:color="auto" w:fill="auto"/>
            <w:vAlign w:val="center"/>
          </w:tcPr>
          <w:p w14:paraId="132BA086"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0BB9FBA4" w14:textId="77777777" w:rsidR="00B86B1A" w:rsidRPr="00F10F25" w:rsidRDefault="00B86B1A" w:rsidP="00316D66">
            <w:pPr>
              <w:spacing w:line="300" w:lineRule="exact"/>
              <w:rPr>
                <w:color w:val="000000" w:themeColor="text1"/>
              </w:rPr>
            </w:pPr>
            <w:r w:rsidRPr="00F10F25">
              <w:rPr>
                <w:rFonts w:hint="eastAsia"/>
                <w:color w:val="000000" w:themeColor="text1"/>
              </w:rPr>
              <w:t>代表者名</w:t>
            </w:r>
          </w:p>
        </w:tc>
      </w:tr>
      <w:tr w:rsidR="00B86B1A" w:rsidRPr="00F10F25" w14:paraId="28479F9A" w14:textId="77777777" w:rsidTr="00316D66">
        <w:trPr>
          <w:trHeight w:val="369"/>
        </w:trPr>
        <w:tc>
          <w:tcPr>
            <w:tcW w:w="2231" w:type="dxa"/>
            <w:vMerge/>
            <w:shd w:val="clear" w:color="auto" w:fill="auto"/>
            <w:vAlign w:val="center"/>
          </w:tcPr>
          <w:p w14:paraId="488CE7DA" w14:textId="77777777" w:rsidR="00B86B1A" w:rsidRPr="00F10F25" w:rsidRDefault="00B86B1A" w:rsidP="00316D66">
            <w:pPr>
              <w:rPr>
                <w:color w:val="000000" w:themeColor="text1"/>
              </w:rPr>
            </w:pPr>
          </w:p>
        </w:tc>
        <w:tc>
          <w:tcPr>
            <w:tcW w:w="2107" w:type="dxa"/>
            <w:vMerge/>
            <w:shd w:val="clear" w:color="auto" w:fill="auto"/>
            <w:vAlign w:val="center"/>
          </w:tcPr>
          <w:p w14:paraId="60A7792D" w14:textId="77777777" w:rsidR="00B86B1A" w:rsidRPr="00F10F25" w:rsidRDefault="00B86B1A" w:rsidP="00316D66">
            <w:pPr>
              <w:rPr>
                <w:color w:val="000000" w:themeColor="text1"/>
              </w:rPr>
            </w:pPr>
          </w:p>
        </w:tc>
        <w:tc>
          <w:tcPr>
            <w:tcW w:w="5693" w:type="dxa"/>
            <w:tcBorders>
              <w:top w:val="dotted" w:sz="4" w:space="0" w:color="auto"/>
              <w:bottom w:val="single" w:sz="4" w:space="0" w:color="auto"/>
            </w:tcBorders>
            <w:shd w:val="clear" w:color="auto" w:fill="auto"/>
            <w:vAlign w:val="center"/>
          </w:tcPr>
          <w:p w14:paraId="13E08B2B" w14:textId="77777777" w:rsidR="00B86B1A" w:rsidRPr="00F10F25" w:rsidRDefault="00B86B1A" w:rsidP="00316D66">
            <w:pPr>
              <w:spacing w:line="300" w:lineRule="exact"/>
              <w:rPr>
                <w:color w:val="000000" w:themeColor="text1"/>
              </w:rPr>
            </w:pPr>
            <w:r w:rsidRPr="00F10F25">
              <w:rPr>
                <w:rFonts w:hint="eastAsia"/>
                <w:color w:val="000000" w:themeColor="text1"/>
              </w:rPr>
              <w:t>所在地</w:t>
            </w:r>
          </w:p>
        </w:tc>
      </w:tr>
      <w:tr w:rsidR="00B86B1A" w:rsidRPr="00F10F25" w14:paraId="2E378DC4" w14:textId="77777777" w:rsidTr="00316D66">
        <w:trPr>
          <w:trHeight w:val="369"/>
        </w:trPr>
        <w:tc>
          <w:tcPr>
            <w:tcW w:w="2231" w:type="dxa"/>
            <w:vMerge/>
            <w:shd w:val="clear" w:color="auto" w:fill="auto"/>
            <w:vAlign w:val="center"/>
          </w:tcPr>
          <w:p w14:paraId="5EC2AC83" w14:textId="77777777" w:rsidR="00B86B1A" w:rsidRPr="00F10F25" w:rsidRDefault="00B86B1A" w:rsidP="00316D66">
            <w:pPr>
              <w:rPr>
                <w:color w:val="000000" w:themeColor="text1"/>
              </w:rPr>
            </w:pPr>
          </w:p>
        </w:tc>
        <w:tc>
          <w:tcPr>
            <w:tcW w:w="2107" w:type="dxa"/>
            <w:vMerge w:val="restart"/>
            <w:shd w:val="clear" w:color="auto" w:fill="auto"/>
            <w:vAlign w:val="center"/>
          </w:tcPr>
          <w:p w14:paraId="6D61080F" w14:textId="77777777" w:rsidR="00B86B1A" w:rsidRDefault="00B86B1A" w:rsidP="00316D66">
            <w:pPr>
              <w:rPr>
                <w:color w:val="000000" w:themeColor="text1"/>
                <w:kern w:val="0"/>
              </w:rPr>
            </w:pPr>
            <w:r>
              <w:rPr>
                <w:rFonts w:hint="eastAsia"/>
                <w:color w:val="000000" w:themeColor="text1"/>
                <w:kern w:val="0"/>
              </w:rPr>
              <w:t>火災安全</w:t>
            </w:r>
            <w:r w:rsidRPr="00D721FF">
              <w:rPr>
                <w:rFonts w:hint="eastAsia"/>
                <w:color w:val="000000" w:themeColor="text1"/>
                <w:kern w:val="0"/>
              </w:rPr>
              <w:t>改修工事</w:t>
            </w:r>
          </w:p>
          <w:p w14:paraId="3E7F2BEC" w14:textId="77777777" w:rsidR="00B86B1A" w:rsidRPr="00F10F25" w:rsidRDefault="00B86B1A" w:rsidP="00316D66">
            <w:pPr>
              <w:spacing w:line="300" w:lineRule="exact"/>
              <w:rPr>
                <w:color w:val="000000" w:themeColor="text1"/>
              </w:rPr>
            </w:pPr>
            <w:r w:rsidRPr="00D721FF">
              <w:rPr>
                <w:rFonts w:hint="eastAsia"/>
                <w:color w:val="000000" w:themeColor="text1"/>
                <w:kern w:val="0"/>
              </w:rPr>
              <w:t>施工者</w:t>
            </w:r>
          </w:p>
        </w:tc>
        <w:tc>
          <w:tcPr>
            <w:tcW w:w="5693" w:type="dxa"/>
            <w:tcBorders>
              <w:top w:val="single" w:sz="4" w:space="0" w:color="auto"/>
              <w:bottom w:val="dotted" w:sz="4" w:space="0" w:color="auto"/>
            </w:tcBorders>
            <w:shd w:val="clear" w:color="auto" w:fill="auto"/>
            <w:vAlign w:val="center"/>
          </w:tcPr>
          <w:p w14:paraId="2FC4DBF8" w14:textId="77777777" w:rsidR="00B86B1A" w:rsidRPr="00F10F25" w:rsidRDefault="00B86B1A" w:rsidP="00316D66">
            <w:pPr>
              <w:spacing w:line="300" w:lineRule="exact"/>
              <w:rPr>
                <w:color w:val="000000" w:themeColor="text1"/>
              </w:rPr>
            </w:pPr>
            <w:r w:rsidRPr="00F10F25">
              <w:rPr>
                <w:rFonts w:hint="eastAsia"/>
                <w:color w:val="000000" w:themeColor="text1"/>
              </w:rPr>
              <w:t>名称</w:t>
            </w:r>
          </w:p>
        </w:tc>
      </w:tr>
      <w:tr w:rsidR="00B86B1A" w:rsidRPr="00F10F25" w14:paraId="2BD7605C" w14:textId="77777777" w:rsidTr="00316D66">
        <w:trPr>
          <w:trHeight w:val="369"/>
        </w:trPr>
        <w:tc>
          <w:tcPr>
            <w:tcW w:w="2231" w:type="dxa"/>
            <w:vMerge/>
            <w:shd w:val="clear" w:color="auto" w:fill="auto"/>
            <w:vAlign w:val="center"/>
          </w:tcPr>
          <w:p w14:paraId="2446556C" w14:textId="77777777" w:rsidR="00B86B1A" w:rsidRPr="00F10F25" w:rsidRDefault="00B86B1A" w:rsidP="00316D66">
            <w:pPr>
              <w:rPr>
                <w:color w:val="000000" w:themeColor="text1"/>
              </w:rPr>
            </w:pPr>
          </w:p>
        </w:tc>
        <w:tc>
          <w:tcPr>
            <w:tcW w:w="2107" w:type="dxa"/>
            <w:vMerge/>
            <w:shd w:val="clear" w:color="auto" w:fill="auto"/>
            <w:vAlign w:val="center"/>
          </w:tcPr>
          <w:p w14:paraId="3947D312" w14:textId="77777777" w:rsidR="00B86B1A" w:rsidRPr="00F10F25" w:rsidRDefault="00B86B1A" w:rsidP="00316D66">
            <w:pPr>
              <w:spacing w:line="300" w:lineRule="exact"/>
              <w:rPr>
                <w:color w:val="000000" w:themeColor="text1"/>
              </w:rPr>
            </w:pPr>
          </w:p>
        </w:tc>
        <w:tc>
          <w:tcPr>
            <w:tcW w:w="5693" w:type="dxa"/>
            <w:tcBorders>
              <w:top w:val="dotted" w:sz="4" w:space="0" w:color="auto"/>
              <w:bottom w:val="single" w:sz="4" w:space="0" w:color="auto"/>
            </w:tcBorders>
            <w:shd w:val="clear" w:color="auto" w:fill="auto"/>
            <w:vAlign w:val="center"/>
          </w:tcPr>
          <w:p w14:paraId="13793448" w14:textId="77777777" w:rsidR="00B86B1A" w:rsidRPr="00F10F25" w:rsidRDefault="00B86B1A" w:rsidP="00316D66">
            <w:pPr>
              <w:spacing w:line="300" w:lineRule="exact"/>
              <w:rPr>
                <w:color w:val="000000" w:themeColor="text1"/>
              </w:rPr>
            </w:pPr>
            <w:r w:rsidRPr="00F10F25">
              <w:rPr>
                <w:rFonts w:hint="eastAsia"/>
                <w:color w:val="000000" w:themeColor="text1"/>
              </w:rPr>
              <w:t>所在地</w:t>
            </w:r>
          </w:p>
        </w:tc>
      </w:tr>
      <w:tr w:rsidR="00B86B1A" w:rsidRPr="00F10F25" w14:paraId="4E1D6051" w14:textId="77777777" w:rsidTr="00316D66">
        <w:trPr>
          <w:trHeight w:val="369"/>
        </w:trPr>
        <w:tc>
          <w:tcPr>
            <w:tcW w:w="4338" w:type="dxa"/>
            <w:gridSpan w:val="2"/>
            <w:vMerge w:val="restart"/>
            <w:shd w:val="clear" w:color="auto" w:fill="auto"/>
            <w:vAlign w:val="center"/>
          </w:tcPr>
          <w:p w14:paraId="009877BA" w14:textId="77777777" w:rsidR="00B86B1A" w:rsidRPr="00F10F25" w:rsidRDefault="00B86B1A" w:rsidP="00316D66">
            <w:pPr>
              <w:rPr>
                <w:color w:val="000000" w:themeColor="text1"/>
              </w:rPr>
            </w:pPr>
            <w:r>
              <w:rPr>
                <w:rFonts w:hint="eastAsia"/>
                <w:color w:val="000000" w:themeColor="text1"/>
              </w:rPr>
              <w:t>４</w:t>
            </w:r>
            <w:r w:rsidRPr="00F10F25">
              <w:rPr>
                <w:rFonts w:hint="eastAsia"/>
                <w:color w:val="000000" w:themeColor="text1"/>
              </w:rPr>
              <w:t xml:space="preserve">　補助事業に要</w:t>
            </w:r>
            <w:r>
              <w:rPr>
                <w:rFonts w:hint="eastAsia"/>
                <w:color w:val="000000" w:themeColor="text1"/>
              </w:rPr>
              <w:t>する</w:t>
            </w:r>
            <w:r w:rsidRPr="00F10F25">
              <w:rPr>
                <w:rFonts w:hint="eastAsia"/>
                <w:color w:val="000000" w:themeColor="text1"/>
              </w:rPr>
              <w:t>費用の総額</w:t>
            </w:r>
          </w:p>
        </w:tc>
        <w:tc>
          <w:tcPr>
            <w:tcW w:w="5693" w:type="dxa"/>
            <w:tcBorders>
              <w:top w:val="single" w:sz="4" w:space="0" w:color="auto"/>
              <w:bottom w:val="dotted" w:sz="4" w:space="0" w:color="auto"/>
            </w:tcBorders>
            <w:shd w:val="clear" w:color="auto" w:fill="auto"/>
            <w:vAlign w:val="center"/>
          </w:tcPr>
          <w:p w14:paraId="7435C6ED"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5C9A8B7E" w14:textId="77777777" w:rsidTr="00316D66">
        <w:trPr>
          <w:trHeight w:val="170"/>
        </w:trPr>
        <w:tc>
          <w:tcPr>
            <w:tcW w:w="4338" w:type="dxa"/>
            <w:gridSpan w:val="2"/>
            <w:vMerge/>
            <w:shd w:val="clear" w:color="auto" w:fill="auto"/>
            <w:vAlign w:val="center"/>
          </w:tcPr>
          <w:p w14:paraId="5804F04C" w14:textId="77777777" w:rsidR="00B86B1A" w:rsidRPr="00F10F25" w:rsidRDefault="00B86B1A" w:rsidP="00316D66">
            <w:pPr>
              <w:rPr>
                <w:color w:val="000000" w:themeColor="text1"/>
              </w:rPr>
            </w:pPr>
          </w:p>
        </w:tc>
        <w:tc>
          <w:tcPr>
            <w:tcW w:w="5693" w:type="dxa"/>
            <w:tcBorders>
              <w:top w:val="nil"/>
              <w:bottom w:val="single" w:sz="4" w:space="0" w:color="auto"/>
            </w:tcBorders>
            <w:shd w:val="clear" w:color="auto" w:fill="auto"/>
            <w:vAlign w:val="center"/>
          </w:tcPr>
          <w:p w14:paraId="50836A87" w14:textId="77777777" w:rsidR="00B86B1A" w:rsidRPr="00F10F25" w:rsidRDefault="00B86B1A" w:rsidP="00316D66">
            <w:pPr>
              <w:spacing w:line="240" w:lineRule="exact"/>
              <w:jc w:val="left"/>
              <w:rPr>
                <w:color w:val="000000" w:themeColor="text1"/>
                <w:kern w:val="0"/>
                <w:sz w:val="20"/>
                <w:szCs w:val="20"/>
              </w:rPr>
            </w:pPr>
            <w:r w:rsidRPr="00D20C05">
              <w:rPr>
                <w:rFonts w:ascii="ＭＳ ゴシック" w:eastAsia="ＭＳ ゴシック" w:hAnsi="ＭＳ ゴシック" w:hint="eastAsia"/>
                <w:b/>
                <w:bCs/>
                <w:color w:val="000000" w:themeColor="text1"/>
                <w:kern w:val="0"/>
                <w:sz w:val="20"/>
                <w:szCs w:val="20"/>
              </w:rPr>
              <w:t>□</w:t>
            </w:r>
            <w:r w:rsidRPr="00F10F25">
              <w:rPr>
                <w:rFonts w:hint="eastAsia"/>
                <w:color w:val="000000" w:themeColor="text1"/>
                <w:kern w:val="0"/>
                <w:sz w:val="20"/>
                <w:szCs w:val="20"/>
              </w:rPr>
              <w:t xml:space="preserve">　税抜金額　　</w:t>
            </w:r>
            <w:r w:rsidRPr="00D20C05">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税込金額</w:t>
            </w:r>
          </w:p>
        </w:tc>
      </w:tr>
    </w:tbl>
    <w:p w14:paraId="409B44C3" w14:textId="77777777" w:rsidR="00025B64" w:rsidRDefault="00025B64" w:rsidP="00025B64">
      <w:pPr>
        <w:pStyle w:val="a3"/>
      </w:pPr>
      <w:r w:rsidRPr="00F10F25">
        <w:rPr>
          <w:rFonts w:hint="eastAsia"/>
          <w:color w:val="000000" w:themeColor="text1"/>
        </w:rPr>
        <w:lastRenderedPageBreak/>
        <w:t>第</w:t>
      </w:r>
      <w:r>
        <w:rPr>
          <w:rFonts w:hint="eastAsia"/>
          <w:color w:val="000000" w:themeColor="text1"/>
        </w:rPr>
        <w:t>５</w:t>
      </w:r>
      <w:r w:rsidRPr="00F10F25">
        <w:rPr>
          <w:rFonts w:hint="eastAsia"/>
          <w:color w:val="000000" w:themeColor="text1"/>
        </w:rPr>
        <w:t>号様式（第１</w:t>
      </w:r>
      <w:r>
        <w:rPr>
          <w:rFonts w:hint="eastAsia"/>
          <w:color w:val="000000" w:themeColor="text1"/>
        </w:rPr>
        <w:t>５</w:t>
      </w:r>
      <w:r w:rsidRPr="00F10F25">
        <w:rPr>
          <w:rFonts w:hint="eastAsia"/>
          <w:color w:val="000000" w:themeColor="text1"/>
        </w:rPr>
        <w:t>条第１項関係）</w:t>
      </w:r>
    </w:p>
    <w:p w14:paraId="530DD4B6" w14:textId="77777777" w:rsidR="00B86B1A" w:rsidRPr="00025B64" w:rsidRDefault="00B86B1A" w:rsidP="00B86B1A">
      <w:pPr>
        <w:rPr>
          <w:color w:val="000000" w:themeColor="text1"/>
          <w:lang w:val="x-none"/>
        </w:rPr>
      </w:pPr>
    </w:p>
    <w:p w14:paraId="54A63869" w14:textId="77777777" w:rsidR="00B86B1A" w:rsidRPr="00537887" w:rsidRDefault="00B86B1A" w:rsidP="00B86B1A">
      <w:pPr>
        <w:jc w:val="center"/>
        <w:rPr>
          <w:rFonts w:asciiTheme="majorEastAsia" w:eastAsiaTheme="majorEastAsia" w:hAnsiTheme="majorEastAsia"/>
          <w:b/>
          <w:bCs/>
          <w:color w:val="000000" w:themeColor="text1"/>
          <w:sz w:val="24"/>
          <w:szCs w:val="24"/>
        </w:rPr>
      </w:pPr>
      <w:r w:rsidRPr="00537887">
        <w:rPr>
          <w:rFonts w:asciiTheme="majorEastAsia" w:eastAsiaTheme="majorEastAsia" w:hAnsiTheme="majorEastAsia" w:hint="eastAsia"/>
          <w:b/>
          <w:bCs/>
          <w:color w:val="000000" w:themeColor="text1"/>
          <w:sz w:val="24"/>
          <w:szCs w:val="24"/>
        </w:rPr>
        <w:t>京都市建築物火災安全改修モデル事業完了実績報告書</w:t>
      </w:r>
    </w:p>
    <w:p w14:paraId="07CEFC60" w14:textId="77777777" w:rsidR="00B86B1A" w:rsidRPr="00F10F25" w:rsidRDefault="00B86B1A" w:rsidP="00B86B1A">
      <w:pPr>
        <w:rPr>
          <w:color w:val="000000" w:themeColor="text1"/>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5"/>
      </w:tblGrid>
      <w:tr w:rsidR="00B86B1A" w:rsidRPr="00F10F25" w14:paraId="1714E875" w14:textId="77777777" w:rsidTr="00316D66">
        <w:trPr>
          <w:trHeight w:val="190"/>
        </w:trPr>
        <w:tc>
          <w:tcPr>
            <w:tcW w:w="5005" w:type="dxa"/>
            <w:shd w:val="clear" w:color="auto" w:fill="auto"/>
            <w:vAlign w:val="center"/>
          </w:tcPr>
          <w:p w14:paraId="2AB49564"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005" w:type="dxa"/>
            <w:shd w:val="clear" w:color="auto" w:fill="auto"/>
            <w:vAlign w:val="center"/>
          </w:tcPr>
          <w:p w14:paraId="6CD3DEBD"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02DB7374" w14:textId="77777777" w:rsidTr="00316D66">
        <w:trPr>
          <w:trHeight w:val="1463"/>
        </w:trPr>
        <w:tc>
          <w:tcPr>
            <w:tcW w:w="5005" w:type="dxa"/>
            <w:shd w:val="clear" w:color="auto" w:fill="auto"/>
          </w:tcPr>
          <w:p w14:paraId="0C267393" w14:textId="77777777" w:rsidR="00BD0448" w:rsidRDefault="00B86B1A" w:rsidP="00316D66">
            <w:pPr>
              <w:rPr>
                <w:color w:val="000000" w:themeColor="text1"/>
                <w:sz w:val="16"/>
                <w:szCs w:val="16"/>
              </w:rPr>
            </w:pPr>
            <w:r w:rsidRPr="00D20C05">
              <w:rPr>
                <w:rFonts w:hint="eastAsia"/>
                <w:color w:val="000000" w:themeColor="text1"/>
                <w:sz w:val="16"/>
                <w:szCs w:val="16"/>
              </w:rPr>
              <w:t>報告者の住所</w:t>
            </w:r>
          </w:p>
          <w:p w14:paraId="18268448" w14:textId="70AF3238" w:rsidR="00B86B1A" w:rsidRPr="00D20C05" w:rsidRDefault="00B86B1A" w:rsidP="00316D66">
            <w:pPr>
              <w:rPr>
                <w:color w:val="000000" w:themeColor="text1"/>
                <w:sz w:val="16"/>
                <w:szCs w:val="16"/>
              </w:rPr>
            </w:pPr>
            <w:r w:rsidRPr="00D20C05">
              <w:rPr>
                <w:rFonts w:hint="eastAsia"/>
                <w:color w:val="000000" w:themeColor="text1"/>
                <w:sz w:val="16"/>
                <w:szCs w:val="16"/>
              </w:rPr>
              <w:t>（法人その他の団体にあっては、主たる事務所の所在地）</w:t>
            </w:r>
          </w:p>
          <w:p w14:paraId="18AD8557" w14:textId="77777777" w:rsidR="00B86B1A" w:rsidRPr="00F10F25" w:rsidRDefault="00B86B1A" w:rsidP="00316D66">
            <w:pPr>
              <w:rPr>
                <w:color w:val="000000" w:themeColor="text1"/>
              </w:rPr>
            </w:pPr>
          </w:p>
        </w:tc>
        <w:tc>
          <w:tcPr>
            <w:tcW w:w="5005" w:type="dxa"/>
            <w:shd w:val="clear" w:color="auto" w:fill="auto"/>
          </w:tcPr>
          <w:p w14:paraId="53E12383" w14:textId="77777777" w:rsidR="00B86B1A" w:rsidRPr="00D20C05" w:rsidRDefault="00B86B1A" w:rsidP="00316D66">
            <w:pPr>
              <w:rPr>
                <w:color w:val="000000" w:themeColor="text1"/>
                <w:sz w:val="16"/>
                <w:szCs w:val="14"/>
              </w:rPr>
            </w:pPr>
            <w:r w:rsidRPr="00D20C05">
              <w:rPr>
                <w:rFonts w:hint="eastAsia"/>
                <w:color w:val="000000" w:themeColor="text1"/>
                <w:sz w:val="16"/>
                <w:szCs w:val="14"/>
              </w:rPr>
              <w:t>報告者の氏名</w:t>
            </w:r>
          </w:p>
          <w:p w14:paraId="7F1C284F" w14:textId="77777777" w:rsidR="00B86B1A" w:rsidRPr="00D20C05" w:rsidRDefault="00B86B1A" w:rsidP="00316D66">
            <w:pPr>
              <w:rPr>
                <w:color w:val="000000" w:themeColor="text1"/>
                <w:sz w:val="14"/>
                <w:szCs w:val="14"/>
              </w:rPr>
            </w:pPr>
            <w:r w:rsidRPr="00D20C05">
              <w:rPr>
                <w:rFonts w:hint="eastAsia"/>
                <w:color w:val="000000" w:themeColor="text1"/>
                <w:sz w:val="16"/>
                <w:szCs w:val="14"/>
              </w:rPr>
              <w:t>（法人その他の団体にあっては、名称及び代表者名）</w:t>
            </w:r>
          </w:p>
          <w:p w14:paraId="76436917" w14:textId="77777777" w:rsidR="00B86B1A" w:rsidRPr="00D20C05" w:rsidRDefault="00B86B1A" w:rsidP="00316D66">
            <w:pPr>
              <w:rPr>
                <w:color w:val="000000" w:themeColor="text1"/>
                <w:sz w:val="20"/>
                <w:szCs w:val="21"/>
              </w:rPr>
            </w:pPr>
          </w:p>
          <w:p w14:paraId="13238414" w14:textId="77777777" w:rsidR="00B86B1A" w:rsidRPr="00F10F25" w:rsidRDefault="00B86B1A" w:rsidP="00316D66">
            <w:pPr>
              <w:rPr>
                <w:color w:val="000000" w:themeColor="text1"/>
              </w:rPr>
            </w:pPr>
          </w:p>
          <w:p w14:paraId="548EBC52"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37E8DE91" w14:textId="77777777" w:rsidR="00B86B1A" w:rsidRPr="00F10F25" w:rsidRDefault="00B86B1A" w:rsidP="00B86B1A">
      <w:pPr>
        <w:rPr>
          <w:color w:val="000000" w:themeColor="text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107"/>
        <w:gridCol w:w="5693"/>
      </w:tblGrid>
      <w:tr w:rsidR="00B86B1A" w:rsidRPr="00F10F25" w14:paraId="09934318" w14:textId="77777777" w:rsidTr="00316D66">
        <w:trPr>
          <w:trHeight w:val="369"/>
        </w:trPr>
        <w:tc>
          <w:tcPr>
            <w:tcW w:w="10031" w:type="dxa"/>
            <w:gridSpan w:val="3"/>
            <w:shd w:val="clear" w:color="auto" w:fill="auto"/>
            <w:vAlign w:val="center"/>
          </w:tcPr>
          <w:p w14:paraId="7BAF27B5" w14:textId="77777777" w:rsidR="00B86B1A" w:rsidRPr="00F10F25" w:rsidRDefault="00B86B1A" w:rsidP="00316D66">
            <w:pPr>
              <w:jc w:val="left"/>
              <w:rPr>
                <w:color w:val="000000" w:themeColor="text1"/>
              </w:rPr>
            </w:pPr>
            <w:r w:rsidRPr="00F10F25">
              <w:rPr>
                <w:rFonts w:hint="eastAsia"/>
                <w:color w:val="000000" w:themeColor="text1"/>
              </w:rPr>
              <w:t xml:space="preserve">　京都市補助金等の交付等に関する条例第１８条の規定により補助事業の完了を報告します。</w:t>
            </w:r>
          </w:p>
        </w:tc>
      </w:tr>
      <w:tr w:rsidR="00B86B1A" w:rsidRPr="00F10F25" w14:paraId="54831E1E" w14:textId="77777777" w:rsidTr="00316D66">
        <w:trPr>
          <w:trHeight w:val="369"/>
        </w:trPr>
        <w:tc>
          <w:tcPr>
            <w:tcW w:w="2231" w:type="dxa"/>
            <w:vMerge w:val="restart"/>
            <w:shd w:val="clear" w:color="auto" w:fill="auto"/>
            <w:vAlign w:val="center"/>
          </w:tcPr>
          <w:p w14:paraId="71819867"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2107" w:type="dxa"/>
            <w:shd w:val="clear" w:color="auto" w:fill="auto"/>
            <w:vAlign w:val="center"/>
          </w:tcPr>
          <w:p w14:paraId="13C09976" w14:textId="77777777" w:rsidR="00B86B1A" w:rsidRPr="00F10F25" w:rsidRDefault="00B86B1A" w:rsidP="00316D66">
            <w:pPr>
              <w:rPr>
                <w:color w:val="000000" w:themeColor="text1"/>
              </w:rPr>
            </w:pPr>
            <w:r w:rsidRPr="00F10F25">
              <w:rPr>
                <w:rFonts w:hint="eastAsia"/>
                <w:color w:val="000000" w:themeColor="text1"/>
              </w:rPr>
              <w:t>名称（棟名）</w:t>
            </w:r>
          </w:p>
        </w:tc>
        <w:tc>
          <w:tcPr>
            <w:tcW w:w="5693" w:type="dxa"/>
            <w:shd w:val="clear" w:color="auto" w:fill="auto"/>
            <w:vAlign w:val="center"/>
          </w:tcPr>
          <w:p w14:paraId="5ECC0906" w14:textId="77777777" w:rsidR="00B86B1A" w:rsidRPr="00F10F25" w:rsidRDefault="00B86B1A" w:rsidP="00316D66">
            <w:pPr>
              <w:jc w:val="left"/>
              <w:rPr>
                <w:color w:val="000000" w:themeColor="text1"/>
              </w:rPr>
            </w:pPr>
          </w:p>
        </w:tc>
      </w:tr>
      <w:tr w:rsidR="00B86B1A" w:rsidRPr="00F10F25" w14:paraId="1DEA3F65" w14:textId="77777777" w:rsidTr="00316D66">
        <w:trPr>
          <w:trHeight w:val="369"/>
        </w:trPr>
        <w:tc>
          <w:tcPr>
            <w:tcW w:w="2231" w:type="dxa"/>
            <w:vMerge/>
            <w:shd w:val="clear" w:color="auto" w:fill="auto"/>
            <w:vAlign w:val="center"/>
          </w:tcPr>
          <w:p w14:paraId="4527572A" w14:textId="77777777" w:rsidR="00B86B1A" w:rsidRPr="00F10F25" w:rsidRDefault="00B86B1A" w:rsidP="00316D66">
            <w:pPr>
              <w:rPr>
                <w:color w:val="000000" w:themeColor="text1"/>
              </w:rPr>
            </w:pPr>
          </w:p>
        </w:tc>
        <w:tc>
          <w:tcPr>
            <w:tcW w:w="2107" w:type="dxa"/>
            <w:shd w:val="clear" w:color="auto" w:fill="auto"/>
            <w:vAlign w:val="center"/>
          </w:tcPr>
          <w:p w14:paraId="1147C02D" w14:textId="77777777" w:rsidR="00B86B1A" w:rsidRPr="00F10F25" w:rsidRDefault="00B86B1A" w:rsidP="00316D66">
            <w:pPr>
              <w:rPr>
                <w:color w:val="000000" w:themeColor="text1"/>
              </w:rPr>
            </w:pPr>
            <w:r w:rsidRPr="00F10F25">
              <w:rPr>
                <w:rFonts w:hint="eastAsia"/>
                <w:color w:val="000000" w:themeColor="text1"/>
              </w:rPr>
              <w:t>所在地</w:t>
            </w:r>
          </w:p>
        </w:tc>
        <w:tc>
          <w:tcPr>
            <w:tcW w:w="5693" w:type="dxa"/>
            <w:shd w:val="clear" w:color="auto" w:fill="auto"/>
            <w:vAlign w:val="center"/>
          </w:tcPr>
          <w:p w14:paraId="08A430A1" w14:textId="77777777" w:rsidR="00B86B1A" w:rsidRPr="00F10F25" w:rsidRDefault="00B86B1A" w:rsidP="00316D66">
            <w:pPr>
              <w:jc w:val="left"/>
              <w:rPr>
                <w:color w:val="000000" w:themeColor="text1"/>
              </w:rPr>
            </w:pPr>
          </w:p>
        </w:tc>
      </w:tr>
      <w:tr w:rsidR="00B86B1A" w:rsidRPr="00F10F25" w14:paraId="5BFADAD7" w14:textId="77777777" w:rsidTr="00316D66">
        <w:trPr>
          <w:trHeight w:val="369"/>
        </w:trPr>
        <w:tc>
          <w:tcPr>
            <w:tcW w:w="2231" w:type="dxa"/>
            <w:vMerge w:val="restart"/>
            <w:shd w:val="clear" w:color="auto" w:fill="auto"/>
            <w:vAlign w:val="center"/>
          </w:tcPr>
          <w:p w14:paraId="3E8ED44B"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w:t>
            </w:r>
            <w:r w:rsidRPr="00F10F25">
              <w:rPr>
                <w:rFonts w:hint="eastAsia"/>
                <w:color w:val="000000" w:themeColor="text1"/>
                <w:kern w:val="0"/>
              </w:rPr>
              <w:t>交付決定の内容</w:t>
            </w:r>
          </w:p>
        </w:tc>
        <w:tc>
          <w:tcPr>
            <w:tcW w:w="2107" w:type="dxa"/>
            <w:shd w:val="clear" w:color="auto" w:fill="auto"/>
            <w:vAlign w:val="center"/>
          </w:tcPr>
          <w:p w14:paraId="0873097B" w14:textId="77777777" w:rsidR="00B86B1A" w:rsidRPr="00F10F25" w:rsidRDefault="00B86B1A" w:rsidP="00316D66">
            <w:pPr>
              <w:rPr>
                <w:color w:val="000000" w:themeColor="text1"/>
              </w:rPr>
            </w:pPr>
            <w:r w:rsidRPr="00F10F25">
              <w:rPr>
                <w:rFonts w:hint="eastAsia"/>
                <w:color w:val="000000" w:themeColor="text1"/>
              </w:rPr>
              <w:t>交付決定日及び番号</w:t>
            </w:r>
          </w:p>
        </w:tc>
        <w:tc>
          <w:tcPr>
            <w:tcW w:w="5693" w:type="dxa"/>
            <w:shd w:val="clear" w:color="auto" w:fill="auto"/>
            <w:vAlign w:val="center"/>
          </w:tcPr>
          <w:p w14:paraId="403F6B0E" w14:textId="77777777" w:rsidR="00B86B1A" w:rsidRPr="00F10F25" w:rsidRDefault="00B86B1A" w:rsidP="00316D66">
            <w:pPr>
              <w:jc w:val="left"/>
              <w:rPr>
                <w:color w:val="000000" w:themeColor="text1"/>
              </w:rPr>
            </w:pPr>
            <w:r w:rsidRPr="00F10F25">
              <w:rPr>
                <w:rFonts w:hint="eastAsia"/>
                <w:color w:val="000000" w:themeColor="text1"/>
              </w:rPr>
              <w:t xml:space="preserve">　　　　年　　月　　日　京都市指令都建安第　　　　号</w:t>
            </w:r>
          </w:p>
        </w:tc>
      </w:tr>
      <w:tr w:rsidR="00B86B1A" w:rsidRPr="00F10F25" w14:paraId="23742919" w14:textId="77777777" w:rsidTr="00316D66">
        <w:trPr>
          <w:trHeight w:val="369"/>
        </w:trPr>
        <w:tc>
          <w:tcPr>
            <w:tcW w:w="2231" w:type="dxa"/>
            <w:vMerge/>
            <w:shd w:val="clear" w:color="auto" w:fill="auto"/>
            <w:vAlign w:val="center"/>
          </w:tcPr>
          <w:p w14:paraId="41AA5361" w14:textId="77777777" w:rsidR="00B86B1A" w:rsidRPr="00F10F25" w:rsidRDefault="00B86B1A" w:rsidP="00316D66">
            <w:pPr>
              <w:rPr>
                <w:color w:val="000000" w:themeColor="text1"/>
              </w:rPr>
            </w:pPr>
          </w:p>
        </w:tc>
        <w:tc>
          <w:tcPr>
            <w:tcW w:w="2107" w:type="dxa"/>
            <w:shd w:val="clear" w:color="auto" w:fill="auto"/>
            <w:vAlign w:val="center"/>
          </w:tcPr>
          <w:p w14:paraId="3E4D91F2" w14:textId="77777777" w:rsidR="00B86B1A" w:rsidRPr="00F10F25" w:rsidRDefault="00B86B1A" w:rsidP="00316D66">
            <w:pPr>
              <w:rPr>
                <w:color w:val="000000" w:themeColor="text1"/>
              </w:rPr>
            </w:pPr>
            <w:r w:rsidRPr="00F10F25">
              <w:rPr>
                <w:rFonts w:hint="eastAsia"/>
                <w:color w:val="000000" w:themeColor="text1"/>
              </w:rPr>
              <w:t>交付予定額</w:t>
            </w:r>
          </w:p>
        </w:tc>
        <w:tc>
          <w:tcPr>
            <w:tcW w:w="5693" w:type="dxa"/>
            <w:shd w:val="clear" w:color="auto" w:fill="auto"/>
            <w:vAlign w:val="center"/>
          </w:tcPr>
          <w:p w14:paraId="40E4C55C"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697C946A" w14:textId="77777777" w:rsidTr="00316D66">
        <w:trPr>
          <w:trHeight w:val="369"/>
        </w:trPr>
        <w:tc>
          <w:tcPr>
            <w:tcW w:w="2231" w:type="dxa"/>
            <w:vMerge w:val="restart"/>
            <w:shd w:val="clear" w:color="auto" w:fill="auto"/>
            <w:vAlign w:val="center"/>
          </w:tcPr>
          <w:p w14:paraId="3A597348" w14:textId="77777777" w:rsidR="00B86B1A" w:rsidRPr="00F10F25" w:rsidRDefault="00B86B1A" w:rsidP="00316D66">
            <w:pPr>
              <w:ind w:left="420" w:hangingChars="200" w:hanging="420"/>
              <w:rPr>
                <w:color w:val="000000" w:themeColor="text1"/>
              </w:rPr>
            </w:pPr>
            <w:r>
              <w:rPr>
                <w:rFonts w:hint="eastAsia"/>
                <w:color w:val="000000" w:themeColor="text1"/>
              </w:rPr>
              <w:t>３</w:t>
            </w:r>
            <w:r w:rsidRPr="00F10F25">
              <w:rPr>
                <w:rFonts w:hint="eastAsia"/>
                <w:color w:val="000000" w:themeColor="text1"/>
              </w:rPr>
              <w:t xml:space="preserve">　補助事業の内容等</w:t>
            </w:r>
          </w:p>
        </w:tc>
        <w:tc>
          <w:tcPr>
            <w:tcW w:w="2107" w:type="dxa"/>
            <w:shd w:val="clear" w:color="auto" w:fill="auto"/>
            <w:vAlign w:val="center"/>
          </w:tcPr>
          <w:p w14:paraId="14A86AC6" w14:textId="77777777" w:rsidR="00B86B1A" w:rsidRPr="00F10F25" w:rsidRDefault="00B86B1A" w:rsidP="00316D66">
            <w:pPr>
              <w:spacing w:line="240" w:lineRule="exact"/>
              <w:rPr>
                <w:color w:val="000000" w:themeColor="text1"/>
              </w:rPr>
            </w:pPr>
            <w:r w:rsidRPr="00F10F25">
              <w:rPr>
                <w:rFonts w:hint="eastAsia"/>
                <w:color w:val="000000" w:themeColor="text1"/>
              </w:rPr>
              <w:t>補助事業着手日</w:t>
            </w:r>
          </w:p>
        </w:tc>
        <w:tc>
          <w:tcPr>
            <w:tcW w:w="5693" w:type="dxa"/>
            <w:shd w:val="clear" w:color="auto" w:fill="auto"/>
            <w:vAlign w:val="center"/>
          </w:tcPr>
          <w:p w14:paraId="1C14EAB3" w14:textId="77777777" w:rsidR="00B86B1A" w:rsidRPr="00F10F25" w:rsidRDefault="00B86B1A" w:rsidP="00316D66">
            <w:pPr>
              <w:spacing w:line="240" w:lineRule="exact"/>
              <w:jc w:val="center"/>
              <w:rPr>
                <w:color w:val="000000" w:themeColor="text1"/>
              </w:rPr>
            </w:pPr>
            <w:r w:rsidRPr="00F10F25">
              <w:rPr>
                <w:rFonts w:hint="eastAsia"/>
                <w:color w:val="000000" w:themeColor="text1"/>
              </w:rPr>
              <w:t>年　　月　　日</w:t>
            </w:r>
          </w:p>
        </w:tc>
      </w:tr>
      <w:tr w:rsidR="00B86B1A" w:rsidRPr="00F10F25" w14:paraId="60716AC2" w14:textId="77777777" w:rsidTr="00316D66">
        <w:trPr>
          <w:trHeight w:val="369"/>
        </w:trPr>
        <w:tc>
          <w:tcPr>
            <w:tcW w:w="2231" w:type="dxa"/>
            <w:vMerge/>
            <w:shd w:val="clear" w:color="auto" w:fill="auto"/>
            <w:vAlign w:val="center"/>
          </w:tcPr>
          <w:p w14:paraId="6B5699F8" w14:textId="77777777" w:rsidR="00B86B1A" w:rsidRPr="00F10F25" w:rsidRDefault="00B86B1A" w:rsidP="00316D66">
            <w:pPr>
              <w:rPr>
                <w:color w:val="000000" w:themeColor="text1"/>
              </w:rPr>
            </w:pPr>
          </w:p>
        </w:tc>
        <w:tc>
          <w:tcPr>
            <w:tcW w:w="2107" w:type="dxa"/>
            <w:shd w:val="clear" w:color="auto" w:fill="auto"/>
            <w:vAlign w:val="center"/>
          </w:tcPr>
          <w:p w14:paraId="745DBBC6" w14:textId="77777777" w:rsidR="00B86B1A" w:rsidRPr="00F10F25" w:rsidRDefault="00B86B1A" w:rsidP="00316D66">
            <w:pPr>
              <w:spacing w:line="240" w:lineRule="exact"/>
              <w:rPr>
                <w:color w:val="000000" w:themeColor="text1"/>
              </w:rPr>
            </w:pPr>
            <w:r w:rsidRPr="00F10F25">
              <w:rPr>
                <w:rFonts w:hint="eastAsia"/>
                <w:color w:val="000000" w:themeColor="text1"/>
              </w:rPr>
              <w:t>補助事業完了日</w:t>
            </w:r>
          </w:p>
        </w:tc>
        <w:tc>
          <w:tcPr>
            <w:tcW w:w="5693" w:type="dxa"/>
            <w:shd w:val="clear" w:color="auto" w:fill="auto"/>
            <w:vAlign w:val="center"/>
          </w:tcPr>
          <w:p w14:paraId="4AF97E5C" w14:textId="77777777" w:rsidR="00B86B1A" w:rsidRPr="00F10F25" w:rsidRDefault="00B86B1A" w:rsidP="00316D66">
            <w:pPr>
              <w:spacing w:line="240" w:lineRule="exact"/>
              <w:jc w:val="center"/>
              <w:rPr>
                <w:color w:val="000000" w:themeColor="text1"/>
              </w:rPr>
            </w:pPr>
            <w:r w:rsidRPr="00F10F25">
              <w:rPr>
                <w:rFonts w:hint="eastAsia"/>
                <w:color w:val="000000" w:themeColor="text1"/>
              </w:rPr>
              <w:t>年　　月　　日</w:t>
            </w:r>
          </w:p>
        </w:tc>
      </w:tr>
      <w:tr w:rsidR="00B86B1A" w:rsidRPr="00F10F25" w14:paraId="2B21B680" w14:textId="77777777" w:rsidTr="00316D66">
        <w:trPr>
          <w:trHeight w:val="369"/>
        </w:trPr>
        <w:tc>
          <w:tcPr>
            <w:tcW w:w="2231" w:type="dxa"/>
            <w:vMerge/>
            <w:shd w:val="clear" w:color="auto" w:fill="auto"/>
            <w:vAlign w:val="center"/>
          </w:tcPr>
          <w:p w14:paraId="7A197E6C" w14:textId="77777777" w:rsidR="00B86B1A" w:rsidRPr="00F10F25" w:rsidRDefault="00B86B1A" w:rsidP="00316D66">
            <w:pPr>
              <w:rPr>
                <w:color w:val="000000" w:themeColor="text1"/>
              </w:rPr>
            </w:pPr>
          </w:p>
        </w:tc>
        <w:tc>
          <w:tcPr>
            <w:tcW w:w="2107" w:type="dxa"/>
            <w:shd w:val="clear" w:color="auto" w:fill="auto"/>
            <w:vAlign w:val="center"/>
          </w:tcPr>
          <w:p w14:paraId="3F13EF4B" w14:textId="77777777" w:rsidR="00B86B1A" w:rsidRPr="00F10F25" w:rsidRDefault="00B86B1A" w:rsidP="00316D66">
            <w:pPr>
              <w:spacing w:line="300" w:lineRule="exact"/>
              <w:rPr>
                <w:color w:val="000000" w:themeColor="text1"/>
              </w:rPr>
            </w:pPr>
            <w:r w:rsidRPr="00537887">
              <w:rPr>
                <w:rFonts w:hint="eastAsia"/>
                <w:color w:val="000000" w:themeColor="text1"/>
              </w:rPr>
              <w:t>実施</w:t>
            </w:r>
            <w:r>
              <w:rPr>
                <w:rFonts w:hint="eastAsia"/>
                <w:color w:val="000000" w:themeColor="text1"/>
              </w:rPr>
              <w:t>した</w:t>
            </w:r>
            <w:r w:rsidRPr="00537887">
              <w:rPr>
                <w:rFonts w:hint="eastAsia"/>
                <w:color w:val="000000" w:themeColor="text1"/>
              </w:rPr>
              <w:t>火災安全改修</w:t>
            </w:r>
          </w:p>
        </w:tc>
        <w:tc>
          <w:tcPr>
            <w:tcW w:w="5693" w:type="dxa"/>
            <w:shd w:val="clear" w:color="auto" w:fill="auto"/>
            <w:vAlign w:val="center"/>
          </w:tcPr>
          <w:p w14:paraId="7ACFE609"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直通階段の増設</w:t>
            </w:r>
          </w:p>
          <w:p w14:paraId="14B8E6A7"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避難上有効なバルコニーの設置</w:t>
            </w:r>
          </w:p>
          <w:p w14:paraId="1475400E"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竪穴部分の防火・防煙区画化</w:t>
            </w:r>
          </w:p>
          <w:p w14:paraId="71271314"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退避区画の設置</w:t>
            </w:r>
          </w:p>
          <w:p w14:paraId="0313D6BD"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B86B1A" w:rsidRPr="00F10F25" w14:paraId="52C7638C" w14:textId="77777777" w:rsidTr="00316D66">
        <w:trPr>
          <w:trHeight w:val="369"/>
        </w:trPr>
        <w:tc>
          <w:tcPr>
            <w:tcW w:w="2231" w:type="dxa"/>
            <w:vMerge/>
            <w:shd w:val="clear" w:color="auto" w:fill="auto"/>
            <w:vAlign w:val="center"/>
          </w:tcPr>
          <w:p w14:paraId="47631BED" w14:textId="77777777" w:rsidR="00B86B1A" w:rsidRPr="00F10F25" w:rsidRDefault="00B86B1A" w:rsidP="00316D66">
            <w:pPr>
              <w:rPr>
                <w:color w:val="000000" w:themeColor="text1"/>
              </w:rPr>
            </w:pPr>
          </w:p>
        </w:tc>
        <w:tc>
          <w:tcPr>
            <w:tcW w:w="2107" w:type="dxa"/>
            <w:vMerge w:val="restart"/>
            <w:shd w:val="clear" w:color="auto" w:fill="auto"/>
            <w:vAlign w:val="center"/>
          </w:tcPr>
          <w:p w14:paraId="40333242" w14:textId="77777777" w:rsidR="00B86B1A" w:rsidRPr="00F10F25" w:rsidRDefault="00B86B1A" w:rsidP="00316D66">
            <w:pPr>
              <w:spacing w:line="300" w:lineRule="exact"/>
              <w:rPr>
                <w:color w:val="000000" w:themeColor="text1"/>
              </w:rPr>
            </w:pPr>
            <w:r>
              <w:rPr>
                <w:rFonts w:hint="eastAsia"/>
                <w:color w:val="000000" w:themeColor="text1"/>
              </w:rPr>
              <w:t>実施した工夫の内容</w:t>
            </w:r>
          </w:p>
        </w:tc>
        <w:tc>
          <w:tcPr>
            <w:tcW w:w="5693" w:type="dxa"/>
            <w:tcBorders>
              <w:bottom w:val="dotted" w:sz="4" w:space="0" w:color="auto"/>
            </w:tcBorders>
            <w:shd w:val="clear" w:color="auto" w:fill="auto"/>
            <w:vAlign w:val="center"/>
          </w:tcPr>
          <w:p w14:paraId="071BDBAE"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技術的な工夫</w:t>
            </w:r>
          </w:p>
        </w:tc>
      </w:tr>
      <w:tr w:rsidR="00B86B1A" w:rsidRPr="00F10F25" w14:paraId="6D584301" w14:textId="77777777" w:rsidTr="00316D66">
        <w:trPr>
          <w:trHeight w:val="369"/>
        </w:trPr>
        <w:tc>
          <w:tcPr>
            <w:tcW w:w="2231" w:type="dxa"/>
            <w:vMerge/>
            <w:shd w:val="clear" w:color="auto" w:fill="auto"/>
            <w:vAlign w:val="center"/>
          </w:tcPr>
          <w:p w14:paraId="4642DAAF" w14:textId="77777777" w:rsidR="00B86B1A" w:rsidRPr="00F10F25" w:rsidRDefault="00B86B1A" w:rsidP="00316D66">
            <w:pPr>
              <w:rPr>
                <w:color w:val="000000" w:themeColor="text1"/>
              </w:rPr>
            </w:pPr>
          </w:p>
        </w:tc>
        <w:tc>
          <w:tcPr>
            <w:tcW w:w="2107" w:type="dxa"/>
            <w:vMerge/>
            <w:shd w:val="clear" w:color="auto" w:fill="auto"/>
            <w:vAlign w:val="center"/>
          </w:tcPr>
          <w:p w14:paraId="0DCC49D6" w14:textId="77777777" w:rsidR="00B86B1A" w:rsidRPr="00F10F25" w:rsidRDefault="00B86B1A" w:rsidP="00316D66">
            <w:pPr>
              <w:spacing w:line="300" w:lineRule="exact"/>
              <w:rPr>
                <w:color w:val="000000" w:themeColor="text1"/>
              </w:rPr>
            </w:pPr>
          </w:p>
        </w:tc>
        <w:tc>
          <w:tcPr>
            <w:tcW w:w="5693" w:type="dxa"/>
            <w:tcBorders>
              <w:top w:val="dotted" w:sz="4" w:space="0" w:color="auto"/>
            </w:tcBorders>
            <w:shd w:val="clear" w:color="auto" w:fill="auto"/>
            <w:vAlign w:val="center"/>
          </w:tcPr>
          <w:p w14:paraId="71395D8C" w14:textId="77777777" w:rsidR="00B86B1A" w:rsidRDefault="00B86B1A" w:rsidP="00316D66">
            <w:pPr>
              <w:jc w:val="left"/>
              <w:rPr>
                <w:color w:val="000000" w:themeColor="text1"/>
              </w:rPr>
            </w:pPr>
          </w:p>
          <w:p w14:paraId="40C6B6A6" w14:textId="77777777" w:rsidR="00B86B1A" w:rsidRDefault="00B86B1A" w:rsidP="00316D66">
            <w:pPr>
              <w:jc w:val="left"/>
              <w:rPr>
                <w:color w:val="000000" w:themeColor="text1"/>
              </w:rPr>
            </w:pPr>
          </w:p>
          <w:p w14:paraId="2259E2A3" w14:textId="77777777" w:rsidR="00B86B1A" w:rsidRPr="00F10F25" w:rsidRDefault="00B86B1A" w:rsidP="00316D66">
            <w:pPr>
              <w:spacing w:line="300" w:lineRule="exact"/>
              <w:jc w:val="left"/>
              <w:rPr>
                <w:color w:val="000000" w:themeColor="text1"/>
              </w:rPr>
            </w:pPr>
          </w:p>
        </w:tc>
      </w:tr>
      <w:tr w:rsidR="00B86B1A" w:rsidRPr="00F10F25" w14:paraId="79A01BEB" w14:textId="77777777" w:rsidTr="00316D66">
        <w:trPr>
          <w:trHeight w:val="369"/>
        </w:trPr>
        <w:tc>
          <w:tcPr>
            <w:tcW w:w="2231" w:type="dxa"/>
            <w:vMerge/>
            <w:shd w:val="clear" w:color="auto" w:fill="auto"/>
            <w:vAlign w:val="center"/>
          </w:tcPr>
          <w:p w14:paraId="6E0F7B9D" w14:textId="77777777" w:rsidR="00B86B1A" w:rsidRPr="00F10F25" w:rsidRDefault="00B86B1A" w:rsidP="00316D66">
            <w:pPr>
              <w:rPr>
                <w:color w:val="000000" w:themeColor="text1"/>
              </w:rPr>
            </w:pPr>
          </w:p>
        </w:tc>
        <w:tc>
          <w:tcPr>
            <w:tcW w:w="2107" w:type="dxa"/>
            <w:vMerge/>
            <w:shd w:val="clear" w:color="auto" w:fill="auto"/>
            <w:vAlign w:val="center"/>
          </w:tcPr>
          <w:p w14:paraId="630638C9" w14:textId="77777777" w:rsidR="00B86B1A" w:rsidRPr="00F10F25" w:rsidRDefault="00B86B1A" w:rsidP="00316D66">
            <w:pPr>
              <w:spacing w:line="300" w:lineRule="exact"/>
              <w:rPr>
                <w:color w:val="000000" w:themeColor="text1"/>
              </w:rPr>
            </w:pPr>
          </w:p>
        </w:tc>
        <w:tc>
          <w:tcPr>
            <w:tcW w:w="5693" w:type="dxa"/>
            <w:tcBorders>
              <w:bottom w:val="dotted" w:sz="4" w:space="0" w:color="auto"/>
            </w:tcBorders>
            <w:shd w:val="clear" w:color="auto" w:fill="auto"/>
            <w:vAlign w:val="center"/>
          </w:tcPr>
          <w:p w14:paraId="00BD4F84" w14:textId="77777777" w:rsidR="00B86B1A" w:rsidRPr="00F10F25" w:rsidRDefault="00B86B1A" w:rsidP="00316D66">
            <w:pPr>
              <w:spacing w:line="300" w:lineRule="exact"/>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事業プロセスの工夫</w:t>
            </w:r>
          </w:p>
        </w:tc>
      </w:tr>
      <w:tr w:rsidR="00B86B1A" w:rsidRPr="00F10F25" w14:paraId="3BB3F108" w14:textId="77777777" w:rsidTr="00316D66">
        <w:trPr>
          <w:trHeight w:val="369"/>
        </w:trPr>
        <w:tc>
          <w:tcPr>
            <w:tcW w:w="2231" w:type="dxa"/>
            <w:vMerge/>
            <w:shd w:val="clear" w:color="auto" w:fill="auto"/>
            <w:vAlign w:val="center"/>
          </w:tcPr>
          <w:p w14:paraId="0E5C0395" w14:textId="77777777" w:rsidR="00B86B1A" w:rsidRPr="00F10F25" w:rsidRDefault="00B86B1A" w:rsidP="00316D66">
            <w:pPr>
              <w:rPr>
                <w:color w:val="000000" w:themeColor="text1"/>
              </w:rPr>
            </w:pPr>
          </w:p>
        </w:tc>
        <w:tc>
          <w:tcPr>
            <w:tcW w:w="2107" w:type="dxa"/>
            <w:vMerge/>
            <w:shd w:val="clear" w:color="auto" w:fill="auto"/>
            <w:vAlign w:val="center"/>
          </w:tcPr>
          <w:p w14:paraId="7B0217DC" w14:textId="77777777" w:rsidR="00B86B1A" w:rsidRPr="00F10F25" w:rsidRDefault="00B86B1A" w:rsidP="00316D66">
            <w:pPr>
              <w:spacing w:line="300" w:lineRule="exact"/>
              <w:rPr>
                <w:color w:val="000000" w:themeColor="text1"/>
              </w:rPr>
            </w:pPr>
          </w:p>
        </w:tc>
        <w:tc>
          <w:tcPr>
            <w:tcW w:w="5693" w:type="dxa"/>
            <w:tcBorders>
              <w:top w:val="dotted" w:sz="4" w:space="0" w:color="auto"/>
            </w:tcBorders>
            <w:shd w:val="clear" w:color="auto" w:fill="auto"/>
            <w:vAlign w:val="center"/>
          </w:tcPr>
          <w:p w14:paraId="1A5A3D9F" w14:textId="77777777" w:rsidR="00B86B1A" w:rsidRDefault="00B86B1A" w:rsidP="00316D66">
            <w:pPr>
              <w:jc w:val="left"/>
              <w:rPr>
                <w:color w:val="000000" w:themeColor="text1"/>
              </w:rPr>
            </w:pPr>
          </w:p>
          <w:p w14:paraId="12FAC96B" w14:textId="77777777" w:rsidR="00B86B1A" w:rsidRDefault="00B86B1A" w:rsidP="00316D66">
            <w:pPr>
              <w:jc w:val="left"/>
              <w:rPr>
                <w:color w:val="000000" w:themeColor="text1"/>
              </w:rPr>
            </w:pPr>
          </w:p>
          <w:p w14:paraId="3A0DBA61" w14:textId="77777777" w:rsidR="00B86B1A" w:rsidRPr="00F10F25" w:rsidRDefault="00B86B1A" w:rsidP="00316D66">
            <w:pPr>
              <w:spacing w:line="300" w:lineRule="exact"/>
              <w:jc w:val="left"/>
              <w:rPr>
                <w:color w:val="000000" w:themeColor="text1"/>
              </w:rPr>
            </w:pPr>
          </w:p>
        </w:tc>
      </w:tr>
      <w:tr w:rsidR="00B86B1A" w:rsidRPr="00F10F25" w14:paraId="23C39D03" w14:textId="77777777" w:rsidTr="00316D66">
        <w:trPr>
          <w:trHeight w:val="369"/>
        </w:trPr>
        <w:tc>
          <w:tcPr>
            <w:tcW w:w="2231" w:type="dxa"/>
            <w:vMerge/>
            <w:shd w:val="clear" w:color="auto" w:fill="auto"/>
            <w:vAlign w:val="center"/>
          </w:tcPr>
          <w:p w14:paraId="013298ED" w14:textId="77777777" w:rsidR="00B86B1A" w:rsidRPr="00F10F25" w:rsidRDefault="00B86B1A" w:rsidP="00316D66">
            <w:pPr>
              <w:rPr>
                <w:color w:val="000000" w:themeColor="text1"/>
              </w:rPr>
            </w:pPr>
          </w:p>
        </w:tc>
        <w:tc>
          <w:tcPr>
            <w:tcW w:w="2107" w:type="dxa"/>
            <w:vMerge w:val="restart"/>
            <w:shd w:val="clear" w:color="auto" w:fill="auto"/>
            <w:vAlign w:val="center"/>
          </w:tcPr>
          <w:p w14:paraId="0D21677C" w14:textId="77777777" w:rsidR="00B86B1A" w:rsidRDefault="00B86B1A" w:rsidP="00316D66">
            <w:pPr>
              <w:rPr>
                <w:color w:val="000000" w:themeColor="text1"/>
                <w:kern w:val="0"/>
              </w:rPr>
            </w:pPr>
            <w:r>
              <w:rPr>
                <w:rFonts w:hint="eastAsia"/>
                <w:color w:val="000000" w:themeColor="text1"/>
                <w:kern w:val="0"/>
              </w:rPr>
              <w:t>火災安全改修</w:t>
            </w:r>
            <w:r w:rsidRPr="00D300C4">
              <w:rPr>
                <w:rFonts w:hint="eastAsia"/>
                <w:color w:val="000000" w:themeColor="text1"/>
                <w:kern w:val="0"/>
              </w:rPr>
              <w:t>計画</w:t>
            </w:r>
            <w:r>
              <w:rPr>
                <w:rFonts w:hint="eastAsia"/>
                <w:color w:val="000000" w:themeColor="text1"/>
                <w:kern w:val="0"/>
              </w:rPr>
              <w:t>の</w:t>
            </w:r>
          </w:p>
          <w:p w14:paraId="558BBA0B" w14:textId="77777777" w:rsidR="00B86B1A" w:rsidRPr="00D300C4" w:rsidRDefault="00B86B1A" w:rsidP="00316D66">
            <w:pPr>
              <w:rPr>
                <w:color w:val="000000" w:themeColor="text1"/>
                <w:kern w:val="0"/>
              </w:rPr>
            </w:pPr>
            <w:r w:rsidRPr="00D300C4">
              <w:rPr>
                <w:rFonts w:hint="eastAsia"/>
                <w:color w:val="000000" w:themeColor="text1"/>
                <w:kern w:val="0"/>
              </w:rPr>
              <w:t>作成者</w:t>
            </w:r>
          </w:p>
          <w:p w14:paraId="6C6D0D99" w14:textId="77777777" w:rsidR="00B86B1A" w:rsidRPr="00F10F25" w:rsidRDefault="00B86B1A" w:rsidP="00316D66">
            <w:pPr>
              <w:rPr>
                <w:color w:val="000000" w:themeColor="text1"/>
              </w:rPr>
            </w:pPr>
            <w:r w:rsidRPr="00F10F25">
              <w:rPr>
                <w:rFonts w:hint="eastAsia"/>
                <w:color w:val="000000" w:themeColor="text1"/>
                <w:kern w:val="0"/>
              </w:rPr>
              <w:t>（複数者の場合は</w:t>
            </w:r>
            <w:r>
              <w:rPr>
                <w:rFonts w:hint="eastAsia"/>
                <w:color w:val="000000" w:themeColor="text1"/>
                <w:kern w:val="0"/>
              </w:rPr>
              <w:t>、</w:t>
            </w:r>
            <w:r w:rsidRPr="00F10F25">
              <w:rPr>
                <w:rFonts w:hint="eastAsia"/>
                <w:color w:val="000000" w:themeColor="text1"/>
                <w:kern w:val="0"/>
              </w:rPr>
              <w:t>別紙で添付）</w:t>
            </w:r>
          </w:p>
        </w:tc>
        <w:tc>
          <w:tcPr>
            <w:tcW w:w="5693" w:type="dxa"/>
            <w:tcBorders>
              <w:bottom w:val="dotted" w:sz="4" w:space="0" w:color="auto"/>
            </w:tcBorders>
            <w:shd w:val="clear" w:color="auto" w:fill="auto"/>
            <w:vAlign w:val="center"/>
          </w:tcPr>
          <w:p w14:paraId="2EAFA7C3" w14:textId="77777777" w:rsidR="00B86B1A" w:rsidRPr="00F10F25" w:rsidRDefault="00B86B1A" w:rsidP="00316D66">
            <w:pPr>
              <w:spacing w:line="300" w:lineRule="exact"/>
              <w:rPr>
                <w:color w:val="000000" w:themeColor="text1"/>
              </w:rPr>
            </w:pPr>
            <w:r w:rsidRPr="00F10F25">
              <w:rPr>
                <w:rFonts w:hint="eastAsia"/>
                <w:color w:val="000000" w:themeColor="text1"/>
              </w:rPr>
              <w:t>氏名</w:t>
            </w:r>
          </w:p>
        </w:tc>
      </w:tr>
      <w:tr w:rsidR="00B86B1A" w:rsidRPr="00F10F25" w14:paraId="27445EDF" w14:textId="77777777" w:rsidTr="00316D66">
        <w:trPr>
          <w:trHeight w:val="369"/>
        </w:trPr>
        <w:tc>
          <w:tcPr>
            <w:tcW w:w="2231" w:type="dxa"/>
            <w:vMerge/>
            <w:shd w:val="clear" w:color="auto" w:fill="auto"/>
            <w:vAlign w:val="center"/>
          </w:tcPr>
          <w:p w14:paraId="226B4645" w14:textId="77777777" w:rsidR="00B86B1A" w:rsidRPr="00F10F25" w:rsidRDefault="00B86B1A" w:rsidP="00316D66">
            <w:pPr>
              <w:rPr>
                <w:color w:val="000000" w:themeColor="text1"/>
              </w:rPr>
            </w:pPr>
          </w:p>
        </w:tc>
        <w:tc>
          <w:tcPr>
            <w:tcW w:w="2107" w:type="dxa"/>
            <w:vMerge/>
            <w:shd w:val="clear" w:color="auto" w:fill="auto"/>
            <w:vAlign w:val="center"/>
          </w:tcPr>
          <w:p w14:paraId="0873982A"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55A14797" w14:textId="77777777" w:rsidR="00B86B1A" w:rsidRPr="00F10F25" w:rsidRDefault="00B86B1A" w:rsidP="00316D66">
            <w:pPr>
              <w:spacing w:line="300" w:lineRule="exact"/>
              <w:rPr>
                <w:color w:val="000000" w:themeColor="text1"/>
              </w:rPr>
            </w:pPr>
            <w:r w:rsidRPr="00F10F25">
              <w:rPr>
                <w:rFonts w:hint="eastAsia"/>
                <w:color w:val="000000" w:themeColor="text1"/>
              </w:rPr>
              <w:t>（　　　）建築士　（　　　）登録第　　　　　　　号</w:t>
            </w:r>
          </w:p>
        </w:tc>
      </w:tr>
      <w:tr w:rsidR="00B86B1A" w:rsidRPr="00F10F25" w14:paraId="19767F01" w14:textId="77777777" w:rsidTr="00316D66">
        <w:trPr>
          <w:trHeight w:val="369"/>
        </w:trPr>
        <w:tc>
          <w:tcPr>
            <w:tcW w:w="2231" w:type="dxa"/>
            <w:vMerge/>
            <w:shd w:val="clear" w:color="auto" w:fill="auto"/>
            <w:vAlign w:val="center"/>
          </w:tcPr>
          <w:p w14:paraId="04F863E3" w14:textId="77777777" w:rsidR="00B86B1A" w:rsidRPr="00F10F25" w:rsidRDefault="00B86B1A" w:rsidP="00316D66">
            <w:pPr>
              <w:rPr>
                <w:color w:val="000000" w:themeColor="text1"/>
              </w:rPr>
            </w:pPr>
          </w:p>
        </w:tc>
        <w:tc>
          <w:tcPr>
            <w:tcW w:w="2107" w:type="dxa"/>
            <w:vMerge/>
            <w:shd w:val="clear" w:color="auto" w:fill="auto"/>
            <w:vAlign w:val="center"/>
          </w:tcPr>
          <w:p w14:paraId="481CAAE5"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0ED4EC36" w14:textId="77777777" w:rsidR="00B86B1A" w:rsidRPr="00F10F25" w:rsidRDefault="00B86B1A" w:rsidP="00316D66">
            <w:pPr>
              <w:spacing w:line="300" w:lineRule="exact"/>
              <w:rPr>
                <w:color w:val="000000" w:themeColor="text1"/>
              </w:rPr>
            </w:pPr>
            <w:r w:rsidRPr="00F10F25">
              <w:rPr>
                <w:rFonts w:hint="eastAsia"/>
                <w:color w:val="000000" w:themeColor="text1"/>
              </w:rPr>
              <w:t>所属事務所名称</w:t>
            </w:r>
          </w:p>
        </w:tc>
      </w:tr>
      <w:tr w:rsidR="00B86B1A" w:rsidRPr="00F10F25" w14:paraId="7D9B454F" w14:textId="77777777" w:rsidTr="00316D66">
        <w:trPr>
          <w:trHeight w:val="369"/>
        </w:trPr>
        <w:tc>
          <w:tcPr>
            <w:tcW w:w="2231" w:type="dxa"/>
            <w:vMerge/>
            <w:shd w:val="clear" w:color="auto" w:fill="auto"/>
            <w:vAlign w:val="center"/>
          </w:tcPr>
          <w:p w14:paraId="71F3035B" w14:textId="77777777" w:rsidR="00B86B1A" w:rsidRPr="00F10F25" w:rsidRDefault="00B86B1A" w:rsidP="00316D66">
            <w:pPr>
              <w:rPr>
                <w:color w:val="000000" w:themeColor="text1"/>
              </w:rPr>
            </w:pPr>
          </w:p>
        </w:tc>
        <w:tc>
          <w:tcPr>
            <w:tcW w:w="2107" w:type="dxa"/>
            <w:vMerge/>
            <w:shd w:val="clear" w:color="auto" w:fill="auto"/>
            <w:vAlign w:val="center"/>
          </w:tcPr>
          <w:p w14:paraId="12D4AA87"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039EC940" w14:textId="77777777" w:rsidR="00B86B1A" w:rsidRPr="00F10F25" w:rsidRDefault="00B86B1A" w:rsidP="00316D66">
            <w:pPr>
              <w:spacing w:line="300" w:lineRule="exact"/>
              <w:rPr>
                <w:color w:val="000000" w:themeColor="text1"/>
              </w:rPr>
            </w:pPr>
            <w:r w:rsidRPr="00F10F25">
              <w:rPr>
                <w:rFonts w:hint="eastAsia"/>
                <w:color w:val="000000" w:themeColor="text1"/>
              </w:rPr>
              <w:t>（　　　　　　　　　）知事登録第　　　　　　　　号</w:t>
            </w:r>
          </w:p>
        </w:tc>
      </w:tr>
      <w:tr w:rsidR="00B86B1A" w:rsidRPr="00F10F25" w14:paraId="4265B526" w14:textId="77777777" w:rsidTr="00316D66">
        <w:trPr>
          <w:trHeight w:val="369"/>
        </w:trPr>
        <w:tc>
          <w:tcPr>
            <w:tcW w:w="2231" w:type="dxa"/>
            <w:vMerge/>
            <w:shd w:val="clear" w:color="auto" w:fill="auto"/>
            <w:vAlign w:val="center"/>
          </w:tcPr>
          <w:p w14:paraId="48BED638" w14:textId="77777777" w:rsidR="00B86B1A" w:rsidRPr="00F10F25" w:rsidRDefault="00B86B1A" w:rsidP="00316D66">
            <w:pPr>
              <w:rPr>
                <w:color w:val="000000" w:themeColor="text1"/>
              </w:rPr>
            </w:pPr>
          </w:p>
        </w:tc>
        <w:tc>
          <w:tcPr>
            <w:tcW w:w="2107" w:type="dxa"/>
            <w:vMerge/>
            <w:shd w:val="clear" w:color="auto" w:fill="auto"/>
            <w:vAlign w:val="center"/>
          </w:tcPr>
          <w:p w14:paraId="5C2CF92F" w14:textId="77777777" w:rsidR="00B86B1A" w:rsidRPr="00F10F25" w:rsidRDefault="00B86B1A" w:rsidP="00316D66">
            <w:pPr>
              <w:rPr>
                <w:color w:val="000000" w:themeColor="text1"/>
              </w:rPr>
            </w:pPr>
          </w:p>
        </w:tc>
        <w:tc>
          <w:tcPr>
            <w:tcW w:w="5693" w:type="dxa"/>
            <w:tcBorders>
              <w:top w:val="dotted" w:sz="4" w:space="0" w:color="auto"/>
              <w:bottom w:val="dotted" w:sz="4" w:space="0" w:color="auto"/>
            </w:tcBorders>
            <w:shd w:val="clear" w:color="auto" w:fill="auto"/>
            <w:vAlign w:val="center"/>
          </w:tcPr>
          <w:p w14:paraId="44606DEB" w14:textId="77777777" w:rsidR="00B86B1A" w:rsidRPr="00F10F25" w:rsidRDefault="00B86B1A" w:rsidP="00316D66">
            <w:pPr>
              <w:spacing w:line="300" w:lineRule="exact"/>
              <w:rPr>
                <w:color w:val="000000" w:themeColor="text1"/>
              </w:rPr>
            </w:pPr>
            <w:r w:rsidRPr="00F10F25">
              <w:rPr>
                <w:rFonts w:hint="eastAsia"/>
                <w:color w:val="000000" w:themeColor="text1"/>
              </w:rPr>
              <w:t>代表者名</w:t>
            </w:r>
          </w:p>
        </w:tc>
      </w:tr>
      <w:tr w:rsidR="00B86B1A" w:rsidRPr="00F10F25" w14:paraId="764AD2CE" w14:textId="77777777" w:rsidTr="00316D66">
        <w:trPr>
          <w:trHeight w:val="369"/>
        </w:trPr>
        <w:tc>
          <w:tcPr>
            <w:tcW w:w="2231" w:type="dxa"/>
            <w:vMerge/>
            <w:shd w:val="clear" w:color="auto" w:fill="auto"/>
            <w:vAlign w:val="center"/>
          </w:tcPr>
          <w:p w14:paraId="52E35868" w14:textId="77777777" w:rsidR="00B86B1A" w:rsidRPr="00F10F25" w:rsidRDefault="00B86B1A" w:rsidP="00316D66">
            <w:pPr>
              <w:rPr>
                <w:color w:val="000000" w:themeColor="text1"/>
              </w:rPr>
            </w:pPr>
          </w:p>
        </w:tc>
        <w:tc>
          <w:tcPr>
            <w:tcW w:w="2107" w:type="dxa"/>
            <w:vMerge/>
            <w:shd w:val="clear" w:color="auto" w:fill="auto"/>
            <w:vAlign w:val="center"/>
          </w:tcPr>
          <w:p w14:paraId="76C3734E" w14:textId="77777777" w:rsidR="00B86B1A" w:rsidRPr="00F10F25" w:rsidRDefault="00B86B1A" w:rsidP="00316D66">
            <w:pPr>
              <w:rPr>
                <w:color w:val="000000" w:themeColor="text1"/>
              </w:rPr>
            </w:pPr>
          </w:p>
        </w:tc>
        <w:tc>
          <w:tcPr>
            <w:tcW w:w="5693" w:type="dxa"/>
            <w:tcBorders>
              <w:top w:val="dotted" w:sz="4" w:space="0" w:color="auto"/>
              <w:bottom w:val="single" w:sz="4" w:space="0" w:color="auto"/>
            </w:tcBorders>
            <w:shd w:val="clear" w:color="auto" w:fill="auto"/>
            <w:vAlign w:val="center"/>
          </w:tcPr>
          <w:p w14:paraId="432B7C42" w14:textId="77777777" w:rsidR="00B86B1A" w:rsidRPr="00F10F25" w:rsidRDefault="00B86B1A" w:rsidP="00316D66">
            <w:pPr>
              <w:spacing w:line="300" w:lineRule="exact"/>
              <w:rPr>
                <w:color w:val="000000" w:themeColor="text1"/>
              </w:rPr>
            </w:pPr>
            <w:r w:rsidRPr="00F10F25">
              <w:rPr>
                <w:rFonts w:hint="eastAsia"/>
                <w:color w:val="000000" w:themeColor="text1"/>
              </w:rPr>
              <w:t>所在地</w:t>
            </w:r>
          </w:p>
        </w:tc>
      </w:tr>
      <w:tr w:rsidR="00B86B1A" w:rsidRPr="00F10F25" w14:paraId="006444AD" w14:textId="77777777" w:rsidTr="00316D66">
        <w:trPr>
          <w:trHeight w:val="369"/>
        </w:trPr>
        <w:tc>
          <w:tcPr>
            <w:tcW w:w="2231" w:type="dxa"/>
            <w:vMerge/>
            <w:shd w:val="clear" w:color="auto" w:fill="auto"/>
            <w:vAlign w:val="center"/>
          </w:tcPr>
          <w:p w14:paraId="2F861914" w14:textId="77777777" w:rsidR="00B86B1A" w:rsidRPr="00F10F25" w:rsidRDefault="00B86B1A" w:rsidP="00316D66">
            <w:pPr>
              <w:rPr>
                <w:color w:val="000000" w:themeColor="text1"/>
              </w:rPr>
            </w:pPr>
          </w:p>
        </w:tc>
        <w:tc>
          <w:tcPr>
            <w:tcW w:w="2107" w:type="dxa"/>
            <w:vMerge w:val="restart"/>
            <w:shd w:val="clear" w:color="auto" w:fill="auto"/>
            <w:vAlign w:val="center"/>
          </w:tcPr>
          <w:p w14:paraId="467CF200" w14:textId="77777777" w:rsidR="00B86B1A" w:rsidRDefault="00B86B1A" w:rsidP="00316D66">
            <w:pPr>
              <w:rPr>
                <w:color w:val="000000" w:themeColor="text1"/>
                <w:kern w:val="0"/>
              </w:rPr>
            </w:pPr>
            <w:r>
              <w:rPr>
                <w:rFonts w:hint="eastAsia"/>
                <w:color w:val="000000" w:themeColor="text1"/>
                <w:kern w:val="0"/>
              </w:rPr>
              <w:t>火災安全</w:t>
            </w:r>
            <w:r w:rsidRPr="00D721FF">
              <w:rPr>
                <w:rFonts w:hint="eastAsia"/>
                <w:color w:val="000000" w:themeColor="text1"/>
                <w:kern w:val="0"/>
              </w:rPr>
              <w:t>改修工事</w:t>
            </w:r>
          </w:p>
          <w:p w14:paraId="425CCCC1" w14:textId="77777777" w:rsidR="00B86B1A" w:rsidRPr="00F10F25" w:rsidRDefault="00B86B1A" w:rsidP="00316D66">
            <w:pPr>
              <w:spacing w:line="300" w:lineRule="exact"/>
              <w:rPr>
                <w:color w:val="000000" w:themeColor="text1"/>
              </w:rPr>
            </w:pPr>
            <w:r w:rsidRPr="00D721FF">
              <w:rPr>
                <w:rFonts w:hint="eastAsia"/>
                <w:color w:val="000000" w:themeColor="text1"/>
                <w:kern w:val="0"/>
              </w:rPr>
              <w:lastRenderedPageBreak/>
              <w:t>施工者</w:t>
            </w:r>
          </w:p>
        </w:tc>
        <w:tc>
          <w:tcPr>
            <w:tcW w:w="5693" w:type="dxa"/>
            <w:tcBorders>
              <w:top w:val="single" w:sz="4" w:space="0" w:color="auto"/>
              <w:bottom w:val="dotted" w:sz="4" w:space="0" w:color="auto"/>
            </w:tcBorders>
            <w:shd w:val="clear" w:color="auto" w:fill="auto"/>
            <w:vAlign w:val="center"/>
          </w:tcPr>
          <w:p w14:paraId="7D27F162" w14:textId="77777777" w:rsidR="00B86B1A" w:rsidRPr="00F10F25" w:rsidRDefault="00B86B1A" w:rsidP="00316D66">
            <w:pPr>
              <w:spacing w:line="300" w:lineRule="exact"/>
              <w:rPr>
                <w:color w:val="000000" w:themeColor="text1"/>
              </w:rPr>
            </w:pPr>
            <w:r w:rsidRPr="00F10F25">
              <w:rPr>
                <w:rFonts w:hint="eastAsia"/>
                <w:color w:val="000000" w:themeColor="text1"/>
              </w:rPr>
              <w:lastRenderedPageBreak/>
              <w:t>名称</w:t>
            </w:r>
          </w:p>
        </w:tc>
      </w:tr>
      <w:tr w:rsidR="00B86B1A" w:rsidRPr="00F10F25" w14:paraId="518111CA" w14:textId="77777777" w:rsidTr="00316D66">
        <w:trPr>
          <w:trHeight w:val="369"/>
        </w:trPr>
        <w:tc>
          <w:tcPr>
            <w:tcW w:w="2231" w:type="dxa"/>
            <w:vMerge/>
            <w:shd w:val="clear" w:color="auto" w:fill="auto"/>
            <w:vAlign w:val="center"/>
          </w:tcPr>
          <w:p w14:paraId="21AB4EEE" w14:textId="77777777" w:rsidR="00B86B1A" w:rsidRPr="00F10F25" w:rsidRDefault="00B86B1A" w:rsidP="00316D66">
            <w:pPr>
              <w:rPr>
                <w:color w:val="000000" w:themeColor="text1"/>
              </w:rPr>
            </w:pPr>
          </w:p>
        </w:tc>
        <w:tc>
          <w:tcPr>
            <w:tcW w:w="2107" w:type="dxa"/>
            <w:vMerge/>
            <w:shd w:val="clear" w:color="auto" w:fill="auto"/>
            <w:vAlign w:val="center"/>
          </w:tcPr>
          <w:p w14:paraId="43FFCF23" w14:textId="77777777" w:rsidR="00B86B1A" w:rsidRPr="00F10F25" w:rsidRDefault="00B86B1A" w:rsidP="00316D66">
            <w:pPr>
              <w:spacing w:line="300" w:lineRule="exact"/>
              <w:rPr>
                <w:color w:val="000000" w:themeColor="text1"/>
              </w:rPr>
            </w:pPr>
          </w:p>
        </w:tc>
        <w:tc>
          <w:tcPr>
            <w:tcW w:w="5693" w:type="dxa"/>
            <w:tcBorders>
              <w:top w:val="dotted" w:sz="4" w:space="0" w:color="auto"/>
              <w:bottom w:val="single" w:sz="4" w:space="0" w:color="auto"/>
            </w:tcBorders>
            <w:shd w:val="clear" w:color="auto" w:fill="auto"/>
            <w:vAlign w:val="center"/>
          </w:tcPr>
          <w:p w14:paraId="47BA4F4D" w14:textId="77777777" w:rsidR="00B86B1A" w:rsidRPr="00F10F25" w:rsidRDefault="00B86B1A" w:rsidP="00316D66">
            <w:pPr>
              <w:spacing w:line="300" w:lineRule="exact"/>
              <w:rPr>
                <w:color w:val="000000" w:themeColor="text1"/>
              </w:rPr>
            </w:pPr>
            <w:r w:rsidRPr="00F10F25">
              <w:rPr>
                <w:rFonts w:hint="eastAsia"/>
                <w:color w:val="000000" w:themeColor="text1"/>
              </w:rPr>
              <w:t>所在地</w:t>
            </w:r>
          </w:p>
        </w:tc>
      </w:tr>
      <w:tr w:rsidR="00B86B1A" w:rsidRPr="00F10F25" w14:paraId="20CD40CA" w14:textId="77777777" w:rsidTr="00316D66">
        <w:trPr>
          <w:trHeight w:val="369"/>
        </w:trPr>
        <w:tc>
          <w:tcPr>
            <w:tcW w:w="4338" w:type="dxa"/>
            <w:gridSpan w:val="2"/>
            <w:shd w:val="clear" w:color="auto" w:fill="auto"/>
            <w:vAlign w:val="center"/>
          </w:tcPr>
          <w:p w14:paraId="5F9463E6" w14:textId="77777777" w:rsidR="00B86B1A" w:rsidRPr="00F10F25" w:rsidRDefault="00B86B1A" w:rsidP="00316D66">
            <w:pPr>
              <w:spacing w:line="300" w:lineRule="exact"/>
              <w:rPr>
                <w:color w:val="000000" w:themeColor="text1"/>
              </w:rPr>
            </w:pPr>
            <w:r>
              <w:rPr>
                <w:rFonts w:hint="eastAsia"/>
                <w:color w:val="000000" w:themeColor="text1"/>
              </w:rPr>
              <w:t>４　普及啓発等の取組</w:t>
            </w:r>
          </w:p>
        </w:tc>
        <w:tc>
          <w:tcPr>
            <w:tcW w:w="5693" w:type="dxa"/>
            <w:tcBorders>
              <w:top w:val="dotted" w:sz="4" w:space="0" w:color="auto"/>
              <w:bottom w:val="single" w:sz="4" w:space="0" w:color="auto"/>
            </w:tcBorders>
            <w:shd w:val="clear" w:color="auto" w:fill="auto"/>
            <w:vAlign w:val="center"/>
          </w:tcPr>
          <w:p w14:paraId="5AC94F83" w14:textId="77777777" w:rsidR="00B86B1A" w:rsidRDefault="00B86B1A" w:rsidP="00316D66">
            <w:pPr>
              <w:spacing w:line="300" w:lineRule="exact"/>
              <w:ind w:left="422" w:hangingChars="200" w:hanging="422"/>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共有者又は賃借人に対する火災安全改修ガイドラインの周知</w:t>
            </w:r>
          </w:p>
          <w:p w14:paraId="77FC3013" w14:textId="77777777" w:rsidR="00B86B1A" w:rsidRPr="00446C87" w:rsidRDefault="00B86B1A" w:rsidP="00316D66">
            <w:pPr>
              <w:spacing w:line="300" w:lineRule="exact"/>
              <w:ind w:left="422" w:hangingChars="200" w:hanging="422"/>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B86B1A" w:rsidRPr="00F10F25" w14:paraId="52EB2AE2" w14:textId="77777777" w:rsidTr="00316D66">
        <w:trPr>
          <w:trHeight w:val="369"/>
        </w:trPr>
        <w:tc>
          <w:tcPr>
            <w:tcW w:w="4338" w:type="dxa"/>
            <w:gridSpan w:val="2"/>
            <w:tcBorders>
              <w:right w:val="single" w:sz="4" w:space="0" w:color="auto"/>
            </w:tcBorders>
            <w:shd w:val="clear" w:color="auto" w:fill="auto"/>
            <w:vAlign w:val="center"/>
          </w:tcPr>
          <w:p w14:paraId="7D3B50D5" w14:textId="77777777" w:rsidR="00B86B1A" w:rsidRPr="00F10F25" w:rsidRDefault="00B86B1A" w:rsidP="00316D66">
            <w:pPr>
              <w:spacing w:line="300" w:lineRule="exact"/>
              <w:rPr>
                <w:color w:val="000000" w:themeColor="text1"/>
              </w:rPr>
            </w:pPr>
            <w:r w:rsidRPr="00F10F25">
              <w:rPr>
                <w:rFonts w:hint="eastAsia"/>
                <w:color w:val="000000" w:themeColor="text1"/>
              </w:rPr>
              <w:t>５　軽微な変更の内容（別紙でも可）</w:t>
            </w:r>
          </w:p>
        </w:tc>
        <w:tc>
          <w:tcPr>
            <w:tcW w:w="5693" w:type="dxa"/>
            <w:tcBorders>
              <w:top w:val="single" w:sz="4" w:space="0" w:color="auto"/>
              <w:left w:val="single" w:sz="4" w:space="0" w:color="auto"/>
              <w:bottom w:val="single" w:sz="4" w:space="0" w:color="auto"/>
              <w:right w:val="single" w:sz="4" w:space="0" w:color="auto"/>
            </w:tcBorders>
            <w:shd w:val="clear" w:color="auto" w:fill="auto"/>
            <w:vAlign w:val="center"/>
          </w:tcPr>
          <w:p w14:paraId="6798F835" w14:textId="77777777" w:rsidR="00B86B1A" w:rsidRPr="00F10F25" w:rsidRDefault="00B86B1A" w:rsidP="00316D66">
            <w:pPr>
              <w:spacing w:line="300" w:lineRule="exact"/>
              <w:rPr>
                <w:color w:val="000000" w:themeColor="text1"/>
              </w:rPr>
            </w:pPr>
          </w:p>
          <w:p w14:paraId="7276FAC4" w14:textId="77777777" w:rsidR="00B86B1A" w:rsidRPr="00F10F25" w:rsidRDefault="00B86B1A" w:rsidP="00316D66">
            <w:pPr>
              <w:spacing w:line="300" w:lineRule="exact"/>
              <w:rPr>
                <w:color w:val="000000" w:themeColor="text1"/>
              </w:rPr>
            </w:pPr>
          </w:p>
          <w:p w14:paraId="597F3886" w14:textId="77777777" w:rsidR="00B86B1A" w:rsidRPr="00F10F25" w:rsidRDefault="00B86B1A" w:rsidP="00316D66">
            <w:pPr>
              <w:spacing w:line="300" w:lineRule="exact"/>
              <w:rPr>
                <w:color w:val="000000" w:themeColor="text1"/>
              </w:rPr>
            </w:pPr>
          </w:p>
          <w:p w14:paraId="00A84852" w14:textId="77777777" w:rsidR="00B86B1A" w:rsidRPr="00F10F25" w:rsidRDefault="00B86B1A" w:rsidP="00316D66">
            <w:pPr>
              <w:spacing w:line="300" w:lineRule="exact"/>
              <w:rPr>
                <w:color w:val="000000" w:themeColor="text1"/>
              </w:rPr>
            </w:pPr>
          </w:p>
        </w:tc>
      </w:tr>
      <w:tr w:rsidR="00B86B1A" w:rsidRPr="00F10F25" w14:paraId="0A01615A" w14:textId="77777777" w:rsidTr="00316D66">
        <w:trPr>
          <w:trHeight w:val="369"/>
        </w:trPr>
        <w:tc>
          <w:tcPr>
            <w:tcW w:w="4338" w:type="dxa"/>
            <w:gridSpan w:val="2"/>
            <w:vMerge w:val="restart"/>
            <w:shd w:val="clear" w:color="auto" w:fill="auto"/>
            <w:vAlign w:val="center"/>
          </w:tcPr>
          <w:p w14:paraId="22D909AE" w14:textId="77777777" w:rsidR="00B86B1A" w:rsidRPr="00F10F25" w:rsidRDefault="00B86B1A" w:rsidP="00316D66">
            <w:pPr>
              <w:rPr>
                <w:color w:val="000000" w:themeColor="text1"/>
              </w:rPr>
            </w:pPr>
            <w:r w:rsidRPr="00F10F25">
              <w:rPr>
                <w:rFonts w:hint="eastAsia"/>
                <w:color w:val="000000" w:themeColor="text1"/>
              </w:rPr>
              <w:t>６　補助事業に要した費用の総額</w:t>
            </w:r>
          </w:p>
        </w:tc>
        <w:tc>
          <w:tcPr>
            <w:tcW w:w="5693" w:type="dxa"/>
            <w:tcBorders>
              <w:top w:val="single" w:sz="4" w:space="0" w:color="auto"/>
              <w:bottom w:val="dotted" w:sz="4" w:space="0" w:color="auto"/>
            </w:tcBorders>
            <w:shd w:val="clear" w:color="auto" w:fill="auto"/>
            <w:vAlign w:val="center"/>
          </w:tcPr>
          <w:p w14:paraId="7B551486"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6499EF13" w14:textId="77777777" w:rsidTr="00316D66">
        <w:trPr>
          <w:trHeight w:val="170"/>
        </w:trPr>
        <w:tc>
          <w:tcPr>
            <w:tcW w:w="4338" w:type="dxa"/>
            <w:gridSpan w:val="2"/>
            <w:vMerge/>
            <w:shd w:val="clear" w:color="auto" w:fill="auto"/>
            <w:vAlign w:val="center"/>
          </w:tcPr>
          <w:p w14:paraId="72007928" w14:textId="77777777" w:rsidR="00B86B1A" w:rsidRPr="00F10F25" w:rsidRDefault="00B86B1A" w:rsidP="00316D66">
            <w:pPr>
              <w:rPr>
                <w:color w:val="000000" w:themeColor="text1"/>
              </w:rPr>
            </w:pPr>
          </w:p>
        </w:tc>
        <w:tc>
          <w:tcPr>
            <w:tcW w:w="5693" w:type="dxa"/>
            <w:tcBorders>
              <w:top w:val="nil"/>
              <w:bottom w:val="dotted" w:sz="4" w:space="0" w:color="auto"/>
            </w:tcBorders>
            <w:shd w:val="clear" w:color="auto" w:fill="auto"/>
            <w:vAlign w:val="center"/>
          </w:tcPr>
          <w:p w14:paraId="1734EDF8" w14:textId="77777777" w:rsidR="00B86B1A" w:rsidRPr="00F10F25" w:rsidRDefault="00B86B1A" w:rsidP="00316D66">
            <w:pPr>
              <w:spacing w:line="240" w:lineRule="exact"/>
              <w:jc w:val="left"/>
              <w:rPr>
                <w:color w:val="000000" w:themeColor="text1"/>
                <w:kern w:val="0"/>
                <w:sz w:val="20"/>
                <w:szCs w:val="20"/>
              </w:rPr>
            </w:pPr>
            <w:r w:rsidRPr="00D20C05">
              <w:rPr>
                <w:rFonts w:ascii="ＭＳ ゴシック" w:eastAsia="ＭＳ ゴシック" w:hAnsi="ＭＳ ゴシック" w:hint="eastAsia"/>
                <w:b/>
                <w:bCs/>
                <w:color w:val="000000" w:themeColor="text1"/>
                <w:kern w:val="0"/>
                <w:sz w:val="20"/>
                <w:szCs w:val="20"/>
              </w:rPr>
              <w:t>□</w:t>
            </w:r>
            <w:r w:rsidRPr="00F10F25">
              <w:rPr>
                <w:rFonts w:hint="eastAsia"/>
                <w:color w:val="000000" w:themeColor="text1"/>
                <w:kern w:val="0"/>
                <w:sz w:val="20"/>
                <w:szCs w:val="20"/>
              </w:rPr>
              <w:t xml:space="preserve">　税抜金額　　</w:t>
            </w:r>
            <w:r w:rsidRPr="00D20C05">
              <w:rPr>
                <w:rFonts w:asciiTheme="majorEastAsia" w:eastAsiaTheme="majorEastAsia" w:hAnsiTheme="majorEastAsia" w:hint="eastAsia"/>
                <w:b/>
                <w:bCs/>
                <w:color w:val="000000" w:themeColor="text1"/>
                <w:kern w:val="0"/>
                <w:sz w:val="20"/>
                <w:szCs w:val="20"/>
              </w:rPr>
              <w:t>□</w:t>
            </w:r>
            <w:r w:rsidRPr="00F10F25">
              <w:rPr>
                <w:rFonts w:hint="eastAsia"/>
                <w:color w:val="000000" w:themeColor="text1"/>
                <w:kern w:val="0"/>
                <w:sz w:val="20"/>
                <w:szCs w:val="20"/>
              </w:rPr>
              <w:t xml:space="preserve">　税込金額</w:t>
            </w:r>
          </w:p>
        </w:tc>
      </w:tr>
      <w:tr w:rsidR="00B86B1A" w:rsidRPr="00F10F25" w14:paraId="5E57C82D" w14:textId="77777777" w:rsidTr="00316D66">
        <w:trPr>
          <w:trHeight w:val="369"/>
        </w:trPr>
        <w:tc>
          <w:tcPr>
            <w:tcW w:w="4338" w:type="dxa"/>
            <w:gridSpan w:val="2"/>
            <w:shd w:val="clear" w:color="auto" w:fill="auto"/>
            <w:vAlign w:val="center"/>
          </w:tcPr>
          <w:p w14:paraId="00759DA6" w14:textId="77777777" w:rsidR="00B86B1A" w:rsidRPr="00F10F25" w:rsidRDefault="00B86B1A" w:rsidP="00316D66">
            <w:pPr>
              <w:rPr>
                <w:color w:val="000000" w:themeColor="text1"/>
              </w:rPr>
            </w:pPr>
            <w:r w:rsidRPr="00F10F25">
              <w:rPr>
                <w:rFonts w:hint="eastAsia"/>
                <w:color w:val="000000" w:themeColor="text1"/>
              </w:rPr>
              <w:t>７　交付申請額</w:t>
            </w:r>
          </w:p>
        </w:tc>
        <w:tc>
          <w:tcPr>
            <w:tcW w:w="5693" w:type="dxa"/>
            <w:shd w:val="clear" w:color="auto" w:fill="auto"/>
            <w:vAlign w:val="center"/>
          </w:tcPr>
          <w:p w14:paraId="3B2D9271" w14:textId="77777777" w:rsidR="00B86B1A" w:rsidRPr="00F10F25" w:rsidRDefault="00B86B1A" w:rsidP="00316D66">
            <w:pPr>
              <w:jc w:val="right"/>
              <w:rPr>
                <w:color w:val="000000" w:themeColor="text1"/>
              </w:rPr>
            </w:pPr>
            <w:r w:rsidRPr="00F10F25">
              <w:rPr>
                <w:rFonts w:hint="eastAsia"/>
                <w:color w:val="000000" w:themeColor="text1"/>
              </w:rPr>
              <w:t>円</w:t>
            </w:r>
          </w:p>
        </w:tc>
      </w:tr>
    </w:tbl>
    <w:p w14:paraId="68A74475" w14:textId="77777777" w:rsidR="00B86B1A" w:rsidRDefault="00B86B1A" w:rsidP="00B86B1A">
      <w:pPr>
        <w:ind w:left="420" w:hangingChars="200" w:hanging="420"/>
        <w:jc w:val="left"/>
      </w:pPr>
      <w:r>
        <w:rPr>
          <w:rFonts w:hint="eastAsia"/>
        </w:rPr>
        <w:t>※　補助事業の廃止に係る市長の承認を得た場合の交付申請額は、</w:t>
      </w:r>
      <w:r w:rsidRPr="00763F12">
        <w:rPr>
          <w:rFonts w:hint="eastAsia"/>
        </w:rPr>
        <w:t>補助事業に要した費用</w:t>
      </w:r>
      <w:r>
        <w:rPr>
          <w:rFonts w:hint="eastAsia"/>
        </w:rPr>
        <w:t>のうち、廃止時点で完了している範囲に限ります。</w:t>
      </w:r>
    </w:p>
    <w:p w14:paraId="2FE6416F" w14:textId="77777777" w:rsidR="00B86B1A" w:rsidRPr="00B86B1A" w:rsidRDefault="00B86B1A" w:rsidP="00B86B1A">
      <w:pPr>
        <w:jc w:val="left"/>
      </w:pPr>
    </w:p>
    <w:p w14:paraId="1F64DC7C" w14:textId="77777777" w:rsidR="00B86B1A" w:rsidRPr="00B86B1A" w:rsidRDefault="00B86B1A" w:rsidP="00B86B1A"/>
    <w:p w14:paraId="47E6C070" w14:textId="0080D75D" w:rsidR="00B86B1A" w:rsidRDefault="00B86B1A" w:rsidP="002738E6">
      <w:pPr>
        <w:ind w:left="210" w:hangingChars="100" w:hanging="210"/>
        <w:rPr>
          <w:rFonts w:ascii="ＭＳ 明朝" w:hAnsi="ＭＳ 明朝"/>
        </w:rPr>
      </w:pPr>
    </w:p>
    <w:p w14:paraId="69D2AEF9" w14:textId="528F7C65" w:rsidR="00B86B1A" w:rsidRDefault="00B86B1A" w:rsidP="002738E6">
      <w:pPr>
        <w:ind w:left="210" w:hangingChars="100" w:hanging="210"/>
        <w:rPr>
          <w:rFonts w:ascii="ＭＳ 明朝" w:hAnsi="ＭＳ 明朝"/>
        </w:rPr>
      </w:pPr>
    </w:p>
    <w:p w14:paraId="65A4103F" w14:textId="62102DC1" w:rsidR="00B86B1A" w:rsidRDefault="00B86B1A" w:rsidP="002738E6">
      <w:pPr>
        <w:ind w:left="210" w:hangingChars="100" w:hanging="210"/>
        <w:rPr>
          <w:rFonts w:ascii="ＭＳ 明朝" w:hAnsi="ＭＳ 明朝"/>
        </w:rPr>
      </w:pPr>
    </w:p>
    <w:p w14:paraId="21B84265" w14:textId="34D7EB24" w:rsidR="00B86B1A" w:rsidRDefault="00B86B1A" w:rsidP="002738E6">
      <w:pPr>
        <w:ind w:left="210" w:hangingChars="100" w:hanging="210"/>
        <w:rPr>
          <w:rFonts w:ascii="ＭＳ 明朝" w:hAnsi="ＭＳ 明朝"/>
        </w:rPr>
      </w:pPr>
    </w:p>
    <w:p w14:paraId="5A64A4BC" w14:textId="6210A646" w:rsidR="00B86B1A" w:rsidRDefault="00B86B1A" w:rsidP="002738E6">
      <w:pPr>
        <w:ind w:left="210" w:hangingChars="100" w:hanging="210"/>
        <w:rPr>
          <w:rFonts w:ascii="ＭＳ 明朝" w:hAnsi="ＭＳ 明朝"/>
        </w:rPr>
      </w:pPr>
    </w:p>
    <w:p w14:paraId="33C7AD70" w14:textId="0E556BA5" w:rsidR="00B86B1A" w:rsidRDefault="00B86B1A" w:rsidP="002738E6">
      <w:pPr>
        <w:ind w:left="210" w:hangingChars="100" w:hanging="210"/>
        <w:rPr>
          <w:rFonts w:ascii="ＭＳ 明朝" w:hAnsi="ＭＳ 明朝"/>
        </w:rPr>
      </w:pPr>
    </w:p>
    <w:p w14:paraId="7E0F5721" w14:textId="2D8E840D" w:rsidR="00B86B1A" w:rsidRDefault="00B86B1A" w:rsidP="002738E6">
      <w:pPr>
        <w:ind w:left="210" w:hangingChars="100" w:hanging="210"/>
        <w:rPr>
          <w:rFonts w:ascii="ＭＳ 明朝" w:hAnsi="ＭＳ 明朝"/>
        </w:rPr>
      </w:pPr>
    </w:p>
    <w:p w14:paraId="4F6CB253" w14:textId="1801FE8F" w:rsidR="00B86B1A" w:rsidRDefault="00B86B1A" w:rsidP="002738E6">
      <w:pPr>
        <w:ind w:left="210" w:hangingChars="100" w:hanging="210"/>
        <w:rPr>
          <w:rFonts w:ascii="ＭＳ 明朝" w:hAnsi="ＭＳ 明朝"/>
        </w:rPr>
      </w:pPr>
    </w:p>
    <w:p w14:paraId="1F8F76B6" w14:textId="5DC9F7E3" w:rsidR="00B86B1A" w:rsidRDefault="00B86B1A" w:rsidP="002738E6">
      <w:pPr>
        <w:ind w:left="210" w:hangingChars="100" w:hanging="210"/>
        <w:rPr>
          <w:rFonts w:ascii="ＭＳ 明朝" w:hAnsi="ＭＳ 明朝"/>
        </w:rPr>
      </w:pPr>
    </w:p>
    <w:p w14:paraId="28379C27" w14:textId="786E5217" w:rsidR="00B86B1A" w:rsidRDefault="00B86B1A" w:rsidP="002738E6">
      <w:pPr>
        <w:ind w:left="210" w:hangingChars="100" w:hanging="210"/>
        <w:rPr>
          <w:rFonts w:ascii="ＭＳ 明朝" w:hAnsi="ＭＳ 明朝"/>
        </w:rPr>
      </w:pPr>
    </w:p>
    <w:p w14:paraId="3B5038F6" w14:textId="0FA611E8" w:rsidR="00B86B1A" w:rsidRDefault="00B86B1A" w:rsidP="002738E6">
      <w:pPr>
        <w:ind w:left="210" w:hangingChars="100" w:hanging="210"/>
        <w:rPr>
          <w:rFonts w:ascii="ＭＳ 明朝" w:hAnsi="ＭＳ 明朝"/>
        </w:rPr>
      </w:pPr>
    </w:p>
    <w:p w14:paraId="7109B144" w14:textId="1BE2828E" w:rsidR="00B86B1A" w:rsidRDefault="00B86B1A" w:rsidP="002738E6">
      <w:pPr>
        <w:ind w:left="210" w:hangingChars="100" w:hanging="210"/>
        <w:rPr>
          <w:rFonts w:ascii="ＭＳ 明朝" w:hAnsi="ＭＳ 明朝"/>
        </w:rPr>
      </w:pPr>
    </w:p>
    <w:p w14:paraId="5BB73702" w14:textId="1EC63520" w:rsidR="00B86B1A" w:rsidRDefault="00B86B1A" w:rsidP="002738E6">
      <w:pPr>
        <w:ind w:left="210" w:hangingChars="100" w:hanging="210"/>
        <w:rPr>
          <w:rFonts w:ascii="ＭＳ 明朝" w:hAnsi="ＭＳ 明朝"/>
        </w:rPr>
      </w:pPr>
    </w:p>
    <w:p w14:paraId="34F0C798" w14:textId="1425EA30" w:rsidR="00B86B1A" w:rsidRDefault="00B86B1A" w:rsidP="002738E6">
      <w:pPr>
        <w:ind w:left="210" w:hangingChars="100" w:hanging="210"/>
        <w:rPr>
          <w:rFonts w:ascii="ＭＳ 明朝" w:hAnsi="ＭＳ 明朝"/>
        </w:rPr>
      </w:pPr>
    </w:p>
    <w:p w14:paraId="0D95F05C" w14:textId="4C32A062" w:rsidR="00B86B1A" w:rsidRDefault="00B86B1A" w:rsidP="002738E6">
      <w:pPr>
        <w:ind w:left="210" w:hangingChars="100" w:hanging="210"/>
        <w:rPr>
          <w:rFonts w:ascii="ＭＳ 明朝" w:hAnsi="ＭＳ 明朝"/>
        </w:rPr>
      </w:pPr>
    </w:p>
    <w:p w14:paraId="4D3FBAD3" w14:textId="20EF07B9" w:rsidR="00B86B1A" w:rsidRDefault="00B86B1A" w:rsidP="002738E6">
      <w:pPr>
        <w:ind w:left="210" w:hangingChars="100" w:hanging="210"/>
        <w:rPr>
          <w:rFonts w:ascii="ＭＳ 明朝" w:hAnsi="ＭＳ 明朝"/>
        </w:rPr>
      </w:pPr>
    </w:p>
    <w:p w14:paraId="0D07FA3C" w14:textId="061781DA" w:rsidR="00B86B1A" w:rsidRDefault="00B86B1A" w:rsidP="002738E6">
      <w:pPr>
        <w:ind w:left="210" w:hangingChars="100" w:hanging="210"/>
        <w:rPr>
          <w:rFonts w:ascii="ＭＳ 明朝" w:hAnsi="ＭＳ 明朝"/>
        </w:rPr>
      </w:pPr>
    </w:p>
    <w:p w14:paraId="4EDD488F" w14:textId="1A3570EA" w:rsidR="00B86B1A" w:rsidRDefault="00B86B1A" w:rsidP="002738E6">
      <w:pPr>
        <w:ind w:left="210" w:hangingChars="100" w:hanging="210"/>
        <w:rPr>
          <w:rFonts w:ascii="ＭＳ 明朝" w:hAnsi="ＭＳ 明朝"/>
        </w:rPr>
      </w:pPr>
    </w:p>
    <w:p w14:paraId="0F39881E" w14:textId="2D27A8D6" w:rsidR="00B86B1A" w:rsidRDefault="00B86B1A" w:rsidP="002738E6">
      <w:pPr>
        <w:ind w:left="210" w:hangingChars="100" w:hanging="210"/>
        <w:rPr>
          <w:rFonts w:ascii="ＭＳ 明朝" w:hAnsi="ＭＳ 明朝"/>
        </w:rPr>
      </w:pPr>
    </w:p>
    <w:p w14:paraId="6584ED96" w14:textId="379B7726" w:rsidR="00B86B1A" w:rsidRDefault="00B86B1A" w:rsidP="002738E6">
      <w:pPr>
        <w:ind w:left="210" w:hangingChars="100" w:hanging="210"/>
        <w:rPr>
          <w:rFonts w:ascii="ＭＳ 明朝" w:hAnsi="ＭＳ 明朝"/>
        </w:rPr>
      </w:pPr>
    </w:p>
    <w:p w14:paraId="6236B69B" w14:textId="68085549" w:rsidR="00B86B1A" w:rsidRDefault="00B86B1A" w:rsidP="002738E6">
      <w:pPr>
        <w:ind w:left="210" w:hangingChars="100" w:hanging="210"/>
        <w:rPr>
          <w:rFonts w:ascii="ＭＳ 明朝" w:hAnsi="ＭＳ 明朝"/>
        </w:rPr>
      </w:pPr>
    </w:p>
    <w:p w14:paraId="22BCD0D3" w14:textId="40A3F96E" w:rsidR="00B86B1A" w:rsidRDefault="00B86B1A" w:rsidP="002738E6">
      <w:pPr>
        <w:ind w:left="210" w:hangingChars="100" w:hanging="210"/>
        <w:rPr>
          <w:rFonts w:ascii="ＭＳ 明朝" w:hAnsi="ＭＳ 明朝"/>
        </w:rPr>
      </w:pPr>
    </w:p>
    <w:p w14:paraId="6DA4D570" w14:textId="679D19C7" w:rsidR="00B86B1A" w:rsidRDefault="00B86B1A" w:rsidP="002738E6">
      <w:pPr>
        <w:ind w:left="210" w:hangingChars="100" w:hanging="210"/>
        <w:rPr>
          <w:rFonts w:ascii="ＭＳ 明朝" w:hAnsi="ＭＳ 明朝"/>
        </w:rPr>
      </w:pPr>
    </w:p>
    <w:p w14:paraId="10F2DD4F" w14:textId="5020D665" w:rsidR="00B86B1A" w:rsidRDefault="00B86B1A" w:rsidP="002738E6">
      <w:pPr>
        <w:ind w:left="210" w:hangingChars="100" w:hanging="210"/>
        <w:rPr>
          <w:rFonts w:ascii="ＭＳ 明朝" w:hAnsi="ＭＳ 明朝"/>
        </w:rPr>
      </w:pPr>
    </w:p>
    <w:p w14:paraId="16CDD176" w14:textId="70E95D80" w:rsidR="00B86B1A" w:rsidRDefault="00B86B1A" w:rsidP="002738E6">
      <w:pPr>
        <w:ind w:left="210" w:hangingChars="100" w:hanging="210"/>
        <w:rPr>
          <w:rFonts w:ascii="ＭＳ 明朝" w:hAnsi="ＭＳ 明朝"/>
        </w:rPr>
      </w:pPr>
    </w:p>
    <w:p w14:paraId="43B4FC33" w14:textId="113BFE62" w:rsidR="00B86B1A" w:rsidRDefault="00B86B1A" w:rsidP="002738E6">
      <w:pPr>
        <w:ind w:left="210" w:hangingChars="100" w:hanging="210"/>
        <w:rPr>
          <w:rFonts w:ascii="ＭＳ 明朝" w:hAnsi="ＭＳ 明朝"/>
        </w:rPr>
      </w:pPr>
    </w:p>
    <w:p w14:paraId="61A30245" w14:textId="77777777" w:rsidR="00025B64" w:rsidRDefault="00025B64" w:rsidP="00025B64">
      <w:pPr>
        <w:pStyle w:val="a3"/>
      </w:pPr>
      <w:r w:rsidRPr="00F10F25">
        <w:rPr>
          <w:rFonts w:hint="eastAsia"/>
          <w:color w:val="000000" w:themeColor="text1"/>
        </w:rPr>
        <w:lastRenderedPageBreak/>
        <w:t>第</w:t>
      </w:r>
      <w:r>
        <w:rPr>
          <w:rFonts w:hint="eastAsia"/>
          <w:color w:val="000000" w:themeColor="text1"/>
        </w:rPr>
        <w:t>６</w:t>
      </w:r>
      <w:r w:rsidRPr="00F10F25">
        <w:rPr>
          <w:rFonts w:hint="eastAsia"/>
          <w:color w:val="000000" w:themeColor="text1"/>
        </w:rPr>
        <w:t>号様式（第１</w:t>
      </w:r>
      <w:r>
        <w:rPr>
          <w:rFonts w:hint="eastAsia"/>
          <w:color w:val="000000" w:themeColor="text1"/>
        </w:rPr>
        <w:t>５</w:t>
      </w:r>
      <w:r w:rsidRPr="00F10F25">
        <w:rPr>
          <w:rFonts w:hint="eastAsia"/>
          <w:color w:val="000000" w:themeColor="text1"/>
        </w:rPr>
        <w:t>条第１項</w:t>
      </w:r>
      <w:r>
        <w:rPr>
          <w:rFonts w:hint="eastAsia"/>
          <w:color w:val="000000" w:themeColor="text1"/>
        </w:rPr>
        <w:t>第４号</w:t>
      </w:r>
      <w:r w:rsidRPr="00F10F25">
        <w:rPr>
          <w:rFonts w:hint="eastAsia"/>
          <w:color w:val="000000" w:themeColor="text1"/>
        </w:rPr>
        <w:t>関係）</w:t>
      </w:r>
    </w:p>
    <w:p w14:paraId="459A9E83" w14:textId="57BFE82C" w:rsidR="00B86B1A" w:rsidRPr="00025B64" w:rsidRDefault="00B86B1A" w:rsidP="00025B64">
      <w:pPr>
        <w:rPr>
          <w:rFonts w:ascii="ＭＳ 明朝" w:hAnsi="ＭＳ 明朝"/>
          <w:lang w:val="x-none"/>
        </w:rPr>
      </w:pPr>
    </w:p>
    <w:p w14:paraId="2C4089AC" w14:textId="77777777" w:rsidR="00B86B1A" w:rsidRPr="003446CF" w:rsidRDefault="00B86B1A" w:rsidP="00B86B1A">
      <w:pPr>
        <w:tabs>
          <w:tab w:val="left" w:pos="965"/>
          <w:tab w:val="center" w:pos="4819"/>
        </w:tabs>
        <w:spacing w:beforeLines="50" w:before="180"/>
        <w:jc w:val="center"/>
        <w:rPr>
          <w:rFonts w:ascii="ＭＳ ゴシック" w:eastAsia="ＭＳ ゴシック" w:hAnsi="ＭＳ ゴシック"/>
          <w:b/>
          <w:bCs/>
          <w:sz w:val="24"/>
          <w:szCs w:val="24"/>
        </w:rPr>
      </w:pPr>
      <w:r w:rsidRPr="003446CF">
        <w:rPr>
          <w:rFonts w:ascii="ＭＳ ゴシック" w:eastAsia="ＭＳ ゴシック" w:hAnsi="ＭＳ ゴシック" w:hint="eastAsia"/>
          <w:b/>
          <w:bCs/>
          <w:sz w:val="24"/>
          <w:szCs w:val="24"/>
        </w:rPr>
        <w:t>建築士による適合確認書</w:t>
      </w:r>
    </w:p>
    <w:p w14:paraId="42EE434E" w14:textId="77777777" w:rsidR="00B86B1A" w:rsidRPr="00F10F25" w:rsidRDefault="00B86B1A" w:rsidP="00B86B1A">
      <w:pPr>
        <w:rPr>
          <w:color w:val="000000" w:themeColor="text1"/>
        </w:rPr>
      </w:pPr>
    </w:p>
    <w:tbl>
      <w:tblPr>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5005"/>
      </w:tblGrid>
      <w:tr w:rsidR="00B86B1A" w:rsidRPr="00F10F25" w14:paraId="7210D22A" w14:textId="77777777" w:rsidTr="00316D66">
        <w:trPr>
          <w:trHeight w:val="190"/>
        </w:trPr>
        <w:tc>
          <w:tcPr>
            <w:tcW w:w="5005" w:type="dxa"/>
            <w:tcBorders>
              <w:bottom w:val="single" w:sz="4" w:space="0" w:color="auto"/>
            </w:tcBorders>
            <w:shd w:val="clear" w:color="auto" w:fill="auto"/>
            <w:vAlign w:val="center"/>
          </w:tcPr>
          <w:p w14:paraId="4998ED8A"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005" w:type="dxa"/>
            <w:tcBorders>
              <w:bottom w:val="single" w:sz="4" w:space="0" w:color="auto"/>
            </w:tcBorders>
            <w:shd w:val="clear" w:color="auto" w:fill="auto"/>
            <w:vAlign w:val="center"/>
          </w:tcPr>
          <w:p w14:paraId="0ADD97AF"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40DE4D9D" w14:textId="77777777" w:rsidTr="00316D66">
        <w:trPr>
          <w:trHeight w:val="340"/>
        </w:trPr>
        <w:tc>
          <w:tcPr>
            <w:tcW w:w="5005" w:type="dxa"/>
            <w:tcBorders>
              <w:bottom w:val="dotted" w:sz="4" w:space="0" w:color="auto"/>
            </w:tcBorders>
            <w:shd w:val="clear" w:color="auto" w:fill="auto"/>
            <w:vAlign w:val="center"/>
          </w:tcPr>
          <w:p w14:paraId="0A5B7AF0" w14:textId="77777777" w:rsidR="00B86B1A" w:rsidRDefault="00B86B1A" w:rsidP="00316D66">
            <w:pPr>
              <w:rPr>
                <w:color w:val="000000" w:themeColor="text1"/>
              </w:rPr>
            </w:pPr>
            <w:r w:rsidRPr="00F10F25">
              <w:rPr>
                <w:rFonts w:hint="eastAsia"/>
                <w:color w:val="000000" w:themeColor="text1"/>
              </w:rPr>
              <w:t>所属事務所名称</w:t>
            </w:r>
          </w:p>
          <w:p w14:paraId="72880F64" w14:textId="77777777" w:rsidR="00B86B1A" w:rsidRPr="00F10F25" w:rsidRDefault="00B86B1A" w:rsidP="00316D66">
            <w:pPr>
              <w:rPr>
                <w:color w:val="000000" w:themeColor="text1"/>
              </w:rPr>
            </w:pPr>
          </w:p>
        </w:tc>
        <w:tc>
          <w:tcPr>
            <w:tcW w:w="5005" w:type="dxa"/>
            <w:vMerge w:val="restart"/>
            <w:tcBorders>
              <w:bottom w:val="dotted" w:sz="4" w:space="0" w:color="auto"/>
            </w:tcBorders>
            <w:shd w:val="clear" w:color="auto" w:fill="auto"/>
          </w:tcPr>
          <w:p w14:paraId="68C37719" w14:textId="77777777" w:rsidR="00B86B1A" w:rsidRPr="00AE741E" w:rsidRDefault="00B86B1A" w:rsidP="00316D66">
            <w:pPr>
              <w:rPr>
                <w:color w:val="000000" w:themeColor="text1"/>
                <w:sz w:val="18"/>
                <w:szCs w:val="16"/>
              </w:rPr>
            </w:pPr>
            <w:r w:rsidRPr="00F10F25">
              <w:rPr>
                <w:rFonts w:hint="eastAsia"/>
                <w:color w:val="000000" w:themeColor="text1"/>
                <w:sz w:val="18"/>
                <w:szCs w:val="16"/>
              </w:rPr>
              <w:t>報告者</w:t>
            </w:r>
          </w:p>
          <w:p w14:paraId="2DBCD905" w14:textId="77777777" w:rsidR="00B86B1A" w:rsidRPr="00F10F25" w:rsidRDefault="00B86B1A" w:rsidP="00316D66">
            <w:pPr>
              <w:rPr>
                <w:color w:val="000000" w:themeColor="text1"/>
              </w:rPr>
            </w:pPr>
            <w:r w:rsidRPr="00F10F25">
              <w:rPr>
                <w:rFonts w:hint="eastAsia"/>
                <w:color w:val="000000" w:themeColor="text1"/>
              </w:rPr>
              <w:t>氏名</w:t>
            </w:r>
          </w:p>
        </w:tc>
      </w:tr>
      <w:tr w:rsidR="00B86B1A" w:rsidRPr="00F10F25" w14:paraId="46FA7B76" w14:textId="77777777" w:rsidTr="00316D66">
        <w:trPr>
          <w:trHeight w:val="340"/>
        </w:trPr>
        <w:tc>
          <w:tcPr>
            <w:tcW w:w="5005" w:type="dxa"/>
            <w:tcBorders>
              <w:top w:val="dotted" w:sz="4" w:space="0" w:color="auto"/>
              <w:bottom w:val="dotted" w:sz="4" w:space="0" w:color="auto"/>
            </w:tcBorders>
            <w:shd w:val="clear" w:color="auto" w:fill="auto"/>
            <w:vAlign w:val="center"/>
          </w:tcPr>
          <w:p w14:paraId="2B544DBD" w14:textId="77777777" w:rsidR="00B86B1A" w:rsidRPr="00F10F25" w:rsidRDefault="00B86B1A" w:rsidP="00316D66">
            <w:pPr>
              <w:rPr>
                <w:color w:val="000000" w:themeColor="text1"/>
                <w:sz w:val="18"/>
                <w:szCs w:val="18"/>
              </w:rPr>
            </w:pPr>
            <w:r w:rsidRPr="00F10F25">
              <w:rPr>
                <w:rFonts w:hint="eastAsia"/>
                <w:color w:val="000000" w:themeColor="text1"/>
              </w:rPr>
              <w:t>（　　　　　　　　　）知事登録第　　　　　　　　号</w:t>
            </w:r>
          </w:p>
        </w:tc>
        <w:tc>
          <w:tcPr>
            <w:tcW w:w="5005" w:type="dxa"/>
            <w:vMerge/>
            <w:tcBorders>
              <w:top w:val="dotted" w:sz="4" w:space="0" w:color="auto"/>
              <w:bottom w:val="dotted" w:sz="4" w:space="0" w:color="auto"/>
            </w:tcBorders>
            <w:shd w:val="clear" w:color="auto" w:fill="auto"/>
            <w:vAlign w:val="center"/>
          </w:tcPr>
          <w:p w14:paraId="5C370CFF" w14:textId="77777777" w:rsidR="00B86B1A" w:rsidRPr="00F10F25" w:rsidRDefault="00B86B1A" w:rsidP="00316D66">
            <w:pPr>
              <w:rPr>
                <w:color w:val="000000" w:themeColor="text1"/>
                <w:sz w:val="18"/>
                <w:szCs w:val="16"/>
              </w:rPr>
            </w:pPr>
          </w:p>
        </w:tc>
      </w:tr>
      <w:tr w:rsidR="00B86B1A" w:rsidRPr="00F10F25" w14:paraId="11FD528A" w14:textId="77777777" w:rsidTr="00316D66">
        <w:trPr>
          <w:trHeight w:val="340"/>
        </w:trPr>
        <w:tc>
          <w:tcPr>
            <w:tcW w:w="5005" w:type="dxa"/>
            <w:tcBorders>
              <w:top w:val="dotted" w:sz="4" w:space="0" w:color="auto"/>
              <w:bottom w:val="dotted" w:sz="4" w:space="0" w:color="auto"/>
            </w:tcBorders>
            <w:shd w:val="clear" w:color="auto" w:fill="auto"/>
            <w:vAlign w:val="center"/>
          </w:tcPr>
          <w:p w14:paraId="125F3C21" w14:textId="77777777" w:rsidR="00B86B1A" w:rsidRPr="00F10F25" w:rsidRDefault="00B86B1A" w:rsidP="00316D66">
            <w:pPr>
              <w:rPr>
                <w:color w:val="000000" w:themeColor="text1"/>
                <w:sz w:val="18"/>
                <w:szCs w:val="18"/>
              </w:rPr>
            </w:pPr>
            <w:r w:rsidRPr="00F10F25">
              <w:rPr>
                <w:rFonts w:hint="eastAsia"/>
                <w:color w:val="000000" w:themeColor="text1"/>
              </w:rPr>
              <w:t>代表者名</w:t>
            </w:r>
          </w:p>
        </w:tc>
        <w:tc>
          <w:tcPr>
            <w:tcW w:w="5005" w:type="dxa"/>
            <w:tcBorders>
              <w:top w:val="dotted" w:sz="4" w:space="0" w:color="auto"/>
              <w:bottom w:val="dotted" w:sz="4" w:space="0" w:color="auto"/>
            </w:tcBorders>
            <w:shd w:val="clear" w:color="auto" w:fill="auto"/>
            <w:vAlign w:val="center"/>
          </w:tcPr>
          <w:p w14:paraId="6A9284CB" w14:textId="77777777" w:rsidR="00B86B1A" w:rsidRPr="00F10F25" w:rsidRDefault="00B86B1A" w:rsidP="00316D66">
            <w:pPr>
              <w:rPr>
                <w:color w:val="000000" w:themeColor="text1"/>
                <w:sz w:val="18"/>
                <w:szCs w:val="16"/>
              </w:rPr>
            </w:pPr>
            <w:r w:rsidRPr="00F10F25">
              <w:rPr>
                <w:rFonts w:hint="eastAsia"/>
                <w:color w:val="000000" w:themeColor="text1"/>
              </w:rPr>
              <w:t>（　　　）建築士　（　　　）登録第　　　　　　　号</w:t>
            </w:r>
          </w:p>
        </w:tc>
      </w:tr>
      <w:tr w:rsidR="00B86B1A" w:rsidRPr="00F10F25" w14:paraId="4E02DF0D" w14:textId="77777777" w:rsidTr="00316D66">
        <w:trPr>
          <w:trHeight w:val="340"/>
        </w:trPr>
        <w:tc>
          <w:tcPr>
            <w:tcW w:w="5005" w:type="dxa"/>
            <w:tcBorders>
              <w:top w:val="dotted" w:sz="4" w:space="0" w:color="auto"/>
            </w:tcBorders>
            <w:shd w:val="clear" w:color="auto" w:fill="auto"/>
            <w:vAlign w:val="center"/>
          </w:tcPr>
          <w:p w14:paraId="3E543619" w14:textId="77777777" w:rsidR="00B86B1A" w:rsidRPr="00F10F25" w:rsidRDefault="00B86B1A" w:rsidP="00316D66">
            <w:pPr>
              <w:rPr>
                <w:color w:val="000000" w:themeColor="text1"/>
                <w:sz w:val="18"/>
                <w:szCs w:val="18"/>
              </w:rPr>
            </w:pPr>
            <w:r w:rsidRPr="00F10F25">
              <w:rPr>
                <w:rFonts w:hint="eastAsia"/>
                <w:color w:val="000000" w:themeColor="text1"/>
              </w:rPr>
              <w:t>所在地</w:t>
            </w:r>
          </w:p>
        </w:tc>
        <w:tc>
          <w:tcPr>
            <w:tcW w:w="5005" w:type="dxa"/>
            <w:tcBorders>
              <w:top w:val="dotted" w:sz="4" w:space="0" w:color="auto"/>
            </w:tcBorders>
            <w:shd w:val="clear" w:color="auto" w:fill="auto"/>
          </w:tcPr>
          <w:p w14:paraId="3FAC3F3D" w14:textId="77777777" w:rsidR="00B86B1A" w:rsidRPr="00F10F25" w:rsidRDefault="00B86B1A" w:rsidP="00316D66">
            <w:pPr>
              <w:jc w:val="right"/>
              <w:rPr>
                <w:color w:val="000000" w:themeColor="text1"/>
                <w:sz w:val="18"/>
                <w:szCs w:val="16"/>
              </w:rPr>
            </w:pPr>
            <w:r w:rsidRPr="00F10F25">
              <w:rPr>
                <w:rFonts w:hint="eastAsia"/>
                <w:color w:val="000000" w:themeColor="text1"/>
              </w:rPr>
              <w:t>（電話　　　　－　　　－　　　　　）</w:t>
            </w:r>
          </w:p>
        </w:tc>
      </w:tr>
    </w:tbl>
    <w:p w14:paraId="5F33D208" w14:textId="77777777" w:rsidR="00B86B1A" w:rsidRDefault="00B86B1A" w:rsidP="00B86B1A">
      <w:pPr>
        <w:rPr>
          <w:rFonts w:ascii="ＭＳ 明朝" w:hAnsi="ＭＳ 明朝"/>
          <w:szCs w:val="21"/>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1450"/>
        <w:gridCol w:w="3175"/>
        <w:gridCol w:w="3175"/>
      </w:tblGrid>
      <w:tr w:rsidR="00B86B1A" w:rsidRPr="00F10F25" w14:paraId="46DF7670" w14:textId="77777777" w:rsidTr="00316D66">
        <w:trPr>
          <w:trHeight w:val="369"/>
        </w:trPr>
        <w:tc>
          <w:tcPr>
            <w:tcW w:w="10031" w:type="dxa"/>
            <w:gridSpan w:val="4"/>
            <w:shd w:val="clear" w:color="auto" w:fill="auto"/>
            <w:vAlign w:val="center"/>
          </w:tcPr>
          <w:p w14:paraId="620D74B7" w14:textId="77777777" w:rsidR="00B86B1A" w:rsidRPr="00AE741E" w:rsidRDefault="00B86B1A" w:rsidP="00316D66">
            <w:pPr>
              <w:ind w:firstLineChars="100" w:firstLine="210"/>
              <w:rPr>
                <w:rFonts w:ascii="ＭＳ 明朝" w:hAnsi="ＭＳ 明朝"/>
                <w:szCs w:val="21"/>
              </w:rPr>
            </w:pPr>
            <w:r w:rsidRPr="00AE741E">
              <w:rPr>
                <w:rFonts w:ascii="ＭＳ 明朝" w:hAnsi="ＭＳ 明朝" w:hint="eastAsia"/>
                <w:szCs w:val="21"/>
              </w:rPr>
              <w:t>当該報告にかかる建築物の整備内容と建築物の設計内容との適合状況は、次のとおりであることを証明する。</w:t>
            </w:r>
          </w:p>
          <w:p w14:paraId="39437B54" w14:textId="77777777" w:rsidR="00B86B1A" w:rsidRPr="00AE741E" w:rsidRDefault="00B86B1A" w:rsidP="00316D66">
            <w:pPr>
              <w:rPr>
                <w:rFonts w:ascii="ＭＳ 明朝" w:hAnsi="ＭＳ 明朝"/>
                <w:szCs w:val="21"/>
              </w:rPr>
            </w:pPr>
          </w:p>
          <w:p w14:paraId="6CDF201A" w14:textId="77777777" w:rsidR="00B86B1A" w:rsidRPr="00AE741E" w:rsidRDefault="00B86B1A" w:rsidP="00316D66">
            <w:pPr>
              <w:ind w:firstLine="210"/>
              <w:rPr>
                <w:rFonts w:ascii="ＭＳ 明朝" w:hAnsi="ＭＳ 明朝"/>
                <w:szCs w:val="21"/>
              </w:rPr>
            </w:pPr>
            <w:r w:rsidRPr="00AE741E">
              <w:rPr>
                <w:rFonts w:ascii="ＭＳ 明朝" w:hAnsi="ＭＳ 明朝" w:hint="eastAsia"/>
                <w:szCs w:val="21"/>
              </w:rPr>
              <w:t>なお、改修工事内容に係る証明について、故意又は悪意による虚偽の証明、未確認での証明などの行為があったことが判明した場合には、建築士法第</w:t>
            </w:r>
            <w:r>
              <w:rPr>
                <w:rFonts w:ascii="ＭＳ 明朝" w:hAnsi="ＭＳ 明朝" w:hint="eastAsia"/>
                <w:szCs w:val="21"/>
              </w:rPr>
              <w:t>１０</w:t>
            </w:r>
            <w:r w:rsidRPr="00AE741E">
              <w:rPr>
                <w:rFonts w:ascii="ＭＳ 明朝" w:hAnsi="ＭＳ 明朝" w:hint="eastAsia"/>
                <w:szCs w:val="21"/>
              </w:rPr>
              <w:t>条の規定に基づく懲戒処分の対象となることを十分に理解した上で、証明したものであることを確認します。</w:t>
            </w:r>
          </w:p>
        </w:tc>
      </w:tr>
      <w:tr w:rsidR="00B86B1A" w:rsidRPr="00F10F25" w14:paraId="41CB6D51" w14:textId="77777777" w:rsidTr="00316D66">
        <w:trPr>
          <w:trHeight w:val="369"/>
        </w:trPr>
        <w:tc>
          <w:tcPr>
            <w:tcW w:w="2231" w:type="dxa"/>
            <w:vMerge w:val="restart"/>
            <w:shd w:val="clear" w:color="auto" w:fill="auto"/>
            <w:vAlign w:val="center"/>
          </w:tcPr>
          <w:p w14:paraId="05CF7D3C"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対象建築物の概要</w:t>
            </w:r>
          </w:p>
        </w:tc>
        <w:tc>
          <w:tcPr>
            <w:tcW w:w="1450" w:type="dxa"/>
            <w:shd w:val="clear" w:color="auto" w:fill="auto"/>
            <w:vAlign w:val="center"/>
          </w:tcPr>
          <w:p w14:paraId="04041269" w14:textId="77777777" w:rsidR="00B86B1A" w:rsidRPr="00F10F25" w:rsidRDefault="00B86B1A" w:rsidP="00316D66">
            <w:pPr>
              <w:rPr>
                <w:color w:val="000000" w:themeColor="text1"/>
              </w:rPr>
            </w:pPr>
            <w:r w:rsidRPr="00F10F25">
              <w:rPr>
                <w:rFonts w:hint="eastAsia"/>
                <w:color w:val="000000" w:themeColor="text1"/>
              </w:rPr>
              <w:t>名称（棟名）</w:t>
            </w:r>
          </w:p>
        </w:tc>
        <w:tc>
          <w:tcPr>
            <w:tcW w:w="6350" w:type="dxa"/>
            <w:gridSpan w:val="2"/>
            <w:shd w:val="clear" w:color="auto" w:fill="auto"/>
            <w:vAlign w:val="center"/>
          </w:tcPr>
          <w:p w14:paraId="2B42EEAF" w14:textId="77777777" w:rsidR="00B86B1A" w:rsidRPr="00F10F25" w:rsidRDefault="00B86B1A" w:rsidP="00316D66">
            <w:pPr>
              <w:jc w:val="left"/>
              <w:rPr>
                <w:color w:val="000000" w:themeColor="text1"/>
              </w:rPr>
            </w:pPr>
          </w:p>
        </w:tc>
      </w:tr>
      <w:tr w:rsidR="00B86B1A" w:rsidRPr="00F10F25" w14:paraId="586DA8DD" w14:textId="77777777" w:rsidTr="00316D66">
        <w:trPr>
          <w:trHeight w:val="369"/>
        </w:trPr>
        <w:tc>
          <w:tcPr>
            <w:tcW w:w="2231" w:type="dxa"/>
            <w:vMerge/>
            <w:shd w:val="clear" w:color="auto" w:fill="auto"/>
            <w:vAlign w:val="center"/>
          </w:tcPr>
          <w:p w14:paraId="342D89AE" w14:textId="77777777" w:rsidR="00B86B1A" w:rsidRPr="00F10F25" w:rsidRDefault="00B86B1A" w:rsidP="00316D66">
            <w:pPr>
              <w:rPr>
                <w:color w:val="000000" w:themeColor="text1"/>
              </w:rPr>
            </w:pPr>
          </w:p>
        </w:tc>
        <w:tc>
          <w:tcPr>
            <w:tcW w:w="1450" w:type="dxa"/>
            <w:shd w:val="clear" w:color="auto" w:fill="auto"/>
            <w:vAlign w:val="center"/>
          </w:tcPr>
          <w:p w14:paraId="5207961A" w14:textId="77777777" w:rsidR="00B86B1A" w:rsidRPr="00F10F25" w:rsidRDefault="00B86B1A" w:rsidP="00316D66">
            <w:pPr>
              <w:rPr>
                <w:color w:val="000000" w:themeColor="text1"/>
              </w:rPr>
            </w:pPr>
            <w:r w:rsidRPr="00F10F25">
              <w:rPr>
                <w:rFonts w:hint="eastAsia"/>
                <w:color w:val="000000" w:themeColor="text1"/>
              </w:rPr>
              <w:t>所在地</w:t>
            </w:r>
          </w:p>
        </w:tc>
        <w:tc>
          <w:tcPr>
            <w:tcW w:w="6350" w:type="dxa"/>
            <w:gridSpan w:val="2"/>
            <w:shd w:val="clear" w:color="auto" w:fill="auto"/>
            <w:vAlign w:val="center"/>
          </w:tcPr>
          <w:p w14:paraId="08163EA3" w14:textId="77777777" w:rsidR="00B86B1A" w:rsidRPr="00F10F25" w:rsidRDefault="00B86B1A" w:rsidP="00316D66">
            <w:pPr>
              <w:jc w:val="left"/>
              <w:rPr>
                <w:color w:val="000000" w:themeColor="text1"/>
              </w:rPr>
            </w:pPr>
          </w:p>
        </w:tc>
      </w:tr>
      <w:tr w:rsidR="00B86B1A" w:rsidRPr="00F10F25" w14:paraId="76C318E5" w14:textId="77777777" w:rsidTr="00316D66">
        <w:trPr>
          <w:trHeight w:val="369"/>
        </w:trPr>
        <w:tc>
          <w:tcPr>
            <w:tcW w:w="2231" w:type="dxa"/>
            <w:vMerge/>
            <w:shd w:val="clear" w:color="auto" w:fill="auto"/>
            <w:vAlign w:val="center"/>
          </w:tcPr>
          <w:p w14:paraId="01F4023A" w14:textId="77777777" w:rsidR="00B86B1A" w:rsidRPr="00F10F25" w:rsidRDefault="00B86B1A" w:rsidP="00316D66">
            <w:pPr>
              <w:rPr>
                <w:color w:val="000000" w:themeColor="text1"/>
              </w:rPr>
            </w:pPr>
          </w:p>
        </w:tc>
        <w:tc>
          <w:tcPr>
            <w:tcW w:w="1450" w:type="dxa"/>
            <w:shd w:val="clear" w:color="auto" w:fill="auto"/>
            <w:vAlign w:val="center"/>
          </w:tcPr>
          <w:p w14:paraId="090619AE" w14:textId="77777777" w:rsidR="00B86B1A" w:rsidRPr="00F10F25" w:rsidRDefault="00B86B1A" w:rsidP="00316D66">
            <w:pPr>
              <w:rPr>
                <w:color w:val="000000" w:themeColor="text1"/>
              </w:rPr>
            </w:pPr>
            <w:r w:rsidRPr="00AE741E">
              <w:rPr>
                <w:rFonts w:ascii="ＭＳ 明朝" w:hAnsi="ＭＳ 明朝" w:hint="eastAsia"/>
                <w:sz w:val="20"/>
                <w:szCs w:val="20"/>
              </w:rPr>
              <w:t>用途</w:t>
            </w:r>
          </w:p>
        </w:tc>
        <w:tc>
          <w:tcPr>
            <w:tcW w:w="6350" w:type="dxa"/>
            <w:gridSpan w:val="2"/>
            <w:shd w:val="clear" w:color="auto" w:fill="auto"/>
            <w:vAlign w:val="center"/>
          </w:tcPr>
          <w:p w14:paraId="4A13DAF0" w14:textId="77777777" w:rsidR="00B86B1A" w:rsidRPr="00F10F25" w:rsidRDefault="00B86B1A" w:rsidP="00316D66">
            <w:pPr>
              <w:jc w:val="left"/>
              <w:rPr>
                <w:color w:val="000000" w:themeColor="text1"/>
              </w:rPr>
            </w:pPr>
          </w:p>
        </w:tc>
      </w:tr>
      <w:tr w:rsidR="00B86B1A" w:rsidRPr="00F10F25" w14:paraId="32135AF2" w14:textId="77777777" w:rsidTr="00316D66">
        <w:trPr>
          <w:trHeight w:val="369"/>
        </w:trPr>
        <w:tc>
          <w:tcPr>
            <w:tcW w:w="2231" w:type="dxa"/>
            <w:vMerge/>
            <w:shd w:val="clear" w:color="auto" w:fill="auto"/>
            <w:vAlign w:val="center"/>
          </w:tcPr>
          <w:p w14:paraId="359EF371" w14:textId="77777777" w:rsidR="00B86B1A" w:rsidRPr="00F10F25" w:rsidRDefault="00B86B1A" w:rsidP="00316D66">
            <w:pPr>
              <w:rPr>
                <w:color w:val="000000" w:themeColor="text1"/>
              </w:rPr>
            </w:pPr>
          </w:p>
        </w:tc>
        <w:tc>
          <w:tcPr>
            <w:tcW w:w="1450" w:type="dxa"/>
            <w:shd w:val="clear" w:color="auto" w:fill="auto"/>
            <w:vAlign w:val="center"/>
          </w:tcPr>
          <w:p w14:paraId="2DEDFF68" w14:textId="77777777" w:rsidR="00B86B1A" w:rsidRPr="00F10F25" w:rsidRDefault="00B86B1A" w:rsidP="00316D66">
            <w:pPr>
              <w:rPr>
                <w:color w:val="000000" w:themeColor="text1"/>
              </w:rPr>
            </w:pPr>
            <w:r w:rsidRPr="00D300C4">
              <w:rPr>
                <w:rFonts w:hint="eastAsia"/>
                <w:color w:val="000000" w:themeColor="text1"/>
              </w:rPr>
              <w:t>構造</w:t>
            </w:r>
          </w:p>
        </w:tc>
        <w:tc>
          <w:tcPr>
            <w:tcW w:w="6350" w:type="dxa"/>
            <w:gridSpan w:val="2"/>
            <w:shd w:val="clear" w:color="auto" w:fill="auto"/>
            <w:vAlign w:val="center"/>
          </w:tcPr>
          <w:p w14:paraId="1E6C0BF4" w14:textId="77777777" w:rsidR="00B86B1A" w:rsidRPr="00F10F25" w:rsidRDefault="00B86B1A" w:rsidP="00316D66">
            <w:pPr>
              <w:jc w:val="right"/>
              <w:rPr>
                <w:color w:val="000000" w:themeColor="text1"/>
              </w:rPr>
            </w:pPr>
            <w:r w:rsidRPr="00D300C4">
              <w:rPr>
                <w:rFonts w:hint="eastAsia"/>
                <w:color w:val="000000" w:themeColor="text1"/>
              </w:rPr>
              <w:t xml:space="preserve">　　　　　　　　　　　　　　　　　　　　　　　　　　造</w:t>
            </w:r>
          </w:p>
        </w:tc>
      </w:tr>
      <w:tr w:rsidR="00B86B1A" w:rsidRPr="00F10F25" w14:paraId="409AB388" w14:textId="77777777" w:rsidTr="00316D66">
        <w:trPr>
          <w:trHeight w:val="369"/>
        </w:trPr>
        <w:tc>
          <w:tcPr>
            <w:tcW w:w="2231" w:type="dxa"/>
            <w:vMerge/>
            <w:shd w:val="clear" w:color="auto" w:fill="auto"/>
            <w:vAlign w:val="center"/>
          </w:tcPr>
          <w:p w14:paraId="2B94BE72" w14:textId="77777777" w:rsidR="00B86B1A" w:rsidRPr="00F10F25" w:rsidRDefault="00B86B1A" w:rsidP="00316D66">
            <w:pPr>
              <w:rPr>
                <w:color w:val="000000" w:themeColor="text1"/>
              </w:rPr>
            </w:pPr>
          </w:p>
        </w:tc>
        <w:tc>
          <w:tcPr>
            <w:tcW w:w="1450" w:type="dxa"/>
            <w:shd w:val="clear" w:color="auto" w:fill="auto"/>
            <w:vAlign w:val="center"/>
          </w:tcPr>
          <w:p w14:paraId="045AEEAA" w14:textId="77777777" w:rsidR="00B86B1A" w:rsidRDefault="00B86B1A" w:rsidP="00316D66">
            <w:pPr>
              <w:rPr>
                <w:color w:val="000000" w:themeColor="text1"/>
              </w:rPr>
            </w:pPr>
            <w:r w:rsidRPr="00D300C4">
              <w:rPr>
                <w:rFonts w:hint="eastAsia"/>
                <w:color w:val="000000" w:themeColor="text1"/>
              </w:rPr>
              <w:t>階数</w:t>
            </w:r>
          </w:p>
        </w:tc>
        <w:tc>
          <w:tcPr>
            <w:tcW w:w="6350" w:type="dxa"/>
            <w:gridSpan w:val="2"/>
            <w:shd w:val="clear" w:color="auto" w:fill="auto"/>
            <w:vAlign w:val="center"/>
          </w:tcPr>
          <w:p w14:paraId="2F829BAB" w14:textId="77777777" w:rsidR="00B86B1A" w:rsidRPr="00F10F25" w:rsidRDefault="00B86B1A" w:rsidP="00316D66">
            <w:pPr>
              <w:jc w:val="left"/>
              <w:rPr>
                <w:color w:val="000000" w:themeColor="text1"/>
              </w:rPr>
            </w:pPr>
            <w:r w:rsidRPr="00D300C4">
              <w:rPr>
                <w:rFonts w:hint="eastAsia"/>
                <w:color w:val="000000" w:themeColor="text1"/>
              </w:rPr>
              <w:t>地上　　　階　地下　　　階　（塔屋　　　階）</w:t>
            </w:r>
          </w:p>
        </w:tc>
      </w:tr>
      <w:tr w:rsidR="00B86B1A" w:rsidRPr="00F10F25" w14:paraId="679CBE00" w14:textId="77777777" w:rsidTr="00316D66">
        <w:trPr>
          <w:trHeight w:val="369"/>
        </w:trPr>
        <w:tc>
          <w:tcPr>
            <w:tcW w:w="2231" w:type="dxa"/>
            <w:vMerge/>
            <w:shd w:val="clear" w:color="auto" w:fill="auto"/>
            <w:vAlign w:val="center"/>
          </w:tcPr>
          <w:p w14:paraId="09E63C08" w14:textId="77777777" w:rsidR="00B86B1A" w:rsidRPr="00F10F25" w:rsidRDefault="00B86B1A" w:rsidP="00316D66">
            <w:pPr>
              <w:rPr>
                <w:color w:val="000000" w:themeColor="text1"/>
              </w:rPr>
            </w:pPr>
          </w:p>
        </w:tc>
        <w:tc>
          <w:tcPr>
            <w:tcW w:w="1450" w:type="dxa"/>
            <w:shd w:val="clear" w:color="auto" w:fill="auto"/>
            <w:vAlign w:val="center"/>
          </w:tcPr>
          <w:p w14:paraId="6099A74A" w14:textId="77777777" w:rsidR="00B86B1A" w:rsidRDefault="00B86B1A" w:rsidP="00316D66">
            <w:pPr>
              <w:rPr>
                <w:color w:val="000000" w:themeColor="text1"/>
              </w:rPr>
            </w:pPr>
            <w:r w:rsidRPr="00D300C4">
              <w:rPr>
                <w:rFonts w:hint="eastAsia"/>
                <w:color w:val="000000" w:themeColor="text1"/>
              </w:rPr>
              <w:t>延べ面積</w:t>
            </w:r>
          </w:p>
        </w:tc>
        <w:tc>
          <w:tcPr>
            <w:tcW w:w="6350" w:type="dxa"/>
            <w:gridSpan w:val="2"/>
            <w:shd w:val="clear" w:color="auto" w:fill="auto"/>
            <w:vAlign w:val="center"/>
          </w:tcPr>
          <w:p w14:paraId="01B3BE6B" w14:textId="77777777" w:rsidR="00B86B1A" w:rsidRPr="00F10F25" w:rsidRDefault="00B86B1A" w:rsidP="00316D66">
            <w:pPr>
              <w:jc w:val="right"/>
              <w:rPr>
                <w:color w:val="000000" w:themeColor="text1"/>
              </w:rPr>
            </w:pPr>
            <w:r w:rsidRPr="00D300C4">
              <w:rPr>
                <w:rFonts w:hint="eastAsia"/>
                <w:color w:val="000000" w:themeColor="text1"/>
              </w:rPr>
              <w:t xml:space="preserve">　　　　　　　　　　　　　㎡</w:t>
            </w:r>
          </w:p>
        </w:tc>
      </w:tr>
      <w:tr w:rsidR="00B86B1A" w:rsidRPr="00F10F25" w14:paraId="3E920C07" w14:textId="77777777" w:rsidTr="00316D66">
        <w:trPr>
          <w:trHeight w:val="748"/>
        </w:trPr>
        <w:tc>
          <w:tcPr>
            <w:tcW w:w="2231" w:type="dxa"/>
            <w:vMerge w:val="restart"/>
            <w:shd w:val="clear" w:color="auto" w:fill="auto"/>
            <w:vAlign w:val="center"/>
          </w:tcPr>
          <w:p w14:paraId="0331E983" w14:textId="77777777" w:rsidR="00B86B1A" w:rsidRPr="00F10F25" w:rsidRDefault="00B86B1A" w:rsidP="00316D66">
            <w:pPr>
              <w:ind w:left="420" w:hangingChars="200" w:hanging="420"/>
              <w:rPr>
                <w:color w:val="000000" w:themeColor="text1"/>
              </w:rPr>
            </w:pPr>
            <w:r>
              <w:rPr>
                <w:rFonts w:hint="eastAsia"/>
                <w:color w:val="000000" w:themeColor="text1"/>
              </w:rPr>
              <w:t>２</w:t>
            </w:r>
            <w:r w:rsidRPr="00F10F25">
              <w:rPr>
                <w:rFonts w:hint="eastAsia"/>
                <w:color w:val="000000" w:themeColor="text1"/>
              </w:rPr>
              <w:t xml:space="preserve">　</w:t>
            </w:r>
            <w:r>
              <w:rPr>
                <w:rFonts w:hint="eastAsia"/>
                <w:color w:val="000000" w:themeColor="text1"/>
              </w:rPr>
              <w:t>火災安全改修計画書</w:t>
            </w:r>
            <w:r w:rsidRPr="00F962E0">
              <w:rPr>
                <w:rFonts w:hint="eastAsia"/>
                <w:color w:val="000000" w:themeColor="text1"/>
              </w:rPr>
              <w:t>に記載されている改修工事内容と、実際の改修工事内容の適合確認</w:t>
            </w:r>
          </w:p>
        </w:tc>
        <w:tc>
          <w:tcPr>
            <w:tcW w:w="1450" w:type="dxa"/>
            <w:shd w:val="clear" w:color="auto" w:fill="auto"/>
            <w:vAlign w:val="center"/>
          </w:tcPr>
          <w:p w14:paraId="2CD7F319" w14:textId="77777777" w:rsidR="00B86B1A" w:rsidRPr="00F10F25" w:rsidRDefault="00B86B1A" w:rsidP="00316D66">
            <w:pPr>
              <w:rPr>
                <w:color w:val="000000" w:themeColor="text1"/>
              </w:rPr>
            </w:pPr>
            <w:r w:rsidRPr="00537887">
              <w:rPr>
                <w:rFonts w:hint="eastAsia"/>
                <w:color w:val="000000" w:themeColor="text1"/>
              </w:rPr>
              <w:t>実施</w:t>
            </w:r>
            <w:r>
              <w:rPr>
                <w:rFonts w:hint="eastAsia"/>
                <w:color w:val="000000" w:themeColor="text1"/>
              </w:rPr>
              <w:t>した</w:t>
            </w:r>
            <w:r w:rsidRPr="00537887">
              <w:rPr>
                <w:rFonts w:hint="eastAsia"/>
                <w:color w:val="000000" w:themeColor="text1"/>
              </w:rPr>
              <w:t>火災安全改修</w:t>
            </w:r>
          </w:p>
        </w:tc>
        <w:tc>
          <w:tcPr>
            <w:tcW w:w="6350" w:type="dxa"/>
            <w:gridSpan w:val="2"/>
            <w:shd w:val="clear" w:color="auto" w:fill="auto"/>
            <w:vAlign w:val="center"/>
          </w:tcPr>
          <w:p w14:paraId="7395DBE0"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直通階段の増設</w:t>
            </w:r>
          </w:p>
          <w:p w14:paraId="57211064"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避難上有効なバルコニーの設置</w:t>
            </w:r>
          </w:p>
          <w:p w14:paraId="2A7EBB73"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竪穴部分の防火・防煙区画化</w:t>
            </w:r>
          </w:p>
          <w:p w14:paraId="5AE9EC90"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退避区画の設置</w:t>
            </w:r>
          </w:p>
          <w:p w14:paraId="5B253C95"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その他（　　　　　　　　　　　　　　　　　　　　　　　　）</w:t>
            </w:r>
          </w:p>
        </w:tc>
      </w:tr>
      <w:tr w:rsidR="00B86B1A" w:rsidRPr="00F10F25" w14:paraId="3F8ED6B0" w14:textId="77777777" w:rsidTr="00316D66">
        <w:trPr>
          <w:trHeight w:val="369"/>
        </w:trPr>
        <w:tc>
          <w:tcPr>
            <w:tcW w:w="2231" w:type="dxa"/>
            <w:vMerge/>
            <w:shd w:val="clear" w:color="auto" w:fill="auto"/>
            <w:vAlign w:val="center"/>
          </w:tcPr>
          <w:p w14:paraId="03E4319A" w14:textId="77777777" w:rsidR="00B86B1A" w:rsidRPr="00F10F25" w:rsidRDefault="00B86B1A" w:rsidP="00316D66">
            <w:pPr>
              <w:ind w:left="420" w:hangingChars="200" w:hanging="420"/>
              <w:rPr>
                <w:color w:val="000000" w:themeColor="text1"/>
              </w:rPr>
            </w:pPr>
          </w:p>
        </w:tc>
        <w:tc>
          <w:tcPr>
            <w:tcW w:w="1450" w:type="dxa"/>
            <w:shd w:val="clear" w:color="auto" w:fill="auto"/>
            <w:vAlign w:val="center"/>
          </w:tcPr>
          <w:p w14:paraId="644F983E" w14:textId="77777777" w:rsidR="00B86B1A" w:rsidRPr="00F10F25" w:rsidRDefault="00B86B1A" w:rsidP="00316D66">
            <w:pPr>
              <w:spacing w:line="240" w:lineRule="exact"/>
              <w:rPr>
                <w:color w:val="000000" w:themeColor="text1"/>
              </w:rPr>
            </w:pPr>
            <w:r>
              <w:rPr>
                <w:rFonts w:hint="eastAsia"/>
                <w:color w:val="000000" w:themeColor="text1"/>
              </w:rPr>
              <w:t>確認内容</w:t>
            </w:r>
          </w:p>
        </w:tc>
        <w:tc>
          <w:tcPr>
            <w:tcW w:w="6350" w:type="dxa"/>
            <w:gridSpan w:val="2"/>
            <w:tcBorders>
              <w:bottom w:val="single" w:sz="4" w:space="0" w:color="auto"/>
            </w:tcBorders>
            <w:shd w:val="clear" w:color="auto" w:fill="auto"/>
            <w:vAlign w:val="center"/>
          </w:tcPr>
          <w:p w14:paraId="5C905E4F" w14:textId="77777777" w:rsidR="00B86B1A" w:rsidRPr="00F962E0" w:rsidRDefault="00B86B1A" w:rsidP="00316D66">
            <w:pPr>
              <w:ind w:left="422" w:hangingChars="200" w:hanging="422"/>
              <w:jc w:val="left"/>
              <w:rPr>
                <w:color w:val="000000" w:themeColor="text1"/>
              </w:rPr>
            </w:pPr>
            <w:r w:rsidRPr="00D300C4">
              <w:rPr>
                <w:rFonts w:ascii="ＭＳ ゴシック" w:eastAsia="ＭＳ ゴシック" w:hAnsi="ＭＳ ゴシック" w:hint="eastAsia"/>
                <w:b/>
                <w:color w:val="000000" w:themeColor="text1"/>
              </w:rPr>
              <w:t>□</w:t>
            </w:r>
            <w:r w:rsidRPr="00F962E0">
              <w:rPr>
                <w:rFonts w:hint="eastAsia"/>
                <w:color w:val="000000" w:themeColor="text1"/>
              </w:rPr>
              <w:t xml:space="preserve">　現地において、改修工事の状況及び改修工事が完了していることを確認している。</w:t>
            </w:r>
          </w:p>
          <w:p w14:paraId="297EEA19" w14:textId="77777777" w:rsidR="00B86B1A" w:rsidRPr="00F962E0" w:rsidRDefault="00B86B1A" w:rsidP="00316D66">
            <w:pPr>
              <w:ind w:left="422" w:hangingChars="200" w:hanging="422"/>
              <w:jc w:val="left"/>
              <w:rPr>
                <w:color w:val="000000" w:themeColor="text1"/>
              </w:rPr>
            </w:pPr>
            <w:r w:rsidRPr="00D300C4">
              <w:rPr>
                <w:rFonts w:ascii="ＭＳ ゴシック" w:eastAsia="ＭＳ ゴシック" w:hAnsi="ＭＳ ゴシック" w:hint="eastAsia"/>
                <w:b/>
                <w:color w:val="000000" w:themeColor="text1"/>
              </w:rPr>
              <w:t>□</w:t>
            </w:r>
            <w:r w:rsidRPr="00F962E0">
              <w:rPr>
                <w:rFonts w:hint="eastAsia"/>
                <w:color w:val="000000" w:themeColor="text1"/>
              </w:rPr>
              <w:t xml:space="preserve">　交付申請書（交付変更申請を行った場合は、最終の申請書）に記載されている改修工事内容と、実際の改修工事内容が</w:t>
            </w:r>
            <w:r>
              <w:rPr>
                <w:rFonts w:hint="eastAsia"/>
                <w:color w:val="000000" w:themeColor="text1"/>
              </w:rPr>
              <w:t>一致</w:t>
            </w:r>
            <w:r w:rsidRPr="00F962E0">
              <w:rPr>
                <w:rFonts w:hint="eastAsia"/>
                <w:color w:val="000000" w:themeColor="text1"/>
              </w:rPr>
              <w:t>していることを確認している。</w:t>
            </w:r>
          </w:p>
          <w:p w14:paraId="04E77C0E" w14:textId="77777777" w:rsidR="00B86B1A" w:rsidRPr="00F10F25" w:rsidRDefault="00B86B1A" w:rsidP="00316D66">
            <w:pPr>
              <w:ind w:left="422" w:hangingChars="200" w:hanging="422"/>
              <w:jc w:val="left"/>
              <w:rPr>
                <w:color w:val="000000" w:themeColor="text1"/>
              </w:rPr>
            </w:pPr>
            <w:r w:rsidRPr="00D300C4">
              <w:rPr>
                <w:rFonts w:ascii="ＭＳ ゴシック" w:eastAsia="ＭＳ ゴシック" w:hAnsi="ＭＳ ゴシック" w:hint="eastAsia"/>
                <w:b/>
                <w:color w:val="000000" w:themeColor="text1"/>
              </w:rPr>
              <w:t>□</w:t>
            </w:r>
            <w:r w:rsidRPr="00F962E0">
              <w:rPr>
                <w:rFonts w:hint="eastAsia"/>
                <w:color w:val="000000" w:themeColor="text1"/>
              </w:rPr>
              <w:t xml:space="preserve">　</w:t>
            </w:r>
            <w:r>
              <w:rPr>
                <w:rFonts w:hint="eastAsia"/>
                <w:color w:val="000000" w:themeColor="text1"/>
              </w:rPr>
              <w:t>完了実績報告書に添付した</w:t>
            </w:r>
            <w:r w:rsidRPr="00F962E0">
              <w:rPr>
                <w:rFonts w:hint="eastAsia"/>
                <w:color w:val="000000" w:themeColor="text1"/>
              </w:rPr>
              <w:t>改修工事前・施工中・工事完了後の改修工事箇所の写真について、実際の改修工事箇所のものであることを確認している。</w:t>
            </w:r>
          </w:p>
        </w:tc>
      </w:tr>
      <w:tr w:rsidR="00B86B1A" w:rsidRPr="00F10F25" w14:paraId="4B87A9A8" w14:textId="77777777" w:rsidTr="00316D66">
        <w:trPr>
          <w:trHeight w:val="369"/>
        </w:trPr>
        <w:tc>
          <w:tcPr>
            <w:tcW w:w="2231" w:type="dxa"/>
            <w:vMerge/>
            <w:shd w:val="clear" w:color="auto" w:fill="auto"/>
            <w:vAlign w:val="center"/>
          </w:tcPr>
          <w:p w14:paraId="65CF0137" w14:textId="77777777" w:rsidR="00B86B1A" w:rsidRPr="00F10F25" w:rsidRDefault="00B86B1A" w:rsidP="00316D66">
            <w:pPr>
              <w:rPr>
                <w:color w:val="000000" w:themeColor="text1"/>
              </w:rPr>
            </w:pPr>
          </w:p>
        </w:tc>
        <w:tc>
          <w:tcPr>
            <w:tcW w:w="1450" w:type="dxa"/>
            <w:vMerge w:val="restart"/>
            <w:shd w:val="clear" w:color="auto" w:fill="auto"/>
            <w:vAlign w:val="center"/>
          </w:tcPr>
          <w:p w14:paraId="516E8EAB" w14:textId="77777777" w:rsidR="00B86B1A" w:rsidRPr="00F10F25" w:rsidRDefault="00B86B1A" w:rsidP="00316D66">
            <w:pPr>
              <w:spacing w:line="240" w:lineRule="exact"/>
              <w:rPr>
                <w:color w:val="000000" w:themeColor="text1"/>
              </w:rPr>
            </w:pPr>
            <w:r>
              <w:rPr>
                <w:rFonts w:hint="eastAsia"/>
                <w:color w:val="000000" w:themeColor="text1"/>
              </w:rPr>
              <w:t>設計変更の有無</w:t>
            </w:r>
          </w:p>
        </w:tc>
        <w:tc>
          <w:tcPr>
            <w:tcW w:w="6350" w:type="dxa"/>
            <w:gridSpan w:val="2"/>
            <w:tcBorders>
              <w:bottom w:val="dotted" w:sz="4" w:space="0" w:color="auto"/>
            </w:tcBorders>
            <w:shd w:val="clear" w:color="auto" w:fill="auto"/>
            <w:vAlign w:val="center"/>
          </w:tcPr>
          <w:p w14:paraId="19642159" w14:textId="77777777" w:rsidR="00B86B1A" w:rsidRDefault="00B86B1A" w:rsidP="00316D66">
            <w:pPr>
              <w:jc w:val="left"/>
              <w:rPr>
                <w:color w:val="000000" w:themeColor="text1"/>
              </w:rPr>
            </w:pPr>
            <w:r>
              <w:rPr>
                <w:rFonts w:hint="eastAsia"/>
                <w:color w:val="000000" w:themeColor="text1"/>
              </w:rPr>
              <w:t>中間結果報告</w:t>
            </w:r>
            <w:r w:rsidRPr="00F962E0">
              <w:rPr>
                <w:rFonts w:hint="eastAsia"/>
                <w:color w:val="000000" w:themeColor="text1"/>
              </w:rPr>
              <w:t>時（交付変更申請を行った場合は、最終の申請</w:t>
            </w:r>
            <w:r>
              <w:rPr>
                <w:rFonts w:hint="eastAsia"/>
                <w:color w:val="000000" w:themeColor="text1"/>
              </w:rPr>
              <w:t>時</w:t>
            </w:r>
            <w:r w:rsidRPr="00F962E0">
              <w:rPr>
                <w:rFonts w:hint="eastAsia"/>
                <w:color w:val="000000" w:themeColor="text1"/>
              </w:rPr>
              <w:t>）からの設計変更の有無</w:t>
            </w:r>
          </w:p>
          <w:p w14:paraId="31600409" w14:textId="77777777" w:rsidR="00B86B1A" w:rsidRPr="00F10F25" w:rsidRDefault="00B86B1A" w:rsidP="00316D66">
            <w:pPr>
              <w:jc w:val="left"/>
              <w:rPr>
                <w:color w:val="000000" w:themeColor="text1"/>
              </w:rPr>
            </w:pPr>
            <w:r w:rsidRPr="00E0119F">
              <w:rPr>
                <w:rFonts w:hint="eastAsia"/>
                <w:color w:val="000000" w:themeColor="text1"/>
                <w:sz w:val="18"/>
                <w:szCs w:val="20"/>
              </w:rPr>
              <w:t>※有の場合は、完了実績報告書の「５　軽微な変更の内容」に変更内容を記入してください。</w:t>
            </w:r>
          </w:p>
        </w:tc>
      </w:tr>
      <w:tr w:rsidR="00B86B1A" w:rsidRPr="00F10F25" w14:paraId="37471CBF" w14:textId="77777777" w:rsidTr="00316D66">
        <w:trPr>
          <w:trHeight w:val="369"/>
        </w:trPr>
        <w:tc>
          <w:tcPr>
            <w:tcW w:w="2231" w:type="dxa"/>
            <w:vMerge/>
            <w:shd w:val="clear" w:color="auto" w:fill="auto"/>
            <w:vAlign w:val="center"/>
          </w:tcPr>
          <w:p w14:paraId="2E846A73" w14:textId="77777777" w:rsidR="00B86B1A" w:rsidRPr="00F10F25" w:rsidRDefault="00B86B1A" w:rsidP="00316D66">
            <w:pPr>
              <w:rPr>
                <w:color w:val="000000" w:themeColor="text1"/>
              </w:rPr>
            </w:pPr>
          </w:p>
        </w:tc>
        <w:tc>
          <w:tcPr>
            <w:tcW w:w="1450" w:type="dxa"/>
            <w:vMerge/>
            <w:shd w:val="clear" w:color="auto" w:fill="auto"/>
            <w:vAlign w:val="center"/>
          </w:tcPr>
          <w:p w14:paraId="28F47E24" w14:textId="77777777" w:rsidR="00B86B1A" w:rsidRDefault="00B86B1A" w:rsidP="00316D66">
            <w:pPr>
              <w:spacing w:line="240" w:lineRule="exact"/>
              <w:rPr>
                <w:color w:val="000000" w:themeColor="text1"/>
              </w:rPr>
            </w:pPr>
          </w:p>
        </w:tc>
        <w:tc>
          <w:tcPr>
            <w:tcW w:w="3175" w:type="dxa"/>
            <w:tcBorders>
              <w:top w:val="dotted" w:sz="4" w:space="0" w:color="auto"/>
              <w:right w:val="dotted" w:sz="4" w:space="0" w:color="auto"/>
            </w:tcBorders>
            <w:shd w:val="clear" w:color="auto" w:fill="auto"/>
            <w:vAlign w:val="center"/>
          </w:tcPr>
          <w:p w14:paraId="4698060A" w14:textId="77777777" w:rsidR="00B86B1A" w:rsidRPr="00F962E0"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有</w:t>
            </w:r>
          </w:p>
        </w:tc>
        <w:tc>
          <w:tcPr>
            <w:tcW w:w="3175" w:type="dxa"/>
            <w:tcBorders>
              <w:top w:val="dotted" w:sz="4" w:space="0" w:color="auto"/>
              <w:left w:val="dotted" w:sz="4" w:space="0" w:color="auto"/>
            </w:tcBorders>
            <w:shd w:val="clear" w:color="auto" w:fill="auto"/>
            <w:vAlign w:val="center"/>
          </w:tcPr>
          <w:p w14:paraId="512C9B1A" w14:textId="77777777" w:rsidR="00B86B1A" w:rsidRPr="00F962E0"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無</w:t>
            </w:r>
          </w:p>
        </w:tc>
      </w:tr>
      <w:tr w:rsidR="00B86B1A" w:rsidRPr="007608AF" w14:paraId="0C583B89" w14:textId="77777777" w:rsidTr="00316D66">
        <w:trPr>
          <w:trHeight w:val="369"/>
        </w:trPr>
        <w:tc>
          <w:tcPr>
            <w:tcW w:w="2231" w:type="dxa"/>
            <w:vMerge/>
            <w:shd w:val="clear" w:color="auto" w:fill="auto"/>
            <w:vAlign w:val="center"/>
          </w:tcPr>
          <w:p w14:paraId="3E269F3B" w14:textId="77777777" w:rsidR="00B86B1A" w:rsidRPr="00F10F25" w:rsidRDefault="00B86B1A" w:rsidP="00316D66">
            <w:pPr>
              <w:rPr>
                <w:color w:val="000000" w:themeColor="text1"/>
              </w:rPr>
            </w:pPr>
          </w:p>
        </w:tc>
        <w:tc>
          <w:tcPr>
            <w:tcW w:w="1450" w:type="dxa"/>
            <w:vMerge/>
            <w:shd w:val="clear" w:color="auto" w:fill="auto"/>
            <w:vAlign w:val="center"/>
          </w:tcPr>
          <w:p w14:paraId="6AB77E16" w14:textId="77777777" w:rsidR="00B86B1A" w:rsidRPr="00F10F25" w:rsidRDefault="00B86B1A" w:rsidP="00316D66">
            <w:pPr>
              <w:spacing w:line="300" w:lineRule="exact"/>
              <w:rPr>
                <w:color w:val="000000" w:themeColor="text1"/>
              </w:rPr>
            </w:pPr>
          </w:p>
        </w:tc>
        <w:tc>
          <w:tcPr>
            <w:tcW w:w="6350" w:type="dxa"/>
            <w:gridSpan w:val="2"/>
            <w:tcBorders>
              <w:bottom w:val="dotted" w:sz="4" w:space="0" w:color="auto"/>
            </w:tcBorders>
            <w:shd w:val="clear" w:color="auto" w:fill="auto"/>
            <w:vAlign w:val="center"/>
          </w:tcPr>
          <w:p w14:paraId="1C6D022A" w14:textId="77777777" w:rsidR="00B86B1A" w:rsidRDefault="00B86B1A" w:rsidP="00316D66">
            <w:pPr>
              <w:jc w:val="left"/>
              <w:rPr>
                <w:color w:val="000000" w:themeColor="text1"/>
              </w:rPr>
            </w:pPr>
            <w:r>
              <w:rPr>
                <w:rFonts w:hint="eastAsia"/>
                <w:color w:val="000000" w:themeColor="text1"/>
              </w:rPr>
              <w:t>改修</w:t>
            </w:r>
            <w:r w:rsidRPr="007608AF">
              <w:rPr>
                <w:rFonts w:hint="eastAsia"/>
                <w:color w:val="000000" w:themeColor="text1"/>
              </w:rPr>
              <w:t>の結果、</w:t>
            </w:r>
            <w:r>
              <w:rPr>
                <w:rFonts w:hint="eastAsia"/>
                <w:color w:val="000000" w:themeColor="text1"/>
              </w:rPr>
              <w:t>避難上</w:t>
            </w:r>
            <w:r w:rsidRPr="007608AF">
              <w:rPr>
                <w:rFonts w:hint="eastAsia"/>
                <w:color w:val="000000" w:themeColor="text1"/>
              </w:rPr>
              <w:t>安全な構造となる</w:t>
            </w:r>
            <w:r>
              <w:rPr>
                <w:rFonts w:hint="eastAsia"/>
                <w:color w:val="000000" w:themeColor="text1"/>
              </w:rPr>
              <w:t>として認められた</w:t>
            </w:r>
            <w:r w:rsidRPr="007608AF">
              <w:rPr>
                <w:rFonts w:hint="eastAsia"/>
                <w:color w:val="000000" w:themeColor="text1"/>
              </w:rPr>
              <w:t>内容に関する変更の有無</w:t>
            </w:r>
          </w:p>
          <w:p w14:paraId="1CF8B584" w14:textId="3D045179" w:rsidR="00B86B1A" w:rsidRPr="00F10F25" w:rsidRDefault="00B86B1A" w:rsidP="00316D66">
            <w:pPr>
              <w:jc w:val="left"/>
              <w:rPr>
                <w:color w:val="000000" w:themeColor="text1"/>
              </w:rPr>
            </w:pPr>
            <w:r w:rsidRPr="00E0119F">
              <w:rPr>
                <w:rFonts w:hint="eastAsia"/>
                <w:color w:val="000000" w:themeColor="text1"/>
                <w:sz w:val="18"/>
                <w:szCs w:val="20"/>
              </w:rPr>
              <w:t>※有の場合で、京都市建築物火災安全改修モデル事業補助金交付要綱大１</w:t>
            </w:r>
            <w:r w:rsidR="00214221">
              <w:rPr>
                <w:rFonts w:hint="eastAsia"/>
                <w:color w:val="000000" w:themeColor="text1"/>
                <w:sz w:val="18"/>
                <w:szCs w:val="20"/>
              </w:rPr>
              <w:t>３</w:t>
            </w:r>
            <w:r w:rsidRPr="00E0119F">
              <w:rPr>
                <w:rFonts w:hint="eastAsia"/>
                <w:color w:val="000000" w:themeColor="text1"/>
                <w:sz w:val="18"/>
                <w:szCs w:val="20"/>
              </w:rPr>
              <w:t>条第３項に規定する軽微な変更事項に該当しない場合は、同条第２項に規定する変更の承認申請が必要です。</w:t>
            </w:r>
          </w:p>
        </w:tc>
      </w:tr>
      <w:tr w:rsidR="00B86B1A" w:rsidRPr="007608AF" w14:paraId="33658BF7" w14:textId="77777777" w:rsidTr="00316D66">
        <w:trPr>
          <w:trHeight w:val="369"/>
        </w:trPr>
        <w:tc>
          <w:tcPr>
            <w:tcW w:w="2231" w:type="dxa"/>
            <w:vMerge/>
            <w:shd w:val="clear" w:color="auto" w:fill="auto"/>
            <w:vAlign w:val="center"/>
          </w:tcPr>
          <w:p w14:paraId="2FF09B30" w14:textId="77777777" w:rsidR="00B86B1A" w:rsidRPr="00F10F25" w:rsidRDefault="00B86B1A" w:rsidP="00316D66">
            <w:pPr>
              <w:jc w:val="center"/>
              <w:rPr>
                <w:color w:val="000000" w:themeColor="text1"/>
              </w:rPr>
            </w:pPr>
          </w:p>
        </w:tc>
        <w:tc>
          <w:tcPr>
            <w:tcW w:w="1450" w:type="dxa"/>
            <w:vMerge/>
            <w:shd w:val="clear" w:color="auto" w:fill="auto"/>
            <w:vAlign w:val="center"/>
          </w:tcPr>
          <w:p w14:paraId="3C7E3E8E" w14:textId="77777777" w:rsidR="00B86B1A" w:rsidRPr="00537887" w:rsidRDefault="00B86B1A" w:rsidP="00316D66">
            <w:pPr>
              <w:spacing w:line="300" w:lineRule="exact"/>
              <w:rPr>
                <w:color w:val="000000" w:themeColor="text1"/>
              </w:rPr>
            </w:pPr>
          </w:p>
        </w:tc>
        <w:tc>
          <w:tcPr>
            <w:tcW w:w="3175" w:type="dxa"/>
            <w:tcBorders>
              <w:top w:val="dotted" w:sz="4" w:space="0" w:color="auto"/>
              <w:right w:val="dotted" w:sz="4" w:space="0" w:color="auto"/>
            </w:tcBorders>
            <w:shd w:val="clear" w:color="auto" w:fill="auto"/>
            <w:vAlign w:val="center"/>
          </w:tcPr>
          <w:p w14:paraId="52329751"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有</w:t>
            </w:r>
          </w:p>
        </w:tc>
        <w:tc>
          <w:tcPr>
            <w:tcW w:w="3175" w:type="dxa"/>
            <w:tcBorders>
              <w:top w:val="dotted" w:sz="4" w:space="0" w:color="auto"/>
              <w:left w:val="dotted" w:sz="4" w:space="0" w:color="auto"/>
            </w:tcBorders>
            <w:shd w:val="clear" w:color="auto" w:fill="auto"/>
            <w:vAlign w:val="center"/>
          </w:tcPr>
          <w:p w14:paraId="79E3CE12" w14:textId="77777777" w:rsidR="00B86B1A"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rPr>
              <w:t xml:space="preserve">　</w:t>
            </w:r>
            <w:r>
              <w:rPr>
                <w:rFonts w:hint="eastAsia"/>
                <w:color w:val="000000" w:themeColor="text1"/>
              </w:rPr>
              <w:t>無</w:t>
            </w:r>
          </w:p>
        </w:tc>
      </w:tr>
      <w:tr w:rsidR="00B86B1A" w:rsidRPr="00F10F25" w14:paraId="5A9A3116" w14:textId="77777777" w:rsidTr="00316D66">
        <w:trPr>
          <w:trHeight w:val="369"/>
        </w:trPr>
        <w:tc>
          <w:tcPr>
            <w:tcW w:w="2231" w:type="dxa"/>
            <w:vMerge w:val="restart"/>
            <w:shd w:val="clear" w:color="auto" w:fill="auto"/>
            <w:vAlign w:val="center"/>
          </w:tcPr>
          <w:p w14:paraId="59B74D48" w14:textId="77777777" w:rsidR="00B86B1A" w:rsidRPr="00F10F25" w:rsidRDefault="00B86B1A" w:rsidP="00316D66">
            <w:pPr>
              <w:ind w:left="420" w:hangingChars="200" w:hanging="420"/>
              <w:rPr>
                <w:color w:val="000000" w:themeColor="text1"/>
              </w:rPr>
            </w:pPr>
            <w:r>
              <w:rPr>
                <w:rFonts w:hint="eastAsia"/>
                <w:color w:val="000000" w:themeColor="text1"/>
              </w:rPr>
              <w:t>２</w:t>
            </w:r>
            <w:r w:rsidRPr="00F10F25">
              <w:rPr>
                <w:rFonts w:hint="eastAsia"/>
                <w:color w:val="000000" w:themeColor="text1"/>
              </w:rPr>
              <w:t xml:space="preserve">　</w:t>
            </w:r>
            <w:r>
              <w:rPr>
                <w:rFonts w:hint="eastAsia"/>
                <w:color w:val="000000" w:themeColor="text1"/>
              </w:rPr>
              <w:t>火災安全改修計画書</w:t>
            </w:r>
            <w:r w:rsidRPr="00F962E0">
              <w:rPr>
                <w:rFonts w:hint="eastAsia"/>
                <w:color w:val="000000" w:themeColor="text1"/>
              </w:rPr>
              <w:t>に記載されている改修工事内容と、実際の改修工事内容の適合確認</w:t>
            </w:r>
          </w:p>
        </w:tc>
        <w:tc>
          <w:tcPr>
            <w:tcW w:w="1450" w:type="dxa"/>
            <w:vMerge w:val="restart"/>
            <w:shd w:val="clear" w:color="auto" w:fill="auto"/>
            <w:vAlign w:val="center"/>
          </w:tcPr>
          <w:p w14:paraId="681CB917" w14:textId="77777777" w:rsidR="00B86B1A" w:rsidRPr="00F10F25" w:rsidRDefault="00B86B1A" w:rsidP="00316D66">
            <w:pPr>
              <w:spacing w:line="300" w:lineRule="exact"/>
              <w:rPr>
                <w:color w:val="000000" w:themeColor="text1"/>
              </w:rPr>
            </w:pPr>
            <w:r>
              <w:rPr>
                <w:rFonts w:hint="eastAsia"/>
                <w:color w:val="000000" w:themeColor="text1"/>
              </w:rPr>
              <w:t>設計変更後の適合性の確認</w:t>
            </w:r>
          </w:p>
        </w:tc>
        <w:tc>
          <w:tcPr>
            <w:tcW w:w="6350" w:type="dxa"/>
            <w:gridSpan w:val="2"/>
            <w:tcBorders>
              <w:bottom w:val="dotted" w:sz="4" w:space="0" w:color="auto"/>
            </w:tcBorders>
            <w:shd w:val="clear" w:color="auto" w:fill="auto"/>
            <w:vAlign w:val="center"/>
          </w:tcPr>
          <w:p w14:paraId="30F5A3D0" w14:textId="77777777" w:rsidR="00B86B1A" w:rsidRPr="004A6EB5" w:rsidRDefault="00B86B1A" w:rsidP="00316D66">
            <w:pPr>
              <w:jc w:val="left"/>
              <w:rPr>
                <w:rFonts w:ascii="ＭＳ 明朝" w:hAnsi="ＭＳ 明朝"/>
                <w:bCs/>
                <w:color w:val="000000" w:themeColor="text1"/>
              </w:rPr>
            </w:pPr>
            <w:r>
              <w:rPr>
                <w:rFonts w:ascii="ＭＳ 明朝" w:hAnsi="ＭＳ 明朝" w:hint="eastAsia"/>
                <w:bCs/>
                <w:color w:val="000000" w:themeColor="text1"/>
              </w:rPr>
              <w:t>設計変更の対象となる工事内容</w:t>
            </w:r>
          </w:p>
        </w:tc>
      </w:tr>
      <w:tr w:rsidR="00B86B1A" w:rsidRPr="00F10F25" w14:paraId="323C46FB" w14:textId="77777777" w:rsidTr="00316D66">
        <w:trPr>
          <w:trHeight w:val="369"/>
        </w:trPr>
        <w:tc>
          <w:tcPr>
            <w:tcW w:w="2231" w:type="dxa"/>
            <w:vMerge/>
            <w:shd w:val="clear" w:color="auto" w:fill="auto"/>
            <w:vAlign w:val="center"/>
          </w:tcPr>
          <w:p w14:paraId="685A009E" w14:textId="77777777" w:rsidR="00B86B1A" w:rsidRPr="00F10F25" w:rsidRDefault="00B86B1A" w:rsidP="00316D66">
            <w:pPr>
              <w:rPr>
                <w:color w:val="000000" w:themeColor="text1"/>
              </w:rPr>
            </w:pPr>
          </w:p>
        </w:tc>
        <w:tc>
          <w:tcPr>
            <w:tcW w:w="1450" w:type="dxa"/>
            <w:vMerge/>
            <w:shd w:val="clear" w:color="auto" w:fill="auto"/>
            <w:vAlign w:val="center"/>
          </w:tcPr>
          <w:p w14:paraId="5FD68F41" w14:textId="77777777" w:rsidR="00B86B1A" w:rsidRPr="00F10F25" w:rsidRDefault="00B86B1A" w:rsidP="00316D66">
            <w:pPr>
              <w:spacing w:line="300" w:lineRule="exact"/>
              <w:rPr>
                <w:color w:val="000000" w:themeColor="text1"/>
              </w:rPr>
            </w:pPr>
          </w:p>
        </w:tc>
        <w:tc>
          <w:tcPr>
            <w:tcW w:w="6350" w:type="dxa"/>
            <w:gridSpan w:val="2"/>
            <w:tcBorders>
              <w:top w:val="dotted" w:sz="4" w:space="0" w:color="auto"/>
            </w:tcBorders>
            <w:shd w:val="clear" w:color="auto" w:fill="auto"/>
            <w:vAlign w:val="center"/>
          </w:tcPr>
          <w:p w14:paraId="454292FE" w14:textId="77777777" w:rsidR="00B86B1A" w:rsidRDefault="00B86B1A" w:rsidP="00316D66">
            <w:pPr>
              <w:jc w:val="left"/>
              <w:rPr>
                <w:color w:val="000000" w:themeColor="text1"/>
              </w:rPr>
            </w:pPr>
          </w:p>
          <w:p w14:paraId="260E0712" w14:textId="77777777" w:rsidR="00B86B1A" w:rsidRDefault="00B86B1A" w:rsidP="00316D66">
            <w:pPr>
              <w:jc w:val="left"/>
              <w:rPr>
                <w:color w:val="000000" w:themeColor="text1"/>
              </w:rPr>
            </w:pPr>
          </w:p>
          <w:p w14:paraId="03320D7E" w14:textId="77777777" w:rsidR="00B86B1A" w:rsidRPr="00F10F25" w:rsidRDefault="00B86B1A" w:rsidP="00316D66">
            <w:pPr>
              <w:spacing w:line="300" w:lineRule="exact"/>
              <w:jc w:val="left"/>
              <w:rPr>
                <w:color w:val="000000" w:themeColor="text1"/>
              </w:rPr>
            </w:pPr>
          </w:p>
        </w:tc>
      </w:tr>
      <w:tr w:rsidR="00B86B1A" w:rsidRPr="00F10F25" w14:paraId="0A8B5298" w14:textId="77777777" w:rsidTr="00316D66">
        <w:trPr>
          <w:trHeight w:val="369"/>
        </w:trPr>
        <w:tc>
          <w:tcPr>
            <w:tcW w:w="2231" w:type="dxa"/>
            <w:vMerge/>
            <w:shd w:val="clear" w:color="auto" w:fill="auto"/>
            <w:vAlign w:val="center"/>
          </w:tcPr>
          <w:p w14:paraId="4D7BEB78" w14:textId="77777777" w:rsidR="00B86B1A" w:rsidRPr="00F10F25" w:rsidRDefault="00B86B1A" w:rsidP="00316D66">
            <w:pPr>
              <w:rPr>
                <w:color w:val="000000" w:themeColor="text1"/>
              </w:rPr>
            </w:pPr>
          </w:p>
        </w:tc>
        <w:tc>
          <w:tcPr>
            <w:tcW w:w="1450" w:type="dxa"/>
            <w:vMerge/>
            <w:shd w:val="clear" w:color="auto" w:fill="auto"/>
            <w:vAlign w:val="center"/>
          </w:tcPr>
          <w:p w14:paraId="260534BC" w14:textId="77777777" w:rsidR="00B86B1A" w:rsidRPr="00F10F25" w:rsidRDefault="00B86B1A" w:rsidP="00316D66">
            <w:pPr>
              <w:spacing w:line="300" w:lineRule="exact"/>
              <w:rPr>
                <w:color w:val="000000" w:themeColor="text1"/>
              </w:rPr>
            </w:pPr>
          </w:p>
        </w:tc>
        <w:tc>
          <w:tcPr>
            <w:tcW w:w="6350" w:type="dxa"/>
            <w:gridSpan w:val="2"/>
            <w:tcBorders>
              <w:bottom w:val="dotted" w:sz="4" w:space="0" w:color="auto"/>
            </w:tcBorders>
            <w:shd w:val="clear" w:color="auto" w:fill="auto"/>
            <w:vAlign w:val="center"/>
          </w:tcPr>
          <w:p w14:paraId="30C4D77B" w14:textId="77777777" w:rsidR="00B86B1A" w:rsidRPr="00F10F25" w:rsidRDefault="00B86B1A" w:rsidP="00316D66">
            <w:pPr>
              <w:spacing w:line="300" w:lineRule="exact"/>
              <w:jc w:val="left"/>
              <w:rPr>
                <w:color w:val="000000" w:themeColor="text1"/>
              </w:rPr>
            </w:pPr>
            <w:r>
              <w:rPr>
                <w:rFonts w:hint="eastAsia"/>
                <w:color w:val="000000" w:themeColor="text1"/>
              </w:rPr>
              <w:t>変更の概要</w:t>
            </w:r>
          </w:p>
        </w:tc>
      </w:tr>
      <w:tr w:rsidR="00B86B1A" w:rsidRPr="00F10F25" w14:paraId="4898FD6D" w14:textId="77777777" w:rsidTr="00316D66">
        <w:trPr>
          <w:trHeight w:val="369"/>
        </w:trPr>
        <w:tc>
          <w:tcPr>
            <w:tcW w:w="2231" w:type="dxa"/>
            <w:vMerge/>
            <w:shd w:val="clear" w:color="auto" w:fill="auto"/>
            <w:vAlign w:val="center"/>
          </w:tcPr>
          <w:p w14:paraId="1DEC3A95" w14:textId="77777777" w:rsidR="00B86B1A" w:rsidRPr="00F10F25" w:rsidRDefault="00B86B1A" w:rsidP="00316D66">
            <w:pPr>
              <w:rPr>
                <w:color w:val="000000" w:themeColor="text1"/>
              </w:rPr>
            </w:pPr>
          </w:p>
        </w:tc>
        <w:tc>
          <w:tcPr>
            <w:tcW w:w="1450" w:type="dxa"/>
            <w:vMerge/>
            <w:shd w:val="clear" w:color="auto" w:fill="auto"/>
            <w:vAlign w:val="center"/>
          </w:tcPr>
          <w:p w14:paraId="0A9023CC" w14:textId="77777777" w:rsidR="00B86B1A" w:rsidRPr="00F10F25" w:rsidRDefault="00B86B1A" w:rsidP="00316D66">
            <w:pPr>
              <w:spacing w:line="300" w:lineRule="exact"/>
              <w:rPr>
                <w:color w:val="000000" w:themeColor="text1"/>
              </w:rPr>
            </w:pPr>
          </w:p>
        </w:tc>
        <w:tc>
          <w:tcPr>
            <w:tcW w:w="6350" w:type="dxa"/>
            <w:gridSpan w:val="2"/>
            <w:tcBorders>
              <w:top w:val="dotted" w:sz="4" w:space="0" w:color="auto"/>
            </w:tcBorders>
            <w:shd w:val="clear" w:color="auto" w:fill="auto"/>
            <w:vAlign w:val="center"/>
          </w:tcPr>
          <w:p w14:paraId="56BA0F64" w14:textId="77777777" w:rsidR="00B86B1A" w:rsidRDefault="00B86B1A" w:rsidP="00316D66">
            <w:pPr>
              <w:jc w:val="left"/>
              <w:rPr>
                <w:color w:val="000000" w:themeColor="text1"/>
              </w:rPr>
            </w:pPr>
          </w:p>
          <w:p w14:paraId="3AED57B4" w14:textId="77777777" w:rsidR="00B86B1A" w:rsidRDefault="00B86B1A" w:rsidP="00316D66">
            <w:pPr>
              <w:jc w:val="left"/>
              <w:rPr>
                <w:color w:val="000000" w:themeColor="text1"/>
              </w:rPr>
            </w:pPr>
          </w:p>
          <w:p w14:paraId="3E4A6F34" w14:textId="77777777" w:rsidR="00B86B1A" w:rsidRPr="00F10F25" w:rsidRDefault="00B86B1A" w:rsidP="00316D66">
            <w:pPr>
              <w:spacing w:line="300" w:lineRule="exact"/>
              <w:jc w:val="left"/>
              <w:rPr>
                <w:color w:val="000000" w:themeColor="text1"/>
              </w:rPr>
            </w:pPr>
          </w:p>
        </w:tc>
      </w:tr>
      <w:tr w:rsidR="00B86B1A" w:rsidRPr="00F10F25" w14:paraId="4582BB69" w14:textId="77777777" w:rsidTr="00316D66">
        <w:trPr>
          <w:trHeight w:val="369"/>
        </w:trPr>
        <w:tc>
          <w:tcPr>
            <w:tcW w:w="2231" w:type="dxa"/>
            <w:vMerge/>
            <w:shd w:val="clear" w:color="auto" w:fill="auto"/>
            <w:vAlign w:val="center"/>
          </w:tcPr>
          <w:p w14:paraId="303F08C7" w14:textId="77777777" w:rsidR="00B86B1A" w:rsidRPr="00F10F25" w:rsidRDefault="00B86B1A" w:rsidP="00316D66">
            <w:pPr>
              <w:rPr>
                <w:color w:val="000000" w:themeColor="text1"/>
              </w:rPr>
            </w:pPr>
          </w:p>
        </w:tc>
        <w:tc>
          <w:tcPr>
            <w:tcW w:w="1450" w:type="dxa"/>
            <w:vMerge/>
            <w:shd w:val="clear" w:color="auto" w:fill="auto"/>
            <w:vAlign w:val="center"/>
          </w:tcPr>
          <w:p w14:paraId="7D408D63" w14:textId="77777777" w:rsidR="00B86B1A" w:rsidRPr="00F10F25" w:rsidRDefault="00B86B1A" w:rsidP="00316D66">
            <w:pPr>
              <w:spacing w:line="300" w:lineRule="exact"/>
              <w:rPr>
                <w:color w:val="000000" w:themeColor="text1"/>
              </w:rPr>
            </w:pPr>
          </w:p>
        </w:tc>
        <w:tc>
          <w:tcPr>
            <w:tcW w:w="6350" w:type="dxa"/>
            <w:gridSpan w:val="2"/>
            <w:tcBorders>
              <w:top w:val="dotted" w:sz="4" w:space="0" w:color="auto"/>
              <w:bottom w:val="dotted" w:sz="4" w:space="0" w:color="auto"/>
            </w:tcBorders>
            <w:shd w:val="clear" w:color="auto" w:fill="auto"/>
            <w:vAlign w:val="center"/>
          </w:tcPr>
          <w:p w14:paraId="307CF9AA" w14:textId="77777777" w:rsidR="00B86B1A" w:rsidRDefault="00B86B1A" w:rsidP="00316D66">
            <w:pPr>
              <w:jc w:val="left"/>
              <w:rPr>
                <w:color w:val="000000" w:themeColor="text1"/>
              </w:rPr>
            </w:pPr>
            <w:r>
              <w:rPr>
                <w:rFonts w:hint="eastAsia"/>
                <w:color w:val="000000" w:themeColor="text1"/>
              </w:rPr>
              <w:t>避難上</w:t>
            </w:r>
            <w:r w:rsidRPr="004A6EB5">
              <w:rPr>
                <w:rFonts w:hint="eastAsia"/>
                <w:color w:val="000000" w:themeColor="text1"/>
              </w:rPr>
              <w:t>安全な構造となるとして認められた内容に影響を与えないと判断した理由</w:t>
            </w:r>
          </w:p>
        </w:tc>
      </w:tr>
      <w:tr w:rsidR="00B86B1A" w:rsidRPr="00F10F25" w14:paraId="02DF083C" w14:textId="77777777" w:rsidTr="00316D66">
        <w:trPr>
          <w:trHeight w:val="369"/>
        </w:trPr>
        <w:tc>
          <w:tcPr>
            <w:tcW w:w="2231" w:type="dxa"/>
            <w:vMerge/>
            <w:shd w:val="clear" w:color="auto" w:fill="auto"/>
            <w:vAlign w:val="center"/>
          </w:tcPr>
          <w:p w14:paraId="435C7E04" w14:textId="77777777" w:rsidR="00B86B1A" w:rsidRPr="00F10F25" w:rsidRDefault="00B86B1A" w:rsidP="00316D66">
            <w:pPr>
              <w:rPr>
                <w:color w:val="000000" w:themeColor="text1"/>
              </w:rPr>
            </w:pPr>
          </w:p>
        </w:tc>
        <w:tc>
          <w:tcPr>
            <w:tcW w:w="1450" w:type="dxa"/>
            <w:vMerge/>
            <w:shd w:val="clear" w:color="auto" w:fill="auto"/>
            <w:vAlign w:val="center"/>
          </w:tcPr>
          <w:p w14:paraId="4E5B353F" w14:textId="77777777" w:rsidR="00B86B1A" w:rsidRPr="00F10F25" w:rsidRDefault="00B86B1A" w:rsidP="00316D66">
            <w:pPr>
              <w:spacing w:line="300" w:lineRule="exact"/>
              <w:rPr>
                <w:color w:val="000000" w:themeColor="text1"/>
              </w:rPr>
            </w:pPr>
          </w:p>
        </w:tc>
        <w:tc>
          <w:tcPr>
            <w:tcW w:w="6350" w:type="dxa"/>
            <w:gridSpan w:val="2"/>
            <w:tcBorders>
              <w:top w:val="dotted" w:sz="4" w:space="0" w:color="auto"/>
            </w:tcBorders>
            <w:shd w:val="clear" w:color="auto" w:fill="auto"/>
            <w:vAlign w:val="center"/>
          </w:tcPr>
          <w:p w14:paraId="1C168AE7" w14:textId="77777777" w:rsidR="00B86B1A" w:rsidRDefault="00B86B1A" w:rsidP="00316D66">
            <w:pPr>
              <w:jc w:val="left"/>
              <w:rPr>
                <w:color w:val="000000" w:themeColor="text1"/>
              </w:rPr>
            </w:pPr>
          </w:p>
          <w:p w14:paraId="27DB91AB" w14:textId="77777777" w:rsidR="00B86B1A" w:rsidRDefault="00B86B1A" w:rsidP="00316D66">
            <w:pPr>
              <w:jc w:val="left"/>
              <w:rPr>
                <w:color w:val="000000" w:themeColor="text1"/>
              </w:rPr>
            </w:pPr>
          </w:p>
          <w:p w14:paraId="2D70071E" w14:textId="77777777" w:rsidR="00B86B1A" w:rsidRDefault="00B86B1A" w:rsidP="00316D66">
            <w:pPr>
              <w:jc w:val="left"/>
              <w:rPr>
                <w:color w:val="000000" w:themeColor="text1"/>
              </w:rPr>
            </w:pPr>
          </w:p>
          <w:p w14:paraId="3DCDD401" w14:textId="77777777" w:rsidR="00B86B1A" w:rsidRDefault="00B86B1A" w:rsidP="00316D66">
            <w:pPr>
              <w:jc w:val="left"/>
              <w:rPr>
                <w:color w:val="000000" w:themeColor="text1"/>
              </w:rPr>
            </w:pPr>
          </w:p>
          <w:p w14:paraId="1C4AF67E" w14:textId="77777777" w:rsidR="00B86B1A" w:rsidRDefault="00B86B1A" w:rsidP="00316D66">
            <w:pPr>
              <w:jc w:val="left"/>
              <w:rPr>
                <w:color w:val="000000" w:themeColor="text1"/>
              </w:rPr>
            </w:pPr>
          </w:p>
        </w:tc>
      </w:tr>
    </w:tbl>
    <w:p w14:paraId="414B8BB6" w14:textId="77777777" w:rsidR="00B86B1A" w:rsidRPr="00AE741E" w:rsidRDefault="00B86B1A" w:rsidP="00B86B1A">
      <w:pPr>
        <w:rPr>
          <w:rFonts w:ascii="ＭＳ 明朝" w:hAnsi="ＭＳ 明朝"/>
          <w:szCs w:val="21"/>
        </w:rPr>
      </w:pPr>
    </w:p>
    <w:p w14:paraId="783ABEFE" w14:textId="7795AD8F" w:rsidR="00B86B1A" w:rsidRDefault="00B86B1A" w:rsidP="002738E6">
      <w:pPr>
        <w:ind w:left="210" w:hangingChars="100" w:hanging="210"/>
        <w:rPr>
          <w:rFonts w:ascii="ＭＳ 明朝" w:hAnsi="ＭＳ 明朝"/>
        </w:rPr>
      </w:pPr>
    </w:p>
    <w:p w14:paraId="4430517E" w14:textId="0CB32312" w:rsidR="00B86B1A" w:rsidRDefault="00B86B1A" w:rsidP="002738E6">
      <w:pPr>
        <w:ind w:left="210" w:hangingChars="100" w:hanging="210"/>
        <w:rPr>
          <w:rFonts w:ascii="ＭＳ 明朝" w:hAnsi="ＭＳ 明朝"/>
        </w:rPr>
      </w:pPr>
    </w:p>
    <w:p w14:paraId="4F552A47" w14:textId="1143BD3D" w:rsidR="00B86B1A" w:rsidRDefault="00B86B1A" w:rsidP="002738E6">
      <w:pPr>
        <w:ind w:left="210" w:hangingChars="100" w:hanging="210"/>
        <w:rPr>
          <w:rFonts w:ascii="ＭＳ 明朝" w:hAnsi="ＭＳ 明朝"/>
        </w:rPr>
      </w:pPr>
    </w:p>
    <w:p w14:paraId="6EBF7FA9" w14:textId="43916091" w:rsidR="00B86B1A" w:rsidRDefault="00B86B1A" w:rsidP="002738E6">
      <w:pPr>
        <w:ind w:left="210" w:hangingChars="100" w:hanging="210"/>
        <w:rPr>
          <w:rFonts w:ascii="ＭＳ 明朝" w:hAnsi="ＭＳ 明朝"/>
        </w:rPr>
      </w:pPr>
    </w:p>
    <w:p w14:paraId="3B32835A" w14:textId="1BE5E405" w:rsidR="00B86B1A" w:rsidRDefault="00B86B1A" w:rsidP="002738E6">
      <w:pPr>
        <w:ind w:left="210" w:hangingChars="100" w:hanging="210"/>
        <w:rPr>
          <w:rFonts w:ascii="ＭＳ 明朝" w:hAnsi="ＭＳ 明朝"/>
        </w:rPr>
      </w:pPr>
    </w:p>
    <w:p w14:paraId="5D6962DD" w14:textId="2F02AA54" w:rsidR="00B86B1A" w:rsidRDefault="00B86B1A" w:rsidP="002738E6">
      <w:pPr>
        <w:ind w:left="210" w:hangingChars="100" w:hanging="210"/>
        <w:rPr>
          <w:rFonts w:ascii="ＭＳ 明朝" w:hAnsi="ＭＳ 明朝"/>
        </w:rPr>
      </w:pPr>
    </w:p>
    <w:p w14:paraId="144D1D87" w14:textId="6D7282AE" w:rsidR="00B86B1A" w:rsidRDefault="00B86B1A" w:rsidP="002738E6">
      <w:pPr>
        <w:ind w:left="210" w:hangingChars="100" w:hanging="210"/>
        <w:rPr>
          <w:rFonts w:ascii="ＭＳ 明朝" w:hAnsi="ＭＳ 明朝"/>
        </w:rPr>
      </w:pPr>
    </w:p>
    <w:p w14:paraId="5D0C47B8" w14:textId="3B283715" w:rsidR="00B86B1A" w:rsidRDefault="00B86B1A" w:rsidP="002738E6">
      <w:pPr>
        <w:ind w:left="210" w:hangingChars="100" w:hanging="210"/>
        <w:rPr>
          <w:rFonts w:ascii="ＭＳ 明朝" w:hAnsi="ＭＳ 明朝"/>
        </w:rPr>
      </w:pPr>
    </w:p>
    <w:p w14:paraId="10D60749" w14:textId="7DE22926" w:rsidR="00B86B1A" w:rsidRDefault="00B86B1A" w:rsidP="002738E6">
      <w:pPr>
        <w:ind w:left="210" w:hangingChars="100" w:hanging="210"/>
        <w:rPr>
          <w:rFonts w:ascii="ＭＳ 明朝" w:hAnsi="ＭＳ 明朝"/>
        </w:rPr>
      </w:pPr>
    </w:p>
    <w:p w14:paraId="68518865" w14:textId="1AEA729F" w:rsidR="00B86B1A" w:rsidRDefault="00B86B1A" w:rsidP="002738E6">
      <w:pPr>
        <w:ind w:left="210" w:hangingChars="100" w:hanging="210"/>
        <w:rPr>
          <w:rFonts w:ascii="ＭＳ 明朝" w:hAnsi="ＭＳ 明朝"/>
        </w:rPr>
      </w:pPr>
    </w:p>
    <w:p w14:paraId="2F3BEEC4" w14:textId="2943A71A" w:rsidR="00B86B1A" w:rsidRDefault="00B86B1A" w:rsidP="002738E6">
      <w:pPr>
        <w:ind w:left="210" w:hangingChars="100" w:hanging="210"/>
        <w:rPr>
          <w:rFonts w:ascii="ＭＳ 明朝" w:hAnsi="ＭＳ 明朝"/>
        </w:rPr>
      </w:pPr>
    </w:p>
    <w:p w14:paraId="236E5861" w14:textId="5B414319" w:rsidR="00B86B1A" w:rsidRDefault="00B86B1A" w:rsidP="002738E6">
      <w:pPr>
        <w:ind w:left="210" w:hangingChars="100" w:hanging="210"/>
        <w:rPr>
          <w:rFonts w:ascii="ＭＳ 明朝" w:hAnsi="ＭＳ 明朝"/>
        </w:rPr>
      </w:pPr>
    </w:p>
    <w:p w14:paraId="71B80952" w14:textId="3C4A7691" w:rsidR="00B86B1A" w:rsidRDefault="00B86B1A" w:rsidP="002738E6">
      <w:pPr>
        <w:ind w:left="210" w:hangingChars="100" w:hanging="210"/>
        <w:rPr>
          <w:rFonts w:ascii="ＭＳ 明朝" w:hAnsi="ＭＳ 明朝"/>
        </w:rPr>
      </w:pPr>
    </w:p>
    <w:p w14:paraId="41CABE5A" w14:textId="38ACB091" w:rsidR="00B86B1A" w:rsidRPr="00025B64" w:rsidRDefault="00025B64" w:rsidP="00025B64">
      <w:pPr>
        <w:pStyle w:val="a3"/>
        <w:rPr>
          <w:color w:val="000000" w:themeColor="text1"/>
        </w:rPr>
      </w:pPr>
      <w:r w:rsidRPr="00F10F25">
        <w:rPr>
          <w:rFonts w:hint="eastAsia"/>
          <w:color w:val="000000" w:themeColor="text1"/>
        </w:rPr>
        <w:lastRenderedPageBreak/>
        <w:t>第</w:t>
      </w:r>
      <w:r>
        <w:rPr>
          <w:rFonts w:hint="eastAsia"/>
          <w:color w:val="000000" w:themeColor="text1"/>
        </w:rPr>
        <w:t>７</w:t>
      </w:r>
      <w:r w:rsidRPr="00F10F25">
        <w:rPr>
          <w:rFonts w:hint="eastAsia"/>
          <w:color w:val="000000" w:themeColor="text1"/>
        </w:rPr>
        <w:t>号様式（第</w:t>
      </w:r>
      <w:r>
        <w:rPr>
          <w:rFonts w:hint="eastAsia"/>
          <w:color w:val="000000" w:themeColor="text1"/>
        </w:rPr>
        <w:t>１６</w:t>
      </w:r>
      <w:r w:rsidRPr="00F10F25">
        <w:rPr>
          <w:rFonts w:hint="eastAsia"/>
          <w:color w:val="000000" w:themeColor="text1"/>
        </w:rPr>
        <w:t>条関係）</w:t>
      </w:r>
    </w:p>
    <w:p w14:paraId="20EE26CF" w14:textId="77777777" w:rsidR="00B86B1A" w:rsidRPr="00F10F25" w:rsidRDefault="00B86B1A" w:rsidP="00B86B1A">
      <w:pPr>
        <w:jc w:val="left"/>
        <w:rPr>
          <w:color w:val="000000" w:themeColor="text1"/>
        </w:rPr>
      </w:pPr>
    </w:p>
    <w:p w14:paraId="6B538FD0" w14:textId="77777777" w:rsidR="00B86B1A" w:rsidRPr="002A0703" w:rsidRDefault="00B86B1A" w:rsidP="00B86B1A">
      <w:pPr>
        <w:jc w:val="center"/>
        <w:rPr>
          <w:rFonts w:ascii="ＭＳ ゴシック" w:eastAsia="ＭＳ ゴシック" w:hAnsi="ＭＳ ゴシック"/>
          <w:b/>
          <w:bCs/>
          <w:color w:val="000000" w:themeColor="text1"/>
          <w:sz w:val="24"/>
          <w:szCs w:val="24"/>
        </w:rPr>
      </w:pPr>
      <w:r w:rsidRPr="002A0703">
        <w:rPr>
          <w:rFonts w:ascii="ＭＳ ゴシック" w:eastAsia="ＭＳ ゴシック" w:hAnsi="ＭＳ ゴシック" w:hint="eastAsia"/>
          <w:b/>
          <w:bCs/>
          <w:color w:val="000000" w:themeColor="text1"/>
          <w:sz w:val="24"/>
          <w:szCs w:val="24"/>
        </w:rPr>
        <w:t>京都市建築物火災安全改修モデル事業補助金請求書</w:t>
      </w:r>
    </w:p>
    <w:p w14:paraId="7FC11CBD" w14:textId="77777777" w:rsidR="00B86B1A" w:rsidRPr="00F10F25" w:rsidRDefault="00B86B1A" w:rsidP="00B86B1A">
      <w:pPr>
        <w:rPr>
          <w:color w:val="000000" w:themeColor="text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B86B1A" w:rsidRPr="00F10F25" w14:paraId="677E5FD2" w14:textId="77777777" w:rsidTr="00316D66">
        <w:trPr>
          <w:trHeight w:val="190"/>
          <w:jc w:val="center"/>
        </w:trPr>
        <w:tc>
          <w:tcPr>
            <w:tcW w:w="4503" w:type="dxa"/>
            <w:shd w:val="clear" w:color="auto" w:fill="auto"/>
            <w:vAlign w:val="center"/>
          </w:tcPr>
          <w:p w14:paraId="2E787A5E"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4961" w:type="dxa"/>
            <w:shd w:val="clear" w:color="auto" w:fill="auto"/>
            <w:vAlign w:val="center"/>
          </w:tcPr>
          <w:p w14:paraId="5EFB3DCA"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0B038A27" w14:textId="77777777" w:rsidTr="00316D66">
        <w:trPr>
          <w:trHeight w:val="1463"/>
          <w:jc w:val="center"/>
        </w:trPr>
        <w:tc>
          <w:tcPr>
            <w:tcW w:w="4503" w:type="dxa"/>
            <w:shd w:val="clear" w:color="auto" w:fill="auto"/>
          </w:tcPr>
          <w:p w14:paraId="5AC9CC07" w14:textId="77777777" w:rsidR="00BD0448" w:rsidRDefault="00B86B1A" w:rsidP="00316D66">
            <w:pPr>
              <w:rPr>
                <w:color w:val="000000" w:themeColor="text1"/>
                <w:sz w:val="16"/>
                <w:szCs w:val="16"/>
              </w:rPr>
            </w:pPr>
            <w:r w:rsidRPr="000F7E9C">
              <w:rPr>
                <w:rFonts w:hint="eastAsia"/>
                <w:color w:val="000000" w:themeColor="text1"/>
                <w:sz w:val="16"/>
                <w:szCs w:val="16"/>
              </w:rPr>
              <w:t>請求者の住所</w:t>
            </w:r>
          </w:p>
          <w:p w14:paraId="762EFBA3" w14:textId="3A2C912A" w:rsidR="00B86B1A" w:rsidRPr="000F7E9C" w:rsidRDefault="00B86B1A" w:rsidP="00316D66">
            <w:pPr>
              <w:rPr>
                <w:color w:val="000000" w:themeColor="text1"/>
                <w:sz w:val="16"/>
                <w:szCs w:val="16"/>
              </w:rPr>
            </w:pPr>
            <w:r w:rsidRPr="000F7E9C">
              <w:rPr>
                <w:rFonts w:hint="eastAsia"/>
                <w:color w:val="000000" w:themeColor="text1"/>
                <w:sz w:val="16"/>
                <w:szCs w:val="16"/>
              </w:rPr>
              <w:t>（法人その他の団体にあっては、主たる事務所の所在地）</w:t>
            </w:r>
          </w:p>
          <w:p w14:paraId="0378A231" w14:textId="77777777" w:rsidR="00B86B1A" w:rsidRPr="00F10F25" w:rsidRDefault="00B86B1A" w:rsidP="00316D66">
            <w:pPr>
              <w:rPr>
                <w:color w:val="000000" w:themeColor="text1"/>
              </w:rPr>
            </w:pPr>
          </w:p>
          <w:p w14:paraId="45F2DC96" w14:textId="77777777" w:rsidR="00B86B1A" w:rsidRPr="00F10F25" w:rsidRDefault="00B86B1A" w:rsidP="00316D66">
            <w:pPr>
              <w:rPr>
                <w:color w:val="000000" w:themeColor="text1"/>
              </w:rPr>
            </w:pPr>
          </w:p>
          <w:p w14:paraId="11053578" w14:textId="77777777" w:rsidR="00B86B1A" w:rsidRPr="00F10F25" w:rsidRDefault="00B86B1A" w:rsidP="00316D66">
            <w:pPr>
              <w:rPr>
                <w:color w:val="000000" w:themeColor="text1"/>
              </w:rPr>
            </w:pPr>
          </w:p>
        </w:tc>
        <w:tc>
          <w:tcPr>
            <w:tcW w:w="4961" w:type="dxa"/>
            <w:shd w:val="clear" w:color="auto" w:fill="auto"/>
          </w:tcPr>
          <w:p w14:paraId="0FE1014E" w14:textId="77777777" w:rsidR="00B86B1A" w:rsidRPr="000F7E9C" w:rsidRDefault="00B86B1A" w:rsidP="00316D66">
            <w:pPr>
              <w:rPr>
                <w:color w:val="000000" w:themeColor="text1"/>
                <w:sz w:val="16"/>
                <w:szCs w:val="14"/>
              </w:rPr>
            </w:pPr>
            <w:r w:rsidRPr="000F7E9C">
              <w:rPr>
                <w:rFonts w:hint="eastAsia"/>
                <w:color w:val="000000" w:themeColor="text1"/>
                <w:sz w:val="16"/>
                <w:szCs w:val="14"/>
              </w:rPr>
              <w:t>請求者の氏名</w:t>
            </w:r>
          </w:p>
          <w:p w14:paraId="45FBD677" w14:textId="77777777" w:rsidR="00B86B1A" w:rsidRPr="000F7E9C" w:rsidRDefault="00B86B1A" w:rsidP="00316D66">
            <w:pPr>
              <w:rPr>
                <w:color w:val="000000" w:themeColor="text1"/>
                <w:sz w:val="14"/>
                <w:szCs w:val="14"/>
              </w:rPr>
            </w:pPr>
            <w:r w:rsidRPr="000F7E9C">
              <w:rPr>
                <w:rFonts w:hint="eastAsia"/>
                <w:color w:val="000000" w:themeColor="text1"/>
                <w:sz w:val="16"/>
                <w:szCs w:val="14"/>
              </w:rPr>
              <w:t>（法人その他の団体にあっては、名称及び代表者名）</w:t>
            </w:r>
          </w:p>
          <w:p w14:paraId="695F77DB" w14:textId="77777777" w:rsidR="00B86B1A" w:rsidRPr="00F10F25" w:rsidRDefault="00B86B1A" w:rsidP="00316D66">
            <w:pPr>
              <w:rPr>
                <w:color w:val="000000" w:themeColor="text1"/>
              </w:rPr>
            </w:pPr>
          </w:p>
          <w:p w14:paraId="0E860A97" w14:textId="77777777" w:rsidR="00B86B1A" w:rsidRPr="00F10F25" w:rsidRDefault="00B86B1A" w:rsidP="00316D66">
            <w:pPr>
              <w:rPr>
                <w:color w:val="000000" w:themeColor="text1"/>
              </w:rPr>
            </w:pPr>
          </w:p>
          <w:p w14:paraId="47510A43"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21D7BD88" w14:textId="77777777" w:rsidR="00B86B1A" w:rsidRPr="00F10F25" w:rsidRDefault="00B86B1A" w:rsidP="00B86B1A">
      <w:pPr>
        <w:rPr>
          <w:color w:val="000000" w:themeColor="text1"/>
        </w:rPr>
      </w:pPr>
    </w:p>
    <w:p w14:paraId="6C8EC932" w14:textId="77777777" w:rsidR="00B86B1A" w:rsidRPr="00F10F25" w:rsidRDefault="00B86B1A" w:rsidP="00B86B1A">
      <w:pPr>
        <w:rPr>
          <w:color w:val="000000" w:themeColor="text1"/>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417"/>
        <w:gridCol w:w="528"/>
        <w:gridCol w:w="528"/>
        <w:gridCol w:w="529"/>
        <w:gridCol w:w="528"/>
        <w:gridCol w:w="528"/>
        <w:gridCol w:w="529"/>
        <w:gridCol w:w="528"/>
        <w:gridCol w:w="528"/>
        <w:gridCol w:w="529"/>
        <w:gridCol w:w="528"/>
        <w:gridCol w:w="529"/>
      </w:tblGrid>
      <w:tr w:rsidR="00B86B1A" w:rsidRPr="00F10F25" w14:paraId="153DF2E3" w14:textId="77777777" w:rsidTr="00316D66">
        <w:trPr>
          <w:trHeight w:val="305"/>
          <w:jc w:val="center"/>
        </w:trPr>
        <w:tc>
          <w:tcPr>
            <w:tcW w:w="9464" w:type="dxa"/>
            <w:gridSpan w:val="13"/>
            <w:shd w:val="clear" w:color="auto" w:fill="auto"/>
          </w:tcPr>
          <w:p w14:paraId="3CC9653F" w14:textId="77777777" w:rsidR="00B86B1A" w:rsidRPr="00F10F25" w:rsidRDefault="00B86B1A" w:rsidP="00316D66">
            <w:pPr>
              <w:rPr>
                <w:color w:val="000000" w:themeColor="text1"/>
              </w:rPr>
            </w:pPr>
            <w:r w:rsidRPr="00F10F25">
              <w:rPr>
                <w:rFonts w:hint="eastAsia"/>
                <w:color w:val="000000" w:themeColor="text1"/>
              </w:rPr>
              <w:t xml:space="preserve">　</w:t>
            </w:r>
            <w:r w:rsidRPr="002A0703">
              <w:rPr>
                <w:rFonts w:hint="eastAsia"/>
                <w:color w:val="000000" w:themeColor="text1"/>
              </w:rPr>
              <w:t>京都市建築物火災安全改修モデル事業補助金交付要綱</w:t>
            </w:r>
            <w:r w:rsidRPr="00F10F25">
              <w:rPr>
                <w:rFonts w:hint="eastAsia"/>
                <w:color w:val="000000" w:themeColor="text1"/>
              </w:rPr>
              <w:t>第</w:t>
            </w:r>
            <w:r>
              <w:rPr>
                <w:rFonts w:hint="eastAsia"/>
                <w:color w:val="000000" w:themeColor="text1"/>
              </w:rPr>
              <w:t>１６</w:t>
            </w:r>
            <w:r w:rsidRPr="00F10F25">
              <w:rPr>
                <w:rFonts w:hint="eastAsia"/>
                <w:color w:val="000000" w:themeColor="text1"/>
              </w:rPr>
              <w:t>条の規定により補助金を請求します。</w:t>
            </w:r>
          </w:p>
        </w:tc>
      </w:tr>
      <w:tr w:rsidR="00B86B1A" w:rsidRPr="00F10F25" w14:paraId="1E536203" w14:textId="77777777" w:rsidTr="00316D66">
        <w:trPr>
          <w:trHeight w:val="360"/>
          <w:jc w:val="center"/>
        </w:trPr>
        <w:tc>
          <w:tcPr>
            <w:tcW w:w="2235" w:type="dxa"/>
            <w:vMerge w:val="restart"/>
            <w:shd w:val="clear" w:color="auto" w:fill="auto"/>
            <w:vAlign w:val="center"/>
          </w:tcPr>
          <w:p w14:paraId="049BAF82"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1417" w:type="dxa"/>
            <w:shd w:val="clear" w:color="auto" w:fill="auto"/>
            <w:vAlign w:val="center"/>
          </w:tcPr>
          <w:p w14:paraId="63A8B4D0" w14:textId="77777777" w:rsidR="00B86B1A" w:rsidRPr="00F10F25" w:rsidRDefault="00B86B1A" w:rsidP="00316D66">
            <w:pPr>
              <w:rPr>
                <w:color w:val="000000" w:themeColor="text1"/>
              </w:rPr>
            </w:pPr>
            <w:r w:rsidRPr="00F10F25">
              <w:rPr>
                <w:rFonts w:hint="eastAsia"/>
                <w:color w:val="000000" w:themeColor="text1"/>
              </w:rPr>
              <w:t>名称（棟名）</w:t>
            </w:r>
          </w:p>
        </w:tc>
        <w:tc>
          <w:tcPr>
            <w:tcW w:w="5812" w:type="dxa"/>
            <w:gridSpan w:val="11"/>
            <w:shd w:val="clear" w:color="auto" w:fill="auto"/>
          </w:tcPr>
          <w:p w14:paraId="5A2D7E4E" w14:textId="77777777" w:rsidR="00B86B1A" w:rsidRPr="00F10F25" w:rsidRDefault="00B86B1A" w:rsidP="00316D66">
            <w:pPr>
              <w:jc w:val="left"/>
              <w:rPr>
                <w:color w:val="000000" w:themeColor="text1"/>
              </w:rPr>
            </w:pPr>
          </w:p>
        </w:tc>
      </w:tr>
      <w:tr w:rsidR="00B86B1A" w:rsidRPr="00F10F25" w14:paraId="6545F820" w14:textId="77777777" w:rsidTr="00316D66">
        <w:trPr>
          <w:trHeight w:val="360"/>
          <w:jc w:val="center"/>
        </w:trPr>
        <w:tc>
          <w:tcPr>
            <w:tcW w:w="2235" w:type="dxa"/>
            <w:vMerge/>
            <w:shd w:val="clear" w:color="auto" w:fill="auto"/>
            <w:vAlign w:val="center"/>
          </w:tcPr>
          <w:p w14:paraId="7FE3C13D" w14:textId="77777777" w:rsidR="00B86B1A" w:rsidRPr="00F10F25" w:rsidRDefault="00B86B1A" w:rsidP="00316D66">
            <w:pPr>
              <w:rPr>
                <w:color w:val="000000" w:themeColor="text1"/>
              </w:rPr>
            </w:pPr>
          </w:p>
        </w:tc>
        <w:tc>
          <w:tcPr>
            <w:tcW w:w="1417" w:type="dxa"/>
            <w:shd w:val="clear" w:color="auto" w:fill="auto"/>
            <w:vAlign w:val="center"/>
          </w:tcPr>
          <w:p w14:paraId="5F792B2F" w14:textId="77777777" w:rsidR="00B86B1A" w:rsidRPr="00F10F25" w:rsidRDefault="00B86B1A" w:rsidP="00316D66">
            <w:pPr>
              <w:rPr>
                <w:color w:val="000000" w:themeColor="text1"/>
              </w:rPr>
            </w:pPr>
            <w:r w:rsidRPr="00F10F25">
              <w:rPr>
                <w:rFonts w:hint="eastAsia"/>
                <w:color w:val="000000" w:themeColor="text1"/>
              </w:rPr>
              <w:t>所在地</w:t>
            </w:r>
          </w:p>
        </w:tc>
        <w:tc>
          <w:tcPr>
            <w:tcW w:w="5812" w:type="dxa"/>
            <w:gridSpan w:val="11"/>
            <w:shd w:val="clear" w:color="auto" w:fill="auto"/>
          </w:tcPr>
          <w:p w14:paraId="467A84D0" w14:textId="77777777" w:rsidR="00B86B1A" w:rsidRPr="00F10F25" w:rsidRDefault="00B86B1A" w:rsidP="00316D66">
            <w:pPr>
              <w:jc w:val="left"/>
              <w:rPr>
                <w:color w:val="000000" w:themeColor="text1"/>
              </w:rPr>
            </w:pPr>
          </w:p>
        </w:tc>
      </w:tr>
      <w:tr w:rsidR="00B86B1A" w:rsidRPr="00F10F25" w14:paraId="27373F2B" w14:textId="77777777" w:rsidTr="00316D66">
        <w:trPr>
          <w:trHeight w:val="360"/>
          <w:jc w:val="center"/>
        </w:trPr>
        <w:tc>
          <w:tcPr>
            <w:tcW w:w="3652" w:type="dxa"/>
            <w:gridSpan w:val="2"/>
            <w:shd w:val="clear" w:color="auto" w:fill="auto"/>
          </w:tcPr>
          <w:p w14:paraId="484CD84A"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交付額決定日及び番号</w:t>
            </w:r>
          </w:p>
        </w:tc>
        <w:tc>
          <w:tcPr>
            <w:tcW w:w="5812" w:type="dxa"/>
            <w:gridSpan w:val="11"/>
            <w:tcBorders>
              <w:bottom w:val="single" w:sz="4" w:space="0" w:color="auto"/>
            </w:tcBorders>
            <w:shd w:val="clear" w:color="auto" w:fill="auto"/>
          </w:tcPr>
          <w:p w14:paraId="4712619B" w14:textId="77777777" w:rsidR="00B86B1A" w:rsidRPr="00F10F25" w:rsidRDefault="00B86B1A" w:rsidP="00316D66">
            <w:pPr>
              <w:jc w:val="left"/>
              <w:rPr>
                <w:color w:val="000000" w:themeColor="text1"/>
              </w:rPr>
            </w:pPr>
            <w:r w:rsidRPr="00F10F25">
              <w:rPr>
                <w:rFonts w:hint="eastAsia"/>
                <w:color w:val="000000" w:themeColor="text1"/>
              </w:rPr>
              <w:t xml:space="preserve">　　　　年　　月　　日　京都市指令都建安第　　　　号</w:t>
            </w:r>
          </w:p>
        </w:tc>
      </w:tr>
      <w:tr w:rsidR="00B86B1A" w:rsidRPr="00F10F25" w14:paraId="1C97EDD1" w14:textId="77777777" w:rsidTr="00316D66">
        <w:trPr>
          <w:trHeight w:val="360"/>
          <w:jc w:val="center"/>
        </w:trPr>
        <w:tc>
          <w:tcPr>
            <w:tcW w:w="3652" w:type="dxa"/>
            <w:gridSpan w:val="2"/>
            <w:shd w:val="clear" w:color="auto" w:fill="auto"/>
          </w:tcPr>
          <w:p w14:paraId="0D7F0F85" w14:textId="77777777" w:rsidR="00B86B1A" w:rsidRPr="00F10F25" w:rsidRDefault="00B86B1A" w:rsidP="00316D66">
            <w:pPr>
              <w:rPr>
                <w:color w:val="000000" w:themeColor="text1"/>
              </w:rPr>
            </w:pPr>
          </w:p>
          <w:p w14:paraId="5E830BF3" w14:textId="77777777" w:rsidR="00B86B1A" w:rsidRPr="00F10F25" w:rsidRDefault="00B86B1A" w:rsidP="00316D66">
            <w:pPr>
              <w:rPr>
                <w:color w:val="000000" w:themeColor="text1"/>
              </w:rPr>
            </w:pPr>
            <w:r>
              <w:rPr>
                <w:rFonts w:hint="eastAsia"/>
                <w:color w:val="000000" w:themeColor="text1"/>
              </w:rPr>
              <w:t>３</w:t>
            </w:r>
            <w:r w:rsidRPr="00F10F25">
              <w:rPr>
                <w:rFonts w:hint="eastAsia"/>
                <w:color w:val="000000" w:themeColor="text1"/>
              </w:rPr>
              <w:t xml:space="preserve">　請求額</w:t>
            </w:r>
          </w:p>
          <w:p w14:paraId="646E50AD" w14:textId="77777777" w:rsidR="00B86B1A" w:rsidRPr="00F10F25" w:rsidRDefault="00B86B1A" w:rsidP="00316D66">
            <w:pPr>
              <w:rPr>
                <w:color w:val="000000" w:themeColor="text1"/>
              </w:rPr>
            </w:pPr>
          </w:p>
        </w:tc>
        <w:tc>
          <w:tcPr>
            <w:tcW w:w="528" w:type="dxa"/>
            <w:tcBorders>
              <w:right w:val="dotted" w:sz="4" w:space="0" w:color="auto"/>
            </w:tcBorders>
            <w:shd w:val="clear" w:color="auto" w:fill="auto"/>
            <w:vAlign w:val="center"/>
          </w:tcPr>
          <w:p w14:paraId="7719F029"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391F43A4" w14:textId="77777777" w:rsidR="00B86B1A" w:rsidRPr="00F10F25" w:rsidRDefault="00B86B1A" w:rsidP="00316D66">
            <w:pPr>
              <w:jc w:val="center"/>
              <w:rPr>
                <w:color w:val="000000" w:themeColor="text1"/>
              </w:rPr>
            </w:pPr>
          </w:p>
        </w:tc>
        <w:tc>
          <w:tcPr>
            <w:tcW w:w="529" w:type="dxa"/>
            <w:tcBorders>
              <w:left w:val="dotted" w:sz="4" w:space="0" w:color="auto"/>
              <w:right w:val="dotted" w:sz="4" w:space="0" w:color="auto"/>
            </w:tcBorders>
            <w:shd w:val="clear" w:color="auto" w:fill="auto"/>
            <w:vAlign w:val="center"/>
          </w:tcPr>
          <w:p w14:paraId="7F72B008"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6DD831B8"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19F841C7" w14:textId="77777777" w:rsidR="00B86B1A" w:rsidRPr="00F10F25" w:rsidRDefault="00B86B1A" w:rsidP="00316D66">
            <w:pPr>
              <w:jc w:val="center"/>
              <w:rPr>
                <w:color w:val="000000" w:themeColor="text1"/>
              </w:rPr>
            </w:pPr>
          </w:p>
        </w:tc>
        <w:tc>
          <w:tcPr>
            <w:tcW w:w="529" w:type="dxa"/>
            <w:tcBorders>
              <w:left w:val="dotted" w:sz="4" w:space="0" w:color="auto"/>
              <w:right w:val="dotted" w:sz="4" w:space="0" w:color="auto"/>
            </w:tcBorders>
            <w:shd w:val="clear" w:color="auto" w:fill="auto"/>
            <w:vAlign w:val="center"/>
          </w:tcPr>
          <w:p w14:paraId="6400325A"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76989656"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56CC53CE" w14:textId="77777777" w:rsidR="00B86B1A" w:rsidRPr="00F10F25" w:rsidRDefault="00B86B1A" w:rsidP="00316D66">
            <w:pPr>
              <w:jc w:val="center"/>
              <w:rPr>
                <w:color w:val="000000" w:themeColor="text1"/>
              </w:rPr>
            </w:pPr>
          </w:p>
        </w:tc>
        <w:tc>
          <w:tcPr>
            <w:tcW w:w="529" w:type="dxa"/>
            <w:tcBorders>
              <w:left w:val="dotted" w:sz="4" w:space="0" w:color="auto"/>
              <w:right w:val="dotted" w:sz="4" w:space="0" w:color="auto"/>
            </w:tcBorders>
            <w:shd w:val="clear" w:color="auto" w:fill="auto"/>
            <w:vAlign w:val="center"/>
          </w:tcPr>
          <w:p w14:paraId="77B7FBB2" w14:textId="77777777" w:rsidR="00B86B1A" w:rsidRPr="00F10F25" w:rsidRDefault="00B86B1A" w:rsidP="00316D66">
            <w:pPr>
              <w:jc w:val="center"/>
              <w:rPr>
                <w:color w:val="000000" w:themeColor="text1"/>
              </w:rPr>
            </w:pPr>
          </w:p>
        </w:tc>
        <w:tc>
          <w:tcPr>
            <w:tcW w:w="528" w:type="dxa"/>
            <w:tcBorders>
              <w:left w:val="dotted" w:sz="4" w:space="0" w:color="auto"/>
              <w:right w:val="dotted" w:sz="4" w:space="0" w:color="auto"/>
            </w:tcBorders>
            <w:shd w:val="clear" w:color="auto" w:fill="auto"/>
            <w:vAlign w:val="center"/>
          </w:tcPr>
          <w:p w14:paraId="683FD126" w14:textId="77777777" w:rsidR="00B86B1A" w:rsidRPr="00F10F25" w:rsidRDefault="00B86B1A" w:rsidP="00316D66">
            <w:pPr>
              <w:jc w:val="center"/>
              <w:rPr>
                <w:color w:val="000000" w:themeColor="text1"/>
              </w:rPr>
            </w:pPr>
          </w:p>
        </w:tc>
        <w:tc>
          <w:tcPr>
            <w:tcW w:w="529" w:type="dxa"/>
            <w:tcBorders>
              <w:left w:val="dotted" w:sz="4" w:space="0" w:color="auto"/>
            </w:tcBorders>
            <w:shd w:val="clear" w:color="auto" w:fill="auto"/>
            <w:vAlign w:val="center"/>
          </w:tcPr>
          <w:p w14:paraId="734797D0" w14:textId="77777777" w:rsidR="00B86B1A" w:rsidRPr="00F10F25" w:rsidRDefault="00B86B1A" w:rsidP="00316D66">
            <w:pPr>
              <w:jc w:val="center"/>
              <w:rPr>
                <w:color w:val="000000" w:themeColor="text1"/>
              </w:rPr>
            </w:pPr>
            <w:r w:rsidRPr="00F10F25">
              <w:rPr>
                <w:rFonts w:hint="eastAsia"/>
                <w:color w:val="000000" w:themeColor="text1"/>
              </w:rPr>
              <w:t>円</w:t>
            </w:r>
          </w:p>
        </w:tc>
      </w:tr>
    </w:tbl>
    <w:p w14:paraId="0B8B2A18" w14:textId="77777777" w:rsidR="00B86B1A" w:rsidRPr="00F10F25" w:rsidRDefault="00B86B1A" w:rsidP="00B86B1A">
      <w:pPr>
        <w:jc w:val="right"/>
        <w:rPr>
          <w:color w:val="000000" w:themeColor="text1"/>
        </w:rPr>
      </w:pPr>
      <w:bookmarkStart w:id="0" w:name="_Hlk65067975"/>
      <w:r w:rsidRPr="00F10F25">
        <w:rPr>
          <w:rFonts w:hint="eastAsia"/>
          <w:color w:val="000000" w:themeColor="text1"/>
        </w:rPr>
        <w:t>※</w:t>
      </w:r>
      <w:r w:rsidRPr="00F10F25">
        <w:rPr>
          <w:rFonts w:hint="eastAsia"/>
          <w:color w:val="000000" w:themeColor="text1"/>
        </w:rPr>
        <w:t xml:space="preserve"> </w:t>
      </w:r>
      <w:r w:rsidRPr="00F10F25">
        <w:rPr>
          <w:rFonts w:hint="eastAsia"/>
          <w:color w:val="000000" w:themeColor="text1"/>
        </w:rPr>
        <w:t>金額の先頭に「￥」等を記入してください。</w:t>
      </w:r>
    </w:p>
    <w:bookmarkEnd w:id="0"/>
    <w:p w14:paraId="74DA92E9" w14:textId="77777777" w:rsidR="00B86B1A" w:rsidRPr="00F10F25" w:rsidRDefault="00B86B1A" w:rsidP="00B86B1A">
      <w:pPr>
        <w:jc w:val="center"/>
        <w:rPr>
          <w:color w:val="000000" w:themeColor="text1"/>
          <w:szCs w:val="21"/>
        </w:rPr>
      </w:pPr>
    </w:p>
    <w:p w14:paraId="0042FDB1" w14:textId="77777777" w:rsidR="00B86B1A" w:rsidRPr="00F10F25" w:rsidRDefault="00B86B1A" w:rsidP="00B86B1A">
      <w:pPr>
        <w:rPr>
          <w:rFonts w:ascii="ＭＳ 明朝" w:hAnsi="ＭＳ 明朝"/>
          <w:color w:val="000000" w:themeColor="text1"/>
        </w:rPr>
      </w:pPr>
      <w:r w:rsidRPr="00F10F25">
        <w:rPr>
          <w:rFonts w:hint="eastAsia"/>
          <w:color w:val="000000" w:themeColor="text1"/>
        </w:rPr>
        <w:t>（振込口座）</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503"/>
        <w:gridCol w:w="1695"/>
        <w:gridCol w:w="515"/>
        <w:gridCol w:w="835"/>
        <w:gridCol w:w="827"/>
        <w:gridCol w:w="827"/>
        <w:gridCol w:w="827"/>
        <w:gridCol w:w="827"/>
        <w:gridCol w:w="827"/>
        <w:gridCol w:w="827"/>
      </w:tblGrid>
      <w:tr w:rsidR="00B86B1A" w:rsidRPr="00F10F25" w14:paraId="6639173C" w14:textId="77777777" w:rsidTr="00316D66">
        <w:trPr>
          <w:cantSplit/>
          <w:trHeight w:val="797"/>
          <w:jc w:val="center"/>
        </w:trPr>
        <w:tc>
          <w:tcPr>
            <w:tcW w:w="581" w:type="dxa"/>
            <w:tcBorders>
              <w:top w:val="single" w:sz="12" w:space="0" w:color="auto"/>
              <w:left w:val="single" w:sz="12" w:space="0" w:color="auto"/>
              <w:bottom w:val="single" w:sz="12" w:space="0" w:color="auto"/>
              <w:right w:val="single" w:sz="12" w:space="0" w:color="auto"/>
            </w:tcBorders>
            <w:textDirection w:val="tbRlV"/>
            <w:hideMark/>
          </w:tcPr>
          <w:p w14:paraId="250B2B52" w14:textId="77777777" w:rsidR="00B86B1A" w:rsidRPr="00F10F25" w:rsidRDefault="00B86B1A" w:rsidP="00316D66">
            <w:pPr>
              <w:ind w:left="113" w:right="113"/>
              <w:jc w:val="center"/>
              <w:rPr>
                <w:rFonts w:ascii="ＭＳ 明朝" w:hAnsi="ＭＳ 明朝"/>
                <w:color w:val="000000" w:themeColor="text1"/>
                <w:kern w:val="0"/>
              </w:rPr>
            </w:pPr>
            <w:r w:rsidRPr="00F10F25">
              <w:rPr>
                <w:rFonts w:ascii="ＭＳ 明朝" w:hAnsi="ＭＳ 明朝" w:hint="eastAsia"/>
                <w:color w:val="000000" w:themeColor="text1"/>
                <w:kern w:val="0"/>
              </w:rPr>
              <w:t>区分</w:t>
            </w:r>
          </w:p>
        </w:tc>
        <w:tc>
          <w:tcPr>
            <w:tcW w:w="8503" w:type="dxa"/>
            <w:gridSpan w:val="10"/>
            <w:tcBorders>
              <w:top w:val="single" w:sz="12" w:space="0" w:color="auto"/>
              <w:left w:val="single" w:sz="12" w:space="0" w:color="auto"/>
              <w:bottom w:val="single" w:sz="12" w:space="0" w:color="auto"/>
              <w:right w:val="single" w:sz="12" w:space="0" w:color="auto"/>
            </w:tcBorders>
            <w:vAlign w:val="center"/>
            <w:hideMark/>
          </w:tcPr>
          <w:p w14:paraId="3889AF39" w14:textId="77777777" w:rsidR="00B86B1A" w:rsidRPr="00F10F25" w:rsidRDefault="00B86B1A" w:rsidP="00316D66">
            <w:pPr>
              <w:spacing w:line="0" w:lineRule="atLeast"/>
              <w:jc w:val="left"/>
              <w:rPr>
                <w:rFonts w:ascii="ＭＳ 明朝" w:hAnsi="ＭＳ 明朝"/>
                <w:color w:val="000000" w:themeColor="text1"/>
              </w:rPr>
            </w:pPr>
            <w:r w:rsidRPr="00F10F25">
              <w:rPr>
                <w:rFonts w:ascii="ＭＳ 明朝" w:hAnsi="ＭＳ 明朝" w:hint="eastAsia"/>
                <w:color w:val="000000" w:themeColor="text1"/>
              </w:rPr>
              <w:t>□登録していない下記の口座→全て記入してください。</w:t>
            </w:r>
          </w:p>
          <w:p w14:paraId="1513FC0B" w14:textId="77777777" w:rsidR="00B86B1A" w:rsidRPr="00F10F25" w:rsidRDefault="00B86B1A" w:rsidP="00316D66">
            <w:pPr>
              <w:spacing w:line="0" w:lineRule="atLeast"/>
              <w:jc w:val="left"/>
              <w:rPr>
                <w:rFonts w:ascii="ＭＳ 明朝" w:hAnsi="ＭＳ 明朝"/>
                <w:color w:val="000000" w:themeColor="text1"/>
              </w:rPr>
            </w:pPr>
            <w:r w:rsidRPr="00F10F25">
              <w:rPr>
                <w:rFonts w:ascii="ＭＳ 明朝" w:hAnsi="ＭＳ 明朝" w:hint="eastAsia"/>
                <w:color w:val="000000" w:themeColor="text1"/>
              </w:rPr>
              <w:t>□登録済みの口座（１口座のみ登録）→以下記入不要です。</w:t>
            </w:r>
          </w:p>
          <w:p w14:paraId="3AB8FFC6" w14:textId="77777777" w:rsidR="00B86B1A" w:rsidRPr="00F10F25" w:rsidRDefault="00B86B1A" w:rsidP="00316D66">
            <w:pPr>
              <w:spacing w:line="0" w:lineRule="atLeast"/>
              <w:jc w:val="left"/>
              <w:rPr>
                <w:rFonts w:ascii="ＭＳ 明朝" w:hAnsi="ＭＳ 明朝"/>
                <w:color w:val="000000" w:themeColor="text1"/>
              </w:rPr>
            </w:pPr>
            <w:r w:rsidRPr="00F10F25">
              <w:rPr>
                <w:rFonts w:ascii="ＭＳ 明朝" w:hAnsi="ＭＳ 明朝" w:hint="eastAsia"/>
                <w:color w:val="000000" w:themeColor="text1"/>
              </w:rPr>
              <w:t>□</w:t>
            </w:r>
            <w:r w:rsidRPr="00BD0448">
              <w:rPr>
                <w:rFonts w:ascii="ＭＳ 明朝" w:hAnsi="ＭＳ 明朝" w:hint="eastAsia"/>
                <w:color w:val="000000" w:themeColor="text1"/>
                <w:w w:val="91"/>
                <w:kern w:val="0"/>
                <w:fitText w:val="7875" w:id="-1268594688"/>
              </w:rPr>
              <w:t>登録済みの口座（複数口座を登録）のうち、下記の口座→口座番号まで記入してください</w:t>
            </w:r>
            <w:r w:rsidRPr="00BD0448">
              <w:rPr>
                <w:rFonts w:ascii="ＭＳ 明朝" w:hAnsi="ＭＳ 明朝" w:hint="eastAsia"/>
                <w:color w:val="000000" w:themeColor="text1"/>
                <w:spacing w:val="85"/>
                <w:w w:val="91"/>
                <w:kern w:val="0"/>
                <w:fitText w:val="7875" w:id="-1268594688"/>
              </w:rPr>
              <w:t>。</w:t>
            </w:r>
          </w:p>
        </w:tc>
      </w:tr>
      <w:tr w:rsidR="00B86B1A" w:rsidRPr="00F10F25" w14:paraId="728A4D9E" w14:textId="77777777" w:rsidTr="00316D66">
        <w:trPr>
          <w:cantSplit/>
          <w:trHeight w:val="1647"/>
          <w:jc w:val="center"/>
        </w:trPr>
        <w:tc>
          <w:tcPr>
            <w:tcW w:w="581" w:type="dxa"/>
            <w:tcBorders>
              <w:top w:val="single" w:sz="12" w:space="0" w:color="auto"/>
              <w:left w:val="single" w:sz="12" w:space="0" w:color="auto"/>
              <w:bottom w:val="single" w:sz="12" w:space="0" w:color="auto"/>
              <w:right w:val="single" w:sz="12" w:space="0" w:color="auto"/>
            </w:tcBorders>
            <w:textDirection w:val="tbRlV"/>
            <w:hideMark/>
          </w:tcPr>
          <w:p w14:paraId="373D3D80" w14:textId="77777777" w:rsidR="00B86B1A" w:rsidRPr="00F10F25" w:rsidRDefault="00B86B1A" w:rsidP="00316D66">
            <w:pPr>
              <w:ind w:left="113" w:right="113"/>
              <w:rPr>
                <w:rFonts w:ascii="ＭＳ 明朝" w:hAnsi="ＭＳ 明朝"/>
                <w:color w:val="000000" w:themeColor="text1"/>
              </w:rPr>
            </w:pPr>
            <w:r w:rsidRPr="00B86B1A">
              <w:rPr>
                <w:rFonts w:ascii="ＭＳ 明朝" w:hAnsi="ＭＳ 明朝" w:hint="eastAsia"/>
                <w:color w:val="000000" w:themeColor="text1"/>
                <w:w w:val="83"/>
                <w:kern w:val="0"/>
                <w:fitText w:val="1400" w:id="-1268594687"/>
              </w:rPr>
              <w:t>振込先金融機関名</w:t>
            </w:r>
          </w:p>
        </w:tc>
        <w:tc>
          <w:tcPr>
            <w:tcW w:w="4373" w:type="dxa"/>
            <w:gridSpan w:val="5"/>
            <w:tcBorders>
              <w:top w:val="single" w:sz="12" w:space="0" w:color="auto"/>
              <w:left w:val="single" w:sz="12" w:space="0" w:color="auto"/>
              <w:bottom w:val="single" w:sz="12" w:space="0" w:color="auto"/>
              <w:right w:val="single" w:sz="4" w:space="0" w:color="FFFFFF"/>
            </w:tcBorders>
            <w:vAlign w:val="center"/>
            <w:hideMark/>
          </w:tcPr>
          <w:p w14:paraId="436D3622"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銀　　行</w:t>
            </w:r>
          </w:p>
          <w:p w14:paraId="4FC2A000"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信用金庫</w:t>
            </w:r>
          </w:p>
          <w:p w14:paraId="7880FE2F"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信用組合</w:t>
            </w:r>
          </w:p>
          <w:p w14:paraId="07A43748"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農　　協</w:t>
            </w:r>
          </w:p>
        </w:tc>
        <w:tc>
          <w:tcPr>
            <w:tcW w:w="4130" w:type="dxa"/>
            <w:gridSpan w:val="5"/>
            <w:tcBorders>
              <w:top w:val="single" w:sz="12" w:space="0" w:color="auto"/>
              <w:left w:val="single" w:sz="4" w:space="0" w:color="FFFFFF"/>
              <w:bottom w:val="single" w:sz="12" w:space="0" w:color="auto"/>
              <w:right w:val="single" w:sz="12" w:space="0" w:color="auto"/>
            </w:tcBorders>
            <w:vAlign w:val="center"/>
            <w:hideMark/>
          </w:tcPr>
          <w:p w14:paraId="41E96F57"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本　店</w:t>
            </w:r>
          </w:p>
          <w:p w14:paraId="33614090"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支　店</w:t>
            </w:r>
          </w:p>
          <w:p w14:paraId="34F693A1" w14:textId="77777777" w:rsidR="00B86B1A" w:rsidRPr="00F10F25" w:rsidRDefault="00B86B1A" w:rsidP="00316D66">
            <w:pPr>
              <w:jc w:val="right"/>
              <w:rPr>
                <w:rFonts w:ascii="ＭＳ 明朝" w:hAnsi="ＭＳ 明朝"/>
                <w:color w:val="000000" w:themeColor="text1"/>
              </w:rPr>
            </w:pPr>
            <w:r w:rsidRPr="00F10F25">
              <w:rPr>
                <w:rFonts w:ascii="ＭＳ 明朝" w:hAnsi="ＭＳ 明朝" w:hint="eastAsia"/>
                <w:color w:val="000000" w:themeColor="text1"/>
              </w:rPr>
              <w:t>出張所</w:t>
            </w:r>
          </w:p>
        </w:tc>
      </w:tr>
      <w:tr w:rsidR="00B86B1A" w:rsidRPr="00F10F25" w14:paraId="37C9B438" w14:textId="77777777" w:rsidTr="00316D66">
        <w:trPr>
          <w:cantSplit/>
          <w:trHeight w:val="1134"/>
          <w:jc w:val="center"/>
        </w:trPr>
        <w:tc>
          <w:tcPr>
            <w:tcW w:w="581" w:type="dxa"/>
            <w:vMerge w:val="restart"/>
            <w:tcBorders>
              <w:top w:val="single" w:sz="12" w:space="0" w:color="auto"/>
              <w:left w:val="single" w:sz="12" w:space="0" w:color="auto"/>
              <w:bottom w:val="single" w:sz="12" w:space="0" w:color="auto"/>
              <w:right w:val="single" w:sz="12" w:space="0" w:color="auto"/>
            </w:tcBorders>
            <w:textDirection w:val="tbRlV"/>
            <w:hideMark/>
          </w:tcPr>
          <w:p w14:paraId="3ED0A733" w14:textId="77777777" w:rsidR="00B86B1A" w:rsidRPr="00F10F25" w:rsidRDefault="00B86B1A" w:rsidP="00316D66">
            <w:pPr>
              <w:ind w:left="113" w:right="113"/>
              <w:jc w:val="center"/>
              <w:rPr>
                <w:rFonts w:ascii="ＭＳ 明朝" w:hAnsi="ＭＳ 明朝"/>
                <w:color w:val="000000" w:themeColor="text1"/>
              </w:rPr>
            </w:pPr>
            <w:r w:rsidRPr="00B86B1A">
              <w:rPr>
                <w:rFonts w:ascii="ＭＳ 明朝" w:hAnsi="ＭＳ 明朝" w:hint="eastAsia"/>
                <w:color w:val="000000" w:themeColor="text1"/>
                <w:spacing w:val="210"/>
                <w:kern w:val="0"/>
                <w:fitText w:val="1470" w:id="-1268594686"/>
              </w:rPr>
              <w:t>受取</w:t>
            </w:r>
            <w:r w:rsidRPr="00B86B1A">
              <w:rPr>
                <w:rFonts w:ascii="ＭＳ 明朝" w:hAnsi="ＭＳ 明朝" w:hint="eastAsia"/>
                <w:color w:val="000000" w:themeColor="text1"/>
                <w:kern w:val="0"/>
                <w:fitText w:val="1470" w:id="-1268594686"/>
              </w:rPr>
              <w:t>人</w:t>
            </w:r>
          </w:p>
        </w:tc>
        <w:tc>
          <w:tcPr>
            <w:tcW w:w="504" w:type="dxa"/>
            <w:tcBorders>
              <w:top w:val="single" w:sz="12" w:space="0" w:color="auto"/>
              <w:left w:val="single" w:sz="12" w:space="0" w:color="auto"/>
              <w:bottom w:val="single" w:sz="12" w:space="0" w:color="auto"/>
              <w:right w:val="single" w:sz="4" w:space="0" w:color="auto"/>
            </w:tcBorders>
            <w:textDirection w:val="tbRlV"/>
            <w:hideMark/>
          </w:tcPr>
          <w:p w14:paraId="65AB32A8" w14:textId="77777777" w:rsidR="00B86B1A" w:rsidRPr="00F10F25" w:rsidRDefault="00B86B1A" w:rsidP="00316D66">
            <w:pPr>
              <w:ind w:left="113" w:right="113"/>
              <w:jc w:val="center"/>
              <w:rPr>
                <w:rFonts w:ascii="ＭＳ 明朝" w:hAnsi="ＭＳ 明朝"/>
                <w:color w:val="000000" w:themeColor="text1"/>
              </w:rPr>
            </w:pPr>
            <w:r w:rsidRPr="00F10F25">
              <w:rPr>
                <w:rFonts w:ascii="ＭＳ 明朝" w:hAnsi="ＭＳ 明朝" w:hint="eastAsia"/>
                <w:color w:val="000000" w:themeColor="text1"/>
              </w:rPr>
              <w:t>預金種目</w:t>
            </w:r>
          </w:p>
        </w:tc>
        <w:tc>
          <w:tcPr>
            <w:tcW w:w="1694" w:type="dxa"/>
            <w:tcBorders>
              <w:top w:val="single" w:sz="12" w:space="0" w:color="auto"/>
              <w:left w:val="single" w:sz="4" w:space="0" w:color="auto"/>
              <w:bottom w:val="single" w:sz="12" w:space="0" w:color="auto"/>
              <w:right w:val="single" w:sz="12" w:space="0" w:color="auto"/>
            </w:tcBorders>
            <w:hideMark/>
          </w:tcPr>
          <w:p w14:paraId="73C33CC8" w14:textId="77777777" w:rsidR="00B86B1A" w:rsidRPr="00F10F25" w:rsidRDefault="00B86B1A" w:rsidP="00316D66">
            <w:pPr>
              <w:spacing w:line="300" w:lineRule="exact"/>
              <w:rPr>
                <w:rFonts w:ascii="ＭＳ 明朝" w:hAnsi="ＭＳ 明朝"/>
                <w:color w:val="000000" w:themeColor="text1"/>
              </w:rPr>
            </w:pPr>
            <w:r w:rsidRPr="00F10F25">
              <w:rPr>
                <w:rFonts w:ascii="ＭＳ 明朝" w:hAnsi="ＭＳ 明朝" w:hint="eastAsia"/>
                <w:color w:val="000000" w:themeColor="text1"/>
              </w:rPr>
              <w:t>１　普通(総合)</w:t>
            </w:r>
          </w:p>
          <w:p w14:paraId="23FFB81F" w14:textId="77777777" w:rsidR="00B86B1A" w:rsidRPr="00F10F25" w:rsidRDefault="00B86B1A" w:rsidP="00316D66">
            <w:pPr>
              <w:spacing w:line="300" w:lineRule="exact"/>
              <w:rPr>
                <w:rFonts w:ascii="ＭＳ 明朝" w:hAnsi="ＭＳ 明朝"/>
                <w:color w:val="000000" w:themeColor="text1"/>
              </w:rPr>
            </w:pPr>
            <w:r w:rsidRPr="00F10F25">
              <w:rPr>
                <w:rFonts w:ascii="ＭＳ 明朝" w:hAnsi="ＭＳ 明朝" w:hint="eastAsia"/>
                <w:color w:val="000000" w:themeColor="text1"/>
              </w:rPr>
              <w:t>２　当座</w:t>
            </w:r>
          </w:p>
          <w:p w14:paraId="244753A8" w14:textId="77777777" w:rsidR="00B86B1A" w:rsidRPr="00F10F25" w:rsidRDefault="00B86B1A" w:rsidP="00316D66">
            <w:pPr>
              <w:spacing w:line="300" w:lineRule="exact"/>
              <w:rPr>
                <w:rFonts w:ascii="ＭＳ 明朝" w:hAnsi="ＭＳ 明朝"/>
                <w:color w:val="000000" w:themeColor="text1"/>
              </w:rPr>
            </w:pPr>
            <w:r w:rsidRPr="00F10F25">
              <w:rPr>
                <w:rFonts w:ascii="ＭＳ 明朝" w:hAnsi="ＭＳ 明朝" w:hint="eastAsia"/>
                <w:color w:val="000000" w:themeColor="text1"/>
              </w:rPr>
              <w:t>３　貯蓄</w:t>
            </w:r>
          </w:p>
          <w:p w14:paraId="5F611811" w14:textId="77777777" w:rsidR="00B86B1A" w:rsidRPr="00F10F25" w:rsidRDefault="00B86B1A" w:rsidP="00316D66">
            <w:pPr>
              <w:spacing w:line="300" w:lineRule="exact"/>
              <w:rPr>
                <w:rFonts w:ascii="ＭＳ 明朝" w:hAnsi="ＭＳ 明朝"/>
                <w:color w:val="000000" w:themeColor="text1"/>
              </w:rPr>
            </w:pPr>
            <w:r w:rsidRPr="00F10F25">
              <w:rPr>
                <w:rFonts w:ascii="ＭＳ 明朝" w:hAnsi="ＭＳ 明朝" w:hint="eastAsia"/>
                <w:color w:val="000000" w:themeColor="text1"/>
              </w:rPr>
              <w:t xml:space="preserve">４　</w:t>
            </w:r>
            <w:r w:rsidRPr="00F10F25">
              <w:rPr>
                <w:rFonts w:ascii="ＭＳ 明朝" w:hAnsi="ＭＳ 明朝" w:hint="eastAsia"/>
                <w:color w:val="000000" w:themeColor="text1"/>
                <w:kern w:val="0"/>
              </w:rPr>
              <w:t>その他</w:t>
            </w:r>
          </w:p>
        </w:tc>
        <w:tc>
          <w:tcPr>
            <w:tcW w:w="515" w:type="dxa"/>
            <w:tcBorders>
              <w:top w:val="single" w:sz="12" w:space="0" w:color="auto"/>
              <w:left w:val="single" w:sz="12" w:space="0" w:color="auto"/>
              <w:bottom w:val="single" w:sz="12" w:space="0" w:color="auto"/>
              <w:right w:val="single" w:sz="4" w:space="0" w:color="auto"/>
            </w:tcBorders>
            <w:textDirection w:val="tbRlV"/>
            <w:hideMark/>
          </w:tcPr>
          <w:p w14:paraId="2AE51B52" w14:textId="77777777" w:rsidR="00B86B1A" w:rsidRPr="00F10F25" w:rsidRDefault="00B86B1A" w:rsidP="00316D66">
            <w:pPr>
              <w:ind w:left="113" w:right="113"/>
              <w:jc w:val="center"/>
              <w:rPr>
                <w:rFonts w:ascii="ＭＳ 明朝" w:hAnsi="ＭＳ 明朝"/>
                <w:color w:val="000000" w:themeColor="text1"/>
              </w:rPr>
            </w:pPr>
            <w:r w:rsidRPr="00F10F25">
              <w:rPr>
                <w:rFonts w:ascii="ＭＳ 明朝" w:hAnsi="ＭＳ 明朝" w:hint="eastAsia"/>
                <w:color w:val="000000" w:themeColor="text1"/>
              </w:rPr>
              <w:t>口座番号</w:t>
            </w:r>
          </w:p>
        </w:tc>
        <w:tc>
          <w:tcPr>
            <w:tcW w:w="834" w:type="dxa"/>
            <w:tcBorders>
              <w:top w:val="single" w:sz="12" w:space="0" w:color="auto"/>
              <w:left w:val="single" w:sz="4" w:space="0" w:color="auto"/>
              <w:bottom w:val="single" w:sz="12" w:space="0" w:color="auto"/>
              <w:right w:val="single" w:sz="4" w:space="0" w:color="auto"/>
            </w:tcBorders>
          </w:tcPr>
          <w:p w14:paraId="3255D5C8"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single" w:sz="4" w:space="0" w:color="auto"/>
              <w:bottom w:val="single" w:sz="12" w:space="0" w:color="auto"/>
              <w:right w:val="dashed" w:sz="4" w:space="0" w:color="auto"/>
            </w:tcBorders>
          </w:tcPr>
          <w:p w14:paraId="21F72DF4"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dashed" w:sz="4" w:space="0" w:color="auto"/>
              <w:bottom w:val="single" w:sz="12" w:space="0" w:color="auto"/>
              <w:right w:val="dashed" w:sz="4" w:space="0" w:color="auto"/>
            </w:tcBorders>
          </w:tcPr>
          <w:p w14:paraId="22AAAA61"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dashed" w:sz="4" w:space="0" w:color="auto"/>
              <w:bottom w:val="single" w:sz="12" w:space="0" w:color="auto"/>
              <w:right w:val="single" w:sz="4" w:space="0" w:color="auto"/>
            </w:tcBorders>
          </w:tcPr>
          <w:p w14:paraId="085722AF"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single" w:sz="4" w:space="0" w:color="auto"/>
              <w:bottom w:val="single" w:sz="12" w:space="0" w:color="auto"/>
              <w:right w:val="dashed" w:sz="4" w:space="0" w:color="auto"/>
            </w:tcBorders>
          </w:tcPr>
          <w:p w14:paraId="11DA4614"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dashed" w:sz="4" w:space="0" w:color="auto"/>
              <w:bottom w:val="single" w:sz="12" w:space="0" w:color="auto"/>
              <w:right w:val="dashed" w:sz="4" w:space="0" w:color="auto"/>
            </w:tcBorders>
          </w:tcPr>
          <w:p w14:paraId="7DBF3113" w14:textId="77777777" w:rsidR="00B86B1A" w:rsidRPr="00F10F25" w:rsidRDefault="00B86B1A" w:rsidP="00316D66">
            <w:pPr>
              <w:rPr>
                <w:rFonts w:ascii="ＭＳ 明朝" w:hAnsi="ＭＳ 明朝"/>
                <w:color w:val="000000" w:themeColor="text1"/>
              </w:rPr>
            </w:pPr>
          </w:p>
        </w:tc>
        <w:tc>
          <w:tcPr>
            <w:tcW w:w="826" w:type="dxa"/>
            <w:tcBorders>
              <w:top w:val="single" w:sz="12" w:space="0" w:color="auto"/>
              <w:left w:val="dashed" w:sz="4" w:space="0" w:color="auto"/>
              <w:bottom w:val="single" w:sz="12" w:space="0" w:color="auto"/>
              <w:right w:val="single" w:sz="12" w:space="0" w:color="auto"/>
            </w:tcBorders>
          </w:tcPr>
          <w:p w14:paraId="2ACA8E81" w14:textId="77777777" w:rsidR="00B86B1A" w:rsidRPr="00F10F25" w:rsidRDefault="00B86B1A" w:rsidP="00316D66">
            <w:pPr>
              <w:rPr>
                <w:rFonts w:ascii="ＭＳ 明朝" w:hAnsi="ＭＳ 明朝"/>
                <w:color w:val="000000" w:themeColor="text1"/>
              </w:rPr>
            </w:pPr>
          </w:p>
        </w:tc>
      </w:tr>
      <w:tr w:rsidR="00B86B1A" w:rsidRPr="00F10F25" w14:paraId="78793C78" w14:textId="77777777" w:rsidTr="00316D66">
        <w:trPr>
          <w:trHeight w:val="567"/>
          <w:jc w:val="center"/>
        </w:trPr>
        <w:tc>
          <w:tcPr>
            <w:tcW w:w="581" w:type="dxa"/>
            <w:vMerge/>
            <w:tcBorders>
              <w:top w:val="single" w:sz="12" w:space="0" w:color="auto"/>
              <w:left w:val="single" w:sz="12" w:space="0" w:color="auto"/>
              <w:bottom w:val="single" w:sz="12" w:space="0" w:color="auto"/>
              <w:right w:val="single" w:sz="12" w:space="0" w:color="auto"/>
            </w:tcBorders>
            <w:vAlign w:val="center"/>
            <w:hideMark/>
          </w:tcPr>
          <w:p w14:paraId="50139B83" w14:textId="77777777" w:rsidR="00B86B1A" w:rsidRPr="00F10F25" w:rsidRDefault="00B86B1A" w:rsidP="00316D66">
            <w:pPr>
              <w:widowControl/>
              <w:jc w:val="left"/>
              <w:rPr>
                <w:rFonts w:ascii="ＭＳ 明朝" w:hAnsi="ＭＳ 明朝"/>
                <w:color w:val="000000" w:themeColor="text1"/>
              </w:rPr>
            </w:pPr>
          </w:p>
        </w:tc>
        <w:tc>
          <w:tcPr>
            <w:tcW w:w="8503" w:type="dxa"/>
            <w:gridSpan w:val="10"/>
            <w:tcBorders>
              <w:top w:val="single" w:sz="12" w:space="0" w:color="auto"/>
              <w:left w:val="single" w:sz="12" w:space="0" w:color="auto"/>
              <w:bottom w:val="dashed" w:sz="4" w:space="0" w:color="auto"/>
              <w:right w:val="single" w:sz="12" w:space="0" w:color="auto"/>
            </w:tcBorders>
            <w:vAlign w:val="center"/>
          </w:tcPr>
          <w:p w14:paraId="1B41E242" w14:textId="77777777" w:rsidR="00B86B1A" w:rsidRPr="00F10F25" w:rsidRDefault="00B86B1A" w:rsidP="00316D66">
            <w:pPr>
              <w:rPr>
                <w:rFonts w:ascii="ＭＳ 明朝" w:hAnsi="ＭＳ 明朝"/>
                <w:color w:val="000000" w:themeColor="text1"/>
              </w:rPr>
            </w:pPr>
            <w:r w:rsidRPr="00F10F25">
              <w:rPr>
                <w:rFonts w:ascii="ＭＳ 明朝" w:hAnsi="ＭＳ 明朝" w:hint="eastAsia"/>
                <w:color w:val="000000" w:themeColor="text1"/>
              </w:rPr>
              <w:t>（フリガナ）</w:t>
            </w:r>
          </w:p>
          <w:p w14:paraId="4991C682" w14:textId="77777777" w:rsidR="00B86B1A" w:rsidRPr="00F10F25" w:rsidRDefault="00B86B1A" w:rsidP="00316D66">
            <w:pPr>
              <w:rPr>
                <w:rFonts w:ascii="ＭＳ 明朝" w:hAnsi="ＭＳ 明朝"/>
                <w:color w:val="000000" w:themeColor="text1"/>
              </w:rPr>
            </w:pPr>
          </w:p>
        </w:tc>
      </w:tr>
      <w:tr w:rsidR="00B86B1A" w:rsidRPr="00F10F25" w14:paraId="5D32B1E3" w14:textId="77777777" w:rsidTr="00316D66">
        <w:trPr>
          <w:trHeight w:val="794"/>
          <w:jc w:val="center"/>
        </w:trPr>
        <w:tc>
          <w:tcPr>
            <w:tcW w:w="581" w:type="dxa"/>
            <w:vMerge/>
            <w:tcBorders>
              <w:top w:val="single" w:sz="12" w:space="0" w:color="auto"/>
              <w:left w:val="single" w:sz="12" w:space="0" w:color="auto"/>
              <w:bottom w:val="single" w:sz="12" w:space="0" w:color="auto"/>
              <w:right w:val="single" w:sz="12" w:space="0" w:color="auto"/>
            </w:tcBorders>
            <w:vAlign w:val="center"/>
            <w:hideMark/>
          </w:tcPr>
          <w:p w14:paraId="5E11C03A" w14:textId="77777777" w:rsidR="00B86B1A" w:rsidRPr="00F10F25" w:rsidRDefault="00B86B1A" w:rsidP="00316D66">
            <w:pPr>
              <w:widowControl/>
              <w:jc w:val="left"/>
              <w:rPr>
                <w:rFonts w:ascii="ＭＳ 明朝" w:hAnsi="ＭＳ 明朝"/>
                <w:color w:val="000000" w:themeColor="text1"/>
              </w:rPr>
            </w:pPr>
          </w:p>
        </w:tc>
        <w:tc>
          <w:tcPr>
            <w:tcW w:w="8503" w:type="dxa"/>
            <w:gridSpan w:val="10"/>
            <w:tcBorders>
              <w:top w:val="dashed" w:sz="4" w:space="0" w:color="auto"/>
              <w:left w:val="single" w:sz="12" w:space="0" w:color="auto"/>
              <w:bottom w:val="single" w:sz="12" w:space="0" w:color="auto"/>
              <w:right w:val="single" w:sz="12" w:space="0" w:color="auto"/>
            </w:tcBorders>
            <w:vAlign w:val="center"/>
          </w:tcPr>
          <w:p w14:paraId="6A085BFE" w14:textId="77777777" w:rsidR="00B86B1A" w:rsidRPr="00F10F25" w:rsidRDefault="00B86B1A" w:rsidP="00316D66">
            <w:pPr>
              <w:rPr>
                <w:rFonts w:ascii="ＭＳ 明朝" w:hAnsi="ＭＳ 明朝"/>
                <w:color w:val="000000" w:themeColor="text1"/>
              </w:rPr>
            </w:pPr>
            <w:r w:rsidRPr="00F10F25">
              <w:rPr>
                <w:rFonts w:ascii="ＭＳ 明朝" w:hAnsi="ＭＳ 明朝" w:hint="eastAsia"/>
                <w:color w:val="000000" w:themeColor="text1"/>
              </w:rPr>
              <w:t>（口座名義）</w:t>
            </w:r>
          </w:p>
          <w:p w14:paraId="5DBE00D4" w14:textId="77777777" w:rsidR="00B86B1A" w:rsidRPr="00F10F25" w:rsidRDefault="00B86B1A" w:rsidP="00316D66">
            <w:pPr>
              <w:rPr>
                <w:rFonts w:ascii="ＭＳ 明朝" w:hAnsi="ＭＳ 明朝"/>
                <w:color w:val="000000" w:themeColor="text1"/>
              </w:rPr>
            </w:pPr>
          </w:p>
        </w:tc>
      </w:tr>
    </w:tbl>
    <w:p w14:paraId="7CDF2861" w14:textId="77777777" w:rsidR="00B86B1A" w:rsidRPr="00F10F25" w:rsidRDefault="00B86B1A" w:rsidP="00B86B1A">
      <w:pPr>
        <w:spacing w:line="280" w:lineRule="exact"/>
        <w:rPr>
          <w:rFonts w:ascii="ＭＳ 明朝" w:hAnsi="ＭＳ 明朝"/>
          <w:color w:val="000000" w:themeColor="text1"/>
        </w:rPr>
      </w:pPr>
      <w:r w:rsidRPr="00F10F25">
        <w:rPr>
          <w:rFonts w:ascii="ＭＳ 明朝" w:hAnsi="ＭＳ 明朝" w:hint="eastAsia"/>
          <w:color w:val="000000" w:themeColor="text1"/>
        </w:rPr>
        <w:t>※　請求者の名義の口座を記入してください。</w:t>
      </w:r>
    </w:p>
    <w:p w14:paraId="181D060E" w14:textId="77777777" w:rsidR="00B86B1A" w:rsidRDefault="00B86B1A" w:rsidP="00B86B1A">
      <w:r w:rsidRPr="00F10F25">
        <w:rPr>
          <w:rFonts w:ascii="ＭＳ 明朝" w:hAnsi="ＭＳ 明朝" w:hint="eastAsia"/>
          <w:color w:val="000000" w:themeColor="text1"/>
        </w:rPr>
        <w:t xml:space="preserve">※　</w:t>
      </w:r>
      <w:r w:rsidRPr="00F10F25">
        <w:rPr>
          <w:rFonts w:ascii="ＭＳ 明朝" w:hAnsi="ＭＳ 明朝" w:hint="eastAsia"/>
          <w:color w:val="000000" w:themeColor="text1"/>
          <w:kern w:val="0"/>
        </w:rPr>
        <w:t>ゆうちょ銀行の場合は</w:t>
      </w:r>
      <w:r>
        <w:rPr>
          <w:rFonts w:ascii="ＭＳ 明朝" w:hAnsi="ＭＳ 明朝" w:hint="eastAsia"/>
          <w:color w:val="000000" w:themeColor="text1"/>
          <w:kern w:val="0"/>
        </w:rPr>
        <w:t>、</w:t>
      </w:r>
      <w:r w:rsidRPr="00F10F25">
        <w:rPr>
          <w:rFonts w:ascii="ＭＳ 明朝" w:hAnsi="ＭＳ 明朝" w:hint="eastAsia"/>
          <w:color w:val="000000" w:themeColor="text1"/>
          <w:kern w:val="0"/>
        </w:rPr>
        <w:t>振込用の店名（漢数字）・預金種目・口座番号を記入してください。</w:t>
      </w:r>
    </w:p>
    <w:p w14:paraId="727361E4" w14:textId="5FF161B4" w:rsidR="00B86B1A" w:rsidRPr="00025B64" w:rsidRDefault="00025B64" w:rsidP="00025B64">
      <w:pPr>
        <w:pStyle w:val="a3"/>
      </w:pPr>
      <w:r w:rsidRPr="00F10F25">
        <w:rPr>
          <w:rFonts w:hint="eastAsia"/>
          <w:color w:val="000000" w:themeColor="text1"/>
        </w:rPr>
        <w:lastRenderedPageBreak/>
        <w:t>第</w:t>
      </w:r>
      <w:r>
        <w:rPr>
          <w:rFonts w:hint="eastAsia"/>
          <w:color w:val="000000" w:themeColor="text1"/>
        </w:rPr>
        <w:t>８</w:t>
      </w:r>
      <w:r w:rsidRPr="00F10F25">
        <w:rPr>
          <w:rFonts w:hint="eastAsia"/>
          <w:color w:val="000000" w:themeColor="text1"/>
        </w:rPr>
        <w:t>号様式（第</w:t>
      </w:r>
      <w:r>
        <w:rPr>
          <w:rFonts w:hint="eastAsia"/>
          <w:color w:val="000000" w:themeColor="text1"/>
        </w:rPr>
        <w:t>１７</w:t>
      </w:r>
      <w:r w:rsidRPr="00F10F25">
        <w:rPr>
          <w:rFonts w:hint="eastAsia"/>
          <w:color w:val="000000" w:themeColor="text1"/>
        </w:rPr>
        <w:t>条関係）</w:t>
      </w:r>
    </w:p>
    <w:p w14:paraId="3EF01766" w14:textId="77777777" w:rsidR="00B86B1A" w:rsidRPr="00F10F25" w:rsidRDefault="00B86B1A" w:rsidP="00B86B1A">
      <w:pPr>
        <w:spacing w:line="280" w:lineRule="exact"/>
        <w:rPr>
          <w:color w:val="000000" w:themeColor="text1"/>
        </w:rPr>
      </w:pPr>
    </w:p>
    <w:p w14:paraId="1BBE7D4C" w14:textId="77777777" w:rsidR="00B86B1A" w:rsidRPr="009B0E02" w:rsidRDefault="00B86B1A" w:rsidP="00B86B1A">
      <w:pPr>
        <w:jc w:val="center"/>
        <w:rPr>
          <w:rFonts w:asciiTheme="majorEastAsia" w:eastAsiaTheme="majorEastAsia" w:hAnsiTheme="majorEastAsia"/>
          <w:b/>
          <w:bCs/>
          <w:color w:val="000000" w:themeColor="text1"/>
          <w:sz w:val="24"/>
          <w:szCs w:val="24"/>
        </w:rPr>
      </w:pPr>
      <w:r w:rsidRPr="009B0E02">
        <w:rPr>
          <w:rFonts w:asciiTheme="majorEastAsia" w:eastAsiaTheme="majorEastAsia" w:hAnsiTheme="majorEastAsia" w:hint="eastAsia"/>
          <w:b/>
          <w:bCs/>
          <w:color w:val="000000" w:themeColor="text1"/>
          <w:sz w:val="24"/>
          <w:szCs w:val="24"/>
        </w:rPr>
        <w:t>京都市建築物火災安全改修モデル事業対象建築物処分承認申請書</w:t>
      </w:r>
    </w:p>
    <w:p w14:paraId="75D98CE5" w14:textId="77777777" w:rsidR="00B86B1A" w:rsidRPr="00F10F25" w:rsidRDefault="00B86B1A" w:rsidP="00B86B1A">
      <w:pPr>
        <w:rPr>
          <w:color w:val="000000" w:themeColor="text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131"/>
      </w:tblGrid>
      <w:tr w:rsidR="00B86B1A" w:rsidRPr="00F10F25" w14:paraId="5D9C5E92" w14:textId="77777777" w:rsidTr="00316D66">
        <w:trPr>
          <w:trHeight w:val="190"/>
        </w:trPr>
        <w:tc>
          <w:tcPr>
            <w:tcW w:w="4395" w:type="dxa"/>
            <w:shd w:val="clear" w:color="auto" w:fill="auto"/>
            <w:vAlign w:val="center"/>
          </w:tcPr>
          <w:p w14:paraId="35FF278D"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5131" w:type="dxa"/>
            <w:shd w:val="clear" w:color="auto" w:fill="auto"/>
            <w:vAlign w:val="center"/>
          </w:tcPr>
          <w:p w14:paraId="189D1787" w14:textId="77777777" w:rsidR="00B86B1A" w:rsidRPr="00F10F25" w:rsidRDefault="00B86B1A" w:rsidP="00316D66">
            <w:pPr>
              <w:jc w:val="center"/>
              <w:rPr>
                <w:color w:val="000000" w:themeColor="text1"/>
              </w:rPr>
            </w:pPr>
            <w:r w:rsidRPr="00F10F25">
              <w:rPr>
                <w:rFonts w:hint="eastAsia"/>
                <w:color w:val="000000" w:themeColor="text1"/>
              </w:rPr>
              <w:t>年　　月　　日</w:t>
            </w:r>
          </w:p>
        </w:tc>
      </w:tr>
      <w:tr w:rsidR="00B86B1A" w:rsidRPr="00F10F25" w14:paraId="13928D44" w14:textId="77777777" w:rsidTr="00316D66">
        <w:trPr>
          <w:trHeight w:val="1463"/>
        </w:trPr>
        <w:tc>
          <w:tcPr>
            <w:tcW w:w="4395" w:type="dxa"/>
            <w:shd w:val="clear" w:color="auto" w:fill="auto"/>
          </w:tcPr>
          <w:p w14:paraId="77C6765B" w14:textId="77777777" w:rsidR="00BD0448" w:rsidRDefault="00B86B1A" w:rsidP="00316D66">
            <w:pPr>
              <w:rPr>
                <w:color w:val="000000" w:themeColor="text1"/>
                <w:sz w:val="16"/>
                <w:szCs w:val="16"/>
              </w:rPr>
            </w:pPr>
            <w:r w:rsidRPr="0003031B">
              <w:rPr>
                <w:rFonts w:hint="eastAsia"/>
                <w:color w:val="000000" w:themeColor="text1"/>
                <w:sz w:val="16"/>
                <w:szCs w:val="16"/>
              </w:rPr>
              <w:t>申請者の住所</w:t>
            </w:r>
          </w:p>
          <w:p w14:paraId="52E500A6" w14:textId="0AA5053C" w:rsidR="00B86B1A" w:rsidRPr="0003031B" w:rsidRDefault="00B86B1A" w:rsidP="00316D66">
            <w:pPr>
              <w:rPr>
                <w:color w:val="000000" w:themeColor="text1"/>
                <w:sz w:val="16"/>
                <w:szCs w:val="16"/>
              </w:rPr>
            </w:pPr>
            <w:r w:rsidRPr="0003031B">
              <w:rPr>
                <w:rFonts w:hint="eastAsia"/>
                <w:color w:val="000000" w:themeColor="text1"/>
                <w:sz w:val="16"/>
                <w:szCs w:val="16"/>
              </w:rPr>
              <w:t>（法人その他の団体にあっては、主たる事務所の所在地）</w:t>
            </w:r>
          </w:p>
          <w:p w14:paraId="3656B294" w14:textId="77777777" w:rsidR="00B86B1A" w:rsidRPr="00F10F25" w:rsidRDefault="00B86B1A" w:rsidP="00316D66">
            <w:pPr>
              <w:rPr>
                <w:color w:val="000000" w:themeColor="text1"/>
              </w:rPr>
            </w:pPr>
          </w:p>
        </w:tc>
        <w:tc>
          <w:tcPr>
            <w:tcW w:w="5131" w:type="dxa"/>
            <w:shd w:val="clear" w:color="auto" w:fill="auto"/>
          </w:tcPr>
          <w:p w14:paraId="202D3DF8" w14:textId="3A230C23" w:rsidR="00B86B1A" w:rsidRPr="0003031B" w:rsidRDefault="00B86B1A" w:rsidP="00316D66">
            <w:pPr>
              <w:rPr>
                <w:color w:val="000000" w:themeColor="text1"/>
                <w:sz w:val="16"/>
                <w:szCs w:val="14"/>
              </w:rPr>
            </w:pPr>
            <w:r w:rsidRPr="0003031B">
              <w:rPr>
                <w:rFonts w:hint="eastAsia"/>
                <w:color w:val="000000" w:themeColor="text1"/>
                <w:sz w:val="16"/>
                <w:szCs w:val="14"/>
              </w:rPr>
              <w:t xml:space="preserve">　申請者の氏名（法人その他の団体にあっては、名称及び代表者名）</w:t>
            </w:r>
          </w:p>
          <w:p w14:paraId="02AF21D9" w14:textId="77777777" w:rsidR="00B86B1A" w:rsidRPr="00F10F25" w:rsidRDefault="00B86B1A" w:rsidP="00316D66">
            <w:pPr>
              <w:rPr>
                <w:color w:val="000000" w:themeColor="text1"/>
              </w:rPr>
            </w:pPr>
          </w:p>
          <w:p w14:paraId="13B231A4" w14:textId="77777777" w:rsidR="00B86B1A" w:rsidRPr="00F10F25" w:rsidRDefault="00B86B1A" w:rsidP="00316D66">
            <w:pPr>
              <w:rPr>
                <w:color w:val="000000" w:themeColor="text1"/>
              </w:rPr>
            </w:pPr>
          </w:p>
          <w:p w14:paraId="36270FB6"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78421C80" w14:textId="77777777" w:rsidR="00B86B1A" w:rsidRPr="00F10F25" w:rsidRDefault="00B86B1A" w:rsidP="00B86B1A">
      <w:pPr>
        <w:rPr>
          <w:color w:val="000000" w:themeColor="text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843"/>
        <w:gridCol w:w="2693"/>
        <w:gridCol w:w="2693"/>
      </w:tblGrid>
      <w:tr w:rsidR="00B86B1A" w:rsidRPr="00F10F25" w14:paraId="5C20B30C" w14:textId="77777777" w:rsidTr="00316D66">
        <w:trPr>
          <w:trHeight w:val="305"/>
        </w:trPr>
        <w:tc>
          <w:tcPr>
            <w:tcW w:w="9526" w:type="dxa"/>
            <w:gridSpan w:val="4"/>
            <w:shd w:val="clear" w:color="auto" w:fill="auto"/>
            <w:vAlign w:val="center"/>
          </w:tcPr>
          <w:p w14:paraId="1B4C608D" w14:textId="77777777" w:rsidR="00B86B1A" w:rsidRPr="00F10F25" w:rsidRDefault="00B86B1A" w:rsidP="00316D66">
            <w:pPr>
              <w:rPr>
                <w:color w:val="000000" w:themeColor="text1"/>
              </w:rPr>
            </w:pPr>
            <w:r w:rsidRPr="00D300C4">
              <w:rPr>
                <w:rFonts w:hint="eastAsia"/>
                <w:color w:val="000000" w:themeColor="text1"/>
                <w:szCs w:val="21"/>
              </w:rPr>
              <w:t>京都市建築物火災安全改修モデル事業補助金交付要綱</w:t>
            </w:r>
            <w:r w:rsidRPr="00F10F25">
              <w:rPr>
                <w:rFonts w:hint="eastAsia"/>
                <w:color w:val="000000" w:themeColor="text1"/>
              </w:rPr>
              <w:t>第</w:t>
            </w:r>
            <w:r>
              <w:rPr>
                <w:rFonts w:hint="eastAsia"/>
                <w:color w:val="000000" w:themeColor="text1"/>
              </w:rPr>
              <w:t>１７</w:t>
            </w:r>
            <w:r w:rsidRPr="00F10F25">
              <w:rPr>
                <w:rFonts w:hint="eastAsia"/>
                <w:color w:val="000000" w:themeColor="text1"/>
              </w:rPr>
              <w:t>条第２項の規定により補助対象建築物の処分の承認を申請します。</w:t>
            </w:r>
          </w:p>
        </w:tc>
      </w:tr>
      <w:tr w:rsidR="00B86B1A" w:rsidRPr="00F10F25" w14:paraId="25CC3797" w14:textId="77777777" w:rsidTr="00316D66">
        <w:trPr>
          <w:trHeight w:val="360"/>
        </w:trPr>
        <w:tc>
          <w:tcPr>
            <w:tcW w:w="2297" w:type="dxa"/>
            <w:vMerge w:val="restart"/>
            <w:shd w:val="clear" w:color="auto" w:fill="auto"/>
            <w:vAlign w:val="center"/>
          </w:tcPr>
          <w:p w14:paraId="6D81CB8B" w14:textId="77777777" w:rsidR="00B86B1A" w:rsidRPr="00F10F25" w:rsidRDefault="00B86B1A" w:rsidP="00316D66">
            <w:pPr>
              <w:ind w:left="420" w:hangingChars="200" w:hanging="420"/>
              <w:rPr>
                <w:color w:val="000000" w:themeColor="text1"/>
              </w:rPr>
            </w:pPr>
            <w:r w:rsidRPr="00F10F25">
              <w:rPr>
                <w:rFonts w:hint="eastAsia"/>
                <w:color w:val="000000" w:themeColor="text1"/>
              </w:rPr>
              <w:t>１　補助対象建築物の概要</w:t>
            </w:r>
          </w:p>
        </w:tc>
        <w:tc>
          <w:tcPr>
            <w:tcW w:w="1843" w:type="dxa"/>
            <w:shd w:val="clear" w:color="auto" w:fill="auto"/>
            <w:vAlign w:val="center"/>
          </w:tcPr>
          <w:p w14:paraId="276A7AD3" w14:textId="77777777" w:rsidR="00B86B1A" w:rsidRPr="00F10F25" w:rsidRDefault="00B86B1A" w:rsidP="00316D66">
            <w:pPr>
              <w:rPr>
                <w:color w:val="000000" w:themeColor="text1"/>
              </w:rPr>
            </w:pPr>
            <w:r w:rsidRPr="00F10F25">
              <w:rPr>
                <w:rFonts w:hint="eastAsia"/>
                <w:color w:val="000000" w:themeColor="text1"/>
              </w:rPr>
              <w:t>名称（棟名）</w:t>
            </w:r>
          </w:p>
        </w:tc>
        <w:tc>
          <w:tcPr>
            <w:tcW w:w="5386" w:type="dxa"/>
            <w:gridSpan w:val="2"/>
            <w:shd w:val="clear" w:color="auto" w:fill="auto"/>
            <w:vAlign w:val="center"/>
          </w:tcPr>
          <w:p w14:paraId="3AF6B6B6" w14:textId="77777777" w:rsidR="00B86B1A" w:rsidRPr="00F10F25" w:rsidRDefault="00B86B1A" w:rsidP="00316D66">
            <w:pPr>
              <w:rPr>
                <w:color w:val="000000" w:themeColor="text1"/>
              </w:rPr>
            </w:pPr>
          </w:p>
        </w:tc>
      </w:tr>
      <w:tr w:rsidR="00B86B1A" w:rsidRPr="00F10F25" w14:paraId="26B8F45B" w14:textId="77777777" w:rsidTr="00316D66">
        <w:trPr>
          <w:trHeight w:val="360"/>
        </w:trPr>
        <w:tc>
          <w:tcPr>
            <w:tcW w:w="2297" w:type="dxa"/>
            <w:vMerge/>
            <w:shd w:val="clear" w:color="auto" w:fill="auto"/>
            <w:vAlign w:val="center"/>
          </w:tcPr>
          <w:p w14:paraId="267D5CAC" w14:textId="77777777" w:rsidR="00B86B1A" w:rsidRPr="00F10F25" w:rsidRDefault="00B86B1A" w:rsidP="00316D66">
            <w:pPr>
              <w:rPr>
                <w:color w:val="000000" w:themeColor="text1"/>
              </w:rPr>
            </w:pPr>
          </w:p>
        </w:tc>
        <w:tc>
          <w:tcPr>
            <w:tcW w:w="1843" w:type="dxa"/>
            <w:shd w:val="clear" w:color="auto" w:fill="auto"/>
            <w:vAlign w:val="center"/>
          </w:tcPr>
          <w:p w14:paraId="3258EA88" w14:textId="77777777" w:rsidR="00B86B1A" w:rsidRPr="00F10F25" w:rsidRDefault="00B86B1A" w:rsidP="00316D66">
            <w:pPr>
              <w:rPr>
                <w:color w:val="000000" w:themeColor="text1"/>
              </w:rPr>
            </w:pPr>
            <w:r w:rsidRPr="00F10F25">
              <w:rPr>
                <w:rFonts w:hint="eastAsia"/>
                <w:color w:val="000000" w:themeColor="text1"/>
              </w:rPr>
              <w:t>所在地</w:t>
            </w:r>
          </w:p>
        </w:tc>
        <w:tc>
          <w:tcPr>
            <w:tcW w:w="5386" w:type="dxa"/>
            <w:gridSpan w:val="2"/>
            <w:shd w:val="clear" w:color="auto" w:fill="auto"/>
            <w:vAlign w:val="center"/>
          </w:tcPr>
          <w:p w14:paraId="182A3827" w14:textId="77777777" w:rsidR="00B86B1A" w:rsidRPr="00F10F25" w:rsidRDefault="00B86B1A" w:rsidP="00316D66">
            <w:pPr>
              <w:rPr>
                <w:color w:val="000000" w:themeColor="text1"/>
              </w:rPr>
            </w:pPr>
          </w:p>
        </w:tc>
      </w:tr>
      <w:tr w:rsidR="00B86B1A" w:rsidRPr="00F10F25" w14:paraId="261926B1" w14:textId="77777777" w:rsidTr="00316D66">
        <w:trPr>
          <w:trHeight w:val="360"/>
        </w:trPr>
        <w:tc>
          <w:tcPr>
            <w:tcW w:w="2297" w:type="dxa"/>
            <w:shd w:val="clear" w:color="auto" w:fill="auto"/>
            <w:vAlign w:val="center"/>
          </w:tcPr>
          <w:p w14:paraId="208305C7" w14:textId="77777777" w:rsidR="00B86B1A" w:rsidRPr="00F10F25" w:rsidRDefault="00B86B1A" w:rsidP="00316D66">
            <w:pPr>
              <w:ind w:left="420" w:hangingChars="200" w:hanging="420"/>
              <w:rPr>
                <w:color w:val="000000" w:themeColor="text1"/>
              </w:rPr>
            </w:pPr>
            <w:r w:rsidRPr="00F10F25">
              <w:rPr>
                <w:rFonts w:hint="eastAsia"/>
                <w:color w:val="000000" w:themeColor="text1"/>
              </w:rPr>
              <w:t>２　補助事業の内容</w:t>
            </w:r>
          </w:p>
        </w:tc>
        <w:tc>
          <w:tcPr>
            <w:tcW w:w="1843" w:type="dxa"/>
            <w:shd w:val="clear" w:color="auto" w:fill="auto"/>
            <w:vAlign w:val="center"/>
          </w:tcPr>
          <w:p w14:paraId="5D81580A" w14:textId="77777777" w:rsidR="00B86B1A" w:rsidRPr="00F10F25" w:rsidRDefault="00B86B1A" w:rsidP="00316D66">
            <w:pPr>
              <w:rPr>
                <w:color w:val="000000" w:themeColor="text1"/>
              </w:rPr>
            </w:pPr>
            <w:r w:rsidRPr="00F10F25">
              <w:rPr>
                <w:rFonts w:hint="eastAsia"/>
                <w:color w:val="000000" w:themeColor="text1"/>
              </w:rPr>
              <w:t>補助事業完了日</w:t>
            </w:r>
          </w:p>
        </w:tc>
        <w:tc>
          <w:tcPr>
            <w:tcW w:w="5386" w:type="dxa"/>
            <w:gridSpan w:val="2"/>
            <w:shd w:val="clear" w:color="auto" w:fill="auto"/>
            <w:vAlign w:val="center"/>
          </w:tcPr>
          <w:p w14:paraId="461B730A" w14:textId="77777777" w:rsidR="00B86B1A" w:rsidRPr="00F10F25" w:rsidRDefault="00B86B1A" w:rsidP="00316D66">
            <w:pPr>
              <w:rPr>
                <w:color w:val="000000" w:themeColor="text1"/>
              </w:rPr>
            </w:pPr>
          </w:p>
        </w:tc>
      </w:tr>
      <w:tr w:rsidR="00B86B1A" w:rsidRPr="00F10F25" w14:paraId="378266CB" w14:textId="77777777" w:rsidTr="00316D66">
        <w:trPr>
          <w:trHeight w:val="360"/>
        </w:trPr>
        <w:tc>
          <w:tcPr>
            <w:tcW w:w="4140" w:type="dxa"/>
            <w:gridSpan w:val="2"/>
            <w:shd w:val="clear" w:color="auto" w:fill="auto"/>
            <w:vAlign w:val="center"/>
          </w:tcPr>
          <w:p w14:paraId="2DEE28E5" w14:textId="77777777" w:rsidR="00B86B1A" w:rsidRPr="00F10F25" w:rsidRDefault="00B86B1A" w:rsidP="00316D66">
            <w:pPr>
              <w:rPr>
                <w:color w:val="000000" w:themeColor="text1"/>
              </w:rPr>
            </w:pPr>
            <w:r w:rsidRPr="00F10F25">
              <w:rPr>
                <w:rFonts w:hint="eastAsia"/>
                <w:color w:val="000000" w:themeColor="text1"/>
              </w:rPr>
              <w:t>３　交付額決定日及び番号</w:t>
            </w:r>
          </w:p>
        </w:tc>
        <w:tc>
          <w:tcPr>
            <w:tcW w:w="5386" w:type="dxa"/>
            <w:gridSpan w:val="2"/>
            <w:shd w:val="clear" w:color="auto" w:fill="auto"/>
            <w:vAlign w:val="center"/>
          </w:tcPr>
          <w:p w14:paraId="24A3B5CE" w14:textId="77777777" w:rsidR="00B86B1A" w:rsidRPr="00F10F25" w:rsidRDefault="00B86B1A" w:rsidP="00316D66">
            <w:pPr>
              <w:rPr>
                <w:color w:val="000000" w:themeColor="text1"/>
              </w:rPr>
            </w:pPr>
            <w:r w:rsidRPr="00F10F25">
              <w:rPr>
                <w:rFonts w:hint="eastAsia"/>
                <w:color w:val="000000" w:themeColor="text1"/>
              </w:rPr>
              <w:t xml:space="preserve">　　　　年　　月　　日　京都市指令都建安第　　</w:t>
            </w:r>
            <w:r w:rsidRPr="00F10F25">
              <w:rPr>
                <w:rFonts w:hint="eastAsia"/>
                <w:color w:val="000000" w:themeColor="text1"/>
              </w:rPr>
              <w:t xml:space="preserve"> </w:t>
            </w:r>
            <w:r w:rsidRPr="00F10F25">
              <w:rPr>
                <w:rFonts w:hint="eastAsia"/>
                <w:color w:val="000000" w:themeColor="text1"/>
              </w:rPr>
              <w:t>号</w:t>
            </w:r>
          </w:p>
        </w:tc>
      </w:tr>
      <w:tr w:rsidR="00B86B1A" w:rsidRPr="00F10F25" w14:paraId="2E9A3EF3" w14:textId="77777777" w:rsidTr="00316D66">
        <w:trPr>
          <w:trHeight w:val="611"/>
        </w:trPr>
        <w:tc>
          <w:tcPr>
            <w:tcW w:w="4140" w:type="dxa"/>
            <w:gridSpan w:val="2"/>
            <w:vMerge w:val="restart"/>
            <w:shd w:val="clear" w:color="auto" w:fill="auto"/>
            <w:vAlign w:val="center"/>
          </w:tcPr>
          <w:p w14:paraId="20AE541D" w14:textId="77777777" w:rsidR="00B86B1A" w:rsidRDefault="00B86B1A" w:rsidP="00316D66">
            <w:pPr>
              <w:rPr>
                <w:color w:val="000000" w:themeColor="text1"/>
              </w:rPr>
            </w:pPr>
            <w:r w:rsidRPr="00F10F25">
              <w:rPr>
                <w:rFonts w:hint="eastAsia"/>
                <w:color w:val="000000" w:themeColor="text1"/>
              </w:rPr>
              <w:t>４　補助事業に要した費用の総額</w:t>
            </w:r>
          </w:p>
          <w:p w14:paraId="5ADD9242" w14:textId="77777777" w:rsidR="00B86B1A" w:rsidRPr="00F10F25" w:rsidRDefault="00B86B1A" w:rsidP="00316D66">
            <w:pPr>
              <w:spacing w:line="240" w:lineRule="exact"/>
              <w:ind w:leftChars="200" w:left="780" w:hangingChars="200" w:hanging="360"/>
              <w:rPr>
                <w:color w:val="000000" w:themeColor="text1"/>
              </w:rPr>
            </w:pPr>
            <w:r w:rsidRPr="009B0E02">
              <w:rPr>
                <w:rFonts w:hint="eastAsia"/>
                <w:color w:val="000000" w:themeColor="text1"/>
                <w:sz w:val="18"/>
                <w:szCs w:val="20"/>
              </w:rPr>
              <w:t>※　補助金交付額に消費税相当額を含む場合は税込金額とし、含まない場合は税抜金額としてください。</w:t>
            </w:r>
          </w:p>
        </w:tc>
        <w:tc>
          <w:tcPr>
            <w:tcW w:w="5386" w:type="dxa"/>
            <w:gridSpan w:val="2"/>
            <w:tcBorders>
              <w:bottom w:val="dotted" w:sz="4" w:space="0" w:color="auto"/>
            </w:tcBorders>
            <w:shd w:val="clear" w:color="auto" w:fill="auto"/>
            <w:vAlign w:val="center"/>
          </w:tcPr>
          <w:p w14:paraId="0140D0E3"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51B2DB32" w14:textId="77777777" w:rsidTr="00316D66">
        <w:trPr>
          <w:trHeight w:val="340"/>
        </w:trPr>
        <w:tc>
          <w:tcPr>
            <w:tcW w:w="4140" w:type="dxa"/>
            <w:gridSpan w:val="2"/>
            <w:vMerge/>
            <w:shd w:val="clear" w:color="auto" w:fill="auto"/>
            <w:vAlign w:val="center"/>
          </w:tcPr>
          <w:p w14:paraId="6E6DC9BE" w14:textId="77777777" w:rsidR="00B86B1A" w:rsidRPr="00F10F25" w:rsidRDefault="00B86B1A" w:rsidP="00316D66">
            <w:pPr>
              <w:rPr>
                <w:color w:val="000000" w:themeColor="text1"/>
              </w:rPr>
            </w:pPr>
          </w:p>
        </w:tc>
        <w:tc>
          <w:tcPr>
            <w:tcW w:w="2693" w:type="dxa"/>
            <w:tcBorders>
              <w:top w:val="dotted" w:sz="4" w:space="0" w:color="auto"/>
              <w:right w:val="dotted" w:sz="4" w:space="0" w:color="auto"/>
            </w:tcBorders>
            <w:shd w:val="clear" w:color="auto" w:fill="auto"/>
            <w:vAlign w:val="center"/>
          </w:tcPr>
          <w:p w14:paraId="04E15EB9"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kern w:val="0"/>
                <w:sz w:val="20"/>
                <w:szCs w:val="20"/>
              </w:rPr>
              <w:t xml:space="preserve">　税抜金額　　</w:t>
            </w:r>
          </w:p>
        </w:tc>
        <w:tc>
          <w:tcPr>
            <w:tcW w:w="2693" w:type="dxa"/>
            <w:tcBorders>
              <w:top w:val="dotted" w:sz="4" w:space="0" w:color="auto"/>
              <w:left w:val="dotted" w:sz="4" w:space="0" w:color="auto"/>
            </w:tcBorders>
            <w:shd w:val="clear" w:color="auto" w:fill="auto"/>
            <w:vAlign w:val="center"/>
          </w:tcPr>
          <w:p w14:paraId="54FB8F3C"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kern w:val="0"/>
                <w:sz w:val="20"/>
                <w:szCs w:val="20"/>
              </w:rPr>
              <w:t xml:space="preserve">　税込金額</w:t>
            </w:r>
          </w:p>
        </w:tc>
      </w:tr>
      <w:tr w:rsidR="00B86B1A" w:rsidRPr="00F10F25" w14:paraId="1E34C599" w14:textId="77777777" w:rsidTr="00316D66">
        <w:trPr>
          <w:trHeight w:val="360"/>
        </w:trPr>
        <w:tc>
          <w:tcPr>
            <w:tcW w:w="4140" w:type="dxa"/>
            <w:gridSpan w:val="2"/>
            <w:vMerge w:val="restart"/>
            <w:shd w:val="clear" w:color="auto" w:fill="auto"/>
            <w:vAlign w:val="center"/>
          </w:tcPr>
          <w:p w14:paraId="558FE44E" w14:textId="77777777" w:rsidR="00B86B1A" w:rsidRPr="00F10F25" w:rsidRDefault="00B86B1A" w:rsidP="00316D66">
            <w:pPr>
              <w:rPr>
                <w:color w:val="000000" w:themeColor="text1"/>
              </w:rPr>
            </w:pPr>
            <w:r w:rsidRPr="00F10F25">
              <w:rPr>
                <w:rFonts w:hint="eastAsia"/>
                <w:color w:val="000000" w:themeColor="text1"/>
              </w:rPr>
              <w:t>５　補助金交付額</w:t>
            </w:r>
          </w:p>
        </w:tc>
        <w:tc>
          <w:tcPr>
            <w:tcW w:w="5386" w:type="dxa"/>
            <w:gridSpan w:val="2"/>
            <w:tcBorders>
              <w:bottom w:val="dotted" w:sz="4" w:space="0" w:color="auto"/>
            </w:tcBorders>
            <w:shd w:val="clear" w:color="auto" w:fill="auto"/>
            <w:vAlign w:val="center"/>
          </w:tcPr>
          <w:p w14:paraId="0C3667B2"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732B61C8" w14:textId="77777777" w:rsidTr="00316D66">
        <w:trPr>
          <w:trHeight w:val="360"/>
        </w:trPr>
        <w:tc>
          <w:tcPr>
            <w:tcW w:w="4140" w:type="dxa"/>
            <w:gridSpan w:val="2"/>
            <w:vMerge/>
            <w:shd w:val="clear" w:color="auto" w:fill="auto"/>
            <w:vAlign w:val="center"/>
          </w:tcPr>
          <w:p w14:paraId="698D3F51" w14:textId="77777777" w:rsidR="00B86B1A" w:rsidRPr="00F10F25" w:rsidRDefault="00B86B1A" w:rsidP="00316D66">
            <w:pPr>
              <w:rPr>
                <w:color w:val="000000" w:themeColor="text1"/>
              </w:rPr>
            </w:pPr>
          </w:p>
        </w:tc>
        <w:tc>
          <w:tcPr>
            <w:tcW w:w="2693" w:type="dxa"/>
            <w:tcBorders>
              <w:top w:val="dotted" w:sz="4" w:space="0" w:color="auto"/>
              <w:right w:val="dotted" w:sz="4" w:space="0" w:color="auto"/>
            </w:tcBorders>
            <w:shd w:val="clear" w:color="auto" w:fill="auto"/>
            <w:vAlign w:val="center"/>
          </w:tcPr>
          <w:p w14:paraId="6AC3043A"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kern w:val="0"/>
                <w:sz w:val="20"/>
                <w:szCs w:val="20"/>
              </w:rPr>
              <w:t xml:space="preserve">　税抜　　</w:t>
            </w:r>
          </w:p>
        </w:tc>
        <w:tc>
          <w:tcPr>
            <w:tcW w:w="2693" w:type="dxa"/>
            <w:tcBorders>
              <w:top w:val="dotted" w:sz="4" w:space="0" w:color="auto"/>
              <w:left w:val="dotted" w:sz="4" w:space="0" w:color="auto"/>
            </w:tcBorders>
            <w:shd w:val="clear" w:color="auto" w:fill="auto"/>
            <w:vAlign w:val="center"/>
          </w:tcPr>
          <w:p w14:paraId="5686244C" w14:textId="77777777" w:rsidR="00B86B1A" w:rsidRPr="00F10F25" w:rsidRDefault="00B86B1A" w:rsidP="00316D66">
            <w:pPr>
              <w:jc w:val="left"/>
              <w:rPr>
                <w:color w:val="000000" w:themeColor="text1"/>
              </w:rPr>
            </w:pPr>
            <w:r w:rsidRPr="00D300C4">
              <w:rPr>
                <w:rFonts w:ascii="ＭＳ ゴシック" w:eastAsia="ＭＳ ゴシック" w:hAnsi="ＭＳ ゴシック" w:hint="eastAsia"/>
                <w:b/>
                <w:color w:val="000000" w:themeColor="text1"/>
              </w:rPr>
              <w:t>□</w:t>
            </w:r>
            <w:r w:rsidRPr="00D300C4">
              <w:rPr>
                <w:rFonts w:hint="eastAsia"/>
                <w:color w:val="000000" w:themeColor="text1"/>
                <w:kern w:val="0"/>
                <w:sz w:val="20"/>
                <w:szCs w:val="20"/>
              </w:rPr>
              <w:t xml:space="preserve">　税込</w:t>
            </w:r>
          </w:p>
        </w:tc>
      </w:tr>
      <w:tr w:rsidR="00B86B1A" w:rsidRPr="00F10F25" w14:paraId="61A60E25" w14:textId="77777777" w:rsidTr="00316D66">
        <w:trPr>
          <w:trHeight w:val="360"/>
        </w:trPr>
        <w:tc>
          <w:tcPr>
            <w:tcW w:w="2297" w:type="dxa"/>
            <w:vMerge w:val="restart"/>
            <w:shd w:val="clear" w:color="auto" w:fill="auto"/>
            <w:vAlign w:val="center"/>
          </w:tcPr>
          <w:p w14:paraId="62531E41" w14:textId="77777777" w:rsidR="00B86B1A" w:rsidRPr="00F10F25" w:rsidRDefault="00B86B1A" w:rsidP="00316D66">
            <w:pPr>
              <w:ind w:left="420" w:hangingChars="200" w:hanging="420"/>
              <w:rPr>
                <w:color w:val="000000" w:themeColor="text1"/>
              </w:rPr>
            </w:pPr>
            <w:r w:rsidRPr="00F10F25">
              <w:rPr>
                <w:rFonts w:hint="eastAsia"/>
                <w:color w:val="000000" w:themeColor="text1"/>
              </w:rPr>
              <w:t>６　財産処分の内容</w:t>
            </w:r>
          </w:p>
        </w:tc>
        <w:tc>
          <w:tcPr>
            <w:tcW w:w="1843" w:type="dxa"/>
            <w:shd w:val="clear" w:color="auto" w:fill="auto"/>
            <w:vAlign w:val="center"/>
          </w:tcPr>
          <w:p w14:paraId="29BC9355" w14:textId="77777777" w:rsidR="00B86B1A" w:rsidRPr="00F10F25" w:rsidRDefault="00B86B1A" w:rsidP="00316D66">
            <w:pPr>
              <w:rPr>
                <w:color w:val="000000" w:themeColor="text1"/>
              </w:rPr>
            </w:pPr>
            <w:r w:rsidRPr="00F10F25">
              <w:rPr>
                <w:rFonts w:hint="eastAsia"/>
                <w:color w:val="000000" w:themeColor="text1"/>
              </w:rPr>
              <w:t>処分の区分</w:t>
            </w:r>
          </w:p>
        </w:tc>
        <w:tc>
          <w:tcPr>
            <w:tcW w:w="5386" w:type="dxa"/>
            <w:gridSpan w:val="2"/>
            <w:shd w:val="clear" w:color="auto" w:fill="auto"/>
            <w:vAlign w:val="center"/>
          </w:tcPr>
          <w:p w14:paraId="426CF70D" w14:textId="77777777" w:rsidR="00B86B1A" w:rsidRPr="00F10F25" w:rsidRDefault="00B86B1A" w:rsidP="00316D66">
            <w:pPr>
              <w:rPr>
                <w:color w:val="000000" w:themeColor="text1"/>
              </w:rPr>
            </w:pP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　交換　　　　　　　</w:t>
            </w: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　譲渡（</w:t>
            </w: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有償　</w:t>
            </w:r>
            <w:r w:rsidRPr="0003031B">
              <w:rPr>
                <w:rFonts w:asciiTheme="majorEastAsia" w:eastAsiaTheme="majorEastAsia" w:hAnsiTheme="majorEastAsia" w:hint="eastAsia"/>
                <w:b/>
                <w:bCs/>
                <w:color w:val="000000" w:themeColor="text1"/>
              </w:rPr>
              <w:t>□</w:t>
            </w:r>
            <w:r w:rsidRPr="00F10F25">
              <w:rPr>
                <w:rFonts w:hint="eastAsia"/>
                <w:color w:val="000000" w:themeColor="text1"/>
              </w:rPr>
              <w:t>無償）</w:t>
            </w:r>
          </w:p>
          <w:p w14:paraId="694E7906" w14:textId="77777777" w:rsidR="00B86B1A" w:rsidRPr="00F10F25" w:rsidRDefault="00B86B1A" w:rsidP="00316D66">
            <w:pPr>
              <w:rPr>
                <w:color w:val="000000" w:themeColor="text1"/>
              </w:rPr>
            </w:pP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　担保に供する処分</w:t>
            </w:r>
          </w:p>
          <w:p w14:paraId="0285CA14" w14:textId="77777777" w:rsidR="00B86B1A" w:rsidRPr="00F10F25" w:rsidRDefault="00B86B1A" w:rsidP="00316D66">
            <w:pPr>
              <w:rPr>
                <w:color w:val="000000" w:themeColor="text1"/>
              </w:rPr>
            </w:pPr>
            <w:r w:rsidRPr="0003031B">
              <w:rPr>
                <w:rFonts w:ascii="ＭＳ ゴシック" w:eastAsia="ＭＳ ゴシック" w:hAnsi="ＭＳ ゴシック" w:hint="eastAsia"/>
                <w:b/>
                <w:bCs/>
                <w:color w:val="000000" w:themeColor="text1"/>
              </w:rPr>
              <w:t>□</w:t>
            </w:r>
            <w:r w:rsidRPr="00F10F25">
              <w:rPr>
                <w:rFonts w:hint="eastAsia"/>
                <w:color w:val="000000" w:themeColor="text1"/>
              </w:rPr>
              <w:t xml:space="preserve">　貸付け（</w:t>
            </w: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有償　</w:t>
            </w:r>
            <w:r w:rsidRPr="0003031B">
              <w:rPr>
                <w:rFonts w:asciiTheme="majorEastAsia" w:eastAsiaTheme="majorEastAsia" w:hAnsiTheme="majorEastAsia" w:hint="eastAsia"/>
                <w:b/>
                <w:bCs/>
                <w:color w:val="000000" w:themeColor="text1"/>
              </w:rPr>
              <w:t>□</w:t>
            </w:r>
            <w:r w:rsidRPr="00F10F25">
              <w:rPr>
                <w:rFonts w:hint="eastAsia"/>
                <w:color w:val="000000" w:themeColor="text1"/>
              </w:rPr>
              <w:t xml:space="preserve">無償）　　　</w:t>
            </w:r>
            <w:r w:rsidRPr="0003031B">
              <w:rPr>
                <w:rFonts w:asciiTheme="majorEastAsia" w:eastAsiaTheme="majorEastAsia" w:hAnsiTheme="majorEastAsia" w:hint="eastAsia"/>
                <w:b/>
                <w:bCs/>
                <w:color w:val="000000" w:themeColor="text1"/>
              </w:rPr>
              <w:t>□</w:t>
            </w:r>
            <w:r w:rsidRPr="00F10F25">
              <w:rPr>
                <w:rFonts w:hint="eastAsia"/>
                <w:color w:val="000000" w:themeColor="text1"/>
              </w:rPr>
              <w:t>取壊し</w:t>
            </w:r>
          </w:p>
        </w:tc>
      </w:tr>
      <w:tr w:rsidR="00B86B1A" w:rsidRPr="00F10F25" w14:paraId="23D9DF63" w14:textId="77777777" w:rsidTr="00316D66">
        <w:trPr>
          <w:trHeight w:val="360"/>
        </w:trPr>
        <w:tc>
          <w:tcPr>
            <w:tcW w:w="2297" w:type="dxa"/>
            <w:vMerge/>
            <w:shd w:val="clear" w:color="auto" w:fill="auto"/>
            <w:vAlign w:val="center"/>
          </w:tcPr>
          <w:p w14:paraId="3A799A14" w14:textId="77777777" w:rsidR="00B86B1A" w:rsidRPr="00F10F25" w:rsidRDefault="00B86B1A" w:rsidP="00316D66">
            <w:pPr>
              <w:rPr>
                <w:color w:val="000000" w:themeColor="text1"/>
              </w:rPr>
            </w:pPr>
          </w:p>
        </w:tc>
        <w:tc>
          <w:tcPr>
            <w:tcW w:w="1843" w:type="dxa"/>
            <w:shd w:val="clear" w:color="auto" w:fill="auto"/>
            <w:vAlign w:val="center"/>
          </w:tcPr>
          <w:p w14:paraId="6618CCAD" w14:textId="77777777" w:rsidR="00B86B1A" w:rsidRPr="00F10F25" w:rsidRDefault="00B86B1A" w:rsidP="00316D66">
            <w:pPr>
              <w:rPr>
                <w:color w:val="000000" w:themeColor="text1"/>
              </w:rPr>
            </w:pPr>
            <w:r w:rsidRPr="00F10F25">
              <w:rPr>
                <w:rFonts w:hint="eastAsia"/>
                <w:color w:val="000000" w:themeColor="text1"/>
              </w:rPr>
              <w:t>処分の目的</w:t>
            </w:r>
          </w:p>
        </w:tc>
        <w:tc>
          <w:tcPr>
            <w:tcW w:w="5386" w:type="dxa"/>
            <w:gridSpan w:val="2"/>
            <w:shd w:val="clear" w:color="auto" w:fill="auto"/>
            <w:vAlign w:val="center"/>
          </w:tcPr>
          <w:p w14:paraId="6070F9C3" w14:textId="77777777" w:rsidR="00B86B1A" w:rsidRPr="00F10F25" w:rsidRDefault="00B86B1A" w:rsidP="00316D66">
            <w:pPr>
              <w:rPr>
                <w:color w:val="000000" w:themeColor="text1"/>
              </w:rPr>
            </w:pPr>
          </w:p>
          <w:p w14:paraId="692AA3C6" w14:textId="77777777" w:rsidR="00B86B1A" w:rsidRPr="00F10F25" w:rsidRDefault="00B86B1A" w:rsidP="00316D66">
            <w:pPr>
              <w:rPr>
                <w:color w:val="000000" w:themeColor="text1"/>
              </w:rPr>
            </w:pPr>
          </w:p>
        </w:tc>
      </w:tr>
      <w:tr w:rsidR="00B86B1A" w:rsidRPr="00F10F25" w14:paraId="34D7E8CF" w14:textId="77777777" w:rsidTr="00316D66">
        <w:trPr>
          <w:trHeight w:val="360"/>
        </w:trPr>
        <w:tc>
          <w:tcPr>
            <w:tcW w:w="2297" w:type="dxa"/>
            <w:vMerge/>
            <w:shd w:val="clear" w:color="auto" w:fill="auto"/>
            <w:vAlign w:val="center"/>
          </w:tcPr>
          <w:p w14:paraId="785BA77D" w14:textId="77777777" w:rsidR="00B86B1A" w:rsidRPr="00F10F25" w:rsidRDefault="00B86B1A" w:rsidP="00316D66">
            <w:pPr>
              <w:rPr>
                <w:color w:val="000000" w:themeColor="text1"/>
              </w:rPr>
            </w:pPr>
          </w:p>
        </w:tc>
        <w:tc>
          <w:tcPr>
            <w:tcW w:w="1843" w:type="dxa"/>
            <w:shd w:val="clear" w:color="auto" w:fill="auto"/>
            <w:vAlign w:val="center"/>
          </w:tcPr>
          <w:p w14:paraId="6F354E09" w14:textId="77777777" w:rsidR="00B86B1A" w:rsidRPr="00F10F25" w:rsidRDefault="00B86B1A" w:rsidP="00316D66">
            <w:pPr>
              <w:rPr>
                <w:color w:val="000000" w:themeColor="text1"/>
              </w:rPr>
            </w:pPr>
            <w:r w:rsidRPr="00F10F25">
              <w:rPr>
                <w:rFonts w:hint="eastAsia"/>
                <w:color w:val="000000" w:themeColor="text1"/>
              </w:rPr>
              <w:t>処分の理由</w:t>
            </w:r>
          </w:p>
        </w:tc>
        <w:tc>
          <w:tcPr>
            <w:tcW w:w="5386" w:type="dxa"/>
            <w:gridSpan w:val="2"/>
            <w:shd w:val="clear" w:color="auto" w:fill="auto"/>
            <w:vAlign w:val="center"/>
          </w:tcPr>
          <w:p w14:paraId="69723AF3" w14:textId="77777777" w:rsidR="00B86B1A" w:rsidRPr="00F10F25" w:rsidRDefault="00B86B1A" w:rsidP="00316D66">
            <w:pPr>
              <w:rPr>
                <w:color w:val="000000" w:themeColor="text1"/>
              </w:rPr>
            </w:pPr>
          </w:p>
          <w:p w14:paraId="5E4C6BFE" w14:textId="77777777" w:rsidR="00B86B1A" w:rsidRPr="00F10F25" w:rsidRDefault="00B86B1A" w:rsidP="00316D66">
            <w:pPr>
              <w:rPr>
                <w:color w:val="000000" w:themeColor="text1"/>
              </w:rPr>
            </w:pPr>
          </w:p>
        </w:tc>
      </w:tr>
      <w:tr w:rsidR="00B86B1A" w:rsidRPr="00F10F25" w14:paraId="7083DE25" w14:textId="77777777" w:rsidTr="00316D66">
        <w:trPr>
          <w:trHeight w:val="360"/>
        </w:trPr>
        <w:tc>
          <w:tcPr>
            <w:tcW w:w="2297" w:type="dxa"/>
            <w:vMerge/>
            <w:shd w:val="clear" w:color="auto" w:fill="auto"/>
            <w:vAlign w:val="center"/>
          </w:tcPr>
          <w:p w14:paraId="5A0B1880" w14:textId="77777777" w:rsidR="00B86B1A" w:rsidRPr="00F10F25" w:rsidRDefault="00B86B1A" w:rsidP="00316D66">
            <w:pPr>
              <w:rPr>
                <w:color w:val="000000" w:themeColor="text1"/>
              </w:rPr>
            </w:pPr>
          </w:p>
        </w:tc>
        <w:tc>
          <w:tcPr>
            <w:tcW w:w="1843" w:type="dxa"/>
            <w:shd w:val="clear" w:color="auto" w:fill="auto"/>
            <w:vAlign w:val="center"/>
          </w:tcPr>
          <w:p w14:paraId="76B7D564" w14:textId="77777777" w:rsidR="00B86B1A" w:rsidRPr="00F10F25" w:rsidRDefault="00B86B1A" w:rsidP="00316D66">
            <w:pPr>
              <w:rPr>
                <w:color w:val="000000" w:themeColor="text1"/>
              </w:rPr>
            </w:pPr>
            <w:r w:rsidRPr="00F10F25">
              <w:rPr>
                <w:rFonts w:hint="eastAsia"/>
                <w:color w:val="000000" w:themeColor="text1"/>
              </w:rPr>
              <w:t>処分後の管理</w:t>
            </w:r>
          </w:p>
        </w:tc>
        <w:tc>
          <w:tcPr>
            <w:tcW w:w="5386" w:type="dxa"/>
            <w:gridSpan w:val="2"/>
            <w:shd w:val="clear" w:color="auto" w:fill="auto"/>
            <w:vAlign w:val="center"/>
          </w:tcPr>
          <w:p w14:paraId="058256F1" w14:textId="77777777" w:rsidR="00B86B1A" w:rsidRPr="00F10F25" w:rsidRDefault="00B86B1A" w:rsidP="00316D66">
            <w:pPr>
              <w:rPr>
                <w:color w:val="000000" w:themeColor="text1"/>
              </w:rPr>
            </w:pPr>
          </w:p>
          <w:p w14:paraId="744E0788" w14:textId="77777777" w:rsidR="00B86B1A" w:rsidRPr="00F10F25" w:rsidRDefault="00B86B1A" w:rsidP="00316D66">
            <w:pPr>
              <w:rPr>
                <w:color w:val="000000" w:themeColor="text1"/>
              </w:rPr>
            </w:pPr>
          </w:p>
        </w:tc>
      </w:tr>
      <w:tr w:rsidR="00B86B1A" w:rsidRPr="00F10F25" w14:paraId="62C862DA" w14:textId="77777777" w:rsidTr="00316D66">
        <w:trPr>
          <w:trHeight w:val="360"/>
        </w:trPr>
        <w:tc>
          <w:tcPr>
            <w:tcW w:w="2297" w:type="dxa"/>
            <w:vMerge/>
            <w:shd w:val="clear" w:color="auto" w:fill="auto"/>
            <w:vAlign w:val="center"/>
          </w:tcPr>
          <w:p w14:paraId="0DEE2775" w14:textId="77777777" w:rsidR="00B86B1A" w:rsidRPr="00F10F25" w:rsidRDefault="00B86B1A" w:rsidP="00316D66">
            <w:pPr>
              <w:rPr>
                <w:color w:val="000000" w:themeColor="text1"/>
              </w:rPr>
            </w:pPr>
          </w:p>
        </w:tc>
        <w:tc>
          <w:tcPr>
            <w:tcW w:w="1843" w:type="dxa"/>
            <w:shd w:val="clear" w:color="auto" w:fill="auto"/>
            <w:vAlign w:val="center"/>
          </w:tcPr>
          <w:p w14:paraId="046C6A48" w14:textId="77777777" w:rsidR="00B86B1A" w:rsidRPr="00F10F25" w:rsidRDefault="00B86B1A" w:rsidP="00316D66">
            <w:pPr>
              <w:rPr>
                <w:color w:val="000000" w:themeColor="text1"/>
              </w:rPr>
            </w:pPr>
            <w:r w:rsidRPr="00F10F25">
              <w:rPr>
                <w:rFonts w:hint="eastAsia"/>
                <w:color w:val="000000" w:themeColor="text1"/>
              </w:rPr>
              <w:t>処分の期間</w:t>
            </w:r>
          </w:p>
        </w:tc>
        <w:tc>
          <w:tcPr>
            <w:tcW w:w="5386" w:type="dxa"/>
            <w:gridSpan w:val="2"/>
            <w:shd w:val="clear" w:color="auto" w:fill="auto"/>
            <w:vAlign w:val="center"/>
          </w:tcPr>
          <w:p w14:paraId="4E35F72A" w14:textId="77777777" w:rsidR="00B86B1A" w:rsidRPr="00F10F25" w:rsidRDefault="00B86B1A" w:rsidP="00316D66">
            <w:pPr>
              <w:rPr>
                <w:color w:val="000000" w:themeColor="text1"/>
              </w:rPr>
            </w:pPr>
            <w:r w:rsidRPr="00F10F25">
              <w:rPr>
                <w:rFonts w:hint="eastAsia"/>
                <w:color w:val="000000" w:themeColor="text1"/>
              </w:rPr>
              <w:t>開始日　：　令和　　　年　　　　　月　　　　日</w:t>
            </w:r>
          </w:p>
          <w:p w14:paraId="0757EA24" w14:textId="77777777" w:rsidR="00B86B1A" w:rsidRPr="00F10F25" w:rsidRDefault="00B86B1A" w:rsidP="00316D66">
            <w:pPr>
              <w:rPr>
                <w:color w:val="000000" w:themeColor="text1"/>
              </w:rPr>
            </w:pPr>
            <w:r w:rsidRPr="00F10F25">
              <w:rPr>
                <w:rFonts w:hint="eastAsia"/>
                <w:color w:val="000000" w:themeColor="text1"/>
              </w:rPr>
              <w:t>終了日　：　令和　　　年　　　　　月　　　　日</w:t>
            </w:r>
          </w:p>
          <w:p w14:paraId="52BE1F6C" w14:textId="77777777" w:rsidR="00B86B1A" w:rsidRPr="00F10F25" w:rsidRDefault="00B86B1A" w:rsidP="00316D66">
            <w:pPr>
              <w:rPr>
                <w:color w:val="000000" w:themeColor="text1"/>
              </w:rPr>
            </w:pPr>
            <w:r w:rsidRPr="00F10F25">
              <w:rPr>
                <w:rFonts w:hint="eastAsia"/>
                <w:color w:val="000000" w:themeColor="text1"/>
                <w:kern w:val="0"/>
                <w:sz w:val="18"/>
              </w:rPr>
              <w:t>（貸付け以外の場合は</w:t>
            </w:r>
            <w:r>
              <w:rPr>
                <w:rFonts w:hint="eastAsia"/>
                <w:color w:val="000000" w:themeColor="text1"/>
                <w:kern w:val="0"/>
                <w:sz w:val="18"/>
              </w:rPr>
              <w:t>、</w:t>
            </w:r>
            <w:r w:rsidRPr="00F10F25">
              <w:rPr>
                <w:rFonts w:hint="eastAsia"/>
                <w:color w:val="000000" w:themeColor="text1"/>
                <w:kern w:val="0"/>
                <w:sz w:val="18"/>
              </w:rPr>
              <w:t>開始日に処分日を記入すること）</w:t>
            </w:r>
          </w:p>
        </w:tc>
      </w:tr>
      <w:tr w:rsidR="00B86B1A" w:rsidRPr="00F10F25" w14:paraId="61B5150E" w14:textId="77777777" w:rsidTr="00316D66">
        <w:trPr>
          <w:trHeight w:val="360"/>
        </w:trPr>
        <w:tc>
          <w:tcPr>
            <w:tcW w:w="2297" w:type="dxa"/>
            <w:vMerge/>
            <w:shd w:val="clear" w:color="auto" w:fill="auto"/>
            <w:vAlign w:val="center"/>
          </w:tcPr>
          <w:p w14:paraId="3C851F42" w14:textId="77777777" w:rsidR="00B86B1A" w:rsidRPr="00F10F25" w:rsidRDefault="00B86B1A" w:rsidP="00316D66">
            <w:pPr>
              <w:rPr>
                <w:color w:val="000000" w:themeColor="text1"/>
              </w:rPr>
            </w:pPr>
          </w:p>
        </w:tc>
        <w:tc>
          <w:tcPr>
            <w:tcW w:w="1843" w:type="dxa"/>
            <w:shd w:val="clear" w:color="auto" w:fill="auto"/>
            <w:vAlign w:val="center"/>
          </w:tcPr>
          <w:p w14:paraId="5A0D0D8D" w14:textId="77777777" w:rsidR="00B86B1A" w:rsidRPr="00F10F25" w:rsidRDefault="00B86B1A" w:rsidP="00316D66">
            <w:pPr>
              <w:rPr>
                <w:color w:val="000000" w:themeColor="text1"/>
              </w:rPr>
            </w:pPr>
            <w:r w:rsidRPr="00F10F25">
              <w:rPr>
                <w:rFonts w:hint="eastAsia"/>
                <w:color w:val="000000" w:themeColor="text1"/>
              </w:rPr>
              <w:t>処分の対価</w:t>
            </w:r>
          </w:p>
        </w:tc>
        <w:tc>
          <w:tcPr>
            <w:tcW w:w="5386" w:type="dxa"/>
            <w:gridSpan w:val="2"/>
            <w:shd w:val="clear" w:color="auto" w:fill="auto"/>
            <w:vAlign w:val="center"/>
          </w:tcPr>
          <w:p w14:paraId="0F55CF63" w14:textId="77777777" w:rsidR="00B86B1A" w:rsidRPr="00F10F25" w:rsidRDefault="00B86B1A" w:rsidP="00316D66">
            <w:pPr>
              <w:rPr>
                <w:color w:val="000000" w:themeColor="text1"/>
                <w:sz w:val="18"/>
              </w:rPr>
            </w:pPr>
          </w:p>
          <w:p w14:paraId="6A01CA26" w14:textId="77777777" w:rsidR="00B86B1A" w:rsidRPr="00F10F25" w:rsidRDefault="00B86B1A" w:rsidP="00316D66">
            <w:pPr>
              <w:rPr>
                <w:color w:val="000000" w:themeColor="text1"/>
                <w:sz w:val="18"/>
              </w:rPr>
            </w:pPr>
            <w:r w:rsidRPr="00F10F25">
              <w:rPr>
                <w:rFonts w:hint="eastAsia"/>
                <w:color w:val="000000" w:themeColor="text1"/>
                <w:sz w:val="18"/>
              </w:rPr>
              <w:t>（目的外使用及び貸付けにより発生する収益も記載すること）</w:t>
            </w:r>
          </w:p>
        </w:tc>
      </w:tr>
      <w:tr w:rsidR="00B86B1A" w:rsidRPr="00F10F25" w14:paraId="4E45195E" w14:textId="77777777" w:rsidTr="00316D66">
        <w:trPr>
          <w:trHeight w:val="360"/>
        </w:trPr>
        <w:tc>
          <w:tcPr>
            <w:tcW w:w="2297" w:type="dxa"/>
            <w:vMerge w:val="restart"/>
            <w:shd w:val="clear" w:color="auto" w:fill="auto"/>
            <w:vAlign w:val="center"/>
          </w:tcPr>
          <w:p w14:paraId="7AF5A096" w14:textId="77777777" w:rsidR="00B86B1A" w:rsidRPr="00F10F25" w:rsidRDefault="00B86B1A" w:rsidP="00316D66">
            <w:pPr>
              <w:rPr>
                <w:color w:val="000000" w:themeColor="text1"/>
              </w:rPr>
            </w:pPr>
            <w:r w:rsidRPr="00F10F25">
              <w:rPr>
                <w:rFonts w:hint="eastAsia"/>
                <w:color w:val="000000" w:themeColor="text1"/>
              </w:rPr>
              <w:t>７　補助金の返還</w:t>
            </w:r>
          </w:p>
        </w:tc>
        <w:tc>
          <w:tcPr>
            <w:tcW w:w="1843" w:type="dxa"/>
            <w:shd w:val="clear" w:color="auto" w:fill="auto"/>
            <w:vAlign w:val="center"/>
          </w:tcPr>
          <w:p w14:paraId="3C1E86EA" w14:textId="77777777" w:rsidR="00B86B1A" w:rsidRPr="00F10F25" w:rsidRDefault="00B86B1A" w:rsidP="00316D66">
            <w:pPr>
              <w:rPr>
                <w:color w:val="000000" w:themeColor="text1"/>
              </w:rPr>
            </w:pPr>
            <w:r w:rsidRPr="00F10F25">
              <w:rPr>
                <w:rFonts w:hint="eastAsia"/>
                <w:color w:val="000000" w:themeColor="text1"/>
              </w:rPr>
              <w:t>返還額</w:t>
            </w:r>
          </w:p>
        </w:tc>
        <w:tc>
          <w:tcPr>
            <w:tcW w:w="5386" w:type="dxa"/>
            <w:gridSpan w:val="2"/>
            <w:shd w:val="clear" w:color="auto" w:fill="auto"/>
            <w:vAlign w:val="center"/>
          </w:tcPr>
          <w:p w14:paraId="7A2A928D" w14:textId="77777777" w:rsidR="00B86B1A" w:rsidRPr="00F10F25" w:rsidRDefault="00B86B1A" w:rsidP="00316D66">
            <w:pPr>
              <w:jc w:val="right"/>
              <w:rPr>
                <w:color w:val="000000" w:themeColor="text1"/>
                <w:sz w:val="18"/>
              </w:rPr>
            </w:pPr>
            <w:r w:rsidRPr="00F10F25">
              <w:rPr>
                <w:rFonts w:hint="eastAsia"/>
                <w:color w:val="000000" w:themeColor="text1"/>
                <w:sz w:val="18"/>
              </w:rPr>
              <w:t>円</w:t>
            </w:r>
          </w:p>
        </w:tc>
      </w:tr>
      <w:tr w:rsidR="00B86B1A" w:rsidRPr="00F10F25" w14:paraId="355BE734" w14:textId="77777777" w:rsidTr="00316D66">
        <w:trPr>
          <w:trHeight w:val="360"/>
        </w:trPr>
        <w:tc>
          <w:tcPr>
            <w:tcW w:w="2297" w:type="dxa"/>
            <w:vMerge/>
            <w:shd w:val="clear" w:color="auto" w:fill="auto"/>
            <w:vAlign w:val="center"/>
          </w:tcPr>
          <w:p w14:paraId="4BEB0596" w14:textId="77777777" w:rsidR="00B86B1A" w:rsidRPr="00F10F25" w:rsidRDefault="00B86B1A" w:rsidP="00316D66">
            <w:pPr>
              <w:rPr>
                <w:color w:val="000000" w:themeColor="text1"/>
              </w:rPr>
            </w:pPr>
          </w:p>
        </w:tc>
        <w:tc>
          <w:tcPr>
            <w:tcW w:w="1843" w:type="dxa"/>
            <w:shd w:val="clear" w:color="auto" w:fill="auto"/>
            <w:vAlign w:val="center"/>
          </w:tcPr>
          <w:p w14:paraId="12422E8D" w14:textId="77777777" w:rsidR="00B86B1A" w:rsidRPr="00F10F25" w:rsidRDefault="00B86B1A" w:rsidP="00316D66">
            <w:pPr>
              <w:rPr>
                <w:color w:val="000000" w:themeColor="text1"/>
              </w:rPr>
            </w:pPr>
            <w:r w:rsidRPr="00F10F25">
              <w:rPr>
                <w:rFonts w:hint="eastAsia"/>
                <w:color w:val="000000" w:themeColor="text1"/>
              </w:rPr>
              <w:t>返還額の算出根拠</w:t>
            </w:r>
          </w:p>
        </w:tc>
        <w:tc>
          <w:tcPr>
            <w:tcW w:w="5386" w:type="dxa"/>
            <w:gridSpan w:val="2"/>
            <w:shd w:val="clear" w:color="auto" w:fill="auto"/>
            <w:vAlign w:val="center"/>
          </w:tcPr>
          <w:p w14:paraId="10008FA6" w14:textId="77777777" w:rsidR="00B86B1A" w:rsidRPr="00F10F25" w:rsidRDefault="00B86B1A" w:rsidP="00316D66">
            <w:pPr>
              <w:rPr>
                <w:color w:val="000000" w:themeColor="text1"/>
                <w:sz w:val="18"/>
              </w:rPr>
            </w:pPr>
          </w:p>
          <w:p w14:paraId="00937E2B" w14:textId="77777777" w:rsidR="00B86B1A" w:rsidRPr="00F10F25" w:rsidRDefault="00B86B1A" w:rsidP="00316D66">
            <w:pPr>
              <w:rPr>
                <w:color w:val="000000" w:themeColor="text1"/>
                <w:sz w:val="18"/>
              </w:rPr>
            </w:pPr>
          </w:p>
        </w:tc>
      </w:tr>
    </w:tbl>
    <w:p w14:paraId="10F68516" w14:textId="31A48DFD" w:rsidR="00B86B1A" w:rsidRDefault="00B86B1A" w:rsidP="00B86B1A">
      <w:pPr>
        <w:rPr>
          <w:color w:val="000000" w:themeColor="text1"/>
        </w:rPr>
      </w:pPr>
    </w:p>
    <w:p w14:paraId="42C69287" w14:textId="77777777" w:rsidR="00025B64" w:rsidRPr="005F40B7" w:rsidRDefault="00025B64" w:rsidP="00025B64">
      <w:pPr>
        <w:pStyle w:val="a3"/>
        <w:rPr>
          <w:color w:val="000000" w:themeColor="text1"/>
        </w:rPr>
      </w:pPr>
      <w:r w:rsidRPr="00F10F25">
        <w:rPr>
          <w:rFonts w:hint="eastAsia"/>
          <w:color w:val="000000" w:themeColor="text1"/>
        </w:rPr>
        <w:lastRenderedPageBreak/>
        <w:t>第</w:t>
      </w:r>
      <w:r>
        <w:rPr>
          <w:rFonts w:hint="eastAsia"/>
          <w:color w:val="000000" w:themeColor="text1"/>
        </w:rPr>
        <w:t>９</w:t>
      </w:r>
      <w:r w:rsidRPr="00F10F25">
        <w:rPr>
          <w:rFonts w:hint="eastAsia"/>
          <w:color w:val="000000" w:themeColor="text1"/>
        </w:rPr>
        <w:t>号様式（第２</w:t>
      </w:r>
      <w:r>
        <w:rPr>
          <w:rFonts w:hint="eastAsia"/>
          <w:color w:val="000000" w:themeColor="text1"/>
        </w:rPr>
        <w:t>０</w:t>
      </w:r>
      <w:r w:rsidRPr="00F10F25">
        <w:rPr>
          <w:rFonts w:hint="eastAsia"/>
          <w:color w:val="000000" w:themeColor="text1"/>
        </w:rPr>
        <w:t>条第</w:t>
      </w:r>
      <w:r>
        <w:rPr>
          <w:rFonts w:hint="eastAsia"/>
          <w:color w:val="000000" w:themeColor="text1"/>
        </w:rPr>
        <w:t>３</w:t>
      </w:r>
      <w:r w:rsidRPr="00F10F25">
        <w:rPr>
          <w:rFonts w:hint="eastAsia"/>
          <w:color w:val="000000" w:themeColor="text1"/>
        </w:rPr>
        <w:t>項関係）</w:t>
      </w:r>
    </w:p>
    <w:p w14:paraId="10E7EBE5" w14:textId="77777777" w:rsidR="00025B64" w:rsidRPr="00025B64" w:rsidRDefault="00025B64" w:rsidP="00B86B1A">
      <w:pPr>
        <w:rPr>
          <w:color w:val="000000" w:themeColor="text1"/>
          <w:lang w:val="x-none"/>
        </w:rPr>
      </w:pPr>
    </w:p>
    <w:p w14:paraId="5C5C5350" w14:textId="77777777" w:rsidR="00B86B1A" w:rsidRPr="005F40B7" w:rsidRDefault="00B86B1A" w:rsidP="00B86B1A">
      <w:pPr>
        <w:ind w:leftChars="-67" w:left="252" w:hangingChars="167" w:hanging="393"/>
        <w:jc w:val="center"/>
        <w:rPr>
          <w:rFonts w:asciiTheme="majorEastAsia" w:eastAsiaTheme="majorEastAsia" w:hAnsiTheme="majorEastAsia"/>
          <w:b/>
          <w:bCs/>
          <w:color w:val="000000" w:themeColor="text1"/>
          <w:sz w:val="24"/>
          <w:szCs w:val="24"/>
        </w:rPr>
      </w:pPr>
      <w:r w:rsidRPr="005F40B7">
        <w:rPr>
          <w:rFonts w:asciiTheme="majorEastAsia" w:eastAsiaTheme="majorEastAsia" w:hAnsiTheme="majorEastAsia" w:hint="eastAsia"/>
          <w:b/>
          <w:bCs/>
          <w:color w:val="000000" w:themeColor="text1"/>
          <w:kern w:val="0"/>
          <w:sz w:val="24"/>
          <w:szCs w:val="24"/>
        </w:rPr>
        <w:t>京都市建築物火災安全改修モデル事業に係る消費税仕入控除税額報告書</w:t>
      </w:r>
    </w:p>
    <w:p w14:paraId="5CF5185A" w14:textId="77777777" w:rsidR="00B86B1A" w:rsidRPr="00F10F25" w:rsidRDefault="00B86B1A" w:rsidP="00B86B1A">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B86B1A" w:rsidRPr="00F10F25" w14:paraId="32F240B1" w14:textId="77777777" w:rsidTr="00316D66">
        <w:trPr>
          <w:trHeight w:val="190"/>
        </w:trPr>
        <w:tc>
          <w:tcPr>
            <w:tcW w:w="4503" w:type="dxa"/>
            <w:shd w:val="clear" w:color="auto" w:fill="auto"/>
            <w:vAlign w:val="center"/>
          </w:tcPr>
          <w:p w14:paraId="41B40AF0" w14:textId="77777777" w:rsidR="00B86B1A" w:rsidRPr="00F10F25" w:rsidRDefault="00B86B1A" w:rsidP="00316D66">
            <w:pPr>
              <w:rPr>
                <w:color w:val="000000" w:themeColor="text1"/>
              </w:rPr>
            </w:pPr>
            <w:r w:rsidRPr="00F10F25">
              <w:rPr>
                <w:rFonts w:hint="eastAsia"/>
                <w:color w:val="000000" w:themeColor="text1"/>
              </w:rPr>
              <w:t>（宛先）京都市長</w:t>
            </w:r>
          </w:p>
        </w:tc>
        <w:tc>
          <w:tcPr>
            <w:tcW w:w="4961" w:type="dxa"/>
            <w:shd w:val="clear" w:color="auto" w:fill="auto"/>
            <w:vAlign w:val="center"/>
          </w:tcPr>
          <w:p w14:paraId="331475A6" w14:textId="77777777" w:rsidR="00B86B1A" w:rsidRPr="00F10F25" w:rsidRDefault="00B86B1A" w:rsidP="00316D66">
            <w:pPr>
              <w:jc w:val="right"/>
              <w:rPr>
                <w:color w:val="000000" w:themeColor="text1"/>
              </w:rPr>
            </w:pPr>
            <w:r w:rsidRPr="00F10F25">
              <w:rPr>
                <w:rFonts w:hint="eastAsia"/>
                <w:color w:val="000000" w:themeColor="text1"/>
              </w:rPr>
              <w:t>年　　月　　日</w:t>
            </w:r>
          </w:p>
        </w:tc>
      </w:tr>
      <w:tr w:rsidR="00B86B1A" w:rsidRPr="00F10F25" w14:paraId="3D6153E6" w14:textId="77777777" w:rsidTr="00316D66">
        <w:trPr>
          <w:trHeight w:val="1463"/>
        </w:trPr>
        <w:tc>
          <w:tcPr>
            <w:tcW w:w="4503" w:type="dxa"/>
            <w:shd w:val="clear" w:color="auto" w:fill="auto"/>
          </w:tcPr>
          <w:p w14:paraId="015CBF4C" w14:textId="77777777" w:rsidR="00BD0448" w:rsidRDefault="00B86B1A" w:rsidP="00316D66">
            <w:pPr>
              <w:rPr>
                <w:color w:val="000000" w:themeColor="text1"/>
                <w:sz w:val="16"/>
                <w:szCs w:val="14"/>
              </w:rPr>
            </w:pPr>
            <w:r w:rsidRPr="00715A4D">
              <w:rPr>
                <w:rFonts w:hint="eastAsia"/>
                <w:color w:val="000000" w:themeColor="text1"/>
                <w:sz w:val="16"/>
                <w:szCs w:val="14"/>
              </w:rPr>
              <w:t>報告者の住所</w:t>
            </w:r>
          </w:p>
          <w:p w14:paraId="12A8828C" w14:textId="13B77DAB" w:rsidR="00B86B1A" w:rsidRPr="00715A4D" w:rsidRDefault="00B86B1A" w:rsidP="00316D66">
            <w:pPr>
              <w:rPr>
                <w:color w:val="000000" w:themeColor="text1"/>
                <w:sz w:val="16"/>
                <w:szCs w:val="14"/>
              </w:rPr>
            </w:pPr>
            <w:r w:rsidRPr="00715A4D">
              <w:rPr>
                <w:rFonts w:hint="eastAsia"/>
                <w:color w:val="000000" w:themeColor="text1"/>
                <w:sz w:val="16"/>
                <w:szCs w:val="14"/>
              </w:rPr>
              <w:t>（法人その他の団体にあっては、主たる事務所の所在地）</w:t>
            </w:r>
          </w:p>
          <w:p w14:paraId="65A4E9D5" w14:textId="77777777" w:rsidR="00B86B1A" w:rsidRPr="00F10F25" w:rsidRDefault="00B86B1A" w:rsidP="00316D66">
            <w:pPr>
              <w:rPr>
                <w:color w:val="000000" w:themeColor="text1"/>
              </w:rPr>
            </w:pPr>
          </w:p>
          <w:p w14:paraId="02AB7A55" w14:textId="77777777" w:rsidR="00B86B1A" w:rsidRPr="00F10F25" w:rsidRDefault="00B86B1A" w:rsidP="00316D66">
            <w:pPr>
              <w:rPr>
                <w:color w:val="000000" w:themeColor="text1"/>
              </w:rPr>
            </w:pPr>
          </w:p>
          <w:p w14:paraId="0780BC37" w14:textId="77777777" w:rsidR="00B86B1A" w:rsidRPr="00F10F25" w:rsidRDefault="00B86B1A" w:rsidP="00316D66">
            <w:pPr>
              <w:rPr>
                <w:color w:val="000000" w:themeColor="text1"/>
              </w:rPr>
            </w:pPr>
          </w:p>
        </w:tc>
        <w:tc>
          <w:tcPr>
            <w:tcW w:w="4961" w:type="dxa"/>
            <w:shd w:val="clear" w:color="auto" w:fill="auto"/>
          </w:tcPr>
          <w:p w14:paraId="70C13956" w14:textId="77777777" w:rsidR="00B86B1A" w:rsidRPr="00715A4D" w:rsidRDefault="00B86B1A" w:rsidP="00316D66">
            <w:pPr>
              <w:rPr>
                <w:color w:val="000000" w:themeColor="text1"/>
                <w:sz w:val="16"/>
                <w:szCs w:val="14"/>
              </w:rPr>
            </w:pPr>
            <w:r w:rsidRPr="00715A4D">
              <w:rPr>
                <w:rFonts w:hint="eastAsia"/>
                <w:color w:val="000000" w:themeColor="text1"/>
                <w:sz w:val="16"/>
                <w:szCs w:val="14"/>
              </w:rPr>
              <w:t>報告者の氏名</w:t>
            </w:r>
          </w:p>
          <w:p w14:paraId="3FC18148" w14:textId="77777777" w:rsidR="00B86B1A" w:rsidRPr="00715A4D" w:rsidRDefault="00B86B1A" w:rsidP="00316D66">
            <w:pPr>
              <w:rPr>
                <w:color w:val="000000" w:themeColor="text1"/>
                <w:sz w:val="20"/>
                <w:szCs w:val="21"/>
              </w:rPr>
            </w:pPr>
            <w:r w:rsidRPr="00715A4D">
              <w:rPr>
                <w:rFonts w:hint="eastAsia"/>
                <w:color w:val="000000" w:themeColor="text1"/>
                <w:sz w:val="16"/>
                <w:szCs w:val="14"/>
              </w:rPr>
              <w:t>（法人その他の団体にあっては、名称及び代表者名）</w:t>
            </w:r>
          </w:p>
          <w:p w14:paraId="7D898B2F" w14:textId="77777777" w:rsidR="00B86B1A" w:rsidRPr="00F10F25" w:rsidRDefault="00B86B1A" w:rsidP="00316D66">
            <w:pPr>
              <w:rPr>
                <w:color w:val="000000" w:themeColor="text1"/>
                <w:sz w:val="16"/>
                <w:szCs w:val="16"/>
              </w:rPr>
            </w:pPr>
          </w:p>
          <w:p w14:paraId="20AD76B9" w14:textId="77777777" w:rsidR="00B86B1A" w:rsidRPr="00F10F25" w:rsidRDefault="00B86B1A" w:rsidP="00316D66">
            <w:pPr>
              <w:rPr>
                <w:color w:val="000000" w:themeColor="text1"/>
              </w:rPr>
            </w:pPr>
          </w:p>
          <w:p w14:paraId="39B0595F" w14:textId="77777777" w:rsidR="00B86B1A" w:rsidRPr="00F10F25" w:rsidRDefault="00B86B1A" w:rsidP="00316D66">
            <w:pPr>
              <w:jc w:val="right"/>
              <w:rPr>
                <w:color w:val="000000" w:themeColor="text1"/>
              </w:rPr>
            </w:pPr>
            <w:r w:rsidRPr="00F10F25">
              <w:rPr>
                <w:rFonts w:hint="eastAsia"/>
                <w:color w:val="000000" w:themeColor="text1"/>
              </w:rPr>
              <w:t>（電話　　　　－　　　－　　　　　）</w:t>
            </w:r>
          </w:p>
        </w:tc>
      </w:tr>
    </w:tbl>
    <w:p w14:paraId="59DC75D8" w14:textId="77777777" w:rsidR="00B86B1A" w:rsidRPr="00F10F25" w:rsidRDefault="00B86B1A" w:rsidP="00B86B1A">
      <w:pPr>
        <w:rPr>
          <w:color w:val="000000" w:themeColor="text1"/>
        </w:rPr>
      </w:pPr>
    </w:p>
    <w:p w14:paraId="79A1D0C2" w14:textId="77777777" w:rsidR="00B86B1A" w:rsidRPr="00F10F25" w:rsidRDefault="00B86B1A" w:rsidP="00B86B1A">
      <w:pP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59"/>
        <w:gridCol w:w="5670"/>
      </w:tblGrid>
      <w:tr w:rsidR="00B86B1A" w:rsidRPr="00F10F25" w14:paraId="5CA6D6C1" w14:textId="77777777" w:rsidTr="00316D66">
        <w:trPr>
          <w:trHeight w:val="305"/>
        </w:trPr>
        <w:tc>
          <w:tcPr>
            <w:tcW w:w="9464" w:type="dxa"/>
            <w:gridSpan w:val="3"/>
            <w:shd w:val="clear" w:color="auto" w:fill="auto"/>
          </w:tcPr>
          <w:p w14:paraId="4FD294E4" w14:textId="77777777" w:rsidR="00B86B1A" w:rsidRPr="00F10F25" w:rsidRDefault="00B86B1A" w:rsidP="00316D66">
            <w:pPr>
              <w:rPr>
                <w:color w:val="000000" w:themeColor="text1"/>
              </w:rPr>
            </w:pPr>
            <w:r w:rsidRPr="00F10F25">
              <w:rPr>
                <w:rFonts w:hint="eastAsia"/>
                <w:color w:val="000000" w:themeColor="text1"/>
              </w:rPr>
              <w:t xml:space="preserve">　</w:t>
            </w:r>
            <w:r w:rsidRPr="00F347D3">
              <w:rPr>
                <w:rFonts w:hint="eastAsia"/>
                <w:color w:val="000000" w:themeColor="text1"/>
                <w:szCs w:val="21"/>
              </w:rPr>
              <w:t>京都市建築物火災安全改修モデル事業補助金</w:t>
            </w:r>
            <w:r w:rsidRPr="00F10F25">
              <w:rPr>
                <w:rFonts w:hint="eastAsia"/>
                <w:color w:val="000000" w:themeColor="text1"/>
                <w:szCs w:val="21"/>
              </w:rPr>
              <w:t>交付要綱</w:t>
            </w:r>
            <w:r w:rsidRPr="00F10F25">
              <w:rPr>
                <w:rFonts w:hint="eastAsia"/>
                <w:color w:val="000000" w:themeColor="text1"/>
              </w:rPr>
              <w:t>第２</w:t>
            </w:r>
            <w:r>
              <w:rPr>
                <w:rFonts w:hint="eastAsia"/>
                <w:color w:val="000000" w:themeColor="text1"/>
              </w:rPr>
              <w:t>０</w:t>
            </w:r>
            <w:r w:rsidRPr="00F10F25">
              <w:rPr>
                <w:rFonts w:hint="eastAsia"/>
                <w:color w:val="000000" w:themeColor="text1"/>
              </w:rPr>
              <w:t>条第</w:t>
            </w:r>
            <w:r>
              <w:rPr>
                <w:rFonts w:hint="eastAsia"/>
                <w:color w:val="000000" w:themeColor="text1"/>
              </w:rPr>
              <w:t>３</w:t>
            </w:r>
            <w:r w:rsidRPr="00F10F25">
              <w:rPr>
                <w:rFonts w:hint="eastAsia"/>
                <w:color w:val="000000" w:themeColor="text1"/>
              </w:rPr>
              <w:t>項の規定により</w:t>
            </w:r>
            <w:r>
              <w:rPr>
                <w:rFonts w:hint="eastAsia"/>
                <w:color w:val="000000" w:themeColor="text1"/>
              </w:rPr>
              <w:t>、</w:t>
            </w:r>
            <w:r w:rsidRPr="00F10F25">
              <w:rPr>
                <w:rFonts w:hint="eastAsia"/>
                <w:color w:val="000000" w:themeColor="text1"/>
              </w:rPr>
              <w:t>補助事業に係る消費税仕入控除税額について</w:t>
            </w:r>
            <w:r>
              <w:rPr>
                <w:rFonts w:hint="eastAsia"/>
                <w:color w:val="000000" w:themeColor="text1"/>
              </w:rPr>
              <w:t>、</w:t>
            </w:r>
            <w:r w:rsidRPr="00F10F25">
              <w:rPr>
                <w:rFonts w:hint="eastAsia"/>
                <w:color w:val="000000" w:themeColor="text1"/>
              </w:rPr>
              <w:t>次のとおり報告します。</w:t>
            </w:r>
          </w:p>
        </w:tc>
      </w:tr>
      <w:tr w:rsidR="00B86B1A" w:rsidRPr="00F10F25" w14:paraId="303918AD" w14:textId="77777777" w:rsidTr="00316D66">
        <w:trPr>
          <w:trHeight w:val="360"/>
        </w:trPr>
        <w:tc>
          <w:tcPr>
            <w:tcW w:w="2235" w:type="dxa"/>
            <w:vMerge w:val="restart"/>
            <w:shd w:val="clear" w:color="auto" w:fill="auto"/>
            <w:vAlign w:val="center"/>
          </w:tcPr>
          <w:p w14:paraId="0789817C" w14:textId="77777777" w:rsidR="00B86B1A" w:rsidRPr="00F10F25" w:rsidRDefault="00B86B1A" w:rsidP="00316D66">
            <w:pPr>
              <w:ind w:left="420" w:hangingChars="200" w:hanging="420"/>
              <w:rPr>
                <w:color w:val="000000" w:themeColor="text1"/>
              </w:rPr>
            </w:pPr>
            <w:r>
              <w:rPr>
                <w:rFonts w:hint="eastAsia"/>
                <w:color w:val="000000" w:themeColor="text1"/>
              </w:rPr>
              <w:t>１</w:t>
            </w:r>
            <w:r w:rsidRPr="00F10F25">
              <w:rPr>
                <w:rFonts w:hint="eastAsia"/>
                <w:color w:val="000000" w:themeColor="text1"/>
              </w:rPr>
              <w:t xml:space="preserve">　補助対象建築物の概要</w:t>
            </w:r>
          </w:p>
        </w:tc>
        <w:tc>
          <w:tcPr>
            <w:tcW w:w="1559" w:type="dxa"/>
            <w:shd w:val="clear" w:color="auto" w:fill="auto"/>
            <w:vAlign w:val="center"/>
          </w:tcPr>
          <w:p w14:paraId="41391D95" w14:textId="77777777" w:rsidR="00B86B1A" w:rsidRPr="00F10F25" w:rsidRDefault="00B86B1A" w:rsidP="00316D66">
            <w:pPr>
              <w:rPr>
                <w:color w:val="000000" w:themeColor="text1"/>
              </w:rPr>
            </w:pPr>
            <w:r w:rsidRPr="00F10F25">
              <w:rPr>
                <w:rFonts w:hint="eastAsia"/>
                <w:color w:val="000000" w:themeColor="text1"/>
              </w:rPr>
              <w:t>名称（棟名）</w:t>
            </w:r>
          </w:p>
        </w:tc>
        <w:tc>
          <w:tcPr>
            <w:tcW w:w="5670" w:type="dxa"/>
            <w:shd w:val="clear" w:color="auto" w:fill="auto"/>
          </w:tcPr>
          <w:p w14:paraId="4730A50F" w14:textId="77777777" w:rsidR="00B86B1A" w:rsidRPr="00F10F25" w:rsidRDefault="00B86B1A" w:rsidP="00316D66">
            <w:pPr>
              <w:jc w:val="left"/>
              <w:rPr>
                <w:color w:val="000000" w:themeColor="text1"/>
              </w:rPr>
            </w:pPr>
          </w:p>
        </w:tc>
      </w:tr>
      <w:tr w:rsidR="00B86B1A" w:rsidRPr="00F10F25" w14:paraId="48EB01F5" w14:textId="77777777" w:rsidTr="00316D66">
        <w:trPr>
          <w:trHeight w:val="360"/>
        </w:trPr>
        <w:tc>
          <w:tcPr>
            <w:tcW w:w="2235" w:type="dxa"/>
            <w:vMerge/>
            <w:shd w:val="clear" w:color="auto" w:fill="auto"/>
            <w:vAlign w:val="center"/>
          </w:tcPr>
          <w:p w14:paraId="197471BA" w14:textId="77777777" w:rsidR="00B86B1A" w:rsidRPr="00F10F25" w:rsidRDefault="00B86B1A" w:rsidP="00316D66">
            <w:pPr>
              <w:rPr>
                <w:color w:val="000000" w:themeColor="text1"/>
              </w:rPr>
            </w:pPr>
          </w:p>
        </w:tc>
        <w:tc>
          <w:tcPr>
            <w:tcW w:w="1559" w:type="dxa"/>
            <w:shd w:val="clear" w:color="auto" w:fill="auto"/>
            <w:vAlign w:val="center"/>
          </w:tcPr>
          <w:p w14:paraId="233BADFC" w14:textId="77777777" w:rsidR="00B86B1A" w:rsidRPr="00F10F25" w:rsidRDefault="00B86B1A" w:rsidP="00316D66">
            <w:pPr>
              <w:rPr>
                <w:color w:val="000000" w:themeColor="text1"/>
              </w:rPr>
            </w:pPr>
            <w:r w:rsidRPr="00F10F25">
              <w:rPr>
                <w:rFonts w:hint="eastAsia"/>
                <w:color w:val="000000" w:themeColor="text1"/>
              </w:rPr>
              <w:t>所在地</w:t>
            </w:r>
          </w:p>
        </w:tc>
        <w:tc>
          <w:tcPr>
            <w:tcW w:w="5670" w:type="dxa"/>
            <w:shd w:val="clear" w:color="auto" w:fill="auto"/>
          </w:tcPr>
          <w:p w14:paraId="438E65FA" w14:textId="77777777" w:rsidR="00B86B1A" w:rsidRPr="00F10F25" w:rsidRDefault="00B86B1A" w:rsidP="00316D66">
            <w:pPr>
              <w:jc w:val="left"/>
              <w:rPr>
                <w:color w:val="000000" w:themeColor="text1"/>
              </w:rPr>
            </w:pPr>
          </w:p>
        </w:tc>
      </w:tr>
      <w:tr w:rsidR="00B86B1A" w:rsidRPr="00F10F25" w14:paraId="338C8CCA" w14:textId="77777777" w:rsidTr="00316D66">
        <w:trPr>
          <w:trHeight w:val="360"/>
        </w:trPr>
        <w:tc>
          <w:tcPr>
            <w:tcW w:w="3794" w:type="dxa"/>
            <w:gridSpan w:val="2"/>
            <w:shd w:val="clear" w:color="auto" w:fill="auto"/>
            <w:vAlign w:val="center"/>
          </w:tcPr>
          <w:p w14:paraId="7AB7018C" w14:textId="77777777" w:rsidR="00B86B1A" w:rsidRPr="00F10F25" w:rsidRDefault="00B86B1A" w:rsidP="00316D66">
            <w:pPr>
              <w:rPr>
                <w:color w:val="000000" w:themeColor="text1"/>
              </w:rPr>
            </w:pPr>
            <w:r>
              <w:rPr>
                <w:rFonts w:hint="eastAsia"/>
                <w:color w:val="000000" w:themeColor="text1"/>
              </w:rPr>
              <w:t>２</w:t>
            </w:r>
            <w:r w:rsidRPr="00F10F25">
              <w:rPr>
                <w:rFonts w:hint="eastAsia"/>
                <w:color w:val="000000" w:themeColor="text1"/>
              </w:rPr>
              <w:t xml:space="preserve">　補助事業に要した費用の総額</w:t>
            </w:r>
          </w:p>
        </w:tc>
        <w:tc>
          <w:tcPr>
            <w:tcW w:w="5670" w:type="dxa"/>
            <w:shd w:val="clear" w:color="auto" w:fill="auto"/>
          </w:tcPr>
          <w:p w14:paraId="59C34720" w14:textId="77777777" w:rsidR="00B86B1A" w:rsidRPr="00F10F25" w:rsidRDefault="00B86B1A" w:rsidP="00316D66">
            <w:pPr>
              <w:jc w:val="left"/>
              <w:rPr>
                <w:color w:val="000000" w:themeColor="text1"/>
              </w:rPr>
            </w:pPr>
          </w:p>
        </w:tc>
      </w:tr>
      <w:tr w:rsidR="00B86B1A" w:rsidRPr="00F10F25" w14:paraId="348BD292" w14:textId="77777777" w:rsidTr="00316D66">
        <w:trPr>
          <w:trHeight w:val="360"/>
        </w:trPr>
        <w:tc>
          <w:tcPr>
            <w:tcW w:w="3794" w:type="dxa"/>
            <w:gridSpan w:val="2"/>
            <w:shd w:val="clear" w:color="auto" w:fill="auto"/>
          </w:tcPr>
          <w:p w14:paraId="3201E605" w14:textId="77777777" w:rsidR="00B86B1A" w:rsidRPr="00F10F25" w:rsidRDefault="00B86B1A" w:rsidP="00316D66">
            <w:pPr>
              <w:rPr>
                <w:color w:val="000000" w:themeColor="text1"/>
              </w:rPr>
            </w:pPr>
            <w:r>
              <w:rPr>
                <w:rFonts w:hint="eastAsia"/>
                <w:color w:val="000000" w:themeColor="text1"/>
              </w:rPr>
              <w:t>３</w:t>
            </w:r>
            <w:r w:rsidRPr="00F10F25">
              <w:rPr>
                <w:rFonts w:hint="eastAsia"/>
                <w:color w:val="000000" w:themeColor="text1"/>
              </w:rPr>
              <w:t xml:space="preserve">　交付額決定日及び番号</w:t>
            </w:r>
          </w:p>
        </w:tc>
        <w:tc>
          <w:tcPr>
            <w:tcW w:w="5670" w:type="dxa"/>
            <w:shd w:val="clear" w:color="auto" w:fill="auto"/>
          </w:tcPr>
          <w:p w14:paraId="0DE20FFB" w14:textId="77777777" w:rsidR="00B86B1A" w:rsidRPr="00F10F25" w:rsidRDefault="00B86B1A" w:rsidP="00316D66">
            <w:pPr>
              <w:jc w:val="right"/>
              <w:rPr>
                <w:color w:val="000000" w:themeColor="text1"/>
              </w:rPr>
            </w:pPr>
            <w:r w:rsidRPr="00F10F25">
              <w:rPr>
                <w:rFonts w:hint="eastAsia"/>
                <w:color w:val="000000" w:themeColor="text1"/>
              </w:rPr>
              <w:t xml:space="preserve">　　　　年　　月　　日　京都市指令都建安第　　　号</w:t>
            </w:r>
          </w:p>
        </w:tc>
      </w:tr>
      <w:tr w:rsidR="00B86B1A" w:rsidRPr="00F10F25" w14:paraId="4E616E40" w14:textId="77777777" w:rsidTr="00316D66">
        <w:trPr>
          <w:trHeight w:val="360"/>
        </w:trPr>
        <w:tc>
          <w:tcPr>
            <w:tcW w:w="3794" w:type="dxa"/>
            <w:gridSpan w:val="2"/>
            <w:shd w:val="clear" w:color="auto" w:fill="auto"/>
          </w:tcPr>
          <w:p w14:paraId="731A0254" w14:textId="77777777" w:rsidR="00B86B1A" w:rsidRPr="00F10F25" w:rsidRDefault="00B86B1A" w:rsidP="00316D66">
            <w:pPr>
              <w:rPr>
                <w:color w:val="000000" w:themeColor="text1"/>
              </w:rPr>
            </w:pPr>
            <w:r>
              <w:rPr>
                <w:rFonts w:hint="eastAsia"/>
                <w:color w:val="000000" w:themeColor="text1"/>
              </w:rPr>
              <w:t>４</w:t>
            </w:r>
            <w:r w:rsidRPr="00F10F25">
              <w:rPr>
                <w:rFonts w:hint="eastAsia"/>
                <w:color w:val="000000" w:themeColor="text1"/>
              </w:rPr>
              <w:t xml:space="preserve">　交付額</w:t>
            </w:r>
          </w:p>
        </w:tc>
        <w:tc>
          <w:tcPr>
            <w:tcW w:w="5670" w:type="dxa"/>
            <w:shd w:val="clear" w:color="auto" w:fill="auto"/>
          </w:tcPr>
          <w:p w14:paraId="47D841CF" w14:textId="77777777" w:rsidR="00B86B1A" w:rsidRPr="00F10F25" w:rsidRDefault="00B86B1A" w:rsidP="00316D66">
            <w:pPr>
              <w:jc w:val="right"/>
              <w:rPr>
                <w:color w:val="000000" w:themeColor="text1"/>
              </w:rPr>
            </w:pPr>
            <w:r w:rsidRPr="00F10F25">
              <w:rPr>
                <w:rFonts w:hint="eastAsia"/>
                <w:color w:val="000000" w:themeColor="text1"/>
              </w:rPr>
              <w:t>円</w:t>
            </w:r>
          </w:p>
        </w:tc>
      </w:tr>
      <w:tr w:rsidR="00B86B1A" w:rsidRPr="00F10F25" w14:paraId="53FF0B7A" w14:textId="77777777" w:rsidTr="00316D66">
        <w:trPr>
          <w:trHeight w:val="360"/>
        </w:trPr>
        <w:tc>
          <w:tcPr>
            <w:tcW w:w="3794" w:type="dxa"/>
            <w:gridSpan w:val="2"/>
            <w:shd w:val="clear" w:color="auto" w:fill="auto"/>
            <w:vAlign w:val="center"/>
          </w:tcPr>
          <w:p w14:paraId="0ACF751B" w14:textId="77777777" w:rsidR="00B86B1A" w:rsidRPr="00F10F25" w:rsidRDefault="00B86B1A" w:rsidP="00316D66">
            <w:pPr>
              <w:ind w:left="210" w:hangingChars="100" w:hanging="210"/>
              <w:rPr>
                <w:color w:val="000000" w:themeColor="text1"/>
              </w:rPr>
            </w:pPr>
            <w:r>
              <w:rPr>
                <w:rFonts w:ascii="ＭＳ 明朝" w:hAnsi="ＭＳ 明朝" w:hint="eastAsia"/>
                <w:color w:val="000000" w:themeColor="text1"/>
                <w:szCs w:val="21"/>
              </w:rPr>
              <w:t>５</w:t>
            </w:r>
            <w:r w:rsidRPr="00F10F25">
              <w:rPr>
                <w:rFonts w:ascii="ＭＳ 明朝" w:hAnsi="ＭＳ 明朝" w:hint="eastAsia"/>
                <w:color w:val="000000" w:themeColor="text1"/>
                <w:szCs w:val="21"/>
              </w:rPr>
              <w:t xml:space="preserve">　消費税の申告の有無</w:t>
            </w:r>
          </w:p>
        </w:tc>
        <w:tc>
          <w:tcPr>
            <w:tcW w:w="5670" w:type="dxa"/>
            <w:shd w:val="clear" w:color="auto" w:fill="auto"/>
            <w:vAlign w:val="center"/>
          </w:tcPr>
          <w:p w14:paraId="53CC36D8" w14:textId="77777777" w:rsidR="00B86B1A" w:rsidRPr="00F347D3" w:rsidRDefault="00B86B1A" w:rsidP="00316D66">
            <w:pPr>
              <w:jc w:val="left"/>
              <w:rPr>
                <w:color w:val="000000" w:themeColor="text1"/>
                <w:szCs w:val="21"/>
              </w:rPr>
            </w:pPr>
            <w:r w:rsidRPr="00F347D3">
              <w:rPr>
                <w:rFonts w:ascii="ＭＳ ゴシック" w:eastAsia="ＭＳ ゴシック" w:hAnsi="ＭＳ ゴシック" w:hint="eastAsia"/>
                <w:b/>
                <w:bCs/>
                <w:color w:val="000000" w:themeColor="text1"/>
                <w:szCs w:val="21"/>
              </w:rPr>
              <w:t>□</w:t>
            </w:r>
            <w:r>
              <w:rPr>
                <w:rFonts w:hint="eastAsia"/>
                <w:color w:val="000000" w:themeColor="text1"/>
                <w:szCs w:val="21"/>
              </w:rPr>
              <w:t xml:space="preserve">　</w:t>
            </w:r>
            <w:r w:rsidRPr="00F347D3">
              <w:rPr>
                <w:rFonts w:hint="eastAsia"/>
                <w:color w:val="000000" w:themeColor="text1"/>
                <w:szCs w:val="21"/>
              </w:rPr>
              <w:t>あり（一般課税）</w:t>
            </w:r>
          </w:p>
          <w:p w14:paraId="5C60D27C" w14:textId="77777777" w:rsidR="00B86B1A" w:rsidRPr="00F347D3" w:rsidRDefault="00B86B1A" w:rsidP="00316D66">
            <w:pPr>
              <w:jc w:val="left"/>
              <w:rPr>
                <w:color w:val="000000" w:themeColor="text1"/>
                <w:szCs w:val="21"/>
              </w:rPr>
            </w:pPr>
            <w:r w:rsidRPr="00F347D3">
              <w:rPr>
                <w:rFonts w:ascii="ＭＳ ゴシック" w:eastAsia="ＭＳ ゴシック" w:hAnsi="ＭＳ ゴシック" w:hint="eastAsia"/>
                <w:b/>
                <w:bCs/>
                <w:color w:val="000000" w:themeColor="text1"/>
                <w:szCs w:val="21"/>
              </w:rPr>
              <w:t>□</w:t>
            </w:r>
            <w:r>
              <w:rPr>
                <w:rFonts w:hint="eastAsia"/>
                <w:color w:val="000000" w:themeColor="text1"/>
                <w:szCs w:val="21"/>
              </w:rPr>
              <w:t xml:space="preserve">　</w:t>
            </w:r>
            <w:r w:rsidRPr="00F347D3">
              <w:rPr>
                <w:rFonts w:hint="eastAsia"/>
                <w:color w:val="000000" w:themeColor="text1"/>
                <w:szCs w:val="21"/>
              </w:rPr>
              <w:t>あり（簡易課税）</w:t>
            </w:r>
          </w:p>
          <w:p w14:paraId="0977CCF8" w14:textId="77777777" w:rsidR="00B86B1A" w:rsidRPr="00F347D3" w:rsidRDefault="00B86B1A" w:rsidP="00316D66">
            <w:pPr>
              <w:jc w:val="left"/>
              <w:rPr>
                <w:color w:val="000000" w:themeColor="text1"/>
                <w:szCs w:val="21"/>
              </w:rPr>
            </w:pPr>
            <w:r w:rsidRPr="00F347D3">
              <w:rPr>
                <w:rFonts w:ascii="ＭＳ ゴシック" w:eastAsia="ＭＳ ゴシック" w:hAnsi="ＭＳ ゴシック" w:hint="eastAsia"/>
                <w:b/>
                <w:bCs/>
                <w:color w:val="000000" w:themeColor="text1"/>
                <w:szCs w:val="21"/>
              </w:rPr>
              <w:t>□</w:t>
            </w:r>
            <w:r>
              <w:rPr>
                <w:rFonts w:hint="eastAsia"/>
                <w:color w:val="000000" w:themeColor="text1"/>
                <w:szCs w:val="21"/>
              </w:rPr>
              <w:t xml:space="preserve">　</w:t>
            </w:r>
            <w:r w:rsidRPr="00F347D3">
              <w:rPr>
                <w:rFonts w:hint="eastAsia"/>
                <w:color w:val="000000" w:themeColor="text1"/>
                <w:szCs w:val="21"/>
              </w:rPr>
              <w:t>なし</w:t>
            </w:r>
          </w:p>
        </w:tc>
      </w:tr>
      <w:tr w:rsidR="00B86B1A" w:rsidRPr="00F10F25" w14:paraId="4CB70BEA" w14:textId="77777777" w:rsidTr="00316D66">
        <w:trPr>
          <w:trHeight w:val="360"/>
        </w:trPr>
        <w:tc>
          <w:tcPr>
            <w:tcW w:w="3794" w:type="dxa"/>
            <w:gridSpan w:val="2"/>
            <w:shd w:val="clear" w:color="auto" w:fill="auto"/>
            <w:vAlign w:val="center"/>
          </w:tcPr>
          <w:p w14:paraId="7A6828CC" w14:textId="77777777" w:rsidR="00B86B1A" w:rsidRPr="00F10F25" w:rsidRDefault="00B86B1A" w:rsidP="00316D66">
            <w:pPr>
              <w:ind w:left="420" w:hangingChars="200" w:hanging="420"/>
              <w:rPr>
                <w:rFonts w:ascii="ＭＳ 明朝" w:hAnsi="ＭＳ 明朝"/>
                <w:color w:val="000000" w:themeColor="text1"/>
                <w:sz w:val="18"/>
                <w:szCs w:val="18"/>
              </w:rPr>
            </w:pPr>
            <w:r>
              <w:rPr>
                <w:rFonts w:ascii="ＭＳ 明朝" w:hAnsi="ＭＳ 明朝" w:hint="eastAsia"/>
                <w:color w:val="000000" w:themeColor="text1"/>
                <w:szCs w:val="21"/>
              </w:rPr>
              <w:t>６</w:t>
            </w:r>
            <w:r w:rsidRPr="00F10F25">
              <w:rPr>
                <w:rFonts w:ascii="ＭＳ 明朝" w:hAnsi="ＭＳ 明朝" w:hint="eastAsia"/>
                <w:color w:val="000000" w:themeColor="text1"/>
                <w:szCs w:val="21"/>
              </w:rPr>
              <w:t xml:space="preserve">　補助金の額の確定時に補助対象外としていた消費税額</w:t>
            </w:r>
            <w:r w:rsidRPr="00F10F25">
              <w:rPr>
                <w:rFonts w:ascii="ＭＳ 明朝" w:hAnsi="ＭＳ 明朝" w:hint="eastAsia"/>
                <w:color w:val="000000" w:themeColor="text1"/>
                <w:sz w:val="18"/>
                <w:szCs w:val="18"/>
              </w:rPr>
              <w:t>※</w:t>
            </w:r>
          </w:p>
        </w:tc>
        <w:tc>
          <w:tcPr>
            <w:tcW w:w="5670" w:type="dxa"/>
            <w:shd w:val="clear" w:color="auto" w:fill="auto"/>
            <w:vAlign w:val="center"/>
          </w:tcPr>
          <w:p w14:paraId="08F22661" w14:textId="77777777" w:rsidR="00B86B1A" w:rsidRPr="00F10F25" w:rsidRDefault="00B86B1A" w:rsidP="00316D66">
            <w:pPr>
              <w:spacing w:line="240" w:lineRule="exact"/>
              <w:jc w:val="right"/>
              <w:rPr>
                <w:color w:val="000000" w:themeColor="text1"/>
                <w:sz w:val="20"/>
                <w:szCs w:val="20"/>
              </w:rPr>
            </w:pPr>
            <w:r>
              <w:rPr>
                <w:rFonts w:hint="eastAsia"/>
                <w:color w:val="000000" w:themeColor="text1"/>
                <w:sz w:val="20"/>
                <w:szCs w:val="20"/>
              </w:rPr>
              <w:t>円</w:t>
            </w:r>
          </w:p>
        </w:tc>
      </w:tr>
      <w:tr w:rsidR="00B86B1A" w:rsidRPr="00F10F25" w14:paraId="73B96C6A" w14:textId="77777777" w:rsidTr="00316D66">
        <w:trPr>
          <w:trHeight w:val="360"/>
        </w:trPr>
        <w:tc>
          <w:tcPr>
            <w:tcW w:w="3794" w:type="dxa"/>
            <w:gridSpan w:val="2"/>
            <w:shd w:val="clear" w:color="auto" w:fill="auto"/>
            <w:vAlign w:val="center"/>
          </w:tcPr>
          <w:p w14:paraId="2550DE16" w14:textId="77777777" w:rsidR="00B86B1A" w:rsidRPr="00F10F25" w:rsidRDefault="00B86B1A" w:rsidP="00316D66">
            <w:pPr>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７</w:t>
            </w:r>
            <w:r w:rsidRPr="00F10F25">
              <w:rPr>
                <w:rFonts w:ascii="ＭＳ 明朝" w:hAnsi="ＭＳ 明朝" w:hint="eastAsia"/>
                <w:color w:val="000000" w:themeColor="text1"/>
                <w:szCs w:val="21"/>
              </w:rPr>
              <w:t xml:space="preserve">　消費税の申告により確定した消費税仕入控除税額</w:t>
            </w:r>
            <w:r w:rsidRPr="00F10F25">
              <w:rPr>
                <w:rFonts w:ascii="ＭＳ 明朝" w:hAnsi="ＭＳ 明朝" w:hint="eastAsia"/>
                <w:color w:val="000000" w:themeColor="text1"/>
                <w:sz w:val="18"/>
                <w:szCs w:val="18"/>
              </w:rPr>
              <w:t>※</w:t>
            </w:r>
          </w:p>
        </w:tc>
        <w:tc>
          <w:tcPr>
            <w:tcW w:w="5670" w:type="dxa"/>
            <w:shd w:val="clear" w:color="auto" w:fill="auto"/>
            <w:vAlign w:val="center"/>
          </w:tcPr>
          <w:p w14:paraId="2A64AFCF" w14:textId="77777777" w:rsidR="00B86B1A" w:rsidRPr="00F10F25" w:rsidRDefault="00B86B1A" w:rsidP="00316D66">
            <w:pPr>
              <w:spacing w:line="240" w:lineRule="exact"/>
              <w:jc w:val="right"/>
              <w:rPr>
                <w:color w:val="000000" w:themeColor="text1"/>
                <w:sz w:val="20"/>
                <w:szCs w:val="20"/>
              </w:rPr>
            </w:pPr>
            <w:r>
              <w:rPr>
                <w:rFonts w:hint="eastAsia"/>
                <w:color w:val="000000" w:themeColor="text1"/>
                <w:sz w:val="20"/>
                <w:szCs w:val="20"/>
              </w:rPr>
              <w:t>円</w:t>
            </w:r>
          </w:p>
        </w:tc>
      </w:tr>
      <w:tr w:rsidR="00B86B1A" w:rsidRPr="00F10F25" w14:paraId="6B03C013" w14:textId="77777777" w:rsidTr="00316D66">
        <w:trPr>
          <w:trHeight w:val="360"/>
        </w:trPr>
        <w:tc>
          <w:tcPr>
            <w:tcW w:w="3794" w:type="dxa"/>
            <w:gridSpan w:val="2"/>
            <w:shd w:val="clear" w:color="auto" w:fill="auto"/>
            <w:vAlign w:val="center"/>
          </w:tcPr>
          <w:p w14:paraId="2B812501" w14:textId="77777777" w:rsidR="00B86B1A" w:rsidRPr="00F10F25" w:rsidRDefault="00B86B1A" w:rsidP="00316D66">
            <w:pPr>
              <w:ind w:left="210" w:hangingChars="100" w:hanging="210"/>
              <w:rPr>
                <w:rFonts w:ascii="ＭＳ 明朝" w:hAnsi="ＭＳ 明朝"/>
                <w:color w:val="000000" w:themeColor="text1"/>
                <w:sz w:val="18"/>
                <w:szCs w:val="18"/>
              </w:rPr>
            </w:pPr>
            <w:r>
              <w:rPr>
                <w:rFonts w:ascii="ＭＳ 明朝" w:hAnsi="ＭＳ 明朝" w:hint="eastAsia"/>
                <w:color w:val="000000" w:themeColor="text1"/>
                <w:szCs w:val="21"/>
              </w:rPr>
              <w:t>８</w:t>
            </w:r>
            <w:r w:rsidRPr="00F10F25">
              <w:rPr>
                <w:rFonts w:ascii="ＭＳ 明朝" w:hAnsi="ＭＳ 明朝" w:hint="eastAsia"/>
                <w:color w:val="000000" w:themeColor="text1"/>
                <w:szCs w:val="21"/>
              </w:rPr>
              <w:t xml:space="preserve">　補助金返還相当額</w:t>
            </w:r>
            <w:r w:rsidRPr="00F10F25">
              <w:rPr>
                <w:rFonts w:ascii="ＭＳ 明朝" w:hAnsi="ＭＳ 明朝" w:hint="eastAsia"/>
                <w:color w:val="000000" w:themeColor="text1"/>
                <w:sz w:val="18"/>
                <w:szCs w:val="18"/>
              </w:rPr>
              <w:t>※</w:t>
            </w:r>
          </w:p>
          <w:p w14:paraId="14757301" w14:textId="77777777" w:rsidR="00B86B1A" w:rsidRPr="00F10F25" w:rsidRDefault="00B86B1A" w:rsidP="00316D66">
            <w:pPr>
              <w:ind w:leftChars="100" w:left="210"/>
              <w:rPr>
                <w:rFonts w:ascii="ＭＳ 明朝" w:hAnsi="ＭＳ 明朝"/>
                <w:color w:val="000000" w:themeColor="text1"/>
                <w:szCs w:val="21"/>
              </w:rPr>
            </w:pPr>
            <w:r w:rsidRPr="00F10F25">
              <w:rPr>
                <w:rFonts w:ascii="ＭＳ 明朝" w:hAnsi="ＭＳ 明朝" w:hint="eastAsia"/>
                <w:color w:val="000000" w:themeColor="text1"/>
                <w:szCs w:val="21"/>
              </w:rPr>
              <w:t>（</w:t>
            </w:r>
            <w:r>
              <w:rPr>
                <w:rFonts w:ascii="ＭＳ 明朝" w:hAnsi="ＭＳ 明朝" w:hint="eastAsia"/>
                <w:color w:val="000000" w:themeColor="text1"/>
                <w:szCs w:val="21"/>
              </w:rPr>
              <w:t>７</w:t>
            </w:r>
            <w:r w:rsidRPr="00F10F25">
              <w:rPr>
                <w:rFonts w:ascii="ＭＳ 明朝" w:hAnsi="ＭＳ 明朝" w:hint="eastAsia"/>
                <w:color w:val="000000" w:themeColor="text1"/>
                <w:szCs w:val="21"/>
              </w:rPr>
              <w:t>から</w:t>
            </w:r>
            <w:r>
              <w:rPr>
                <w:rFonts w:ascii="ＭＳ 明朝" w:hAnsi="ＭＳ 明朝" w:hint="eastAsia"/>
                <w:color w:val="000000" w:themeColor="text1"/>
                <w:szCs w:val="21"/>
              </w:rPr>
              <w:t>６</w:t>
            </w:r>
            <w:r w:rsidRPr="00F10F25">
              <w:rPr>
                <w:rFonts w:ascii="ＭＳ 明朝" w:hAnsi="ＭＳ 明朝" w:hint="eastAsia"/>
                <w:color w:val="000000" w:themeColor="text1"/>
                <w:szCs w:val="21"/>
              </w:rPr>
              <w:t>の額を差し引いた額）</w:t>
            </w:r>
          </w:p>
        </w:tc>
        <w:tc>
          <w:tcPr>
            <w:tcW w:w="5670" w:type="dxa"/>
            <w:shd w:val="clear" w:color="auto" w:fill="auto"/>
            <w:vAlign w:val="center"/>
          </w:tcPr>
          <w:p w14:paraId="78C9A675" w14:textId="77777777" w:rsidR="00B86B1A" w:rsidRPr="00F10F25" w:rsidRDefault="00B86B1A" w:rsidP="00316D66">
            <w:pPr>
              <w:spacing w:line="240" w:lineRule="exact"/>
              <w:jc w:val="right"/>
              <w:rPr>
                <w:color w:val="000000" w:themeColor="text1"/>
                <w:sz w:val="20"/>
                <w:szCs w:val="20"/>
              </w:rPr>
            </w:pPr>
            <w:r>
              <w:rPr>
                <w:rFonts w:hint="eastAsia"/>
                <w:color w:val="000000" w:themeColor="text1"/>
                <w:sz w:val="20"/>
                <w:szCs w:val="20"/>
              </w:rPr>
              <w:t>円</w:t>
            </w:r>
          </w:p>
        </w:tc>
      </w:tr>
    </w:tbl>
    <w:p w14:paraId="09EC9690" w14:textId="77777777" w:rsidR="00B86B1A" w:rsidRPr="00F10F25" w:rsidRDefault="00B86B1A" w:rsidP="00B86B1A">
      <w:pPr>
        <w:ind w:left="180" w:hangingChars="100" w:hanging="180"/>
        <w:rPr>
          <w:rFonts w:ascii="ＭＳ 明朝" w:hAnsi="ＭＳ 明朝"/>
          <w:color w:val="000000" w:themeColor="text1"/>
          <w:sz w:val="18"/>
          <w:szCs w:val="18"/>
        </w:rPr>
      </w:pPr>
      <w:r w:rsidRPr="00F10F25">
        <w:rPr>
          <w:rFonts w:ascii="ＭＳ 明朝" w:hAnsi="ＭＳ 明朝" w:hint="eastAsia"/>
          <w:color w:val="000000" w:themeColor="text1"/>
          <w:sz w:val="18"/>
          <w:szCs w:val="18"/>
        </w:rPr>
        <w:t xml:space="preserve">※　</w:t>
      </w:r>
      <w:r>
        <w:rPr>
          <w:rFonts w:ascii="ＭＳ 明朝" w:hAnsi="ＭＳ 明朝" w:hint="eastAsia"/>
          <w:color w:val="000000" w:themeColor="text1"/>
          <w:sz w:val="18"/>
          <w:szCs w:val="18"/>
        </w:rPr>
        <w:t>５</w:t>
      </w:r>
      <w:r w:rsidRPr="00F10F25">
        <w:rPr>
          <w:rFonts w:ascii="ＭＳ 明朝" w:hAnsi="ＭＳ 明朝" w:hint="eastAsia"/>
          <w:color w:val="000000" w:themeColor="text1"/>
          <w:sz w:val="18"/>
          <w:szCs w:val="18"/>
        </w:rPr>
        <w:t>で</w:t>
      </w:r>
      <w:r>
        <w:rPr>
          <w:rFonts w:ascii="ＭＳ 明朝" w:hAnsi="ＭＳ 明朝" w:hint="eastAsia"/>
          <w:color w:val="000000" w:themeColor="text1"/>
          <w:sz w:val="18"/>
          <w:szCs w:val="18"/>
        </w:rPr>
        <w:t>「</w:t>
      </w:r>
      <w:r w:rsidRPr="00F10F25">
        <w:rPr>
          <w:rFonts w:ascii="ＭＳ 明朝" w:hAnsi="ＭＳ 明朝" w:hint="eastAsia"/>
          <w:color w:val="000000" w:themeColor="text1"/>
          <w:sz w:val="18"/>
          <w:szCs w:val="18"/>
        </w:rPr>
        <w:t>あり（一般課税）</w:t>
      </w:r>
      <w:r>
        <w:rPr>
          <w:rFonts w:ascii="ＭＳ 明朝" w:hAnsi="ＭＳ 明朝" w:hint="eastAsia"/>
          <w:color w:val="000000" w:themeColor="text1"/>
          <w:sz w:val="18"/>
          <w:szCs w:val="18"/>
        </w:rPr>
        <w:t>」</w:t>
      </w:r>
      <w:r w:rsidRPr="00F10F25">
        <w:rPr>
          <w:rFonts w:ascii="ＭＳ 明朝" w:hAnsi="ＭＳ 明朝" w:hint="eastAsia"/>
          <w:color w:val="000000" w:themeColor="text1"/>
          <w:sz w:val="18"/>
          <w:szCs w:val="18"/>
        </w:rPr>
        <w:t>を選んだ場合のみ記入。</w:t>
      </w:r>
      <w:r w:rsidRPr="00F10F25">
        <w:rPr>
          <w:rFonts w:hint="eastAsia"/>
          <w:color w:val="000000" w:themeColor="text1"/>
          <w:sz w:val="18"/>
          <w:szCs w:val="16"/>
        </w:rPr>
        <w:t>補助事業者が複数の場合は</w:t>
      </w:r>
      <w:r>
        <w:rPr>
          <w:rFonts w:hint="eastAsia"/>
          <w:color w:val="000000" w:themeColor="text1"/>
          <w:sz w:val="18"/>
          <w:szCs w:val="16"/>
        </w:rPr>
        <w:t>、</w:t>
      </w:r>
      <w:r w:rsidRPr="00F10F25">
        <w:rPr>
          <w:rFonts w:hint="eastAsia"/>
          <w:color w:val="000000" w:themeColor="text1"/>
          <w:sz w:val="18"/>
          <w:szCs w:val="16"/>
        </w:rPr>
        <w:t>別途</w:t>
      </w:r>
      <w:r>
        <w:rPr>
          <w:rFonts w:hint="eastAsia"/>
          <w:color w:val="000000" w:themeColor="text1"/>
          <w:sz w:val="18"/>
          <w:szCs w:val="16"/>
        </w:rPr>
        <w:t>、</w:t>
      </w:r>
      <w:r w:rsidRPr="00F10F25">
        <w:rPr>
          <w:rFonts w:hint="eastAsia"/>
          <w:color w:val="000000" w:themeColor="text1"/>
          <w:sz w:val="18"/>
          <w:szCs w:val="16"/>
        </w:rPr>
        <w:t>各補助事業者の負担金額を明らかとすること。</w:t>
      </w:r>
    </w:p>
    <w:p w14:paraId="5458B6F4" w14:textId="77777777" w:rsidR="00B86B1A" w:rsidRPr="00F10F25" w:rsidRDefault="00B86B1A" w:rsidP="00B86B1A">
      <w:pPr>
        <w:rPr>
          <w:color w:val="000000" w:themeColor="text1"/>
        </w:rPr>
      </w:pPr>
    </w:p>
    <w:p w14:paraId="6A6F81A9" w14:textId="77777777" w:rsidR="00B86B1A" w:rsidRPr="005F40B7" w:rsidRDefault="00B86B1A" w:rsidP="00B86B1A"/>
    <w:p w14:paraId="21C1767B" w14:textId="77777777" w:rsidR="00B86B1A" w:rsidRPr="00B86B1A" w:rsidRDefault="00B86B1A" w:rsidP="00B86B1A"/>
    <w:p w14:paraId="14807325" w14:textId="77777777" w:rsidR="00B86B1A" w:rsidRPr="00B86B1A" w:rsidRDefault="00B86B1A" w:rsidP="002738E6">
      <w:pPr>
        <w:ind w:left="210" w:hangingChars="100" w:hanging="210"/>
        <w:rPr>
          <w:rFonts w:ascii="ＭＳ 明朝" w:hAnsi="ＭＳ 明朝"/>
        </w:rPr>
      </w:pPr>
    </w:p>
    <w:sectPr w:rsidR="00B86B1A" w:rsidRPr="00B86B1A" w:rsidSect="00B452A4">
      <w:footerReference w:type="default" r:id="rId7"/>
      <w:footerReference w:type="first" r:id="rId8"/>
      <w:pgSz w:w="11906" w:h="16838"/>
      <w:pgMar w:top="992" w:right="1077" w:bottom="1418" w:left="1077" w:header="680" w:footer="68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4FFB8" w14:textId="77777777" w:rsidR="001E34B2" w:rsidRDefault="001E34B2" w:rsidP="006F0C6F">
      <w:r>
        <w:separator/>
      </w:r>
    </w:p>
  </w:endnote>
  <w:endnote w:type="continuationSeparator" w:id="0">
    <w:p w14:paraId="65FFFCB1" w14:textId="77777777" w:rsidR="001E34B2" w:rsidRDefault="001E34B2" w:rsidP="006F0C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A6E7D" w14:textId="3D733997" w:rsidR="00FD76AE" w:rsidRDefault="00BD0448" w:rsidP="00FD76A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F0F77" w14:textId="42E9C5EA" w:rsidR="00B85E7F" w:rsidRDefault="00BD0448" w:rsidP="00464C7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3DB2" w14:textId="77777777" w:rsidR="001E34B2" w:rsidRDefault="001E34B2" w:rsidP="006F0C6F">
      <w:r>
        <w:separator/>
      </w:r>
    </w:p>
  </w:footnote>
  <w:footnote w:type="continuationSeparator" w:id="0">
    <w:p w14:paraId="5476B039" w14:textId="77777777" w:rsidR="001E34B2" w:rsidRDefault="001E34B2" w:rsidP="006F0C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grammar="dirty"/>
  <w:revisionView w:markup="0"/>
  <w:defaultTabStop w:val="840"/>
  <w:drawingGridHorizontalSpacing w:val="105"/>
  <w:drawingGridVerticalSpacing w:val="365"/>
  <w:displayHorizontalDrawingGridEvery w:val="0"/>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EE"/>
    <w:rsid w:val="00000C2B"/>
    <w:rsid w:val="00001999"/>
    <w:rsid w:val="00001AA4"/>
    <w:rsid w:val="00002669"/>
    <w:rsid w:val="00002E59"/>
    <w:rsid w:val="0000648C"/>
    <w:rsid w:val="000100D7"/>
    <w:rsid w:val="00011C7F"/>
    <w:rsid w:val="00013D8A"/>
    <w:rsid w:val="00013EC0"/>
    <w:rsid w:val="000141A5"/>
    <w:rsid w:val="000144A2"/>
    <w:rsid w:val="00014F84"/>
    <w:rsid w:val="00015A95"/>
    <w:rsid w:val="00015B4F"/>
    <w:rsid w:val="0001639B"/>
    <w:rsid w:val="00017A3D"/>
    <w:rsid w:val="00021738"/>
    <w:rsid w:val="00023AD8"/>
    <w:rsid w:val="00025B64"/>
    <w:rsid w:val="00026959"/>
    <w:rsid w:val="000301FF"/>
    <w:rsid w:val="0003218F"/>
    <w:rsid w:val="000327E2"/>
    <w:rsid w:val="00035442"/>
    <w:rsid w:val="000362F9"/>
    <w:rsid w:val="0003630B"/>
    <w:rsid w:val="0003642D"/>
    <w:rsid w:val="00036CA3"/>
    <w:rsid w:val="000402B6"/>
    <w:rsid w:val="00040C44"/>
    <w:rsid w:val="000412BA"/>
    <w:rsid w:val="0004179C"/>
    <w:rsid w:val="00041AB3"/>
    <w:rsid w:val="00042A87"/>
    <w:rsid w:val="000431AD"/>
    <w:rsid w:val="00043808"/>
    <w:rsid w:val="00046459"/>
    <w:rsid w:val="00047102"/>
    <w:rsid w:val="0005293A"/>
    <w:rsid w:val="00052FC2"/>
    <w:rsid w:val="00053A02"/>
    <w:rsid w:val="00053FF6"/>
    <w:rsid w:val="000546E6"/>
    <w:rsid w:val="000547F6"/>
    <w:rsid w:val="00055F7E"/>
    <w:rsid w:val="00056264"/>
    <w:rsid w:val="00057CBA"/>
    <w:rsid w:val="00060E1E"/>
    <w:rsid w:val="00061050"/>
    <w:rsid w:val="00062537"/>
    <w:rsid w:val="00063B21"/>
    <w:rsid w:val="000641A5"/>
    <w:rsid w:val="00065916"/>
    <w:rsid w:val="000710BC"/>
    <w:rsid w:val="00071758"/>
    <w:rsid w:val="00071EC0"/>
    <w:rsid w:val="00072355"/>
    <w:rsid w:val="000734F6"/>
    <w:rsid w:val="00073543"/>
    <w:rsid w:val="00073782"/>
    <w:rsid w:val="00073B0C"/>
    <w:rsid w:val="00075424"/>
    <w:rsid w:val="0007659F"/>
    <w:rsid w:val="00076ED5"/>
    <w:rsid w:val="00077327"/>
    <w:rsid w:val="000773C0"/>
    <w:rsid w:val="000832DF"/>
    <w:rsid w:val="00085C3C"/>
    <w:rsid w:val="00092E67"/>
    <w:rsid w:val="00094D67"/>
    <w:rsid w:val="00095C93"/>
    <w:rsid w:val="00096B27"/>
    <w:rsid w:val="000A185F"/>
    <w:rsid w:val="000A245D"/>
    <w:rsid w:val="000A27BA"/>
    <w:rsid w:val="000A2FDC"/>
    <w:rsid w:val="000A3236"/>
    <w:rsid w:val="000A37BF"/>
    <w:rsid w:val="000A4496"/>
    <w:rsid w:val="000A696A"/>
    <w:rsid w:val="000A697D"/>
    <w:rsid w:val="000A7087"/>
    <w:rsid w:val="000A709E"/>
    <w:rsid w:val="000A74A0"/>
    <w:rsid w:val="000B2210"/>
    <w:rsid w:val="000B48BA"/>
    <w:rsid w:val="000B4D5C"/>
    <w:rsid w:val="000B5718"/>
    <w:rsid w:val="000B618C"/>
    <w:rsid w:val="000B6293"/>
    <w:rsid w:val="000B795A"/>
    <w:rsid w:val="000C0095"/>
    <w:rsid w:val="000C129C"/>
    <w:rsid w:val="000C1783"/>
    <w:rsid w:val="000C24EC"/>
    <w:rsid w:val="000C26BA"/>
    <w:rsid w:val="000C26FB"/>
    <w:rsid w:val="000C36AC"/>
    <w:rsid w:val="000C3995"/>
    <w:rsid w:val="000C59F4"/>
    <w:rsid w:val="000C6BE6"/>
    <w:rsid w:val="000C76B6"/>
    <w:rsid w:val="000D020F"/>
    <w:rsid w:val="000D0FB0"/>
    <w:rsid w:val="000D32D6"/>
    <w:rsid w:val="000D3C08"/>
    <w:rsid w:val="000D3E55"/>
    <w:rsid w:val="000D5B7D"/>
    <w:rsid w:val="000D5E9B"/>
    <w:rsid w:val="000D6F8D"/>
    <w:rsid w:val="000D7512"/>
    <w:rsid w:val="000E02A0"/>
    <w:rsid w:val="000E10BC"/>
    <w:rsid w:val="000E13AF"/>
    <w:rsid w:val="000E23A3"/>
    <w:rsid w:val="000E2CA8"/>
    <w:rsid w:val="000E3946"/>
    <w:rsid w:val="000E398A"/>
    <w:rsid w:val="000E4CB2"/>
    <w:rsid w:val="000F12C5"/>
    <w:rsid w:val="000F1586"/>
    <w:rsid w:val="000F48DF"/>
    <w:rsid w:val="000F69E3"/>
    <w:rsid w:val="00100BA3"/>
    <w:rsid w:val="00100F14"/>
    <w:rsid w:val="00101BE2"/>
    <w:rsid w:val="0010280E"/>
    <w:rsid w:val="00102FF0"/>
    <w:rsid w:val="001033D8"/>
    <w:rsid w:val="00103833"/>
    <w:rsid w:val="00103C25"/>
    <w:rsid w:val="001046E4"/>
    <w:rsid w:val="00105F48"/>
    <w:rsid w:val="001063C1"/>
    <w:rsid w:val="00106B09"/>
    <w:rsid w:val="00106DBF"/>
    <w:rsid w:val="00110FB6"/>
    <w:rsid w:val="00111DA1"/>
    <w:rsid w:val="0011277E"/>
    <w:rsid w:val="00114002"/>
    <w:rsid w:val="001149F0"/>
    <w:rsid w:val="0011539F"/>
    <w:rsid w:val="001175C6"/>
    <w:rsid w:val="00117862"/>
    <w:rsid w:val="001204A2"/>
    <w:rsid w:val="00120518"/>
    <w:rsid w:val="0012083C"/>
    <w:rsid w:val="00121FCE"/>
    <w:rsid w:val="00122A78"/>
    <w:rsid w:val="001247DE"/>
    <w:rsid w:val="00125456"/>
    <w:rsid w:val="00125D88"/>
    <w:rsid w:val="00126B39"/>
    <w:rsid w:val="00127155"/>
    <w:rsid w:val="001272C1"/>
    <w:rsid w:val="001308BF"/>
    <w:rsid w:val="001308E9"/>
    <w:rsid w:val="00131789"/>
    <w:rsid w:val="0013267D"/>
    <w:rsid w:val="00132BEE"/>
    <w:rsid w:val="00133304"/>
    <w:rsid w:val="00134537"/>
    <w:rsid w:val="001366BB"/>
    <w:rsid w:val="00136E11"/>
    <w:rsid w:val="00137404"/>
    <w:rsid w:val="00137986"/>
    <w:rsid w:val="001406CA"/>
    <w:rsid w:val="0014133B"/>
    <w:rsid w:val="0014183C"/>
    <w:rsid w:val="00141BE4"/>
    <w:rsid w:val="00141EDB"/>
    <w:rsid w:val="0014206F"/>
    <w:rsid w:val="0014305D"/>
    <w:rsid w:val="00143B05"/>
    <w:rsid w:val="00145BC3"/>
    <w:rsid w:val="00146ECE"/>
    <w:rsid w:val="00147AE5"/>
    <w:rsid w:val="00147B4F"/>
    <w:rsid w:val="0015038D"/>
    <w:rsid w:val="00150ABF"/>
    <w:rsid w:val="0015132C"/>
    <w:rsid w:val="00151F5A"/>
    <w:rsid w:val="001526BE"/>
    <w:rsid w:val="001534B7"/>
    <w:rsid w:val="00153802"/>
    <w:rsid w:val="00153B64"/>
    <w:rsid w:val="00155193"/>
    <w:rsid w:val="001559BA"/>
    <w:rsid w:val="0015677D"/>
    <w:rsid w:val="00156A8D"/>
    <w:rsid w:val="00156B85"/>
    <w:rsid w:val="00157436"/>
    <w:rsid w:val="0016181C"/>
    <w:rsid w:val="00162715"/>
    <w:rsid w:val="001637A1"/>
    <w:rsid w:val="00164804"/>
    <w:rsid w:val="00164D86"/>
    <w:rsid w:val="001658EA"/>
    <w:rsid w:val="0016660A"/>
    <w:rsid w:val="00170009"/>
    <w:rsid w:val="0017047A"/>
    <w:rsid w:val="00170DA4"/>
    <w:rsid w:val="001710C0"/>
    <w:rsid w:val="00171D3D"/>
    <w:rsid w:val="001731F2"/>
    <w:rsid w:val="00173A16"/>
    <w:rsid w:val="00174392"/>
    <w:rsid w:val="00174B4F"/>
    <w:rsid w:val="00176B61"/>
    <w:rsid w:val="00177089"/>
    <w:rsid w:val="0017798B"/>
    <w:rsid w:val="00177D3F"/>
    <w:rsid w:val="001813A3"/>
    <w:rsid w:val="001813D1"/>
    <w:rsid w:val="001813D5"/>
    <w:rsid w:val="00182572"/>
    <w:rsid w:val="00183359"/>
    <w:rsid w:val="00184602"/>
    <w:rsid w:val="0018475B"/>
    <w:rsid w:val="00185678"/>
    <w:rsid w:val="00186558"/>
    <w:rsid w:val="001870A3"/>
    <w:rsid w:val="00190720"/>
    <w:rsid w:val="0019161C"/>
    <w:rsid w:val="00191A37"/>
    <w:rsid w:val="00192D94"/>
    <w:rsid w:val="00194361"/>
    <w:rsid w:val="001A038B"/>
    <w:rsid w:val="001A1E5E"/>
    <w:rsid w:val="001A361C"/>
    <w:rsid w:val="001A389F"/>
    <w:rsid w:val="001A38A8"/>
    <w:rsid w:val="001A5245"/>
    <w:rsid w:val="001A5272"/>
    <w:rsid w:val="001A56EF"/>
    <w:rsid w:val="001A638D"/>
    <w:rsid w:val="001A6856"/>
    <w:rsid w:val="001B09D2"/>
    <w:rsid w:val="001B10BA"/>
    <w:rsid w:val="001B1219"/>
    <w:rsid w:val="001B39B7"/>
    <w:rsid w:val="001C0EE1"/>
    <w:rsid w:val="001C1886"/>
    <w:rsid w:val="001C236A"/>
    <w:rsid w:val="001C2D21"/>
    <w:rsid w:val="001C3441"/>
    <w:rsid w:val="001C38B5"/>
    <w:rsid w:val="001C63F8"/>
    <w:rsid w:val="001C64CF"/>
    <w:rsid w:val="001D09A9"/>
    <w:rsid w:val="001D1B45"/>
    <w:rsid w:val="001D4676"/>
    <w:rsid w:val="001D4DE1"/>
    <w:rsid w:val="001D5A47"/>
    <w:rsid w:val="001D5AAE"/>
    <w:rsid w:val="001D5ED3"/>
    <w:rsid w:val="001D6537"/>
    <w:rsid w:val="001D7CF8"/>
    <w:rsid w:val="001D7F91"/>
    <w:rsid w:val="001E0D11"/>
    <w:rsid w:val="001E24C2"/>
    <w:rsid w:val="001E34B2"/>
    <w:rsid w:val="001E37D3"/>
    <w:rsid w:val="001E37EA"/>
    <w:rsid w:val="001E469B"/>
    <w:rsid w:val="001E4CD5"/>
    <w:rsid w:val="001E6174"/>
    <w:rsid w:val="001E6C22"/>
    <w:rsid w:val="001E6F47"/>
    <w:rsid w:val="001F0136"/>
    <w:rsid w:val="001F12F8"/>
    <w:rsid w:val="001F17DF"/>
    <w:rsid w:val="001F2202"/>
    <w:rsid w:val="001F22A5"/>
    <w:rsid w:val="001F247B"/>
    <w:rsid w:val="001F387F"/>
    <w:rsid w:val="001F557C"/>
    <w:rsid w:val="001F57EA"/>
    <w:rsid w:val="001F6546"/>
    <w:rsid w:val="001F70B7"/>
    <w:rsid w:val="00200F24"/>
    <w:rsid w:val="00203AE2"/>
    <w:rsid w:val="002051CC"/>
    <w:rsid w:val="00205386"/>
    <w:rsid w:val="0020627C"/>
    <w:rsid w:val="00207D52"/>
    <w:rsid w:val="00210984"/>
    <w:rsid w:val="002128F5"/>
    <w:rsid w:val="002140FB"/>
    <w:rsid w:val="00214221"/>
    <w:rsid w:val="002161AF"/>
    <w:rsid w:val="002172AC"/>
    <w:rsid w:val="00217714"/>
    <w:rsid w:val="00220558"/>
    <w:rsid w:val="00220EF3"/>
    <w:rsid w:val="00222A4D"/>
    <w:rsid w:val="00222C71"/>
    <w:rsid w:val="002232B3"/>
    <w:rsid w:val="0022364C"/>
    <w:rsid w:val="00224574"/>
    <w:rsid w:val="00224659"/>
    <w:rsid w:val="002259DF"/>
    <w:rsid w:val="00225D91"/>
    <w:rsid w:val="0022645F"/>
    <w:rsid w:val="002274DA"/>
    <w:rsid w:val="00227CB7"/>
    <w:rsid w:val="0023061A"/>
    <w:rsid w:val="002306BA"/>
    <w:rsid w:val="00230E26"/>
    <w:rsid w:val="002321AC"/>
    <w:rsid w:val="002322F8"/>
    <w:rsid w:val="00232A17"/>
    <w:rsid w:val="00232C38"/>
    <w:rsid w:val="00232D8F"/>
    <w:rsid w:val="002331E1"/>
    <w:rsid w:val="002336B2"/>
    <w:rsid w:val="00233810"/>
    <w:rsid w:val="00234D13"/>
    <w:rsid w:val="0023603B"/>
    <w:rsid w:val="0023661C"/>
    <w:rsid w:val="00240905"/>
    <w:rsid w:val="00240C6F"/>
    <w:rsid w:val="00241436"/>
    <w:rsid w:val="00241E20"/>
    <w:rsid w:val="00242BA2"/>
    <w:rsid w:val="002439C0"/>
    <w:rsid w:val="00244BE4"/>
    <w:rsid w:val="00246270"/>
    <w:rsid w:val="002471C1"/>
    <w:rsid w:val="00247507"/>
    <w:rsid w:val="00247957"/>
    <w:rsid w:val="00247F04"/>
    <w:rsid w:val="00247FE8"/>
    <w:rsid w:val="00251C07"/>
    <w:rsid w:val="00253BC2"/>
    <w:rsid w:val="00254298"/>
    <w:rsid w:val="00255EF5"/>
    <w:rsid w:val="00255FDC"/>
    <w:rsid w:val="002568AE"/>
    <w:rsid w:val="0025726E"/>
    <w:rsid w:val="0025783E"/>
    <w:rsid w:val="002578C9"/>
    <w:rsid w:val="00260C32"/>
    <w:rsid w:val="00261722"/>
    <w:rsid w:val="00261AF2"/>
    <w:rsid w:val="00262505"/>
    <w:rsid w:val="00262786"/>
    <w:rsid w:val="00263A54"/>
    <w:rsid w:val="00264C31"/>
    <w:rsid w:val="0026507C"/>
    <w:rsid w:val="00266B28"/>
    <w:rsid w:val="00267983"/>
    <w:rsid w:val="002702CB"/>
    <w:rsid w:val="00270FBE"/>
    <w:rsid w:val="00272B3D"/>
    <w:rsid w:val="002738E6"/>
    <w:rsid w:val="00273F4D"/>
    <w:rsid w:val="002744D0"/>
    <w:rsid w:val="002748F0"/>
    <w:rsid w:val="00274D82"/>
    <w:rsid w:val="00275C95"/>
    <w:rsid w:val="002762E1"/>
    <w:rsid w:val="002773F3"/>
    <w:rsid w:val="00277594"/>
    <w:rsid w:val="002811C0"/>
    <w:rsid w:val="00281E58"/>
    <w:rsid w:val="0028239F"/>
    <w:rsid w:val="0028261C"/>
    <w:rsid w:val="002831CB"/>
    <w:rsid w:val="00283A7A"/>
    <w:rsid w:val="00284A8B"/>
    <w:rsid w:val="00285091"/>
    <w:rsid w:val="00285274"/>
    <w:rsid w:val="002859F0"/>
    <w:rsid w:val="00285C3B"/>
    <w:rsid w:val="00286841"/>
    <w:rsid w:val="002906A8"/>
    <w:rsid w:val="00290D27"/>
    <w:rsid w:val="002912B4"/>
    <w:rsid w:val="00291BF7"/>
    <w:rsid w:val="00292673"/>
    <w:rsid w:val="00292C9A"/>
    <w:rsid w:val="0029339C"/>
    <w:rsid w:val="002941ED"/>
    <w:rsid w:val="00294C13"/>
    <w:rsid w:val="00294F9B"/>
    <w:rsid w:val="00295311"/>
    <w:rsid w:val="0029543E"/>
    <w:rsid w:val="0029664D"/>
    <w:rsid w:val="002A05A6"/>
    <w:rsid w:val="002A183E"/>
    <w:rsid w:val="002A2321"/>
    <w:rsid w:val="002A4A77"/>
    <w:rsid w:val="002B0BB6"/>
    <w:rsid w:val="002B0FC9"/>
    <w:rsid w:val="002B158C"/>
    <w:rsid w:val="002B1601"/>
    <w:rsid w:val="002B1E9C"/>
    <w:rsid w:val="002B51C4"/>
    <w:rsid w:val="002B64B9"/>
    <w:rsid w:val="002B6693"/>
    <w:rsid w:val="002B7120"/>
    <w:rsid w:val="002C0D92"/>
    <w:rsid w:val="002C0F7A"/>
    <w:rsid w:val="002C5122"/>
    <w:rsid w:val="002C62E0"/>
    <w:rsid w:val="002C7B36"/>
    <w:rsid w:val="002D1FE1"/>
    <w:rsid w:val="002D2196"/>
    <w:rsid w:val="002D3299"/>
    <w:rsid w:val="002D3F7F"/>
    <w:rsid w:val="002D4587"/>
    <w:rsid w:val="002D45B2"/>
    <w:rsid w:val="002D48B0"/>
    <w:rsid w:val="002D5E31"/>
    <w:rsid w:val="002D631B"/>
    <w:rsid w:val="002E001A"/>
    <w:rsid w:val="002E0A31"/>
    <w:rsid w:val="002E1A3C"/>
    <w:rsid w:val="002E4071"/>
    <w:rsid w:val="002E4930"/>
    <w:rsid w:val="002E590F"/>
    <w:rsid w:val="002E5922"/>
    <w:rsid w:val="002E5CA1"/>
    <w:rsid w:val="002F021D"/>
    <w:rsid w:val="002F0A34"/>
    <w:rsid w:val="002F1919"/>
    <w:rsid w:val="002F1BA1"/>
    <w:rsid w:val="002F2213"/>
    <w:rsid w:val="002F30F6"/>
    <w:rsid w:val="002F4E58"/>
    <w:rsid w:val="002F6030"/>
    <w:rsid w:val="002F6263"/>
    <w:rsid w:val="002F7207"/>
    <w:rsid w:val="00300552"/>
    <w:rsid w:val="00301151"/>
    <w:rsid w:val="00301D62"/>
    <w:rsid w:val="00301FD3"/>
    <w:rsid w:val="003049EE"/>
    <w:rsid w:val="00307F1F"/>
    <w:rsid w:val="00310579"/>
    <w:rsid w:val="00310FC0"/>
    <w:rsid w:val="00314559"/>
    <w:rsid w:val="003155E5"/>
    <w:rsid w:val="003159D3"/>
    <w:rsid w:val="00317847"/>
    <w:rsid w:val="00320031"/>
    <w:rsid w:val="00320219"/>
    <w:rsid w:val="00320E29"/>
    <w:rsid w:val="003217E5"/>
    <w:rsid w:val="00324252"/>
    <w:rsid w:val="00324876"/>
    <w:rsid w:val="0032573D"/>
    <w:rsid w:val="0032760A"/>
    <w:rsid w:val="00327904"/>
    <w:rsid w:val="00327F6D"/>
    <w:rsid w:val="0033006F"/>
    <w:rsid w:val="00330494"/>
    <w:rsid w:val="003305F8"/>
    <w:rsid w:val="00330ADA"/>
    <w:rsid w:val="00331050"/>
    <w:rsid w:val="003317B5"/>
    <w:rsid w:val="00332695"/>
    <w:rsid w:val="003329B5"/>
    <w:rsid w:val="003339A7"/>
    <w:rsid w:val="00333E39"/>
    <w:rsid w:val="003344DF"/>
    <w:rsid w:val="00334DC8"/>
    <w:rsid w:val="00336556"/>
    <w:rsid w:val="00336A03"/>
    <w:rsid w:val="00336E54"/>
    <w:rsid w:val="003403A7"/>
    <w:rsid w:val="00341D72"/>
    <w:rsid w:val="003436EA"/>
    <w:rsid w:val="003446F6"/>
    <w:rsid w:val="003459CC"/>
    <w:rsid w:val="00346412"/>
    <w:rsid w:val="003465E3"/>
    <w:rsid w:val="003471CB"/>
    <w:rsid w:val="003473A7"/>
    <w:rsid w:val="003513BA"/>
    <w:rsid w:val="00351B85"/>
    <w:rsid w:val="00351F0E"/>
    <w:rsid w:val="00352BF2"/>
    <w:rsid w:val="00352E76"/>
    <w:rsid w:val="00353407"/>
    <w:rsid w:val="003535F8"/>
    <w:rsid w:val="0035466C"/>
    <w:rsid w:val="0035477F"/>
    <w:rsid w:val="003566BC"/>
    <w:rsid w:val="00357BF2"/>
    <w:rsid w:val="00357DE3"/>
    <w:rsid w:val="00357EB5"/>
    <w:rsid w:val="00360A01"/>
    <w:rsid w:val="00360DE7"/>
    <w:rsid w:val="003611AD"/>
    <w:rsid w:val="00361281"/>
    <w:rsid w:val="00366955"/>
    <w:rsid w:val="00370F6B"/>
    <w:rsid w:val="0037139F"/>
    <w:rsid w:val="00371DE3"/>
    <w:rsid w:val="00372A74"/>
    <w:rsid w:val="00372D9F"/>
    <w:rsid w:val="00373CAF"/>
    <w:rsid w:val="00374783"/>
    <w:rsid w:val="00374AF6"/>
    <w:rsid w:val="00376874"/>
    <w:rsid w:val="00376E32"/>
    <w:rsid w:val="0038084E"/>
    <w:rsid w:val="003818A0"/>
    <w:rsid w:val="003825EE"/>
    <w:rsid w:val="00382FA3"/>
    <w:rsid w:val="003840C9"/>
    <w:rsid w:val="0038454E"/>
    <w:rsid w:val="0038473D"/>
    <w:rsid w:val="0038518D"/>
    <w:rsid w:val="0038538D"/>
    <w:rsid w:val="0038656B"/>
    <w:rsid w:val="00386D91"/>
    <w:rsid w:val="00387487"/>
    <w:rsid w:val="00387560"/>
    <w:rsid w:val="00387E8C"/>
    <w:rsid w:val="003906B2"/>
    <w:rsid w:val="0039206F"/>
    <w:rsid w:val="00392C93"/>
    <w:rsid w:val="0039347C"/>
    <w:rsid w:val="003934D1"/>
    <w:rsid w:val="003939D8"/>
    <w:rsid w:val="00395234"/>
    <w:rsid w:val="00395584"/>
    <w:rsid w:val="0039619A"/>
    <w:rsid w:val="00396FB1"/>
    <w:rsid w:val="00397428"/>
    <w:rsid w:val="003978D8"/>
    <w:rsid w:val="00397B99"/>
    <w:rsid w:val="003A204D"/>
    <w:rsid w:val="003A2F56"/>
    <w:rsid w:val="003A364E"/>
    <w:rsid w:val="003A3EA5"/>
    <w:rsid w:val="003A5C0D"/>
    <w:rsid w:val="003A5CE9"/>
    <w:rsid w:val="003A5FBC"/>
    <w:rsid w:val="003A6EEF"/>
    <w:rsid w:val="003B03FD"/>
    <w:rsid w:val="003B21C6"/>
    <w:rsid w:val="003B75F1"/>
    <w:rsid w:val="003C1531"/>
    <w:rsid w:val="003C4889"/>
    <w:rsid w:val="003C644F"/>
    <w:rsid w:val="003C64E7"/>
    <w:rsid w:val="003C6A31"/>
    <w:rsid w:val="003D03AC"/>
    <w:rsid w:val="003D0947"/>
    <w:rsid w:val="003D094B"/>
    <w:rsid w:val="003D0C14"/>
    <w:rsid w:val="003D0E35"/>
    <w:rsid w:val="003D1056"/>
    <w:rsid w:val="003D1E77"/>
    <w:rsid w:val="003D1FF1"/>
    <w:rsid w:val="003D2249"/>
    <w:rsid w:val="003D450A"/>
    <w:rsid w:val="003D4881"/>
    <w:rsid w:val="003D48D8"/>
    <w:rsid w:val="003D5651"/>
    <w:rsid w:val="003E193D"/>
    <w:rsid w:val="003E3662"/>
    <w:rsid w:val="003E3722"/>
    <w:rsid w:val="003E4ACE"/>
    <w:rsid w:val="003E4C67"/>
    <w:rsid w:val="003E7907"/>
    <w:rsid w:val="003E7DBE"/>
    <w:rsid w:val="003F049F"/>
    <w:rsid w:val="003F04D5"/>
    <w:rsid w:val="003F0A60"/>
    <w:rsid w:val="003F3947"/>
    <w:rsid w:val="003F7056"/>
    <w:rsid w:val="003F7B0F"/>
    <w:rsid w:val="00400997"/>
    <w:rsid w:val="00401613"/>
    <w:rsid w:val="00402F8B"/>
    <w:rsid w:val="00404149"/>
    <w:rsid w:val="004044F6"/>
    <w:rsid w:val="004067F8"/>
    <w:rsid w:val="004075DE"/>
    <w:rsid w:val="004103C4"/>
    <w:rsid w:val="0041150C"/>
    <w:rsid w:val="00412EB7"/>
    <w:rsid w:val="004131FD"/>
    <w:rsid w:val="004138D8"/>
    <w:rsid w:val="00413D07"/>
    <w:rsid w:val="004141D4"/>
    <w:rsid w:val="0041452F"/>
    <w:rsid w:val="004175FF"/>
    <w:rsid w:val="00417D58"/>
    <w:rsid w:val="00423839"/>
    <w:rsid w:val="004244F1"/>
    <w:rsid w:val="00424F82"/>
    <w:rsid w:val="00425BDA"/>
    <w:rsid w:val="00426C07"/>
    <w:rsid w:val="00427AFE"/>
    <w:rsid w:val="00431C8E"/>
    <w:rsid w:val="0043201F"/>
    <w:rsid w:val="00434F51"/>
    <w:rsid w:val="004350F3"/>
    <w:rsid w:val="00436CC1"/>
    <w:rsid w:val="00441386"/>
    <w:rsid w:val="00441474"/>
    <w:rsid w:val="00441948"/>
    <w:rsid w:val="00442F71"/>
    <w:rsid w:val="00443776"/>
    <w:rsid w:val="004449D4"/>
    <w:rsid w:val="00444B0F"/>
    <w:rsid w:val="00444B26"/>
    <w:rsid w:val="00445856"/>
    <w:rsid w:val="00447CAA"/>
    <w:rsid w:val="00450969"/>
    <w:rsid w:val="00450BAA"/>
    <w:rsid w:val="004513B6"/>
    <w:rsid w:val="0045151F"/>
    <w:rsid w:val="00451A55"/>
    <w:rsid w:val="00451A5A"/>
    <w:rsid w:val="0045232B"/>
    <w:rsid w:val="00454CFD"/>
    <w:rsid w:val="0045505C"/>
    <w:rsid w:val="0045534E"/>
    <w:rsid w:val="00455764"/>
    <w:rsid w:val="0045691E"/>
    <w:rsid w:val="00456E59"/>
    <w:rsid w:val="00460206"/>
    <w:rsid w:val="004603DD"/>
    <w:rsid w:val="00460C7C"/>
    <w:rsid w:val="004622C5"/>
    <w:rsid w:val="00462508"/>
    <w:rsid w:val="004641A3"/>
    <w:rsid w:val="00465148"/>
    <w:rsid w:val="0046526A"/>
    <w:rsid w:val="0046667E"/>
    <w:rsid w:val="00466881"/>
    <w:rsid w:val="0046744A"/>
    <w:rsid w:val="00467BD9"/>
    <w:rsid w:val="00467C2E"/>
    <w:rsid w:val="00470E5E"/>
    <w:rsid w:val="00470F25"/>
    <w:rsid w:val="0047342F"/>
    <w:rsid w:val="00474220"/>
    <w:rsid w:val="00476A13"/>
    <w:rsid w:val="00480B52"/>
    <w:rsid w:val="00480FDB"/>
    <w:rsid w:val="004839DB"/>
    <w:rsid w:val="00483BE4"/>
    <w:rsid w:val="00485E46"/>
    <w:rsid w:val="00486B12"/>
    <w:rsid w:val="004870CF"/>
    <w:rsid w:val="00487CC5"/>
    <w:rsid w:val="00490CAE"/>
    <w:rsid w:val="00491012"/>
    <w:rsid w:val="0049124A"/>
    <w:rsid w:val="00493312"/>
    <w:rsid w:val="004949AE"/>
    <w:rsid w:val="00495893"/>
    <w:rsid w:val="00495A4A"/>
    <w:rsid w:val="00496925"/>
    <w:rsid w:val="00497774"/>
    <w:rsid w:val="004A0E9B"/>
    <w:rsid w:val="004A31F3"/>
    <w:rsid w:val="004A708A"/>
    <w:rsid w:val="004A7B32"/>
    <w:rsid w:val="004B0505"/>
    <w:rsid w:val="004B11C5"/>
    <w:rsid w:val="004B1898"/>
    <w:rsid w:val="004B18DA"/>
    <w:rsid w:val="004B2948"/>
    <w:rsid w:val="004B4686"/>
    <w:rsid w:val="004B4763"/>
    <w:rsid w:val="004B4C79"/>
    <w:rsid w:val="004C012F"/>
    <w:rsid w:val="004C0710"/>
    <w:rsid w:val="004C1BF4"/>
    <w:rsid w:val="004C20F0"/>
    <w:rsid w:val="004C3301"/>
    <w:rsid w:val="004C3A69"/>
    <w:rsid w:val="004C42AF"/>
    <w:rsid w:val="004C494C"/>
    <w:rsid w:val="004C5ED2"/>
    <w:rsid w:val="004C637B"/>
    <w:rsid w:val="004C709A"/>
    <w:rsid w:val="004C7D9F"/>
    <w:rsid w:val="004C7E3E"/>
    <w:rsid w:val="004D0BFA"/>
    <w:rsid w:val="004D136E"/>
    <w:rsid w:val="004D1783"/>
    <w:rsid w:val="004D221E"/>
    <w:rsid w:val="004D348D"/>
    <w:rsid w:val="004D4CF8"/>
    <w:rsid w:val="004D5021"/>
    <w:rsid w:val="004D673D"/>
    <w:rsid w:val="004D6AC1"/>
    <w:rsid w:val="004E17B4"/>
    <w:rsid w:val="004E191C"/>
    <w:rsid w:val="004E2918"/>
    <w:rsid w:val="004E29BC"/>
    <w:rsid w:val="004E2D69"/>
    <w:rsid w:val="004E4A80"/>
    <w:rsid w:val="004E4BB4"/>
    <w:rsid w:val="004E6779"/>
    <w:rsid w:val="004E6A4A"/>
    <w:rsid w:val="004F1186"/>
    <w:rsid w:val="004F144D"/>
    <w:rsid w:val="004F1B69"/>
    <w:rsid w:val="004F24CD"/>
    <w:rsid w:val="004F2C10"/>
    <w:rsid w:val="004F4B3F"/>
    <w:rsid w:val="004F6363"/>
    <w:rsid w:val="004F6F22"/>
    <w:rsid w:val="00502447"/>
    <w:rsid w:val="005025CD"/>
    <w:rsid w:val="00503747"/>
    <w:rsid w:val="00505E94"/>
    <w:rsid w:val="005065E8"/>
    <w:rsid w:val="0050732D"/>
    <w:rsid w:val="00510371"/>
    <w:rsid w:val="0051053A"/>
    <w:rsid w:val="0051335B"/>
    <w:rsid w:val="00515FA8"/>
    <w:rsid w:val="00517E12"/>
    <w:rsid w:val="00520547"/>
    <w:rsid w:val="0052119D"/>
    <w:rsid w:val="005227C6"/>
    <w:rsid w:val="00524192"/>
    <w:rsid w:val="00524BC6"/>
    <w:rsid w:val="00524C64"/>
    <w:rsid w:val="005251D5"/>
    <w:rsid w:val="005270E8"/>
    <w:rsid w:val="00530D78"/>
    <w:rsid w:val="00532F84"/>
    <w:rsid w:val="0053485B"/>
    <w:rsid w:val="00534A4D"/>
    <w:rsid w:val="00534F3F"/>
    <w:rsid w:val="0053576B"/>
    <w:rsid w:val="0053605B"/>
    <w:rsid w:val="005373BD"/>
    <w:rsid w:val="0053781E"/>
    <w:rsid w:val="00540AA5"/>
    <w:rsid w:val="00541943"/>
    <w:rsid w:val="00544FCA"/>
    <w:rsid w:val="00545404"/>
    <w:rsid w:val="00547594"/>
    <w:rsid w:val="0055000B"/>
    <w:rsid w:val="00551927"/>
    <w:rsid w:val="00552296"/>
    <w:rsid w:val="0055268A"/>
    <w:rsid w:val="005542E6"/>
    <w:rsid w:val="00554CCC"/>
    <w:rsid w:val="00555ADF"/>
    <w:rsid w:val="00555FA6"/>
    <w:rsid w:val="0055686B"/>
    <w:rsid w:val="00556DED"/>
    <w:rsid w:val="005571C6"/>
    <w:rsid w:val="00557B41"/>
    <w:rsid w:val="00557C03"/>
    <w:rsid w:val="0056110E"/>
    <w:rsid w:val="00563095"/>
    <w:rsid w:val="005635CB"/>
    <w:rsid w:val="00564D3D"/>
    <w:rsid w:val="005651F5"/>
    <w:rsid w:val="00565D0A"/>
    <w:rsid w:val="0056646A"/>
    <w:rsid w:val="005674E4"/>
    <w:rsid w:val="00567C78"/>
    <w:rsid w:val="005704E5"/>
    <w:rsid w:val="00570AA6"/>
    <w:rsid w:val="00572C7C"/>
    <w:rsid w:val="005746AB"/>
    <w:rsid w:val="005749FD"/>
    <w:rsid w:val="005760F2"/>
    <w:rsid w:val="005770DB"/>
    <w:rsid w:val="00577326"/>
    <w:rsid w:val="00582D4F"/>
    <w:rsid w:val="00585251"/>
    <w:rsid w:val="005861E1"/>
    <w:rsid w:val="0058654C"/>
    <w:rsid w:val="005877B3"/>
    <w:rsid w:val="00590548"/>
    <w:rsid w:val="00590CFC"/>
    <w:rsid w:val="00591371"/>
    <w:rsid w:val="005922DE"/>
    <w:rsid w:val="0059310A"/>
    <w:rsid w:val="0059333F"/>
    <w:rsid w:val="00594190"/>
    <w:rsid w:val="005953CA"/>
    <w:rsid w:val="00596B11"/>
    <w:rsid w:val="00597DA2"/>
    <w:rsid w:val="00597F16"/>
    <w:rsid w:val="005A0B5A"/>
    <w:rsid w:val="005A0CC9"/>
    <w:rsid w:val="005A120A"/>
    <w:rsid w:val="005A190A"/>
    <w:rsid w:val="005A2F47"/>
    <w:rsid w:val="005A3311"/>
    <w:rsid w:val="005A39DB"/>
    <w:rsid w:val="005A6528"/>
    <w:rsid w:val="005A6C57"/>
    <w:rsid w:val="005A7C3F"/>
    <w:rsid w:val="005B0B27"/>
    <w:rsid w:val="005B14A2"/>
    <w:rsid w:val="005B2630"/>
    <w:rsid w:val="005B2D9A"/>
    <w:rsid w:val="005B33A8"/>
    <w:rsid w:val="005B46C3"/>
    <w:rsid w:val="005B4FA6"/>
    <w:rsid w:val="005B5EDC"/>
    <w:rsid w:val="005B67B4"/>
    <w:rsid w:val="005C0247"/>
    <w:rsid w:val="005C1D67"/>
    <w:rsid w:val="005C1DF6"/>
    <w:rsid w:val="005C2DF4"/>
    <w:rsid w:val="005C31FF"/>
    <w:rsid w:val="005C3F45"/>
    <w:rsid w:val="005C4DB1"/>
    <w:rsid w:val="005C5DF3"/>
    <w:rsid w:val="005C6D3C"/>
    <w:rsid w:val="005D1C15"/>
    <w:rsid w:val="005D269F"/>
    <w:rsid w:val="005D56FC"/>
    <w:rsid w:val="005D5EAB"/>
    <w:rsid w:val="005D7168"/>
    <w:rsid w:val="005D7737"/>
    <w:rsid w:val="005D7DBF"/>
    <w:rsid w:val="005E1804"/>
    <w:rsid w:val="005E197D"/>
    <w:rsid w:val="005E3694"/>
    <w:rsid w:val="005E622A"/>
    <w:rsid w:val="005E7059"/>
    <w:rsid w:val="005E7795"/>
    <w:rsid w:val="005E7ACA"/>
    <w:rsid w:val="005F01EF"/>
    <w:rsid w:val="005F1E41"/>
    <w:rsid w:val="005F3513"/>
    <w:rsid w:val="005F388F"/>
    <w:rsid w:val="005F3D15"/>
    <w:rsid w:val="005F3EFB"/>
    <w:rsid w:val="005F43B7"/>
    <w:rsid w:val="005F4445"/>
    <w:rsid w:val="005F46AA"/>
    <w:rsid w:val="005F700B"/>
    <w:rsid w:val="005F72AF"/>
    <w:rsid w:val="00600B6A"/>
    <w:rsid w:val="00600DDB"/>
    <w:rsid w:val="00601B32"/>
    <w:rsid w:val="006041EE"/>
    <w:rsid w:val="00604B35"/>
    <w:rsid w:val="00605662"/>
    <w:rsid w:val="006059A1"/>
    <w:rsid w:val="0060649F"/>
    <w:rsid w:val="006067CA"/>
    <w:rsid w:val="00607329"/>
    <w:rsid w:val="00610520"/>
    <w:rsid w:val="006116FD"/>
    <w:rsid w:val="00611D7B"/>
    <w:rsid w:val="006123CF"/>
    <w:rsid w:val="006126C9"/>
    <w:rsid w:val="0061355E"/>
    <w:rsid w:val="00614868"/>
    <w:rsid w:val="0061496E"/>
    <w:rsid w:val="0061631D"/>
    <w:rsid w:val="00616342"/>
    <w:rsid w:val="00621625"/>
    <w:rsid w:val="006228C1"/>
    <w:rsid w:val="00623CE3"/>
    <w:rsid w:val="006301F5"/>
    <w:rsid w:val="0063121D"/>
    <w:rsid w:val="00631808"/>
    <w:rsid w:val="00633482"/>
    <w:rsid w:val="006355A4"/>
    <w:rsid w:val="00635D68"/>
    <w:rsid w:val="00637EDB"/>
    <w:rsid w:val="00640B66"/>
    <w:rsid w:val="006411A8"/>
    <w:rsid w:val="00641BC8"/>
    <w:rsid w:val="00642A84"/>
    <w:rsid w:val="00644275"/>
    <w:rsid w:val="00644832"/>
    <w:rsid w:val="00645393"/>
    <w:rsid w:val="00645D25"/>
    <w:rsid w:val="006460B0"/>
    <w:rsid w:val="0064673E"/>
    <w:rsid w:val="00647077"/>
    <w:rsid w:val="0065271B"/>
    <w:rsid w:val="006532C9"/>
    <w:rsid w:val="0065355B"/>
    <w:rsid w:val="00655F90"/>
    <w:rsid w:val="00657195"/>
    <w:rsid w:val="006608CB"/>
    <w:rsid w:val="00660C0D"/>
    <w:rsid w:val="00661205"/>
    <w:rsid w:val="0066156C"/>
    <w:rsid w:val="00663B87"/>
    <w:rsid w:val="0066431B"/>
    <w:rsid w:val="00664CB3"/>
    <w:rsid w:val="00665041"/>
    <w:rsid w:val="00665790"/>
    <w:rsid w:val="00667E96"/>
    <w:rsid w:val="0067059C"/>
    <w:rsid w:val="00671DB3"/>
    <w:rsid w:val="0067281E"/>
    <w:rsid w:val="00672BA7"/>
    <w:rsid w:val="00673B3E"/>
    <w:rsid w:val="0067470E"/>
    <w:rsid w:val="0067507B"/>
    <w:rsid w:val="00676137"/>
    <w:rsid w:val="006767A0"/>
    <w:rsid w:val="00676D7F"/>
    <w:rsid w:val="00677E8D"/>
    <w:rsid w:val="00680075"/>
    <w:rsid w:val="00680CD0"/>
    <w:rsid w:val="00681B0D"/>
    <w:rsid w:val="006825DD"/>
    <w:rsid w:val="00684120"/>
    <w:rsid w:val="00684BE1"/>
    <w:rsid w:val="006856B5"/>
    <w:rsid w:val="0068724B"/>
    <w:rsid w:val="00690EF6"/>
    <w:rsid w:val="00691CB1"/>
    <w:rsid w:val="006931DF"/>
    <w:rsid w:val="00695D09"/>
    <w:rsid w:val="0069647E"/>
    <w:rsid w:val="006968A9"/>
    <w:rsid w:val="006972CF"/>
    <w:rsid w:val="006A06CF"/>
    <w:rsid w:val="006A1139"/>
    <w:rsid w:val="006A1F5E"/>
    <w:rsid w:val="006A3AF8"/>
    <w:rsid w:val="006A40E8"/>
    <w:rsid w:val="006A4192"/>
    <w:rsid w:val="006A6320"/>
    <w:rsid w:val="006A69F9"/>
    <w:rsid w:val="006A6C17"/>
    <w:rsid w:val="006A6EC3"/>
    <w:rsid w:val="006B0CAF"/>
    <w:rsid w:val="006B133C"/>
    <w:rsid w:val="006B1BBE"/>
    <w:rsid w:val="006B22C0"/>
    <w:rsid w:val="006B2DB0"/>
    <w:rsid w:val="006B3739"/>
    <w:rsid w:val="006B4DED"/>
    <w:rsid w:val="006B5C0D"/>
    <w:rsid w:val="006B74D8"/>
    <w:rsid w:val="006B77A2"/>
    <w:rsid w:val="006B7DF3"/>
    <w:rsid w:val="006C02BD"/>
    <w:rsid w:val="006C06B2"/>
    <w:rsid w:val="006C1831"/>
    <w:rsid w:val="006C19EA"/>
    <w:rsid w:val="006C24C4"/>
    <w:rsid w:val="006C3D30"/>
    <w:rsid w:val="006C4F77"/>
    <w:rsid w:val="006C793D"/>
    <w:rsid w:val="006D0054"/>
    <w:rsid w:val="006D0BA6"/>
    <w:rsid w:val="006D2AF8"/>
    <w:rsid w:val="006D37B1"/>
    <w:rsid w:val="006D3BA3"/>
    <w:rsid w:val="006D4BC3"/>
    <w:rsid w:val="006D542C"/>
    <w:rsid w:val="006D64CA"/>
    <w:rsid w:val="006D752A"/>
    <w:rsid w:val="006E09E9"/>
    <w:rsid w:val="006E19EB"/>
    <w:rsid w:val="006E25BB"/>
    <w:rsid w:val="006E2E25"/>
    <w:rsid w:val="006E509D"/>
    <w:rsid w:val="006E53AD"/>
    <w:rsid w:val="006E5530"/>
    <w:rsid w:val="006E5757"/>
    <w:rsid w:val="006E729E"/>
    <w:rsid w:val="006E7D55"/>
    <w:rsid w:val="006F07FB"/>
    <w:rsid w:val="006F0C6F"/>
    <w:rsid w:val="006F4DAD"/>
    <w:rsid w:val="006F6B62"/>
    <w:rsid w:val="006F6FB4"/>
    <w:rsid w:val="006F781E"/>
    <w:rsid w:val="006F79F6"/>
    <w:rsid w:val="00700B9A"/>
    <w:rsid w:val="00701EA9"/>
    <w:rsid w:val="00701F2C"/>
    <w:rsid w:val="00702712"/>
    <w:rsid w:val="00702E3D"/>
    <w:rsid w:val="00706348"/>
    <w:rsid w:val="00707960"/>
    <w:rsid w:val="007120FC"/>
    <w:rsid w:val="007123DF"/>
    <w:rsid w:val="00712B33"/>
    <w:rsid w:val="00712F2F"/>
    <w:rsid w:val="007139E2"/>
    <w:rsid w:val="0071489B"/>
    <w:rsid w:val="00715DAF"/>
    <w:rsid w:val="00716865"/>
    <w:rsid w:val="0072087D"/>
    <w:rsid w:val="0072154E"/>
    <w:rsid w:val="00722CFE"/>
    <w:rsid w:val="007241B0"/>
    <w:rsid w:val="00724B5D"/>
    <w:rsid w:val="007260D4"/>
    <w:rsid w:val="007304F4"/>
    <w:rsid w:val="00733AF4"/>
    <w:rsid w:val="00734513"/>
    <w:rsid w:val="00734E1D"/>
    <w:rsid w:val="00736B05"/>
    <w:rsid w:val="007400CC"/>
    <w:rsid w:val="00740D87"/>
    <w:rsid w:val="00741371"/>
    <w:rsid w:val="00742F6D"/>
    <w:rsid w:val="0074315F"/>
    <w:rsid w:val="00743CAD"/>
    <w:rsid w:val="00743D18"/>
    <w:rsid w:val="0074503C"/>
    <w:rsid w:val="007452B4"/>
    <w:rsid w:val="007467A5"/>
    <w:rsid w:val="00746861"/>
    <w:rsid w:val="00747778"/>
    <w:rsid w:val="00750474"/>
    <w:rsid w:val="00750558"/>
    <w:rsid w:val="00750923"/>
    <w:rsid w:val="00751837"/>
    <w:rsid w:val="00751A9D"/>
    <w:rsid w:val="00751B47"/>
    <w:rsid w:val="00751C11"/>
    <w:rsid w:val="00751EA0"/>
    <w:rsid w:val="00753763"/>
    <w:rsid w:val="0076006B"/>
    <w:rsid w:val="007621FF"/>
    <w:rsid w:val="00762789"/>
    <w:rsid w:val="007629DB"/>
    <w:rsid w:val="00764533"/>
    <w:rsid w:val="00765B81"/>
    <w:rsid w:val="00767043"/>
    <w:rsid w:val="00767556"/>
    <w:rsid w:val="007679F7"/>
    <w:rsid w:val="0077002C"/>
    <w:rsid w:val="007701FD"/>
    <w:rsid w:val="00770462"/>
    <w:rsid w:val="00770C3E"/>
    <w:rsid w:val="00771674"/>
    <w:rsid w:val="0077191B"/>
    <w:rsid w:val="0077266B"/>
    <w:rsid w:val="00773DF0"/>
    <w:rsid w:val="00775237"/>
    <w:rsid w:val="00776C49"/>
    <w:rsid w:val="00777511"/>
    <w:rsid w:val="00780D25"/>
    <w:rsid w:val="00780E2E"/>
    <w:rsid w:val="00781729"/>
    <w:rsid w:val="0078173D"/>
    <w:rsid w:val="007819E1"/>
    <w:rsid w:val="0078276D"/>
    <w:rsid w:val="00785407"/>
    <w:rsid w:val="0078603C"/>
    <w:rsid w:val="00786274"/>
    <w:rsid w:val="00786DB2"/>
    <w:rsid w:val="0079053B"/>
    <w:rsid w:val="00790B72"/>
    <w:rsid w:val="00790C90"/>
    <w:rsid w:val="00791E2E"/>
    <w:rsid w:val="007930E0"/>
    <w:rsid w:val="00793FB3"/>
    <w:rsid w:val="0079415A"/>
    <w:rsid w:val="00794188"/>
    <w:rsid w:val="0079469D"/>
    <w:rsid w:val="00796137"/>
    <w:rsid w:val="007A2826"/>
    <w:rsid w:val="007A2A28"/>
    <w:rsid w:val="007A4844"/>
    <w:rsid w:val="007A48E5"/>
    <w:rsid w:val="007A4D59"/>
    <w:rsid w:val="007A5448"/>
    <w:rsid w:val="007A56AE"/>
    <w:rsid w:val="007A7CA3"/>
    <w:rsid w:val="007A7D96"/>
    <w:rsid w:val="007B050A"/>
    <w:rsid w:val="007B2737"/>
    <w:rsid w:val="007B278A"/>
    <w:rsid w:val="007B3683"/>
    <w:rsid w:val="007B4053"/>
    <w:rsid w:val="007B4770"/>
    <w:rsid w:val="007B5630"/>
    <w:rsid w:val="007B56AC"/>
    <w:rsid w:val="007B6A04"/>
    <w:rsid w:val="007C00F6"/>
    <w:rsid w:val="007C0171"/>
    <w:rsid w:val="007C0A30"/>
    <w:rsid w:val="007C0A55"/>
    <w:rsid w:val="007C0EFB"/>
    <w:rsid w:val="007C1037"/>
    <w:rsid w:val="007C23F2"/>
    <w:rsid w:val="007C26EF"/>
    <w:rsid w:val="007C529B"/>
    <w:rsid w:val="007C5360"/>
    <w:rsid w:val="007C7D24"/>
    <w:rsid w:val="007D0021"/>
    <w:rsid w:val="007D10B8"/>
    <w:rsid w:val="007D3A89"/>
    <w:rsid w:val="007D4AAA"/>
    <w:rsid w:val="007D5B84"/>
    <w:rsid w:val="007D5EF9"/>
    <w:rsid w:val="007D6156"/>
    <w:rsid w:val="007D6EED"/>
    <w:rsid w:val="007E1FD8"/>
    <w:rsid w:val="007E249D"/>
    <w:rsid w:val="007E2AAD"/>
    <w:rsid w:val="007E328E"/>
    <w:rsid w:val="007E39C8"/>
    <w:rsid w:val="007E5B01"/>
    <w:rsid w:val="007E7ED0"/>
    <w:rsid w:val="007F227B"/>
    <w:rsid w:val="007F2460"/>
    <w:rsid w:val="007F2A9C"/>
    <w:rsid w:val="007F4ABF"/>
    <w:rsid w:val="007F4AC9"/>
    <w:rsid w:val="007F5747"/>
    <w:rsid w:val="007F5B8A"/>
    <w:rsid w:val="007F7EF5"/>
    <w:rsid w:val="00800133"/>
    <w:rsid w:val="0080028C"/>
    <w:rsid w:val="00801B62"/>
    <w:rsid w:val="00801F50"/>
    <w:rsid w:val="0080327A"/>
    <w:rsid w:val="008036AA"/>
    <w:rsid w:val="008040F7"/>
    <w:rsid w:val="00804B9D"/>
    <w:rsid w:val="008065D8"/>
    <w:rsid w:val="008068F8"/>
    <w:rsid w:val="008075C0"/>
    <w:rsid w:val="00810B60"/>
    <w:rsid w:val="00811745"/>
    <w:rsid w:val="00811E53"/>
    <w:rsid w:val="00811E98"/>
    <w:rsid w:val="00812118"/>
    <w:rsid w:val="008131EB"/>
    <w:rsid w:val="00813989"/>
    <w:rsid w:val="008151FC"/>
    <w:rsid w:val="00815461"/>
    <w:rsid w:val="008154A5"/>
    <w:rsid w:val="00815D1C"/>
    <w:rsid w:val="00816309"/>
    <w:rsid w:val="00817212"/>
    <w:rsid w:val="008217ED"/>
    <w:rsid w:val="00823876"/>
    <w:rsid w:val="00823A95"/>
    <w:rsid w:val="00824C68"/>
    <w:rsid w:val="00827B05"/>
    <w:rsid w:val="00832434"/>
    <w:rsid w:val="00832A06"/>
    <w:rsid w:val="00833152"/>
    <w:rsid w:val="00833FFD"/>
    <w:rsid w:val="008364BA"/>
    <w:rsid w:val="0083654C"/>
    <w:rsid w:val="008370E2"/>
    <w:rsid w:val="00837AD5"/>
    <w:rsid w:val="00837B10"/>
    <w:rsid w:val="00841DFA"/>
    <w:rsid w:val="0084268B"/>
    <w:rsid w:val="0084389C"/>
    <w:rsid w:val="00844E84"/>
    <w:rsid w:val="00844F68"/>
    <w:rsid w:val="008451F6"/>
    <w:rsid w:val="00845FA0"/>
    <w:rsid w:val="008470C2"/>
    <w:rsid w:val="0084710C"/>
    <w:rsid w:val="00847CBE"/>
    <w:rsid w:val="00850D1C"/>
    <w:rsid w:val="00852BC6"/>
    <w:rsid w:val="00854E3A"/>
    <w:rsid w:val="00855AFA"/>
    <w:rsid w:val="00855BB2"/>
    <w:rsid w:val="008575D6"/>
    <w:rsid w:val="00860834"/>
    <w:rsid w:val="0086133E"/>
    <w:rsid w:val="0086168C"/>
    <w:rsid w:val="008648CD"/>
    <w:rsid w:val="00865061"/>
    <w:rsid w:val="0086549F"/>
    <w:rsid w:val="00865677"/>
    <w:rsid w:val="0086699A"/>
    <w:rsid w:val="00875399"/>
    <w:rsid w:val="0087541B"/>
    <w:rsid w:val="00875C20"/>
    <w:rsid w:val="0087777D"/>
    <w:rsid w:val="00877AC7"/>
    <w:rsid w:val="00877CBC"/>
    <w:rsid w:val="008811E0"/>
    <w:rsid w:val="00882129"/>
    <w:rsid w:val="00882A8A"/>
    <w:rsid w:val="00883AB9"/>
    <w:rsid w:val="00884234"/>
    <w:rsid w:val="008845B3"/>
    <w:rsid w:val="00885A5E"/>
    <w:rsid w:val="00885FEE"/>
    <w:rsid w:val="00886750"/>
    <w:rsid w:val="00886CC3"/>
    <w:rsid w:val="0088724D"/>
    <w:rsid w:val="00887459"/>
    <w:rsid w:val="008875AA"/>
    <w:rsid w:val="00887A21"/>
    <w:rsid w:val="00890A49"/>
    <w:rsid w:val="00892CD6"/>
    <w:rsid w:val="0089450C"/>
    <w:rsid w:val="00894D8B"/>
    <w:rsid w:val="00897C39"/>
    <w:rsid w:val="008A0F71"/>
    <w:rsid w:val="008A2991"/>
    <w:rsid w:val="008A2C10"/>
    <w:rsid w:val="008A31D8"/>
    <w:rsid w:val="008A4495"/>
    <w:rsid w:val="008A4771"/>
    <w:rsid w:val="008A4DE5"/>
    <w:rsid w:val="008A4E59"/>
    <w:rsid w:val="008A59B7"/>
    <w:rsid w:val="008A7E6F"/>
    <w:rsid w:val="008B1CC0"/>
    <w:rsid w:val="008B1D35"/>
    <w:rsid w:val="008B27EA"/>
    <w:rsid w:val="008B53E7"/>
    <w:rsid w:val="008B5905"/>
    <w:rsid w:val="008B5CDD"/>
    <w:rsid w:val="008B7D02"/>
    <w:rsid w:val="008B7D06"/>
    <w:rsid w:val="008C089F"/>
    <w:rsid w:val="008C0D75"/>
    <w:rsid w:val="008C48A5"/>
    <w:rsid w:val="008C5F92"/>
    <w:rsid w:val="008D1126"/>
    <w:rsid w:val="008D17E1"/>
    <w:rsid w:val="008D2B84"/>
    <w:rsid w:val="008D2D0B"/>
    <w:rsid w:val="008D3B83"/>
    <w:rsid w:val="008D4602"/>
    <w:rsid w:val="008D4912"/>
    <w:rsid w:val="008D495C"/>
    <w:rsid w:val="008D4A78"/>
    <w:rsid w:val="008D4D0B"/>
    <w:rsid w:val="008D6043"/>
    <w:rsid w:val="008D747E"/>
    <w:rsid w:val="008D7935"/>
    <w:rsid w:val="008D7A39"/>
    <w:rsid w:val="008D7C07"/>
    <w:rsid w:val="008D7C34"/>
    <w:rsid w:val="008E1696"/>
    <w:rsid w:val="008E28B3"/>
    <w:rsid w:val="008E2C52"/>
    <w:rsid w:val="008E3037"/>
    <w:rsid w:val="008E3730"/>
    <w:rsid w:val="008E37DA"/>
    <w:rsid w:val="008E3B7F"/>
    <w:rsid w:val="008E455C"/>
    <w:rsid w:val="008E55B7"/>
    <w:rsid w:val="008E6066"/>
    <w:rsid w:val="008E7ABA"/>
    <w:rsid w:val="008F03B7"/>
    <w:rsid w:val="008F0E70"/>
    <w:rsid w:val="008F13A4"/>
    <w:rsid w:val="008F1C71"/>
    <w:rsid w:val="008F1CD9"/>
    <w:rsid w:val="008F2DB5"/>
    <w:rsid w:val="008F369D"/>
    <w:rsid w:val="008F43A3"/>
    <w:rsid w:val="008F5BD1"/>
    <w:rsid w:val="008F6B6A"/>
    <w:rsid w:val="0090195C"/>
    <w:rsid w:val="00902470"/>
    <w:rsid w:val="00902D79"/>
    <w:rsid w:val="00902F8D"/>
    <w:rsid w:val="00906FEC"/>
    <w:rsid w:val="009104EF"/>
    <w:rsid w:val="00910ED7"/>
    <w:rsid w:val="009116F0"/>
    <w:rsid w:val="00911739"/>
    <w:rsid w:val="009127B3"/>
    <w:rsid w:val="00912D51"/>
    <w:rsid w:val="00914038"/>
    <w:rsid w:val="0091439F"/>
    <w:rsid w:val="00914D9E"/>
    <w:rsid w:val="009154D8"/>
    <w:rsid w:val="009157FA"/>
    <w:rsid w:val="0091654D"/>
    <w:rsid w:val="0092057F"/>
    <w:rsid w:val="00920859"/>
    <w:rsid w:val="00920DDA"/>
    <w:rsid w:val="0092328A"/>
    <w:rsid w:val="009233A8"/>
    <w:rsid w:val="009237EF"/>
    <w:rsid w:val="00923F68"/>
    <w:rsid w:val="009248A7"/>
    <w:rsid w:val="009250ED"/>
    <w:rsid w:val="00925E82"/>
    <w:rsid w:val="00927598"/>
    <w:rsid w:val="00927D9F"/>
    <w:rsid w:val="00930936"/>
    <w:rsid w:val="00930CBC"/>
    <w:rsid w:val="0093191B"/>
    <w:rsid w:val="00931A8D"/>
    <w:rsid w:val="0093228A"/>
    <w:rsid w:val="00932361"/>
    <w:rsid w:val="00932901"/>
    <w:rsid w:val="00932B57"/>
    <w:rsid w:val="009358D7"/>
    <w:rsid w:val="00936E37"/>
    <w:rsid w:val="009372D7"/>
    <w:rsid w:val="00937699"/>
    <w:rsid w:val="009407D1"/>
    <w:rsid w:val="0094148C"/>
    <w:rsid w:val="0094170B"/>
    <w:rsid w:val="00942E4C"/>
    <w:rsid w:val="00943B1E"/>
    <w:rsid w:val="00945206"/>
    <w:rsid w:val="00946AF1"/>
    <w:rsid w:val="00947055"/>
    <w:rsid w:val="00951719"/>
    <w:rsid w:val="00952A39"/>
    <w:rsid w:val="009534E9"/>
    <w:rsid w:val="009547C8"/>
    <w:rsid w:val="00954CEB"/>
    <w:rsid w:val="0095539D"/>
    <w:rsid w:val="009555F5"/>
    <w:rsid w:val="00956B3A"/>
    <w:rsid w:val="00956E5F"/>
    <w:rsid w:val="00956EFA"/>
    <w:rsid w:val="00960CEB"/>
    <w:rsid w:val="009630D1"/>
    <w:rsid w:val="00963498"/>
    <w:rsid w:val="00964397"/>
    <w:rsid w:val="00965898"/>
    <w:rsid w:val="00965F0A"/>
    <w:rsid w:val="00966173"/>
    <w:rsid w:val="00966F21"/>
    <w:rsid w:val="009673E0"/>
    <w:rsid w:val="00967527"/>
    <w:rsid w:val="00967A4A"/>
    <w:rsid w:val="00967E35"/>
    <w:rsid w:val="0097002F"/>
    <w:rsid w:val="0097067E"/>
    <w:rsid w:val="0097197F"/>
    <w:rsid w:val="009727AE"/>
    <w:rsid w:val="009739D1"/>
    <w:rsid w:val="009744AF"/>
    <w:rsid w:val="009744F5"/>
    <w:rsid w:val="00974865"/>
    <w:rsid w:val="00974DAA"/>
    <w:rsid w:val="009763BD"/>
    <w:rsid w:val="00977FD6"/>
    <w:rsid w:val="00980519"/>
    <w:rsid w:val="00980670"/>
    <w:rsid w:val="00980959"/>
    <w:rsid w:val="00982E0A"/>
    <w:rsid w:val="00983FAD"/>
    <w:rsid w:val="009856CD"/>
    <w:rsid w:val="009863ED"/>
    <w:rsid w:val="009909E7"/>
    <w:rsid w:val="00990C36"/>
    <w:rsid w:val="00992F52"/>
    <w:rsid w:val="009933CD"/>
    <w:rsid w:val="00993B22"/>
    <w:rsid w:val="00995773"/>
    <w:rsid w:val="00995C13"/>
    <w:rsid w:val="0099609A"/>
    <w:rsid w:val="00996988"/>
    <w:rsid w:val="00997BB8"/>
    <w:rsid w:val="009A003B"/>
    <w:rsid w:val="009A19BA"/>
    <w:rsid w:val="009A2383"/>
    <w:rsid w:val="009A23A9"/>
    <w:rsid w:val="009A401B"/>
    <w:rsid w:val="009A433A"/>
    <w:rsid w:val="009A455C"/>
    <w:rsid w:val="009A4A3C"/>
    <w:rsid w:val="009A6B0A"/>
    <w:rsid w:val="009B2E6C"/>
    <w:rsid w:val="009B30A0"/>
    <w:rsid w:val="009B3FA6"/>
    <w:rsid w:val="009B43C0"/>
    <w:rsid w:val="009B4795"/>
    <w:rsid w:val="009B4C08"/>
    <w:rsid w:val="009B7585"/>
    <w:rsid w:val="009B77D8"/>
    <w:rsid w:val="009B7E53"/>
    <w:rsid w:val="009C1325"/>
    <w:rsid w:val="009C2C01"/>
    <w:rsid w:val="009C3DE3"/>
    <w:rsid w:val="009C7663"/>
    <w:rsid w:val="009D0424"/>
    <w:rsid w:val="009D058C"/>
    <w:rsid w:val="009D0EEC"/>
    <w:rsid w:val="009D0F5D"/>
    <w:rsid w:val="009D1D06"/>
    <w:rsid w:val="009D2C1E"/>
    <w:rsid w:val="009D3560"/>
    <w:rsid w:val="009D59AA"/>
    <w:rsid w:val="009D6DDB"/>
    <w:rsid w:val="009E0CB1"/>
    <w:rsid w:val="009E3FFB"/>
    <w:rsid w:val="009E41A5"/>
    <w:rsid w:val="009E41DD"/>
    <w:rsid w:val="009E47B3"/>
    <w:rsid w:val="009E5147"/>
    <w:rsid w:val="009E5517"/>
    <w:rsid w:val="009E6572"/>
    <w:rsid w:val="009E74C9"/>
    <w:rsid w:val="009E7D0C"/>
    <w:rsid w:val="009F0567"/>
    <w:rsid w:val="009F1440"/>
    <w:rsid w:val="009F1455"/>
    <w:rsid w:val="009F19EB"/>
    <w:rsid w:val="009F4FD2"/>
    <w:rsid w:val="009F5EB9"/>
    <w:rsid w:val="009F63C6"/>
    <w:rsid w:val="00A00B24"/>
    <w:rsid w:val="00A015E9"/>
    <w:rsid w:val="00A03954"/>
    <w:rsid w:val="00A04AE8"/>
    <w:rsid w:val="00A04CDF"/>
    <w:rsid w:val="00A04DDC"/>
    <w:rsid w:val="00A04F4C"/>
    <w:rsid w:val="00A05BC3"/>
    <w:rsid w:val="00A070E6"/>
    <w:rsid w:val="00A07EEB"/>
    <w:rsid w:val="00A100BF"/>
    <w:rsid w:val="00A103A3"/>
    <w:rsid w:val="00A13B98"/>
    <w:rsid w:val="00A13E11"/>
    <w:rsid w:val="00A16514"/>
    <w:rsid w:val="00A16F89"/>
    <w:rsid w:val="00A204C8"/>
    <w:rsid w:val="00A20C66"/>
    <w:rsid w:val="00A23EE1"/>
    <w:rsid w:val="00A24D4A"/>
    <w:rsid w:val="00A24F9B"/>
    <w:rsid w:val="00A24FA0"/>
    <w:rsid w:val="00A25BB7"/>
    <w:rsid w:val="00A307B7"/>
    <w:rsid w:val="00A30BF7"/>
    <w:rsid w:val="00A32225"/>
    <w:rsid w:val="00A3273A"/>
    <w:rsid w:val="00A337CB"/>
    <w:rsid w:val="00A350DF"/>
    <w:rsid w:val="00A36258"/>
    <w:rsid w:val="00A36274"/>
    <w:rsid w:val="00A36D99"/>
    <w:rsid w:val="00A37589"/>
    <w:rsid w:val="00A401C1"/>
    <w:rsid w:val="00A41521"/>
    <w:rsid w:val="00A41D17"/>
    <w:rsid w:val="00A42819"/>
    <w:rsid w:val="00A42C7C"/>
    <w:rsid w:val="00A430AB"/>
    <w:rsid w:val="00A441AC"/>
    <w:rsid w:val="00A44A82"/>
    <w:rsid w:val="00A44E9D"/>
    <w:rsid w:val="00A45A56"/>
    <w:rsid w:val="00A51863"/>
    <w:rsid w:val="00A53C97"/>
    <w:rsid w:val="00A55FAA"/>
    <w:rsid w:val="00A60AC4"/>
    <w:rsid w:val="00A60F1D"/>
    <w:rsid w:val="00A61C8F"/>
    <w:rsid w:val="00A62A4D"/>
    <w:rsid w:val="00A62BB1"/>
    <w:rsid w:val="00A640DC"/>
    <w:rsid w:val="00A64FE1"/>
    <w:rsid w:val="00A65C22"/>
    <w:rsid w:val="00A6633C"/>
    <w:rsid w:val="00A66C1D"/>
    <w:rsid w:val="00A72F1D"/>
    <w:rsid w:val="00A731B6"/>
    <w:rsid w:val="00A7503F"/>
    <w:rsid w:val="00A75E04"/>
    <w:rsid w:val="00A7650A"/>
    <w:rsid w:val="00A76BC8"/>
    <w:rsid w:val="00A80D51"/>
    <w:rsid w:val="00A82648"/>
    <w:rsid w:val="00A83D9C"/>
    <w:rsid w:val="00A846F0"/>
    <w:rsid w:val="00A84A95"/>
    <w:rsid w:val="00A84DC2"/>
    <w:rsid w:val="00A851F3"/>
    <w:rsid w:val="00A8545F"/>
    <w:rsid w:val="00A86BBE"/>
    <w:rsid w:val="00A91498"/>
    <w:rsid w:val="00A937D5"/>
    <w:rsid w:val="00A9753D"/>
    <w:rsid w:val="00AA01B3"/>
    <w:rsid w:val="00AA077D"/>
    <w:rsid w:val="00AA163F"/>
    <w:rsid w:val="00AA1B0C"/>
    <w:rsid w:val="00AA2F3F"/>
    <w:rsid w:val="00AA3C78"/>
    <w:rsid w:val="00AA3CD9"/>
    <w:rsid w:val="00AA4BE6"/>
    <w:rsid w:val="00AA5248"/>
    <w:rsid w:val="00AA60E9"/>
    <w:rsid w:val="00AA6BB0"/>
    <w:rsid w:val="00AA78A5"/>
    <w:rsid w:val="00AA7B11"/>
    <w:rsid w:val="00AB09B8"/>
    <w:rsid w:val="00AB122B"/>
    <w:rsid w:val="00AB1A1F"/>
    <w:rsid w:val="00AB1E68"/>
    <w:rsid w:val="00AB22B0"/>
    <w:rsid w:val="00AB22FA"/>
    <w:rsid w:val="00AB389F"/>
    <w:rsid w:val="00AB4564"/>
    <w:rsid w:val="00AB5576"/>
    <w:rsid w:val="00AB6C65"/>
    <w:rsid w:val="00AB730F"/>
    <w:rsid w:val="00AC02BB"/>
    <w:rsid w:val="00AC02FC"/>
    <w:rsid w:val="00AC0745"/>
    <w:rsid w:val="00AC0E15"/>
    <w:rsid w:val="00AC1063"/>
    <w:rsid w:val="00AC1D01"/>
    <w:rsid w:val="00AC1F1A"/>
    <w:rsid w:val="00AC33BC"/>
    <w:rsid w:val="00AC4AC7"/>
    <w:rsid w:val="00AC58E2"/>
    <w:rsid w:val="00AC5D07"/>
    <w:rsid w:val="00AC628D"/>
    <w:rsid w:val="00AC78D0"/>
    <w:rsid w:val="00AD049A"/>
    <w:rsid w:val="00AD06D0"/>
    <w:rsid w:val="00AD0B9A"/>
    <w:rsid w:val="00AD1353"/>
    <w:rsid w:val="00AD1867"/>
    <w:rsid w:val="00AD2684"/>
    <w:rsid w:val="00AD4D09"/>
    <w:rsid w:val="00AD5E6D"/>
    <w:rsid w:val="00AD6A26"/>
    <w:rsid w:val="00AD6E9A"/>
    <w:rsid w:val="00AE24BF"/>
    <w:rsid w:val="00AE2E28"/>
    <w:rsid w:val="00AE3E52"/>
    <w:rsid w:val="00AE44D1"/>
    <w:rsid w:val="00AE4E9C"/>
    <w:rsid w:val="00AE58F7"/>
    <w:rsid w:val="00AE6BB9"/>
    <w:rsid w:val="00AF093B"/>
    <w:rsid w:val="00AF16A1"/>
    <w:rsid w:val="00AF2CFE"/>
    <w:rsid w:val="00AF2D88"/>
    <w:rsid w:val="00AF3AAA"/>
    <w:rsid w:val="00AF4E81"/>
    <w:rsid w:val="00AF54DF"/>
    <w:rsid w:val="00AF758C"/>
    <w:rsid w:val="00B002F8"/>
    <w:rsid w:val="00B00855"/>
    <w:rsid w:val="00B00BE2"/>
    <w:rsid w:val="00B019B5"/>
    <w:rsid w:val="00B02161"/>
    <w:rsid w:val="00B02E67"/>
    <w:rsid w:val="00B03ACC"/>
    <w:rsid w:val="00B0495F"/>
    <w:rsid w:val="00B04B0F"/>
    <w:rsid w:val="00B051A2"/>
    <w:rsid w:val="00B05403"/>
    <w:rsid w:val="00B064B1"/>
    <w:rsid w:val="00B064E2"/>
    <w:rsid w:val="00B073BE"/>
    <w:rsid w:val="00B07403"/>
    <w:rsid w:val="00B107B0"/>
    <w:rsid w:val="00B10A43"/>
    <w:rsid w:val="00B11108"/>
    <w:rsid w:val="00B124A0"/>
    <w:rsid w:val="00B12598"/>
    <w:rsid w:val="00B12C5B"/>
    <w:rsid w:val="00B1381D"/>
    <w:rsid w:val="00B13BD5"/>
    <w:rsid w:val="00B140D6"/>
    <w:rsid w:val="00B14D7D"/>
    <w:rsid w:val="00B158A8"/>
    <w:rsid w:val="00B15927"/>
    <w:rsid w:val="00B178FA"/>
    <w:rsid w:val="00B23DFD"/>
    <w:rsid w:val="00B25416"/>
    <w:rsid w:val="00B259ED"/>
    <w:rsid w:val="00B25EEC"/>
    <w:rsid w:val="00B26A1C"/>
    <w:rsid w:val="00B27BC7"/>
    <w:rsid w:val="00B303B0"/>
    <w:rsid w:val="00B31137"/>
    <w:rsid w:val="00B31BFC"/>
    <w:rsid w:val="00B3281D"/>
    <w:rsid w:val="00B32F7B"/>
    <w:rsid w:val="00B33E61"/>
    <w:rsid w:val="00B33F65"/>
    <w:rsid w:val="00B34774"/>
    <w:rsid w:val="00B360FF"/>
    <w:rsid w:val="00B36B7F"/>
    <w:rsid w:val="00B37359"/>
    <w:rsid w:val="00B378CE"/>
    <w:rsid w:val="00B4041D"/>
    <w:rsid w:val="00B41CA7"/>
    <w:rsid w:val="00B44593"/>
    <w:rsid w:val="00B44B4F"/>
    <w:rsid w:val="00B4706C"/>
    <w:rsid w:val="00B476D8"/>
    <w:rsid w:val="00B47AFE"/>
    <w:rsid w:val="00B502B1"/>
    <w:rsid w:val="00B53C1E"/>
    <w:rsid w:val="00B55B48"/>
    <w:rsid w:val="00B56780"/>
    <w:rsid w:val="00B57AAC"/>
    <w:rsid w:val="00B606BF"/>
    <w:rsid w:val="00B60FB3"/>
    <w:rsid w:val="00B61261"/>
    <w:rsid w:val="00B615F6"/>
    <w:rsid w:val="00B6353C"/>
    <w:rsid w:val="00B641B8"/>
    <w:rsid w:val="00B64C8F"/>
    <w:rsid w:val="00B65437"/>
    <w:rsid w:val="00B65855"/>
    <w:rsid w:val="00B700D7"/>
    <w:rsid w:val="00B708EC"/>
    <w:rsid w:val="00B718D4"/>
    <w:rsid w:val="00B71905"/>
    <w:rsid w:val="00B71B6B"/>
    <w:rsid w:val="00B7218E"/>
    <w:rsid w:val="00B72C78"/>
    <w:rsid w:val="00B73553"/>
    <w:rsid w:val="00B74B1B"/>
    <w:rsid w:val="00B75155"/>
    <w:rsid w:val="00B75E30"/>
    <w:rsid w:val="00B77503"/>
    <w:rsid w:val="00B77AEA"/>
    <w:rsid w:val="00B77B75"/>
    <w:rsid w:val="00B77E44"/>
    <w:rsid w:val="00B804A7"/>
    <w:rsid w:val="00B83218"/>
    <w:rsid w:val="00B84088"/>
    <w:rsid w:val="00B8497F"/>
    <w:rsid w:val="00B86A5E"/>
    <w:rsid w:val="00B86B1A"/>
    <w:rsid w:val="00B86C7A"/>
    <w:rsid w:val="00B87231"/>
    <w:rsid w:val="00B9020E"/>
    <w:rsid w:val="00B90594"/>
    <w:rsid w:val="00B90BB6"/>
    <w:rsid w:val="00B92D2C"/>
    <w:rsid w:val="00B9363D"/>
    <w:rsid w:val="00B93ABB"/>
    <w:rsid w:val="00B93E60"/>
    <w:rsid w:val="00B977F6"/>
    <w:rsid w:val="00BA0A75"/>
    <w:rsid w:val="00BA1018"/>
    <w:rsid w:val="00BA25F4"/>
    <w:rsid w:val="00BA28C8"/>
    <w:rsid w:val="00BA3168"/>
    <w:rsid w:val="00BA3C6A"/>
    <w:rsid w:val="00BA3ED7"/>
    <w:rsid w:val="00BA41F6"/>
    <w:rsid w:val="00BA4215"/>
    <w:rsid w:val="00BA596D"/>
    <w:rsid w:val="00BA6699"/>
    <w:rsid w:val="00BA71A0"/>
    <w:rsid w:val="00BA738B"/>
    <w:rsid w:val="00BA7395"/>
    <w:rsid w:val="00BB0315"/>
    <w:rsid w:val="00BB1BE6"/>
    <w:rsid w:val="00BB5253"/>
    <w:rsid w:val="00BB6F52"/>
    <w:rsid w:val="00BC0C3D"/>
    <w:rsid w:val="00BC0F25"/>
    <w:rsid w:val="00BC2A47"/>
    <w:rsid w:val="00BC31E0"/>
    <w:rsid w:val="00BC32E6"/>
    <w:rsid w:val="00BC397F"/>
    <w:rsid w:val="00BC429E"/>
    <w:rsid w:val="00BC6317"/>
    <w:rsid w:val="00BC6927"/>
    <w:rsid w:val="00BC727A"/>
    <w:rsid w:val="00BD0448"/>
    <w:rsid w:val="00BD044A"/>
    <w:rsid w:val="00BD063A"/>
    <w:rsid w:val="00BD19D9"/>
    <w:rsid w:val="00BD2BDC"/>
    <w:rsid w:val="00BD3945"/>
    <w:rsid w:val="00BD3BFF"/>
    <w:rsid w:val="00BD789D"/>
    <w:rsid w:val="00BE31B0"/>
    <w:rsid w:val="00BE5961"/>
    <w:rsid w:val="00BE5D1A"/>
    <w:rsid w:val="00BE6819"/>
    <w:rsid w:val="00BE684C"/>
    <w:rsid w:val="00BE7502"/>
    <w:rsid w:val="00BE7EB1"/>
    <w:rsid w:val="00BF0461"/>
    <w:rsid w:val="00BF090E"/>
    <w:rsid w:val="00BF1D4A"/>
    <w:rsid w:val="00BF408F"/>
    <w:rsid w:val="00BF4A83"/>
    <w:rsid w:val="00BF54A7"/>
    <w:rsid w:val="00BF54C9"/>
    <w:rsid w:val="00BF624E"/>
    <w:rsid w:val="00BF7148"/>
    <w:rsid w:val="00BF7207"/>
    <w:rsid w:val="00BF7BEA"/>
    <w:rsid w:val="00BF7C08"/>
    <w:rsid w:val="00C03441"/>
    <w:rsid w:val="00C03D2E"/>
    <w:rsid w:val="00C0479A"/>
    <w:rsid w:val="00C05128"/>
    <w:rsid w:val="00C07053"/>
    <w:rsid w:val="00C13296"/>
    <w:rsid w:val="00C17CB0"/>
    <w:rsid w:val="00C20BD7"/>
    <w:rsid w:val="00C21CC1"/>
    <w:rsid w:val="00C22CA8"/>
    <w:rsid w:val="00C2476D"/>
    <w:rsid w:val="00C24D06"/>
    <w:rsid w:val="00C253A7"/>
    <w:rsid w:val="00C305A9"/>
    <w:rsid w:val="00C32B90"/>
    <w:rsid w:val="00C32F57"/>
    <w:rsid w:val="00C33805"/>
    <w:rsid w:val="00C3401C"/>
    <w:rsid w:val="00C34395"/>
    <w:rsid w:val="00C34B19"/>
    <w:rsid w:val="00C35634"/>
    <w:rsid w:val="00C358D2"/>
    <w:rsid w:val="00C35EC7"/>
    <w:rsid w:val="00C37985"/>
    <w:rsid w:val="00C403BC"/>
    <w:rsid w:val="00C42016"/>
    <w:rsid w:val="00C4209C"/>
    <w:rsid w:val="00C4471D"/>
    <w:rsid w:val="00C44CCB"/>
    <w:rsid w:val="00C44EB7"/>
    <w:rsid w:val="00C4532A"/>
    <w:rsid w:val="00C45E78"/>
    <w:rsid w:val="00C46390"/>
    <w:rsid w:val="00C50393"/>
    <w:rsid w:val="00C51398"/>
    <w:rsid w:val="00C534F9"/>
    <w:rsid w:val="00C55162"/>
    <w:rsid w:val="00C554E6"/>
    <w:rsid w:val="00C568C0"/>
    <w:rsid w:val="00C56A09"/>
    <w:rsid w:val="00C571A5"/>
    <w:rsid w:val="00C57A1C"/>
    <w:rsid w:val="00C62A83"/>
    <w:rsid w:val="00C62B0B"/>
    <w:rsid w:val="00C645E3"/>
    <w:rsid w:val="00C65781"/>
    <w:rsid w:val="00C6609D"/>
    <w:rsid w:val="00C67388"/>
    <w:rsid w:val="00C678EF"/>
    <w:rsid w:val="00C71041"/>
    <w:rsid w:val="00C71063"/>
    <w:rsid w:val="00C712CB"/>
    <w:rsid w:val="00C71550"/>
    <w:rsid w:val="00C73ADF"/>
    <w:rsid w:val="00C7432C"/>
    <w:rsid w:val="00C74AFC"/>
    <w:rsid w:val="00C758F6"/>
    <w:rsid w:val="00C75D86"/>
    <w:rsid w:val="00C774CB"/>
    <w:rsid w:val="00C774CC"/>
    <w:rsid w:val="00C80300"/>
    <w:rsid w:val="00C81735"/>
    <w:rsid w:val="00C8174A"/>
    <w:rsid w:val="00C8176F"/>
    <w:rsid w:val="00C822CE"/>
    <w:rsid w:val="00C8255B"/>
    <w:rsid w:val="00C841CE"/>
    <w:rsid w:val="00C85B5F"/>
    <w:rsid w:val="00C862A5"/>
    <w:rsid w:val="00C86533"/>
    <w:rsid w:val="00C87728"/>
    <w:rsid w:val="00C87C98"/>
    <w:rsid w:val="00C9496F"/>
    <w:rsid w:val="00C95A4B"/>
    <w:rsid w:val="00C95C2E"/>
    <w:rsid w:val="00C95F4F"/>
    <w:rsid w:val="00C96000"/>
    <w:rsid w:val="00C97424"/>
    <w:rsid w:val="00C97B8F"/>
    <w:rsid w:val="00CA18D4"/>
    <w:rsid w:val="00CA1B53"/>
    <w:rsid w:val="00CA3D3F"/>
    <w:rsid w:val="00CA4B0B"/>
    <w:rsid w:val="00CA7341"/>
    <w:rsid w:val="00CA734C"/>
    <w:rsid w:val="00CB061C"/>
    <w:rsid w:val="00CB13C6"/>
    <w:rsid w:val="00CB5763"/>
    <w:rsid w:val="00CB6182"/>
    <w:rsid w:val="00CB628B"/>
    <w:rsid w:val="00CB65DC"/>
    <w:rsid w:val="00CB6FC5"/>
    <w:rsid w:val="00CB77B9"/>
    <w:rsid w:val="00CC01ED"/>
    <w:rsid w:val="00CC06E0"/>
    <w:rsid w:val="00CC139F"/>
    <w:rsid w:val="00CC1A35"/>
    <w:rsid w:val="00CC2EB2"/>
    <w:rsid w:val="00CC5153"/>
    <w:rsid w:val="00CD15CA"/>
    <w:rsid w:val="00CD17DD"/>
    <w:rsid w:val="00CD1AE6"/>
    <w:rsid w:val="00CD1BBD"/>
    <w:rsid w:val="00CD1DA8"/>
    <w:rsid w:val="00CD2DBA"/>
    <w:rsid w:val="00CD338B"/>
    <w:rsid w:val="00CD3E42"/>
    <w:rsid w:val="00CD42FA"/>
    <w:rsid w:val="00CD6301"/>
    <w:rsid w:val="00CE0409"/>
    <w:rsid w:val="00CE0469"/>
    <w:rsid w:val="00CE0A79"/>
    <w:rsid w:val="00CE0E7B"/>
    <w:rsid w:val="00CE2214"/>
    <w:rsid w:val="00CE3C9D"/>
    <w:rsid w:val="00CE4B04"/>
    <w:rsid w:val="00CE4C18"/>
    <w:rsid w:val="00CE6AD4"/>
    <w:rsid w:val="00CE7689"/>
    <w:rsid w:val="00CF16BC"/>
    <w:rsid w:val="00CF1AD9"/>
    <w:rsid w:val="00CF2016"/>
    <w:rsid w:val="00CF27C4"/>
    <w:rsid w:val="00CF2AA2"/>
    <w:rsid w:val="00CF2E97"/>
    <w:rsid w:val="00CF3B5C"/>
    <w:rsid w:val="00CF3F3C"/>
    <w:rsid w:val="00CF468A"/>
    <w:rsid w:val="00CF499A"/>
    <w:rsid w:val="00CF4D53"/>
    <w:rsid w:val="00CF4E4A"/>
    <w:rsid w:val="00CF5FDF"/>
    <w:rsid w:val="00CF66CB"/>
    <w:rsid w:val="00CF7BCE"/>
    <w:rsid w:val="00D00BD6"/>
    <w:rsid w:val="00D01281"/>
    <w:rsid w:val="00D03810"/>
    <w:rsid w:val="00D069BC"/>
    <w:rsid w:val="00D076F3"/>
    <w:rsid w:val="00D0777F"/>
    <w:rsid w:val="00D10C3C"/>
    <w:rsid w:val="00D1113F"/>
    <w:rsid w:val="00D1195E"/>
    <w:rsid w:val="00D11B44"/>
    <w:rsid w:val="00D120D8"/>
    <w:rsid w:val="00D12790"/>
    <w:rsid w:val="00D14166"/>
    <w:rsid w:val="00D147A2"/>
    <w:rsid w:val="00D14B9B"/>
    <w:rsid w:val="00D15008"/>
    <w:rsid w:val="00D15029"/>
    <w:rsid w:val="00D15DFD"/>
    <w:rsid w:val="00D15EBF"/>
    <w:rsid w:val="00D16661"/>
    <w:rsid w:val="00D169E1"/>
    <w:rsid w:val="00D16CA9"/>
    <w:rsid w:val="00D21098"/>
    <w:rsid w:val="00D21555"/>
    <w:rsid w:val="00D22D63"/>
    <w:rsid w:val="00D24D74"/>
    <w:rsid w:val="00D25123"/>
    <w:rsid w:val="00D256F5"/>
    <w:rsid w:val="00D25A80"/>
    <w:rsid w:val="00D260C1"/>
    <w:rsid w:val="00D26E94"/>
    <w:rsid w:val="00D27BBE"/>
    <w:rsid w:val="00D300F3"/>
    <w:rsid w:val="00D303CB"/>
    <w:rsid w:val="00D30EC0"/>
    <w:rsid w:val="00D31A64"/>
    <w:rsid w:val="00D32CC6"/>
    <w:rsid w:val="00D338CC"/>
    <w:rsid w:val="00D34AD4"/>
    <w:rsid w:val="00D35A75"/>
    <w:rsid w:val="00D35E32"/>
    <w:rsid w:val="00D36B44"/>
    <w:rsid w:val="00D37DE9"/>
    <w:rsid w:val="00D40005"/>
    <w:rsid w:val="00D40433"/>
    <w:rsid w:val="00D40751"/>
    <w:rsid w:val="00D41539"/>
    <w:rsid w:val="00D433E0"/>
    <w:rsid w:val="00D43574"/>
    <w:rsid w:val="00D4458D"/>
    <w:rsid w:val="00D44FA6"/>
    <w:rsid w:val="00D45FAF"/>
    <w:rsid w:val="00D4771E"/>
    <w:rsid w:val="00D477D4"/>
    <w:rsid w:val="00D5028B"/>
    <w:rsid w:val="00D51C91"/>
    <w:rsid w:val="00D51DAE"/>
    <w:rsid w:val="00D52675"/>
    <w:rsid w:val="00D52C30"/>
    <w:rsid w:val="00D53C22"/>
    <w:rsid w:val="00D547A1"/>
    <w:rsid w:val="00D5515F"/>
    <w:rsid w:val="00D5580D"/>
    <w:rsid w:val="00D569E1"/>
    <w:rsid w:val="00D56BF7"/>
    <w:rsid w:val="00D56E64"/>
    <w:rsid w:val="00D57F75"/>
    <w:rsid w:val="00D6051A"/>
    <w:rsid w:val="00D60B02"/>
    <w:rsid w:val="00D60F15"/>
    <w:rsid w:val="00D626BF"/>
    <w:rsid w:val="00D63B04"/>
    <w:rsid w:val="00D648CC"/>
    <w:rsid w:val="00D66688"/>
    <w:rsid w:val="00D67383"/>
    <w:rsid w:val="00D70CBE"/>
    <w:rsid w:val="00D71269"/>
    <w:rsid w:val="00D71C55"/>
    <w:rsid w:val="00D75EAE"/>
    <w:rsid w:val="00D809C8"/>
    <w:rsid w:val="00D820E8"/>
    <w:rsid w:val="00D82726"/>
    <w:rsid w:val="00D82AB7"/>
    <w:rsid w:val="00D8375D"/>
    <w:rsid w:val="00D84399"/>
    <w:rsid w:val="00D8642F"/>
    <w:rsid w:val="00D86569"/>
    <w:rsid w:val="00D86858"/>
    <w:rsid w:val="00D86DCA"/>
    <w:rsid w:val="00D91F4D"/>
    <w:rsid w:val="00D91F6C"/>
    <w:rsid w:val="00D92329"/>
    <w:rsid w:val="00D92AE3"/>
    <w:rsid w:val="00D93267"/>
    <w:rsid w:val="00D94358"/>
    <w:rsid w:val="00D9486B"/>
    <w:rsid w:val="00D94CCD"/>
    <w:rsid w:val="00D94D07"/>
    <w:rsid w:val="00D956D1"/>
    <w:rsid w:val="00D95BD3"/>
    <w:rsid w:val="00D95E5A"/>
    <w:rsid w:val="00D964FE"/>
    <w:rsid w:val="00DA0177"/>
    <w:rsid w:val="00DA0937"/>
    <w:rsid w:val="00DA0A1D"/>
    <w:rsid w:val="00DA1516"/>
    <w:rsid w:val="00DA1CC5"/>
    <w:rsid w:val="00DA22AE"/>
    <w:rsid w:val="00DA27D7"/>
    <w:rsid w:val="00DA3E4A"/>
    <w:rsid w:val="00DA46D4"/>
    <w:rsid w:val="00DA7E18"/>
    <w:rsid w:val="00DB1250"/>
    <w:rsid w:val="00DB2AA1"/>
    <w:rsid w:val="00DB2CDC"/>
    <w:rsid w:val="00DB2FFC"/>
    <w:rsid w:val="00DB512C"/>
    <w:rsid w:val="00DB573F"/>
    <w:rsid w:val="00DB62AF"/>
    <w:rsid w:val="00DB7290"/>
    <w:rsid w:val="00DB7B4D"/>
    <w:rsid w:val="00DC0538"/>
    <w:rsid w:val="00DC1C7C"/>
    <w:rsid w:val="00DC2AB1"/>
    <w:rsid w:val="00DC3223"/>
    <w:rsid w:val="00DC482C"/>
    <w:rsid w:val="00DC5538"/>
    <w:rsid w:val="00DC7550"/>
    <w:rsid w:val="00DC779B"/>
    <w:rsid w:val="00DC7AEC"/>
    <w:rsid w:val="00DD04DC"/>
    <w:rsid w:val="00DD1BC1"/>
    <w:rsid w:val="00DD20BB"/>
    <w:rsid w:val="00DD3876"/>
    <w:rsid w:val="00DD3C29"/>
    <w:rsid w:val="00DD42A4"/>
    <w:rsid w:val="00DD4339"/>
    <w:rsid w:val="00DD6DB2"/>
    <w:rsid w:val="00DE04CD"/>
    <w:rsid w:val="00DE1B02"/>
    <w:rsid w:val="00DE2801"/>
    <w:rsid w:val="00DE2881"/>
    <w:rsid w:val="00DE3045"/>
    <w:rsid w:val="00DE580A"/>
    <w:rsid w:val="00DE5C5A"/>
    <w:rsid w:val="00DE7259"/>
    <w:rsid w:val="00DF182F"/>
    <w:rsid w:val="00DF254A"/>
    <w:rsid w:val="00DF2D51"/>
    <w:rsid w:val="00DF33ED"/>
    <w:rsid w:val="00DF378D"/>
    <w:rsid w:val="00DF37C1"/>
    <w:rsid w:val="00DF418F"/>
    <w:rsid w:val="00DF4A01"/>
    <w:rsid w:val="00DF581E"/>
    <w:rsid w:val="00DF6D87"/>
    <w:rsid w:val="00E01436"/>
    <w:rsid w:val="00E03275"/>
    <w:rsid w:val="00E034C5"/>
    <w:rsid w:val="00E043C3"/>
    <w:rsid w:val="00E04F2C"/>
    <w:rsid w:val="00E05D55"/>
    <w:rsid w:val="00E078D1"/>
    <w:rsid w:val="00E11ECD"/>
    <w:rsid w:val="00E12A6E"/>
    <w:rsid w:val="00E15538"/>
    <w:rsid w:val="00E15AD8"/>
    <w:rsid w:val="00E16228"/>
    <w:rsid w:val="00E165CF"/>
    <w:rsid w:val="00E16621"/>
    <w:rsid w:val="00E16C5B"/>
    <w:rsid w:val="00E205E0"/>
    <w:rsid w:val="00E21036"/>
    <w:rsid w:val="00E22149"/>
    <w:rsid w:val="00E22CAB"/>
    <w:rsid w:val="00E23DAD"/>
    <w:rsid w:val="00E24C9F"/>
    <w:rsid w:val="00E265A9"/>
    <w:rsid w:val="00E27404"/>
    <w:rsid w:val="00E279FF"/>
    <w:rsid w:val="00E311DE"/>
    <w:rsid w:val="00E32086"/>
    <w:rsid w:val="00E32415"/>
    <w:rsid w:val="00E328FB"/>
    <w:rsid w:val="00E32FC3"/>
    <w:rsid w:val="00E33517"/>
    <w:rsid w:val="00E33737"/>
    <w:rsid w:val="00E36263"/>
    <w:rsid w:val="00E4001B"/>
    <w:rsid w:val="00E405A9"/>
    <w:rsid w:val="00E40808"/>
    <w:rsid w:val="00E409BB"/>
    <w:rsid w:val="00E42233"/>
    <w:rsid w:val="00E426DE"/>
    <w:rsid w:val="00E42CE0"/>
    <w:rsid w:val="00E43E73"/>
    <w:rsid w:val="00E44214"/>
    <w:rsid w:val="00E44B10"/>
    <w:rsid w:val="00E457BF"/>
    <w:rsid w:val="00E457F0"/>
    <w:rsid w:val="00E5012E"/>
    <w:rsid w:val="00E50B88"/>
    <w:rsid w:val="00E5166F"/>
    <w:rsid w:val="00E52261"/>
    <w:rsid w:val="00E53C92"/>
    <w:rsid w:val="00E54141"/>
    <w:rsid w:val="00E54A1D"/>
    <w:rsid w:val="00E5514E"/>
    <w:rsid w:val="00E562B9"/>
    <w:rsid w:val="00E56BBD"/>
    <w:rsid w:val="00E56D1E"/>
    <w:rsid w:val="00E56D58"/>
    <w:rsid w:val="00E577C5"/>
    <w:rsid w:val="00E60FE5"/>
    <w:rsid w:val="00E615E0"/>
    <w:rsid w:val="00E6346E"/>
    <w:rsid w:val="00E63B67"/>
    <w:rsid w:val="00E6640A"/>
    <w:rsid w:val="00E66478"/>
    <w:rsid w:val="00E6694C"/>
    <w:rsid w:val="00E66E6A"/>
    <w:rsid w:val="00E67D36"/>
    <w:rsid w:val="00E704BD"/>
    <w:rsid w:val="00E70DAD"/>
    <w:rsid w:val="00E70EA4"/>
    <w:rsid w:val="00E71132"/>
    <w:rsid w:val="00E71564"/>
    <w:rsid w:val="00E72105"/>
    <w:rsid w:val="00E72849"/>
    <w:rsid w:val="00E738F9"/>
    <w:rsid w:val="00E73D2E"/>
    <w:rsid w:val="00E73D63"/>
    <w:rsid w:val="00E748A9"/>
    <w:rsid w:val="00E74A94"/>
    <w:rsid w:val="00E7634A"/>
    <w:rsid w:val="00E77558"/>
    <w:rsid w:val="00E77601"/>
    <w:rsid w:val="00E77627"/>
    <w:rsid w:val="00E82826"/>
    <w:rsid w:val="00E845F8"/>
    <w:rsid w:val="00E84AE8"/>
    <w:rsid w:val="00E84B55"/>
    <w:rsid w:val="00E85F84"/>
    <w:rsid w:val="00E8706C"/>
    <w:rsid w:val="00E919B2"/>
    <w:rsid w:val="00E92070"/>
    <w:rsid w:val="00E952C3"/>
    <w:rsid w:val="00E9546F"/>
    <w:rsid w:val="00E95FF6"/>
    <w:rsid w:val="00E96AE5"/>
    <w:rsid w:val="00E9792E"/>
    <w:rsid w:val="00EA0B6A"/>
    <w:rsid w:val="00EA1CDE"/>
    <w:rsid w:val="00EA5E2F"/>
    <w:rsid w:val="00EA6297"/>
    <w:rsid w:val="00EA698D"/>
    <w:rsid w:val="00EA71CE"/>
    <w:rsid w:val="00EA733B"/>
    <w:rsid w:val="00EA7A30"/>
    <w:rsid w:val="00EA7DB9"/>
    <w:rsid w:val="00EB154A"/>
    <w:rsid w:val="00EB1D76"/>
    <w:rsid w:val="00EB442A"/>
    <w:rsid w:val="00EB4C6D"/>
    <w:rsid w:val="00EB592F"/>
    <w:rsid w:val="00EB5A54"/>
    <w:rsid w:val="00EC13DD"/>
    <w:rsid w:val="00EC1C5E"/>
    <w:rsid w:val="00EC2227"/>
    <w:rsid w:val="00EC2742"/>
    <w:rsid w:val="00EC2DB1"/>
    <w:rsid w:val="00EC3EEA"/>
    <w:rsid w:val="00EC4A1A"/>
    <w:rsid w:val="00EC76F0"/>
    <w:rsid w:val="00EC7B7A"/>
    <w:rsid w:val="00ED03FE"/>
    <w:rsid w:val="00ED0B60"/>
    <w:rsid w:val="00ED2A24"/>
    <w:rsid w:val="00ED3C3E"/>
    <w:rsid w:val="00ED54C4"/>
    <w:rsid w:val="00ED5698"/>
    <w:rsid w:val="00ED5E8D"/>
    <w:rsid w:val="00ED67C9"/>
    <w:rsid w:val="00EE02C7"/>
    <w:rsid w:val="00EE14E2"/>
    <w:rsid w:val="00EE1B11"/>
    <w:rsid w:val="00EE1E8C"/>
    <w:rsid w:val="00EE46C2"/>
    <w:rsid w:val="00EE6059"/>
    <w:rsid w:val="00EE67D1"/>
    <w:rsid w:val="00EE6C9F"/>
    <w:rsid w:val="00EF0B2F"/>
    <w:rsid w:val="00EF0D55"/>
    <w:rsid w:val="00EF0DE6"/>
    <w:rsid w:val="00EF2F5F"/>
    <w:rsid w:val="00EF32AD"/>
    <w:rsid w:val="00EF455D"/>
    <w:rsid w:val="00EF5DF6"/>
    <w:rsid w:val="00EF6198"/>
    <w:rsid w:val="00F0157E"/>
    <w:rsid w:val="00F03119"/>
    <w:rsid w:val="00F0354C"/>
    <w:rsid w:val="00F03AA4"/>
    <w:rsid w:val="00F0453A"/>
    <w:rsid w:val="00F050F5"/>
    <w:rsid w:val="00F058F9"/>
    <w:rsid w:val="00F07157"/>
    <w:rsid w:val="00F0772B"/>
    <w:rsid w:val="00F0795E"/>
    <w:rsid w:val="00F10324"/>
    <w:rsid w:val="00F10719"/>
    <w:rsid w:val="00F114D8"/>
    <w:rsid w:val="00F12FFD"/>
    <w:rsid w:val="00F13117"/>
    <w:rsid w:val="00F13B7F"/>
    <w:rsid w:val="00F14250"/>
    <w:rsid w:val="00F14AD3"/>
    <w:rsid w:val="00F15B74"/>
    <w:rsid w:val="00F15D86"/>
    <w:rsid w:val="00F17CAC"/>
    <w:rsid w:val="00F20696"/>
    <w:rsid w:val="00F206CF"/>
    <w:rsid w:val="00F211EE"/>
    <w:rsid w:val="00F22545"/>
    <w:rsid w:val="00F2299B"/>
    <w:rsid w:val="00F26E07"/>
    <w:rsid w:val="00F27A19"/>
    <w:rsid w:val="00F27FFB"/>
    <w:rsid w:val="00F317E5"/>
    <w:rsid w:val="00F337CA"/>
    <w:rsid w:val="00F339B2"/>
    <w:rsid w:val="00F362A9"/>
    <w:rsid w:val="00F378A7"/>
    <w:rsid w:val="00F37FB7"/>
    <w:rsid w:val="00F40DBF"/>
    <w:rsid w:val="00F41240"/>
    <w:rsid w:val="00F416C3"/>
    <w:rsid w:val="00F41976"/>
    <w:rsid w:val="00F42560"/>
    <w:rsid w:val="00F4294F"/>
    <w:rsid w:val="00F438FB"/>
    <w:rsid w:val="00F46134"/>
    <w:rsid w:val="00F47032"/>
    <w:rsid w:val="00F4740A"/>
    <w:rsid w:val="00F478A4"/>
    <w:rsid w:val="00F50B2D"/>
    <w:rsid w:val="00F5406F"/>
    <w:rsid w:val="00F6046F"/>
    <w:rsid w:val="00F61322"/>
    <w:rsid w:val="00F62A41"/>
    <w:rsid w:val="00F656EE"/>
    <w:rsid w:val="00F66EE4"/>
    <w:rsid w:val="00F6760C"/>
    <w:rsid w:val="00F67BA2"/>
    <w:rsid w:val="00F70561"/>
    <w:rsid w:val="00F7127A"/>
    <w:rsid w:val="00F714B4"/>
    <w:rsid w:val="00F71E3A"/>
    <w:rsid w:val="00F72ED4"/>
    <w:rsid w:val="00F74281"/>
    <w:rsid w:val="00F75DDA"/>
    <w:rsid w:val="00F809F4"/>
    <w:rsid w:val="00F81BD7"/>
    <w:rsid w:val="00F8380C"/>
    <w:rsid w:val="00F83E78"/>
    <w:rsid w:val="00F84C30"/>
    <w:rsid w:val="00F874FD"/>
    <w:rsid w:val="00F90475"/>
    <w:rsid w:val="00F910F2"/>
    <w:rsid w:val="00F91CA0"/>
    <w:rsid w:val="00F91EFE"/>
    <w:rsid w:val="00F92831"/>
    <w:rsid w:val="00F930AC"/>
    <w:rsid w:val="00F93360"/>
    <w:rsid w:val="00F934D5"/>
    <w:rsid w:val="00F93981"/>
    <w:rsid w:val="00F939C2"/>
    <w:rsid w:val="00F95403"/>
    <w:rsid w:val="00F97B2B"/>
    <w:rsid w:val="00FA1000"/>
    <w:rsid w:val="00FA110D"/>
    <w:rsid w:val="00FA1661"/>
    <w:rsid w:val="00FA18B4"/>
    <w:rsid w:val="00FA2CAE"/>
    <w:rsid w:val="00FA3483"/>
    <w:rsid w:val="00FA49CF"/>
    <w:rsid w:val="00FA4D5F"/>
    <w:rsid w:val="00FA749A"/>
    <w:rsid w:val="00FA7823"/>
    <w:rsid w:val="00FA7C66"/>
    <w:rsid w:val="00FB3142"/>
    <w:rsid w:val="00FB426F"/>
    <w:rsid w:val="00FB4998"/>
    <w:rsid w:val="00FB4A4F"/>
    <w:rsid w:val="00FB4E24"/>
    <w:rsid w:val="00FB503A"/>
    <w:rsid w:val="00FB5422"/>
    <w:rsid w:val="00FB6501"/>
    <w:rsid w:val="00FC0D9E"/>
    <w:rsid w:val="00FC1037"/>
    <w:rsid w:val="00FC1A12"/>
    <w:rsid w:val="00FC1C0D"/>
    <w:rsid w:val="00FC212E"/>
    <w:rsid w:val="00FC3C76"/>
    <w:rsid w:val="00FC4258"/>
    <w:rsid w:val="00FC4458"/>
    <w:rsid w:val="00FC5A83"/>
    <w:rsid w:val="00FC6162"/>
    <w:rsid w:val="00FC617E"/>
    <w:rsid w:val="00FC726C"/>
    <w:rsid w:val="00FD09DC"/>
    <w:rsid w:val="00FD0C8B"/>
    <w:rsid w:val="00FD0F68"/>
    <w:rsid w:val="00FD1636"/>
    <w:rsid w:val="00FD2187"/>
    <w:rsid w:val="00FD29CA"/>
    <w:rsid w:val="00FD3878"/>
    <w:rsid w:val="00FD4164"/>
    <w:rsid w:val="00FD491A"/>
    <w:rsid w:val="00FD74C4"/>
    <w:rsid w:val="00FD75C3"/>
    <w:rsid w:val="00FE08EC"/>
    <w:rsid w:val="00FE1D80"/>
    <w:rsid w:val="00FE2206"/>
    <w:rsid w:val="00FE22B8"/>
    <w:rsid w:val="00FE3306"/>
    <w:rsid w:val="00FE4A19"/>
    <w:rsid w:val="00FE5A54"/>
    <w:rsid w:val="00FE6205"/>
    <w:rsid w:val="00FF0BBC"/>
    <w:rsid w:val="00FF243B"/>
    <w:rsid w:val="00FF2D2A"/>
    <w:rsid w:val="00FF2D74"/>
    <w:rsid w:val="00FF4367"/>
    <w:rsid w:val="00FF44C7"/>
    <w:rsid w:val="00FF4657"/>
    <w:rsid w:val="00FF4AF7"/>
    <w:rsid w:val="00FF5E8A"/>
    <w:rsid w:val="00FF7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03FCA5D2"/>
  <w15:chartTrackingRefBased/>
  <w15:docId w15:val="{61C899B8-223C-424B-925C-AF3169CF4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1E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0C6F"/>
    <w:pPr>
      <w:tabs>
        <w:tab w:val="center" w:pos="4252"/>
        <w:tab w:val="right" w:pos="8504"/>
      </w:tabs>
      <w:snapToGrid w:val="0"/>
    </w:pPr>
    <w:rPr>
      <w:lang w:val="x-none" w:eastAsia="x-none"/>
    </w:rPr>
  </w:style>
  <w:style w:type="character" w:customStyle="1" w:styleId="a4">
    <w:name w:val="ヘッダー (文字)"/>
    <w:link w:val="a3"/>
    <w:uiPriority w:val="99"/>
    <w:rsid w:val="006F0C6F"/>
    <w:rPr>
      <w:kern w:val="2"/>
      <w:sz w:val="21"/>
      <w:szCs w:val="22"/>
    </w:rPr>
  </w:style>
  <w:style w:type="paragraph" w:styleId="a5">
    <w:name w:val="footer"/>
    <w:basedOn w:val="a"/>
    <w:link w:val="a6"/>
    <w:uiPriority w:val="99"/>
    <w:unhideWhenUsed/>
    <w:rsid w:val="006F0C6F"/>
    <w:pPr>
      <w:tabs>
        <w:tab w:val="center" w:pos="4252"/>
        <w:tab w:val="right" w:pos="8504"/>
      </w:tabs>
      <w:snapToGrid w:val="0"/>
    </w:pPr>
    <w:rPr>
      <w:lang w:val="x-none" w:eastAsia="x-none"/>
    </w:rPr>
  </w:style>
  <w:style w:type="character" w:customStyle="1" w:styleId="a6">
    <w:name w:val="フッター (文字)"/>
    <w:link w:val="a5"/>
    <w:uiPriority w:val="99"/>
    <w:rsid w:val="006F0C6F"/>
    <w:rPr>
      <w:kern w:val="2"/>
      <w:sz w:val="21"/>
      <w:szCs w:val="22"/>
    </w:rPr>
  </w:style>
  <w:style w:type="paragraph" w:styleId="a7">
    <w:name w:val="Balloon Text"/>
    <w:basedOn w:val="a"/>
    <w:link w:val="a8"/>
    <w:uiPriority w:val="99"/>
    <w:semiHidden/>
    <w:unhideWhenUsed/>
    <w:rsid w:val="00FB4998"/>
    <w:rPr>
      <w:rFonts w:ascii="Arial" w:eastAsia="ＭＳ ゴシック" w:hAnsi="Arial"/>
      <w:sz w:val="18"/>
      <w:szCs w:val="18"/>
    </w:rPr>
  </w:style>
  <w:style w:type="character" w:customStyle="1" w:styleId="a8">
    <w:name w:val="吹き出し (文字)"/>
    <w:link w:val="a7"/>
    <w:uiPriority w:val="99"/>
    <w:semiHidden/>
    <w:rsid w:val="00FB4998"/>
    <w:rPr>
      <w:rFonts w:ascii="Arial" w:eastAsia="ＭＳ ゴシック" w:hAnsi="Arial" w:cs="Times New Roman"/>
      <w:kern w:val="2"/>
      <w:sz w:val="18"/>
      <w:szCs w:val="18"/>
    </w:rPr>
  </w:style>
  <w:style w:type="character" w:styleId="a9">
    <w:name w:val="annotation reference"/>
    <w:uiPriority w:val="99"/>
    <w:semiHidden/>
    <w:unhideWhenUsed/>
    <w:rsid w:val="0017047A"/>
    <w:rPr>
      <w:sz w:val="18"/>
      <w:szCs w:val="18"/>
    </w:rPr>
  </w:style>
  <w:style w:type="paragraph" w:styleId="aa">
    <w:name w:val="annotation text"/>
    <w:basedOn w:val="a"/>
    <w:link w:val="ab"/>
    <w:uiPriority w:val="99"/>
    <w:unhideWhenUsed/>
    <w:rsid w:val="0017047A"/>
    <w:pPr>
      <w:jc w:val="left"/>
    </w:pPr>
  </w:style>
  <w:style w:type="character" w:customStyle="1" w:styleId="ab">
    <w:name w:val="コメント文字列 (文字)"/>
    <w:link w:val="aa"/>
    <w:uiPriority w:val="99"/>
    <w:rsid w:val="0017047A"/>
    <w:rPr>
      <w:kern w:val="2"/>
      <w:sz w:val="21"/>
      <w:szCs w:val="22"/>
    </w:rPr>
  </w:style>
  <w:style w:type="paragraph" w:styleId="ac">
    <w:name w:val="annotation subject"/>
    <w:basedOn w:val="aa"/>
    <w:next w:val="aa"/>
    <w:link w:val="ad"/>
    <w:uiPriority w:val="99"/>
    <w:semiHidden/>
    <w:unhideWhenUsed/>
    <w:rsid w:val="0017047A"/>
    <w:rPr>
      <w:b/>
      <w:bCs/>
    </w:rPr>
  </w:style>
  <w:style w:type="character" w:customStyle="1" w:styleId="ad">
    <w:name w:val="コメント内容 (文字)"/>
    <w:link w:val="ac"/>
    <w:uiPriority w:val="99"/>
    <w:semiHidden/>
    <w:rsid w:val="0017047A"/>
    <w:rPr>
      <w:b/>
      <w:bCs/>
      <w:kern w:val="2"/>
      <w:sz w:val="21"/>
      <w:szCs w:val="22"/>
    </w:rPr>
  </w:style>
  <w:style w:type="paragraph" w:customStyle="1" w:styleId="Default">
    <w:name w:val="Default"/>
    <w:rsid w:val="00AA4BE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0991">
      <w:bodyDiv w:val="1"/>
      <w:marLeft w:val="0"/>
      <w:marRight w:val="0"/>
      <w:marTop w:val="0"/>
      <w:marBottom w:val="0"/>
      <w:divBdr>
        <w:top w:val="none" w:sz="0" w:space="0" w:color="auto"/>
        <w:left w:val="none" w:sz="0" w:space="0" w:color="auto"/>
        <w:bottom w:val="none" w:sz="0" w:space="0" w:color="auto"/>
        <w:right w:val="none" w:sz="0" w:space="0" w:color="auto"/>
      </w:divBdr>
    </w:div>
    <w:div w:id="187260574">
      <w:bodyDiv w:val="1"/>
      <w:marLeft w:val="0"/>
      <w:marRight w:val="0"/>
      <w:marTop w:val="0"/>
      <w:marBottom w:val="0"/>
      <w:divBdr>
        <w:top w:val="none" w:sz="0" w:space="0" w:color="auto"/>
        <w:left w:val="none" w:sz="0" w:space="0" w:color="auto"/>
        <w:bottom w:val="none" w:sz="0" w:space="0" w:color="auto"/>
        <w:right w:val="none" w:sz="0" w:space="0" w:color="auto"/>
      </w:divBdr>
    </w:div>
    <w:div w:id="495994688">
      <w:bodyDiv w:val="1"/>
      <w:marLeft w:val="0"/>
      <w:marRight w:val="0"/>
      <w:marTop w:val="0"/>
      <w:marBottom w:val="0"/>
      <w:divBdr>
        <w:top w:val="none" w:sz="0" w:space="0" w:color="auto"/>
        <w:left w:val="none" w:sz="0" w:space="0" w:color="auto"/>
        <w:bottom w:val="none" w:sz="0" w:space="0" w:color="auto"/>
        <w:right w:val="none" w:sz="0" w:space="0" w:color="auto"/>
      </w:divBdr>
    </w:div>
    <w:div w:id="639461692">
      <w:bodyDiv w:val="1"/>
      <w:marLeft w:val="0"/>
      <w:marRight w:val="0"/>
      <w:marTop w:val="0"/>
      <w:marBottom w:val="0"/>
      <w:divBdr>
        <w:top w:val="none" w:sz="0" w:space="0" w:color="auto"/>
        <w:left w:val="none" w:sz="0" w:space="0" w:color="auto"/>
        <w:bottom w:val="none" w:sz="0" w:space="0" w:color="auto"/>
        <w:right w:val="none" w:sz="0" w:space="0" w:color="auto"/>
      </w:divBdr>
    </w:div>
    <w:div w:id="829173704">
      <w:bodyDiv w:val="1"/>
      <w:marLeft w:val="0"/>
      <w:marRight w:val="0"/>
      <w:marTop w:val="0"/>
      <w:marBottom w:val="0"/>
      <w:divBdr>
        <w:top w:val="none" w:sz="0" w:space="0" w:color="auto"/>
        <w:left w:val="none" w:sz="0" w:space="0" w:color="auto"/>
        <w:bottom w:val="none" w:sz="0" w:space="0" w:color="auto"/>
        <w:right w:val="none" w:sz="0" w:space="0" w:color="auto"/>
      </w:divBdr>
    </w:div>
    <w:div w:id="848714538">
      <w:bodyDiv w:val="1"/>
      <w:marLeft w:val="0"/>
      <w:marRight w:val="0"/>
      <w:marTop w:val="0"/>
      <w:marBottom w:val="0"/>
      <w:divBdr>
        <w:top w:val="none" w:sz="0" w:space="0" w:color="auto"/>
        <w:left w:val="none" w:sz="0" w:space="0" w:color="auto"/>
        <w:bottom w:val="none" w:sz="0" w:space="0" w:color="auto"/>
        <w:right w:val="none" w:sz="0" w:space="0" w:color="auto"/>
      </w:divBdr>
    </w:div>
    <w:div w:id="1074087922">
      <w:bodyDiv w:val="1"/>
      <w:marLeft w:val="0"/>
      <w:marRight w:val="0"/>
      <w:marTop w:val="0"/>
      <w:marBottom w:val="0"/>
      <w:divBdr>
        <w:top w:val="none" w:sz="0" w:space="0" w:color="auto"/>
        <w:left w:val="none" w:sz="0" w:space="0" w:color="auto"/>
        <w:bottom w:val="none" w:sz="0" w:space="0" w:color="auto"/>
        <w:right w:val="none" w:sz="0" w:space="0" w:color="auto"/>
      </w:divBdr>
    </w:div>
    <w:div w:id="1227954054">
      <w:bodyDiv w:val="1"/>
      <w:marLeft w:val="0"/>
      <w:marRight w:val="0"/>
      <w:marTop w:val="0"/>
      <w:marBottom w:val="0"/>
      <w:divBdr>
        <w:top w:val="none" w:sz="0" w:space="0" w:color="auto"/>
        <w:left w:val="none" w:sz="0" w:space="0" w:color="auto"/>
        <w:bottom w:val="none" w:sz="0" w:space="0" w:color="auto"/>
        <w:right w:val="none" w:sz="0" w:space="0" w:color="auto"/>
      </w:divBdr>
    </w:div>
    <w:div w:id="1322732102">
      <w:bodyDiv w:val="1"/>
      <w:marLeft w:val="0"/>
      <w:marRight w:val="0"/>
      <w:marTop w:val="0"/>
      <w:marBottom w:val="0"/>
      <w:divBdr>
        <w:top w:val="none" w:sz="0" w:space="0" w:color="auto"/>
        <w:left w:val="none" w:sz="0" w:space="0" w:color="auto"/>
        <w:bottom w:val="none" w:sz="0" w:space="0" w:color="auto"/>
        <w:right w:val="none" w:sz="0" w:space="0" w:color="auto"/>
      </w:divBdr>
    </w:div>
    <w:div w:id="1683125281">
      <w:bodyDiv w:val="1"/>
      <w:marLeft w:val="0"/>
      <w:marRight w:val="0"/>
      <w:marTop w:val="0"/>
      <w:marBottom w:val="0"/>
      <w:divBdr>
        <w:top w:val="none" w:sz="0" w:space="0" w:color="auto"/>
        <w:left w:val="none" w:sz="0" w:space="0" w:color="auto"/>
        <w:bottom w:val="none" w:sz="0" w:space="0" w:color="auto"/>
        <w:right w:val="none" w:sz="0" w:space="0" w:color="auto"/>
      </w:divBdr>
    </w:div>
    <w:div w:id="1814566731">
      <w:bodyDiv w:val="1"/>
      <w:marLeft w:val="0"/>
      <w:marRight w:val="0"/>
      <w:marTop w:val="0"/>
      <w:marBottom w:val="0"/>
      <w:divBdr>
        <w:top w:val="none" w:sz="0" w:space="0" w:color="auto"/>
        <w:left w:val="none" w:sz="0" w:space="0" w:color="auto"/>
        <w:bottom w:val="none" w:sz="0" w:space="0" w:color="auto"/>
        <w:right w:val="none" w:sz="0" w:space="0" w:color="auto"/>
      </w:divBdr>
    </w:div>
    <w:div w:id="1860970827">
      <w:bodyDiv w:val="1"/>
      <w:marLeft w:val="0"/>
      <w:marRight w:val="0"/>
      <w:marTop w:val="0"/>
      <w:marBottom w:val="0"/>
      <w:divBdr>
        <w:top w:val="none" w:sz="0" w:space="0" w:color="auto"/>
        <w:left w:val="none" w:sz="0" w:space="0" w:color="auto"/>
        <w:bottom w:val="none" w:sz="0" w:space="0" w:color="auto"/>
        <w:right w:val="none" w:sz="0" w:space="0" w:color="auto"/>
      </w:divBdr>
    </w:div>
    <w:div w:id="2049597889">
      <w:bodyDiv w:val="1"/>
      <w:marLeft w:val="0"/>
      <w:marRight w:val="0"/>
      <w:marTop w:val="0"/>
      <w:marBottom w:val="0"/>
      <w:divBdr>
        <w:top w:val="none" w:sz="0" w:space="0" w:color="auto"/>
        <w:left w:val="none" w:sz="0" w:space="0" w:color="auto"/>
        <w:bottom w:val="none" w:sz="0" w:space="0" w:color="auto"/>
        <w:right w:val="none" w:sz="0" w:space="0" w:color="auto"/>
      </w:divBdr>
    </w:div>
    <w:div w:id="2116778437">
      <w:bodyDiv w:val="1"/>
      <w:marLeft w:val="0"/>
      <w:marRight w:val="0"/>
      <w:marTop w:val="0"/>
      <w:marBottom w:val="0"/>
      <w:divBdr>
        <w:top w:val="none" w:sz="0" w:space="0" w:color="auto"/>
        <w:left w:val="none" w:sz="0" w:space="0" w:color="auto"/>
        <w:bottom w:val="none" w:sz="0" w:space="0" w:color="auto"/>
        <w:right w:val="none" w:sz="0" w:space="0" w:color="auto"/>
      </w:divBdr>
    </w:div>
    <w:div w:id="212148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55A9A-2F8F-471C-B4CE-F68BF21FE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957</Words>
  <Characters>5459</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morikawa</cp:lastModifiedBy>
  <cp:revision>2</cp:revision>
  <cp:lastPrinted>2023-04-18T04:59:00Z</cp:lastPrinted>
  <dcterms:created xsi:type="dcterms:W3CDTF">2023-04-21T02:18:00Z</dcterms:created>
  <dcterms:modified xsi:type="dcterms:W3CDTF">2023-04-21T02:18:00Z</dcterms:modified>
</cp:coreProperties>
</file>