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5CB4" w:rsidRPr="000770D7" w:rsidRDefault="00CC517E" w:rsidP="00CC517E">
      <w:pPr>
        <w:autoSpaceDE w:val="0"/>
        <w:autoSpaceDN w:val="0"/>
        <w:adjustRightInd w:val="0"/>
        <w:jc w:val="left"/>
        <w:rPr>
          <w:rFonts w:ascii="ＭＳ 明朝" w:hAnsi="ＭＳ 明朝" w:cs="MS-Mincho"/>
          <w:b/>
          <w:i/>
          <w:kern w:val="0"/>
          <w:sz w:val="28"/>
          <w:szCs w:val="28"/>
        </w:rPr>
      </w:pPr>
      <w:r w:rsidRPr="000770D7">
        <w:rPr>
          <w:rFonts w:ascii="ＭＳ 明朝" w:hAnsi="ＭＳ 明朝" w:cs="MS-Mincho" w:hint="eastAsia"/>
          <w:b/>
          <w:i/>
          <w:kern w:val="0"/>
          <w:sz w:val="28"/>
          <w:szCs w:val="28"/>
        </w:rPr>
        <w:t>第６章　保護に係る諸手続き</w:t>
      </w:r>
    </w:p>
    <w:p w:rsidR="00287187" w:rsidRDefault="00287187" w:rsidP="00287187">
      <w:pPr>
        <w:autoSpaceDE w:val="0"/>
        <w:autoSpaceDN w:val="0"/>
        <w:adjustRightInd w:val="0"/>
        <w:jc w:val="left"/>
        <w:rPr>
          <w:rFonts w:ascii="ＭＳ 明朝" w:hAnsi="ＭＳ 明朝"/>
          <w:szCs w:val="21"/>
        </w:rPr>
      </w:pPr>
      <w:r>
        <w:rPr>
          <w:rFonts w:ascii="ＭＳ 明朝" w:hAnsi="ＭＳ 明朝" w:hint="eastAsia"/>
          <w:szCs w:val="21"/>
        </w:rPr>
        <w:t xml:space="preserve">　重要文化財　旧三井家下鴨別邸</w:t>
      </w:r>
      <w:r w:rsidRPr="00287187">
        <w:rPr>
          <w:rFonts w:ascii="ＭＳ 明朝" w:hAnsi="ＭＳ 明朝" w:hint="eastAsia"/>
          <w:szCs w:val="21"/>
        </w:rPr>
        <w:t>の保存・活用にあたり、文化財保護法に規定される主な手続きについて示す。また、本計画の改正に係る手続きについて示す。</w:t>
      </w:r>
    </w:p>
    <w:p w:rsidR="00B56BF1" w:rsidRPr="00B56BF1" w:rsidRDefault="00B56BF1" w:rsidP="00287187">
      <w:pPr>
        <w:autoSpaceDE w:val="0"/>
        <w:autoSpaceDN w:val="0"/>
        <w:adjustRightInd w:val="0"/>
        <w:jc w:val="left"/>
        <w:rPr>
          <w:rFonts w:ascii="ＭＳ 明朝" w:hAnsi="ＭＳ 明朝"/>
          <w:szCs w:val="21"/>
        </w:rPr>
      </w:pPr>
      <w:r>
        <w:rPr>
          <w:rFonts w:ascii="ＭＳ 明朝" w:hAnsi="ＭＳ 明朝" w:hint="eastAsia"/>
          <w:szCs w:val="21"/>
        </w:rPr>
        <w:t xml:space="preserve">　なお指定管理者は、全ての案件に</w:t>
      </w:r>
      <w:r w:rsidR="00661383">
        <w:rPr>
          <w:rFonts w:ascii="ＭＳ 明朝" w:hAnsi="ＭＳ 明朝" w:hint="eastAsia"/>
          <w:szCs w:val="21"/>
        </w:rPr>
        <w:t>ついて</w:t>
      </w:r>
      <w:r>
        <w:rPr>
          <w:rFonts w:ascii="ＭＳ 明朝" w:hAnsi="ＭＳ 明朝" w:hint="eastAsia"/>
          <w:szCs w:val="21"/>
        </w:rPr>
        <w:t>、京都市への報告の義務を有する。報告の上、手続き</w:t>
      </w:r>
      <w:r w:rsidR="00661383">
        <w:rPr>
          <w:rFonts w:ascii="ＭＳ 明朝" w:hAnsi="ＭＳ 明朝" w:hint="eastAsia"/>
          <w:szCs w:val="21"/>
        </w:rPr>
        <w:t>を検討する</w:t>
      </w:r>
      <w:r>
        <w:rPr>
          <w:rFonts w:ascii="ＭＳ 明朝" w:hAnsi="ＭＳ 明朝" w:hint="eastAsia"/>
          <w:szCs w:val="21"/>
        </w:rPr>
        <w:t>。</w:t>
      </w:r>
    </w:p>
    <w:p w:rsidR="00287187" w:rsidRDefault="00287187" w:rsidP="00287187">
      <w:pPr>
        <w:autoSpaceDE w:val="0"/>
        <w:autoSpaceDN w:val="0"/>
        <w:adjustRightInd w:val="0"/>
        <w:jc w:val="left"/>
        <w:rPr>
          <w:rFonts w:ascii="ＭＳ 明朝" w:hAnsi="ＭＳ 明朝"/>
          <w:szCs w:val="21"/>
        </w:rPr>
      </w:pPr>
      <w:r>
        <w:rPr>
          <w:rFonts w:ascii="ＭＳ 明朝" w:hAnsi="ＭＳ 明朝" w:hint="eastAsia"/>
          <w:szCs w:val="21"/>
        </w:rPr>
        <w:t xml:space="preserve">　</w:t>
      </w:r>
      <w:r w:rsidRPr="00287187">
        <w:rPr>
          <w:rFonts w:ascii="ＭＳ 明朝" w:hAnsi="ＭＳ 明朝" w:hint="eastAsia"/>
          <w:szCs w:val="21"/>
        </w:rPr>
        <w:t>手続きに要する書類(申請書、届出書等)は、京都市文化市民局文化芸術都市推進室文化財</w:t>
      </w:r>
      <w:r w:rsidR="00B56BF1">
        <w:rPr>
          <w:rFonts w:ascii="ＭＳ 明朝" w:hAnsi="ＭＳ 明朝" w:hint="eastAsia"/>
          <w:szCs w:val="21"/>
        </w:rPr>
        <w:t>保護</w:t>
      </w:r>
      <w:r w:rsidRPr="00287187">
        <w:rPr>
          <w:rFonts w:ascii="ＭＳ 明朝" w:hAnsi="ＭＳ 明朝" w:hint="eastAsia"/>
          <w:szCs w:val="21"/>
        </w:rPr>
        <w:t>課</w:t>
      </w:r>
      <w:r w:rsidR="00B56BF1">
        <w:rPr>
          <w:rFonts w:ascii="ＭＳ 明朝" w:hAnsi="ＭＳ 明朝" w:hint="eastAsia"/>
          <w:szCs w:val="21"/>
        </w:rPr>
        <w:t>から</w:t>
      </w:r>
      <w:r w:rsidRPr="00287187">
        <w:rPr>
          <w:rFonts w:ascii="ＭＳ 明朝" w:hAnsi="ＭＳ 明朝" w:hint="eastAsia"/>
          <w:szCs w:val="21"/>
        </w:rPr>
        <w:t>文化庁に提出する。書類提出の要否が明確でない場合には、その都度、京都市文化市民局文化芸術都市推進室文化財</w:t>
      </w:r>
      <w:r w:rsidR="00B56BF1">
        <w:rPr>
          <w:rFonts w:ascii="ＭＳ 明朝" w:hAnsi="ＭＳ 明朝" w:hint="eastAsia"/>
          <w:szCs w:val="21"/>
        </w:rPr>
        <w:t>保護</w:t>
      </w:r>
      <w:r w:rsidRPr="00287187">
        <w:rPr>
          <w:rFonts w:ascii="ＭＳ 明朝" w:hAnsi="ＭＳ 明朝" w:hint="eastAsia"/>
          <w:szCs w:val="21"/>
        </w:rPr>
        <w:t>課、京都府教育庁指導部文化財保護課を通じて文化庁に確認する。</w:t>
      </w:r>
    </w:p>
    <w:p w:rsidR="00661383" w:rsidRDefault="001206FC" w:rsidP="00287187">
      <w:pPr>
        <w:autoSpaceDE w:val="0"/>
        <w:autoSpaceDN w:val="0"/>
        <w:adjustRightInd w:val="0"/>
        <w:jc w:val="left"/>
        <w:rPr>
          <w:rFonts w:ascii="ＭＳ 明朝" w:hAnsi="ＭＳ 明朝"/>
          <w:szCs w:val="21"/>
        </w:rPr>
      </w:pPr>
      <w:r>
        <w:rPr>
          <w:rFonts w:ascii="ＭＳ 明朝" w:hAnsi="ＭＳ 明朝" w:hint="eastAsia"/>
          <w:szCs w:val="21"/>
        </w:rPr>
        <w:t xml:space="preserve">　旧三井家下</w:t>
      </w:r>
      <w:r w:rsidR="009A3F36">
        <w:rPr>
          <w:rFonts w:ascii="ＭＳ 明朝" w:hAnsi="ＭＳ 明朝" w:hint="eastAsia"/>
          <w:szCs w:val="21"/>
        </w:rPr>
        <w:t>鴨</w:t>
      </w:r>
      <w:r>
        <w:rPr>
          <w:rFonts w:ascii="ＭＳ 明朝" w:hAnsi="ＭＳ 明朝" w:hint="eastAsia"/>
          <w:szCs w:val="21"/>
        </w:rPr>
        <w:t>別邸においては、重要文化財（建造物）と重要文化財（建造物敷地指定）について手続きを要する。</w:t>
      </w:r>
    </w:p>
    <w:p w:rsidR="00E50062" w:rsidRDefault="00E50062" w:rsidP="00E50062">
      <w:pPr>
        <w:autoSpaceDE w:val="0"/>
        <w:autoSpaceDN w:val="0"/>
        <w:adjustRightInd w:val="0"/>
        <w:ind w:left="720"/>
        <w:jc w:val="left"/>
        <w:rPr>
          <w:rFonts w:ascii="ＭＳ 明朝" w:hAnsi="ＭＳ 明朝"/>
          <w:szCs w:val="21"/>
        </w:rPr>
      </w:pPr>
    </w:p>
    <w:p w:rsidR="00E50062" w:rsidRPr="00771ABB" w:rsidRDefault="002E77B6" w:rsidP="00E50062">
      <w:pPr>
        <w:rPr>
          <w:rFonts w:asciiTheme="majorEastAsia" w:eastAsiaTheme="majorEastAsia" w:hAnsiTheme="majorEastAsia"/>
          <w:szCs w:val="21"/>
        </w:rPr>
      </w:pPr>
      <w:r w:rsidRPr="00771ABB">
        <w:rPr>
          <w:rFonts w:asciiTheme="majorEastAsia" w:eastAsiaTheme="majorEastAsia" w:hAnsiTheme="majorEastAsia" w:hint="eastAsia"/>
          <w:szCs w:val="21"/>
        </w:rPr>
        <w:t>１</w:t>
      </w:r>
      <w:r w:rsidR="00771ABB">
        <w:rPr>
          <w:rFonts w:asciiTheme="majorEastAsia" w:eastAsiaTheme="majorEastAsia" w:hAnsiTheme="majorEastAsia" w:hint="eastAsia"/>
          <w:szCs w:val="21"/>
        </w:rPr>
        <w:t>.</w:t>
      </w:r>
      <w:r w:rsidR="00287187" w:rsidRPr="00771ABB">
        <w:rPr>
          <w:rFonts w:asciiTheme="majorEastAsia" w:eastAsiaTheme="majorEastAsia" w:hAnsiTheme="majorEastAsia" w:hint="eastAsia"/>
          <w:szCs w:val="21"/>
        </w:rPr>
        <w:t>重要文化財(建造物)</w:t>
      </w:r>
    </w:p>
    <w:p w:rsidR="00287187" w:rsidRPr="00B920E0" w:rsidRDefault="00B920E0" w:rsidP="00287187">
      <w:pPr>
        <w:ind w:rightChars="1889" w:right="3967"/>
        <w:rPr>
          <w:rFonts w:asciiTheme="majorEastAsia" w:eastAsiaTheme="majorEastAsia" w:hAnsiTheme="majorEastAsia"/>
        </w:rPr>
      </w:pPr>
      <w:r>
        <w:rPr>
          <w:rFonts w:asciiTheme="majorEastAsia" w:eastAsiaTheme="majorEastAsia" w:hAnsiTheme="majorEastAsia" w:hint="eastAsia"/>
        </w:rPr>
        <w:t>（１）</w:t>
      </w:r>
      <w:r w:rsidR="00287187" w:rsidRPr="00B920E0">
        <w:rPr>
          <w:rFonts w:asciiTheme="majorEastAsia" w:eastAsiaTheme="majorEastAsia" w:hAnsiTheme="majorEastAsia" w:hint="eastAsia"/>
        </w:rPr>
        <w:t>き損届</w:t>
      </w:r>
    </w:p>
    <w:p w:rsidR="00287187" w:rsidRDefault="00672AC0" w:rsidP="00287187">
      <w:pPr>
        <w:ind w:rightChars="1889" w:right="3967"/>
      </w:pPr>
      <w:r w:rsidRPr="00672AC0">
        <w:rPr>
          <w:rFonts w:ascii="ＭＳ 明朝" w:hAnsi="ＭＳ 明朝"/>
          <w:noProof/>
          <w:szCs w:val="21"/>
        </w:rPr>
        <w:pict>
          <v:shapetype id="_x0000_t202" coordsize="21600,21600" o:spt="202" path="m,l,21600r21600,l21600,xe">
            <v:stroke joinstyle="miter"/>
            <v:path gradientshapeok="t" o:connecttype="rect"/>
          </v:shapetype>
          <v:shape id="_x0000_s1027" type="#_x0000_t202" style="position:absolute;left:0;text-align:left;margin-left:235.5pt;margin-top:460pt;width:208.85pt;height:2in;z-index:251659264;mso-position-horizontal-relative:margin;mso-position-vertical-relative:margin" filled="f" strokecolor="black [3213]">
            <v:textbox style="mso-next-textbox:#_x0000_s1027" inset="5.85pt,.7pt,5.85pt,.7pt">
              <w:txbxContent>
                <w:p w:rsidR="009A3F36" w:rsidRPr="001206FC" w:rsidRDefault="009A3F36" w:rsidP="001206FC">
                  <w:pPr>
                    <w:spacing w:line="240" w:lineRule="exact"/>
                    <w:rPr>
                      <w:rFonts w:asciiTheme="majorEastAsia" w:eastAsiaTheme="majorEastAsia" w:hAnsiTheme="majorEastAsia"/>
                      <w:sz w:val="18"/>
                      <w:szCs w:val="18"/>
                    </w:rPr>
                  </w:pPr>
                  <w:r w:rsidRPr="001206FC">
                    <w:rPr>
                      <w:rFonts w:asciiTheme="majorEastAsia" w:eastAsiaTheme="majorEastAsia" w:hAnsiTheme="majorEastAsia" w:hint="eastAsia"/>
                      <w:sz w:val="18"/>
                      <w:szCs w:val="18"/>
                    </w:rPr>
                    <w:t>【修理届に記載すべき事項】</w:t>
                  </w:r>
                </w:p>
                <w:p w:rsidR="009A3F36" w:rsidRPr="001206FC" w:rsidRDefault="009A3F36" w:rsidP="001206FC">
                  <w:pPr>
                    <w:spacing w:line="240" w:lineRule="exact"/>
                    <w:rPr>
                      <w:rFonts w:asciiTheme="majorEastAsia" w:eastAsiaTheme="majorEastAsia" w:hAnsiTheme="majorEastAsia"/>
                      <w:sz w:val="18"/>
                      <w:szCs w:val="18"/>
                    </w:rPr>
                  </w:pPr>
                  <w:r w:rsidRPr="001206FC">
                    <w:rPr>
                      <w:rFonts w:asciiTheme="majorEastAsia" w:eastAsiaTheme="majorEastAsia" w:hAnsiTheme="majorEastAsia" w:hint="eastAsia"/>
                      <w:sz w:val="18"/>
                      <w:szCs w:val="18"/>
                    </w:rPr>
                    <w:t>1～4.『き損届』に同じ</w:t>
                  </w:r>
                </w:p>
                <w:p w:rsidR="009A3F36" w:rsidRPr="001206FC" w:rsidRDefault="009A3F36" w:rsidP="001206FC">
                  <w:pPr>
                    <w:spacing w:line="240" w:lineRule="exact"/>
                    <w:rPr>
                      <w:rFonts w:asciiTheme="majorEastAsia" w:eastAsiaTheme="majorEastAsia" w:hAnsiTheme="majorEastAsia"/>
                      <w:sz w:val="18"/>
                      <w:szCs w:val="18"/>
                    </w:rPr>
                  </w:pPr>
                  <w:r w:rsidRPr="001206FC">
                    <w:rPr>
                      <w:rFonts w:asciiTheme="majorEastAsia" w:eastAsiaTheme="majorEastAsia" w:hAnsiTheme="majorEastAsia" w:hint="eastAsia"/>
                      <w:sz w:val="18"/>
                      <w:szCs w:val="18"/>
                    </w:rPr>
                    <w:t>5.修理を必要とする理由</w:t>
                  </w:r>
                </w:p>
                <w:p w:rsidR="009A3F36" w:rsidRPr="001206FC" w:rsidRDefault="009A3F36" w:rsidP="001206FC">
                  <w:pPr>
                    <w:spacing w:line="240" w:lineRule="exact"/>
                    <w:rPr>
                      <w:rFonts w:asciiTheme="majorEastAsia" w:eastAsiaTheme="majorEastAsia" w:hAnsiTheme="majorEastAsia"/>
                      <w:sz w:val="18"/>
                      <w:szCs w:val="18"/>
                    </w:rPr>
                  </w:pPr>
                  <w:r w:rsidRPr="001206FC">
                    <w:rPr>
                      <w:rFonts w:asciiTheme="majorEastAsia" w:eastAsiaTheme="majorEastAsia" w:hAnsiTheme="majorEastAsia" w:hint="eastAsia"/>
                      <w:sz w:val="18"/>
                      <w:szCs w:val="18"/>
                    </w:rPr>
                    <w:t>6.修理の内容及び方法</w:t>
                  </w:r>
                </w:p>
                <w:p w:rsidR="009A3F36" w:rsidRPr="001206FC" w:rsidRDefault="009A3F36" w:rsidP="001206FC">
                  <w:pPr>
                    <w:spacing w:line="240" w:lineRule="exact"/>
                    <w:rPr>
                      <w:rFonts w:asciiTheme="majorEastAsia" w:eastAsiaTheme="majorEastAsia" w:hAnsiTheme="majorEastAsia"/>
                      <w:sz w:val="18"/>
                      <w:szCs w:val="18"/>
                    </w:rPr>
                  </w:pPr>
                  <w:r w:rsidRPr="001206FC">
                    <w:rPr>
                      <w:rFonts w:asciiTheme="majorEastAsia" w:eastAsiaTheme="majorEastAsia" w:hAnsiTheme="majorEastAsia" w:hint="eastAsia"/>
                      <w:sz w:val="18"/>
                      <w:szCs w:val="18"/>
                    </w:rPr>
                    <w:t>7.修理の着手及び終了の予定時期</w:t>
                  </w:r>
                </w:p>
                <w:p w:rsidR="009A3F36" w:rsidRPr="001206FC" w:rsidRDefault="009A3F36" w:rsidP="001206FC">
                  <w:pPr>
                    <w:spacing w:line="240" w:lineRule="exact"/>
                    <w:rPr>
                      <w:rFonts w:asciiTheme="majorEastAsia" w:eastAsiaTheme="majorEastAsia" w:hAnsiTheme="majorEastAsia"/>
                      <w:sz w:val="18"/>
                      <w:szCs w:val="18"/>
                    </w:rPr>
                  </w:pPr>
                  <w:r w:rsidRPr="001206FC">
                    <w:rPr>
                      <w:rFonts w:asciiTheme="majorEastAsia" w:eastAsiaTheme="majorEastAsia" w:hAnsiTheme="majorEastAsia" w:hint="eastAsia"/>
                      <w:sz w:val="18"/>
                      <w:szCs w:val="18"/>
                    </w:rPr>
                    <w:t>8.修理施工者の氏名・住所又は名称・代表者氏名・</w:t>
                  </w:r>
                </w:p>
                <w:p w:rsidR="009A3F36" w:rsidRPr="001206FC" w:rsidRDefault="009A3F36" w:rsidP="001206FC">
                  <w:pPr>
                    <w:spacing w:line="240" w:lineRule="exact"/>
                    <w:rPr>
                      <w:rFonts w:asciiTheme="majorEastAsia" w:eastAsiaTheme="majorEastAsia" w:hAnsiTheme="majorEastAsia"/>
                      <w:sz w:val="18"/>
                      <w:szCs w:val="18"/>
                    </w:rPr>
                  </w:pPr>
                  <w:r w:rsidRPr="001206FC">
                    <w:rPr>
                      <w:rFonts w:asciiTheme="majorEastAsia" w:eastAsiaTheme="majorEastAsia" w:hAnsiTheme="majorEastAsia" w:hint="eastAsia"/>
                      <w:sz w:val="18"/>
                      <w:szCs w:val="18"/>
                    </w:rPr>
                    <w:t xml:space="preserve">　事務所所在地</w:t>
                  </w:r>
                </w:p>
                <w:p w:rsidR="009A3F36" w:rsidRPr="001206FC" w:rsidRDefault="009A3F36" w:rsidP="001206FC">
                  <w:pPr>
                    <w:spacing w:line="240" w:lineRule="exact"/>
                    <w:rPr>
                      <w:rFonts w:asciiTheme="majorEastAsia" w:eastAsiaTheme="majorEastAsia" w:hAnsiTheme="majorEastAsia"/>
                      <w:sz w:val="18"/>
                      <w:szCs w:val="18"/>
                    </w:rPr>
                  </w:pPr>
                  <w:r w:rsidRPr="001206FC">
                    <w:rPr>
                      <w:rFonts w:asciiTheme="majorEastAsia" w:eastAsiaTheme="majorEastAsia" w:hAnsiTheme="majorEastAsia" w:hint="eastAsia"/>
                      <w:sz w:val="18"/>
                      <w:szCs w:val="18"/>
                    </w:rPr>
                    <w:t>9.その他参考になるべき事項</w:t>
                  </w:r>
                </w:p>
                <w:p w:rsidR="009A3F36" w:rsidRPr="001206FC" w:rsidRDefault="009A3F36" w:rsidP="001206FC">
                  <w:pPr>
                    <w:spacing w:line="240" w:lineRule="exact"/>
                    <w:rPr>
                      <w:rFonts w:asciiTheme="majorEastAsia" w:eastAsiaTheme="majorEastAsia" w:hAnsiTheme="majorEastAsia"/>
                      <w:sz w:val="18"/>
                      <w:szCs w:val="18"/>
                    </w:rPr>
                  </w:pPr>
                  <w:r w:rsidRPr="001206FC">
                    <w:rPr>
                      <w:rFonts w:asciiTheme="majorEastAsia" w:eastAsiaTheme="majorEastAsia" w:hAnsiTheme="majorEastAsia" w:hint="eastAsia"/>
                      <w:sz w:val="18"/>
                      <w:szCs w:val="18"/>
                    </w:rPr>
                    <w:t>&lt;添付書類&gt;</w:t>
                  </w:r>
                </w:p>
                <w:p w:rsidR="009A3F36" w:rsidRPr="001206FC" w:rsidRDefault="009A3F36" w:rsidP="001206FC">
                  <w:pPr>
                    <w:spacing w:line="240" w:lineRule="exact"/>
                    <w:rPr>
                      <w:rFonts w:asciiTheme="majorEastAsia" w:eastAsiaTheme="majorEastAsia" w:hAnsiTheme="majorEastAsia"/>
                      <w:sz w:val="18"/>
                      <w:szCs w:val="18"/>
                    </w:rPr>
                  </w:pPr>
                  <w:r w:rsidRPr="001206FC">
                    <w:rPr>
                      <w:rFonts w:asciiTheme="majorEastAsia" w:eastAsiaTheme="majorEastAsia" w:hAnsiTheme="majorEastAsia" w:hint="eastAsia"/>
                      <w:sz w:val="18"/>
                      <w:szCs w:val="18"/>
                    </w:rPr>
                    <w:t>・設計仕様書</w:t>
                  </w:r>
                </w:p>
                <w:p w:rsidR="009A3F36" w:rsidRPr="001206FC" w:rsidRDefault="009A3F36" w:rsidP="001206FC">
                  <w:pPr>
                    <w:spacing w:line="240" w:lineRule="exact"/>
                    <w:rPr>
                      <w:rFonts w:asciiTheme="majorEastAsia" w:eastAsiaTheme="majorEastAsia" w:hAnsiTheme="majorEastAsia"/>
                      <w:sz w:val="18"/>
                      <w:szCs w:val="18"/>
                    </w:rPr>
                  </w:pPr>
                  <w:r w:rsidRPr="001206FC">
                    <w:rPr>
                      <w:rFonts w:asciiTheme="majorEastAsia" w:eastAsiaTheme="majorEastAsia" w:hAnsiTheme="majorEastAsia" w:hint="eastAsia"/>
                      <w:sz w:val="18"/>
                      <w:szCs w:val="18"/>
                    </w:rPr>
                    <w:t>・修理をしようとする箇所の写真又は見取図</w:t>
                  </w:r>
                </w:p>
              </w:txbxContent>
            </v:textbox>
            <w10:wrap type="square" anchorx="margin" anchory="margin"/>
          </v:shape>
        </w:pict>
      </w:r>
      <w:r w:rsidRPr="00672AC0">
        <w:rPr>
          <w:rFonts w:ascii="ＭＳ 明朝" w:hAnsi="ＭＳ 明朝"/>
          <w:noProof/>
          <w:szCs w:val="21"/>
        </w:rPr>
        <w:pict>
          <v:shape id="_x0000_s1026" type="#_x0000_t202" style="position:absolute;left:0;text-align:left;margin-left:235.5pt;margin-top:271.5pt;width:208.85pt;height:174.95pt;z-index:251658240;mso-position-horizontal-relative:margin;mso-position-vertical-relative:margin" filled="f" strokecolor="black [3213]">
            <v:textbox style="mso-next-textbox:#_x0000_s1026" inset="5.85pt,.7pt,5.85pt,.7pt">
              <w:txbxContent>
                <w:p w:rsidR="009A3F36" w:rsidRPr="001206FC" w:rsidRDefault="009A3F36" w:rsidP="001206FC">
                  <w:pPr>
                    <w:spacing w:line="240" w:lineRule="exact"/>
                    <w:rPr>
                      <w:rFonts w:asciiTheme="majorEastAsia" w:eastAsiaTheme="majorEastAsia" w:hAnsiTheme="majorEastAsia"/>
                      <w:sz w:val="18"/>
                      <w:szCs w:val="18"/>
                    </w:rPr>
                  </w:pPr>
                  <w:r w:rsidRPr="001206FC">
                    <w:rPr>
                      <w:rFonts w:asciiTheme="majorEastAsia" w:eastAsiaTheme="majorEastAsia" w:hAnsiTheme="majorEastAsia" w:hint="eastAsia"/>
                      <w:sz w:val="18"/>
                      <w:szCs w:val="18"/>
                    </w:rPr>
                    <w:t>【き損届に記載すべき事項】</w:t>
                  </w:r>
                </w:p>
                <w:p w:rsidR="009A3F36" w:rsidRPr="001206FC" w:rsidRDefault="009A3F36" w:rsidP="001206FC">
                  <w:pPr>
                    <w:spacing w:line="240" w:lineRule="exact"/>
                    <w:rPr>
                      <w:rFonts w:asciiTheme="majorEastAsia" w:eastAsiaTheme="majorEastAsia" w:hAnsiTheme="majorEastAsia"/>
                      <w:sz w:val="18"/>
                      <w:szCs w:val="18"/>
                    </w:rPr>
                  </w:pPr>
                  <w:r w:rsidRPr="001206FC">
                    <w:rPr>
                      <w:rFonts w:asciiTheme="majorEastAsia" w:eastAsiaTheme="majorEastAsia" w:hAnsiTheme="majorEastAsia" w:hint="eastAsia"/>
                      <w:sz w:val="18"/>
                      <w:szCs w:val="18"/>
                    </w:rPr>
                    <w:t>1.重要文化財の名称及び員数</w:t>
                  </w:r>
                </w:p>
                <w:p w:rsidR="009A3F36" w:rsidRPr="001206FC" w:rsidRDefault="009A3F36" w:rsidP="001206FC">
                  <w:pPr>
                    <w:spacing w:line="240" w:lineRule="exact"/>
                    <w:rPr>
                      <w:rFonts w:asciiTheme="majorEastAsia" w:eastAsiaTheme="majorEastAsia" w:hAnsiTheme="majorEastAsia"/>
                      <w:sz w:val="18"/>
                      <w:szCs w:val="18"/>
                    </w:rPr>
                  </w:pPr>
                  <w:r w:rsidRPr="001206FC">
                    <w:rPr>
                      <w:rFonts w:asciiTheme="majorEastAsia" w:eastAsiaTheme="majorEastAsia" w:hAnsiTheme="majorEastAsia" w:hint="eastAsia"/>
                      <w:sz w:val="18"/>
                      <w:szCs w:val="18"/>
                    </w:rPr>
                    <w:t>2.指定年月日及び指定書の記号番号</w:t>
                  </w:r>
                </w:p>
                <w:p w:rsidR="009A3F36" w:rsidRPr="001206FC" w:rsidRDefault="009A3F36" w:rsidP="001206FC">
                  <w:pPr>
                    <w:spacing w:line="240" w:lineRule="exact"/>
                    <w:rPr>
                      <w:rFonts w:asciiTheme="majorEastAsia" w:eastAsiaTheme="majorEastAsia" w:hAnsiTheme="majorEastAsia"/>
                      <w:sz w:val="18"/>
                      <w:szCs w:val="18"/>
                    </w:rPr>
                  </w:pPr>
                  <w:r w:rsidRPr="001206FC">
                    <w:rPr>
                      <w:rFonts w:asciiTheme="majorEastAsia" w:eastAsiaTheme="majorEastAsia" w:hAnsiTheme="majorEastAsia" w:hint="eastAsia"/>
                      <w:sz w:val="18"/>
                      <w:szCs w:val="18"/>
                    </w:rPr>
                    <w:t>3.重要文化財の指定書記載の所在地</w:t>
                  </w:r>
                </w:p>
                <w:p w:rsidR="009A3F36" w:rsidRPr="001206FC" w:rsidRDefault="009A3F36" w:rsidP="001206FC">
                  <w:pPr>
                    <w:spacing w:line="240" w:lineRule="exact"/>
                    <w:rPr>
                      <w:rFonts w:asciiTheme="majorEastAsia" w:eastAsiaTheme="majorEastAsia" w:hAnsiTheme="majorEastAsia"/>
                      <w:sz w:val="18"/>
                      <w:szCs w:val="18"/>
                    </w:rPr>
                  </w:pPr>
                  <w:r w:rsidRPr="001206FC">
                    <w:rPr>
                      <w:rFonts w:asciiTheme="majorEastAsia" w:eastAsiaTheme="majorEastAsia" w:hAnsiTheme="majorEastAsia" w:hint="eastAsia"/>
                      <w:sz w:val="18"/>
                      <w:szCs w:val="18"/>
                    </w:rPr>
                    <w:t>4.所有者の名称及び住所</w:t>
                  </w:r>
                </w:p>
                <w:p w:rsidR="009A3F36" w:rsidRPr="001206FC" w:rsidRDefault="009A3F36" w:rsidP="001206FC">
                  <w:pPr>
                    <w:spacing w:line="240" w:lineRule="exact"/>
                    <w:rPr>
                      <w:rFonts w:asciiTheme="majorEastAsia" w:eastAsiaTheme="majorEastAsia" w:hAnsiTheme="majorEastAsia"/>
                      <w:sz w:val="18"/>
                      <w:szCs w:val="18"/>
                    </w:rPr>
                  </w:pPr>
                  <w:r w:rsidRPr="001206FC">
                    <w:rPr>
                      <w:rFonts w:asciiTheme="majorEastAsia" w:eastAsiaTheme="majorEastAsia" w:hAnsiTheme="majorEastAsia" w:hint="eastAsia"/>
                      <w:sz w:val="18"/>
                      <w:szCs w:val="18"/>
                    </w:rPr>
                    <w:t>5.き損の事実の生じた日時及び場所</w:t>
                  </w:r>
                </w:p>
                <w:p w:rsidR="009A3F36" w:rsidRPr="001206FC" w:rsidRDefault="009A3F36" w:rsidP="001206FC">
                  <w:pPr>
                    <w:spacing w:line="240" w:lineRule="exact"/>
                    <w:rPr>
                      <w:rFonts w:asciiTheme="majorEastAsia" w:eastAsiaTheme="majorEastAsia" w:hAnsiTheme="majorEastAsia"/>
                      <w:sz w:val="18"/>
                      <w:szCs w:val="18"/>
                    </w:rPr>
                  </w:pPr>
                  <w:r w:rsidRPr="001206FC">
                    <w:rPr>
                      <w:rFonts w:asciiTheme="majorEastAsia" w:eastAsiaTheme="majorEastAsia" w:hAnsiTheme="majorEastAsia" w:hint="eastAsia"/>
                      <w:sz w:val="18"/>
                      <w:szCs w:val="18"/>
                    </w:rPr>
                    <w:t>6.き損の事実の生じた当時における管理の状況</w:t>
                  </w:r>
                </w:p>
                <w:p w:rsidR="009A3F36" w:rsidRPr="001206FC" w:rsidRDefault="009A3F36" w:rsidP="001206FC">
                  <w:pPr>
                    <w:spacing w:line="240" w:lineRule="exact"/>
                    <w:rPr>
                      <w:rFonts w:asciiTheme="majorEastAsia" w:eastAsiaTheme="majorEastAsia" w:hAnsiTheme="majorEastAsia"/>
                      <w:sz w:val="18"/>
                      <w:szCs w:val="18"/>
                    </w:rPr>
                  </w:pPr>
                  <w:r w:rsidRPr="001206FC">
                    <w:rPr>
                      <w:rFonts w:asciiTheme="majorEastAsia" w:eastAsiaTheme="majorEastAsia" w:hAnsiTheme="majorEastAsia" w:hint="eastAsia"/>
                      <w:sz w:val="18"/>
                      <w:szCs w:val="18"/>
                    </w:rPr>
                    <w:t>7.き損の原因並びにき損の箇所及び程度</w:t>
                  </w:r>
                </w:p>
                <w:p w:rsidR="009A3F36" w:rsidRPr="001206FC" w:rsidRDefault="009A3F36" w:rsidP="001206FC">
                  <w:pPr>
                    <w:spacing w:line="240" w:lineRule="exact"/>
                    <w:rPr>
                      <w:rFonts w:asciiTheme="majorEastAsia" w:eastAsiaTheme="majorEastAsia" w:hAnsiTheme="majorEastAsia"/>
                      <w:sz w:val="18"/>
                      <w:szCs w:val="18"/>
                    </w:rPr>
                  </w:pPr>
                  <w:r w:rsidRPr="001206FC">
                    <w:rPr>
                      <w:rFonts w:asciiTheme="majorEastAsia" w:eastAsiaTheme="majorEastAsia" w:hAnsiTheme="majorEastAsia" w:hint="eastAsia"/>
                      <w:sz w:val="18"/>
                      <w:szCs w:val="18"/>
                    </w:rPr>
                    <w:t>8.き損の事実を知った日</w:t>
                  </w:r>
                </w:p>
                <w:p w:rsidR="009A3F36" w:rsidRPr="001206FC" w:rsidRDefault="009A3F36" w:rsidP="001206FC">
                  <w:pPr>
                    <w:spacing w:line="240" w:lineRule="exact"/>
                    <w:rPr>
                      <w:rFonts w:asciiTheme="majorEastAsia" w:eastAsiaTheme="majorEastAsia" w:hAnsiTheme="majorEastAsia"/>
                      <w:sz w:val="18"/>
                      <w:szCs w:val="18"/>
                    </w:rPr>
                  </w:pPr>
                  <w:r w:rsidRPr="001206FC">
                    <w:rPr>
                      <w:rFonts w:asciiTheme="majorEastAsia" w:eastAsiaTheme="majorEastAsia" w:hAnsiTheme="majorEastAsia" w:hint="eastAsia"/>
                      <w:sz w:val="18"/>
                      <w:szCs w:val="18"/>
                    </w:rPr>
                    <w:t>9.き損の事実を知った後に執られた措置、</w:t>
                  </w:r>
                </w:p>
                <w:p w:rsidR="009A3F36" w:rsidRPr="001206FC" w:rsidRDefault="009A3F36" w:rsidP="001206FC">
                  <w:pPr>
                    <w:spacing w:line="240" w:lineRule="exact"/>
                    <w:rPr>
                      <w:rFonts w:asciiTheme="majorEastAsia" w:eastAsiaTheme="majorEastAsia" w:hAnsiTheme="majorEastAsia"/>
                      <w:sz w:val="18"/>
                      <w:szCs w:val="18"/>
                    </w:rPr>
                  </w:pPr>
                  <w:r w:rsidRPr="001206FC">
                    <w:rPr>
                      <w:rFonts w:asciiTheme="majorEastAsia" w:eastAsiaTheme="majorEastAsia" w:hAnsiTheme="majorEastAsia" w:hint="eastAsia"/>
                      <w:sz w:val="18"/>
                      <w:szCs w:val="18"/>
                    </w:rPr>
                    <w:t xml:space="preserve">　その他参考になるべき事項</w:t>
                  </w:r>
                </w:p>
                <w:p w:rsidR="009A3F36" w:rsidRPr="001206FC" w:rsidRDefault="009A3F36" w:rsidP="001206FC">
                  <w:pPr>
                    <w:spacing w:line="240" w:lineRule="exact"/>
                    <w:rPr>
                      <w:rFonts w:asciiTheme="majorEastAsia" w:eastAsiaTheme="majorEastAsia" w:hAnsiTheme="majorEastAsia"/>
                      <w:sz w:val="18"/>
                      <w:szCs w:val="18"/>
                    </w:rPr>
                  </w:pPr>
                  <w:r w:rsidRPr="001206FC">
                    <w:rPr>
                      <w:rFonts w:asciiTheme="majorEastAsia" w:eastAsiaTheme="majorEastAsia" w:hAnsiTheme="majorEastAsia" w:hint="eastAsia"/>
                      <w:sz w:val="18"/>
                      <w:szCs w:val="18"/>
                    </w:rPr>
                    <w:t xml:space="preserve">　&lt;添付書類&gt;</w:t>
                  </w:r>
                </w:p>
                <w:p w:rsidR="009A3F36" w:rsidRPr="001206FC" w:rsidRDefault="009A3F36" w:rsidP="001206FC">
                  <w:pPr>
                    <w:spacing w:line="240" w:lineRule="exact"/>
                    <w:rPr>
                      <w:rFonts w:asciiTheme="majorEastAsia" w:eastAsiaTheme="majorEastAsia" w:hAnsiTheme="majorEastAsia"/>
                      <w:sz w:val="18"/>
                      <w:szCs w:val="18"/>
                    </w:rPr>
                  </w:pPr>
                  <w:r w:rsidRPr="001206FC">
                    <w:rPr>
                      <w:rFonts w:asciiTheme="majorEastAsia" w:eastAsiaTheme="majorEastAsia" w:hAnsiTheme="majorEastAsia" w:hint="eastAsia"/>
                      <w:sz w:val="18"/>
                      <w:szCs w:val="18"/>
                    </w:rPr>
                    <w:t>・写真又は見取図その他き損の状態を示す書類等</w:t>
                  </w:r>
                </w:p>
                <w:p w:rsidR="009A3F36" w:rsidRPr="001206FC" w:rsidRDefault="009A3F36" w:rsidP="001206FC">
                  <w:pPr>
                    <w:spacing w:line="240" w:lineRule="exact"/>
                    <w:rPr>
                      <w:rFonts w:asciiTheme="majorEastAsia" w:eastAsiaTheme="majorEastAsia" w:hAnsiTheme="majorEastAsia"/>
                      <w:sz w:val="18"/>
                      <w:szCs w:val="18"/>
                    </w:rPr>
                  </w:pPr>
                  <w:r w:rsidRPr="001206FC">
                    <w:rPr>
                      <w:rFonts w:asciiTheme="majorEastAsia" w:eastAsiaTheme="majorEastAsia" w:hAnsiTheme="majorEastAsia" w:hint="eastAsia"/>
                      <w:sz w:val="18"/>
                      <w:szCs w:val="18"/>
                    </w:rPr>
                    <w:t>・修理をしようとする箇所の写真又は見取図</w:t>
                  </w:r>
                </w:p>
              </w:txbxContent>
            </v:textbox>
            <w10:wrap type="square" anchorx="margin" anchory="margin"/>
          </v:shape>
        </w:pict>
      </w:r>
      <w:r w:rsidR="00287187">
        <w:rPr>
          <w:rFonts w:hint="eastAsia"/>
        </w:rPr>
        <w:t xml:space="preserve">　</w:t>
      </w:r>
      <w:r w:rsidR="00287187" w:rsidRPr="00287187">
        <w:rPr>
          <w:rFonts w:hint="eastAsia"/>
        </w:rPr>
        <w:t>重要文化財がき損した場合、所有者は、その事実を知った日から</w:t>
      </w:r>
      <w:r w:rsidR="00287187" w:rsidRPr="00287187">
        <w:rPr>
          <w:rFonts w:hint="eastAsia"/>
        </w:rPr>
        <w:t>10</w:t>
      </w:r>
      <w:r w:rsidR="00287187" w:rsidRPr="00287187">
        <w:rPr>
          <w:rFonts w:hint="eastAsia"/>
        </w:rPr>
        <w:t>日以内に文化庁長官に届け出なければならない。</w:t>
      </w:r>
      <w:r w:rsidR="00287187" w:rsidRPr="00287187">
        <w:rPr>
          <w:rFonts w:hint="eastAsia"/>
        </w:rPr>
        <w:t>(</w:t>
      </w:r>
      <w:r w:rsidR="00287187" w:rsidRPr="00287187">
        <w:rPr>
          <w:rFonts w:hint="eastAsia"/>
        </w:rPr>
        <w:t>文化財保護法第</w:t>
      </w:r>
      <w:r w:rsidR="00287187" w:rsidRPr="00287187">
        <w:rPr>
          <w:rFonts w:hint="eastAsia"/>
        </w:rPr>
        <w:t>33</w:t>
      </w:r>
      <w:r w:rsidR="00287187" w:rsidRPr="00287187">
        <w:rPr>
          <w:rFonts w:hint="eastAsia"/>
        </w:rPr>
        <w:t>条</w:t>
      </w:r>
      <w:r w:rsidR="00287187" w:rsidRPr="00287187">
        <w:rPr>
          <w:rFonts w:hint="eastAsia"/>
        </w:rPr>
        <w:t>)</w:t>
      </w:r>
    </w:p>
    <w:p w:rsidR="002E77B6" w:rsidRPr="00287187" w:rsidRDefault="002E77B6" w:rsidP="00287187">
      <w:pPr>
        <w:ind w:rightChars="1889" w:right="3967"/>
      </w:pPr>
    </w:p>
    <w:p w:rsidR="00287187" w:rsidRPr="00B920E0" w:rsidRDefault="00B56BF1" w:rsidP="00287187">
      <w:pPr>
        <w:ind w:rightChars="1889" w:right="3967"/>
        <w:rPr>
          <w:rFonts w:asciiTheme="majorEastAsia" w:eastAsiaTheme="majorEastAsia" w:hAnsiTheme="majorEastAsia"/>
        </w:rPr>
      </w:pPr>
      <w:r>
        <w:rPr>
          <w:rFonts w:asciiTheme="majorEastAsia" w:eastAsiaTheme="majorEastAsia" w:hAnsiTheme="majorEastAsia" w:hint="eastAsia"/>
        </w:rPr>
        <w:t>（２）</w:t>
      </w:r>
      <w:r w:rsidR="00287187" w:rsidRPr="00B920E0">
        <w:rPr>
          <w:rFonts w:asciiTheme="majorEastAsia" w:eastAsiaTheme="majorEastAsia" w:hAnsiTheme="majorEastAsia" w:hint="eastAsia"/>
        </w:rPr>
        <w:t xml:space="preserve"> 修理届</w:t>
      </w:r>
    </w:p>
    <w:p w:rsidR="00287187" w:rsidRPr="00287187" w:rsidRDefault="00287187" w:rsidP="00287187">
      <w:pPr>
        <w:ind w:rightChars="1889" w:right="3967"/>
      </w:pPr>
      <w:r>
        <w:rPr>
          <w:rFonts w:hint="eastAsia"/>
        </w:rPr>
        <w:t xml:space="preserve">　</w:t>
      </w:r>
      <w:r w:rsidRPr="00287187">
        <w:rPr>
          <w:rFonts w:hint="eastAsia"/>
        </w:rPr>
        <w:t>重要文化財を修理しようとするときは、所有者は、修理に着手しようとする日の</w:t>
      </w:r>
      <w:r w:rsidRPr="00287187">
        <w:rPr>
          <w:rFonts w:hint="eastAsia"/>
        </w:rPr>
        <w:t>30</w:t>
      </w:r>
      <w:r w:rsidRPr="00287187">
        <w:rPr>
          <w:rFonts w:hint="eastAsia"/>
        </w:rPr>
        <w:t>日前までに、文化庁長官にその旨を届け出なければならない。</w:t>
      </w:r>
      <w:r w:rsidRPr="00287187">
        <w:rPr>
          <w:rFonts w:hint="eastAsia"/>
        </w:rPr>
        <w:t>(</w:t>
      </w:r>
      <w:r w:rsidRPr="00287187">
        <w:rPr>
          <w:rFonts w:hint="eastAsia"/>
        </w:rPr>
        <w:t>文化財保護法第</w:t>
      </w:r>
      <w:r w:rsidRPr="00287187">
        <w:rPr>
          <w:rFonts w:hint="eastAsia"/>
        </w:rPr>
        <w:t>43</w:t>
      </w:r>
      <w:r w:rsidRPr="00287187">
        <w:rPr>
          <w:rFonts w:hint="eastAsia"/>
        </w:rPr>
        <w:t>条の</w:t>
      </w:r>
      <w:r w:rsidRPr="00287187">
        <w:rPr>
          <w:rFonts w:hint="eastAsia"/>
        </w:rPr>
        <w:t>2)</w:t>
      </w:r>
    </w:p>
    <w:p w:rsidR="00287187" w:rsidRDefault="00287187" w:rsidP="00287187">
      <w:pPr>
        <w:ind w:rightChars="1889" w:right="3967"/>
      </w:pPr>
      <w:r>
        <w:rPr>
          <w:rFonts w:hint="eastAsia"/>
        </w:rPr>
        <w:t xml:space="preserve">　</w:t>
      </w:r>
      <w:r w:rsidRPr="00287187">
        <w:rPr>
          <w:rFonts w:hint="eastAsia"/>
        </w:rPr>
        <w:t>修理</w:t>
      </w:r>
      <w:r w:rsidR="00B56BF1">
        <w:rPr>
          <w:rFonts w:hint="eastAsia"/>
        </w:rPr>
        <w:t>届</w:t>
      </w:r>
      <w:r w:rsidRPr="00287187">
        <w:rPr>
          <w:rFonts w:hint="eastAsia"/>
        </w:rPr>
        <w:t>に係る修理が終了したときは、その結果を示す写真</w:t>
      </w:r>
      <w:r w:rsidR="00B56BF1">
        <w:rPr>
          <w:rFonts w:hint="eastAsia"/>
        </w:rPr>
        <w:t>又</w:t>
      </w:r>
      <w:r w:rsidRPr="00287187">
        <w:rPr>
          <w:rFonts w:hint="eastAsia"/>
        </w:rPr>
        <w:t>は見取図を添えて、遅滞なく文化庁長官に報告しなければならない。</w:t>
      </w:r>
      <w:r w:rsidRPr="00287187">
        <w:rPr>
          <w:rFonts w:hint="eastAsia"/>
        </w:rPr>
        <w:t>(</w:t>
      </w:r>
      <w:r w:rsidRPr="00287187">
        <w:rPr>
          <w:rFonts w:hint="eastAsia"/>
        </w:rPr>
        <w:t>国宝又は重要文化財の修理の届出に関する規則第</w:t>
      </w:r>
      <w:r w:rsidRPr="00287187">
        <w:rPr>
          <w:rFonts w:hint="eastAsia"/>
        </w:rPr>
        <w:t>3</w:t>
      </w:r>
      <w:r w:rsidRPr="00287187">
        <w:rPr>
          <w:rFonts w:hint="eastAsia"/>
        </w:rPr>
        <w:t>条</w:t>
      </w:r>
      <w:r w:rsidRPr="00287187">
        <w:rPr>
          <w:rFonts w:hint="eastAsia"/>
        </w:rPr>
        <w:t>)</w:t>
      </w:r>
    </w:p>
    <w:p w:rsidR="00287187" w:rsidRPr="00287187" w:rsidRDefault="00287187" w:rsidP="00287187">
      <w:pPr>
        <w:ind w:rightChars="1889" w:right="3967"/>
      </w:pPr>
    </w:p>
    <w:p w:rsidR="00287187" w:rsidRPr="00287187" w:rsidRDefault="00287187" w:rsidP="00287187">
      <w:pPr>
        <w:ind w:rightChars="1889" w:right="3967"/>
      </w:pPr>
      <w:r>
        <w:rPr>
          <w:rFonts w:hint="eastAsia"/>
        </w:rPr>
        <w:t xml:space="preserve">　</w:t>
      </w:r>
      <w:r w:rsidRPr="00287187">
        <w:rPr>
          <w:rFonts w:hint="eastAsia"/>
        </w:rPr>
        <w:t>修理</w:t>
      </w:r>
      <w:r w:rsidR="00B56BF1">
        <w:rPr>
          <w:rFonts w:hint="eastAsia"/>
        </w:rPr>
        <w:t>届</w:t>
      </w:r>
      <w:r w:rsidRPr="00287187">
        <w:rPr>
          <w:rFonts w:hint="eastAsia"/>
        </w:rPr>
        <w:t>を必要としない行為は以下の通り</w:t>
      </w:r>
    </w:p>
    <w:p w:rsidR="00287187" w:rsidRPr="00287187" w:rsidRDefault="00287187" w:rsidP="00287187">
      <w:pPr>
        <w:ind w:rightChars="1889" w:right="3967"/>
      </w:pPr>
      <w:r w:rsidRPr="00287187">
        <w:rPr>
          <w:rFonts w:hint="eastAsia"/>
        </w:rPr>
        <w:t>・文化庁から補助金の交付を受けて行う修理</w:t>
      </w:r>
    </w:p>
    <w:p w:rsidR="00287187" w:rsidRPr="00287187" w:rsidRDefault="00287187" w:rsidP="00287187">
      <w:pPr>
        <w:ind w:rightChars="1889" w:right="3967"/>
      </w:pPr>
      <w:r>
        <w:rPr>
          <w:rFonts w:hint="eastAsia"/>
        </w:rPr>
        <w:t>・</w:t>
      </w:r>
      <w:r w:rsidRPr="00287187">
        <w:rPr>
          <w:rFonts w:hint="eastAsia"/>
        </w:rPr>
        <w:t>文化庁長官の命令または勧告を受けて行う修理</w:t>
      </w:r>
    </w:p>
    <w:p w:rsidR="00287187" w:rsidRDefault="00287187" w:rsidP="001206FC">
      <w:pPr>
        <w:ind w:right="-1"/>
      </w:pPr>
      <w:r>
        <w:rPr>
          <w:rFonts w:hint="eastAsia"/>
        </w:rPr>
        <w:t>・</w:t>
      </w:r>
      <w:r w:rsidRPr="00287187">
        <w:rPr>
          <w:rFonts w:hint="eastAsia"/>
        </w:rPr>
        <w:t>文化庁長官の現状変更の許可を受けて行う修理</w:t>
      </w:r>
    </w:p>
    <w:p w:rsidR="00287187" w:rsidRPr="00287187" w:rsidRDefault="00287187" w:rsidP="00287187">
      <w:pPr>
        <w:ind w:rightChars="1889" w:right="3967"/>
      </w:pPr>
    </w:p>
    <w:p w:rsidR="00E50062" w:rsidRPr="00402748" w:rsidRDefault="002C12BF" w:rsidP="001206FC">
      <w:pPr>
        <w:ind w:right="-1"/>
        <w:rPr>
          <w:color w:val="FF0000"/>
        </w:rPr>
      </w:pPr>
      <w:r w:rsidRPr="00402748">
        <w:rPr>
          <w:rFonts w:asciiTheme="minorEastAsia" w:eastAsiaTheme="minorEastAsia" w:hAnsiTheme="minorEastAsia" w:hint="eastAsia"/>
          <w:color w:val="FF0000"/>
        </w:rPr>
        <w:t xml:space="preserve">　</w:t>
      </w:r>
      <w:r w:rsidR="00287187" w:rsidRPr="00402748">
        <w:rPr>
          <w:rFonts w:asciiTheme="minorEastAsia" w:eastAsiaTheme="minorEastAsia" w:hAnsiTheme="minorEastAsia" w:hint="eastAsia"/>
          <w:color w:val="FF0000"/>
        </w:rPr>
        <w:t>き損届及び修理届の提出を必要としない「軽微な修繕」に含まれる行為については、「第2章保</w:t>
      </w:r>
      <w:r w:rsidR="00287187" w:rsidRPr="00402748">
        <w:rPr>
          <w:rFonts w:hint="eastAsia"/>
          <w:color w:val="FF0000"/>
        </w:rPr>
        <w:t>存管理計画</w:t>
      </w:r>
      <w:r w:rsidR="00287187" w:rsidRPr="00402748">
        <w:rPr>
          <w:rFonts w:hint="eastAsia"/>
          <w:color w:val="FF0000"/>
        </w:rPr>
        <w:t>3.</w:t>
      </w:r>
      <w:r w:rsidR="00287187" w:rsidRPr="00402748">
        <w:rPr>
          <w:rFonts w:hint="eastAsia"/>
          <w:color w:val="FF0000"/>
        </w:rPr>
        <w:t>管理計画</w:t>
      </w:r>
      <w:r w:rsidR="00287187" w:rsidRPr="00402748">
        <w:rPr>
          <w:rFonts w:hint="eastAsia"/>
          <w:color w:val="FF0000"/>
        </w:rPr>
        <w:t>( 2 )</w:t>
      </w:r>
      <w:r w:rsidR="00287187" w:rsidRPr="00402748">
        <w:rPr>
          <w:rFonts w:hint="eastAsia"/>
          <w:color w:val="FF0000"/>
        </w:rPr>
        <w:t>管理方法ウ</w:t>
      </w:r>
      <w:r w:rsidR="00287187" w:rsidRPr="00402748">
        <w:rPr>
          <w:rFonts w:hint="eastAsia"/>
          <w:color w:val="FF0000"/>
        </w:rPr>
        <w:t>.</w:t>
      </w:r>
      <w:r w:rsidR="00287187" w:rsidRPr="00402748">
        <w:rPr>
          <w:rFonts w:hint="eastAsia"/>
          <w:color w:val="FF0000"/>
        </w:rPr>
        <w:t>軽微な修理」を参照する。</w:t>
      </w:r>
      <w:bookmarkStart w:id="0" w:name="_GoBack"/>
      <w:bookmarkEnd w:id="0"/>
    </w:p>
    <w:p w:rsidR="00287187" w:rsidRPr="00287187" w:rsidRDefault="00672AC0" w:rsidP="002E77B6">
      <w:pPr>
        <w:autoSpaceDE w:val="0"/>
        <w:autoSpaceDN w:val="0"/>
        <w:adjustRightInd w:val="0"/>
        <w:ind w:leftChars="-1" w:left="-2" w:rightChars="1821" w:right="3824"/>
        <w:jc w:val="left"/>
        <w:rPr>
          <w:rFonts w:ascii="ＭＳ 明朝" w:hAnsi="ＭＳ 明朝"/>
          <w:szCs w:val="21"/>
        </w:rPr>
      </w:pPr>
      <w:r>
        <w:rPr>
          <w:rFonts w:ascii="ＭＳ 明朝" w:hAnsi="ＭＳ 明朝"/>
          <w:noProof/>
          <w:szCs w:val="21"/>
        </w:rPr>
        <w:lastRenderedPageBreak/>
        <w:pict>
          <v:shape id="_x0000_s1028" type="#_x0000_t202" style="position:absolute;left:0;text-align:left;margin-left:218pt;margin-top:.45pt;width:216.85pt;height:269.5pt;z-index:251660288;mso-position-horizontal-relative:margin;mso-position-vertical-relative:margin" filled="f">
            <v:textbox style="mso-next-textbox:#_x0000_s1028" inset="5.85pt,.7pt,5.85pt,.7pt">
              <w:txbxContent>
                <w:p w:rsidR="009A3F36" w:rsidRPr="00B920E0" w:rsidRDefault="009A3F36" w:rsidP="001206FC">
                  <w:pPr>
                    <w:spacing w:line="240" w:lineRule="exact"/>
                    <w:rPr>
                      <w:rFonts w:ascii="ＭＳ ゴシック" w:eastAsia="ＭＳ ゴシック" w:hAnsi="ＭＳ ゴシック"/>
                      <w:sz w:val="18"/>
                      <w:szCs w:val="18"/>
                    </w:rPr>
                  </w:pPr>
                  <w:r w:rsidRPr="00B920E0">
                    <w:rPr>
                      <w:rFonts w:ascii="ＭＳ ゴシック" w:eastAsia="ＭＳ ゴシック" w:hAnsi="ＭＳ ゴシック" w:hint="eastAsia"/>
                      <w:sz w:val="18"/>
                      <w:szCs w:val="18"/>
                    </w:rPr>
                    <w:t>【現状変更許可申請に記載すべき事項】</w:t>
                  </w:r>
                </w:p>
                <w:p w:rsidR="009A3F36" w:rsidRPr="00B920E0" w:rsidRDefault="009A3F36" w:rsidP="001206FC">
                  <w:pPr>
                    <w:spacing w:line="240" w:lineRule="exact"/>
                    <w:rPr>
                      <w:rFonts w:ascii="ＭＳ ゴシック" w:eastAsia="ＭＳ ゴシック" w:hAnsi="ＭＳ ゴシック"/>
                      <w:sz w:val="18"/>
                      <w:szCs w:val="18"/>
                    </w:rPr>
                  </w:pPr>
                  <w:r w:rsidRPr="00B920E0">
                    <w:rPr>
                      <w:rFonts w:ascii="ＭＳ ゴシック" w:eastAsia="ＭＳ ゴシック" w:hAnsi="ＭＳ ゴシック" w:hint="eastAsia"/>
                      <w:sz w:val="18"/>
                      <w:szCs w:val="18"/>
                    </w:rPr>
                    <w:t>1</w:t>
                  </w:r>
                  <w:r>
                    <w:rPr>
                      <w:rFonts w:ascii="ＭＳ ゴシック" w:eastAsia="ＭＳ ゴシック" w:hAnsi="ＭＳ ゴシック" w:hint="eastAsia"/>
                      <w:sz w:val="18"/>
                      <w:szCs w:val="18"/>
                    </w:rPr>
                    <w:t>．</w:t>
                  </w:r>
                  <w:r w:rsidRPr="00B920E0">
                    <w:rPr>
                      <w:rFonts w:ascii="ＭＳ ゴシック" w:eastAsia="ＭＳ ゴシック" w:hAnsi="ＭＳ ゴシック" w:hint="eastAsia"/>
                      <w:sz w:val="18"/>
                      <w:szCs w:val="18"/>
                    </w:rPr>
                    <w:t>重要文化財の名称及び員数</w:t>
                  </w:r>
                </w:p>
                <w:p w:rsidR="009A3F36" w:rsidRPr="00B920E0" w:rsidRDefault="009A3F36" w:rsidP="001206FC">
                  <w:pPr>
                    <w:spacing w:line="240" w:lineRule="exact"/>
                    <w:rPr>
                      <w:rFonts w:ascii="ＭＳ ゴシック" w:eastAsia="ＭＳ ゴシック" w:hAnsi="ＭＳ ゴシック"/>
                      <w:sz w:val="18"/>
                      <w:szCs w:val="18"/>
                    </w:rPr>
                  </w:pPr>
                  <w:r w:rsidRPr="00B920E0">
                    <w:rPr>
                      <w:rFonts w:ascii="ＭＳ ゴシック" w:eastAsia="ＭＳ ゴシック" w:hAnsi="ＭＳ ゴシック" w:hint="eastAsia"/>
                      <w:sz w:val="18"/>
                      <w:szCs w:val="18"/>
                    </w:rPr>
                    <w:t>2</w:t>
                  </w:r>
                  <w:r>
                    <w:rPr>
                      <w:rFonts w:ascii="ＭＳ ゴシック" w:eastAsia="ＭＳ ゴシック" w:hAnsi="ＭＳ ゴシック" w:hint="eastAsia"/>
                      <w:sz w:val="18"/>
                      <w:szCs w:val="18"/>
                    </w:rPr>
                    <w:t>．</w:t>
                  </w:r>
                  <w:r w:rsidRPr="00B920E0">
                    <w:rPr>
                      <w:rFonts w:ascii="ＭＳ ゴシック" w:eastAsia="ＭＳ ゴシック" w:hAnsi="ＭＳ ゴシック" w:hint="eastAsia"/>
                      <w:sz w:val="18"/>
                      <w:szCs w:val="18"/>
                    </w:rPr>
                    <w:t>指定年月日及び指定書の記号番号</w:t>
                  </w:r>
                </w:p>
                <w:p w:rsidR="009A3F36" w:rsidRPr="00B920E0" w:rsidRDefault="009A3F36" w:rsidP="001206FC">
                  <w:pPr>
                    <w:spacing w:line="240" w:lineRule="exact"/>
                    <w:rPr>
                      <w:rFonts w:ascii="ＭＳ ゴシック" w:eastAsia="ＭＳ ゴシック" w:hAnsi="ＭＳ ゴシック"/>
                      <w:sz w:val="18"/>
                      <w:szCs w:val="18"/>
                    </w:rPr>
                  </w:pPr>
                  <w:r w:rsidRPr="00B920E0">
                    <w:rPr>
                      <w:rFonts w:ascii="ＭＳ ゴシック" w:eastAsia="ＭＳ ゴシック" w:hAnsi="ＭＳ ゴシック" w:hint="eastAsia"/>
                      <w:sz w:val="18"/>
                      <w:szCs w:val="18"/>
                    </w:rPr>
                    <w:t>3. 重要文化財の指定書記載の所在地</w:t>
                  </w:r>
                </w:p>
                <w:p w:rsidR="009A3F36" w:rsidRPr="00B920E0" w:rsidRDefault="009A3F36" w:rsidP="001206FC">
                  <w:pPr>
                    <w:spacing w:line="240" w:lineRule="exact"/>
                    <w:rPr>
                      <w:rFonts w:ascii="ＭＳ ゴシック" w:eastAsia="ＭＳ ゴシック" w:hAnsi="ＭＳ ゴシック"/>
                      <w:sz w:val="18"/>
                      <w:szCs w:val="18"/>
                    </w:rPr>
                  </w:pPr>
                  <w:r w:rsidRPr="00B920E0">
                    <w:rPr>
                      <w:rFonts w:ascii="ＭＳ ゴシック" w:eastAsia="ＭＳ ゴシック" w:hAnsi="ＭＳ ゴシック" w:hint="eastAsia"/>
                      <w:sz w:val="18"/>
                      <w:szCs w:val="18"/>
                    </w:rPr>
                    <w:t>4</w:t>
                  </w:r>
                  <w:r>
                    <w:rPr>
                      <w:rFonts w:ascii="ＭＳ ゴシック" w:eastAsia="ＭＳ ゴシック" w:hAnsi="ＭＳ ゴシック" w:hint="eastAsia"/>
                      <w:sz w:val="18"/>
                      <w:szCs w:val="18"/>
                    </w:rPr>
                    <w:t>．</w:t>
                  </w:r>
                  <w:r w:rsidRPr="00B920E0">
                    <w:rPr>
                      <w:rFonts w:ascii="ＭＳ ゴシック" w:eastAsia="ＭＳ ゴシック" w:hAnsi="ＭＳ ゴシック" w:hint="eastAsia"/>
                      <w:sz w:val="18"/>
                      <w:szCs w:val="18"/>
                    </w:rPr>
                    <w:t>所有者の名称及び住所</w:t>
                  </w:r>
                </w:p>
                <w:p w:rsidR="009A3F36" w:rsidRDefault="009A3F36" w:rsidP="001206FC">
                  <w:pPr>
                    <w:spacing w:line="240" w:lineRule="exact"/>
                    <w:rPr>
                      <w:rFonts w:ascii="ＭＳ ゴシック" w:eastAsia="ＭＳ ゴシック" w:hAnsi="ＭＳ ゴシック"/>
                      <w:sz w:val="18"/>
                      <w:szCs w:val="18"/>
                    </w:rPr>
                  </w:pPr>
                  <w:r w:rsidRPr="00B920E0">
                    <w:rPr>
                      <w:rFonts w:ascii="ＭＳ ゴシック" w:eastAsia="ＭＳ ゴシック" w:hAnsi="ＭＳ ゴシック" w:hint="eastAsia"/>
                      <w:sz w:val="18"/>
                      <w:szCs w:val="18"/>
                    </w:rPr>
                    <w:t>5</w:t>
                  </w:r>
                  <w:r>
                    <w:rPr>
                      <w:rFonts w:ascii="ＭＳ ゴシック" w:eastAsia="ＭＳ ゴシック" w:hAnsi="ＭＳ ゴシック" w:hint="eastAsia"/>
                      <w:sz w:val="18"/>
                      <w:szCs w:val="18"/>
                    </w:rPr>
                    <w:t>．</w:t>
                  </w:r>
                  <w:r w:rsidRPr="00B920E0">
                    <w:rPr>
                      <w:rFonts w:ascii="ＭＳ ゴシック" w:eastAsia="ＭＳ ゴシック" w:hAnsi="ＭＳ ゴシック" w:hint="eastAsia"/>
                      <w:sz w:val="18"/>
                      <w:szCs w:val="18"/>
                    </w:rPr>
                    <w:t>現状変更許可申請者の氏名・住所又は名称・</w:t>
                  </w:r>
                </w:p>
                <w:p w:rsidR="009A3F36" w:rsidRPr="00B920E0" w:rsidRDefault="009A3F36" w:rsidP="001206FC">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w:t>
                  </w:r>
                  <w:r w:rsidRPr="00B920E0">
                    <w:rPr>
                      <w:rFonts w:ascii="ＭＳ ゴシック" w:eastAsia="ＭＳ ゴシック" w:hAnsi="ＭＳ ゴシック" w:hint="eastAsia"/>
                      <w:sz w:val="18"/>
                      <w:szCs w:val="18"/>
                    </w:rPr>
                    <w:t>代表者氏名・事務所所在地</w:t>
                  </w:r>
                </w:p>
                <w:p w:rsidR="009A3F36" w:rsidRPr="00B920E0" w:rsidRDefault="009A3F36" w:rsidP="001206FC">
                  <w:pPr>
                    <w:spacing w:line="240" w:lineRule="exact"/>
                    <w:rPr>
                      <w:rFonts w:ascii="ＭＳ ゴシック" w:eastAsia="ＭＳ ゴシック" w:hAnsi="ＭＳ ゴシック"/>
                      <w:sz w:val="18"/>
                      <w:szCs w:val="18"/>
                    </w:rPr>
                  </w:pPr>
                  <w:r w:rsidRPr="00B920E0">
                    <w:rPr>
                      <w:rFonts w:ascii="ＭＳ ゴシック" w:eastAsia="ＭＳ ゴシック" w:hAnsi="ＭＳ ゴシック" w:hint="eastAsia"/>
                      <w:sz w:val="18"/>
                      <w:szCs w:val="18"/>
                    </w:rPr>
                    <w:t>6</w:t>
                  </w:r>
                  <w:r>
                    <w:rPr>
                      <w:rFonts w:ascii="ＭＳ ゴシック" w:eastAsia="ＭＳ ゴシック" w:hAnsi="ＭＳ ゴシック" w:hint="eastAsia"/>
                      <w:sz w:val="18"/>
                      <w:szCs w:val="18"/>
                    </w:rPr>
                    <w:t>．</w:t>
                  </w:r>
                  <w:r w:rsidRPr="00B920E0">
                    <w:rPr>
                      <w:rFonts w:ascii="ＭＳ ゴシック" w:eastAsia="ＭＳ ゴシック" w:hAnsi="ＭＳ ゴシック" w:hint="eastAsia"/>
                      <w:sz w:val="18"/>
                      <w:szCs w:val="18"/>
                    </w:rPr>
                    <w:t>現状変更を必要とする理由</w:t>
                  </w:r>
                </w:p>
                <w:p w:rsidR="009A3F36" w:rsidRPr="00B920E0" w:rsidRDefault="009A3F36" w:rsidP="001206FC">
                  <w:pPr>
                    <w:spacing w:line="240" w:lineRule="exact"/>
                    <w:rPr>
                      <w:rFonts w:ascii="ＭＳ ゴシック" w:eastAsia="ＭＳ ゴシック" w:hAnsi="ＭＳ ゴシック"/>
                      <w:sz w:val="18"/>
                      <w:szCs w:val="18"/>
                    </w:rPr>
                  </w:pPr>
                  <w:r w:rsidRPr="00B920E0">
                    <w:rPr>
                      <w:rFonts w:ascii="ＭＳ ゴシック" w:eastAsia="ＭＳ ゴシック" w:hAnsi="ＭＳ ゴシック" w:hint="eastAsia"/>
                      <w:sz w:val="18"/>
                      <w:szCs w:val="18"/>
                    </w:rPr>
                    <w:t>7</w:t>
                  </w:r>
                  <w:r>
                    <w:rPr>
                      <w:rFonts w:ascii="ＭＳ ゴシック" w:eastAsia="ＭＳ ゴシック" w:hAnsi="ＭＳ ゴシック" w:hint="eastAsia"/>
                      <w:sz w:val="18"/>
                      <w:szCs w:val="18"/>
                    </w:rPr>
                    <w:t>．</w:t>
                  </w:r>
                  <w:r w:rsidRPr="00B920E0">
                    <w:rPr>
                      <w:rFonts w:ascii="ＭＳ ゴシック" w:eastAsia="ＭＳ ゴシック" w:hAnsi="ＭＳ ゴシック" w:hint="eastAsia"/>
                      <w:sz w:val="18"/>
                      <w:szCs w:val="18"/>
                    </w:rPr>
                    <w:t>現状変更の内容及び実施の方法</w:t>
                  </w:r>
                </w:p>
                <w:p w:rsidR="009A3F36" w:rsidRPr="00B920E0" w:rsidRDefault="009A3F36" w:rsidP="001206FC">
                  <w:pPr>
                    <w:spacing w:line="240" w:lineRule="exact"/>
                    <w:rPr>
                      <w:rFonts w:ascii="ＭＳ ゴシック" w:eastAsia="ＭＳ ゴシック" w:hAnsi="ＭＳ ゴシック"/>
                      <w:sz w:val="18"/>
                      <w:szCs w:val="18"/>
                    </w:rPr>
                  </w:pPr>
                  <w:r w:rsidRPr="00B920E0">
                    <w:rPr>
                      <w:rFonts w:ascii="ＭＳ ゴシック" w:eastAsia="ＭＳ ゴシック" w:hAnsi="ＭＳ ゴシック" w:hint="eastAsia"/>
                      <w:sz w:val="18"/>
                      <w:szCs w:val="18"/>
                    </w:rPr>
                    <w:t>B</w:t>
                  </w:r>
                  <w:r>
                    <w:rPr>
                      <w:rFonts w:ascii="ＭＳ ゴシック" w:eastAsia="ＭＳ ゴシック" w:hAnsi="ＭＳ ゴシック" w:hint="eastAsia"/>
                      <w:sz w:val="18"/>
                      <w:szCs w:val="18"/>
                    </w:rPr>
                    <w:t>．</w:t>
                  </w:r>
                  <w:r w:rsidRPr="00B920E0">
                    <w:rPr>
                      <w:rFonts w:ascii="ＭＳ ゴシック" w:eastAsia="ＭＳ ゴシック" w:hAnsi="ＭＳ ゴシック" w:hint="eastAsia"/>
                      <w:sz w:val="18"/>
                      <w:szCs w:val="18"/>
                    </w:rPr>
                    <w:t>現状変更の着手及び終了の予定時期</w:t>
                  </w:r>
                </w:p>
                <w:p w:rsidR="009A3F36" w:rsidRDefault="009A3F36" w:rsidP="001206FC">
                  <w:pPr>
                    <w:spacing w:line="240" w:lineRule="exact"/>
                    <w:rPr>
                      <w:rFonts w:ascii="ＭＳ ゴシック" w:eastAsia="ＭＳ ゴシック" w:hAnsi="ＭＳ ゴシック"/>
                      <w:sz w:val="18"/>
                      <w:szCs w:val="18"/>
                    </w:rPr>
                  </w:pPr>
                  <w:r w:rsidRPr="00B920E0">
                    <w:rPr>
                      <w:rFonts w:ascii="ＭＳ ゴシック" w:eastAsia="ＭＳ ゴシック" w:hAnsi="ＭＳ ゴシック" w:hint="eastAsia"/>
                      <w:sz w:val="18"/>
                      <w:szCs w:val="18"/>
                    </w:rPr>
                    <w:t>9</w:t>
                  </w:r>
                  <w:r>
                    <w:rPr>
                      <w:rFonts w:ascii="ＭＳ ゴシック" w:eastAsia="ＭＳ ゴシック" w:hAnsi="ＭＳ ゴシック" w:hint="eastAsia"/>
                      <w:sz w:val="18"/>
                      <w:szCs w:val="18"/>
                    </w:rPr>
                    <w:t>．</w:t>
                  </w:r>
                  <w:r w:rsidRPr="00B920E0">
                    <w:rPr>
                      <w:rFonts w:ascii="ＭＳ ゴシック" w:eastAsia="ＭＳ ゴシック" w:hAnsi="ＭＳ ゴシック" w:hint="eastAsia"/>
                      <w:sz w:val="18"/>
                      <w:szCs w:val="18"/>
                    </w:rPr>
                    <w:t>現状変更に係る工事その他の行為の施行者の</w:t>
                  </w:r>
                </w:p>
                <w:p w:rsidR="009A3F36" w:rsidRPr="00B920E0" w:rsidRDefault="009A3F36" w:rsidP="001206FC">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w:t>
                  </w:r>
                  <w:r w:rsidRPr="00B920E0">
                    <w:rPr>
                      <w:rFonts w:ascii="ＭＳ ゴシック" w:eastAsia="ＭＳ ゴシック" w:hAnsi="ＭＳ ゴシック" w:hint="eastAsia"/>
                      <w:sz w:val="18"/>
                      <w:szCs w:val="18"/>
                    </w:rPr>
                    <w:t>氏名・住所又は名称・代表者氏名・事務所所在地</w:t>
                  </w:r>
                </w:p>
                <w:p w:rsidR="009A3F36" w:rsidRPr="00B920E0" w:rsidRDefault="009A3F36" w:rsidP="001206FC">
                  <w:pPr>
                    <w:spacing w:line="240" w:lineRule="exact"/>
                    <w:rPr>
                      <w:rFonts w:ascii="ＭＳ ゴシック" w:eastAsia="ＭＳ ゴシック" w:hAnsi="ＭＳ ゴシック"/>
                      <w:sz w:val="18"/>
                      <w:szCs w:val="18"/>
                    </w:rPr>
                  </w:pPr>
                  <w:r w:rsidRPr="00B920E0">
                    <w:rPr>
                      <w:rFonts w:ascii="ＭＳ ゴシック" w:eastAsia="ＭＳ ゴシック" w:hAnsi="ＭＳ ゴシック" w:hint="eastAsia"/>
                      <w:sz w:val="18"/>
                      <w:szCs w:val="18"/>
                    </w:rPr>
                    <w:t>10</w:t>
                  </w:r>
                  <w:r>
                    <w:rPr>
                      <w:rFonts w:ascii="ＭＳ ゴシック" w:eastAsia="ＭＳ ゴシック" w:hAnsi="ＭＳ ゴシック" w:hint="eastAsia"/>
                      <w:sz w:val="18"/>
                      <w:szCs w:val="18"/>
                    </w:rPr>
                    <w:t>．</w:t>
                  </w:r>
                  <w:r w:rsidRPr="00B920E0">
                    <w:rPr>
                      <w:rFonts w:ascii="ＭＳ ゴシック" w:eastAsia="ＭＳ ゴシック" w:hAnsi="ＭＳ ゴシック" w:hint="eastAsia"/>
                      <w:sz w:val="18"/>
                      <w:szCs w:val="18"/>
                    </w:rPr>
                    <w:t>その他参考になるべき事項</w:t>
                  </w:r>
                </w:p>
                <w:p w:rsidR="009A3F36" w:rsidRPr="00B920E0" w:rsidRDefault="009A3F36" w:rsidP="001206FC">
                  <w:pPr>
                    <w:spacing w:line="240" w:lineRule="exact"/>
                    <w:rPr>
                      <w:rFonts w:ascii="ＭＳ ゴシック" w:eastAsia="ＭＳ ゴシック" w:hAnsi="ＭＳ ゴシック"/>
                      <w:sz w:val="18"/>
                      <w:szCs w:val="18"/>
                    </w:rPr>
                  </w:pPr>
                  <w:r w:rsidRPr="00B920E0">
                    <w:rPr>
                      <w:rFonts w:ascii="ＭＳ ゴシック" w:eastAsia="ＭＳ ゴシック" w:hAnsi="ＭＳ ゴシック" w:hint="eastAsia"/>
                      <w:sz w:val="18"/>
                      <w:szCs w:val="18"/>
                    </w:rPr>
                    <w:t>&lt;添付書類&gt;</w:t>
                  </w:r>
                </w:p>
                <w:p w:rsidR="009A3F36" w:rsidRPr="00B920E0" w:rsidRDefault="009A3F36" w:rsidP="001206FC">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Pr="00B920E0">
                    <w:rPr>
                      <w:rFonts w:ascii="ＭＳ ゴシック" w:eastAsia="ＭＳ ゴシック" w:hAnsi="ＭＳ ゴシック" w:hint="eastAsia"/>
                      <w:sz w:val="18"/>
                      <w:szCs w:val="18"/>
                    </w:rPr>
                    <w:t>現状変更の設計仕様書及び設計図</w:t>
                  </w:r>
                </w:p>
                <w:p w:rsidR="009A3F36" w:rsidRPr="00B920E0" w:rsidRDefault="009A3F36" w:rsidP="001206FC">
                  <w:pPr>
                    <w:spacing w:line="240" w:lineRule="exact"/>
                    <w:rPr>
                      <w:rFonts w:ascii="ＭＳ ゴシック" w:eastAsia="ＭＳ ゴシック" w:hAnsi="ＭＳ ゴシック"/>
                      <w:sz w:val="18"/>
                      <w:szCs w:val="18"/>
                    </w:rPr>
                  </w:pPr>
                  <w:r w:rsidRPr="00B920E0">
                    <w:rPr>
                      <w:rFonts w:ascii="ＭＳ ゴシック" w:eastAsia="ＭＳ ゴシック" w:hAnsi="ＭＳ ゴシック" w:hint="eastAsia"/>
                      <w:sz w:val="18"/>
                      <w:szCs w:val="18"/>
                    </w:rPr>
                    <w:t>・現状変更をしようとする箇所の写真文は見取図</w:t>
                  </w:r>
                </w:p>
                <w:p w:rsidR="009A3F36" w:rsidRDefault="009A3F36" w:rsidP="001206FC">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・現状変更を必要とする理由を証するに足りる資料</w:t>
                  </w:r>
                </w:p>
                <w:p w:rsidR="009A3F36" w:rsidRPr="00B920E0" w:rsidRDefault="009A3F36" w:rsidP="001206FC">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が</w:t>
                  </w:r>
                  <w:r w:rsidRPr="00B920E0">
                    <w:rPr>
                      <w:rFonts w:ascii="ＭＳ ゴシック" w:eastAsia="ＭＳ ゴシック" w:hAnsi="ＭＳ ゴシック" w:hint="eastAsia"/>
                      <w:sz w:val="18"/>
                      <w:szCs w:val="18"/>
                    </w:rPr>
                    <w:t>あるときは、その資料</w:t>
                  </w:r>
                </w:p>
                <w:p w:rsidR="009A3F36" w:rsidRPr="00B920E0" w:rsidRDefault="009A3F36" w:rsidP="001206FC">
                  <w:pPr>
                    <w:spacing w:line="240" w:lineRule="exact"/>
                    <w:rPr>
                      <w:rFonts w:ascii="ＭＳ ゴシック" w:eastAsia="ＭＳ ゴシック" w:hAnsi="ＭＳ ゴシック"/>
                      <w:sz w:val="18"/>
                      <w:szCs w:val="18"/>
                    </w:rPr>
                  </w:pPr>
                  <w:r w:rsidRPr="00B920E0">
                    <w:rPr>
                      <w:rFonts w:ascii="ＭＳ ゴシック" w:eastAsia="ＭＳ ゴシック" w:hAnsi="ＭＳ ゴシック" w:hint="eastAsia"/>
                      <w:sz w:val="18"/>
                      <w:szCs w:val="18"/>
                    </w:rPr>
                    <w:t>※保存に影響を及ぼす行為の許可申請の場合には、上記の「現状変更」を「保存に影響を及ぼす行為」に置き換える。</w:t>
                  </w:r>
                </w:p>
              </w:txbxContent>
            </v:textbox>
            <w10:wrap type="square" anchorx="margin" anchory="margin"/>
          </v:shape>
        </w:pict>
      </w:r>
      <w:r w:rsidR="00287187" w:rsidRPr="00287187">
        <w:rPr>
          <w:rFonts w:ascii="ＭＳ 明朝" w:hAnsi="ＭＳ 明朝" w:hint="eastAsia"/>
          <w:szCs w:val="21"/>
        </w:rPr>
        <w:t>(</w:t>
      </w:r>
      <w:r w:rsidR="00B56BF1">
        <w:rPr>
          <w:rFonts w:ascii="ＭＳ 明朝" w:hAnsi="ＭＳ 明朝" w:hint="eastAsia"/>
          <w:szCs w:val="21"/>
        </w:rPr>
        <w:t>３</w:t>
      </w:r>
      <w:r w:rsidR="00287187" w:rsidRPr="00287187">
        <w:rPr>
          <w:rFonts w:ascii="ＭＳ 明朝" w:hAnsi="ＭＳ 明朝" w:hint="eastAsia"/>
          <w:szCs w:val="21"/>
        </w:rPr>
        <w:t>)現状変更許可申請</w:t>
      </w:r>
    </w:p>
    <w:p w:rsidR="00287187" w:rsidRPr="00287187" w:rsidRDefault="00B920E0" w:rsidP="002E77B6">
      <w:pPr>
        <w:autoSpaceDE w:val="0"/>
        <w:autoSpaceDN w:val="0"/>
        <w:adjustRightInd w:val="0"/>
        <w:ind w:leftChars="-1" w:left="-2" w:rightChars="1821" w:right="3824"/>
        <w:jc w:val="left"/>
        <w:rPr>
          <w:rFonts w:ascii="ＭＳ 明朝" w:hAnsi="ＭＳ 明朝"/>
          <w:szCs w:val="21"/>
        </w:rPr>
      </w:pPr>
      <w:r>
        <w:rPr>
          <w:rFonts w:ascii="ＭＳ 明朝" w:hAnsi="ＭＳ 明朝" w:hint="eastAsia"/>
          <w:szCs w:val="21"/>
        </w:rPr>
        <w:t xml:space="preserve">　</w:t>
      </w:r>
      <w:r w:rsidR="00287187" w:rsidRPr="00287187">
        <w:rPr>
          <w:rFonts w:ascii="ＭＳ 明朝" w:hAnsi="ＭＳ 明朝" w:hint="eastAsia"/>
          <w:szCs w:val="21"/>
        </w:rPr>
        <w:t>重要文化財(建造物)の現状を変更しようとする場合は、事前に申請書を提出して文化庁長官の許可を受けなければならない(文化財保護法第43条第1項)</w:t>
      </w:r>
      <w:r w:rsidR="00B56BF1">
        <w:rPr>
          <w:rFonts w:ascii="ＭＳ 明朝" w:hAnsi="ＭＳ 明朝" w:hint="eastAsia"/>
          <w:szCs w:val="21"/>
        </w:rPr>
        <w:t>。</w:t>
      </w:r>
    </w:p>
    <w:p w:rsidR="00287187" w:rsidRPr="00287187" w:rsidRDefault="00B920E0" w:rsidP="002E77B6">
      <w:pPr>
        <w:autoSpaceDE w:val="0"/>
        <w:autoSpaceDN w:val="0"/>
        <w:adjustRightInd w:val="0"/>
        <w:ind w:leftChars="-1" w:left="-2" w:rightChars="1821" w:right="3824"/>
        <w:jc w:val="left"/>
        <w:rPr>
          <w:rFonts w:ascii="ＭＳ 明朝" w:hAnsi="ＭＳ 明朝"/>
          <w:szCs w:val="21"/>
        </w:rPr>
      </w:pPr>
      <w:r>
        <w:rPr>
          <w:rFonts w:ascii="ＭＳ 明朝" w:hAnsi="ＭＳ 明朝" w:hint="eastAsia"/>
          <w:szCs w:val="21"/>
        </w:rPr>
        <w:t xml:space="preserve">　</w:t>
      </w:r>
      <w:r w:rsidR="00287187" w:rsidRPr="00287187">
        <w:rPr>
          <w:rFonts w:ascii="ＭＳ 明朝" w:hAnsi="ＭＳ 明朝" w:hint="eastAsia"/>
          <w:szCs w:val="21"/>
        </w:rPr>
        <w:t>文化庁長官は、現状変更を許可するにあたり、文化審議会に諮問することとされているため、手続きの時期については事前に文化庁に確認し、遅滞なく準備を進める必要がある。</w:t>
      </w:r>
    </w:p>
    <w:p w:rsidR="001206FC" w:rsidRDefault="00661383" w:rsidP="002E77B6">
      <w:pPr>
        <w:autoSpaceDE w:val="0"/>
        <w:autoSpaceDN w:val="0"/>
        <w:adjustRightInd w:val="0"/>
        <w:ind w:leftChars="-1" w:left="-2" w:rightChars="1821" w:right="3824"/>
        <w:jc w:val="left"/>
        <w:rPr>
          <w:rFonts w:ascii="ＭＳ 明朝" w:hAnsi="ＭＳ 明朝"/>
          <w:szCs w:val="21"/>
        </w:rPr>
      </w:pPr>
      <w:r>
        <w:rPr>
          <w:rFonts w:ascii="ＭＳ 明朝" w:hAnsi="ＭＳ 明朝" w:hint="eastAsia"/>
          <w:szCs w:val="21"/>
        </w:rPr>
        <w:t xml:space="preserve">　</w:t>
      </w:r>
    </w:p>
    <w:p w:rsidR="00287187" w:rsidRDefault="001206FC" w:rsidP="002E77B6">
      <w:pPr>
        <w:autoSpaceDE w:val="0"/>
        <w:autoSpaceDN w:val="0"/>
        <w:adjustRightInd w:val="0"/>
        <w:ind w:leftChars="-1" w:left="-2" w:rightChars="1821" w:right="3824"/>
        <w:jc w:val="left"/>
        <w:rPr>
          <w:rFonts w:ascii="ＭＳ 明朝" w:hAnsi="ＭＳ 明朝"/>
          <w:szCs w:val="21"/>
        </w:rPr>
      </w:pPr>
      <w:r>
        <w:rPr>
          <w:rFonts w:ascii="ＭＳ 明朝" w:hAnsi="ＭＳ 明朝" w:hint="eastAsia"/>
          <w:szCs w:val="21"/>
        </w:rPr>
        <w:t xml:space="preserve">　</w:t>
      </w:r>
      <w:r w:rsidR="00287187" w:rsidRPr="00287187">
        <w:rPr>
          <w:rFonts w:ascii="ＭＳ 明朝" w:hAnsi="ＭＳ 明朝" w:hint="eastAsia"/>
          <w:szCs w:val="21"/>
        </w:rPr>
        <w:t>現状変更の許可を要さない行為は以下の通り</w:t>
      </w:r>
    </w:p>
    <w:p w:rsidR="00287187" w:rsidRPr="00287187" w:rsidRDefault="00B920E0" w:rsidP="002E77B6">
      <w:pPr>
        <w:autoSpaceDE w:val="0"/>
        <w:autoSpaceDN w:val="0"/>
        <w:adjustRightInd w:val="0"/>
        <w:ind w:leftChars="-1" w:left="-2" w:rightChars="1821" w:right="3824"/>
        <w:jc w:val="left"/>
        <w:rPr>
          <w:rFonts w:ascii="ＭＳ 明朝" w:hAnsi="ＭＳ 明朝"/>
          <w:szCs w:val="21"/>
        </w:rPr>
      </w:pPr>
      <w:r>
        <w:rPr>
          <w:rFonts w:ascii="ＭＳ 明朝" w:hAnsi="ＭＳ 明朝" w:hint="eastAsia"/>
          <w:szCs w:val="21"/>
        </w:rPr>
        <w:t>・</w:t>
      </w:r>
      <w:r w:rsidR="00287187" w:rsidRPr="00287187">
        <w:rPr>
          <w:rFonts w:ascii="ＭＳ 明朝" w:hAnsi="ＭＳ 明朝" w:hint="eastAsia"/>
          <w:szCs w:val="21"/>
        </w:rPr>
        <w:t>維持の措置</w:t>
      </w:r>
    </w:p>
    <w:p w:rsidR="00287187" w:rsidRDefault="00650811" w:rsidP="00B56BF1">
      <w:pPr>
        <w:autoSpaceDE w:val="0"/>
        <w:autoSpaceDN w:val="0"/>
        <w:adjustRightInd w:val="0"/>
        <w:ind w:leftChars="135" w:left="283" w:rightChars="1821" w:right="3824"/>
        <w:jc w:val="left"/>
        <w:rPr>
          <w:rFonts w:ascii="ＭＳ 明朝" w:hAnsi="ＭＳ 明朝"/>
          <w:szCs w:val="21"/>
        </w:rPr>
      </w:pPr>
      <w:r>
        <w:rPr>
          <w:rFonts w:ascii="ＭＳ 明朝" w:hAnsi="ＭＳ 明朝" w:hint="eastAsia"/>
          <w:szCs w:val="21"/>
        </w:rPr>
        <w:t xml:space="preserve">　</w:t>
      </w:r>
      <w:r w:rsidR="00287187" w:rsidRPr="00287187">
        <w:rPr>
          <w:rFonts w:ascii="ＭＳ 明朝" w:hAnsi="ＭＳ 明朝" w:hint="eastAsia"/>
          <w:szCs w:val="21"/>
        </w:rPr>
        <w:t>重要文化財指定時の状況に復するための修理で、同種、同材、同仕様によるもの。ただし、前述(2) の修理届を提出しなければならない。</w:t>
      </w:r>
    </w:p>
    <w:p w:rsidR="00287187" w:rsidRPr="00287187" w:rsidRDefault="00287187" w:rsidP="001206FC">
      <w:pPr>
        <w:tabs>
          <w:tab w:val="left" w:pos="8505"/>
        </w:tabs>
        <w:autoSpaceDE w:val="0"/>
        <w:autoSpaceDN w:val="0"/>
        <w:adjustRightInd w:val="0"/>
        <w:ind w:leftChars="-1" w:left="-2" w:rightChars="66" w:right="139"/>
        <w:jc w:val="left"/>
        <w:rPr>
          <w:rFonts w:ascii="ＭＳ 明朝" w:hAnsi="ＭＳ 明朝"/>
          <w:szCs w:val="21"/>
        </w:rPr>
      </w:pPr>
      <w:r w:rsidRPr="00287187">
        <w:rPr>
          <w:rFonts w:ascii="ＭＳ 明朝" w:hAnsi="ＭＳ 明朝" w:hint="eastAsia"/>
          <w:szCs w:val="21"/>
        </w:rPr>
        <w:t>・非常災害のために必要な応急処置シートや</w:t>
      </w:r>
      <w:r w:rsidR="00B56BF1">
        <w:rPr>
          <w:rFonts w:ascii="ＭＳ 明朝" w:hAnsi="ＭＳ 明朝" w:hint="eastAsia"/>
          <w:szCs w:val="21"/>
        </w:rPr>
        <w:t>合板等による破損箇所の養生</w:t>
      </w:r>
    </w:p>
    <w:p w:rsidR="00B56BF1" w:rsidRDefault="00650811" w:rsidP="001206FC">
      <w:pPr>
        <w:tabs>
          <w:tab w:val="left" w:pos="8647"/>
        </w:tabs>
        <w:autoSpaceDE w:val="0"/>
        <w:autoSpaceDN w:val="0"/>
        <w:adjustRightInd w:val="0"/>
        <w:ind w:leftChars="135" w:left="283" w:right="-1"/>
        <w:jc w:val="left"/>
        <w:rPr>
          <w:rFonts w:ascii="ＭＳ 明朝" w:hAnsi="ＭＳ 明朝"/>
          <w:szCs w:val="21"/>
        </w:rPr>
      </w:pPr>
      <w:r>
        <w:rPr>
          <w:rFonts w:ascii="ＭＳ 明朝" w:hAnsi="ＭＳ 明朝" w:hint="eastAsia"/>
          <w:szCs w:val="21"/>
        </w:rPr>
        <w:t xml:space="preserve">　</w:t>
      </w:r>
      <w:r w:rsidR="00287187" w:rsidRPr="00287187">
        <w:rPr>
          <w:rFonts w:ascii="ＭＳ 明朝" w:hAnsi="ＭＳ 明朝" w:hint="eastAsia"/>
          <w:szCs w:val="21"/>
        </w:rPr>
        <w:t>予想される災害に対する応急的な予防処置など。ただし、処置後には、速や</w:t>
      </w:r>
      <w:r w:rsidR="00B920E0" w:rsidRPr="00B920E0">
        <w:rPr>
          <w:rFonts w:ascii="ＭＳ 明朝" w:hAnsi="ＭＳ 明朝" w:hint="eastAsia"/>
          <w:szCs w:val="21"/>
        </w:rPr>
        <w:t>かにき損届の提出や文化庁に事務連絡を行う。</w:t>
      </w:r>
    </w:p>
    <w:p w:rsidR="001206FC" w:rsidRDefault="001206FC" w:rsidP="001206FC">
      <w:pPr>
        <w:tabs>
          <w:tab w:val="left" w:pos="8505"/>
        </w:tabs>
        <w:autoSpaceDE w:val="0"/>
        <w:autoSpaceDN w:val="0"/>
        <w:adjustRightInd w:val="0"/>
        <w:ind w:leftChars="135" w:left="283" w:rightChars="66" w:right="139"/>
        <w:jc w:val="left"/>
        <w:rPr>
          <w:rFonts w:ascii="ＭＳ 明朝" w:hAnsi="ＭＳ 明朝"/>
          <w:szCs w:val="21"/>
        </w:rPr>
      </w:pPr>
    </w:p>
    <w:p w:rsidR="00B920E0" w:rsidRPr="00B920E0" w:rsidRDefault="00B920E0" w:rsidP="002E77B6">
      <w:pPr>
        <w:autoSpaceDE w:val="0"/>
        <w:autoSpaceDN w:val="0"/>
        <w:adjustRightInd w:val="0"/>
        <w:ind w:leftChars="-1" w:left="-2" w:right="-1"/>
        <w:jc w:val="left"/>
        <w:rPr>
          <w:rFonts w:ascii="ＭＳ 明朝" w:hAnsi="ＭＳ 明朝"/>
          <w:szCs w:val="21"/>
        </w:rPr>
      </w:pPr>
      <w:r w:rsidRPr="00B920E0">
        <w:rPr>
          <w:rFonts w:ascii="ＭＳ 明朝" w:hAnsi="ＭＳ 明朝" w:hint="eastAsia"/>
          <w:szCs w:val="21"/>
        </w:rPr>
        <w:t>(</w:t>
      </w:r>
      <w:r w:rsidR="00B56BF1">
        <w:rPr>
          <w:rFonts w:ascii="ＭＳ 明朝" w:hAnsi="ＭＳ 明朝" w:hint="eastAsia"/>
          <w:szCs w:val="21"/>
        </w:rPr>
        <w:t>４</w:t>
      </w:r>
      <w:r w:rsidRPr="00B920E0">
        <w:rPr>
          <w:rFonts w:ascii="ＭＳ 明朝" w:hAnsi="ＭＳ 明朝" w:hint="eastAsia"/>
          <w:szCs w:val="21"/>
        </w:rPr>
        <w:t>) 保存に影響を及ぼす行為の許可申請</w:t>
      </w:r>
    </w:p>
    <w:p w:rsidR="00B920E0" w:rsidRPr="00B920E0" w:rsidRDefault="00B920E0" w:rsidP="002E77B6">
      <w:pPr>
        <w:autoSpaceDE w:val="0"/>
        <w:autoSpaceDN w:val="0"/>
        <w:adjustRightInd w:val="0"/>
        <w:ind w:leftChars="-1" w:left="-2" w:right="-1"/>
        <w:jc w:val="left"/>
        <w:rPr>
          <w:rFonts w:ascii="ＭＳ 明朝" w:hAnsi="ＭＳ 明朝"/>
          <w:szCs w:val="21"/>
        </w:rPr>
      </w:pPr>
      <w:r>
        <w:rPr>
          <w:rFonts w:ascii="ＭＳ 明朝" w:hAnsi="ＭＳ 明朝" w:hint="eastAsia"/>
          <w:szCs w:val="21"/>
        </w:rPr>
        <w:t xml:space="preserve">　</w:t>
      </w:r>
      <w:r w:rsidRPr="00B920E0">
        <w:rPr>
          <w:rFonts w:ascii="ＭＳ 明朝" w:hAnsi="ＭＳ 明朝" w:hint="eastAsia"/>
          <w:szCs w:val="21"/>
        </w:rPr>
        <w:t>重要文化財(建造物)の現状に変更を加えるものでない場合においても、その行為によっては災害やき損のおそれが生じたり、構造耐力を弱めたりする等、重要文化財(建造物</w:t>
      </w:r>
      <w:r>
        <w:rPr>
          <w:rFonts w:ascii="ＭＳ 明朝" w:hAnsi="ＭＳ 明朝" w:hint="eastAsia"/>
          <w:szCs w:val="21"/>
        </w:rPr>
        <w:t>)</w:t>
      </w:r>
      <w:r w:rsidRPr="00B920E0">
        <w:rPr>
          <w:rFonts w:ascii="ＭＳ 明朝" w:hAnsi="ＭＳ 明朝" w:hint="eastAsia"/>
          <w:szCs w:val="21"/>
        </w:rPr>
        <w:t>の保存に影響を及ぼすおそれがある行為をしようとするときは</w:t>
      </w:r>
      <w:r w:rsidR="00B56BF1">
        <w:rPr>
          <w:rFonts w:ascii="ＭＳ 明朝" w:hAnsi="ＭＳ 明朝" w:hint="eastAsia"/>
          <w:szCs w:val="21"/>
        </w:rPr>
        <w:t>、事前に申請書を提出して文化庁長官の許可を受けなければならない</w:t>
      </w:r>
      <w:r w:rsidRPr="00B920E0">
        <w:rPr>
          <w:rFonts w:ascii="ＭＳ 明朝" w:hAnsi="ＭＳ 明朝" w:hint="eastAsia"/>
          <w:szCs w:val="21"/>
        </w:rPr>
        <w:t>(文化財保護法第43条第1項</w:t>
      </w:r>
      <w:r>
        <w:rPr>
          <w:rFonts w:ascii="ＭＳ 明朝" w:hAnsi="ＭＳ 明朝" w:hint="eastAsia"/>
          <w:szCs w:val="21"/>
        </w:rPr>
        <w:t>)</w:t>
      </w:r>
      <w:r w:rsidR="00B56BF1">
        <w:rPr>
          <w:rFonts w:ascii="ＭＳ 明朝" w:hAnsi="ＭＳ 明朝" w:hint="eastAsia"/>
          <w:szCs w:val="21"/>
        </w:rPr>
        <w:t>。</w:t>
      </w:r>
      <w:r w:rsidRPr="00B920E0">
        <w:rPr>
          <w:rFonts w:ascii="ＭＳ 明朝" w:hAnsi="ＭＳ 明朝" w:hint="eastAsia"/>
          <w:szCs w:val="21"/>
        </w:rPr>
        <w:t>文化庁長官は、保存に影響を及ぼす行為を許可するにあたり、文化審議会に諮問することとされているため、手続きの時期については事前に文化庁に確認し、遅滞なく準備を進める必要がある。</w:t>
      </w:r>
    </w:p>
    <w:p w:rsidR="00B920E0" w:rsidRPr="00B920E0" w:rsidRDefault="00B920E0" w:rsidP="002E77B6">
      <w:pPr>
        <w:autoSpaceDE w:val="0"/>
        <w:autoSpaceDN w:val="0"/>
        <w:adjustRightInd w:val="0"/>
        <w:ind w:leftChars="-1" w:left="-2" w:right="-1"/>
        <w:jc w:val="left"/>
        <w:rPr>
          <w:rFonts w:ascii="ＭＳ 明朝" w:hAnsi="ＭＳ 明朝"/>
          <w:szCs w:val="21"/>
        </w:rPr>
      </w:pPr>
      <w:r w:rsidRPr="00B920E0">
        <w:rPr>
          <w:rFonts w:ascii="ＭＳ 明朝" w:hAnsi="ＭＳ 明朝" w:hint="eastAsia"/>
          <w:szCs w:val="21"/>
        </w:rPr>
        <w:t>保存に影響を及ぼす行為の許可を要さない行為は以下の通り</w:t>
      </w:r>
    </w:p>
    <w:p w:rsidR="00B920E0" w:rsidRPr="00B920E0" w:rsidRDefault="00B920E0" w:rsidP="001206FC">
      <w:pPr>
        <w:autoSpaceDE w:val="0"/>
        <w:autoSpaceDN w:val="0"/>
        <w:adjustRightInd w:val="0"/>
        <w:ind w:left="-2" w:right="-1"/>
        <w:jc w:val="left"/>
        <w:rPr>
          <w:rFonts w:ascii="ＭＳ 明朝" w:hAnsi="ＭＳ 明朝"/>
          <w:szCs w:val="21"/>
        </w:rPr>
      </w:pPr>
      <w:r w:rsidRPr="00B920E0">
        <w:rPr>
          <w:rFonts w:ascii="ＭＳ 明朝" w:hAnsi="ＭＳ 明朝" w:hint="eastAsia"/>
          <w:szCs w:val="21"/>
        </w:rPr>
        <w:t>・保存に影響を及ぼす行為のうち、影響が軽微である場合</w:t>
      </w:r>
    </w:p>
    <w:p w:rsidR="00B920E0" w:rsidRDefault="001206FC" w:rsidP="001206FC">
      <w:pPr>
        <w:autoSpaceDE w:val="0"/>
        <w:autoSpaceDN w:val="0"/>
        <w:adjustRightInd w:val="0"/>
        <w:ind w:leftChars="135" w:left="283" w:right="-1"/>
        <w:jc w:val="left"/>
        <w:rPr>
          <w:rFonts w:ascii="ＭＳ 明朝" w:hAnsi="ＭＳ 明朝"/>
          <w:szCs w:val="21"/>
        </w:rPr>
      </w:pPr>
      <w:r>
        <w:rPr>
          <w:rFonts w:ascii="ＭＳ 明朝" w:hAnsi="ＭＳ 明朝" w:hint="eastAsia"/>
          <w:szCs w:val="21"/>
        </w:rPr>
        <w:t xml:space="preserve">　</w:t>
      </w:r>
      <w:r w:rsidR="00B920E0" w:rsidRPr="00B920E0">
        <w:rPr>
          <w:rFonts w:ascii="ＭＳ 明朝" w:hAnsi="ＭＳ 明朝" w:hint="eastAsia"/>
          <w:szCs w:val="21"/>
        </w:rPr>
        <w:t>例えば、設備の保守点検のために重要文化財(建造物)の内外に仮設物を設置し、それが一時的なもので、重要文化財(建造物)と接触する部分が十分に養生されている場合。また、躯体に新たな貫通を要しない範囲で、建築設備の機器更新がなされる場合など。軽微かどうかの判断が明確でな</w:t>
      </w:r>
      <w:r w:rsidR="00B56BF1">
        <w:rPr>
          <w:rFonts w:ascii="ＭＳ 明朝" w:hAnsi="ＭＳ 明朝" w:hint="eastAsia"/>
          <w:szCs w:val="21"/>
        </w:rPr>
        <w:t>い場合には、その都度、京都市文化市民局文化芸術都市推進室文化財保護</w:t>
      </w:r>
      <w:r w:rsidR="00B920E0" w:rsidRPr="00B920E0">
        <w:rPr>
          <w:rFonts w:ascii="ＭＳ 明朝" w:hAnsi="ＭＳ 明朝" w:hint="eastAsia"/>
          <w:szCs w:val="21"/>
        </w:rPr>
        <w:t>課</w:t>
      </w:r>
      <w:r w:rsidR="00B56BF1">
        <w:rPr>
          <w:rFonts w:ascii="ＭＳ 明朝" w:hAnsi="ＭＳ 明朝" w:hint="eastAsia"/>
          <w:szCs w:val="21"/>
        </w:rPr>
        <w:t>から</w:t>
      </w:r>
      <w:r w:rsidR="00B920E0" w:rsidRPr="00B920E0">
        <w:rPr>
          <w:rFonts w:ascii="ＭＳ 明朝" w:hAnsi="ＭＳ 明朝" w:hint="eastAsia"/>
          <w:szCs w:val="21"/>
        </w:rPr>
        <w:t>文化庁に確認する。</w:t>
      </w:r>
    </w:p>
    <w:p w:rsidR="00B56BF1" w:rsidRDefault="00672AC0" w:rsidP="002E77B6">
      <w:pPr>
        <w:autoSpaceDE w:val="0"/>
        <w:autoSpaceDN w:val="0"/>
        <w:adjustRightInd w:val="0"/>
        <w:ind w:leftChars="-1" w:left="-2" w:right="-1"/>
        <w:jc w:val="left"/>
        <w:rPr>
          <w:rFonts w:asciiTheme="majorEastAsia" w:eastAsiaTheme="majorEastAsia" w:hAnsiTheme="majorEastAsia"/>
          <w:szCs w:val="21"/>
        </w:rPr>
      </w:pPr>
      <w:r w:rsidRPr="00672AC0">
        <w:rPr>
          <w:rFonts w:asciiTheme="minorEastAsia" w:eastAsiaTheme="minorEastAsia" w:hAnsiTheme="minorEastAsia"/>
          <w:noProof/>
          <w:szCs w:val="21"/>
        </w:rPr>
        <w:lastRenderedPageBreak/>
        <w:pict>
          <v:shape id="_x0000_s1030" type="#_x0000_t202" style="position:absolute;left:0;text-align:left;margin-left:535.75pt;margin-top:0;width:218.45pt;height:262pt;z-index:251661312;mso-position-horizontal:right;mso-position-horizontal-relative:margin;mso-position-vertical:top;mso-position-vertical-relative:margin" filled="f">
            <v:textbox inset="5.85pt,.7pt,5.85pt,.7pt">
              <w:txbxContent>
                <w:p w:rsidR="009A3F36" w:rsidRPr="00B920E0" w:rsidRDefault="009A3F36" w:rsidP="001206FC">
                  <w:pPr>
                    <w:spacing w:line="240" w:lineRule="exact"/>
                    <w:rPr>
                      <w:rFonts w:ascii="ＭＳ ゴシック" w:eastAsia="ＭＳ ゴシック" w:hAnsi="ＭＳ ゴシック"/>
                      <w:sz w:val="18"/>
                      <w:szCs w:val="18"/>
                    </w:rPr>
                  </w:pPr>
                  <w:r w:rsidRPr="00B920E0">
                    <w:rPr>
                      <w:rFonts w:ascii="ＭＳ ゴシック" w:eastAsia="ＭＳ ゴシック" w:hAnsi="ＭＳ ゴシック" w:hint="eastAsia"/>
                      <w:sz w:val="18"/>
                      <w:szCs w:val="18"/>
                    </w:rPr>
                    <w:t>【現状変更許可申請に記載すべき事項】</w:t>
                  </w:r>
                </w:p>
                <w:p w:rsidR="009A3F36" w:rsidRPr="00B920E0" w:rsidRDefault="009A3F36" w:rsidP="001206FC">
                  <w:pPr>
                    <w:spacing w:line="240" w:lineRule="exact"/>
                    <w:rPr>
                      <w:rFonts w:ascii="ＭＳ ゴシック" w:eastAsia="ＭＳ ゴシック" w:hAnsi="ＭＳ ゴシック"/>
                      <w:sz w:val="18"/>
                      <w:szCs w:val="18"/>
                    </w:rPr>
                  </w:pPr>
                  <w:r w:rsidRPr="00B920E0">
                    <w:rPr>
                      <w:rFonts w:ascii="ＭＳ ゴシック" w:eastAsia="ＭＳ ゴシック" w:hAnsi="ＭＳ ゴシック" w:hint="eastAsia"/>
                      <w:sz w:val="18"/>
                      <w:szCs w:val="18"/>
                    </w:rPr>
                    <w:t>1</w:t>
                  </w:r>
                  <w:r>
                    <w:rPr>
                      <w:rFonts w:ascii="ＭＳ ゴシック" w:eastAsia="ＭＳ ゴシック" w:hAnsi="ＭＳ ゴシック" w:hint="eastAsia"/>
                      <w:sz w:val="18"/>
                      <w:szCs w:val="18"/>
                    </w:rPr>
                    <w:t>．</w:t>
                  </w:r>
                  <w:r w:rsidRPr="00B920E0">
                    <w:rPr>
                      <w:rFonts w:ascii="ＭＳ ゴシック" w:eastAsia="ＭＳ ゴシック" w:hAnsi="ＭＳ ゴシック" w:hint="eastAsia"/>
                      <w:sz w:val="18"/>
                      <w:szCs w:val="18"/>
                    </w:rPr>
                    <w:t>重要文化財の名称及び員数</w:t>
                  </w:r>
                </w:p>
                <w:p w:rsidR="009A3F36" w:rsidRPr="00B920E0" w:rsidRDefault="009A3F36" w:rsidP="001206FC">
                  <w:pPr>
                    <w:spacing w:line="240" w:lineRule="exact"/>
                    <w:rPr>
                      <w:rFonts w:ascii="ＭＳ ゴシック" w:eastAsia="ＭＳ ゴシック" w:hAnsi="ＭＳ ゴシック"/>
                      <w:sz w:val="18"/>
                      <w:szCs w:val="18"/>
                    </w:rPr>
                  </w:pPr>
                  <w:r w:rsidRPr="00B920E0">
                    <w:rPr>
                      <w:rFonts w:ascii="ＭＳ ゴシック" w:eastAsia="ＭＳ ゴシック" w:hAnsi="ＭＳ ゴシック" w:hint="eastAsia"/>
                      <w:sz w:val="18"/>
                      <w:szCs w:val="18"/>
                    </w:rPr>
                    <w:t>2</w:t>
                  </w:r>
                  <w:r>
                    <w:rPr>
                      <w:rFonts w:ascii="ＭＳ ゴシック" w:eastAsia="ＭＳ ゴシック" w:hAnsi="ＭＳ ゴシック" w:hint="eastAsia"/>
                      <w:sz w:val="18"/>
                      <w:szCs w:val="18"/>
                    </w:rPr>
                    <w:t>．</w:t>
                  </w:r>
                  <w:r w:rsidRPr="00B920E0">
                    <w:rPr>
                      <w:rFonts w:ascii="ＭＳ ゴシック" w:eastAsia="ＭＳ ゴシック" w:hAnsi="ＭＳ ゴシック" w:hint="eastAsia"/>
                      <w:sz w:val="18"/>
                      <w:szCs w:val="18"/>
                    </w:rPr>
                    <w:t>指定年月日及び指定書の記号番号</w:t>
                  </w:r>
                </w:p>
                <w:p w:rsidR="009A3F36" w:rsidRPr="00B920E0" w:rsidRDefault="009A3F36" w:rsidP="001206FC">
                  <w:pPr>
                    <w:spacing w:line="240" w:lineRule="exact"/>
                    <w:rPr>
                      <w:rFonts w:ascii="ＭＳ ゴシック" w:eastAsia="ＭＳ ゴシック" w:hAnsi="ＭＳ ゴシック"/>
                      <w:sz w:val="18"/>
                      <w:szCs w:val="18"/>
                    </w:rPr>
                  </w:pPr>
                  <w:r w:rsidRPr="00B920E0">
                    <w:rPr>
                      <w:rFonts w:ascii="ＭＳ ゴシック" w:eastAsia="ＭＳ ゴシック" w:hAnsi="ＭＳ ゴシック" w:hint="eastAsia"/>
                      <w:sz w:val="18"/>
                      <w:szCs w:val="18"/>
                    </w:rPr>
                    <w:t>3. 重要文化財の指定書記載の所在地</w:t>
                  </w:r>
                </w:p>
                <w:p w:rsidR="009A3F36" w:rsidRPr="00B920E0" w:rsidRDefault="009A3F36" w:rsidP="001206FC">
                  <w:pPr>
                    <w:spacing w:line="240" w:lineRule="exact"/>
                    <w:rPr>
                      <w:rFonts w:ascii="ＭＳ ゴシック" w:eastAsia="ＭＳ ゴシック" w:hAnsi="ＭＳ ゴシック"/>
                      <w:sz w:val="18"/>
                      <w:szCs w:val="18"/>
                    </w:rPr>
                  </w:pPr>
                  <w:r w:rsidRPr="00B920E0">
                    <w:rPr>
                      <w:rFonts w:ascii="ＭＳ ゴシック" w:eastAsia="ＭＳ ゴシック" w:hAnsi="ＭＳ ゴシック" w:hint="eastAsia"/>
                      <w:sz w:val="18"/>
                      <w:szCs w:val="18"/>
                    </w:rPr>
                    <w:t>4</w:t>
                  </w:r>
                  <w:r>
                    <w:rPr>
                      <w:rFonts w:ascii="ＭＳ ゴシック" w:eastAsia="ＭＳ ゴシック" w:hAnsi="ＭＳ ゴシック" w:hint="eastAsia"/>
                      <w:sz w:val="18"/>
                      <w:szCs w:val="18"/>
                    </w:rPr>
                    <w:t>．</w:t>
                  </w:r>
                  <w:r w:rsidRPr="00B920E0">
                    <w:rPr>
                      <w:rFonts w:ascii="ＭＳ ゴシック" w:eastAsia="ＭＳ ゴシック" w:hAnsi="ＭＳ ゴシック" w:hint="eastAsia"/>
                      <w:sz w:val="18"/>
                      <w:szCs w:val="18"/>
                    </w:rPr>
                    <w:t>所有者の名称及び住所</w:t>
                  </w:r>
                </w:p>
                <w:p w:rsidR="009A3F36" w:rsidRPr="00B920E0" w:rsidRDefault="009A3F36" w:rsidP="001206FC">
                  <w:pPr>
                    <w:spacing w:line="240" w:lineRule="exact"/>
                    <w:rPr>
                      <w:rFonts w:ascii="ＭＳ ゴシック" w:eastAsia="ＭＳ ゴシック" w:hAnsi="ＭＳ ゴシック"/>
                      <w:sz w:val="18"/>
                      <w:szCs w:val="18"/>
                    </w:rPr>
                  </w:pPr>
                  <w:r w:rsidRPr="00B920E0">
                    <w:rPr>
                      <w:rFonts w:ascii="ＭＳ ゴシック" w:eastAsia="ＭＳ ゴシック" w:hAnsi="ＭＳ ゴシック" w:hint="eastAsia"/>
                      <w:sz w:val="18"/>
                      <w:szCs w:val="18"/>
                    </w:rPr>
                    <w:t>5</w:t>
                  </w:r>
                  <w:r>
                    <w:rPr>
                      <w:rFonts w:ascii="ＭＳ ゴシック" w:eastAsia="ＭＳ ゴシック" w:hAnsi="ＭＳ ゴシック" w:hint="eastAsia"/>
                      <w:sz w:val="18"/>
                      <w:szCs w:val="18"/>
                    </w:rPr>
                    <w:t>．</w:t>
                  </w:r>
                  <w:r w:rsidRPr="00B920E0">
                    <w:rPr>
                      <w:rFonts w:ascii="ＭＳ ゴシック" w:eastAsia="ＭＳ ゴシック" w:hAnsi="ＭＳ ゴシック" w:hint="eastAsia"/>
                      <w:sz w:val="18"/>
                      <w:szCs w:val="18"/>
                    </w:rPr>
                    <w:t>現状変更許可申請者の氏名・住所又は名称・代表者氏名・事務所所在地</w:t>
                  </w:r>
                </w:p>
                <w:p w:rsidR="009A3F36" w:rsidRPr="00B920E0" w:rsidRDefault="009A3F36" w:rsidP="001206FC">
                  <w:pPr>
                    <w:spacing w:line="240" w:lineRule="exact"/>
                    <w:rPr>
                      <w:rFonts w:ascii="ＭＳ ゴシック" w:eastAsia="ＭＳ ゴシック" w:hAnsi="ＭＳ ゴシック"/>
                      <w:sz w:val="18"/>
                      <w:szCs w:val="18"/>
                    </w:rPr>
                  </w:pPr>
                  <w:r w:rsidRPr="00B920E0">
                    <w:rPr>
                      <w:rFonts w:ascii="ＭＳ ゴシック" w:eastAsia="ＭＳ ゴシック" w:hAnsi="ＭＳ ゴシック" w:hint="eastAsia"/>
                      <w:sz w:val="18"/>
                      <w:szCs w:val="18"/>
                    </w:rPr>
                    <w:t>6</w:t>
                  </w:r>
                  <w:r>
                    <w:rPr>
                      <w:rFonts w:ascii="ＭＳ ゴシック" w:eastAsia="ＭＳ ゴシック" w:hAnsi="ＭＳ ゴシック" w:hint="eastAsia"/>
                      <w:sz w:val="18"/>
                      <w:szCs w:val="18"/>
                    </w:rPr>
                    <w:t>．</w:t>
                  </w:r>
                  <w:r w:rsidRPr="00B920E0">
                    <w:rPr>
                      <w:rFonts w:ascii="ＭＳ ゴシック" w:eastAsia="ＭＳ ゴシック" w:hAnsi="ＭＳ ゴシック" w:hint="eastAsia"/>
                      <w:sz w:val="18"/>
                      <w:szCs w:val="18"/>
                    </w:rPr>
                    <w:t>現状変更を必要とする理由</w:t>
                  </w:r>
                </w:p>
                <w:p w:rsidR="009A3F36" w:rsidRPr="00B920E0" w:rsidRDefault="009A3F36" w:rsidP="001206FC">
                  <w:pPr>
                    <w:spacing w:line="240" w:lineRule="exact"/>
                    <w:rPr>
                      <w:rFonts w:ascii="ＭＳ ゴシック" w:eastAsia="ＭＳ ゴシック" w:hAnsi="ＭＳ ゴシック"/>
                      <w:sz w:val="18"/>
                      <w:szCs w:val="18"/>
                    </w:rPr>
                  </w:pPr>
                  <w:r w:rsidRPr="00B920E0">
                    <w:rPr>
                      <w:rFonts w:ascii="ＭＳ ゴシック" w:eastAsia="ＭＳ ゴシック" w:hAnsi="ＭＳ ゴシック" w:hint="eastAsia"/>
                      <w:sz w:val="18"/>
                      <w:szCs w:val="18"/>
                    </w:rPr>
                    <w:t>7</w:t>
                  </w:r>
                  <w:r>
                    <w:rPr>
                      <w:rFonts w:ascii="ＭＳ ゴシック" w:eastAsia="ＭＳ ゴシック" w:hAnsi="ＭＳ ゴシック" w:hint="eastAsia"/>
                      <w:sz w:val="18"/>
                      <w:szCs w:val="18"/>
                    </w:rPr>
                    <w:t>．</w:t>
                  </w:r>
                  <w:r w:rsidRPr="00B920E0">
                    <w:rPr>
                      <w:rFonts w:ascii="ＭＳ ゴシック" w:eastAsia="ＭＳ ゴシック" w:hAnsi="ＭＳ ゴシック" w:hint="eastAsia"/>
                      <w:sz w:val="18"/>
                      <w:szCs w:val="18"/>
                    </w:rPr>
                    <w:t>現状変更の内容及び実施の方法</w:t>
                  </w:r>
                </w:p>
                <w:p w:rsidR="009A3F36" w:rsidRPr="00B920E0" w:rsidRDefault="009A3F36" w:rsidP="001206FC">
                  <w:pPr>
                    <w:spacing w:line="240" w:lineRule="exact"/>
                    <w:rPr>
                      <w:rFonts w:ascii="ＭＳ ゴシック" w:eastAsia="ＭＳ ゴシック" w:hAnsi="ＭＳ ゴシック"/>
                      <w:sz w:val="18"/>
                      <w:szCs w:val="18"/>
                    </w:rPr>
                  </w:pPr>
                  <w:r w:rsidRPr="00B920E0">
                    <w:rPr>
                      <w:rFonts w:ascii="ＭＳ ゴシック" w:eastAsia="ＭＳ ゴシック" w:hAnsi="ＭＳ ゴシック" w:hint="eastAsia"/>
                      <w:sz w:val="18"/>
                      <w:szCs w:val="18"/>
                    </w:rPr>
                    <w:t>B</w:t>
                  </w:r>
                  <w:r>
                    <w:rPr>
                      <w:rFonts w:ascii="ＭＳ ゴシック" w:eastAsia="ＭＳ ゴシック" w:hAnsi="ＭＳ ゴシック" w:hint="eastAsia"/>
                      <w:sz w:val="18"/>
                      <w:szCs w:val="18"/>
                    </w:rPr>
                    <w:t>．</w:t>
                  </w:r>
                  <w:r w:rsidRPr="00B920E0">
                    <w:rPr>
                      <w:rFonts w:ascii="ＭＳ ゴシック" w:eastAsia="ＭＳ ゴシック" w:hAnsi="ＭＳ ゴシック" w:hint="eastAsia"/>
                      <w:sz w:val="18"/>
                      <w:szCs w:val="18"/>
                    </w:rPr>
                    <w:t>現状変更の着手及び終了の予定時期</w:t>
                  </w:r>
                </w:p>
                <w:p w:rsidR="009A3F36" w:rsidRDefault="009A3F36" w:rsidP="001206FC">
                  <w:pPr>
                    <w:spacing w:line="240" w:lineRule="exact"/>
                    <w:rPr>
                      <w:rFonts w:ascii="ＭＳ ゴシック" w:eastAsia="ＭＳ ゴシック" w:hAnsi="ＭＳ ゴシック"/>
                      <w:sz w:val="18"/>
                      <w:szCs w:val="18"/>
                    </w:rPr>
                  </w:pPr>
                  <w:r w:rsidRPr="00B920E0">
                    <w:rPr>
                      <w:rFonts w:ascii="ＭＳ ゴシック" w:eastAsia="ＭＳ ゴシック" w:hAnsi="ＭＳ ゴシック" w:hint="eastAsia"/>
                      <w:sz w:val="18"/>
                      <w:szCs w:val="18"/>
                    </w:rPr>
                    <w:t>9</w:t>
                  </w:r>
                  <w:r>
                    <w:rPr>
                      <w:rFonts w:ascii="ＭＳ ゴシック" w:eastAsia="ＭＳ ゴシック" w:hAnsi="ＭＳ ゴシック" w:hint="eastAsia"/>
                      <w:sz w:val="18"/>
                      <w:szCs w:val="18"/>
                    </w:rPr>
                    <w:t>．</w:t>
                  </w:r>
                  <w:r w:rsidRPr="00B920E0">
                    <w:rPr>
                      <w:rFonts w:ascii="ＭＳ ゴシック" w:eastAsia="ＭＳ ゴシック" w:hAnsi="ＭＳ ゴシック" w:hint="eastAsia"/>
                      <w:sz w:val="18"/>
                      <w:szCs w:val="18"/>
                    </w:rPr>
                    <w:t>現状変更に係る工事その他の行為の施行者の</w:t>
                  </w:r>
                </w:p>
                <w:p w:rsidR="009A3F36" w:rsidRPr="00B920E0" w:rsidRDefault="009A3F36" w:rsidP="001206FC">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w:t>
                  </w:r>
                  <w:r w:rsidRPr="00B920E0">
                    <w:rPr>
                      <w:rFonts w:ascii="ＭＳ ゴシック" w:eastAsia="ＭＳ ゴシック" w:hAnsi="ＭＳ ゴシック" w:hint="eastAsia"/>
                      <w:sz w:val="18"/>
                      <w:szCs w:val="18"/>
                    </w:rPr>
                    <w:t>氏名・住所又は名称・代表者氏名・事務所所在地</w:t>
                  </w:r>
                </w:p>
                <w:p w:rsidR="009A3F36" w:rsidRPr="00B920E0" w:rsidRDefault="009A3F36" w:rsidP="001206FC">
                  <w:pPr>
                    <w:spacing w:line="240" w:lineRule="exact"/>
                    <w:rPr>
                      <w:rFonts w:ascii="ＭＳ ゴシック" w:eastAsia="ＭＳ ゴシック" w:hAnsi="ＭＳ ゴシック"/>
                      <w:sz w:val="18"/>
                      <w:szCs w:val="18"/>
                    </w:rPr>
                  </w:pPr>
                  <w:r w:rsidRPr="00B920E0">
                    <w:rPr>
                      <w:rFonts w:ascii="ＭＳ ゴシック" w:eastAsia="ＭＳ ゴシック" w:hAnsi="ＭＳ ゴシック" w:hint="eastAsia"/>
                      <w:sz w:val="18"/>
                      <w:szCs w:val="18"/>
                    </w:rPr>
                    <w:t>10</w:t>
                  </w:r>
                  <w:r>
                    <w:rPr>
                      <w:rFonts w:ascii="ＭＳ ゴシック" w:eastAsia="ＭＳ ゴシック" w:hAnsi="ＭＳ ゴシック" w:hint="eastAsia"/>
                      <w:sz w:val="18"/>
                      <w:szCs w:val="18"/>
                    </w:rPr>
                    <w:t>．</w:t>
                  </w:r>
                  <w:r w:rsidRPr="00B920E0">
                    <w:rPr>
                      <w:rFonts w:ascii="ＭＳ ゴシック" w:eastAsia="ＭＳ ゴシック" w:hAnsi="ＭＳ ゴシック" w:hint="eastAsia"/>
                      <w:sz w:val="18"/>
                      <w:szCs w:val="18"/>
                    </w:rPr>
                    <w:t>その他参考になるべき事項</w:t>
                  </w:r>
                </w:p>
                <w:p w:rsidR="009A3F36" w:rsidRPr="00B920E0" w:rsidRDefault="009A3F36" w:rsidP="001206FC">
                  <w:pPr>
                    <w:spacing w:line="240" w:lineRule="exact"/>
                    <w:rPr>
                      <w:rFonts w:ascii="ＭＳ ゴシック" w:eastAsia="ＭＳ ゴシック" w:hAnsi="ＭＳ ゴシック"/>
                      <w:sz w:val="18"/>
                      <w:szCs w:val="18"/>
                    </w:rPr>
                  </w:pPr>
                  <w:r w:rsidRPr="00B920E0">
                    <w:rPr>
                      <w:rFonts w:ascii="ＭＳ ゴシック" w:eastAsia="ＭＳ ゴシック" w:hAnsi="ＭＳ ゴシック" w:hint="eastAsia"/>
                      <w:sz w:val="18"/>
                      <w:szCs w:val="18"/>
                    </w:rPr>
                    <w:t>&lt;添付書類&gt;</w:t>
                  </w:r>
                </w:p>
                <w:p w:rsidR="009A3F36" w:rsidRPr="00B920E0" w:rsidRDefault="009A3F36" w:rsidP="001206FC">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Pr="00B920E0">
                    <w:rPr>
                      <w:rFonts w:ascii="ＭＳ ゴシック" w:eastAsia="ＭＳ ゴシック" w:hAnsi="ＭＳ ゴシック" w:hint="eastAsia"/>
                      <w:sz w:val="18"/>
                      <w:szCs w:val="18"/>
                    </w:rPr>
                    <w:t>現状変更の設計仕様書及び設計図</w:t>
                  </w:r>
                </w:p>
                <w:p w:rsidR="009A3F36" w:rsidRPr="00B920E0" w:rsidRDefault="009A3F36" w:rsidP="001206FC">
                  <w:pPr>
                    <w:spacing w:line="240" w:lineRule="exact"/>
                    <w:rPr>
                      <w:rFonts w:ascii="ＭＳ ゴシック" w:eastAsia="ＭＳ ゴシック" w:hAnsi="ＭＳ ゴシック"/>
                      <w:sz w:val="18"/>
                      <w:szCs w:val="18"/>
                    </w:rPr>
                  </w:pPr>
                  <w:r w:rsidRPr="00B920E0">
                    <w:rPr>
                      <w:rFonts w:ascii="ＭＳ ゴシック" w:eastAsia="ＭＳ ゴシック" w:hAnsi="ＭＳ ゴシック" w:hint="eastAsia"/>
                      <w:sz w:val="18"/>
                      <w:szCs w:val="18"/>
                    </w:rPr>
                    <w:t>・現状変更をしようとする箇所の写真文は見取図</w:t>
                  </w:r>
                </w:p>
                <w:p w:rsidR="009A3F36" w:rsidRDefault="009A3F36" w:rsidP="001206FC">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・現状変更を必要とする理由を証するに足りる資料</w:t>
                  </w:r>
                </w:p>
                <w:p w:rsidR="009A3F36" w:rsidRPr="00B920E0" w:rsidRDefault="009A3F36" w:rsidP="001206FC">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が</w:t>
                  </w:r>
                  <w:r w:rsidRPr="00B920E0">
                    <w:rPr>
                      <w:rFonts w:ascii="ＭＳ ゴシック" w:eastAsia="ＭＳ ゴシック" w:hAnsi="ＭＳ ゴシック" w:hint="eastAsia"/>
                      <w:sz w:val="18"/>
                      <w:szCs w:val="18"/>
                    </w:rPr>
                    <w:t>あるときは、その資料</w:t>
                  </w:r>
                </w:p>
                <w:p w:rsidR="009A3F36" w:rsidRPr="00B920E0" w:rsidRDefault="009A3F36" w:rsidP="001206FC">
                  <w:pPr>
                    <w:spacing w:line="240" w:lineRule="exact"/>
                    <w:rPr>
                      <w:rFonts w:ascii="ＭＳ ゴシック" w:eastAsia="ＭＳ ゴシック" w:hAnsi="ＭＳ ゴシック"/>
                      <w:sz w:val="18"/>
                      <w:szCs w:val="18"/>
                    </w:rPr>
                  </w:pPr>
                  <w:r w:rsidRPr="00B920E0">
                    <w:rPr>
                      <w:rFonts w:ascii="ＭＳ ゴシック" w:eastAsia="ＭＳ ゴシック" w:hAnsi="ＭＳ ゴシック" w:hint="eastAsia"/>
                      <w:sz w:val="18"/>
                      <w:szCs w:val="18"/>
                    </w:rPr>
                    <w:t>※保存に影響を及ぼす行為の許可申請の場合には、上記の「現状変更」を「保存に影響を及ぼす行為」に置き換える。</w:t>
                  </w:r>
                </w:p>
              </w:txbxContent>
            </v:textbox>
            <w10:wrap type="square" anchorx="margin" anchory="margin"/>
          </v:shape>
        </w:pict>
      </w:r>
      <w:r w:rsidR="00B56BF1">
        <w:rPr>
          <w:rFonts w:asciiTheme="majorEastAsia" w:eastAsiaTheme="majorEastAsia" w:hAnsiTheme="majorEastAsia" w:hint="eastAsia"/>
          <w:szCs w:val="21"/>
        </w:rPr>
        <w:t>２.重要文化財（建造物敷地指定）</w:t>
      </w:r>
    </w:p>
    <w:p w:rsidR="00771ABB" w:rsidRDefault="00771ABB" w:rsidP="00661383">
      <w:pPr>
        <w:autoSpaceDE w:val="0"/>
        <w:autoSpaceDN w:val="0"/>
        <w:adjustRightInd w:val="0"/>
        <w:ind w:leftChars="-1" w:left="-2" w:right="-1"/>
        <w:jc w:val="left"/>
        <w:rPr>
          <w:rFonts w:asciiTheme="minorEastAsia" w:eastAsiaTheme="minorEastAsia" w:hAnsiTheme="minorEastAsia"/>
          <w:szCs w:val="21"/>
        </w:rPr>
      </w:pPr>
      <w:r>
        <w:rPr>
          <w:rFonts w:asciiTheme="minorEastAsia" w:eastAsiaTheme="minorEastAsia" w:hAnsiTheme="minorEastAsia" w:hint="eastAsia"/>
          <w:szCs w:val="21"/>
        </w:rPr>
        <w:t xml:space="preserve">　</w:t>
      </w:r>
      <w:r w:rsidRPr="00771ABB">
        <w:rPr>
          <w:rFonts w:asciiTheme="minorEastAsia" w:eastAsiaTheme="minorEastAsia" w:hAnsiTheme="minorEastAsia" w:hint="eastAsia"/>
          <w:szCs w:val="21"/>
        </w:rPr>
        <w:t>重要文化財（建造物敷地指定）の敷地の現状を変更しようとする場合は、事前に申請書を提出して</w:t>
      </w:r>
      <w:r>
        <w:rPr>
          <w:rFonts w:asciiTheme="minorEastAsia" w:eastAsiaTheme="minorEastAsia" w:hAnsiTheme="minorEastAsia" w:hint="eastAsia"/>
          <w:szCs w:val="21"/>
        </w:rPr>
        <w:t>京都市</w:t>
      </w:r>
      <w:r w:rsidRPr="00771ABB">
        <w:rPr>
          <w:rFonts w:asciiTheme="minorEastAsia" w:eastAsiaTheme="minorEastAsia" w:hAnsiTheme="minorEastAsia" w:hint="eastAsia"/>
          <w:szCs w:val="21"/>
        </w:rPr>
        <w:t>教育委員会の許可を受けなけ</w:t>
      </w:r>
      <w:r w:rsidR="00661383">
        <w:rPr>
          <w:rFonts w:asciiTheme="minorEastAsia" w:eastAsiaTheme="minorEastAsia" w:hAnsiTheme="minorEastAsia" w:hint="eastAsia"/>
          <w:szCs w:val="21"/>
        </w:rPr>
        <w:t>ればならない</w:t>
      </w:r>
      <w:r w:rsidR="00661383" w:rsidRPr="00771ABB">
        <w:rPr>
          <w:rFonts w:asciiTheme="minorEastAsia" w:eastAsiaTheme="minorEastAsia" w:hAnsiTheme="minorEastAsia" w:hint="eastAsia"/>
          <w:szCs w:val="21"/>
        </w:rPr>
        <w:t>（文化財保護法第43条第1項）</w:t>
      </w:r>
      <w:r w:rsidR="00661383">
        <w:rPr>
          <w:rFonts w:asciiTheme="minorEastAsia" w:eastAsiaTheme="minorEastAsia" w:hAnsiTheme="minorEastAsia" w:hint="eastAsia"/>
          <w:szCs w:val="21"/>
        </w:rPr>
        <w:t>。</w:t>
      </w:r>
    </w:p>
    <w:p w:rsidR="00B56BF1" w:rsidRDefault="00771ABB" w:rsidP="00F35907">
      <w:pPr>
        <w:rPr>
          <w:rFonts w:asciiTheme="majorEastAsia" w:eastAsiaTheme="majorEastAsia" w:hAnsiTheme="majorEastAsia"/>
          <w:szCs w:val="21"/>
        </w:rPr>
      </w:pPr>
      <w:r>
        <w:rPr>
          <w:rFonts w:asciiTheme="minorEastAsia" w:eastAsiaTheme="minorEastAsia" w:hAnsiTheme="minorEastAsia" w:hint="eastAsia"/>
          <w:szCs w:val="21"/>
        </w:rPr>
        <w:t xml:space="preserve">　</w:t>
      </w:r>
    </w:p>
    <w:p w:rsidR="001206FC" w:rsidRDefault="009A3F36" w:rsidP="002E77B6">
      <w:pPr>
        <w:autoSpaceDE w:val="0"/>
        <w:autoSpaceDN w:val="0"/>
        <w:adjustRightInd w:val="0"/>
        <w:ind w:leftChars="-1" w:left="-2" w:right="-1"/>
        <w:jc w:val="left"/>
        <w:rPr>
          <w:rFonts w:ascii="ＭＳ 明朝" w:hAnsi="ＭＳ 明朝"/>
          <w:szCs w:val="21"/>
        </w:rPr>
      </w:pPr>
      <w:r>
        <w:rPr>
          <w:rFonts w:ascii="ＭＳ 明朝" w:hAnsi="ＭＳ 明朝" w:hint="eastAsia"/>
          <w:szCs w:val="21"/>
        </w:rPr>
        <w:t xml:space="preserve">　</w:t>
      </w:r>
      <w:r w:rsidRPr="00287187">
        <w:rPr>
          <w:rFonts w:ascii="ＭＳ 明朝" w:hAnsi="ＭＳ 明朝" w:hint="eastAsia"/>
          <w:szCs w:val="21"/>
        </w:rPr>
        <w:t>現状変更の許可を要さない行為は以下の通り</w:t>
      </w:r>
    </w:p>
    <w:p w:rsidR="009A3F36" w:rsidRPr="00287187" w:rsidRDefault="009A3F36" w:rsidP="009A3F36">
      <w:pPr>
        <w:tabs>
          <w:tab w:val="left" w:pos="8505"/>
        </w:tabs>
        <w:autoSpaceDE w:val="0"/>
        <w:autoSpaceDN w:val="0"/>
        <w:adjustRightInd w:val="0"/>
        <w:ind w:leftChars="-1" w:left="-2" w:rightChars="66" w:right="139"/>
        <w:jc w:val="left"/>
        <w:rPr>
          <w:rFonts w:ascii="ＭＳ 明朝" w:hAnsi="ＭＳ 明朝"/>
          <w:szCs w:val="21"/>
        </w:rPr>
      </w:pPr>
      <w:r w:rsidRPr="00287187">
        <w:rPr>
          <w:rFonts w:ascii="ＭＳ 明朝" w:hAnsi="ＭＳ 明朝" w:hint="eastAsia"/>
          <w:szCs w:val="21"/>
        </w:rPr>
        <w:t>・非常災害のために必要な応急処置シートや</w:t>
      </w:r>
      <w:r>
        <w:rPr>
          <w:rFonts w:ascii="ＭＳ 明朝" w:hAnsi="ＭＳ 明朝" w:hint="eastAsia"/>
          <w:szCs w:val="21"/>
        </w:rPr>
        <w:t>合板等による破損箇所の養生</w:t>
      </w:r>
    </w:p>
    <w:p w:rsidR="009A3F36" w:rsidRDefault="009A3F36" w:rsidP="009A3F36">
      <w:pPr>
        <w:autoSpaceDE w:val="0"/>
        <w:autoSpaceDN w:val="0"/>
        <w:adjustRightInd w:val="0"/>
        <w:ind w:leftChars="-1" w:left="-2" w:right="-1"/>
        <w:jc w:val="left"/>
        <w:rPr>
          <w:rFonts w:ascii="ＭＳ 明朝" w:hAnsi="ＭＳ 明朝"/>
          <w:szCs w:val="21"/>
        </w:rPr>
      </w:pPr>
      <w:r>
        <w:rPr>
          <w:rFonts w:ascii="ＭＳ 明朝" w:hAnsi="ＭＳ 明朝" w:hint="eastAsia"/>
          <w:szCs w:val="21"/>
        </w:rPr>
        <w:t xml:space="preserve">　</w:t>
      </w:r>
      <w:r w:rsidRPr="00287187">
        <w:rPr>
          <w:rFonts w:ascii="ＭＳ 明朝" w:hAnsi="ＭＳ 明朝" w:hint="eastAsia"/>
          <w:szCs w:val="21"/>
        </w:rPr>
        <w:t>予想される災害に対する応急的な予防処置など。ただし、処置後には、速や</w:t>
      </w:r>
      <w:r w:rsidRPr="00B920E0">
        <w:rPr>
          <w:rFonts w:ascii="ＭＳ 明朝" w:hAnsi="ＭＳ 明朝" w:hint="eastAsia"/>
          <w:szCs w:val="21"/>
        </w:rPr>
        <w:t>かにき損届の提出や文化庁に事務連絡を行う。</w:t>
      </w:r>
    </w:p>
    <w:p w:rsidR="009A3F36" w:rsidRDefault="009A3F36" w:rsidP="009A3F36">
      <w:pPr>
        <w:autoSpaceDE w:val="0"/>
        <w:autoSpaceDN w:val="0"/>
        <w:adjustRightInd w:val="0"/>
        <w:ind w:leftChars="-1" w:left="-2" w:right="-1"/>
        <w:jc w:val="left"/>
        <w:rPr>
          <w:rFonts w:asciiTheme="majorEastAsia" w:eastAsiaTheme="majorEastAsia" w:hAnsiTheme="majorEastAsia"/>
          <w:szCs w:val="21"/>
        </w:rPr>
      </w:pPr>
    </w:p>
    <w:p w:rsidR="00F35907" w:rsidRDefault="00F35907" w:rsidP="00F35907">
      <w:pPr>
        <w:rPr>
          <w:rFonts w:asciiTheme="minorEastAsia" w:eastAsiaTheme="minorEastAsia" w:hAnsiTheme="minorEastAsia"/>
          <w:szCs w:val="21"/>
        </w:rPr>
      </w:pPr>
      <w:r>
        <w:rPr>
          <w:rFonts w:asciiTheme="minorEastAsia" w:eastAsiaTheme="minorEastAsia" w:hAnsiTheme="minorEastAsia" w:hint="eastAsia"/>
          <w:szCs w:val="21"/>
        </w:rPr>
        <w:t xml:space="preserve">　</w:t>
      </w:r>
      <w:r w:rsidRPr="005F46B0">
        <w:rPr>
          <w:rFonts w:hint="eastAsia"/>
          <w:szCs w:val="21"/>
        </w:rPr>
        <w:t>現状変更又は保存に影響を及ぼす行為の許可及びその取消し並びにその停止命令（重大な現状変更又は保存に重大な影響を及ぼす行為の許可及びその重大な現状変更又は保存に重大な影響を及ぼす行為の許可及びその取消しを除く。）</w:t>
      </w:r>
      <w:r>
        <w:rPr>
          <w:rFonts w:hint="eastAsia"/>
          <w:szCs w:val="21"/>
        </w:rPr>
        <w:t>は、京都市教育委員会が行う</w:t>
      </w:r>
      <w:r w:rsidRPr="009A3F36">
        <w:rPr>
          <w:rFonts w:asciiTheme="minorEastAsia" w:eastAsiaTheme="minorEastAsia" w:hAnsiTheme="minorEastAsia" w:hint="eastAsia"/>
          <w:szCs w:val="21"/>
        </w:rPr>
        <w:t>（文化財保護法184条第2項）。</w:t>
      </w:r>
    </w:p>
    <w:p w:rsidR="00F35907" w:rsidRDefault="00F35907" w:rsidP="00F35907">
      <w:pPr>
        <w:autoSpaceDE w:val="0"/>
        <w:autoSpaceDN w:val="0"/>
        <w:adjustRightInd w:val="0"/>
        <w:ind w:leftChars="-1" w:left="-2" w:right="-1"/>
        <w:jc w:val="left"/>
        <w:rPr>
          <w:rFonts w:asciiTheme="minorEastAsia" w:eastAsiaTheme="minorEastAsia" w:hAnsiTheme="minorEastAsia"/>
          <w:szCs w:val="21"/>
        </w:rPr>
      </w:pPr>
      <w:r>
        <w:rPr>
          <w:rFonts w:hint="eastAsia"/>
          <w:szCs w:val="21"/>
        </w:rPr>
        <w:t xml:space="preserve">　</w:t>
      </w:r>
      <w:r w:rsidRPr="005F46B0">
        <w:rPr>
          <w:szCs w:val="21"/>
        </w:rPr>
        <w:t>建造物である重要文化財と一体のものとして当該重要文化財に指定された土地その他の物件（建造物を除く。）の現状変更等</w:t>
      </w:r>
      <w:r>
        <w:rPr>
          <w:rFonts w:hint="eastAsia"/>
          <w:szCs w:val="21"/>
        </w:rPr>
        <w:t>の許可及びその取り消し並びに停止命令については、京都市教育委員会が行うものとする。（</w:t>
      </w:r>
      <w:r w:rsidRPr="009A3F36">
        <w:rPr>
          <w:rFonts w:asciiTheme="minorEastAsia" w:eastAsiaTheme="minorEastAsia" w:hAnsiTheme="minorEastAsia" w:hint="eastAsia"/>
          <w:szCs w:val="21"/>
        </w:rPr>
        <w:t>文化財保護法施行令第5条第3項イ）</w:t>
      </w:r>
    </w:p>
    <w:p w:rsidR="00F35907" w:rsidRDefault="00F35907" w:rsidP="00F35907">
      <w:pPr>
        <w:autoSpaceDE w:val="0"/>
        <w:autoSpaceDN w:val="0"/>
        <w:adjustRightInd w:val="0"/>
        <w:ind w:leftChars="-1" w:left="-2" w:right="-1"/>
        <w:jc w:val="left"/>
        <w:rPr>
          <w:rFonts w:asciiTheme="majorEastAsia" w:eastAsiaTheme="majorEastAsia" w:hAnsiTheme="majorEastAsia"/>
          <w:szCs w:val="21"/>
        </w:rPr>
      </w:pPr>
    </w:p>
    <w:p w:rsidR="00B920E0" w:rsidRPr="00B920E0" w:rsidRDefault="00661383" w:rsidP="002E77B6">
      <w:pPr>
        <w:autoSpaceDE w:val="0"/>
        <w:autoSpaceDN w:val="0"/>
        <w:adjustRightInd w:val="0"/>
        <w:ind w:leftChars="-1" w:left="-2" w:right="-1"/>
        <w:jc w:val="left"/>
        <w:rPr>
          <w:rFonts w:asciiTheme="majorEastAsia" w:eastAsiaTheme="majorEastAsia" w:hAnsiTheme="majorEastAsia"/>
          <w:szCs w:val="21"/>
        </w:rPr>
      </w:pPr>
      <w:r>
        <w:rPr>
          <w:rFonts w:asciiTheme="majorEastAsia" w:eastAsiaTheme="majorEastAsia" w:hAnsiTheme="majorEastAsia" w:hint="eastAsia"/>
          <w:szCs w:val="21"/>
        </w:rPr>
        <w:t>３</w:t>
      </w:r>
      <w:r w:rsidR="00B920E0" w:rsidRPr="00B920E0">
        <w:rPr>
          <w:rFonts w:asciiTheme="majorEastAsia" w:eastAsiaTheme="majorEastAsia" w:hAnsiTheme="majorEastAsia" w:hint="eastAsia"/>
          <w:szCs w:val="21"/>
        </w:rPr>
        <w:t>. 本計画の改正</w:t>
      </w:r>
    </w:p>
    <w:p w:rsidR="00B920E0" w:rsidRPr="0011797F" w:rsidRDefault="00B920E0" w:rsidP="002E77B6">
      <w:pPr>
        <w:autoSpaceDE w:val="0"/>
        <w:autoSpaceDN w:val="0"/>
        <w:adjustRightInd w:val="0"/>
        <w:ind w:leftChars="-1" w:left="-2" w:right="-1"/>
        <w:jc w:val="left"/>
        <w:rPr>
          <w:rFonts w:ascii="ＭＳ 明朝" w:hAnsi="ＭＳ 明朝"/>
          <w:szCs w:val="21"/>
        </w:rPr>
      </w:pPr>
      <w:r>
        <w:rPr>
          <w:rFonts w:ascii="ＭＳ 明朝" w:hAnsi="ＭＳ 明朝" w:hint="eastAsia"/>
          <w:szCs w:val="21"/>
        </w:rPr>
        <w:t xml:space="preserve">　</w:t>
      </w:r>
      <w:r w:rsidRPr="00B920E0">
        <w:rPr>
          <w:rFonts w:ascii="ＭＳ 明朝" w:hAnsi="ＭＳ 明朝" w:hint="eastAsia"/>
          <w:szCs w:val="21"/>
        </w:rPr>
        <w:t>本計画の内容を変更するときには、変更の内容について京都市文化市民局文化芸術都市推進室文化財保存課及び京都府教育庁指導部文化財保護諜及び文化庁と事前に協議し、合意を形成した上で、京都市文化市民局文化芸術都市推進室文化財保存課及び京都府教育庁指導部文化財保護課を経由して文化庁へ提出する。</w:t>
      </w:r>
    </w:p>
    <w:sectPr w:rsidR="00B920E0" w:rsidRPr="0011797F" w:rsidSect="004956C0">
      <w:headerReference w:type="first" r:id="rId8"/>
      <w:footerReference w:type="first" r:id="rId9"/>
      <w:pgSz w:w="11906" w:h="16838"/>
      <w:pgMar w:top="1985" w:right="1701" w:bottom="1701" w:left="1701" w:header="851" w:footer="227" w:gutter="0"/>
      <w:cols w:space="425"/>
      <w:titlePg/>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A3F36" w:rsidRDefault="009A3F36" w:rsidP="004133FB">
      <w:r>
        <w:separator/>
      </w:r>
    </w:p>
  </w:endnote>
  <w:endnote w:type="continuationSeparator" w:id="0">
    <w:p w:rsidR="009A3F36" w:rsidRDefault="009A3F36" w:rsidP="004133FB">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小塚明朝 Pro R">
    <w:panose1 w:val="00000000000000000000"/>
    <w:charset w:val="80"/>
    <w:family w:val="roman"/>
    <w:notTrueType/>
    <w:pitch w:val="variable"/>
    <w:sig w:usb0="00000283" w:usb1="2AC71C11" w:usb2="00000012" w:usb3="00000000" w:csb0="00020005" w:csb1="00000000"/>
  </w:font>
  <w:font w:name="KozMinPro-Regular">
    <w:altName w:val="魚石行書"/>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0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3F36" w:rsidRDefault="009A3F36" w:rsidP="0010080E">
    <w:pPr>
      <w:pStyle w:val="a5"/>
      <w:jc w:val="center"/>
    </w:pPr>
    <w:r>
      <w:rPr>
        <w:rFonts w:hint="eastAsia"/>
      </w:rPr>
      <w:t>65</w:t>
    </w:r>
  </w:p>
  <w:p w:rsidR="009A3F36" w:rsidRDefault="009A3F36" w:rsidP="0010080E">
    <w:pPr>
      <w:pStyle w:val="a5"/>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A3F36" w:rsidRDefault="009A3F36" w:rsidP="004133FB">
      <w:r>
        <w:separator/>
      </w:r>
    </w:p>
  </w:footnote>
  <w:footnote w:type="continuationSeparator" w:id="0">
    <w:p w:rsidR="009A3F36" w:rsidRDefault="009A3F36" w:rsidP="004133F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3F36" w:rsidRDefault="009A3F36" w:rsidP="00D23AC0">
    <w:pPr>
      <w:pStyle w:val="a3"/>
      <w:jc w:val="left"/>
    </w:pPr>
    <w:r>
      <w:rPr>
        <w:rFonts w:hint="eastAsia"/>
      </w:rPr>
      <w:t>第</w:t>
    </w:r>
    <w:r>
      <w:rPr>
        <w:rFonts w:hint="eastAsia"/>
      </w:rPr>
      <w:t>6</w:t>
    </w:r>
    <w:r>
      <w:rPr>
        <w:rFonts w:hint="eastAsia"/>
      </w:rPr>
      <w:t>章　保護に係る諸手続き</w:t>
    </w:r>
  </w:p>
  <w:p w:rsidR="009A3F36" w:rsidRDefault="009A3F36">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D10EA984"/>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7A6720"/>
    <w:multiLevelType w:val="hybridMultilevel"/>
    <w:tmpl w:val="CF603BFC"/>
    <w:lvl w:ilvl="0" w:tplc="EF30A7E6">
      <w:start w:val="4"/>
      <w:numFmt w:val="bullet"/>
      <w:lvlText w:val="・"/>
      <w:lvlJc w:val="left"/>
      <w:pPr>
        <w:ind w:left="555" w:hanging="360"/>
      </w:pPr>
      <w:rPr>
        <w:rFonts w:ascii="ＭＳ 明朝" w:eastAsia="ＭＳ 明朝" w:hAnsi="ＭＳ 明朝" w:cs="Times New Roman"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2">
    <w:nsid w:val="15727E33"/>
    <w:multiLevelType w:val="hybridMultilevel"/>
    <w:tmpl w:val="4F3626D0"/>
    <w:lvl w:ilvl="0" w:tplc="537C33A6">
      <w:numFmt w:val="bullet"/>
      <w:lvlText w:val="○"/>
      <w:lvlJc w:val="left"/>
      <w:pPr>
        <w:ind w:left="844" w:hanging="420"/>
      </w:pPr>
      <w:rPr>
        <w:rFonts w:ascii="ＭＳ 明朝" w:eastAsia="ＭＳ 明朝" w:hAnsi="ＭＳ 明朝" w:cs="Times New Roman" w:hint="eastAsia"/>
        <w:lang w:val="en-US"/>
      </w:rPr>
    </w:lvl>
    <w:lvl w:ilvl="1" w:tplc="0409000B" w:tentative="1">
      <w:start w:val="1"/>
      <w:numFmt w:val="bullet"/>
      <w:lvlText w:val=""/>
      <w:lvlJc w:val="left"/>
      <w:pPr>
        <w:ind w:left="1264" w:hanging="420"/>
      </w:pPr>
      <w:rPr>
        <w:rFonts w:ascii="Wingdings" w:hAnsi="Wingdings" w:hint="default"/>
      </w:rPr>
    </w:lvl>
    <w:lvl w:ilvl="2" w:tplc="0409000D"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B" w:tentative="1">
      <w:start w:val="1"/>
      <w:numFmt w:val="bullet"/>
      <w:lvlText w:val=""/>
      <w:lvlJc w:val="left"/>
      <w:pPr>
        <w:ind w:left="2524" w:hanging="420"/>
      </w:pPr>
      <w:rPr>
        <w:rFonts w:ascii="Wingdings" w:hAnsi="Wingdings" w:hint="default"/>
      </w:rPr>
    </w:lvl>
    <w:lvl w:ilvl="5" w:tplc="0409000D"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B" w:tentative="1">
      <w:start w:val="1"/>
      <w:numFmt w:val="bullet"/>
      <w:lvlText w:val=""/>
      <w:lvlJc w:val="left"/>
      <w:pPr>
        <w:ind w:left="3784" w:hanging="420"/>
      </w:pPr>
      <w:rPr>
        <w:rFonts w:ascii="Wingdings" w:hAnsi="Wingdings" w:hint="default"/>
      </w:rPr>
    </w:lvl>
    <w:lvl w:ilvl="8" w:tplc="0409000D" w:tentative="1">
      <w:start w:val="1"/>
      <w:numFmt w:val="bullet"/>
      <w:lvlText w:val=""/>
      <w:lvlJc w:val="left"/>
      <w:pPr>
        <w:ind w:left="4204" w:hanging="420"/>
      </w:pPr>
      <w:rPr>
        <w:rFonts w:ascii="Wingdings" w:hAnsi="Wingdings" w:hint="default"/>
      </w:rPr>
    </w:lvl>
  </w:abstractNum>
  <w:abstractNum w:abstractNumId="3">
    <w:nsid w:val="157B41A2"/>
    <w:multiLevelType w:val="hybridMultilevel"/>
    <w:tmpl w:val="F82064F6"/>
    <w:lvl w:ilvl="0" w:tplc="9078DC9E">
      <w:numFmt w:val="bullet"/>
      <w:lvlText w:val="・"/>
      <w:lvlJc w:val="left"/>
      <w:pPr>
        <w:ind w:left="503"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15D07439"/>
    <w:multiLevelType w:val="hybridMultilevel"/>
    <w:tmpl w:val="733C6862"/>
    <w:lvl w:ilvl="0" w:tplc="814A6322">
      <w:start w:val="1"/>
      <w:numFmt w:val="decimalFullWidth"/>
      <w:lvlText w:val="（%1）"/>
      <w:lvlJc w:val="left"/>
      <w:pPr>
        <w:ind w:left="722" w:hanging="720"/>
      </w:pPr>
      <w:rPr>
        <w:rFonts w:hint="default"/>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5">
    <w:nsid w:val="16852CE3"/>
    <w:multiLevelType w:val="hybridMultilevel"/>
    <w:tmpl w:val="E2AEA812"/>
    <w:lvl w:ilvl="0" w:tplc="78FA9D70">
      <w:numFmt w:val="bullet"/>
      <w:lvlText w:val="・"/>
      <w:lvlJc w:val="left"/>
      <w:pPr>
        <w:ind w:left="784" w:hanging="360"/>
      </w:pPr>
      <w:rPr>
        <w:rFonts w:ascii="ＭＳ 明朝" w:eastAsia="ＭＳ 明朝" w:hAnsi="ＭＳ 明朝" w:cs="Times New Roman" w:hint="eastAsia"/>
      </w:rPr>
    </w:lvl>
    <w:lvl w:ilvl="1" w:tplc="0409000B" w:tentative="1">
      <w:start w:val="1"/>
      <w:numFmt w:val="bullet"/>
      <w:lvlText w:val=""/>
      <w:lvlJc w:val="left"/>
      <w:pPr>
        <w:ind w:left="1264" w:hanging="420"/>
      </w:pPr>
      <w:rPr>
        <w:rFonts w:ascii="Wingdings" w:hAnsi="Wingdings" w:hint="default"/>
      </w:rPr>
    </w:lvl>
    <w:lvl w:ilvl="2" w:tplc="0409000D"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B" w:tentative="1">
      <w:start w:val="1"/>
      <w:numFmt w:val="bullet"/>
      <w:lvlText w:val=""/>
      <w:lvlJc w:val="left"/>
      <w:pPr>
        <w:ind w:left="2524" w:hanging="420"/>
      </w:pPr>
      <w:rPr>
        <w:rFonts w:ascii="Wingdings" w:hAnsi="Wingdings" w:hint="default"/>
      </w:rPr>
    </w:lvl>
    <w:lvl w:ilvl="5" w:tplc="0409000D"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B" w:tentative="1">
      <w:start w:val="1"/>
      <w:numFmt w:val="bullet"/>
      <w:lvlText w:val=""/>
      <w:lvlJc w:val="left"/>
      <w:pPr>
        <w:ind w:left="3784" w:hanging="420"/>
      </w:pPr>
      <w:rPr>
        <w:rFonts w:ascii="Wingdings" w:hAnsi="Wingdings" w:hint="default"/>
      </w:rPr>
    </w:lvl>
    <w:lvl w:ilvl="8" w:tplc="0409000D" w:tentative="1">
      <w:start w:val="1"/>
      <w:numFmt w:val="bullet"/>
      <w:lvlText w:val=""/>
      <w:lvlJc w:val="left"/>
      <w:pPr>
        <w:ind w:left="4204" w:hanging="420"/>
      </w:pPr>
      <w:rPr>
        <w:rFonts w:ascii="Wingdings" w:hAnsi="Wingdings" w:hint="default"/>
      </w:rPr>
    </w:lvl>
  </w:abstractNum>
  <w:abstractNum w:abstractNumId="6">
    <w:nsid w:val="1E4B69A1"/>
    <w:multiLevelType w:val="hybridMultilevel"/>
    <w:tmpl w:val="260ABD50"/>
    <w:lvl w:ilvl="0" w:tplc="78FA9D70">
      <w:numFmt w:val="bullet"/>
      <w:lvlText w:val="・"/>
      <w:lvlJc w:val="left"/>
      <w:pPr>
        <w:ind w:left="1413" w:hanging="420"/>
      </w:pPr>
      <w:rPr>
        <w:rFonts w:ascii="ＭＳ 明朝" w:eastAsia="ＭＳ 明朝" w:hAnsi="ＭＳ 明朝" w:cs="Times New Roman" w:hint="eastAsia"/>
      </w:rPr>
    </w:lvl>
    <w:lvl w:ilvl="1" w:tplc="0409000B" w:tentative="1">
      <w:start w:val="1"/>
      <w:numFmt w:val="bullet"/>
      <w:lvlText w:val=""/>
      <w:lvlJc w:val="left"/>
      <w:pPr>
        <w:ind w:left="1833" w:hanging="420"/>
      </w:pPr>
      <w:rPr>
        <w:rFonts w:ascii="Wingdings" w:hAnsi="Wingdings" w:hint="default"/>
      </w:rPr>
    </w:lvl>
    <w:lvl w:ilvl="2" w:tplc="0409000D" w:tentative="1">
      <w:start w:val="1"/>
      <w:numFmt w:val="bullet"/>
      <w:lvlText w:val=""/>
      <w:lvlJc w:val="left"/>
      <w:pPr>
        <w:ind w:left="2253" w:hanging="420"/>
      </w:pPr>
      <w:rPr>
        <w:rFonts w:ascii="Wingdings" w:hAnsi="Wingdings" w:hint="default"/>
      </w:rPr>
    </w:lvl>
    <w:lvl w:ilvl="3" w:tplc="04090001" w:tentative="1">
      <w:start w:val="1"/>
      <w:numFmt w:val="bullet"/>
      <w:lvlText w:val=""/>
      <w:lvlJc w:val="left"/>
      <w:pPr>
        <w:ind w:left="2673" w:hanging="420"/>
      </w:pPr>
      <w:rPr>
        <w:rFonts w:ascii="Wingdings" w:hAnsi="Wingdings" w:hint="default"/>
      </w:rPr>
    </w:lvl>
    <w:lvl w:ilvl="4" w:tplc="0409000B" w:tentative="1">
      <w:start w:val="1"/>
      <w:numFmt w:val="bullet"/>
      <w:lvlText w:val=""/>
      <w:lvlJc w:val="left"/>
      <w:pPr>
        <w:ind w:left="3093" w:hanging="420"/>
      </w:pPr>
      <w:rPr>
        <w:rFonts w:ascii="Wingdings" w:hAnsi="Wingdings" w:hint="default"/>
      </w:rPr>
    </w:lvl>
    <w:lvl w:ilvl="5" w:tplc="0409000D" w:tentative="1">
      <w:start w:val="1"/>
      <w:numFmt w:val="bullet"/>
      <w:lvlText w:val=""/>
      <w:lvlJc w:val="left"/>
      <w:pPr>
        <w:ind w:left="3513" w:hanging="420"/>
      </w:pPr>
      <w:rPr>
        <w:rFonts w:ascii="Wingdings" w:hAnsi="Wingdings" w:hint="default"/>
      </w:rPr>
    </w:lvl>
    <w:lvl w:ilvl="6" w:tplc="04090001" w:tentative="1">
      <w:start w:val="1"/>
      <w:numFmt w:val="bullet"/>
      <w:lvlText w:val=""/>
      <w:lvlJc w:val="left"/>
      <w:pPr>
        <w:ind w:left="3933" w:hanging="420"/>
      </w:pPr>
      <w:rPr>
        <w:rFonts w:ascii="Wingdings" w:hAnsi="Wingdings" w:hint="default"/>
      </w:rPr>
    </w:lvl>
    <w:lvl w:ilvl="7" w:tplc="0409000B" w:tentative="1">
      <w:start w:val="1"/>
      <w:numFmt w:val="bullet"/>
      <w:lvlText w:val=""/>
      <w:lvlJc w:val="left"/>
      <w:pPr>
        <w:ind w:left="4353" w:hanging="420"/>
      </w:pPr>
      <w:rPr>
        <w:rFonts w:ascii="Wingdings" w:hAnsi="Wingdings" w:hint="default"/>
      </w:rPr>
    </w:lvl>
    <w:lvl w:ilvl="8" w:tplc="0409000D" w:tentative="1">
      <w:start w:val="1"/>
      <w:numFmt w:val="bullet"/>
      <w:lvlText w:val=""/>
      <w:lvlJc w:val="left"/>
      <w:pPr>
        <w:ind w:left="4773" w:hanging="420"/>
      </w:pPr>
      <w:rPr>
        <w:rFonts w:ascii="Wingdings" w:hAnsi="Wingdings" w:hint="default"/>
      </w:rPr>
    </w:lvl>
  </w:abstractNum>
  <w:abstractNum w:abstractNumId="7">
    <w:nsid w:val="1ED57F26"/>
    <w:multiLevelType w:val="hybridMultilevel"/>
    <w:tmpl w:val="5E3EDE72"/>
    <w:lvl w:ilvl="0" w:tplc="5BA673D2">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
    <w:nsid w:val="22472951"/>
    <w:multiLevelType w:val="hybridMultilevel"/>
    <w:tmpl w:val="7FFEB328"/>
    <w:lvl w:ilvl="0" w:tplc="E13E9576">
      <w:numFmt w:val="bullet"/>
      <w:lvlText w:val="・"/>
      <w:lvlJc w:val="left"/>
      <w:pPr>
        <w:ind w:left="1068" w:hanging="360"/>
      </w:pPr>
      <w:rPr>
        <w:rFonts w:ascii="ＭＳ 明朝" w:eastAsia="ＭＳ 明朝" w:hAnsi="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9">
    <w:nsid w:val="262E7067"/>
    <w:multiLevelType w:val="hybridMultilevel"/>
    <w:tmpl w:val="BA0AC850"/>
    <w:lvl w:ilvl="0" w:tplc="90D83C90">
      <w:start w:val="4"/>
      <w:numFmt w:val="bullet"/>
      <w:lvlText w:val="・"/>
      <w:lvlJc w:val="left"/>
      <w:pPr>
        <w:ind w:left="643" w:hanging="360"/>
      </w:pPr>
      <w:rPr>
        <w:rFonts w:ascii="ＭＳ 明朝" w:eastAsia="ＭＳ 明朝" w:hAnsi="ＭＳ 明朝" w:cs="Times New Roman" w:hint="eastAsia"/>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10">
    <w:nsid w:val="2852797B"/>
    <w:multiLevelType w:val="hybridMultilevel"/>
    <w:tmpl w:val="11927AE4"/>
    <w:lvl w:ilvl="0" w:tplc="20F00018">
      <w:start w:val="4"/>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1">
    <w:nsid w:val="2FEC3E5A"/>
    <w:multiLevelType w:val="hybridMultilevel"/>
    <w:tmpl w:val="19484B22"/>
    <w:lvl w:ilvl="0" w:tplc="44DAAC4A">
      <w:numFmt w:val="bullet"/>
      <w:lvlText w:val="・"/>
      <w:lvlJc w:val="left"/>
      <w:pPr>
        <w:ind w:left="501" w:hanging="360"/>
      </w:pPr>
      <w:rPr>
        <w:rFonts w:ascii="ＭＳ 明朝" w:eastAsia="ＭＳ 明朝" w:hAnsi="ＭＳ 明朝" w:cs="Times New Roman" w:hint="eastAsia"/>
      </w:rPr>
    </w:lvl>
    <w:lvl w:ilvl="1" w:tplc="0409000B" w:tentative="1">
      <w:start w:val="1"/>
      <w:numFmt w:val="bullet"/>
      <w:lvlText w:val=""/>
      <w:lvlJc w:val="left"/>
      <w:pPr>
        <w:ind w:left="981" w:hanging="420"/>
      </w:pPr>
      <w:rPr>
        <w:rFonts w:ascii="Wingdings" w:hAnsi="Wingdings" w:hint="default"/>
      </w:rPr>
    </w:lvl>
    <w:lvl w:ilvl="2" w:tplc="0409000D" w:tentative="1">
      <w:start w:val="1"/>
      <w:numFmt w:val="bullet"/>
      <w:lvlText w:val=""/>
      <w:lvlJc w:val="left"/>
      <w:pPr>
        <w:ind w:left="1401" w:hanging="420"/>
      </w:pPr>
      <w:rPr>
        <w:rFonts w:ascii="Wingdings" w:hAnsi="Wingdings" w:hint="default"/>
      </w:rPr>
    </w:lvl>
    <w:lvl w:ilvl="3" w:tplc="04090001" w:tentative="1">
      <w:start w:val="1"/>
      <w:numFmt w:val="bullet"/>
      <w:lvlText w:val=""/>
      <w:lvlJc w:val="left"/>
      <w:pPr>
        <w:ind w:left="1821" w:hanging="420"/>
      </w:pPr>
      <w:rPr>
        <w:rFonts w:ascii="Wingdings" w:hAnsi="Wingdings" w:hint="default"/>
      </w:rPr>
    </w:lvl>
    <w:lvl w:ilvl="4" w:tplc="0409000B" w:tentative="1">
      <w:start w:val="1"/>
      <w:numFmt w:val="bullet"/>
      <w:lvlText w:val=""/>
      <w:lvlJc w:val="left"/>
      <w:pPr>
        <w:ind w:left="2241" w:hanging="420"/>
      </w:pPr>
      <w:rPr>
        <w:rFonts w:ascii="Wingdings" w:hAnsi="Wingdings" w:hint="default"/>
      </w:rPr>
    </w:lvl>
    <w:lvl w:ilvl="5" w:tplc="0409000D" w:tentative="1">
      <w:start w:val="1"/>
      <w:numFmt w:val="bullet"/>
      <w:lvlText w:val=""/>
      <w:lvlJc w:val="left"/>
      <w:pPr>
        <w:ind w:left="2661" w:hanging="420"/>
      </w:pPr>
      <w:rPr>
        <w:rFonts w:ascii="Wingdings" w:hAnsi="Wingdings" w:hint="default"/>
      </w:rPr>
    </w:lvl>
    <w:lvl w:ilvl="6" w:tplc="04090001" w:tentative="1">
      <w:start w:val="1"/>
      <w:numFmt w:val="bullet"/>
      <w:lvlText w:val=""/>
      <w:lvlJc w:val="left"/>
      <w:pPr>
        <w:ind w:left="3081" w:hanging="420"/>
      </w:pPr>
      <w:rPr>
        <w:rFonts w:ascii="Wingdings" w:hAnsi="Wingdings" w:hint="default"/>
      </w:rPr>
    </w:lvl>
    <w:lvl w:ilvl="7" w:tplc="0409000B" w:tentative="1">
      <w:start w:val="1"/>
      <w:numFmt w:val="bullet"/>
      <w:lvlText w:val=""/>
      <w:lvlJc w:val="left"/>
      <w:pPr>
        <w:ind w:left="3501" w:hanging="420"/>
      </w:pPr>
      <w:rPr>
        <w:rFonts w:ascii="Wingdings" w:hAnsi="Wingdings" w:hint="default"/>
      </w:rPr>
    </w:lvl>
    <w:lvl w:ilvl="8" w:tplc="0409000D" w:tentative="1">
      <w:start w:val="1"/>
      <w:numFmt w:val="bullet"/>
      <w:lvlText w:val=""/>
      <w:lvlJc w:val="left"/>
      <w:pPr>
        <w:ind w:left="3921" w:hanging="420"/>
      </w:pPr>
      <w:rPr>
        <w:rFonts w:ascii="Wingdings" w:hAnsi="Wingdings" w:hint="default"/>
      </w:rPr>
    </w:lvl>
  </w:abstractNum>
  <w:abstractNum w:abstractNumId="12">
    <w:nsid w:val="30B719BF"/>
    <w:multiLevelType w:val="hybridMultilevel"/>
    <w:tmpl w:val="D7961994"/>
    <w:lvl w:ilvl="0" w:tplc="3F0AD826">
      <w:start w:val="1"/>
      <w:numFmt w:val="decimalEnclosedCircle"/>
      <w:lvlText w:val="%1"/>
      <w:lvlJc w:val="left"/>
      <w:pPr>
        <w:ind w:left="362" w:hanging="360"/>
      </w:pPr>
      <w:rPr>
        <w:rFonts w:hint="default"/>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13">
    <w:nsid w:val="33B8627E"/>
    <w:multiLevelType w:val="hybridMultilevel"/>
    <w:tmpl w:val="BF326424"/>
    <w:lvl w:ilvl="0" w:tplc="20F00018">
      <w:start w:val="4"/>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4">
    <w:nsid w:val="37045811"/>
    <w:multiLevelType w:val="hybridMultilevel"/>
    <w:tmpl w:val="1A0CB202"/>
    <w:lvl w:ilvl="0" w:tplc="9078DC9E">
      <w:numFmt w:val="bullet"/>
      <w:lvlText w:val="・"/>
      <w:lvlJc w:val="left"/>
      <w:pPr>
        <w:ind w:left="503" w:hanging="360"/>
      </w:pPr>
      <w:rPr>
        <w:rFonts w:ascii="ＭＳ 明朝" w:eastAsia="ＭＳ 明朝" w:hAnsi="ＭＳ 明朝" w:cs="Times New Roman" w:hint="eastAsia"/>
      </w:rPr>
    </w:lvl>
    <w:lvl w:ilvl="1" w:tplc="0409000B" w:tentative="1">
      <w:start w:val="1"/>
      <w:numFmt w:val="bullet"/>
      <w:lvlText w:val=""/>
      <w:lvlJc w:val="left"/>
      <w:pPr>
        <w:ind w:left="983" w:hanging="420"/>
      </w:pPr>
      <w:rPr>
        <w:rFonts w:ascii="Wingdings" w:hAnsi="Wingdings" w:hint="default"/>
      </w:rPr>
    </w:lvl>
    <w:lvl w:ilvl="2" w:tplc="0409000D" w:tentative="1">
      <w:start w:val="1"/>
      <w:numFmt w:val="bullet"/>
      <w:lvlText w:val=""/>
      <w:lvlJc w:val="left"/>
      <w:pPr>
        <w:ind w:left="1403" w:hanging="420"/>
      </w:pPr>
      <w:rPr>
        <w:rFonts w:ascii="Wingdings" w:hAnsi="Wingdings" w:hint="default"/>
      </w:rPr>
    </w:lvl>
    <w:lvl w:ilvl="3" w:tplc="04090001" w:tentative="1">
      <w:start w:val="1"/>
      <w:numFmt w:val="bullet"/>
      <w:lvlText w:val=""/>
      <w:lvlJc w:val="left"/>
      <w:pPr>
        <w:ind w:left="1823" w:hanging="420"/>
      </w:pPr>
      <w:rPr>
        <w:rFonts w:ascii="Wingdings" w:hAnsi="Wingdings" w:hint="default"/>
      </w:rPr>
    </w:lvl>
    <w:lvl w:ilvl="4" w:tplc="0409000B" w:tentative="1">
      <w:start w:val="1"/>
      <w:numFmt w:val="bullet"/>
      <w:lvlText w:val=""/>
      <w:lvlJc w:val="left"/>
      <w:pPr>
        <w:ind w:left="2243" w:hanging="420"/>
      </w:pPr>
      <w:rPr>
        <w:rFonts w:ascii="Wingdings" w:hAnsi="Wingdings" w:hint="default"/>
      </w:rPr>
    </w:lvl>
    <w:lvl w:ilvl="5" w:tplc="0409000D" w:tentative="1">
      <w:start w:val="1"/>
      <w:numFmt w:val="bullet"/>
      <w:lvlText w:val=""/>
      <w:lvlJc w:val="left"/>
      <w:pPr>
        <w:ind w:left="2663" w:hanging="420"/>
      </w:pPr>
      <w:rPr>
        <w:rFonts w:ascii="Wingdings" w:hAnsi="Wingdings" w:hint="default"/>
      </w:rPr>
    </w:lvl>
    <w:lvl w:ilvl="6" w:tplc="04090001" w:tentative="1">
      <w:start w:val="1"/>
      <w:numFmt w:val="bullet"/>
      <w:lvlText w:val=""/>
      <w:lvlJc w:val="left"/>
      <w:pPr>
        <w:ind w:left="3083" w:hanging="420"/>
      </w:pPr>
      <w:rPr>
        <w:rFonts w:ascii="Wingdings" w:hAnsi="Wingdings" w:hint="default"/>
      </w:rPr>
    </w:lvl>
    <w:lvl w:ilvl="7" w:tplc="0409000B" w:tentative="1">
      <w:start w:val="1"/>
      <w:numFmt w:val="bullet"/>
      <w:lvlText w:val=""/>
      <w:lvlJc w:val="left"/>
      <w:pPr>
        <w:ind w:left="3503" w:hanging="420"/>
      </w:pPr>
      <w:rPr>
        <w:rFonts w:ascii="Wingdings" w:hAnsi="Wingdings" w:hint="default"/>
      </w:rPr>
    </w:lvl>
    <w:lvl w:ilvl="8" w:tplc="0409000D" w:tentative="1">
      <w:start w:val="1"/>
      <w:numFmt w:val="bullet"/>
      <w:lvlText w:val=""/>
      <w:lvlJc w:val="left"/>
      <w:pPr>
        <w:ind w:left="3923" w:hanging="420"/>
      </w:pPr>
      <w:rPr>
        <w:rFonts w:ascii="Wingdings" w:hAnsi="Wingdings" w:hint="default"/>
      </w:rPr>
    </w:lvl>
  </w:abstractNum>
  <w:abstractNum w:abstractNumId="15">
    <w:nsid w:val="37822A24"/>
    <w:multiLevelType w:val="hybridMultilevel"/>
    <w:tmpl w:val="A4C6ECA4"/>
    <w:lvl w:ilvl="0" w:tplc="5BA673D2">
      <w:start w:val="1"/>
      <w:numFmt w:val="bullet"/>
      <w:lvlText w:val=""/>
      <w:lvlJc w:val="left"/>
      <w:pPr>
        <w:ind w:left="1063" w:hanging="420"/>
      </w:pPr>
      <w:rPr>
        <w:rFonts w:ascii="Wingdings" w:hAnsi="Wingdings" w:hint="default"/>
      </w:rPr>
    </w:lvl>
    <w:lvl w:ilvl="1" w:tplc="0409000B" w:tentative="1">
      <w:start w:val="1"/>
      <w:numFmt w:val="bullet"/>
      <w:lvlText w:val=""/>
      <w:lvlJc w:val="left"/>
      <w:pPr>
        <w:ind w:left="1483" w:hanging="420"/>
      </w:pPr>
      <w:rPr>
        <w:rFonts w:ascii="Wingdings" w:hAnsi="Wingdings" w:hint="default"/>
      </w:rPr>
    </w:lvl>
    <w:lvl w:ilvl="2" w:tplc="0409000D" w:tentative="1">
      <w:start w:val="1"/>
      <w:numFmt w:val="bullet"/>
      <w:lvlText w:val=""/>
      <w:lvlJc w:val="left"/>
      <w:pPr>
        <w:ind w:left="1903" w:hanging="420"/>
      </w:pPr>
      <w:rPr>
        <w:rFonts w:ascii="Wingdings" w:hAnsi="Wingdings" w:hint="default"/>
      </w:rPr>
    </w:lvl>
    <w:lvl w:ilvl="3" w:tplc="04090001" w:tentative="1">
      <w:start w:val="1"/>
      <w:numFmt w:val="bullet"/>
      <w:lvlText w:val=""/>
      <w:lvlJc w:val="left"/>
      <w:pPr>
        <w:ind w:left="2323" w:hanging="420"/>
      </w:pPr>
      <w:rPr>
        <w:rFonts w:ascii="Wingdings" w:hAnsi="Wingdings" w:hint="default"/>
      </w:rPr>
    </w:lvl>
    <w:lvl w:ilvl="4" w:tplc="0409000B" w:tentative="1">
      <w:start w:val="1"/>
      <w:numFmt w:val="bullet"/>
      <w:lvlText w:val=""/>
      <w:lvlJc w:val="left"/>
      <w:pPr>
        <w:ind w:left="2743" w:hanging="420"/>
      </w:pPr>
      <w:rPr>
        <w:rFonts w:ascii="Wingdings" w:hAnsi="Wingdings" w:hint="default"/>
      </w:rPr>
    </w:lvl>
    <w:lvl w:ilvl="5" w:tplc="0409000D" w:tentative="1">
      <w:start w:val="1"/>
      <w:numFmt w:val="bullet"/>
      <w:lvlText w:val=""/>
      <w:lvlJc w:val="left"/>
      <w:pPr>
        <w:ind w:left="3163" w:hanging="420"/>
      </w:pPr>
      <w:rPr>
        <w:rFonts w:ascii="Wingdings" w:hAnsi="Wingdings" w:hint="default"/>
      </w:rPr>
    </w:lvl>
    <w:lvl w:ilvl="6" w:tplc="04090001" w:tentative="1">
      <w:start w:val="1"/>
      <w:numFmt w:val="bullet"/>
      <w:lvlText w:val=""/>
      <w:lvlJc w:val="left"/>
      <w:pPr>
        <w:ind w:left="3583" w:hanging="420"/>
      </w:pPr>
      <w:rPr>
        <w:rFonts w:ascii="Wingdings" w:hAnsi="Wingdings" w:hint="default"/>
      </w:rPr>
    </w:lvl>
    <w:lvl w:ilvl="7" w:tplc="0409000B" w:tentative="1">
      <w:start w:val="1"/>
      <w:numFmt w:val="bullet"/>
      <w:lvlText w:val=""/>
      <w:lvlJc w:val="left"/>
      <w:pPr>
        <w:ind w:left="4003" w:hanging="420"/>
      </w:pPr>
      <w:rPr>
        <w:rFonts w:ascii="Wingdings" w:hAnsi="Wingdings" w:hint="default"/>
      </w:rPr>
    </w:lvl>
    <w:lvl w:ilvl="8" w:tplc="0409000D" w:tentative="1">
      <w:start w:val="1"/>
      <w:numFmt w:val="bullet"/>
      <w:lvlText w:val=""/>
      <w:lvlJc w:val="left"/>
      <w:pPr>
        <w:ind w:left="4423" w:hanging="420"/>
      </w:pPr>
      <w:rPr>
        <w:rFonts w:ascii="Wingdings" w:hAnsi="Wingdings" w:hint="default"/>
      </w:rPr>
    </w:lvl>
  </w:abstractNum>
  <w:abstractNum w:abstractNumId="16">
    <w:nsid w:val="384445ED"/>
    <w:multiLevelType w:val="hybridMultilevel"/>
    <w:tmpl w:val="27E84892"/>
    <w:lvl w:ilvl="0" w:tplc="5BA673D2">
      <w:start w:val="1"/>
      <w:numFmt w:val="bullet"/>
      <w:lvlText w:val=""/>
      <w:lvlJc w:val="left"/>
      <w:pPr>
        <w:ind w:left="360" w:hanging="360"/>
      </w:pPr>
      <w:rPr>
        <w:rFonts w:ascii="Wingdings" w:hAnsi="Wingdings" w:hint="default"/>
      </w:rPr>
    </w:lvl>
    <w:lvl w:ilvl="1" w:tplc="CF6AA300">
      <w:start w:val="1"/>
      <w:numFmt w:val="decimalEnclosedCircle"/>
      <w:lvlText w:val="%2"/>
      <w:lvlJc w:val="left"/>
      <w:pPr>
        <w:ind w:left="780" w:hanging="36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nsid w:val="3AFE707A"/>
    <w:multiLevelType w:val="hybridMultilevel"/>
    <w:tmpl w:val="97DE9D96"/>
    <w:lvl w:ilvl="0" w:tplc="EFF4EED2">
      <w:numFmt w:val="bullet"/>
      <w:lvlText w:val="○"/>
      <w:lvlJc w:val="left"/>
      <w:pPr>
        <w:ind w:left="844" w:hanging="420"/>
      </w:pPr>
      <w:rPr>
        <w:rFonts w:ascii="ＭＳ 明朝" w:eastAsia="ＭＳ 明朝" w:hAnsi="ＭＳ 明朝" w:cs="Times New Roman" w:hint="eastAsia"/>
      </w:rPr>
    </w:lvl>
    <w:lvl w:ilvl="1" w:tplc="0409000B" w:tentative="1">
      <w:start w:val="1"/>
      <w:numFmt w:val="bullet"/>
      <w:lvlText w:val=""/>
      <w:lvlJc w:val="left"/>
      <w:pPr>
        <w:ind w:left="1264" w:hanging="420"/>
      </w:pPr>
      <w:rPr>
        <w:rFonts w:ascii="Wingdings" w:hAnsi="Wingdings" w:hint="default"/>
      </w:rPr>
    </w:lvl>
    <w:lvl w:ilvl="2" w:tplc="0409000D"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B" w:tentative="1">
      <w:start w:val="1"/>
      <w:numFmt w:val="bullet"/>
      <w:lvlText w:val=""/>
      <w:lvlJc w:val="left"/>
      <w:pPr>
        <w:ind w:left="2524" w:hanging="420"/>
      </w:pPr>
      <w:rPr>
        <w:rFonts w:ascii="Wingdings" w:hAnsi="Wingdings" w:hint="default"/>
      </w:rPr>
    </w:lvl>
    <w:lvl w:ilvl="5" w:tplc="0409000D"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B" w:tentative="1">
      <w:start w:val="1"/>
      <w:numFmt w:val="bullet"/>
      <w:lvlText w:val=""/>
      <w:lvlJc w:val="left"/>
      <w:pPr>
        <w:ind w:left="3784" w:hanging="420"/>
      </w:pPr>
      <w:rPr>
        <w:rFonts w:ascii="Wingdings" w:hAnsi="Wingdings" w:hint="default"/>
      </w:rPr>
    </w:lvl>
    <w:lvl w:ilvl="8" w:tplc="0409000D" w:tentative="1">
      <w:start w:val="1"/>
      <w:numFmt w:val="bullet"/>
      <w:lvlText w:val=""/>
      <w:lvlJc w:val="left"/>
      <w:pPr>
        <w:ind w:left="4204" w:hanging="420"/>
      </w:pPr>
      <w:rPr>
        <w:rFonts w:ascii="Wingdings" w:hAnsi="Wingdings" w:hint="default"/>
      </w:rPr>
    </w:lvl>
  </w:abstractNum>
  <w:abstractNum w:abstractNumId="18">
    <w:nsid w:val="409A2779"/>
    <w:multiLevelType w:val="hybridMultilevel"/>
    <w:tmpl w:val="21EEF250"/>
    <w:lvl w:ilvl="0" w:tplc="92A09D5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nsid w:val="48F75E75"/>
    <w:multiLevelType w:val="hybridMultilevel"/>
    <w:tmpl w:val="504CC94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nsid w:val="52EB3EA5"/>
    <w:multiLevelType w:val="hybridMultilevel"/>
    <w:tmpl w:val="15D278FA"/>
    <w:lvl w:ilvl="0" w:tplc="917E33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nsid w:val="56B5353D"/>
    <w:multiLevelType w:val="hybridMultilevel"/>
    <w:tmpl w:val="40E2716C"/>
    <w:lvl w:ilvl="0" w:tplc="DFF2D032">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nsid w:val="5DB95BD8"/>
    <w:multiLevelType w:val="hybridMultilevel"/>
    <w:tmpl w:val="BC14EB52"/>
    <w:lvl w:ilvl="0" w:tplc="78FA9D70">
      <w:numFmt w:val="bullet"/>
      <w:lvlText w:val="・"/>
      <w:lvlJc w:val="left"/>
      <w:pPr>
        <w:ind w:left="784" w:hanging="360"/>
      </w:pPr>
      <w:rPr>
        <w:rFonts w:ascii="ＭＳ 明朝" w:eastAsia="ＭＳ 明朝" w:hAnsi="ＭＳ 明朝" w:cs="Times New Roman" w:hint="eastAsia"/>
      </w:rPr>
    </w:lvl>
    <w:lvl w:ilvl="1" w:tplc="0409000B" w:tentative="1">
      <w:start w:val="1"/>
      <w:numFmt w:val="bullet"/>
      <w:lvlText w:val=""/>
      <w:lvlJc w:val="left"/>
      <w:pPr>
        <w:ind w:left="1264" w:hanging="420"/>
      </w:pPr>
      <w:rPr>
        <w:rFonts w:ascii="Wingdings" w:hAnsi="Wingdings" w:hint="default"/>
      </w:rPr>
    </w:lvl>
    <w:lvl w:ilvl="2" w:tplc="0409000D"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B" w:tentative="1">
      <w:start w:val="1"/>
      <w:numFmt w:val="bullet"/>
      <w:lvlText w:val=""/>
      <w:lvlJc w:val="left"/>
      <w:pPr>
        <w:ind w:left="2524" w:hanging="420"/>
      </w:pPr>
      <w:rPr>
        <w:rFonts w:ascii="Wingdings" w:hAnsi="Wingdings" w:hint="default"/>
      </w:rPr>
    </w:lvl>
    <w:lvl w:ilvl="5" w:tplc="0409000D"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B" w:tentative="1">
      <w:start w:val="1"/>
      <w:numFmt w:val="bullet"/>
      <w:lvlText w:val=""/>
      <w:lvlJc w:val="left"/>
      <w:pPr>
        <w:ind w:left="3784" w:hanging="420"/>
      </w:pPr>
      <w:rPr>
        <w:rFonts w:ascii="Wingdings" w:hAnsi="Wingdings" w:hint="default"/>
      </w:rPr>
    </w:lvl>
    <w:lvl w:ilvl="8" w:tplc="0409000D" w:tentative="1">
      <w:start w:val="1"/>
      <w:numFmt w:val="bullet"/>
      <w:lvlText w:val=""/>
      <w:lvlJc w:val="left"/>
      <w:pPr>
        <w:ind w:left="4204" w:hanging="420"/>
      </w:pPr>
      <w:rPr>
        <w:rFonts w:ascii="Wingdings" w:hAnsi="Wingdings" w:hint="default"/>
      </w:rPr>
    </w:lvl>
  </w:abstractNum>
  <w:abstractNum w:abstractNumId="23">
    <w:nsid w:val="5EC168A8"/>
    <w:multiLevelType w:val="hybridMultilevel"/>
    <w:tmpl w:val="E92A7E70"/>
    <w:lvl w:ilvl="0" w:tplc="78FA9D70">
      <w:numFmt w:val="bullet"/>
      <w:lvlText w:val="・"/>
      <w:lvlJc w:val="left"/>
      <w:pPr>
        <w:ind w:left="703" w:hanging="420"/>
      </w:pPr>
      <w:rPr>
        <w:rFonts w:ascii="ＭＳ 明朝" w:eastAsia="ＭＳ 明朝" w:hAnsi="ＭＳ 明朝" w:cs="Times New Roman" w:hint="eastAsia"/>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24">
    <w:nsid w:val="63312651"/>
    <w:multiLevelType w:val="hybridMultilevel"/>
    <w:tmpl w:val="5D1211E8"/>
    <w:lvl w:ilvl="0" w:tplc="537C33A6">
      <w:numFmt w:val="bullet"/>
      <w:lvlText w:val="○"/>
      <w:lvlJc w:val="left"/>
      <w:pPr>
        <w:ind w:left="420" w:hanging="420"/>
      </w:pPr>
      <w:rPr>
        <w:rFonts w:ascii="ＭＳ 明朝" w:eastAsia="ＭＳ 明朝"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nsid w:val="708E3A10"/>
    <w:multiLevelType w:val="hybridMultilevel"/>
    <w:tmpl w:val="58924B8A"/>
    <w:lvl w:ilvl="0" w:tplc="78FA9D70">
      <w:numFmt w:val="bullet"/>
      <w:lvlText w:val="・"/>
      <w:lvlJc w:val="left"/>
      <w:pPr>
        <w:ind w:left="1264" w:hanging="420"/>
      </w:pPr>
      <w:rPr>
        <w:rFonts w:ascii="ＭＳ 明朝" w:eastAsia="ＭＳ 明朝" w:hAnsi="ＭＳ 明朝" w:cs="Times New Roman" w:hint="eastAsia"/>
      </w:rPr>
    </w:lvl>
    <w:lvl w:ilvl="1" w:tplc="0409000B" w:tentative="1">
      <w:start w:val="1"/>
      <w:numFmt w:val="bullet"/>
      <w:lvlText w:val=""/>
      <w:lvlJc w:val="left"/>
      <w:pPr>
        <w:ind w:left="1684" w:hanging="420"/>
      </w:pPr>
      <w:rPr>
        <w:rFonts w:ascii="Wingdings" w:hAnsi="Wingdings" w:hint="default"/>
      </w:rPr>
    </w:lvl>
    <w:lvl w:ilvl="2" w:tplc="0409000D" w:tentative="1">
      <w:start w:val="1"/>
      <w:numFmt w:val="bullet"/>
      <w:lvlText w:val=""/>
      <w:lvlJc w:val="left"/>
      <w:pPr>
        <w:ind w:left="2104" w:hanging="420"/>
      </w:pPr>
      <w:rPr>
        <w:rFonts w:ascii="Wingdings" w:hAnsi="Wingdings" w:hint="default"/>
      </w:rPr>
    </w:lvl>
    <w:lvl w:ilvl="3" w:tplc="04090001" w:tentative="1">
      <w:start w:val="1"/>
      <w:numFmt w:val="bullet"/>
      <w:lvlText w:val=""/>
      <w:lvlJc w:val="left"/>
      <w:pPr>
        <w:ind w:left="2524" w:hanging="420"/>
      </w:pPr>
      <w:rPr>
        <w:rFonts w:ascii="Wingdings" w:hAnsi="Wingdings" w:hint="default"/>
      </w:rPr>
    </w:lvl>
    <w:lvl w:ilvl="4" w:tplc="0409000B" w:tentative="1">
      <w:start w:val="1"/>
      <w:numFmt w:val="bullet"/>
      <w:lvlText w:val=""/>
      <w:lvlJc w:val="left"/>
      <w:pPr>
        <w:ind w:left="2944" w:hanging="420"/>
      </w:pPr>
      <w:rPr>
        <w:rFonts w:ascii="Wingdings" w:hAnsi="Wingdings" w:hint="default"/>
      </w:rPr>
    </w:lvl>
    <w:lvl w:ilvl="5" w:tplc="0409000D" w:tentative="1">
      <w:start w:val="1"/>
      <w:numFmt w:val="bullet"/>
      <w:lvlText w:val=""/>
      <w:lvlJc w:val="left"/>
      <w:pPr>
        <w:ind w:left="3364" w:hanging="420"/>
      </w:pPr>
      <w:rPr>
        <w:rFonts w:ascii="Wingdings" w:hAnsi="Wingdings" w:hint="default"/>
      </w:rPr>
    </w:lvl>
    <w:lvl w:ilvl="6" w:tplc="04090001" w:tentative="1">
      <w:start w:val="1"/>
      <w:numFmt w:val="bullet"/>
      <w:lvlText w:val=""/>
      <w:lvlJc w:val="left"/>
      <w:pPr>
        <w:ind w:left="3784" w:hanging="420"/>
      </w:pPr>
      <w:rPr>
        <w:rFonts w:ascii="Wingdings" w:hAnsi="Wingdings" w:hint="default"/>
      </w:rPr>
    </w:lvl>
    <w:lvl w:ilvl="7" w:tplc="0409000B" w:tentative="1">
      <w:start w:val="1"/>
      <w:numFmt w:val="bullet"/>
      <w:lvlText w:val=""/>
      <w:lvlJc w:val="left"/>
      <w:pPr>
        <w:ind w:left="4204" w:hanging="420"/>
      </w:pPr>
      <w:rPr>
        <w:rFonts w:ascii="Wingdings" w:hAnsi="Wingdings" w:hint="default"/>
      </w:rPr>
    </w:lvl>
    <w:lvl w:ilvl="8" w:tplc="0409000D" w:tentative="1">
      <w:start w:val="1"/>
      <w:numFmt w:val="bullet"/>
      <w:lvlText w:val=""/>
      <w:lvlJc w:val="left"/>
      <w:pPr>
        <w:ind w:left="4624" w:hanging="420"/>
      </w:pPr>
      <w:rPr>
        <w:rFonts w:ascii="Wingdings" w:hAnsi="Wingdings" w:hint="default"/>
      </w:rPr>
    </w:lvl>
  </w:abstractNum>
  <w:abstractNum w:abstractNumId="26">
    <w:nsid w:val="723E737F"/>
    <w:multiLevelType w:val="multilevel"/>
    <w:tmpl w:val="6268A278"/>
    <w:lvl w:ilvl="0">
      <w:start w:val="1"/>
      <w:numFmt w:val="decimalFullWidth"/>
      <w:lvlText w:val="%1"/>
      <w:lvlJc w:val="left"/>
      <w:pPr>
        <w:ind w:left="624" w:hanging="624"/>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nsid w:val="73AA7EB2"/>
    <w:multiLevelType w:val="hybridMultilevel"/>
    <w:tmpl w:val="7BC843E6"/>
    <w:lvl w:ilvl="0" w:tplc="04090001">
      <w:start w:val="1"/>
      <w:numFmt w:val="bullet"/>
      <w:lvlText w:val=""/>
      <w:lvlJc w:val="left"/>
      <w:pPr>
        <w:ind w:left="562" w:hanging="420"/>
      </w:pPr>
      <w:rPr>
        <w:rFonts w:ascii="Wingdings" w:hAnsi="Wingdings" w:hint="default"/>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28">
    <w:nsid w:val="788D7B4F"/>
    <w:multiLevelType w:val="hybridMultilevel"/>
    <w:tmpl w:val="28209700"/>
    <w:lvl w:ilvl="0" w:tplc="AEF2EF0C">
      <w:start w:val="1"/>
      <w:numFmt w:val="decimalFullWidth"/>
      <w:lvlText w:val="%1）"/>
      <w:lvlJc w:val="left"/>
      <w:pPr>
        <w:ind w:left="456" w:hanging="456"/>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nsid w:val="7BD32C77"/>
    <w:multiLevelType w:val="hybridMultilevel"/>
    <w:tmpl w:val="66B0DA7A"/>
    <w:lvl w:ilvl="0" w:tplc="04090011">
      <w:start w:val="1"/>
      <w:numFmt w:val="decimalEnclosedCircle"/>
      <w:lvlText w:val="%1"/>
      <w:lvlJc w:val="left"/>
      <w:pPr>
        <w:ind w:left="1129" w:hanging="420"/>
      </w:p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30">
    <w:nsid w:val="7C5179E2"/>
    <w:multiLevelType w:val="hybridMultilevel"/>
    <w:tmpl w:val="2D465F2E"/>
    <w:lvl w:ilvl="0" w:tplc="5BA673D2">
      <w:start w:val="1"/>
      <w:numFmt w:val="bullet"/>
      <w:lvlText w:val=""/>
      <w:lvlJc w:val="left"/>
      <w:pPr>
        <w:ind w:left="1056" w:hanging="420"/>
      </w:pPr>
      <w:rPr>
        <w:rFonts w:ascii="Wingdings" w:hAnsi="Wingdings" w:hint="default"/>
      </w:rPr>
    </w:lvl>
    <w:lvl w:ilvl="1" w:tplc="0409000B" w:tentative="1">
      <w:start w:val="1"/>
      <w:numFmt w:val="bullet"/>
      <w:lvlText w:val=""/>
      <w:lvlJc w:val="left"/>
      <w:pPr>
        <w:ind w:left="1476" w:hanging="420"/>
      </w:pPr>
      <w:rPr>
        <w:rFonts w:ascii="Wingdings" w:hAnsi="Wingdings" w:hint="default"/>
      </w:rPr>
    </w:lvl>
    <w:lvl w:ilvl="2" w:tplc="0409000D" w:tentative="1">
      <w:start w:val="1"/>
      <w:numFmt w:val="bullet"/>
      <w:lvlText w:val=""/>
      <w:lvlJc w:val="left"/>
      <w:pPr>
        <w:ind w:left="1896" w:hanging="420"/>
      </w:pPr>
      <w:rPr>
        <w:rFonts w:ascii="Wingdings" w:hAnsi="Wingdings" w:hint="default"/>
      </w:rPr>
    </w:lvl>
    <w:lvl w:ilvl="3" w:tplc="04090001" w:tentative="1">
      <w:start w:val="1"/>
      <w:numFmt w:val="bullet"/>
      <w:lvlText w:val=""/>
      <w:lvlJc w:val="left"/>
      <w:pPr>
        <w:ind w:left="2316" w:hanging="420"/>
      </w:pPr>
      <w:rPr>
        <w:rFonts w:ascii="Wingdings" w:hAnsi="Wingdings" w:hint="default"/>
      </w:rPr>
    </w:lvl>
    <w:lvl w:ilvl="4" w:tplc="0409000B" w:tentative="1">
      <w:start w:val="1"/>
      <w:numFmt w:val="bullet"/>
      <w:lvlText w:val=""/>
      <w:lvlJc w:val="left"/>
      <w:pPr>
        <w:ind w:left="2736" w:hanging="420"/>
      </w:pPr>
      <w:rPr>
        <w:rFonts w:ascii="Wingdings" w:hAnsi="Wingdings" w:hint="default"/>
      </w:rPr>
    </w:lvl>
    <w:lvl w:ilvl="5" w:tplc="0409000D" w:tentative="1">
      <w:start w:val="1"/>
      <w:numFmt w:val="bullet"/>
      <w:lvlText w:val=""/>
      <w:lvlJc w:val="left"/>
      <w:pPr>
        <w:ind w:left="3156" w:hanging="420"/>
      </w:pPr>
      <w:rPr>
        <w:rFonts w:ascii="Wingdings" w:hAnsi="Wingdings" w:hint="default"/>
      </w:rPr>
    </w:lvl>
    <w:lvl w:ilvl="6" w:tplc="04090001" w:tentative="1">
      <w:start w:val="1"/>
      <w:numFmt w:val="bullet"/>
      <w:lvlText w:val=""/>
      <w:lvlJc w:val="left"/>
      <w:pPr>
        <w:ind w:left="3576" w:hanging="420"/>
      </w:pPr>
      <w:rPr>
        <w:rFonts w:ascii="Wingdings" w:hAnsi="Wingdings" w:hint="default"/>
      </w:rPr>
    </w:lvl>
    <w:lvl w:ilvl="7" w:tplc="0409000B" w:tentative="1">
      <w:start w:val="1"/>
      <w:numFmt w:val="bullet"/>
      <w:lvlText w:val=""/>
      <w:lvlJc w:val="left"/>
      <w:pPr>
        <w:ind w:left="3996" w:hanging="420"/>
      </w:pPr>
      <w:rPr>
        <w:rFonts w:ascii="Wingdings" w:hAnsi="Wingdings" w:hint="default"/>
      </w:rPr>
    </w:lvl>
    <w:lvl w:ilvl="8" w:tplc="0409000D" w:tentative="1">
      <w:start w:val="1"/>
      <w:numFmt w:val="bullet"/>
      <w:lvlText w:val=""/>
      <w:lvlJc w:val="left"/>
      <w:pPr>
        <w:ind w:left="4416" w:hanging="420"/>
      </w:pPr>
      <w:rPr>
        <w:rFonts w:ascii="Wingdings" w:hAnsi="Wingdings" w:hint="default"/>
      </w:rPr>
    </w:lvl>
  </w:abstractNum>
  <w:abstractNum w:abstractNumId="31">
    <w:nsid w:val="7DE46A02"/>
    <w:multiLevelType w:val="hybridMultilevel"/>
    <w:tmpl w:val="38C64F00"/>
    <w:lvl w:ilvl="0" w:tplc="0CA8D1A8">
      <w:start w:val="4"/>
      <w:numFmt w:val="bullet"/>
      <w:lvlText w:val="・"/>
      <w:lvlJc w:val="left"/>
      <w:pPr>
        <w:ind w:left="570" w:hanging="360"/>
      </w:pPr>
      <w:rPr>
        <w:rFonts w:ascii="ＭＳ 明朝" w:eastAsia="ＭＳ 明朝" w:hAnsi="ＭＳ 明朝" w:cs="Times New Roman" w:hint="eastAsia"/>
        <w:lang w:val="en-US"/>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2">
    <w:nsid w:val="7FA93C98"/>
    <w:multiLevelType w:val="hybridMultilevel"/>
    <w:tmpl w:val="05AAC1CA"/>
    <w:lvl w:ilvl="0" w:tplc="EFF4EED2">
      <w:numFmt w:val="bullet"/>
      <w:lvlText w:val="○"/>
      <w:lvlJc w:val="left"/>
      <w:pPr>
        <w:ind w:left="1056" w:hanging="420"/>
      </w:pPr>
      <w:rPr>
        <w:rFonts w:ascii="ＭＳ 明朝" w:eastAsia="ＭＳ 明朝" w:hAnsi="ＭＳ 明朝" w:cs="Times New Roman" w:hint="eastAsia"/>
      </w:rPr>
    </w:lvl>
    <w:lvl w:ilvl="1" w:tplc="0409000B" w:tentative="1">
      <w:start w:val="1"/>
      <w:numFmt w:val="bullet"/>
      <w:lvlText w:val=""/>
      <w:lvlJc w:val="left"/>
      <w:pPr>
        <w:ind w:left="1476" w:hanging="420"/>
      </w:pPr>
      <w:rPr>
        <w:rFonts w:ascii="Wingdings" w:hAnsi="Wingdings" w:hint="default"/>
      </w:rPr>
    </w:lvl>
    <w:lvl w:ilvl="2" w:tplc="0409000D" w:tentative="1">
      <w:start w:val="1"/>
      <w:numFmt w:val="bullet"/>
      <w:lvlText w:val=""/>
      <w:lvlJc w:val="left"/>
      <w:pPr>
        <w:ind w:left="1896" w:hanging="420"/>
      </w:pPr>
      <w:rPr>
        <w:rFonts w:ascii="Wingdings" w:hAnsi="Wingdings" w:hint="default"/>
      </w:rPr>
    </w:lvl>
    <w:lvl w:ilvl="3" w:tplc="04090001" w:tentative="1">
      <w:start w:val="1"/>
      <w:numFmt w:val="bullet"/>
      <w:lvlText w:val=""/>
      <w:lvlJc w:val="left"/>
      <w:pPr>
        <w:ind w:left="2316" w:hanging="420"/>
      </w:pPr>
      <w:rPr>
        <w:rFonts w:ascii="Wingdings" w:hAnsi="Wingdings" w:hint="default"/>
      </w:rPr>
    </w:lvl>
    <w:lvl w:ilvl="4" w:tplc="0409000B" w:tentative="1">
      <w:start w:val="1"/>
      <w:numFmt w:val="bullet"/>
      <w:lvlText w:val=""/>
      <w:lvlJc w:val="left"/>
      <w:pPr>
        <w:ind w:left="2736" w:hanging="420"/>
      </w:pPr>
      <w:rPr>
        <w:rFonts w:ascii="Wingdings" w:hAnsi="Wingdings" w:hint="default"/>
      </w:rPr>
    </w:lvl>
    <w:lvl w:ilvl="5" w:tplc="0409000D" w:tentative="1">
      <w:start w:val="1"/>
      <w:numFmt w:val="bullet"/>
      <w:lvlText w:val=""/>
      <w:lvlJc w:val="left"/>
      <w:pPr>
        <w:ind w:left="3156" w:hanging="420"/>
      </w:pPr>
      <w:rPr>
        <w:rFonts w:ascii="Wingdings" w:hAnsi="Wingdings" w:hint="default"/>
      </w:rPr>
    </w:lvl>
    <w:lvl w:ilvl="6" w:tplc="04090001" w:tentative="1">
      <w:start w:val="1"/>
      <w:numFmt w:val="bullet"/>
      <w:lvlText w:val=""/>
      <w:lvlJc w:val="left"/>
      <w:pPr>
        <w:ind w:left="3576" w:hanging="420"/>
      </w:pPr>
      <w:rPr>
        <w:rFonts w:ascii="Wingdings" w:hAnsi="Wingdings" w:hint="default"/>
      </w:rPr>
    </w:lvl>
    <w:lvl w:ilvl="7" w:tplc="0409000B" w:tentative="1">
      <w:start w:val="1"/>
      <w:numFmt w:val="bullet"/>
      <w:lvlText w:val=""/>
      <w:lvlJc w:val="left"/>
      <w:pPr>
        <w:ind w:left="3996" w:hanging="420"/>
      </w:pPr>
      <w:rPr>
        <w:rFonts w:ascii="Wingdings" w:hAnsi="Wingdings" w:hint="default"/>
      </w:rPr>
    </w:lvl>
    <w:lvl w:ilvl="8" w:tplc="0409000D" w:tentative="1">
      <w:start w:val="1"/>
      <w:numFmt w:val="bullet"/>
      <w:lvlText w:val=""/>
      <w:lvlJc w:val="left"/>
      <w:pPr>
        <w:ind w:left="4416" w:hanging="420"/>
      </w:pPr>
      <w:rPr>
        <w:rFonts w:ascii="Wingdings" w:hAnsi="Wingdings" w:hint="default"/>
      </w:rPr>
    </w:lvl>
  </w:abstractNum>
  <w:num w:numId="1">
    <w:abstractNumId w:val="11"/>
  </w:num>
  <w:num w:numId="2">
    <w:abstractNumId w:val="14"/>
  </w:num>
  <w:num w:numId="3">
    <w:abstractNumId w:val="3"/>
  </w:num>
  <w:num w:numId="4">
    <w:abstractNumId w:val="28"/>
  </w:num>
  <w:num w:numId="5">
    <w:abstractNumId w:val="5"/>
  </w:num>
  <w:num w:numId="6">
    <w:abstractNumId w:val="22"/>
  </w:num>
  <w:num w:numId="7">
    <w:abstractNumId w:val="2"/>
  </w:num>
  <w:num w:numId="8">
    <w:abstractNumId w:val="25"/>
  </w:num>
  <w:num w:numId="9">
    <w:abstractNumId w:val="8"/>
  </w:num>
  <w:num w:numId="10">
    <w:abstractNumId w:val="17"/>
  </w:num>
  <w:num w:numId="11">
    <w:abstractNumId w:val="19"/>
  </w:num>
  <w:num w:numId="12">
    <w:abstractNumId w:val="21"/>
  </w:num>
  <w:num w:numId="13">
    <w:abstractNumId w:val="16"/>
  </w:num>
  <w:num w:numId="14">
    <w:abstractNumId w:val="6"/>
  </w:num>
  <w:num w:numId="15">
    <w:abstractNumId w:val="23"/>
  </w:num>
  <w:num w:numId="16">
    <w:abstractNumId w:val="9"/>
  </w:num>
  <w:num w:numId="17">
    <w:abstractNumId w:val="1"/>
  </w:num>
  <w:num w:numId="18">
    <w:abstractNumId w:val="10"/>
  </w:num>
  <w:num w:numId="19">
    <w:abstractNumId w:val="13"/>
  </w:num>
  <w:num w:numId="20">
    <w:abstractNumId w:val="31"/>
  </w:num>
  <w:num w:numId="21">
    <w:abstractNumId w:val="32"/>
  </w:num>
  <w:num w:numId="22">
    <w:abstractNumId w:val="0"/>
  </w:num>
  <w:num w:numId="23">
    <w:abstractNumId w:val="7"/>
  </w:num>
  <w:num w:numId="24">
    <w:abstractNumId w:val="30"/>
  </w:num>
  <w:num w:numId="25">
    <w:abstractNumId w:val="15"/>
  </w:num>
  <w:num w:numId="26">
    <w:abstractNumId w:val="24"/>
  </w:num>
  <w:num w:numId="27">
    <w:abstractNumId w:val="29"/>
  </w:num>
  <w:num w:numId="28">
    <w:abstractNumId w:val="27"/>
  </w:num>
  <w:num w:numId="29">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2"/>
  </w:num>
  <w:num w:numId="33">
    <w:abstractNumId w:val="4"/>
  </w:num>
  <w:num w:numId="34">
    <w:abstractNumId w:val="20"/>
  </w:num>
  <w:num w:numId="35">
    <w:abstractNumId w:val="26"/>
  </w:num>
  <w:num w:numId="36">
    <w:abstractNumId w:val="18"/>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doNotTrackMoves/>
  <w:defaultTabStop w:val="840"/>
  <w:drawingGridHorizontalSpacing w:val="105"/>
  <w:displayHorizontalDrawingGridEvery w:val="0"/>
  <w:displayVerticalDrawingGridEvery w:val="2"/>
  <w:characterSpacingControl w:val="compressPunctuation"/>
  <w:hdrShapeDefaults>
    <o:shapedefaults v:ext="edit" spidmax="15361" style="mso-position-horizontal-relative:margin;mso-position-vertical-relative:margin" fill="f" fillcolor="white" stroke="f">
      <v:fill color="white" on="f"/>
      <v:stroke on="f"/>
      <v:textbox inset="5.85pt,.7pt,5.85pt,.7pt"/>
      <o:colormenu v:ext="edit" strokecolor="none [3213]"/>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F4B37"/>
    <w:rsid w:val="00000045"/>
    <w:rsid w:val="00000AD4"/>
    <w:rsid w:val="00000E90"/>
    <w:rsid w:val="00001563"/>
    <w:rsid w:val="00001908"/>
    <w:rsid w:val="00001EA0"/>
    <w:rsid w:val="00001F6B"/>
    <w:rsid w:val="00002123"/>
    <w:rsid w:val="00002188"/>
    <w:rsid w:val="000027B2"/>
    <w:rsid w:val="00002F2C"/>
    <w:rsid w:val="00003B88"/>
    <w:rsid w:val="00004CD1"/>
    <w:rsid w:val="00004D4D"/>
    <w:rsid w:val="00004E3B"/>
    <w:rsid w:val="00005A5C"/>
    <w:rsid w:val="00005A72"/>
    <w:rsid w:val="00005B71"/>
    <w:rsid w:val="00006C60"/>
    <w:rsid w:val="00006D49"/>
    <w:rsid w:val="00006D61"/>
    <w:rsid w:val="000070BF"/>
    <w:rsid w:val="0000725E"/>
    <w:rsid w:val="00007748"/>
    <w:rsid w:val="00007F4E"/>
    <w:rsid w:val="0001018F"/>
    <w:rsid w:val="000105F1"/>
    <w:rsid w:val="00010F4A"/>
    <w:rsid w:val="00011DCE"/>
    <w:rsid w:val="00012849"/>
    <w:rsid w:val="000128A9"/>
    <w:rsid w:val="00012C15"/>
    <w:rsid w:val="000131E9"/>
    <w:rsid w:val="0001320E"/>
    <w:rsid w:val="000135C1"/>
    <w:rsid w:val="000136DA"/>
    <w:rsid w:val="0001437F"/>
    <w:rsid w:val="00014389"/>
    <w:rsid w:val="000146FC"/>
    <w:rsid w:val="00015056"/>
    <w:rsid w:val="00015546"/>
    <w:rsid w:val="00015663"/>
    <w:rsid w:val="000156A0"/>
    <w:rsid w:val="00015841"/>
    <w:rsid w:val="00015941"/>
    <w:rsid w:val="00016145"/>
    <w:rsid w:val="00016FEC"/>
    <w:rsid w:val="000170C5"/>
    <w:rsid w:val="00017CF2"/>
    <w:rsid w:val="0002052B"/>
    <w:rsid w:val="000209A1"/>
    <w:rsid w:val="000211D3"/>
    <w:rsid w:val="000217DC"/>
    <w:rsid w:val="00021C54"/>
    <w:rsid w:val="00021D28"/>
    <w:rsid w:val="0002244A"/>
    <w:rsid w:val="00023BD2"/>
    <w:rsid w:val="00023CD8"/>
    <w:rsid w:val="00023D5B"/>
    <w:rsid w:val="00024331"/>
    <w:rsid w:val="000247E7"/>
    <w:rsid w:val="00024923"/>
    <w:rsid w:val="00024F84"/>
    <w:rsid w:val="000257DC"/>
    <w:rsid w:val="00025FD9"/>
    <w:rsid w:val="000267DC"/>
    <w:rsid w:val="00027231"/>
    <w:rsid w:val="00027976"/>
    <w:rsid w:val="0003057D"/>
    <w:rsid w:val="0003060A"/>
    <w:rsid w:val="00031472"/>
    <w:rsid w:val="0003149B"/>
    <w:rsid w:val="00031760"/>
    <w:rsid w:val="000331FD"/>
    <w:rsid w:val="00033CD1"/>
    <w:rsid w:val="00034071"/>
    <w:rsid w:val="00034D0B"/>
    <w:rsid w:val="000350C9"/>
    <w:rsid w:val="0003557D"/>
    <w:rsid w:val="00036A19"/>
    <w:rsid w:val="00036C12"/>
    <w:rsid w:val="00036CD1"/>
    <w:rsid w:val="00036CFA"/>
    <w:rsid w:val="00036DB6"/>
    <w:rsid w:val="00040D47"/>
    <w:rsid w:val="00040F40"/>
    <w:rsid w:val="00042BAF"/>
    <w:rsid w:val="00043EEF"/>
    <w:rsid w:val="000440DE"/>
    <w:rsid w:val="00044425"/>
    <w:rsid w:val="00044F78"/>
    <w:rsid w:val="0004504F"/>
    <w:rsid w:val="000455F2"/>
    <w:rsid w:val="000456F7"/>
    <w:rsid w:val="00045899"/>
    <w:rsid w:val="00045BA2"/>
    <w:rsid w:val="00045E5F"/>
    <w:rsid w:val="00045F18"/>
    <w:rsid w:val="00045FD1"/>
    <w:rsid w:val="000460DC"/>
    <w:rsid w:val="0004646E"/>
    <w:rsid w:val="00046708"/>
    <w:rsid w:val="00046C71"/>
    <w:rsid w:val="00046C90"/>
    <w:rsid w:val="00046CFA"/>
    <w:rsid w:val="00047AF3"/>
    <w:rsid w:val="000500FB"/>
    <w:rsid w:val="0005078C"/>
    <w:rsid w:val="00050F45"/>
    <w:rsid w:val="000512C7"/>
    <w:rsid w:val="00051C38"/>
    <w:rsid w:val="00051D4E"/>
    <w:rsid w:val="0005200C"/>
    <w:rsid w:val="0005203C"/>
    <w:rsid w:val="00053274"/>
    <w:rsid w:val="000536BB"/>
    <w:rsid w:val="00053A61"/>
    <w:rsid w:val="000541AE"/>
    <w:rsid w:val="000542E6"/>
    <w:rsid w:val="00054DCD"/>
    <w:rsid w:val="0005594E"/>
    <w:rsid w:val="0005626C"/>
    <w:rsid w:val="00056729"/>
    <w:rsid w:val="00056C11"/>
    <w:rsid w:val="000578B8"/>
    <w:rsid w:val="00057B64"/>
    <w:rsid w:val="00057C55"/>
    <w:rsid w:val="00057CE9"/>
    <w:rsid w:val="0006038A"/>
    <w:rsid w:val="00060554"/>
    <w:rsid w:val="00060854"/>
    <w:rsid w:val="00060C76"/>
    <w:rsid w:val="00060F03"/>
    <w:rsid w:val="00060FB2"/>
    <w:rsid w:val="00061A44"/>
    <w:rsid w:val="0006201F"/>
    <w:rsid w:val="00062B7C"/>
    <w:rsid w:val="00063048"/>
    <w:rsid w:val="0006308C"/>
    <w:rsid w:val="0006416A"/>
    <w:rsid w:val="0006452B"/>
    <w:rsid w:val="00064659"/>
    <w:rsid w:val="0006471B"/>
    <w:rsid w:val="00064EFF"/>
    <w:rsid w:val="00065B7B"/>
    <w:rsid w:val="00066562"/>
    <w:rsid w:val="00066700"/>
    <w:rsid w:val="000668DB"/>
    <w:rsid w:val="00066E29"/>
    <w:rsid w:val="00066FA5"/>
    <w:rsid w:val="00067428"/>
    <w:rsid w:val="00067821"/>
    <w:rsid w:val="00067ACE"/>
    <w:rsid w:val="00067C12"/>
    <w:rsid w:val="00067DBE"/>
    <w:rsid w:val="00067EB8"/>
    <w:rsid w:val="00067EFF"/>
    <w:rsid w:val="00070380"/>
    <w:rsid w:val="000704D3"/>
    <w:rsid w:val="00070A82"/>
    <w:rsid w:val="00070D0B"/>
    <w:rsid w:val="000714AC"/>
    <w:rsid w:val="00072646"/>
    <w:rsid w:val="00073062"/>
    <w:rsid w:val="0007417B"/>
    <w:rsid w:val="000741C3"/>
    <w:rsid w:val="00074860"/>
    <w:rsid w:val="00074F75"/>
    <w:rsid w:val="00075605"/>
    <w:rsid w:val="00075673"/>
    <w:rsid w:val="00075AC4"/>
    <w:rsid w:val="000770D7"/>
    <w:rsid w:val="00077527"/>
    <w:rsid w:val="00080319"/>
    <w:rsid w:val="00080C4F"/>
    <w:rsid w:val="00080CFE"/>
    <w:rsid w:val="00080F2E"/>
    <w:rsid w:val="00081FCB"/>
    <w:rsid w:val="000821EA"/>
    <w:rsid w:val="000823E1"/>
    <w:rsid w:val="00082447"/>
    <w:rsid w:val="00082757"/>
    <w:rsid w:val="00082E9C"/>
    <w:rsid w:val="00083245"/>
    <w:rsid w:val="0008369B"/>
    <w:rsid w:val="00083CA0"/>
    <w:rsid w:val="00084183"/>
    <w:rsid w:val="00085565"/>
    <w:rsid w:val="00086598"/>
    <w:rsid w:val="00086C45"/>
    <w:rsid w:val="00086DC9"/>
    <w:rsid w:val="00086F61"/>
    <w:rsid w:val="0008765B"/>
    <w:rsid w:val="00087B90"/>
    <w:rsid w:val="00087C70"/>
    <w:rsid w:val="00087EBA"/>
    <w:rsid w:val="00090562"/>
    <w:rsid w:val="000905F1"/>
    <w:rsid w:val="00090E27"/>
    <w:rsid w:val="00091071"/>
    <w:rsid w:val="00091B36"/>
    <w:rsid w:val="000922DD"/>
    <w:rsid w:val="0009370A"/>
    <w:rsid w:val="000941EC"/>
    <w:rsid w:val="00094397"/>
    <w:rsid w:val="000947FF"/>
    <w:rsid w:val="00094959"/>
    <w:rsid w:val="000950C1"/>
    <w:rsid w:val="000956B2"/>
    <w:rsid w:val="000959D2"/>
    <w:rsid w:val="0009611E"/>
    <w:rsid w:val="00096163"/>
    <w:rsid w:val="0009751C"/>
    <w:rsid w:val="00097AF2"/>
    <w:rsid w:val="000A0099"/>
    <w:rsid w:val="000A0A92"/>
    <w:rsid w:val="000A13BE"/>
    <w:rsid w:val="000A2024"/>
    <w:rsid w:val="000A249A"/>
    <w:rsid w:val="000A2714"/>
    <w:rsid w:val="000A2E64"/>
    <w:rsid w:val="000A30D2"/>
    <w:rsid w:val="000A3AF6"/>
    <w:rsid w:val="000A3BCD"/>
    <w:rsid w:val="000A415B"/>
    <w:rsid w:val="000A4727"/>
    <w:rsid w:val="000A4B5E"/>
    <w:rsid w:val="000A4D2B"/>
    <w:rsid w:val="000A4DC9"/>
    <w:rsid w:val="000A5311"/>
    <w:rsid w:val="000A562B"/>
    <w:rsid w:val="000A5DCA"/>
    <w:rsid w:val="000A6332"/>
    <w:rsid w:val="000A6867"/>
    <w:rsid w:val="000A68AA"/>
    <w:rsid w:val="000A7983"/>
    <w:rsid w:val="000B03D2"/>
    <w:rsid w:val="000B0452"/>
    <w:rsid w:val="000B0D48"/>
    <w:rsid w:val="000B0DD9"/>
    <w:rsid w:val="000B0E65"/>
    <w:rsid w:val="000B18CF"/>
    <w:rsid w:val="000B1944"/>
    <w:rsid w:val="000B1F6D"/>
    <w:rsid w:val="000B2027"/>
    <w:rsid w:val="000B2F8B"/>
    <w:rsid w:val="000B31DE"/>
    <w:rsid w:val="000B359E"/>
    <w:rsid w:val="000B394A"/>
    <w:rsid w:val="000B3D56"/>
    <w:rsid w:val="000B4DB4"/>
    <w:rsid w:val="000B4E96"/>
    <w:rsid w:val="000B5353"/>
    <w:rsid w:val="000B55F9"/>
    <w:rsid w:val="000B5640"/>
    <w:rsid w:val="000B57E8"/>
    <w:rsid w:val="000B58EB"/>
    <w:rsid w:val="000B5B68"/>
    <w:rsid w:val="000B5C15"/>
    <w:rsid w:val="000B5D57"/>
    <w:rsid w:val="000B65B0"/>
    <w:rsid w:val="000B65FC"/>
    <w:rsid w:val="000B666D"/>
    <w:rsid w:val="000B6D01"/>
    <w:rsid w:val="000B711C"/>
    <w:rsid w:val="000B7144"/>
    <w:rsid w:val="000B765B"/>
    <w:rsid w:val="000B7AC9"/>
    <w:rsid w:val="000B7E69"/>
    <w:rsid w:val="000C0151"/>
    <w:rsid w:val="000C066E"/>
    <w:rsid w:val="000C2450"/>
    <w:rsid w:val="000C2492"/>
    <w:rsid w:val="000C29F5"/>
    <w:rsid w:val="000C2B86"/>
    <w:rsid w:val="000C2E25"/>
    <w:rsid w:val="000C2F1C"/>
    <w:rsid w:val="000C320E"/>
    <w:rsid w:val="000C3627"/>
    <w:rsid w:val="000C39A1"/>
    <w:rsid w:val="000C3CDF"/>
    <w:rsid w:val="000C4556"/>
    <w:rsid w:val="000C45AE"/>
    <w:rsid w:val="000C4A82"/>
    <w:rsid w:val="000C50CD"/>
    <w:rsid w:val="000C5428"/>
    <w:rsid w:val="000C59EF"/>
    <w:rsid w:val="000C6668"/>
    <w:rsid w:val="000C6744"/>
    <w:rsid w:val="000C67D6"/>
    <w:rsid w:val="000C6BE5"/>
    <w:rsid w:val="000C712A"/>
    <w:rsid w:val="000C7193"/>
    <w:rsid w:val="000C7719"/>
    <w:rsid w:val="000C7B06"/>
    <w:rsid w:val="000C7D21"/>
    <w:rsid w:val="000D1267"/>
    <w:rsid w:val="000D19CE"/>
    <w:rsid w:val="000D1A99"/>
    <w:rsid w:val="000D263A"/>
    <w:rsid w:val="000D305D"/>
    <w:rsid w:val="000D3342"/>
    <w:rsid w:val="000D3A94"/>
    <w:rsid w:val="000D3BE1"/>
    <w:rsid w:val="000D4223"/>
    <w:rsid w:val="000D46B0"/>
    <w:rsid w:val="000D4B6A"/>
    <w:rsid w:val="000D58DC"/>
    <w:rsid w:val="000D5B1E"/>
    <w:rsid w:val="000D5DBC"/>
    <w:rsid w:val="000D5E8F"/>
    <w:rsid w:val="000D64CE"/>
    <w:rsid w:val="000D6608"/>
    <w:rsid w:val="000D66BB"/>
    <w:rsid w:val="000D6A66"/>
    <w:rsid w:val="000D6FD7"/>
    <w:rsid w:val="000D740F"/>
    <w:rsid w:val="000D74FE"/>
    <w:rsid w:val="000D7722"/>
    <w:rsid w:val="000D7A4A"/>
    <w:rsid w:val="000D7BF3"/>
    <w:rsid w:val="000E095C"/>
    <w:rsid w:val="000E09D2"/>
    <w:rsid w:val="000E0BEC"/>
    <w:rsid w:val="000E11BC"/>
    <w:rsid w:val="000E1B36"/>
    <w:rsid w:val="000E2011"/>
    <w:rsid w:val="000E2162"/>
    <w:rsid w:val="000E287E"/>
    <w:rsid w:val="000E2BC6"/>
    <w:rsid w:val="000E2C4D"/>
    <w:rsid w:val="000E2EFB"/>
    <w:rsid w:val="000E429F"/>
    <w:rsid w:val="000E45C6"/>
    <w:rsid w:val="000E4AAC"/>
    <w:rsid w:val="000E4FDD"/>
    <w:rsid w:val="000E5691"/>
    <w:rsid w:val="000E57D6"/>
    <w:rsid w:val="000E5B3A"/>
    <w:rsid w:val="000E5DF7"/>
    <w:rsid w:val="000E6E4A"/>
    <w:rsid w:val="000E6F51"/>
    <w:rsid w:val="000E709A"/>
    <w:rsid w:val="000E7982"/>
    <w:rsid w:val="000E7E67"/>
    <w:rsid w:val="000F021A"/>
    <w:rsid w:val="000F0313"/>
    <w:rsid w:val="000F069B"/>
    <w:rsid w:val="000F1276"/>
    <w:rsid w:val="000F16E1"/>
    <w:rsid w:val="000F1725"/>
    <w:rsid w:val="000F1845"/>
    <w:rsid w:val="000F1943"/>
    <w:rsid w:val="000F194D"/>
    <w:rsid w:val="000F1AFC"/>
    <w:rsid w:val="000F1F7A"/>
    <w:rsid w:val="000F2C1C"/>
    <w:rsid w:val="000F308B"/>
    <w:rsid w:val="000F31AD"/>
    <w:rsid w:val="000F31D4"/>
    <w:rsid w:val="000F36BD"/>
    <w:rsid w:val="000F3EF2"/>
    <w:rsid w:val="000F4333"/>
    <w:rsid w:val="000F49A8"/>
    <w:rsid w:val="000F4B37"/>
    <w:rsid w:val="000F4F95"/>
    <w:rsid w:val="000F50F5"/>
    <w:rsid w:val="000F56AB"/>
    <w:rsid w:val="000F57C6"/>
    <w:rsid w:val="000F66FC"/>
    <w:rsid w:val="000F6D9D"/>
    <w:rsid w:val="000F6EAE"/>
    <w:rsid w:val="000F7B7E"/>
    <w:rsid w:val="0010024F"/>
    <w:rsid w:val="001005E7"/>
    <w:rsid w:val="0010080E"/>
    <w:rsid w:val="00100892"/>
    <w:rsid w:val="00100926"/>
    <w:rsid w:val="00100E26"/>
    <w:rsid w:val="001016C2"/>
    <w:rsid w:val="00101C47"/>
    <w:rsid w:val="00101DE2"/>
    <w:rsid w:val="0010212E"/>
    <w:rsid w:val="001021B6"/>
    <w:rsid w:val="001022D4"/>
    <w:rsid w:val="00102EAB"/>
    <w:rsid w:val="00102ED1"/>
    <w:rsid w:val="00103812"/>
    <w:rsid w:val="0010391A"/>
    <w:rsid w:val="00103C3E"/>
    <w:rsid w:val="00104029"/>
    <w:rsid w:val="001041CB"/>
    <w:rsid w:val="001045DC"/>
    <w:rsid w:val="001045F0"/>
    <w:rsid w:val="00104959"/>
    <w:rsid w:val="0010599C"/>
    <w:rsid w:val="00105EB2"/>
    <w:rsid w:val="00106469"/>
    <w:rsid w:val="0010676E"/>
    <w:rsid w:val="001069D6"/>
    <w:rsid w:val="00106B33"/>
    <w:rsid w:val="00107921"/>
    <w:rsid w:val="00110651"/>
    <w:rsid w:val="001107FA"/>
    <w:rsid w:val="00110A37"/>
    <w:rsid w:val="00110DC8"/>
    <w:rsid w:val="00111043"/>
    <w:rsid w:val="00112ED4"/>
    <w:rsid w:val="001138E4"/>
    <w:rsid w:val="00113AFD"/>
    <w:rsid w:val="00113FA9"/>
    <w:rsid w:val="001147CA"/>
    <w:rsid w:val="00114BB6"/>
    <w:rsid w:val="00114DDB"/>
    <w:rsid w:val="001157FC"/>
    <w:rsid w:val="00116662"/>
    <w:rsid w:val="00116BAA"/>
    <w:rsid w:val="001170E5"/>
    <w:rsid w:val="0011751F"/>
    <w:rsid w:val="0011767E"/>
    <w:rsid w:val="0011771A"/>
    <w:rsid w:val="0011797F"/>
    <w:rsid w:val="00117CA6"/>
    <w:rsid w:val="001200FE"/>
    <w:rsid w:val="001206FC"/>
    <w:rsid w:val="001216A7"/>
    <w:rsid w:val="00121DB9"/>
    <w:rsid w:val="00122471"/>
    <w:rsid w:val="0012250B"/>
    <w:rsid w:val="0012263B"/>
    <w:rsid w:val="00123004"/>
    <w:rsid w:val="0012326E"/>
    <w:rsid w:val="00123738"/>
    <w:rsid w:val="001241FF"/>
    <w:rsid w:val="00124597"/>
    <w:rsid w:val="001249EE"/>
    <w:rsid w:val="00125088"/>
    <w:rsid w:val="00126650"/>
    <w:rsid w:val="001267A6"/>
    <w:rsid w:val="00126F20"/>
    <w:rsid w:val="00126F5F"/>
    <w:rsid w:val="001270B0"/>
    <w:rsid w:val="001272F2"/>
    <w:rsid w:val="0012740C"/>
    <w:rsid w:val="00127669"/>
    <w:rsid w:val="001300B4"/>
    <w:rsid w:val="001301FD"/>
    <w:rsid w:val="0013104B"/>
    <w:rsid w:val="0013265C"/>
    <w:rsid w:val="001327AA"/>
    <w:rsid w:val="00132823"/>
    <w:rsid w:val="0013324E"/>
    <w:rsid w:val="00133D5B"/>
    <w:rsid w:val="00134207"/>
    <w:rsid w:val="0013443C"/>
    <w:rsid w:val="001346C0"/>
    <w:rsid w:val="0013596D"/>
    <w:rsid w:val="001362FA"/>
    <w:rsid w:val="0013668C"/>
    <w:rsid w:val="0013736B"/>
    <w:rsid w:val="00137527"/>
    <w:rsid w:val="00137764"/>
    <w:rsid w:val="00137CCC"/>
    <w:rsid w:val="00137EBF"/>
    <w:rsid w:val="001408A0"/>
    <w:rsid w:val="00141186"/>
    <w:rsid w:val="001412C8"/>
    <w:rsid w:val="0014168C"/>
    <w:rsid w:val="00141915"/>
    <w:rsid w:val="00141CDD"/>
    <w:rsid w:val="00141DD1"/>
    <w:rsid w:val="001420D1"/>
    <w:rsid w:val="001424ED"/>
    <w:rsid w:val="00142682"/>
    <w:rsid w:val="001428D3"/>
    <w:rsid w:val="00142A34"/>
    <w:rsid w:val="00142C69"/>
    <w:rsid w:val="00143BDD"/>
    <w:rsid w:val="0014406D"/>
    <w:rsid w:val="00144F80"/>
    <w:rsid w:val="00145D1A"/>
    <w:rsid w:val="00145F85"/>
    <w:rsid w:val="001462CD"/>
    <w:rsid w:val="00146669"/>
    <w:rsid w:val="00146E94"/>
    <w:rsid w:val="0014710C"/>
    <w:rsid w:val="001474B0"/>
    <w:rsid w:val="00147CD3"/>
    <w:rsid w:val="0015029E"/>
    <w:rsid w:val="00151738"/>
    <w:rsid w:val="00151C18"/>
    <w:rsid w:val="00151CE2"/>
    <w:rsid w:val="001521B0"/>
    <w:rsid w:val="0015224A"/>
    <w:rsid w:val="001523A3"/>
    <w:rsid w:val="00152C60"/>
    <w:rsid w:val="00152CD6"/>
    <w:rsid w:val="00153257"/>
    <w:rsid w:val="00153F11"/>
    <w:rsid w:val="00154400"/>
    <w:rsid w:val="001544D6"/>
    <w:rsid w:val="00154744"/>
    <w:rsid w:val="00154937"/>
    <w:rsid w:val="00154B51"/>
    <w:rsid w:val="00154E91"/>
    <w:rsid w:val="00154E95"/>
    <w:rsid w:val="00154FCD"/>
    <w:rsid w:val="00155217"/>
    <w:rsid w:val="00155490"/>
    <w:rsid w:val="00155598"/>
    <w:rsid w:val="0015575A"/>
    <w:rsid w:val="00155CD5"/>
    <w:rsid w:val="0015646C"/>
    <w:rsid w:val="00156607"/>
    <w:rsid w:val="001569AF"/>
    <w:rsid w:val="00156DD0"/>
    <w:rsid w:val="00156DDC"/>
    <w:rsid w:val="00156F89"/>
    <w:rsid w:val="001577FF"/>
    <w:rsid w:val="00157FB4"/>
    <w:rsid w:val="0016012D"/>
    <w:rsid w:val="0016014F"/>
    <w:rsid w:val="001606EC"/>
    <w:rsid w:val="0016072A"/>
    <w:rsid w:val="00160784"/>
    <w:rsid w:val="00160B3A"/>
    <w:rsid w:val="00160CA1"/>
    <w:rsid w:val="00160E15"/>
    <w:rsid w:val="0016126E"/>
    <w:rsid w:val="001612AB"/>
    <w:rsid w:val="00161364"/>
    <w:rsid w:val="00161B5C"/>
    <w:rsid w:val="00161C2C"/>
    <w:rsid w:val="00162051"/>
    <w:rsid w:val="0016290B"/>
    <w:rsid w:val="00162B0A"/>
    <w:rsid w:val="00162B14"/>
    <w:rsid w:val="00162CFD"/>
    <w:rsid w:val="001631A4"/>
    <w:rsid w:val="0016340A"/>
    <w:rsid w:val="00163561"/>
    <w:rsid w:val="00163738"/>
    <w:rsid w:val="0016437E"/>
    <w:rsid w:val="001648E3"/>
    <w:rsid w:val="001652D2"/>
    <w:rsid w:val="001654A5"/>
    <w:rsid w:val="001657D6"/>
    <w:rsid w:val="00166BA8"/>
    <w:rsid w:val="00166E2B"/>
    <w:rsid w:val="00166F67"/>
    <w:rsid w:val="0016738D"/>
    <w:rsid w:val="00167741"/>
    <w:rsid w:val="00167B73"/>
    <w:rsid w:val="001715DC"/>
    <w:rsid w:val="001719D7"/>
    <w:rsid w:val="00171D73"/>
    <w:rsid w:val="00171DF6"/>
    <w:rsid w:val="00172D1B"/>
    <w:rsid w:val="00173218"/>
    <w:rsid w:val="001734B1"/>
    <w:rsid w:val="001734D4"/>
    <w:rsid w:val="00173549"/>
    <w:rsid w:val="00173C64"/>
    <w:rsid w:val="00173CB2"/>
    <w:rsid w:val="00174034"/>
    <w:rsid w:val="001743A5"/>
    <w:rsid w:val="00174569"/>
    <w:rsid w:val="001752F5"/>
    <w:rsid w:val="00176231"/>
    <w:rsid w:val="0017654D"/>
    <w:rsid w:val="00176678"/>
    <w:rsid w:val="0017697C"/>
    <w:rsid w:val="00176BA9"/>
    <w:rsid w:val="00177494"/>
    <w:rsid w:val="00177648"/>
    <w:rsid w:val="0017771C"/>
    <w:rsid w:val="001806F7"/>
    <w:rsid w:val="00180723"/>
    <w:rsid w:val="00180940"/>
    <w:rsid w:val="00180B7E"/>
    <w:rsid w:val="00180FC3"/>
    <w:rsid w:val="001814A4"/>
    <w:rsid w:val="0018153D"/>
    <w:rsid w:val="0018193A"/>
    <w:rsid w:val="00183058"/>
    <w:rsid w:val="001834F7"/>
    <w:rsid w:val="001839BB"/>
    <w:rsid w:val="001853F1"/>
    <w:rsid w:val="00185667"/>
    <w:rsid w:val="00185D2B"/>
    <w:rsid w:val="00186549"/>
    <w:rsid w:val="0018666C"/>
    <w:rsid w:val="00186896"/>
    <w:rsid w:val="00186D44"/>
    <w:rsid w:val="00186F17"/>
    <w:rsid w:val="001870E1"/>
    <w:rsid w:val="00187304"/>
    <w:rsid w:val="001875AC"/>
    <w:rsid w:val="00187BA2"/>
    <w:rsid w:val="00187D87"/>
    <w:rsid w:val="0019077F"/>
    <w:rsid w:val="00190E7D"/>
    <w:rsid w:val="00191BC8"/>
    <w:rsid w:val="00191C59"/>
    <w:rsid w:val="0019270B"/>
    <w:rsid w:val="001927A2"/>
    <w:rsid w:val="0019284C"/>
    <w:rsid w:val="001928C9"/>
    <w:rsid w:val="00192926"/>
    <w:rsid w:val="00192BDF"/>
    <w:rsid w:val="001949FD"/>
    <w:rsid w:val="00194AAC"/>
    <w:rsid w:val="00194BBD"/>
    <w:rsid w:val="00195351"/>
    <w:rsid w:val="00195B6B"/>
    <w:rsid w:val="00195E18"/>
    <w:rsid w:val="00196DC9"/>
    <w:rsid w:val="00197363"/>
    <w:rsid w:val="00197414"/>
    <w:rsid w:val="00197489"/>
    <w:rsid w:val="00197609"/>
    <w:rsid w:val="00197754"/>
    <w:rsid w:val="00197944"/>
    <w:rsid w:val="00197BEE"/>
    <w:rsid w:val="00197DDE"/>
    <w:rsid w:val="001A018D"/>
    <w:rsid w:val="001A0990"/>
    <w:rsid w:val="001A0C54"/>
    <w:rsid w:val="001A0C66"/>
    <w:rsid w:val="001A0F48"/>
    <w:rsid w:val="001A190B"/>
    <w:rsid w:val="001A1A62"/>
    <w:rsid w:val="001A1EDB"/>
    <w:rsid w:val="001A1FEE"/>
    <w:rsid w:val="001A2F60"/>
    <w:rsid w:val="001A32A6"/>
    <w:rsid w:val="001A3D40"/>
    <w:rsid w:val="001A3DE6"/>
    <w:rsid w:val="001A454B"/>
    <w:rsid w:val="001A490E"/>
    <w:rsid w:val="001A4DA6"/>
    <w:rsid w:val="001A4FB1"/>
    <w:rsid w:val="001A509E"/>
    <w:rsid w:val="001A56C8"/>
    <w:rsid w:val="001A5DF0"/>
    <w:rsid w:val="001A6407"/>
    <w:rsid w:val="001A67F1"/>
    <w:rsid w:val="001A6A2F"/>
    <w:rsid w:val="001A7183"/>
    <w:rsid w:val="001A742B"/>
    <w:rsid w:val="001A77E6"/>
    <w:rsid w:val="001A7890"/>
    <w:rsid w:val="001B08BD"/>
    <w:rsid w:val="001B08F4"/>
    <w:rsid w:val="001B0D56"/>
    <w:rsid w:val="001B29BD"/>
    <w:rsid w:val="001B37B7"/>
    <w:rsid w:val="001B414D"/>
    <w:rsid w:val="001B4399"/>
    <w:rsid w:val="001B4A9B"/>
    <w:rsid w:val="001B4BE3"/>
    <w:rsid w:val="001B5211"/>
    <w:rsid w:val="001B5952"/>
    <w:rsid w:val="001C051C"/>
    <w:rsid w:val="001C0619"/>
    <w:rsid w:val="001C0ACF"/>
    <w:rsid w:val="001C10AD"/>
    <w:rsid w:val="001C1467"/>
    <w:rsid w:val="001C154F"/>
    <w:rsid w:val="001C1750"/>
    <w:rsid w:val="001C2180"/>
    <w:rsid w:val="001C22E1"/>
    <w:rsid w:val="001C2325"/>
    <w:rsid w:val="001C2A63"/>
    <w:rsid w:val="001C332D"/>
    <w:rsid w:val="001C3D29"/>
    <w:rsid w:val="001C3D91"/>
    <w:rsid w:val="001C45E8"/>
    <w:rsid w:val="001C4CE6"/>
    <w:rsid w:val="001C5B80"/>
    <w:rsid w:val="001C6AB0"/>
    <w:rsid w:val="001C7939"/>
    <w:rsid w:val="001C7C92"/>
    <w:rsid w:val="001D0245"/>
    <w:rsid w:val="001D03CD"/>
    <w:rsid w:val="001D089D"/>
    <w:rsid w:val="001D08B2"/>
    <w:rsid w:val="001D1185"/>
    <w:rsid w:val="001D19BE"/>
    <w:rsid w:val="001D1A17"/>
    <w:rsid w:val="001D1CAE"/>
    <w:rsid w:val="001D2D5E"/>
    <w:rsid w:val="001D32B4"/>
    <w:rsid w:val="001D3D05"/>
    <w:rsid w:val="001D40F4"/>
    <w:rsid w:val="001D46D7"/>
    <w:rsid w:val="001D5E7F"/>
    <w:rsid w:val="001D6948"/>
    <w:rsid w:val="001D6A58"/>
    <w:rsid w:val="001D6A63"/>
    <w:rsid w:val="001D6FDF"/>
    <w:rsid w:val="001D75D7"/>
    <w:rsid w:val="001D7ECE"/>
    <w:rsid w:val="001D7F35"/>
    <w:rsid w:val="001E0085"/>
    <w:rsid w:val="001E0944"/>
    <w:rsid w:val="001E1697"/>
    <w:rsid w:val="001E1D66"/>
    <w:rsid w:val="001E3340"/>
    <w:rsid w:val="001E33AA"/>
    <w:rsid w:val="001E3A56"/>
    <w:rsid w:val="001E3ADB"/>
    <w:rsid w:val="001E3F8D"/>
    <w:rsid w:val="001E4B44"/>
    <w:rsid w:val="001E4E94"/>
    <w:rsid w:val="001E52AC"/>
    <w:rsid w:val="001E52E2"/>
    <w:rsid w:val="001E6066"/>
    <w:rsid w:val="001E635F"/>
    <w:rsid w:val="001E6B62"/>
    <w:rsid w:val="001E6E9A"/>
    <w:rsid w:val="001E71FF"/>
    <w:rsid w:val="001E7753"/>
    <w:rsid w:val="001E7D0F"/>
    <w:rsid w:val="001F000E"/>
    <w:rsid w:val="001F070A"/>
    <w:rsid w:val="001F08C5"/>
    <w:rsid w:val="001F0AC3"/>
    <w:rsid w:val="001F0C06"/>
    <w:rsid w:val="001F0C31"/>
    <w:rsid w:val="001F0CAB"/>
    <w:rsid w:val="001F125D"/>
    <w:rsid w:val="001F1BCA"/>
    <w:rsid w:val="001F1E63"/>
    <w:rsid w:val="001F1EB5"/>
    <w:rsid w:val="001F212C"/>
    <w:rsid w:val="001F23B2"/>
    <w:rsid w:val="001F28D6"/>
    <w:rsid w:val="001F2908"/>
    <w:rsid w:val="001F3090"/>
    <w:rsid w:val="001F3677"/>
    <w:rsid w:val="001F3CF7"/>
    <w:rsid w:val="001F3DC5"/>
    <w:rsid w:val="001F3E5B"/>
    <w:rsid w:val="001F49EB"/>
    <w:rsid w:val="001F4F25"/>
    <w:rsid w:val="001F5289"/>
    <w:rsid w:val="001F5F92"/>
    <w:rsid w:val="001F65EA"/>
    <w:rsid w:val="001F721A"/>
    <w:rsid w:val="001F7591"/>
    <w:rsid w:val="001F7759"/>
    <w:rsid w:val="001F7CFD"/>
    <w:rsid w:val="001F7EFC"/>
    <w:rsid w:val="002002C1"/>
    <w:rsid w:val="002006A2"/>
    <w:rsid w:val="002006EB"/>
    <w:rsid w:val="00200C34"/>
    <w:rsid w:val="0020126B"/>
    <w:rsid w:val="002013B7"/>
    <w:rsid w:val="002013CA"/>
    <w:rsid w:val="00201DBA"/>
    <w:rsid w:val="00201E57"/>
    <w:rsid w:val="00202097"/>
    <w:rsid w:val="002024EB"/>
    <w:rsid w:val="0020321A"/>
    <w:rsid w:val="002032A1"/>
    <w:rsid w:val="0020387C"/>
    <w:rsid w:val="002038A9"/>
    <w:rsid w:val="00203A7E"/>
    <w:rsid w:val="002043FF"/>
    <w:rsid w:val="00204D8B"/>
    <w:rsid w:val="00204F1F"/>
    <w:rsid w:val="00205865"/>
    <w:rsid w:val="00205A25"/>
    <w:rsid w:val="00205C11"/>
    <w:rsid w:val="00205C1E"/>
    <w:rsid w:val="00206614"/>
    <w:rsid w:val="002070CF"/>
    <w:rsid w:val="00207818"/>
    <w:rsid w:val="0020796C"/>
    <w:rsid w:val="00210484"/>
    <w:rsid w:val="00210635"/>
    <w:rsid w:val="00210B54"/>
    <w:rsid w:val="002112C4"/>
    <w:rsid w:val="00211A62"/>
    <w:rsid w:val="00211C5A"/>
    <w:rsid w:val="00211E40"/>
    <w:rsid w:val="0021258F"/>
    <w:rsid w:val="00212A25"/>
    <w:rsid w:val="002130DE"/>
    <w:rsid w:val="00213424"/>
    <w:rsid w:val="00214023"/>
    <w:rsid w:val="0021442C"/>
    <w:rsid w:val="002148AF"/>
    <w:rsid w:val="002148E3"/>
    <w:rsid w:val="00214FB4"/>
    <w:rsid w:val="00215955"/>
    <w:rsid w:val="00215FF9"/>
    <w:rsid w:val="00216D57"/>
    <w:rsid w:val="00217042"/>
    <w:rsid w:val="00220A5C"/>
    <w:rsid w:val="00220DE7"/>
    <w:rsid w:val="00221E49"/>
    <w:rsid w:val="002222E7"/>
    <w:rsid w:val="0022255A"/>
    <w:rsid w:val="00222925"/>
    <w:rsid w:val="00222E42"/>
    <w:rsid w:val="002231A7"/>
    <w:rsid w:val="002233B4"/>
    <w:rsid w:val="002235EF"/>
    <w:rsid w:val="00223D59"/>
    <w:rsid w:val="00223DA1"/>
    <w:rsid w:val="00223DFF"/>
    <w:rsid w:val="00223F9B"/>
    <w:rsid w:val="002245D2"/>
    <w:rsid w:val="002245E2"/>
    <w:rsid w:val="002245F0"/>
    <w:rsid w:val="00224A3D"/>
    <w:rsid w:val="00225B97"/>
    <w:rsid w:val="00225C2B"/>
    <w:rsid w:val="00225C8E"/>
    <w:rsid w:val="00225E1D"/>
    <w:rsid w:val="002261AD"/>
    <w:rsid w:val="00226873"/>
    <w:rsid w:val="00226DEB"/>
    <w:rsid w:val="00227036"/>
    <w:rsid w:val="0022729B"/>
    <w:rsid w:val="0022773D"/>
    <w:rsid w:val="00227F19"/>
    <w:rsid w:val="002305DC"/>
    <w:rsid w:val="002308C8"/>
    <w:rsid w:val="00231054"/>
    <w:rsid w:val="0023173A"/>
    <w:rsid w:val="00231A02"/>
    <w:rsid w:val="00231A66"/>
    <w:rsid w:val="002321E4"/>
    <w:rsid w:val="00232213"/>
    <w:rsid w:val="00232605"/>
    <w:rsid w:val="0023288A"/>
    <w:rsid w:val="00232B94"/>
    <w:rsid w:val="00232D15"/>
    <w:rsid w:val="00232F66"/>
    <w:rsid w:val="00233052"/>
    <w:rsid w:val="002338DC"/>
    <w:rsid w:val="00233C49"/>
    <w:rsid w:val="00233ECA"/>
    <w:rsid w:val="00233FEA"/>
    <w:rsid w:val="002343F4"/>
    <w:rsid w:val="00234BD8"/>
    <w:rsid w:val="002350D0"/>
    <w:rsid w:val="002351E6"/>
    <w:rsid w:val="00235CA1"/>
    <w:rsid w:val="00236019"/>
    <w:rsid w:val="0023654D"/>
    <w:rsid w:val="002368BF"/>
    <w:rsid w:val="00236B44"/>
    <w:rsid w:val="00237597"/>
    <w:rsid w:val="00237700"/>
    <w:rsid w:val="00237C9A"/>
    <w:rsid w:val="00240282"/>
    <w:rsid w:val="00240D3C"/>
    <w:rsid w:val="00240D75"/>
    <w:rsid w:val="0024158F"/>
    <w:rsid w:val="002416B1"/>
    <w:rsid w:val="002419BA"/>
    <w:rsid w:val="002421EE"/>
    <w:rsid w:val="00242551"/>
    <w:rsid w:val="00243010"/>
    <w:rsid w:val="002438D1"/>
    <w:rsid w:val="00243F44"/>
    <w:rsid w:val="00244122"/>
    <w:rsid w:val="00244B2F"/>
    <w:rsid w:val="00244B76"/>
    <w:rsid w:val="00244C40"/>
    <w:rsid w:val="00244E3F"/>
    <w:rsid w:val="002456D7"/>
    <w:rsid w:val="002459DE"/>
    <w:rsid w:val="00245B7E"/>
    <w:rsid w:val="00246043"/>
    <w:rsid w:val="002469FA"/>
    <w:rsid w:val="00246FF6"/>
    <w:rsid w:val="00250D4A"/>
    <w:rsid w:val="00250D9B"/>
    <w:rsid w:val="002521C9"/>
    <w:rsid w:val="00252575"/>
    <w:rsid w:val="00252668"/>
    <w:rsid w:val="002528F8"/>
    <w:rsid w:val="00252AA8"/>
    <w:rsid w:val="00252C5B"/>
    <w:rsid w:val="00252C9A"/>
    <w:rsid w:val="00253151"/>
    <w:rsid w:val="00253200"/>
    <w:rsid w:val="00253E52"/>
    <w:rsid w:val="002540BA"/>
    <w:rsid w:val="0025436D"/>
    <w:rsid w:val="002546E7"/>
    <w:rsid w:val="00254FDC"/>
    <w:rsid w:val="0025509C"/>
    <w:rsid w:val="00256503"/>
    <w:rsid w:val="0025650E"/>
    <w:rsid w:val="00256FDB"/>
    <w:rsid w:val="0025715B"/>
    <w:rsid w:val="002575DF"/>
    <w:rsid w:val="00257DE5"/>
    <w:rsid w:val="00260083"/>
    <w:rsid w:val="00260AE5"/>
    <w:rsid w:val="002611BC"/>
    <w:rsid w:val="002617D3"/>
    <w:rsid w:val="00261C35"/>
    <w:rsid w:val="00261C7D"/>
    <w:rsid w:val="00261F65"/>
    <w:rsid w:val="00261F97"/>
    <w:rsid w:val="0026289B"/>
    <w:rsid w:val="002638CE"/>
    <w:rsid w:val="00263A37"/>
    <w:rsid w:val="00263F88"/>
    <w:rsid w:val="002640CA"/>
    <w:rsid w:val="00264133"/>
    <w:rsid w:val="00264443"/>
    <w:rsid w:val="00264550"/>
    <w:rsid w:val="002647BC"/>
    <w:rsid w:val="0026495E"/>
    <w:rsid w:val="002650E5"/>
    <w:rsid w:val="00265220"/>
    <w:rsid w:val="00265E71"/>
    <w:rsid w:val="00266CB3"/>
    <w:rsid w:val="002670AE"/>
    <w:rsid w:val="0026740D"/>
    <w:rsid w:val="00267909"/>
    <w:rsid w:val="00267DC2"/>
    <w:rsid w:val="00267F79"/>
    <w:rsid w:val="00270C98"/>
    <w:rsid w:val="00271797"/>
    <w:rsid w:val="002718B3"/>
    <w:rsid w:val="00272C33"/>
    <w:rsid w:val="0027304E"/>
    <w:rsid w:val="002735D9"/>
    <w:rsid w:val="00273777"/>
    <w:rsid w:val="00273F1D"/>
    <w:rsid w:val="002746C1"/>
    <w:rsid w:val="002749D4"/>
    <w:rsid w:val="00274B84"/>
    <w:rsid w:val="00274D22"/>
    <w:rsid w:val="00275431"/>
    <w:rsid w:val="00275EF7"/>
    <w:rsid w:val="00275F1C"/>
    <w:rsid w:val="002761BA"/>
    <w:rsid w:val="0027669B"/>
    <w:rsid w:val="00276D52"/>
    <w:rsid w:val="00276D97"/>
    <w:rsid w:val="002777A3"/>
    <w:rsid w:val="002778A2"/>
    <w:rsid w:val="00277F17"/>
    <w:rsid w:val="0028034C"/>
    <w:rsid w:val="002808A6"/>
    <w:rsid w:val="0028120F"/>
    <w:rsid w:val="00282499"/>
    <w:rsid w:val="00282CBC"/>
    <w:rsid w:val="002832B6"/>
    <w:rsid w:val="0028357D"/>
    <w:rsid w:val="00283AA5"/>
    <w:rsid w:val="00283DB7"/>
    <w:rsid w:val="00283F17"/>
    <w:rsid w:val="00284740"/>
    <w:rsid w:val="00284A0A"/>
    <w:rsid w:val="00284A50"/>
    <w:rsid w:val="00284A73"/>
    <w:rsid w:val="00285A5A"/>
    <w:rsid w:val="0028639D"/>
    <w:rsid w:val="00287187"/>
    <w:rsid w:val="0028761C"/>
    <w:rsid w:val="00287816"/>
    <w:rsid w:val="00287C2E"/>
    <w:rsid w:val="00287C72"/>
    <w:rsid w:val="00290255"/>
    <w:rsid w:val="00290617"/>
    <w:rsid w:val="002907EF"/>
    <w:rsid w:val="0029142B"/>
    <w:rsid w:val="0029142F"/>
    <w:rsid w:val="0029143E"/>
    <w:rsid w:val="00291773"/>
    <w:rsid w:val="00291832"/>
    <w:rsid w:val="00291DDA"/>
    <w:rsid w:val="0029246D"/>
    <w:rsid w:val="00293727"/>
    <w:rsid w:val="00293C0E"/>
    <w:rsid w:val="00293DDE"/>
    <w:rsid w:val="00294087"/>
    <w:rsid w:val="002946F9"/>
    <w:rsid w:val="0029521B"/>
    <w:rsid w:val="00295241"/>
    <w:rsid w:val="002952D1"/>
    <w:rsid w:val="002955CE"/>
    <w:rsid w:val="00295B91"/>
    <w:rsid w:val="00295D09"/>
    <w:rsid w:val="0029609F"/>
    <w:rsid w:val="00296186"/>
    <w:rsid w:val="00296356"/>
    <w:rsid w:val="002968CD"/>
    <w:rsid w:val="002969C8"/>
    <w:rsid w:val="002969FF"/>
    <w:rsid w:val="00296BB3"/>
    <w:rsid w:val="002979A2"/>
    <w:rsid w:val="00297B58"/>
    <w:rsid w:val="00297BE2"/>
    <w:rsid w:val="002A0B10"/>
    <w:rsid w:val="002A0F90"/>
    <w:rsid w:val="002A1E4E"/>
    <w:rsid w:val="002A238D"/>
    <w:rsid w:val="002A280B"/>
    <w:rsid w:val="002A2A4B"/>
    <w:rsid w:val="002A2AE7"/>
    <w:rsid w:val="002A2B5E"/>
    <w:rsid w:val="002A3227"/>
    <w:rsid w:val="002A335A"/>
    <w:rsid w:val="002A3903"/>
    <w:rsid w:val="002A3DBD"/>
    <w:rsid w:val="002A3ED9"/>
    <w:rsid w:val="002A3F4C"/>
    <w:rsid w:val="002A40D1"/>
    <w:rsid w:val="002A4DBC"/>
    <w:rsid w:val="002A5483"/>
    <w:rsid w:val="002A5763"/>
    <w:rsid w:val="002A59D7"/>
    <w:rsid w:val="002A6033"/>
    <w:rsid w:val="002A661C"/>
    <w:rsid w:val="002A690B"/>
    <w:rsid w:val="002A69C2"/>
    <w:rsid w:val="002A7054"/>
    <w:rsid w:val="002A7105"/>
    <w:rsid w:val="002A73FA"/>
    <w:rsid w:val="002A797C"/>
    <w:rsid w:val="002A7ECF"/>
    <w:rsid w:val="002B0330"/>
    <w:rsid w:val="002B0869"/>
    <w:rsid w:val="002B0A1D"/>
    <w:rsid w:val="002B0DEC"/>
    <w:rsid w:val="002B12A5"/>
    <w:rsid w:val="002B12BD"/>
    <w:rsid w:val="002B1742"/>
    <w:rsid w:val="002B1CA5"/>
    <w:rsid w:val="002B1F62"/>
    <w:rsid w:val="002B317B"/>
    <w:rsid w:val="002B34E9"/>
    <w:rsid w:val="002B3661"/>
    <w:rsid w:val="002B39C7"/>
    <w:rsid w:val="002B3A5E"/>
    <w:rsid w:val="002B3BA9"/>
    <w:rsid w:val="002B40FF"/>
    <w:rsid w:val="002B41EE"/>
    <w:rsid w:val="002B4756"/>
    <w:rsid w:val="002B4978"/>
    <w:rsid w:val="002B4A97"/>
    <w:rsid w:val="002B4B89"/>
    <w:rsid w:val="002B4D57"/>
    <w:rsid w:val="002B51E8"/>
    <w:rsid w:val="002B5D8F"/>
    <w:rsid w:val="002B5DA7"/>
    <w:rsid w:val="002B6AFA"/>
    <w:rsid w:val="002B6DBD"/>
    <w:rsid w:val="002B6F89"/>
    <w:rsid w:val="002B7F2C"/>
    <w:rsid w:val="002C08F0"/>
    <w:rsid w:val="002C0A24"/>
    <w:rsid w:val="002C0F84"/>
    <w:rsid w:val="002C113F"/>
    <w:rsid w:val="002C124D"/>
    <w:rsid w:val="002C12BF"/>
    <w:rsid w:val="002C14C9"/>
    <w:rsid w:val="002C1AEA"/>
    <w:rsid w:val="002C1D79"/>
    <w:rsid w:val="002C1DD0"/>
    <w:rsid w:val="002C236A"/>
    <w:rsid w:val="002C297C"/>
    <w:rsid w:val="002C33EB"/>
    <w:rsid w:val="002C3501"/>
    <w:rsid w:val="002C3B1D"/>
    <w:rsid w:val="002C4B40"/>
    <w:rsid w:val="002C4B8F"/>
    <w:rsid w:val="002C4FB1"/>
    <w:rsid w:val="002C5325"/>
    <w:rsid w:val="002C5439"/>
    <w:rsid w:val="002C54A2"/>
    <w:rsid w:val="002C56F1"/>
    <w:rsid w:val="002C5853"/>
    <w:rsid w:val="002C5B61"/>
    <w:rsid w:val="002C5C97"/>
    <w:rsid w:val="002C633E"/>
    <w:rsid w:val="002C6353"/>
    <w:rsid w:val="002C6556"/>
    <w:rsid w:val="002C696A"/>
    <w:rsid w:val="002C6DE8"/>
    <w:rsid w:val="002C72AE"/>
    <w:rsid w:val="002C79D5"/>
    <w:rsid w:val="002C7BF8"/>
    <w:rsid w:val="002C7E63"/>
    <w:rsid w:val="002D028D"/>
    <w:rsid w:val="002D03B5"/>
    <w:rsid w:val="002D193A"/>
    <w:rsid w:val="002D1AA8"/>
    <w:rsid w:val="002D1D72"/>
    <w:rsid w:val="002D1FFF"/>
    <w:rsid w:val="002D2494"/>
    <w:rsid w:val="002D2833"/>
    <w:rsid w:val="002D2849"/>
    <w:rsid w:val="002D2EDC"/>
    <w:rsid w:val="002D2F03"/>
    <w:rsid w:val="002D3229"/>
    <w:rsid w:val="002D35C0"/>
    <w:rsid w:val="002D36A2"/>
    <w:rsid w:val="002D384E"/>
    <w:rsid w:val="002D3D61"/>
    <w:rsid w:val="002D3ECB"/>
    <w:rsid w:val="002D4C90"/>
    <w:rsid w:val="002D5BBC"/>
    <w:rsid w:val="002D5D01"/>
    <w:rsid w:val="002D68E7"/>
    <w:rsid w:val="002D6B65"/>
    <w:rsid w:val="002D7589"/>
    <w:rsid w:val="002E0139"/>
    <w:rsid w:val="002E062F"/>
    <w:rsid w:val="002E190A"/>
    <w:rsid w:val="002E1BEE"/>
    <w:rsid w:val="002E28DF"/>
    <w:rsid w:val="002E2A80"/>
    <w:rsid w:val="002E2E31"/>
    <w:rsid w:val="002E3A5B"/>
    <w:rsid w:val="002E435B"/>
    <w:rsid w:val="002E4B99"/>
    <w:rsid w:val="002E5B4A"/>
    <w:rsid w:val="002E670B"/>
    <w:rsid w:val="002E6750"/>
    <w:rsid w:val="002E77B6"/>
    <w:rsid w:val="002E78ED"/>
    <w:rsid w:val="002E7A62"/>
    <w:rsid w:val="002F0235"/>
    <w:rsid w:val="002F0549"/>
    <w:rsid w:val="002F07FC"/>
    <w:rsid w:val="002F09F1"/>
    <w:rsid w:val="002F1B40"/>
    <w:rsid w:val="002F26D6"/>
    <w:rsid w:val="002F2779"/>
    <w:rsid w:val="002F2E7A"/>
    <w:rsid w:val="002F3569"/>
    <w:rsid w:val="002F3DE4"/>
    <w:rsid w:val="002F3EDC"/>
    <w:rsid w:val="002F4952"/>
    <w:rsid w:val="002F4E12"/>
    <w:rsid w:val="002F5147"/>
    <w:rsid w:val="002F5339"/>
    <w:rsid w:val="002F54D8"/>
    <w:rsid w:val="002F569D"/>
    <w:rsid w:val="002F60BA"/>
    <w:rsid w:val="002F6544"/>
    <w:rsid w:val="002F6653"/>
    <w:rsid w:val="002F678C"/>
    <w:rsid w:val="002F69FC"/>
    <w:rsid w:val="002F6E9A"/>
    <w:rsid w:val="002F6F83"/>
    <w:rsid w:val="002F7779"/>
    <w:rsid w:val="002F789A"/>
    <w:rsid w:val="002F78D3"/>
    <w:rsid w:val="002F7ADE"/>
    <w:rsid w:val="002F7E23"/>
    <w:rsid w:val="0030005B"/>
    <w:rsid w:val="00300289"/>
    <w:rsid w:val="00300628"/>
    <w:rsid w:val="00301451"/>
    <w:rsid w:val="00301C54"/>
    <w:rsid w:val="003026F5"/>
    <w:rsid w:val="003027C9"/>
    <w:rsid w:val="00302B2F"/>
    <w:rsid w:val="00302B88"/>
    <w:rsid w:val="00302D08"/>
    <w:rsid w:val="00303131"/>
    <w:rsid w:val="00303E16"/>
    <w:rsid w:val="003049F6"/>
    <w:rsid w:val="00305031"/>
    <w:rsid w:val="0030508F"/>
    <w:rsid w:val="00306A3F"/>
    <w:rsid w:val="00306DE2"/>
    <w:rsid w:val="00306EE0"/>
    <w:rsid w:val="0030728E"/>
    <w:rsid w:val="003072E7"/>
    <w:rsid w:val="0030753A"/>
    <w:rsid w:val="0030786C"/>
    <w:rsid w:val="003100F1"/>
    <w:rsid w:val="003103AE"/>
    <w:rsid w:val="00310857"/>
    <w:rsid w:val="00310D68"/>
    <w:rsid w:val="00310FDA"/>
    <w:rsid w:val="00311012"/>
    <w:rsid w:val="00311C6C"/>
    <w:rsid w:val="00312B90"/>
    <w:rsid w:val="00312C49"/>
    <w:rsid w:val="0031352E"/>
    <w:rsid w:val="0031407B"/>
    <w:rsid w:val="003149ED"/>
    <w:rsid w:val="003151D5"/>
    <w:rsid w:val="0031539A"/>
    <w:rsid w:val="003157D1"/>
    <w:rsid w:val="00315AC0"/>
    <w:rsid w:val="00315EB2"/>
    <w:rsid w:val="00316A25"/>
    <w:rsid w:val="00316A70"/>
    <w:rsid w:val="00317404"/>
    <w:rsid w:val="003174BD"/>
    <w:rsid w:val="003178F2"/>
    <w:rsid w:val="003201D1"/>
    <w:rsid w:val="0032079D"/>
    <w:rsid w:val="003208D4"/>
    <w:rsid w:val="00321186"/>
    <w:rsid w:val="00321511"/>
    <w:rsid w:val="003218DF"/>
    <w:rsid w:val="00321BCF"/>
    <w:rsid w:val="00321CB1"/>
    <w:rsid w:val="00322867"/>
    <w:rsid w:val="00322ED1"/>
    <w:rsid w:val="003239BC"/>
    <w:rsid w:val="00323D4A"/>
    <w:rsid w:val="00324593"/>
    <w:rsid w:val="00325192"/>
    <w:rsid w:val="00325202"/>
    <w:rsid w:val="0032536F"/>
    <w:rsid w:val="00325B75"/>
    <w:rsid w:val="00325BE1"/>
    <w:rsid w:val="00326452"/>
    <w:rsid w:val="003266B1"/>
    <w:rsid w:val="00326900"/>
    <w:rsid w:val="00326911"/>
    <w:rsid w:val="00326A0E"/>
    <w:rsid w:val="0032727E"/>
    <w:rsid w:val="00327446"/>
    <w:rsid w:val="0032747B"/>
    <w:rsid w:val="003276C9"/>
    <w:rsid w:val="00327732"/>
    <w:rsid w:val="0033028C"/>
    <w:rsid w:val="003302DF"/>
    <w:rsid w:val="003309B6"/>
    <w:rsid w:val="00332233"/>
    <w:rsid w:val="00332251"/>
    <w:rsid w:val="0033241F"/>
    <w:rsid w:val="00332C28"/>
    <w:rsid w:val="00332D52"/>
    <w:rsid w:val="00333DD2"/>
    <w:rsid w:val="00333EE2"/>
    <w:rsid w:val="00333F40"/>
    <w:rsid w:val="003343A8"/>
    <w:rsid w:val="0033465E"/>
    <w:rsid w:val="00334B0E"/>
    <w:rsid w:val="00335543"/>
    <w:rsid w:val="00335A60"/>
    <w:rsid w:val="00335D21"/>
    <w:rsid w:val="0033603F"/>
    <w:rsid w:val="00336174"/>
    <w:rsid w:val="00336628"/>
    <w:rsid w:val="00340428"/>
    <w:rsid w:val="0034045A"/>
    <w:rsid w:val="00341139"/>
    <w:rsid w:val="003411B5"/>
    <w:rsid w:val="0034120C"/>
    <w:rsid w:val="00341593"/>
    <w:rsid w:val="003416FC"/>
    <w:rsid w:val="00341AAF"/>
    <w:rsid w:val="00341B17"/>
    <w:rsid w:val="00342D93"/>
    <w:rsid w:val="00342E7D"/>
    <w:rsid w:val="00343076"/>
    <w:rsid w:val="00343260"/>
    <w:rsid w:val="00343308"/>
    <w:rsid w:val="00344567"/>
    <w:rsid w:val="003451D2"/>
    <w:rsid w:val="00345533"/>
    <w:rsid w:val="0034553E"/>
    <w:rsid w:val="00345809"/>
    <w:rsid w:val="0034592E"/>
    <w:rsid w:val="00345D44"/>
    <w:rsid w:val="003461D8"/>
    <w:rsid w:val="00346473"/>
    <w:rsid w:val="00346A0C"/>
    <w:rsid w:val="0034733C"/>
    <w:rsid w:val="003476DE"/>
    <w:rsid w:val="00347A0A"/>
    <w:rsid w:val="00347A9B"/>
    <w:rsid w:val="00347D64"/>
    <w:rsid w:val="00347FCB"/>
    <w:rsid w:val="00351313"/>
    <w:rsid w:val="00351938"/>
    <w:rsid w:val="0035210C"/>
    <w:rsid w:val="00352258"/>
    <w:rsid w:val="0035325A"/>
    <w:rsid w:val="0035349A"/>
    <w:rsid w:val="00353D04"/>
    <w:rsid w:val="00354389"/>
    <w:rsid w:val="003544F7"/>
    <w:rsid w:val="003548BD"/>
    <w:rsid w:val="00354ACD"/>
    <w:rsid w:val="00354B09"/>
    <w:rsid w:val="00354E6A"/>
    <w:rsid w:val="0035507A"/>
    <w:rsid w:val="00355378"/>
    <w:rsid w:val="0035563E"/>
    <w:rsid w:val="003557FD"/>
    <w:rsid w:val="00356CF7"/>
    <w:rsid w:val="00357920"/>
    <w:rsid w:val="00357CC5"/>
    <w:rsid w:val="00360136"/>
    <w:rsid w:val="003602EF"/>
    <w:rsid w:val="00360FCE"/>
    <w:rsid w:val="00361417"/>
    <w:rsid w:val="0036160C"/>
    <w:rsid w:val="00361713"/>
    <w:rsid w:val="00361C04"/>
    <w:rsid w:val="00361C45"/>
    <w:rsid w:val="00362212"/>
    <w:rsid w:val="003624F1"/>
    <w:rsid w:val="0036260B"/>
    <w:rsid w:val="003626D5"/>
    <w:rsid w:val="00362C34"/>
    <w:rsid w:val="00362D2A"/>
    <w:rsid w:val="00362D3E"/>
    <w:rsid w:val="00363226"/>
    <w:rsid w:val="003637FA"/>
    <w:rsid w:val="003643C1"/>
    <w:rsid w:val="00364633"/>
    <w:rsid w:val="003655C0"/>
    <w:rsid w:val="00366283"/>
    <w:rsid w:val="00366BAF"/>
    <w:rsid w:val="003670A0"/>
    <w:rsid w:val="00367B02"/>
    <w:rsid w:val="003708CB"/>
    <w:rsid w:val="00370C74"/>
    <w:rsid w:val="00370DB2"/>
    <w:rsid w:val="00370FF8"/>
    <w:rsid w:val="00371D6E"/>
    <w:rsid w:val="00371EC8"/>
    <w:rsid w:val="00372294"/>
    <w:rsid w:val="0037300B"/>
    <w:rsid w:val="00373126"/>
    <w:rsid w:val="003737DE"/>
    <w:rsid w:val="00373971"/>
    <w:rsid w:val="0037398B"/>
    <w:rsid w:val="00373EEC"/>
    <w:rsid w:val="00373F3B"/>
    <w:rsid w:val="00374130"/>
    <w:rsid w:val="00374972"/>
    <w:rsid w:val="00375188"/>
    <w:rsid w:val="003753AA"/>
    <w:rsid w:val="00375A4D"/>
    <w:rsid w:val="00375BDA"/>
    <w:rsid w:val="00375DD6"/>
    <w:rsid w:val="003764DD"/>
    <w:rsid w:val="003765E3"/>
    <w:rsid w:val="00376C04"/>
    <w:rsid w:val="00376C2E"/>
    <w:rsid w:val="003807F7"/>
    <w:rsid w:val="003810F3"/>
    <w:rsid w:val="00381455"/>
    <w:rsid w:val="00381550"/>
    <w:rsid w:val="00381638"/>
    <w:rsid w:val="00381653"/>
    <w:rsid w:val="003816C3"/>
    <w:rsid w:val="00381E42"/>
    <w:rsid w:val="00381EC9"/>
    <w:rsid w:val="003820FD"/>
    <w:rsid w:val="003822D5"/>
    <w:rsid w:val="00382444"/>
    <w:rsid w:val="003824A9"/>
    <w:rsid w:val="00382839"/>
    <w:rsid w:val="00382B5D"/>
    <w:rsid w:val="00382E04"/>
    <w:rsid w:val="0038313B"/>
    <w:rsid w:val="00383990"/>
    <w:rsid w:val="00383B8A"/>
    <w:rsid w:val="00383D0E"/>
    <w:rsid w:val="00383DED"/>
    <w:rsid w:val="0038429E"/>
    <w:rsid w:val="00384992"/>
    <w:rsid w:val="00384C63"/>
    <w:rsid w:val="0038510C"/>
    <w:rsid w:val="003855FF"/>
    <w:rsid w:val="00385909"/>
    <w:rsid w:val="00385D73"/>
    <w:rsid w:val="003862C7"/>
    <w:rsid w:val="0038645A"/>
    <w:rsid w:val="00386791"/>
    <w:rsid w:val="0038683E"/>
    <w:rsid w:val="0038684A"/>
    <w:rsid w:val="00386BEC"/>
    <w:rsid w:val="00387070"/>
    <w:rsid w:val="00387517"/>
    <w:rsid w:val="00387773"/>
    <w:rsid w:val="003877F5"/>
    <w:rsid w:val="00387A4D"/>
    <w:rsid w:val="00387E54"/>
    <w:rsid w:val="00390DC6"/>
    <w:rsid w:val="0039173A"/>
    <w:rsid w:val="003919F8"/>
    <w:rsid w:val="003923A5"/>
    <w:rsid w:val="00393087"/>
    <w:rsid w:val="00393169"/>
    <w:rsid w:val="003937FE"/>
    <w:rsid w:val="003943EA"/>
    <w:rsid w:val="003947AE"/>
    <w:rsid w:val="003956CA"/>
    <w:rsid w:val="00395802"/>
    <w:rsid w:val="00395A83"/>
    <w:rsid w:val="003963F1"/>
    <w:rsid w:val="0039695E"/>
    <w:rsid w:val="00396BEF"/>
    <w:rsid w:val="00396E6E"/>
    <w:rsid w:val="00396E83"/>
    <w:rsid w:val="003970B1"/>
    <w:rsid w:val="00397122"/>
    <w:rsid w:val="00397418"/>
    <w:rsid w:val="00397B05"/>
    <w:rsid w:val="00397E2A"/>
    <w:rsid w:val="003A0061"/>
    <w:rsid w:val="003A032C"/>
    <w:rsid w:val="003A079E"/>
    <w:rsid w:val="003A0822"/>
    <w:rsid w:val="003A123B"/>
    <w:rsid w:val="003A12CA"/>
    <w:rsid w:val="003A162B"/>
    <w:rsid w:val="003A2316"/>
    <w:rsid w:val="003A2DBB"/>
    <w:rsid w:val="003A3571"/>
    <w:rsid w:val="003A3CD9"/>
    <w:rsid w:val="003A4638"/>
    <w:rsid w:val="003A4803"/>
    <w:rsid w:val="003A4C18"/>
    <w:rsid w:val="003A4C8D"/>
    <w:rsid w:val="003A4D88"/>
    <w:rsid w:val="003A508B"/>
    <w:rsid w:val="003A5301"/>
    <w:rsid w:val="003A535D"/>
    <w:rsid w:val="003A549E"/>
    <w:rsid w:val="003A5E03"/>
    <w:rsid w:val="003A6263"/>
    <w:rsid w:val="003A6ABC"/>
    <w:rsid w:val="003A6F4D"/>
    <w:rsid w:val="003A7D75"/>
    <w:rsid w:val="003A7EA0"/>
    <w:rsid w:val="003B0ACB"/>
    <w:rsid w:val="003B0C88"/>
    <w:rsid w:val="003B0CB8"/>
    <w:rsid w:val="003B1BF1"/>
    <w:rsid w:val="003B1E2C"/>
    <w:rsid w:val="003B205D"/>
    <w:rsid w:val="003B30AB"/>
    <w:rsid w:val="003B3559"/>
    <w:rsid w:val="003B3904"/>
    <w:rsid w:val="003B39CE"/>
    <w:rsid w:val="003B3A15"/>
    <w:rsid w:val="003B3C9C"/>
    <w:rsid w:val="003B3D89"/>
    <w:rsid w:val="003B3F12"/>
    <w:rsid w:val="003B439E"/>
    <w:rsid w:val="003B46CE"/>
    <w:rsid w:val="003B4D4B"/>
    <w:rsid w:val="003B5286"/>
    <w:rsid w:val="003B5710"/>
    <w:rsid w:val="003B5BFF"/>
    <w:rsid w:val="003B70A7"/>
    <w:rsid w:val="003B710F"/>
    <w:rsid w:val="003B720A"/>
    <w:rsid w:val="003B759A"/>
    <w:rsid w:val="003B7EBD"/>
    <w:rsid w:val="003C00A8"/>
    <w:rsid w:val="003C051D"/>
    <w:rsid w:val="003C06CE"/>
    <w:rsid w:val="003C0921"/>
    <w:rsid w:val="003C0B2E"/>
    <w:rsid w:val="003C1173"/>
    <w:rsid w:val="003C11F5"/>
    <w:rsid w:val="003C169A"/>
    <w:rsid w:val="003C1911"/>
    <w:rsid w:val="003C19DB"/>
    <w:rsid w:val="003C1E36"/>
    <w:rsid w:val="003C2ABA"/>
    <w:rsid w:val="003C2B34"/>
    <w:rsid w:val="003C2D30"/>
    <w:rsid w:val="003C302B"/>
    <w:rsid w:val="003C3BAD"/>
    <w:rsid w:val="003C3CA8"/>
    <w:rsid w:val="003C422E"/>
    <w:rsid w:val="003C443D"/>
    <w:rsid w:val="003C4B39"/>
    <w:rsid w:val="003C4C99"/>
    <w:rsid w:val="003C4DC6"/>
    <w:rsid w:val="003C5122"/>
    <w:rsid w:val="003C5182"/>
    <w:rsid w:val="003C54F9"/>
    <w:rsid w:val="003C564C"/>
    <w:rsid w:val="003C5FDD"/>
    <w:rsid w:val="003C657A"/>
    <w:rsid w:val="003C65FC"/>
    <w:rsid w:val="003C7CD6"/>
    <w:rsid w:val="003C7F33"/>
    <w:rsid w:val="003D00FF"/>
    <w:rsid w:val="003D0786"/>
    <w:rsid w:val="003D07AE"/>
    <w:rsid w:val="003D1656"/>
    <w:rsid w:val="003D1A91"/>
    <w:rsid w:val="003D1D6F"/>
    <w:rsid w:val="003D1DA5"/>
    <w:rsid w:val="003D2108"/>
    <w:rsid w:val="003D210D"/>
    <w:rsid w:val="003D26FB"/>
    <w:rsid w:val="003D3283"/>
    <w:rsid w:val="003D3290"/>
    <w:rsid w:val="003D3537"/>
    <w:rsid w:val="003D3637"/>
    <w:rsid w:val="003D3783"/>
    <w:rsid w:val="003D37AD"/>
    <w:rsid w:val="003D37BC"/>
    <w:rsid w:val="003D39FF"/>
    <w:rsid w:val="003D3C4D"/>
    <w:rsid w:val="003D3D77"/>
    <w:rsid w:val="003D426B"/>
    <w:rsid w:val="003D44B8"/>
    <w:rsid w:val="003D4503"/>
    <w:rsid w:val="003D4E89"/>
    <w:rsid w:val="003D4F66"/>
    <w:rsid w:val="003D638F"/>
    <w:rsid w:val="003D6600"/>
    <w:rsid w:val="003D68EA"/>
    <w:rsid w:val="003D6C96"/>
    <w:rsid w:val="003D6E0B"/>
    <w:rsid w:val="003D78CF"/>
    <w:rsid w:val="003D7E3F"/>
    <w:rsid w:val="003D7F76"/>
    <w:rsid w:val="003E08C1"/>
    <w:rsid w:val="003E090A"/>
    <w:rsid w:val="003E09DA"/>
    <w:rsid w:val="003E0BE3"/>
    <w:rsid w:val="003E0D25"/>
    <w:rsid w:val="003E12F8"/>
    <w:rsid w:val="003E181E"/>
    <w:rsid w:val="003E1A9A"/>
    <w:rsid w:val="003E23FD"/>
    <w:rsid w:val="003E2944"/>
    <w:rsid w:val="003E356C"/>
    <w:rsid w:val="003E382F"/>
    <w:rsid w:val="003E387C"/>
    <w:rsid w:val="003E3A17"/>
    <w:rsid w:val="003E3D55"/>
    <w:rsid w:val="003E4137"/>
    <w:rsid w:val="003E4D50"/>
    <w:rsid w:val="003E4EE6"/>
    <w:rsid w:val="003E5C8B"/>
    <w:rsid w:val="003E5E05"/>
    <w:rsid w:val="003E63E8"/>
    <w:rsid w:val="003E70EA"/>
    <w:rsid w:val="003E79B0"/>
    <w:rsid w:val="003E7B38"/>
    <w:rsid w:val="003F02FB"/>
    <w:rsid w:val="003F0C7A"/>
    <w:rsid w:val="003F0F37"/>
    <w:rsid w:val="003F106F"/>
    <w:rsid w:val="003F1A79"/>
    <w:rsid w:val="003F28BF"/>
    <w:rsid w:val="003F2AF1"/>
    <w:rsid w:val="003F378E"/>
    <w:rsid w:val="003F3E17"/>
    <w:rsid w:val="003F40BE"/>
    <w:rsid w:val="003F4B06"/>
    <w:rsid w:val="003F4C1F"/>
    <w:rsid w:val="003F4E40"/>
    <w:rsid w:val="003F51F4"/>
    <w:rsid w:val="003F555D"/>
    <w:rsid w:val="003F58C2"/>
    <w:rsid w:val="003F59A5"/>
    <w:rsid w:val="003F5F8E"/>
    <w:rsid w:val="003F6188"/>
    <w:rsid w:val="003F662D"/>
    <w:rsid w:val="003F6C48"/>
    <w:rsid w:val="003F6C4F"/>
    <w:rsid w:val="003F6E1C"/>
    <w:rsid w:val="003F75CB"/>
    <w:rsid w:val="003F7B5B"/>
    <w:rsid w:val="004000BF"/>
    <w:rsid w:val="004005E7"/>
    <w:rsid w:val="004008F8"/>
    <w:rsid w:val="0040202F"/>
    <w:rsid w:val="0040209B"/>
    <w:rsid w:val="0040259D"/>
    <w:rsid w:val="00402748"/>
    <w:rsid w:val="00403253"/>
    <w:rsid w:val="0040333F"/>
    <w:rsid w:val="00403577"/>
    <w:rsid w:val="00403CBF"/>
    <w:rsid w:val="004046B0"/>
    <w:rsid w:val="00404801"/>
    <w:rsid w:val="004052E3"/>
    <w:rsid w:val="00405685"/>
    <w:rsid w:val="004056DB"/>
    <w:rsid w:val="00405725"/>
    <w:rsid w:val="00405A6C"/>
    <w:rsid w:val="0040682B"/>
    <w:rsid w:val="004069DD"/>
    <w:rsid w:val="00406E67"/>
    <w:rsid w:val="0040743A"/>
    <w:rsid w:val="004074D9"/>
    <w:rsid w:val="00407B31"/>
    <w:rsid w:val="00407B51"/>
    <w:rsid w:val="00410345"/>
    <w:rsid w:val="004108F9"/>
    <w:rsid w:val="00410999"/>
    <w:rsid w:val="00411AF4"/>
    <w:rsid w:val="00411DFE"/>
    <w:rsid w:val="004126B7"/>
    <w:rsid w:val="00412821"/>
    <w:rsid w:val="00412968"/>
    <w:rsid w:val="00412A8B"/>
    <w:rsid w:val="004133FB"/>
    <w:rsid w:val="00413E71"/>
    <w:rsid w:val="0041436B"/>
    <w:rsid w:val="00414E39"/>
    <w:rsid w:val="00414E6B"/>
    <w:rsid w:val="00414E6E"/>
    <w:rsid w:val="00414F99"/>
    <w:rsid w:val="00415494"/>
    <w:rsid w:val="00415A77"/>
    <w:rsid w:val="00415B82"/>
    <w:rsid w:val="00415E3F"/>
    <w:rsid w:val="00416E96"/>
    <w:rsid w:val="00417060"/>
    <w:rsid w:val="004176CF"/>
    <w:rsid w:val="00417C37"/>
    <w:rsid w:val="0042017A"/>
    <w:rsid w:val="004203E3"/>
    <w:rsid w:val="004206F4"/>
    <w:rsid w:val="004208C3"/>
    <w:rsid w:val="00420C59"/>
    <w:rsid w:val="004210D0"/>
    <w:rsid w:val="00421386"/>
    <w:rsid w:val="0042161A"/>
    <w:rsid w:val="00421992"/>
    <w:rsid w:val="00422280"/>
    <w:rsid w:val="0042255E"/>
    <w:rsid w:val="00422CAB"/>
    <w:rsid w:val="004232FF"/>
    <w:rsid w:val="004242AD"/>
    <w:rsid w:val="0042491A"/>
    <w:rsid w:val="00424BB8"/>
    <w:rsid w:val="00424CA7"/>
    <w:rsid w:val="00424D89"/>
    <w:rsid w:val="004257E9"/>
    <w:rsid w:val="004265DA"/>
    <w:rsid w:val="00426890"/>
    <w:rsid w:val="00426A8B"/>
    <w:rsid w:val="00426DB3"/>
    <w:rsid w:val="00426E43"/>
    <w:rsid w:val="00427059"/>
    <w:rsid w:val="0042769A"/>
    <w:rsid w:val="00427B63"/>
    <w:rsid w:val="004301B2"/>
    <w:rsid w:val="0043049D"/>
    <w:rsid w:val="00430A0E"/>
    <w:rsid w:val="00431684"/>
    <w:rsid w:val="00431E12"/>
    <w:rsid w:val="00431F9F"/>
    <w:rsid w:val="00432806"/>
    <w:rsid w:val="00432D6E"/>
    <w:rsid w:val="004337F6"/>
    <w:rsid w:val="00433971"/>
    <w:rsid w:val="00433AFA"/>
    <w:rsid w:val="00433D66"/>
    <w:rsid w:val="00434722"/>
    <w:rsid w:val="00434F89"/>
    <w:rsid w:val="004356C8"/>
    <w:rsid w:val="00435B2E"/>
    <w:rsid w:val="00435D09"/>
    <w:rsid w:val="004372ED"/>
    <w:rsid w:val="004377B9"/>
    <w:rsid w:val="0043782A"/>
    <w:rsid w:val="00437EEB"/>
    <w:rsid w:val="00440696"/>
    <w:rsid w:val="00440F1A"/>
    <w:rsid w:val="00441558"/>
    <w:rsid w:val="004416C2"/>
    <w:rsid w:val="00441F46"/>
    <w:rsid w:val="00442C7F"/>
    <w:rsid w:val="00443226"/>
    <w:rsid w:val="004450E2"/>
    <w:rsid w:val="004452DB"/>
    <w:rsid w:val="004455C5"/>
    <w:rsid w:val="00445622"/>
    <w:rsid w:val="00445A5B"/>
    <w:rsid w:val="0044601E"/>
    <w:rsid w:val="00446C87"/>
    <w:rsid w:val="00446D62"/>
    <w:rsid w:val="00447A57"/>
    <w:rsid w:val="00447B84"/>
    <w:rsid w:val="00447CD9"/>
    <w:rsid w:val="00447CE7"/>
    <w:rsid w:val="0045039A"/>
    <w:rsid w:val="00450A6F"/>
    <w:rsid w:val="00450ECD"/>
    <w:rsid w:val="00451038"/>
    <w:rsid w:val="004510D9"/>
    <w:rsid w:val="00451209"/>
    <w:rsid w:val="004513C7"/>
    <w:rsid w:val="00451CC3"/>
    <w:rsid w:val="0045237D"/>
    <w:rsid w:val="0045246E"/>
    <w:rsid w:val="004525E1"/>
    <w:rsid w:val="00452792"/>
    <w:rsid w:val="00452E48"/>
    <w:rsid w:val="00452F8B"/>
    <w:rsid w:val="00453193"/>
    <w:rsid w:val="0045392E"/>
    <w:rsid w:val="00453B45"/>
    <w:rsid w:val="0045482C"/>
    <w:rsid w:val="00454D1E"/>
    <w:rsid w:val="00454F95"/>
    <w:rsid w:val="00455831"/>
    <w:rsid w:val="0045593E"/>
    <w:rsid w:val="00455B49"/>
    <w:rsid w:val="00456579"/>
    <w:rsid w:val="00457914"/>
    <w:rsid w:val="00457931"/>
    <w:rsid w:val="00457CA7"/>
    <w:rsid w:val="00457D9F"/>
    <w:rsid w:val="00457FF6"/>
    <w:rsid w:val="0046042A"/>
    <w:rsid w:val="00460879"/>
    <w:rsid w:val="004609D7"/>
    <w:rsid w:val="00460A9E"/>
    <w:rsid w:val="00460ACA"/>
    <w:rsid w:val="00460DEF"/>
    <w:rsid w:val="00461323"/>
    <w:rsid w:val="004614EA"/>
    <w:rsid w:val="00461614"/>
    <w:rsid w:val="00461FB2"/>
    <w:rsid w:val="00462092"/>
    <w:rsid w:val="00462769"/>
    <w:rsid w:val="004629FA"/>
    <w:rsid w:val="00462FFB"/>
    <w:rsid w:val="0046318F"/>
    <w:rsid w:val="0046361D"/>
    <w:rsid w:val="00463736"/>
    <w:rsid w:val="0046390F"/>
    <w:rsid w:val="00464287"/>
    <w:rsid w:val="004647DF"/>
    <w:rsid w:val="00464BAA"/>
    <w:rsid w:val="00464F32"/>
    <w:rsid w:val="00465283"/>
    <w:rsid w:val="00465445"/>
    <w:rsid w:val="004661B8"/>
    <w:rsid w:val="00466502"/>
    <w:rsid w:val="0046676F"/>
    <w:rsid w:val="00467403"/>
    <w:rsid w:val="004674EA"/>
    <w:rsid w:val="00467739"/>
    <w:rsid w:val="00467896"/>
    <w:rsid w:val="004679E4"/>
    <w:rsid w:val="00467B55"/>
    <w:rsid w:val="004700DE"/>
    <w:rsid w:val="004707B6"/>
    <w:rsid w:val="004717FA"/>
    <w:rsid w:val="004740E4"/>
    <w:rsid w:val="0047497C"/>
    <w:rsid w:val="00474C11"/>
    <w:rsid w:val="00474CA4"/>
    <w:rsid w:val="00474ECF"/>
    <w:rsid w:val="004753A3"/>
    <w:rsid w:val="00475488"/>
    <w:rsid w:val="0047559F"/>
    <w:rsid w:val="0047609C"/>
    <w:rsid w:val="00476E8F"/>
    <w:rsid w:val="004774DD"/>
    <w:rsid w:val="004777FA"/>
    <w:rsid w:val="0047785C"/>
    <w:rsid w:val="004778C7"/>
    <w:rsid w:val="0047791A"/>
    <w:rsid w:val="0047794C"/>
    <w:rsid w:val="00477D4F"/>
    <w:rsid w:val="00477F7C"/>
    <w:rsid w:val="00480E30"/>
    <w:rsid w:val="00482A9C"/>
    <w:rsid w:val="00482BD5"/>
    <w:rsid w:val="00482E41"/>
    <w:rsid w:val="00482E8D"/>
    <w:rsid w:val="0048355A"/>
    <w:rsid w:val="0048356F"/>
    <w:rsid w:val="004837AD"/>
    <w:rsid w:val="0048388D"/>
    <w:rsid w:val="00483BE3"/>
    <w:rsid w:val="00483CC4"/>
    <w:rsid w:val="00483E15"/>
    <w:rsid w:val="0048412D"/>
    <w:rsid w:val="004844FD"/>
    <w:rsid w:val="00484717"/>
    <w:rsid w:val="00484BFE"/>
    <w:rsid w:val="00485B6D"/>
    <w:rsid w:val="00486837"/>
    <w:rsid w:val="00486AA4"/>
    <w:rsid w:val="0048752A"/>
    <w:rsid w:val="0049004C"/>
    <w:rsid w:val="00490092"/>
    <w:rsid w:val="004909EB"/>
    <w:rsid w:val="00490F56"/>
    <w:rsid w:val="004911EC"/>
    <w:rsid w:val="00491760"/>
    <w:rsid w:val="004919F4"/>
    <w:rsid w:val="00491B64"/>
    <w:rsid w:val="00492245"/>
    <w:rsid w:val="004922FD"/>
    <w:rsid w:val="0049247C"/>
    <w:rsid w:val="004924C5"/>
    <w:rsid w:val="00492594"/>
    <w:rsid w:val="00492627"/>
    <w:rsid w:val="00492764"/>
    <w:rsid w:val="00492BE9"/>
    <w:rsid w:val="00492E8C"/>
    <w:rsid w:val="0049325C"/>
    <w:rsid w:val="0049363A"/>
    <w:rsid w:val="00493741"/>
    <w:rsid w:val="00493964"/>
    <w:rsid w:val="004943AA"/>
    <w:rsid w:val="00494570"/>
    <w:rsid w:val="004949E3"/>
    <w:rsid w:val="00494A5B"/>
    <w:rsid w:val="00494AC0"/>
    <w:rsid w:val="00494AF2"/>
    <w:rsid w:val="00495408"/>
    <w:rsid w:val="004956C0"/>
    <w:rsid w:val="004961F6"/>
    <w:rsid w:val="00496B00"/>
    <w:rsid w:val="004971BF"/>
    <w:rsid w:val="004A036E"/>
    <w:rsid w:val="004A06C7"/>
    <w:rsid w:val="004A0C22"/>
    <w:rsid w:val="004A1733"/>
    <w:rsid w:val="004A1AE7"/>
    <w:rsid w:val="004A242B"/>
    <w:rsid w:val="004A2B6A"/>
    <w:rsid w:val="004A2CCB"/>
    <w:rsid w:val="004A2F52"/>
    <w:rsid w:val="004A4A2F"/>
    <w:rsid w:val="004A4AF1"/>
    <w:rsid w:val="004A4B8C"/>
    <w:rsid w:val="004A4DD4"/>
    <w:rsid w:val="004A4E1C"/>
    <w:rsid w:val="004A5990"/>
    <w:rsid w:val="004A59A6"/>
    <w:rsid w:val="004A63DF"/>
    <w:rsid w:val="004A6994"/>
    <w:rsid w:val="004A6BA2"/>
    <w:rsid w:val="004A706D"/>
    <w:rsid w:val="004B02B8"/>
    <w:rsid w:val="004B0A9D"/>
    <w:rsid w:val="004B0B11"/>
    <w:rsid w:val="004B1146"/>
    <w:rsid w:val="004B17EE"/>
    <w:rsid w:val="004B18BF"/>
    <w:rsid w:val="004B1964"/>
    <w:rsid w:val="004B19F0"/>
    <w:rsid w:val="004B1AD1"/>
    <w:rsid w:val="004B1CA9"/>
    <w:rsid w:val="004B267D"/>
    <w:rsid w:val="004B28F9"/>
    <w:rsid w:val="004B3111"/>
    <w:rsid w:val="004B379F"/>
    <w:rsid w:val="004B37B6"/>
    <w:rsid w:val="004B386D"/>
    <w:rsid w:val="004B3D68"/>
    <w:rsid w:val="004B48E2"/>
    <w:rsid w:val="004B49ED"/>
    <w:rsid w:val="004B4A8C"/>
    <w:rsid w:val="004B4EB9"/>
    <w:rsid w:val="004B5003"/>
    <w:rsid w:val="004B5DAE"/>
    <w:rsid w:val="004B61F5"/>
    <w:rsid w:val="004B64D1"/>
    <w:rsid w:val="004B6BE5"/>
    <w:rsid w:val="004B6F6D"/>
    <w:rsid w:val="004B7503"/>
    <w:rsid w:val="004C02D0"/>
    <w:rsid w:val="004C0464"/>
    <w:rsid w:val="004C0822"/>
    <w:rsid w:val="004C0966"/>
    <w:rsid w:val="004C13F3"/>
    <w:rsid w:val="004C157B"/>
    <w:rsid w:val="004C1D21"/>
    <w:rsid w:val="004C3079"/>
    <w:rsid w:val="004C3735"/>
    <w:rsid w:val="004C39E4"/>
    <w:rsid w:val="004C3F96"/>
    <w:rsid w:val="004C425D"/>
    <w:rsid w:val="004C42CA"/>
    <w:rsid w:val="004C4339"/>
    <w:rsid w:val="004C43E9"/>
    <w:rsid w:val="004C5073"/>
    <w:rsid w:val="004C54B8"/>
    <w:rsid w:val="004C57B7"/>
    <w:rsid w:val="004C5813"/>
    <w:rsid w:val="004C5B45"/>
    <w:rsid w:val="004C5B4B"/>
    <w:rsid w:val="004C628D"/>
    <w:rsid w:val="004C68DC"/>
    <w:rsid w:val="004D03F4"/>
    <w:rsid w:val="004D058C"/>
    <w:rsid w:val="004D0A32"/>
    <w:rsid w:val="004D1B33"/>
    <w:rsid w:val="004D1B44"/>
    <w:rsid w:val="004D25AE"/>
    <w:rsid w:val="004D2D2C"/>
    <w:rsid w:val="004D303E"/>
    <w:rsid w:val="004D34A4"/>
    <w:rsid w:val="004D3AFA"/>
    <w:rsid w:val="004D4106"/>
    <w:rsid w:val="004D4305"/>
    <w:rsid w:val="004D508C"/>
    <w:rsid w:val="004D6086"/>
    <w:rsid w:val="004D6287"/>
    <w:rsid w:val="004D67DD"/>
    <w:rsid w:val="004D6D39"/>
    <w:rsid w:val="004D6EB7"/>
    <w:rsid w:val="004D6F72"/>
    <w:rsid w:val="004D7052"/>
    <w:rsid w:val="004D714C"/>
    <w:rsid w:val="004D722A"/>
    <w:rsid w:val="004D7DC7"/>
    <w:rsid w:val="004E0221"/>
    <w:rsid w:val="004E0570"/>
    <w:rsid w:val="004E0649"/>
    <w:rsid w:val="004E0A17"/>
    <w:rsid w:val="004E0E28"/>
    <w:rsid w:val="004E15B4"/>
    <w:rsid w:val="004E1A64"/>
    <w:rsid w:val="004E1C15"/>
    <w:rsid w:val="004E238D"/>
    <w:rsid w:val="004E2642"/>
    <w:rsid w:val="004E2C82"/>
    <w:rsid w:val="004E348E"/>
    <w:rsid w:val="004E3633"/>
    <w:rsid w:val="004E3708"/>
    <w:rsid w:val="004E3FD9"/>
    <w:rsid w:val="004E4164"/>
    <w:rsid w:val="004E43F1"/>
    <w:rsid w:val="004E4480"/>
    <w:rsid w:val="004E456A"/>
    <w:rsid w:val="004E460C"/>
    <w:rsid w:val="004E4B89"/>
    <w:rsid w:val="004E549B"/>
    <w:rsid w:val="004E59B7"/>
    <w:rsid w:val="004E6170"/>
    <w:rsid w:val="004E674E"/>
    <w:rsid w:val="004E75DB"/>
    <w:rsid w:val="004E7793"/>
    <w:rsid w:val="004E7882"/>
    <w:rsid w:val="004F025F"/>
    <w:rsid w:val="004F04EE"/>
    <w:rsid w:val="004F097A"/>
    <w:rsid w:val="004F17E6"/>
    <w:rsid w:val="004F2849"/>
    <w:rsid w:val="004F33A1"/>
    <w:rsid w:val="004F3443"/>
    <w:rsid w:val="004F3DFD"/>
    <w:rsid w:val="004F44B3"/>
    <w:rsid w:val="004F49F7"/>
    <w:rsid w:val="004F4D97"/>
    <w:rsid w:val="004F5354"/>
    <w:rsid w:val="004F5557"/>
    <w:rsid w:val="004F6170"/>
    <w:rsid w:val="004F636C"/>
    <w:rsid w:val="004F63EF"/>
    <w:rsid w:val="004F67C1"/>
    <w:rsid w:val="004F6A16"/>
    <w:rsid w:val="004F6B41"/>
    <w:rsid w:val="004F7261"/>
    <w:rsid w:val="004F7E75"/>
    <w:rsid w:val="0050032A"/>
    <w:rsid w:val="00500B89"/>
    <w:rsid w:val="00501957"/>
    <w:rsid w:val="00501B1B"/>
    <w:rsid w:val="00501BB4"/>
    <w:rsid w:val="00502314"/>
    <w:rsid w:val="0050237B"/>
    <w:rsid w:val="005029BA"/>
    <w:rsid w:val="00502BF0"/>
    <w:rsid w:val="00502CB0"/>
    <w:rsid w:val="00504043"/>
    <w:rsid w:val="00504782"/>
    <w:rsid w:val="005049F4"/>
    <w:rsid w:val="00504CCD"/>
    <w:rsid w:val="00505565"/>
    <w:rsid w:val="00505A49"/>
    <w:rsid w:val="00505E2D"/>
    <w:rsid w:val="005064BA"/>
    <w:rsid w:val="00507786"/>
    <w:rsid w:val="00511662"/>
    <w:rsid w:val="005123D9"/>
    <w:rsid w:val="005125DB"/>
    <w:rsid w:val="00512CEC"/>
    <w:rsid w:val="005136F9"/>
    <w:rsid w:val="0051399F"/>
    <w:rsid w:val="00515491"/>
    <w:rsid w:val="00515661"/>
    <w:rsid w:val="005169FE"/>
    <w:rsid w:val="00516F07"/>
    <w:rsid w:val="00517101"/>
    <w:rsid w:val="0051757C"/>
    <w:rsid w:val="00520627"/>
    <w:rsid w:val="0052073D"/>
    <w:rsid w:val="00520EF8"/>
    <w:rsid w:val="00520F93"/>
    <w:rsid w:val="0052137D"/>
    <w:rsid w:val="005218F1"/>
    <w:rsid w:val="00521A93"/>
    <w:rsid w:val="00522202"/>
    <w:rsid w:val="00522227"/>
    <w:rsid w:val="005223ED"/>
    <w:rsid w:val="00523140"/>
    <w:rsid w:val="0052362B"/>
    <w:rsid w:val="0052364E"/>
    <w:rsid w:val="00526149"/>
    <w:rsid w:val="005272FD"/>
    <w:rsid w:val="005276CD"/>
    <w:rsid w:val="00527B0F"/>
    <w:rsid w:val="005301D4"/>
    <w:rsid w:val="005303DB"/>
    <w:rsid w:val="0053075F"/>
    <w:rsid w:val="00530AA0"/>
    <w:rsid w:val="005313E7"/>
    <w:rsid w:val="00531AD8"/>
    <w:rsid w:val="00531C86"/>
    <w:rsid w:val="00531DDE"/>
    <w:rsid w:val="00531F53"/>
    <w:rsid w:val="005322DA"/>
    <w:rsid w:val="00532473"/>
    <w:rsid w:val="00532AA4"/>
    <w:rsid w:val="00532D95"/>
    <w:rsid w:val="00532E0A"/>
    <w:rsid w:val="005330DA"/>
    <w:rsid w:val="00533962"/>
    <w:rsid w:val="00533F28"/>
    <w:rsid w:val="00534D9C"/>
    <w:rsid w:val="005356AB"/>
    <w:rsid w:val="00535A09"/>
    <w:rsid w:val="0053603D"/>
    <w:rsid w:val="00536169"/>
    <w:rsid w:val="00536200"/>
    <w:rsid w:val="00536507"/>
    <w:rsid w:val="00536E55"/>
    <w:rsid w:val="005372E3"/>
    <w:rsid w:val="005373FF"/>
    <w:rsid w:val="00537461"/>
    <w:rsid w:val="00537857"/>
    <w:rsid w:val="00540616"/>
    <w:rsid w:val="0054090A"/>
    <w:rsid w:val="00540AD1"/>
    <w:rsid w:val="00540E86"/>
    <w:rsid w:val="00541206"/>
    <w:rsid w:val="00541266"/>
    <w:rsid w:val="00541670"/>
    <w:rsid w:val="005418E7"/>
    <w:rsid w:val="00541F58"/>
    <w:rsid w:val="00542967"/>
    <w:rsid w:val="005429BB"/>
    <w:rsid w:val="005434B2"/>
    <w:rsid w:val="0054351C"/>
    <w:rsid w:val="005436A6"/>
    <w:rsid w:val="0054371E"/>
    <w:rsid w:val="00543837"/>
    <w:rsid w:val="00543D9C"/>
    <w:rsid w:val="00543E76"/>
    <w:rsid w:val="005446D0"/>
    <w:rsid w:val="00544B8D"/>
    <w:rsid w:val="00544E3A"/>
    <w:rsid w:val="00544F5A"/>
    <w:rsid w:val="00545373"/>
    <w:rsid w:val="00545CFC"/>
    <w:rsid w:val="00546002"/>
    <w:rsid w:val="005460F2"/>
    <w:rsid w:val="0054611A"/>
    <w:rsid w:val="00546D08"/>
    <w:rsid w:val="00546D09"/>
    <w:rsid w:val="00546DCC"/>
    <w:rsid w:val="00547427"/>
    <w:rsid w:val="00547975"/>
    <w:rsid w:val="00547A9D"/>
    <w:rsid w:val="00547B27"/>
    <w:rsid w:val="00550EDB"/>
    <w:rsid w:val="00550FDC"/>
    <w:rsid w:val="00551BBD"/>
    <w:rsid w:val="00551DB6"/>
    <w:rsid w:val="005523B1"/>
    <w:rsid w:val="0055276C"/>
    <w:rsid w:val="005529B8"/>
    <w:rsid w:val="00552C8D"/>
    <w:rsid w:val="00553149"/>
    <w:rsid w:val="00553294"/>
    <w:rsid w:val="00553423"/>
    <w:rsid w:val="00553523"/>
    <w:rsid w:val="005536F6"/>
    <w:rsid w:val="00553F9D"/>
    <w:rsid w:val="0055432F"/>
    <w:rsid w:val="00554605"/>
    <w:rsid w:val="0055587D"/>
    <w:rsid w:val="005564EA"/>
    <w:rsid w:val="0055677B"/>
    <w:rsid w:val="00557960"/>
    <w:rsid w:val="005602D2"/>
    <w:rsid w:val="00560A33"/>
    <w:rsid w:val="00560E08"/>
    <w:rsid w:val="00561601"/>
    <w:rsid w:val="00561684"/>
    <w:rsid w:val="0056168A"/>
    <w:rsid w:val="0056174D"/>
    <w:rsid w:val="00561BD3"/>
    <w:rsid w:val="00561F02"/>
    <w:rsid w:val="00562A5C"/>
    <w:rsid w:val="00563B1A"/>
    <w:rsid w:val="00563C65"/>
    <w:rsid w:val="00563FF2"/>
    <w:rsid w:val="00564000"/>
    <w:rsid w:val="005640F3"/>
    <w:rsid w:val="00564266"/>
    <w:rsid w:val="005648CE"/>
    <w:rsid w:val="00564BD6"/>
    <w:rsid w:val="00564CCC"/>
    <w:rsid w:val="00565183"/>
    <w:rsid w:val="005651FB"/>
    <w:rsid w:val="00565230"/>
    <w:rsid w:val="00565709"/>
    <w:rsid w:val="005669D1"/>
    <w:rsid w:val="00566AD9"/>
    <w:rsid w:val="00567B88"/>
    <w:rsid w:val="00567DC7"/>
    <w:rsid w:val="005707B9"/>
    <w:rsid w:val="005710E3"/>
    <w:rsid w:val="00571453"/>
    <w:rsid w:val="00571655"/>
    <w:rsid w:val="00571E2D"/>
    <w:rsid w:val="00571E59"/>
    <w:rsid w:val="00573809"/>
    <w:rsid w:val="00573ED7"/>
    <w:rsid w:val="005740F6"/>
    <w:rsid w:val="00574302"/>
    <w:rsid w:val="00574666"/>
    <w:rsid w:val="00574733"/>
    <w:rsid w:val="00574CB8"/>
    <w:rsid w:val="005751F7"/>
    <w:rsid w:val="00575353"/>
    <w:rsid w:val="005754A3"/>
    <w:rsid w:val="005754A7"/>
    <w:rsid w:val="00575B46"/>
    <w:rsid w:val="00575C73"/>
    <w:rsid w:val="00576201"/>
    <w:rsid w:val="005763DF"/>
    <w:rsid w:val="005763F7"/>
    <w:rsid w:val="00576598"/>
    <w:rsid w:val="0057692E"/>
    <w:rsid w:val="00576E87"/>
    <w:rsid w:val="00576EE9"/>
    <w:rsid w:val="00577476"/>
    <w:rsid w:val="0057749E"/>
    <w:rsid w:val="00577ABD"/>
    <w:rsid w:val="00577BF0"/>
    <w:rsid w:val="005807DD"/>
    <w:rsid w:val="00580895"/>
    <w:rsid w:val="00580AFE"/>
    <w:rsid w:val="0058105D"/>
    <w:rsid w:val="005816CA"/>
    <w:rsid w:val="00581BE2"/>
    <w:rsid w:val="00581F7D"/>
    <w:rsid w:val="00582437"/>
    <w:rsid w:val="00583308"/>
    <w:rsid w:val="00583500"/>
    <w:rsid w:val="005837E1"/>
    <w:rsid w:val="00583A02"/>
    <w:rsid w:val="0058427A"/>
    <w:rsid w:val="00584384"/>
    <w:rsid w:val="00584894"/>
    <w:rsid w:val="00585358"/>
    <w:rsid w:val="005853CE"/>
    <w:rsid w:val="005854CC"/>
    <w:rsid w:val="005856DB"/>
    <w:rsid w:val="005867C0"/>
    <w:rsid w:val="00586B45"/>
    <w:rsid w:val="005875A9"/>
    <w:rsid w:val="00587F1C"/>
    <w:rsid w:val="0059000C"/>
    <w:rsid w:val="00590488"/>
    <w:rsid w:val="0059097D"/>
    <w:rsid w:val="005909B8"/>
    <w:rsid w:val="00591348"/>
    <w:rsid w:val="00591477"/>
    <w:rsid w:val="005928C6"/>
    <w:rsid w:val="005928E6"/>
    <w:rsid w:val="00592B45"/>
    <w:rsid w:val="00592FD4"/>
    <w:rsid w:val="0059382B"/>
    <w:rsid w:val="00593B16"/>
    <w:rsid w:val="00594089"/>
    <w:rsid w:val="0059453D"/>
    <w:rsid w:val="00594FA9"/>
    <w:rsid w:val="0059509B"/>
    <w:rsid w:val="0059549F"/>
    <w:rsid w:val="005964C9"/>
    <w:rsid w:val="005968CE"/>
    <w:rsid w:val="00596F24"/>
    <w:rsid w:val="00597349"/>
    <w:rsid w:val="00597695"/>
    <w:rsid w:val="00597B13"/>
    <w:rsid w:val="005A004A"/>
    <w:rsid w:val="005A03D3"/>
    <w:rsid w:val="005A0EB2"/>
    <w:rsid w:val="005A104D"/>
    <w:rsid w:val="005A10E8"/>
    <w:rsid w:val="005A121B"/>
    <w:rsid w:val="005A12F0"/>
    <w:rsid w:val="005A1360"/>
    <w:rsid w:val="005A1786"/>
    <w:rsid w:val="005A2398"/>
    <w:rsid w:val="005A29A2"/>
    <w:rsid w:val="005A3568"/>
    <w:rsid w:val="005A35AD"/>
    <w:rsid w:val="005A3C64"/>
    <w:rsid w:val="005A489B"/>
    <w:rsid w:val="005A50E4"/>
    <w:rsid w:val="005A54A3"/>
    <w:rsid w:val="005A54BB"/>
    <w:rsid w:val="005A586E"/>
    <w:rsid w:val="005A5B5C"/>
    <w:rsid w:val="005A5D86"/>
    <w:rsid w:val="005A5E32"/>
    <w:rsid w:val="005A639A"/>
    <w:rsid w:val="005A72F6"/>
    <w:rsid w:val="005A786C"/>
    <w:rsid w:val="005A7A3A"/>
    <w:rsid w:val="005A7FAA"/>
    <w:rsid w:val="005B0AED"/>
    <w:rsid w:val="005B0FD7"/>
    <w:rsid w:val="005B13CA"/>
    <w:rsid w:val="005B1631"/>
    <w:rsid w:val="005B164F"/>
    <w:rsid w:val="005B18DE"/>
    <w:rsid w:val="005B1A07"/>
    <w:rsid w:val="005B1A46"/>
    <w:rsid w:val="005B2027"/>
    <w:rsid w:val="005B2040"/>
    <w:rsid w:val="005B23D9"/>
    <w:rsid w:val="005B2660"/>
    <w:rsid w:val="005B2F44"/>
    <w:rsid w:val="005B394B"/>
    <w:rsid w:val="005B3EF6"/>
    <w:rsid w:val="005B3FB8"/>
    <w:rsid w:val="005B3FDC"/>
    <w:rsid w:val="005B4619"/>
    <w:rsid w:val="005B6411"/>
    <w:rsid w:val="005B6897"/>
    <w:rsid w:val="005B7212"/>
    <w:rsid w:val="005B7466"/>
    <w:rsid w:val="005B794B"/>
    <w:rsid w:val="005C0971"/>
    <w:rsid w:val="005C0B48"/>
    <w:rsid w:val="005C0C80"/>
    <w:rsid w:val="005C147F"/>
    <w:rsid w:val="005C1575"/>
    <w:rsid w:val="005C18B3"/>
    <w:rsid w:val="005C18D4"/>
    <w:rsid w:val="005C1A05"/>
    <w:rsid w:val="005C1C34"/>
    <w:rsid w:val="005C2339"/>
    <w:rsid w:val="005C2443"/>
    <w:rsid w:val="005C24C0"/>
    <w:rsid w:val="005C2EEB"/>
    <w:rsid w:val="005C313D"/>
    <w:rsid w:val="005C36AA"/>
    <w:rsid w:val="005C3D31"/>
    <w:rsid w:val="005C3F6F"/>
    <w:rsid w:val="005C478B"/>
    <w:rsid w:val="005C4918"/>
    <w:rsid w:val="005C54BF"/>
    <w:rsid w:val="005C5550"/>
    <w:rsid w:val="005C5C85"/>
    <w:rsid w:val="005C5F31"/>
    <w:rsid w:val="005C63F5"/>
    <w:rsid w:val="005C6629"/>
    <w:rsid w:val="005C67ED"/>
    <w:rsid w:val="005C6AD1"/>
    <w:rsid w:val="005C703D"/>
    <w:rsid w:val="005C7AA5"/>
    <w:rsid w:val="005C7E63"/>
    <w:rsid w:val="005D00C2"/>
    <w:rsid w:val="005D024C"/>
    <w:rsid w:val="005D040B"/>
    <w:rsid w:val="005D0467"/>
    <w:rsid w:val="005D04D0"/>
    <w:rsid w:val="005D0AC4"/>
    <w:rsid w:val="005D169E"/>
    <w:rsid w:val="005D1795"/>
    <w:rsid w:val="005D190A"/>
    <w:rsid w:val="005D204C"/>
    <w:rsid w:val="005D2271"/>
    <w:rsid w:val="005D2362"/>
    <w:rsid w:val="005D257B"/>
    <w:rsid w:val="005D2869"/>
    <w:rsid w:val="005D294B"/>
    <w:rsid w:val="005D2A04"/>
    <w:rsid w:val="005D30CB"/>
    <w:rsid w:val="005D33A4"/>
    <w:rsid w:val="005D3904"/>
    <w:rsid w:val="005D43CA"/>
    <w:rsid w:val="005D608C"/>
    <w:rsid w:val="005D6C33"/>
    <w:rsid w:val="005D76EF"/>
    <w:rsid w:val="005E02D8"/>
    <w:rsid w:val="005E0967"/>
    <w:rsid w:val="005E1402"/>
    <w:rsid w:val="005E1F43"/>
    <w:rsid w:val="005E2C73"/>
    <w:rsid w:val="005E2E78"/>
    <w:rsid w:val="005E2F1B"/>
    <w:rsid w:val="005E32AE"/>
    <w:rsid w:val="005E39BF"/>
    <w:rsid w:val="005E4690"/>
    <w:rsid w:val="005E4F93"/>
    <w:rsid w:val="005E537A"/>
    <w:rsid w:val="005E5441"/>
    <w:rsid w:val="005E55A9"/>
    <w:rsid w:val="005E56C1"/>
    <w:rsid w:val="005E59B7"/>
    <w:rsid w:val="005E5DEC"/>
    <w:rsid w:val="005E62B0"/>
    <w:rsid w:val="005E69B0"/>
    <w:rsid w:val="005E7496"/>
    <w:rsid w:val="005E78ED"/>
    <w:rsid w:val="005E7D30"/>
    <w:rsid w:val="005F0456"/>
    <w:rsid w:val="005F0C7B"/>
    <w:rsid w:val="005F20CC"/>
    <w:rsid w:val="005F33A6"/>
    <w:rsid w:val="005F3809"/>
    <w:rsid w:val="005F3C75"/>
    <w:rsid w:val="005F4535"/>
    <w:rsid w:val="005F471F"/>
    <w:rsid w:val="005F4BA7"/>
    <w:rsid w:val="005F533C"/>
    <w:rsid w:val="005F5EDB"/>
    <w:rsid w:val="005F6778"/>
    <w:rsid w:val="005F6AC6"/>
    <w:rsid w:val="005F6B42"/>
    <w:rsid w:val="005F6CD0"/>
    <w:rsid w:val="005F6DAB"/>
    <w:rsid w:val="00600199"/>
    <w:rsid w:val="006008BE"/>
    <w:rsid w:val="00600B4A"/>
    <w:rsid w:val="006016A5"/>
    <w:rsid w:val="00601B2C"/>
    <w:rsid w:val="00601C36"/>
    <w:rsid w:val="00602161"/>
    <w:rsid w:val="006029E9"/>
    <w:rsid w:val="00602C6B"/>
    <w:rsid w:val="00602DCC"/>
    <w:rsid w:val="006031AA"/>
    <w:rsid w:val="00603284"/>
    <w:rsid w:val="0060367E"/>
    <w:rsid w:val="00603BED"/>
    <w:rsid w:val="006045BF"/>
    <w:rsid w:val="00604794"/>
    <w:rsid w:val="00604BF6"/>
    <w:rsid w:val="00604F5F"/>
    <w:rsid w:val="00604FAD"/>
    <w:rsid w:val="0060556A"/>
    <w:rsid w:val="0060597D"/>
    <w:rsid w:val="00605B67"/>
    <w:rsid w:val="00605BF9"/>
    <w:rsid w:val="00606433"/>
    <w:rsid w:val="0060668B"/>
    <w:rsid w:val="006067B4"/>
    <w:rsid w:val="00606CB9"/>
    <w:rsid w:val="006105E6"/>
    <w:rsid w:val="0061115E"/>
    <w:rsid w:val="0061162C"/>
    <w:rsid w:val="0061179D"/>
    <w:rsid w:val="00611871"/>
    <w:rsid w:val="00611D80"/>
    <w:rsid w:val="006127A3"/>
    <w:rsid w:val="00613155"/>
    <w:rsid w:val="0061351B"/>
    <w:rsid w:val="00613CEF"/>
    <w:rsid w:val="00613D67"/>
    <w:rsid w:val="00613F56"/>
    <w:rsid w:val="006142DE"/>
    <w:rsid w:val="00614577"/>
    <w:rsid w:val="00614611"/>
    <w:rsid w:val="00614694"/>
    <w:rsid w:val="00614841"/>
    <w:rsid w:val="00614C45"/>
    <w:rsid w:val="00614D01"/>
    <w:rsid w:val="0061526B"/>
    <w:rsid w:val="00615618"/>
    <w:rsid w:val="00615676"/>
    <w:rsid w:val="00615877"/>
    <w:rsid w:val="00615B6B"/>
    <w:rsid w:val="00615CBE"/>
    <w:rsid w:val="0061601C"/>
    <w:rsid w:val="006161DE"/>
    <w:rsid w:val="006166C6"/>
    <w:rsid w:val="00617EBB"/>
    <w:rsid w:val="00620472"/>
    <w:rsid w:val="00620F17"/>
    <w:rsid w:val="00620FA2"/>
    <w:rsid w:val="00622277"/>
    <w:rsid w:val="0062249E"/>
    <w:rsid w:val="00622C1E"/>
    <w:rsid w:val="00622FB5"/>
    <w:rsid w:val="006231AD"/>
    <w:rsid w:val="00623752"/>
    <w:rsid w:val="00623913"/>
    <w:rsid w:val="0062397E"/>
    <w:rsid w:val="00623B8F"/>
    <w:rsid w:val="00623DB4"/>
    <w:rsid w:val="00623F05"/>
    <w:rsid w:val="0062439D"/>
    <w:rsid w:val="0062493F"/>
    <w:rsid w:val="00624947"/>
    <w:rsid w:val="00625285"/>
    <w:rsid w:val="0062587D"/>
    <w:rsid w:val="00625DAF"/>
    <w:rsid w:val="006266B9"/>
    <w:rsid w:val="00627746"/>
    <w:rsid w:val="00627E10"/>
    <w:rsid w:val="00627E3C"/>
    <w:rsid w:val="0063001D"/>
    <w:rsid w:val="006304A5"/>
    <w:rsid w:val="006306D0"/>
    <w:rsid w:val="006307D4"/>
    <w:rsid w:val="00631216"/>
    <w:rsid w:val="006315B8"/>
    <w:rsid w:val="006317F2"/>
    <w:rsid w:val="00631E70"/>
    <w:rsid w:val="00631E87"/>
    <w:rsid w:val="00632B53"/>
    <w:rsid w:val="00633275"/>
    <w:rsid w:val="0063363C"/>
    <w:rsid w:val="00633D31"/>
    <w:rsid w:val="0063457E"/>
    <w:rsid w:val="00634F4F"/>
    <w:rsid w:val="00635ADD"/>
    <w:rsid w:val="00635C3D"/>
    <w:rsid w:val="00635E48"/>
    <w:rsid w:val="00636964"/>
    <w:rsid w:val="0063710D"/>
    <w:rsid w:val="006379F1"/>
    <w:rsid w:val="00640F61"/>
    <w:rsid w:val="006411C2"/>
    <w:rsid w:val="006423DA"/>
    <w:rsid w:val="0064248D"/>
    <w:rsid w:val="0064349D"/>
    <w:rsid w:val="0064376A"/>
    <w:rsid w:val="006440CE"/>
    <w:rsid w:val="006440D4"/>
    <w:rsid w:val="00644285"/>
    <w:rsid w:val="00644438"/>
    <w:rsid w:val="0064494D"/>
    <w:rsid w:val="006450B7"/>
    <w:rsid w:val="00645404"/>
    <w:rsid w:val="006454AB"/>
    <w:rsid w:val="00645E24"/>
    <w:rsid w:val="006467F4"/>
    <w:rsid w:val="006467FB"/>
    <w:rsid w:val="00646A55"/>
    <w:rsid w:val="00647309"/>
    <w:rsid w:val="006504CD"/>
    <w:rsid w:val="00650811"/>
    <w:rsid w:val="00650DDD"/>
    <w:rsid w:val="00651662"/>
    <w:rsid w:val="0065169E"/>
    <w:rsid w:val="00651EB5"/>
    <w:rsid w:val="00651F7F"/>
    <w:rsid w:val="0065233B"/>
    <w:rsid w:val="0065325A"/>
    <w:rsid w:val="00653C78"/>
    <w:rsid w:val="00653EA9"/>
    <w:rsid w:val="006547FB"/>
    <w:rsid w:val="00654834"/>
    <w:rsid w:val="00654B57"/>
    <w:rsid w:val="00655689"/>
    <w:rsid w:val="0065577F"/>
    <w:rsid w:val="00656206"/>
    <w:rsid w:val="00656DAA"/>
    <w:rsid w:val="00656F84"/>
    <w:rsid w:val="0065719A"/>
    <w:rsid w:val="00657317"/>
    <w:rsid w:val="00657801"/>
    <w:rsid w:val="006579B5"/>
    <w:rsid w:val="00660056"/>
    <w:rsid w:val="00660746"/>
    <w:rsid w:val="00660DFC"/>
    <w:rsid w:val="00660FA7"/>
    <w:rsid w:val="00661240"/>
    <w:rsid w:val="00661383"/>
    <w:rsid w:val="006614AE"/>
    <w:rsid w:val="00661B7C"/>
    <w:rsid w:val="006620F2"/>
    <w:rsid w:val="0066233B"/>
    <w:rsid w:val="0066273F"/>
    <w:rsid w:val="00662806"/>
    <w:rsid w:val="00662E57"/>
    <w:rsid w:val="006631A5"/>
    <w:rsid w:val="0066359A"/>
    <w:rsid w:val="0066423B"/>
    <w:rsid w:val="00664420"/>
    <w:rsid w:val="0066502F"/>
    <w:rsid w:val="0066514E"/>
    <w:rsid w:val="006658FD"/>
    <w:rsid w:val="0066633D"/>
    <w:rsid w:val="0066666F"/>
    <w:rsid w:val="006666BF"/>
    <w:rsid w:val="00667233"/>
    <w:rsid w:val="006676F1"/>
    <w:rsid w:val="00667AC6"/>
    <w:rsid w:val="00667FA7"/>
    <w:rsid w:val="006701F6"/>
    <w:rsid w:val="00670565"/>
    <w:rsid w:val="00670651"/>
    <w:rsid w:val="006706B4"/>
    <w:rsid w:val="006706EE"/>
    <w:rsid w:val="00670939"/>
    <w:rsid w:val="00670F75"/>
    <w:rsid w:val="006717EB"/>
    <w:rsid w:val="006719D4"/>
    <w:rsid w:val="00671E27"/>
    <w:rsid w:val="006722B3"/>
    <w:rsid w:val="00672AC0"/>
    <w:rsid w:val="00672D52"/>
    <w:rsid w:val="00674249"/>
    <w:rsid w:val="00674301"/>
    <w:rsid w:val="00674752"/>
    <w:rsid w:val="00674FDD"/>
    <w:rsid w:val="00675046"/>
    <w:rsid w:val="00675305"/>
    <w:rsid w:val="00675A0B"/>
    <w:rsid w:val="0067606F"/>
    <w:rsid w:val="006761BB"/>
    <w:rsid w:val="00676256"/>
    <w:rsid w:val="006770B8"/>
    <w:rsid w:val="00677669"/>
    <w:rsid w:val="00677934"/>
    <w:rsid w:val="00677EE5"/>
    <w:rsid w:val="00680021"/>
    <w:rsid w:val="006809B5"/>
    <w:rsid w:val="00680B11"/>
    <w:rsid w:val="00680E35"/>
    <w:rsid w:val="006812DF"/>
    <w:rsid w:val="006814D0"/>
    <w:rsid w:val="00681A95"/>
    <w:rsid w:val="00681F95"/>
    <w:rsid w:val="00681FE5"/>
    <w:rsid w:val="006825A3"/>
    <w:rsid w:val="00682BF8"/>
    <w:rsid w:val="006831F3"/>
    <w:rsid w:val="0068373E"/>
    <w:rsid w:val="00683D8D"/>
    <w:rsid w:val="0068413A"/>
    <w:rsid w:val="00684261"/>
    <w:rsid w:val="0068473A"/>
    <w:rsid w:val="006848EB"/>
    <w:rsid w:val="00684B20"/>
    <w:rsid w:val="00684D6E"/>
    <w:rsid w:val="0068500C"/>
    <w:rsid w:val="006854DA"/>
    <w:rsid w:val="006858AE"/>
    <w:rsid w:val="00685B03"/>
    <w:rsid w:val="00685E61"/>
    <w:rsid w:val="00685E95"/>
    <w:rsid w:val="00685F06"/>
    <w:rsid w:val="00686289"/>
    <w:rsid w:val="00686ABE"/>
    <w:rsid w:val="0069014A"/>
    <w:rsid w:val="006904A0"/>
    <w:rsid w:val="00691138"/>
    <w:rsid w:val="00691146"/>
    <w:rsid w:val="00691410"/>
    <w:rsid w:val="00691823"/>
    <w:rsid w:val="00692325"/>
    <w:rsid w:val="006928D0"/>
    <w:rsid w:val="00692B84"/>
    <w:rsid w:val="00693232"/>
    <w:rsid w:val="006933BE"/>
    <w:rsid w:val="00693733"/>
    <w:rsid w:val="0069489E"/>
    <w:rsid w:val="00694C35"/>
    <w:rsid w:val="00694F8D"/>
    <w:rsid w:val="006953AE"/>
    <w:rsid w:val="00695711"/>
    <w:rsid w:val="0069586A"/>
    <w:rsid w:val="00696F00"/>
    <w:rsid w:val="00696FE0"/>
    <w:rsid w:val="00697173"/>
    <w:rsid w:val="006976BC"/>
    <w:rsid w:val="006A1ABC"/>
    <w:rsid w:val="006A2140"/>
    <w:rsid w:val="006A2511"/>
    <w:rsid w:val="006A2D48"/>
    <w:rsid w:val="006A329B"/>
    <w:rsid w:val="006A44FB"/>
    <w:rsid w:val="006A499C"/>
    <w:rsid w:val="006A4D57"/>
    <w:rsid w:val="006A4FC6"/>
    <w:rsid w:val="006A566D"/>
    <w:rsid w:val="006A5AD3"/>
    <w:rsid w:val="006A5C25"/>
    <w:rsid w:val="006A5D98"/>
    <w:rsid w:val="006A5DD8"/>
    <w:rsid w:val="006A6DFD"/>
    <w:rsid w:val="006A7816"/>
    <w:rsid w:val="006A7FCB"/>
    <w:rsid w:val="006B0AFA"/>
    <w:rsid w:val="006B1478"/>
    <w:rsid w:val="006B1C97"/>
    <w:rsid w:val="006B1DF0"/>
    <w:rsid w:val="006B2890"/>
    <w:rsid w:val="006B2EA2"/>
    <w:rsid w:val="006B3590"/>
    <w:rsid w:val="006B3806"/>
    <w:rsid w:val="006B3AE7"/>
    <w:rsid w:val="006B3E6C"/>
    <w:rsid w:val="006B5765"/>
    <w:rsid w:val="006B66C0"/>
    <w:rsid w:val="006B6C02"/>
    <w:rsid w:val="006B749F"/>
    <w:rsid w:val="006B775C"/>
    <w:rsid w:val="006B7800"/>
    <w:rsid w:val="006C02AB"/>
    <w:rsid w:val="006C0A4E"/>
    <w:rsid w:val="006C0E65"/>
    <w:rsid w:val="006C13D0"/>
    <w:rsid w:val="006C15E0"/>
    <w:rsid w:val="006C174D"/>
    <w:rsid w:val="006C23F3"/>
    <w:rsid w:val="006C39AD"/>
    <w:rsid w:val="006C3CC4"/>
    <w:rsid w:val="006C45A5"/>
    <w:rsid w:val="006C4EC0"/>
    <w:rsid w:val="006C4EF4"/>
    <w:rsid w:val="006C50F5"/>
    <w:rsid w:val="006C549F"/>
    <w:rsid w:val="006C5C13"/>
    <w:rsid w:val="006C606D"/>
    <w:rsid w:val="006C6778"/>
    <w:rsid w:val="006D03AE"/>
    <w:rsid w:val="006D08B6"/>
    <w:rsid w:val="006D0AF3"/>
    <w:rsid w:val="006D0CAD"/>
    <w:rsid w:val="006D1306"/>
    <w:rsid w:val="006D1368"/>
    <w:rsid w:val="006D1ADB"/>
    <w:rsid w:val="006D1BEF"/>
    <w:rsid w:val="006D1DBA"/>
    <w:rsid w:val="006D2047"/>
    <w:rsid w:val="006D21BC"/>
    <w:rsid w:val="006D2F67"/>
    <w:rsid w:val="006D32C7"/>
    <w:rsid w:val="006D429E"/>
    <w:rsid w:val="006D4BF2"/>
    <w:rsid w:val="006D5F04"/>
    <w:rsid w:val="006D6480"/>
    <w:rsid w:val="006D64D0"/>
    <w:rsid w:val="006D70E1"/>
    <w:rsid w:val="006D79E4"/>
    <w:rsid w:val="006E047E"/>
    <w:rsid w:val="006E049C"/>
    <w:rsid w:val="006E0695"/>
    <w:rsid w:val="006E0F82"/>
    <w:rsid w:val="006E1765"/>
    <w:rsid w:val="006E24E3"/>
    <w:rsid w:val="006E2568"/>
    <w:rsid w:val="006E2EF1"/>
    <w:rsid w:val="006E33E7"/>
    <w:rsid w:val="006E3502"/>
    <w:rsid w:val="006E37FC"/>
    <w:rsid w:val="006E3EF1"/>
    <w:rsid w:val="006E40B2"/>
    <w:rsid w:val="006E4353"/>
    <w:rsid w:val="006E4D25"/>
    <w:rsid w:val="006E5CF4"/>
    <w:rsid w:val="006E5D8A"/>
    <w:rsid w:val="006E5DBF"/>
    <w:rsid w:val="006E62EC"/>
    <w:rsid w:val="006E6EBD"/>
    <w:rsid w:val="006E7001"/>
    <w:rsid w:val="006E75A0"/>
    <w:rsid w:val="006E7C19"/>
    <w:rsid w:val="006F00B1"/>
    <w:rsid w:val="006F0DA7"/>
    <w:rsid w:val="006F16BF"/>
    <w:rsid w:val="006F16CC"/>
    <w:rsid w:val="006F1DD9"/>
    <w:rsid w:val="006F238E"/>
    <w:rsid w:val="006F27E7"/>
    <w:rsid w:val="006F2ACD"/>
    <w:rsid w:val="006F2C8E"/>
    <w:rsid w:val="006F2CE6"/>
    <w:rsid w:val="006F3EE8"/>
    <w:rsid w:val="006F44B4"/>
    <w:rsid w:val="006F4E29"/>
    <w:rsid w:val="006F5208"/>
    <w:rsid w:val="006F5305"/>
    <w:rsid w:val="006F5451"/>
    <w:rsid w:val="006F5744"/>
    <w:rsid w:val="006F5C96"/>
    <w:rsid w:val="006F645E"/>
    <w:rsid w:val="006F69F3"/>
    <w:rsid w:val="006F742A"/>
    <w:rsid w:val="006F7732"/>
    <w:rsid w:val="006F77AD"/>
    <w:rsid w:val="006F7A04"/>
    <w:rsid w:val="006F7F0A"/>
    <w:rsid w:val="0070015D"/>
    <w:rsid w:val="00700EF7"/>
    <w:rsid w:val="00700F88"/>
    <w:rsid w:val="00700FA8"/>
    <w:rsid w:val="0070143B"/>
    <w:rsid w:val="00701795"/>
    <w:rsid w:val="007027A7"/>
    <w:rsid w:val="007027CC"/>
    <w:rsid w:val="007029B0"/>
    <w:rsid w:val="00704430"/>
    <w:rsid w:val="00704536"/>
    <w:rsid w:val="007045B4"/>
    <w:rsid w:val="0070462F"/>
    <w:rsid w:val="00704755"/>
    <w:rsid w:val="00704A0B"/>
    <w:rsid w:val="00704ADA"/>
    <w:rsid w:val="00706146"/>
    <w:rsid w:val="007063DE"/>
    <w:rsid w:val="00706B2F"/>
    <w:rsid w:val="00707980"/>
    <w:rsid w:val="007079A6"/>
    <w:rsid w:val="00707AC1"/>
    <w:rsid w:val="0071094B"/>
    <w:rsid w:val="00710A16"/>
    <w:rsid w:val="0071131A"/>
    <w:rsid w:val="00711353"/>
    <w:rsid w:val="007115BF"/>
    <w:rsid w:val="00712189"/>
    <w:rsid w:val="0071235A"/>
    <w:rsid w:val="007128DD"/>
    <w:rsid w:val="00713408"/>
    <w:rsid w:val="0071344B"/>
    <w:rsid w:val="00713A69"/>
    <w:rsid w:val="00713F35"/>
    <w:rsid w:val="007141C4"/>
    <w:rsid w:val="00714C9C"/>
    <w:rsid w:val="00714EA3"/>
    <w:rsid w:val="0071604A"/>
    <w:rsid w:val="007161A4"/>
    <w:rsid w:val="007161FC"/>
    <w:rsid w:val="0071648A"/>
    <w:rsid w:val="007166FF"/>
    <w:rsid w:val="0071672B"/>
    <w:rsid w:val="007168A5"/>
    <w:rsid w:val="007176CC"/>
    <w:rsid w:val="00717A33"/>
    <w:rsid w:val="00717FAF"/>
    <w:rsid w:val="007201D2"/>
    <w:rsid w:val="00720265"/>
    <w:rsid w:val="00720900"/>
    <w:rsid w:val="00720F55"/>
    <w:rsid w:val="007217EF"/>
    <w:rsid w:val="00721889"/>
    <w:rsid w:val="00721B48"/>
    <w:rsid w:val="007222CE"/>
    <w:rsid w:val="007225BA"/>
    <w:rsid w:val="00722D46"/>
    <w:rsid w:val="00723437"/>
    <w:rsid w:val="00723624"/>
    <w:rsid w:val="00723778"/>
    <w:rsid w:val="00723B77"/>
    <w:rsid w:val="00724679"/>
    <w:rsid w:val="00724C4E"/>
    <w:rsid w:val="00725060"/>
    <w:rsid w:val="0072512D"/>
    <w:rsid w:val="00725758"/>
    <w:rsid w:val="00726013"/>
    <w:rsid w:val="007263C4"/>
    <w:rsid w:val="0072738B"/>
    <w:rsid w:val="00727F79"/>
    <w:rsid w:val="007308F8"/>
    <w:rsid w:val="00730E8B"/>
    <w:rsid w:val="007310D2"/>
    <w:rsid w:val="00731535"/>
    <w:rsid w:val="00731CD9"/>
    <w:rsid w:val="00733139"/>
    <w:rsid w:val="0073377C"/>
    <w:rsid w:val="007338AE"/>
    <w:rsid w:val="00733E3E"/>
    <w:rsid w:val="00733E9D"/>
    <w:rsid w:val="00734082"/>
    <w:rsid w:val="0073495F"/>
    <w:rsid w:val="00734975"/>
    <w:rsid w:val="00734E85"/>
    <w:rsid w:val="007353E0"/>
    <w:rsid w:val="00735C07"/>
    <w:rsid w:val="00735DAA"/>
    <w:rsid w:val="00736B6D"/>
    <w:rsid w:val="00736D66"/>
    <w:rsid w:val="00736E0F"/>
    <w:rsid w:val="00736E62"/>
    <w:rsid w:val="00737309"/>
    <w:rsid w:val="0073740F"/>
    <w:rsid w:val="00737435"/>
    <w:rsid w:val="007374D3"/>
    <w:rsid w:val="0073752B"/>
    <w:rsid w:val="007378B9"/>
    <w:rsid w:val="00737BE0"/>
    <w:rsid w:val="00737E44"/>
    <w:rsid w:val="00741535"/>
    <w:rsid w:val="00741A9B"/>
    <w:rsid w:val="00741DF8"/>
    <w:rsid w:val="007422ED"/>
    <w:rsid w:val="007423F7"/>
    <w:rsid w:val="00742445"/>
    <w:rsid w:val="007429A6"/>
    <w:rsid w:val="00743567"/>
    <w:rsid w:val="00744E13"/>
    <w:rsid w:val="00745DC3"/>
    <w:rsid w:val="007462D6"/>
    <w:rsid w:val="0074698F"/>
    <w:rsid w:val="00747291"/>
    <w:rsid w:val="00747779"/>
    <w:rsid w:val="007477DB"/>
    <w:rsid w:val="00747B69"/>
    <w:rsid w:val="007503A2"/>
    <w:rsid w:val="00750DE3"/>
    <w:rsid w:val="00750F9D"/>
    <w:rsid w:val="00751055"/>
    <w:rsid w:val="00751356"/>
    <w:rsid w:val="0075173A"/>
    <w:rsid w:val="0075175F"/>
    <w:rsid w:val="00751902"/>
    <w:rsid w:val="00751EF8"/>
    <w:rsid w:val="00752DA1"/>
    <w:rsid w:val="0075331E"/>
    <w:rsid w:val="00753A7F"/>
    <w:rsid w:val="00753D62"/>
    <w:rsid w:val="00753FBE"/>
    <w:rsid w:val="007543B9"/>
    <w:rsid w:val="007543D3"/>
    <w:rsid w:val="00754C97"/>
    <w:rsid w:val="00754D93"/>
    <w:rsid w:val="007551A9"/>
    <w:rsid w:val="007556B0"/>
    <w:rsid w:val="00755872"/>
    <w:rsid w:val="00756393"/>
    <w:rsid w:val="007568A5"/>
    <w:rsid w:val="00756BD6"/>
    <w:rsid w:val="0075773B"/>
    <w:rsid w:val="00757C2F"/>
    <w:rsid w:val="00757DD1"/>
    <w:rsid w:val="0076017B"/>
    <w:rsid w:val="0076085C"/>
    <w:rsid w:val="007608BF"/>
    <w:rsid w:val="00760B4F"/>
    <w:rsid w:val="00760CC7"/>
    <w:rsid w:val="00760FB5"/>
    <w:rsid w:val="00761A92"/>
    <w:rsid w:val="00761A9F"/>
    <w:rsid w:val="00761D5B"/>
    <w:rsid w:val="0076270C"/>
    <w:rsid w:val="007635A6"/>
    <w:rsid w:val="007636F9"/>
    <w:rsid w:val="00763B99"/>
    <w:rsid w:val="00763CBB"/>
    <w:rsid w:val="0076421C"/>
    <w:rsid w:val="00764483"/>
    <w:rsid w:val="00764A7C"/>
    <w:rsid w:val="00765DB9"/>
    <w:rsid w:val="00765EC7"/>
    <w:rsid w:val="007660E7"/>
    <w:rsid w:val="007662CB"/>
    <w:rsid w:val="00766646"/>
    <w:rsid w:val="00766730"/>
    <w:rsid w:val="00766963"/>
    <w:rsid w:val="00766DFE"/>
    <w:rsid w:val="00766F0E"/>
    <w:rsid w:val="00767865"/>
    <w:rsid w:val="0077035D"/>
    <w:rsid w:val="007707C5"/>
    <w:rsid w:val="00770854"/>
    <w:rsid w:val="007708D5"/>
    <w:rsid w:val="00770A15"/>
    <w:rsid w:val="007714C0"/>
    <w:rsid w:val="00771ABB"/>
    <w:rsid w:val="00771FD1"/>
    <w:rsid w:val="0077216F"/>
    <w:rsid w:val="00772687"/>
    <w:rsid w:val="00773469"/>
    <w:rsid w:val="0077483F"/>
    <w:rsid w:val="00776368"/>
    <w:rsid w:val="007773D1"/>
    <w:rsid w:val="00777853"/>
    <w:rsid w:val="007807F9"/>
    <w:rsid w:val="00780A9D"/>
    <w:rsid w:val="00780E71"/>
    <w:rsid w:val="0078122C"/>
    <w:rsid w:val="0078165B"/>
    <w:rsid w:val="007816FE"/>
    <w:rsid w:val="0078180A"/>
    <w:rsid w:val="00781CDA"/>
    <w:rsid w:val="007821D1"/>
    <w:rsid w:val="007824B3"/>
    <w:rsid w:val="00782A23"/>
    <w:rsid w:val="00782A7A"/>
    <w:rsid w:val="00782A93"/>
    <w:rsid w:val="00782F62"/>
    <w:rsid w:val="007830F3"/>
    <w:rsid w:val="00783337"/>
    <w:rsid w:val="00783477"/>
    <w:rsid w:val="00783560"/>
    <w:rsid w:val="00783E45"/>
    <w:rsid w:val="007845EB"/>
    <w:rsid w:val="00784D70"/>
    <w:rsid w:val="00785327"/>
    <w:rsid w:val="007854E3"/>
    <w:rsid w:val="00785744"/>
    <w:rsid w:val="00785DA3"/>
    <w:rsid w:val="00785E89"/>
    <w:rsid w:val="00786403"/>
    <w:rsid w:val="00786540"/>
    <w:rsid w:val="00787152"/>
    <w:rsid w:val="0078792F"/>
    <w:rsid w:val="00787EA3"/>
    <w:rsid w:val="00790598"/>
    <w:rsid w:val="0079082E"/>
    <w:rsid w:val="00790A03"/>
    <w:rsid w:val="00791FCF"/>
    <w:rsid w:val="0079237D"/>
    <w:rsid w:val="007926B3"/>
    <w:rsid w:val="007926DD"/>
    <w:rsid w:val="00792CD8"/>
    <w:rsid w:val="00792E84"/>
    <w:rsid w:val="0079347F"/>
    <w:rsid w:val="0079380F"/>
    <w:rsid w:val="00793C7E"/>
    <w:rsid w:val="00794B9F"/>
    <w:rsid w:val="00794DBA"/>
    <w:rsid w:val="00795155"/>
    <w:rsid w:val="0079546F"/>
    <w:rsid w:val="00795715"/>
    <w:rsid w:val="00795ADC"/>
    <w:rsid w:val="00796373"/>
    <w:rsid w:val="007967FA"/>
    <w:rsid w:val="00796E06"/>
    <w:rsid w:val="0079728D"/>
    <w:rsid w:val="007976A1"/>
    <w:rsid w:val="007A026D"/>
    <w:rsid w:val="007A03D2"/>
    <w:rsid w:val="007A0741"/>
    <w:rsid w:val="007A0B9B"/>
    <w:rsid w:val="007A11C3"/>
    <w:rsid w:val="007A1444"/>
    <w:rsid w:val="007A23F6"/>
    <w:rsid w:val="007A289D"/>
    <w:rsid w:val="007A2904"/>
    <w:rsid w:val="007A354E"/>
    <w:rsid w:val="007A36D1"/>
    <w:rsid w:val="007A37A8"/>
    <w:rsid w:val="007A3DA6"/>
    <w:rsid w:val="007A4557"/>
    <w:rsid w:val="007A4875"/>
    <w:rsid w:val="007A49A9"/>
    <w:rsid w:val="007A4B84"/>
    <w:rsid w:val="007A534B"/>
    <w:rsid w:val="007A5383"/>
    <w:rsid w:val="007A5A34"/>
    <w:rsid w:val="007A5E46"/>
    <w:rsid w:val="007A6B17"/>
    <w:rsid w:val="007A6C0F"/>
    <w:rsid w:val="007A7115"/>
    <w:rsid w:val="007A7672"/>
    <w:rsid w:val="007A7B0D"/>
    <w:rsid w:val="007A7DEE"/>
    <w:rsid w:val="007B0700"/>
    <w:rsid w:val="007B0A4F"/>
    <w:rsid w:val="007B0F61"/>
    <w:rsid w:val="007B149F"/>
    <w:rsid w:val="007B1646"/>
    <w:rsid w:val="007B2330"/>
    <w:rsid w:val="007B2423"/>
    <w:rsid w:val="007B24C4"/>
    <w:rsid w:val="007B25C9"/>
    <w:rsid w:val="007B2EE4"/>
    <w:rsid w:val="007B36B2"/>
    <w:rsid w:val="007B3B6B"/>
    <w:rsid w:val="007B3D66"/>
    <w:rsid w:val="007B43BA"/>
    <w:rsid w:val="007B4423"/>
    <w:rsid w:val="007B474D"/>
    <w:rsid w:val="007B4D6A"/>
    <w:rsid w:val="007B5742"/>
    <w:rsid w:val="007B57CF"/>
    <w:rsid w:val="007B5814"/>
    <w:rsid w:val="007B5A32"/>
    <w:rsid w:val="007B648D"/>
    <w:rsid w:val="007B67F7"/>
    <w:rsid w:val="007B70A2"/>
    <w:rsid w:val="007B7B8B"/>
    <w:rsid w:val="007C06B3"/>
    <w:rsid w:val="007C0BFB"/>
    <w:rsid w:val="007C0E95"/>
    <w:rsid w:val="007C0FA4"/>
    <w:rsid w:val="007C1058"/>
    <w:rsid w:val="007C1171"/>
    <w:rsid w:val="007C19F5"/>
    <w:rsid w:val="007C237D"/>
    <w:rsid w:val="007C286E"/>
    <w:rsid w:val="007C287F"/>
    <w:rsid w:val="007C2CAD"/>
    <w:rsid w:val="007C3011"/>
    <w:rsid w:val="007C3063"/>
    <w:rsid w:val="007C32FB"/>
    <w:rsid w:val="007C3456"/>
    <w:rsid w:val="007C385B"/>
    <w:rsid w:val="007C3891"/>
    <w:rsid w:val="007C39DC"/>
    <w:rsid w:val="007C3A36"/>
    <w:rsid w:val="007C3B79"/>
    <w:rsid w:val="007C42DA"/>
    <w:rsid w:val="007C4746"/>
    <w:rsid w:val="007C4C60"/>
    <w:rsid w:val="007C5017"/>
    <w:rsid w:val="007C525F"/>
    <w:rsid w:val="007C53CA"/>
    <w:rsid w:val="007C5598"/>
    <w:rsid w:val="007C590D"/>
    <w:rsid w:val="007C5BFE"/>
    <w:rsid w:val="007C5C34"/>
    <w:rsid w:val="007C5D43"/>
    <w:rsid w:val="007C5F16"/>
    <w:rsid w:val="007C68D9"/>
    <w:rsid w:val="007C69A9"/>
    <w:rsid w:val="007C6E0E"/>
    <w:rsid w:val="007C7036"/>
    <w:rsid w:val="007C7296"/>
    <w:rsid w:val="007C74B3"/>
    <w:rsid w:val="007C7B0C"/>
    <w:rsid w:val="007D107A"/>
    <w:rsid w:val="007D124B"/>
    <w:rsid w:val="007D13E7"/>
    <w:rsid w:val="007D179A"/>
    <w:rsid w:val="007D1CBA"/>
    <w:rsid w:val="007D232A"/>
    <w:rsid w:val="007D2D52"/>
    <w:rsid w:val="007D3702"/>
    <w:rsid w:val="007D3785"/>
    <w:rsid w:val="007D3EB5"/>
    <w:rsid w:val="007D3F8E"/>
    <w:rsid w:val="007D401F"/>
    <w:rsid w:val="007D4196"/>
    <w:rsid w:val="007D4379"/>
    <w:rsid w:val="007D4FF1"/>
    <w:rsid w:val="007D5133"/>
    <w:rsid w:val="007D54F9"/>
    <w:rsid w:val="007D636D"/>
    <w:rsid w:val="007D6804"/>
    <w:rsid w:val="007D76C3"/>
    <w:rsid w:val="007D7ADB"/>
    <w:rsid w:val="007D7CC3"/>
    <w:rsid w:val="007E017F"/>
    <w:rsid w:val="007E02C1"/>
    <w:rsid w:val="007E04F8"/>
    <w:rsid w:val="007E0BBD"/>
    <w:rsid w:val="007E1301"/>
    <w:rsid w:val="007E189E"/>
    <w:rsid w:val="007E1AD6"/>
    <w:rsid w:val="007E3967"/>
    <w:rsid w:val="007E4064"/>
    <w:rsid w:val="007E49AB"/>
    <w:rsid w:val="007E4E18"/>
    <w:rsid w:val="007E5517"/>
    <w:rsid w:val="007E568D"/>
    <w:rsid w:val="007E5DC3"/>
    <w:rsid w:val="007E61CD"/>
    <w:rsid w:val="007E66B9"/>
    <w:rsid w:val="007E6AAD"/>
    <w:rsid w:val="007E6BD3"/>
    <w:rsid w:val="007E72FD"/>
    <w:rsid w:val="007E7899"/>
    <w:rsid w:val="007E7B9D"/>
    <w:rsid w:val="007F00C9"/>
    <w:rsid w:val="007F072A"/>
    <w:rsid w:val="007F09C9"/>
    <w:rsid w:val="007F0A0A"/>
    <w:rsid w:val="007F11DA"/>
    <w:rsid w:val="007F268E"/>
    <w:rsid w:val="007F2B98"/>
    <w:rsid w:val="007F346A"/>
    <w:rsid w:val="007F3623"/>
    <w:rsid w:val="007F3A68"/>
    <w:rsid w:val="007F40D5"/>
    <w:rsid w:val="007F44AB"/>
    <w:rsid w:val="007F47B2"/>
    <w:rsid w:val="007F52A2"/>
    <w:rsid w:val="007F5603"/>
    <w:rsid w:val="007F5734"/>
    <w:rsid w:val="007F58D7"/>
    <w:rsid w:val="007F5B2D"/>
    <w:rsid w:val="007F5B6D"/>
    <w:rsid w:val="007F5C30"/>
    <w:rsid w:val="007F661E"/>
    <w:rsid w:val="007F6809"/>
    <w:rsid w:val="007F6B49"/>
    <w:rsid w:val="007F6CC9"/>
    <w:rsid w:val="007F6E80"/>
    <w:rsid w:val="007F7041"/>
    <w:rsid w:val="007F7CFE"/>
    <w:rsid w:val="00800466"/>
    <w:rsid w:val="00800477"/>
    <w:rsid w:val="008004F3"/>
    <w:rsid w:val="00800991"/>
    <w:rsid w:val="00800FD0"/>
    <w:rsid w:val="0080143E"/>
    <w:rsid w:val="008016CE"/>
    <w:rsid w:val="00801835"/>
    <w:rsid w:val="008018B6"/>
    <w:rsid w:val="00801D60"/>
    <w:rsid w:val="008023FA"/>
    <w:rsid w:val="00802606"/>
    <w:rsid w:val="00802A7C"/>
    <w:rsid w:val="00802CA7"/>
    <w:rsid w:val="00802FDF"/>
    <w:rsid w:val="00803193"/>
    <w:rsid w:val="008036C4"/>
    <w:rsid w:val="008039E6"/>
    <w:rsid w:val="008040E3"/>
    <w:rsid w:val="00804134"/>
    <w:rsid w:val="00804160"/>
    <w:rsid w:val="00804308"/>
    <w:rsid w:val="00804501"/>
    <w:rsid w:val="00804548"/>
    <w:rsid w:val="008058C2"/>
    <w:rsid w:val="008059CD"/>
    <w:rsid w:val="00806BE5"/>
    <w:rsid w:val="00806D87"/>
    <w:rsid w:val="00807007"/>
    <w:rsid w:val="008074F1"/>
    <w:rsid w:val="00807CB8"/>
    <w:rsid w:val="00807D32"/>
    <w:rsid w:val="00810207"/>
    <w:rsid w:val="008108E3"/>
    <w:rsid w:val="00810CD8"/>
    <w:rsid w:val="00810D88"/>
    <w:rsid w:val="008111FB"/>
    <w:rsid w:val="008115CE"/>
    <w:rsid w:val="008116C4"/>
    <w:rsid w:val="0081199B"/>
    <w:rsid w:val="00811C23"/>
    <w:rsid w:val="00811D4F"/>
    <w:rsid w:val="00811DB9"/>
    <w:rsid w:val="00811FD4"/>
    <w:rsid w:val="00812027"/>
    <w:rsid w:val="00812794"/>
    <w:rsid w:val="00812AAB"/>
    <w:rsid w:val="00812F5E"/>
    <w:rsid w:val="00813156"/>
    <w:rsid w:val="0081375B"/>
    <w:rsid w:val="008145F1"/>
    <w:rsid w:val="00814FD1"/>
    <w:rsid w:val="00814FFE"/>
    <w:rsid w:val="008150ED"/>
    <w:rsid w:val="00815124"/>
    <w:rsid w:val="0081529D"/>
    <w:rsid w:val="008156FC"/>
    <w:rsid w:val="00815E77"/>
    <w:rsid w:val="0081689F"/>
    <w:rsid w:val="00816EF3"/>
    <w:rsid w:val="00817020"/>
    <w:rsid w:val="008171A3"/>
    <w:rsid w:val="00817269"/>
    <w:rsid w:val="008175A0"/>
    <w:rsid w:val="008175DD"/>
    <w:rsid w:val="008177AE"/>
    <w:rsid w:val="0081780C"/>
    <w:rsid w:val="008200A2"/>
    <w:rsid w:val="0082123D"/>
    <w:rsid w:val="00821850"/>
    <w:rsid w:val="00821DD3"/>
    <w:rsid w:val="00821E9F"/>
    <w:rsid w:val="0082279C"/>
    <w:rsid w:val="008229CE"/>
    <w:rsid w:val="008231E2"/>
    <w:rsid w:val="0082350B"/>
    <w:rsid w:val="00823B0D"/>
    <w:rsid w:val="00823F3D"/>
    <w:rsid w:val="0082484D"/>
    <w:rsid w:val="00824AD5"/>
    <w:rsid w:val="00824CD6"/>
    <w:rsid w:val="00825C28"/>
    <w:rsid w:val="00825D5B"/>
    <w:rsid w:val="008300AA"/>
    <w:rsid w:val="008302A7"/>
    <w:rsid w:val="00830EE6"/>
    <w:rsid w:val="008312E3"/>
    <w:rsid w:val="00831881"/>
    <w:rsid w:val="00831E1C"/>
    <w:rsid w:val="00832177"/>
    <w:rsid w:val="008321F1"/>
    <w:rsid w:val="008334C3"/>
    <w:rsid w:val="00833578"/>
    <w:rsid w:val="00833921"/>
    <w:rsid w:val="00833E2B"/>
    <w:rsid w:val="00833F55"/>
    <w:rsid w:val="008346B6"/>
    <w:rsid w:val="0083498E"/>
    <w:rsid w:val="00834C43"/>
    <w:rsid w:val="00834C5C"/>
    <w:rsid w:val="00835446"/>
    <w:rsid w:val="0083571C"/>
    <w:rsid w:val="00835CA3"/>
    <w:rsid w:val="0083609A"/>
    <w:rsid w:val="00836CF5"/>
    <w:rsid w:val="008371EF"/>
    <w:rsid w:val="00840453"/>
    <w:rsid w:val="00840625"/>
    <w:rsid w:val="00840C24"/>
    <w:rsid w:val="0084111A"/>
    <w:rsid w:val="00841192"/>
    <w:rsid w:val="008411FF"/>
    <w:rsid w:val="0084131E"/>
    <w:rsid w:val="008413BC"/>
    <w:rsid w:val="00841604"/>
    <w:rsid w:val="0084189C"/>
    <w:rsid w:val="00841CAE"/>
    <w:rsid w:val="00841E61"/>
    <w:rsid w:val="00842152"/>
    <w:rsid w:val="008424FD"/>
    <w:rsid w:val="0084266C"/>
    <w:rsid w:val="00842671"/>
    <w:rsid w:val="00843260"/>
    <w:rsid w:val="0084436C"/>
    <w:rsid w:val="00844616"/>
    <w:rsid w:val="0084487D"/>
    <w:rsid w:val="008454FC"/>
    <w:rsid w:val="008466BA"/>
    <w:rsid w:val="00846A5C"/>
    <w:rsid w:val="00846F7B"/>
    <w:rsid w:val="00847119"/>
    <w:rsid w:val="00847FAA"/>
    <w:rsid w:val="00850029"/>
    <w:rsid w:val="00850160"/>
    <w:rsid w:val="00850422"/>
    <w:rsid w:val="008513E1"/>
    <w:rsid w:val="00851435"/>
    <w:rsid w:val="008516C1"/>
    <w:rsid w:val="00851AB3"/>
    <w:rsid w:val="00851C69"/>
    <w:rsid w:val="00851E4E"/>
    <w:rsid w:val="008521ED"/>
    <w:rsid w:val="00852663"/>
    <w:rsid w:val="00853175"/>
    <w:rsid w:val="008531DB"/>
    <w:rsid w:val="0085514B"/>
    <w:rsid w:val="00855155"/>
    <w:rsid w:val="00855A6D"/>
    <w:rsid w:val="00855AF4"/>
    <w:rsid w:val="00855B00"/>
    <w:rsid w:val="00855D91"/>
    <w:rsid w:val="00856870"/>
    <w:rsid w:val="00856DE6"/>
    <w:rsid w:val="00856E11"/>
    <w:rsid w:val="0085717B"/>
    <w:rsid w:val="0086065B"/>
    <w:rsid w:val="008611F0"/>
    <w:rsid w:val="0086138C"/>
    <w:rsid w:val="00861497"/>
    <w:rsid w:val="00861988"/>
    <w:rsid w:val="00861F56"/>
    <w:rsid w:val="00862C89"/>
    <w:rsid w:val="0086389E"/>
    <w:rsid w:val="00863FBF"/>
    <w:rsid w:val="00864472"/>
    <w:rsid w:val="00864778"/>
    <w:rsid w:val="00864CFB"/>
    <w:rsid w:val="00864E84"/>
    <w:rsid w:val="00864F49"/>
    <w:rsid w:val="0086531D"/>
    <w:rsid w:val="008653A4"/>
    <w:rsid w:val="008655A2"/>
    <w:rsid w:val="00865DC3"/>
    <w:rsid w:val="00866C72"/>
    <w:rsid w:val="00866E56"/>
    <w:rsid w:val="008671EF"/>
    <w:rsid w:val="00867360"/>
    <w:rsid w:val="00867CB5"/>
    <w:rsid w:val="00867DEA"/>
    <w:rsid w:val="00867FF0"/>
    <w:rsid w:val="0087077B"/>
    <w:rsid w:val="008711CE"/>
    <w:rsid w:val="00871D12"/>
    <w:rsid w:val="00872031"/>
    <w:rsid w:val="0087263E"/>
    <w:rsid w:val="00872D2A"/>
    <w:rsid w:val="00872F06"/>
    <w:rsid w:val="008739F9"/>
    <w:rsid w:val="00875735"/>
    <w:rsid w:val="00875FBB"/>
    <w:rsid w:val="008769D7"/>
    <w:rsid w:val="00876AA1"/>
    <w:rsid w:val="00877021"/>
    <w:rsid w:val="0087751A"/>
    <w:rsid w:val="00877BB5"/>
    <w:rsid w:val="008805CE"/>
    <w:rsid w:val="00880DC5"/>
    <w:rsid w:val="008812C8"/>
    <w:rsid w:val="00881905"/>
    <w:rsid w:val="0088204B"/>
    <w:rsid w:val="00882082"/>
    <w:rsid w:val="0088238A"/>
    <w:rsid w:val="0088281D"/>
    <w:rsid w:val="008828FA"/>
    <w:rsid w:val="00882B00"/>
    <w:rsid w:val="00882F54"/>
    <w:rsid w:val="00883905"/>
    <w:rsid w:val="00883A7A"/>
    <w:rsid w:val="00884A02"/>
    <w:rsid w:val="00884B6F"/>
    <w:rsid w:val="00884BF5"/>
    <w:rsid w:val="00885C63"/>
    <w:rsid w:val="008867C5"/>
    <w:rsid w:val="00886E5B"/>
    <w:rsid w:val="00886F5F"/>
    <w:rsid w:val="00887470"/>
    <w:rsid w:val="0088790F"/>
    <w:rsid w:val="00887C0C"/>
    <w:rsid w:val="00887D71"/>
    <w:rsid w:val="00887DF8"/>
    <w:rsid w:val="00887FF1"/>
    <w:rsid w:val="008909F7"/>
    <w:rsid w:val="00890BA2"/>
    <w:rsid w:val="00890C91"/>
    <w:rsid w:val="00890E9D"/>
    <w:rsid w:val="00891553"/>
    <w:rsid w:val="00891768"/>
    <w:rsid w:val="00892150"/>
    <w:rsid w:val="00892168"/>
    <w:rsid w:val="0089274E"/>
    <w:rsid w:val="00892885"/>
    <w:rsid w:val="0089299A"/>
    <w:rsid w:val="00892A90"/>
    <w:rsid w:val="00892CF3"/>
    <w:rsid w:val="00893172"/>
    <w:rsid w:val="008931B1"/>
    <w:rsid w:val="00893465"/>
    <w:rsid w:val="008935DC"/>
    <w:rsid w:val="00893C07"/>
    <w:rsid w:val="008942D1"/>
    <w:rsid w:val="00894929"/>
    <w:rsid w:val="00894DDF"/>
    <w:rsid w:val="00895BEF"/>
    <w:rsid w:val="00896C88"/>
    <w:rsid w:val="00897104"/>
    <w:rsid w:val="008975DD"/>
    <w:rsid w:val="00897C97"/>
    <w:rsid w:val="008A0426"/>
    <w:rsid w:val="008A0475"/>
    <w:rsid w:val="008A052D"/>
    <w:rsid w:val="008A064A"/>
    <w:rsid w:val="008A1034"/>
    <w:rsid w:val="008A114B"/>
    <w:rsid w:val="008A1350"/>
    <w:rsid w:val="008A1F3D"/>
    <w:rsid w:val="008A23E2"/>
    <w:rsid w:val="008A26C6"/>
    <w:rsid w:val="008A3A01"/>
    <w:rsid w:val="008A4099"/>
    <w:rsid w:val="008A4123"/>
    <w:rsid w:val="008A420E"/>
    <w:rsid w:val="008A46FF"/>
    <w:rsid w:val="008A4C62"/>
    <w:rsid w:val="008A4F46"/>
    <w:rsid w:val="008A553C"/>
    <w:rsid w:val="008A5659"/>
    <w:rsid w:val="008A567D"/>
    <w:rsid w:val="008A589D"/>
    <w:rsid w:val="008A5B82"/>
    <w:rsid w:val="008A6086"/>
    <w:rsid w:val="008A621F"/>
    <w:rsid w:val="008A626C"/>
    <w:rsid w:val="008A6304"/>
    <w:rsid w:val="008A642D"/>
    <w:rsid w:val="008A71EF"/>
    <w:rsid w:val="008A73A9"/>
    <w:rsid w:val="008A7770"/>
    <w:rsid w:val="008A7786"/>
    <w:rsid w:val="008A7808"/>
    <w:rsid w:val="008A7AFF"/>
    <w:rsid w:val="008B0094"/>
    <w:rsid w:val="008B0131"/>
    <w:rsid w:val="008B0406"/>
    <w:rsid w:val="008B1094"/>
    <w:rsid w:val="008B1143"/>
    <w:rsid w:val="008B2064"/>
    <w:rsid w:val="008B2312"/>
    <w:rsid w:val="008B23B1"/>
    <w:rsid w:val="008B23BD"/>
    <w:rsid w:val="008B279B"/>
    <w:rsid w:val="008B2E0D"/>
    <w:rsid w:val="008B3B61"/>
    <w:rsid w:val="008B3F3D"/>
    <w:rsid w:val="008B4012"/>
    <w:rsid w:val="008B40D0"/>
    <w:rsid w:val="008B42BD"/>
    <w:rsid w:val="008B43F8"/>
    <w:rsid w:val="008B4DA6"/>
    <w:rsid w:val="008B4DDE"/>
    <w:rsid w:val="008B4E93"/>
    <w:rsid w:val="008B50D8"/>
    <w:rsid w:val="008B517B"/>
    <w:rsid w:val="008B529E"/>
    <w:rsid w:val="008B57FB"/>
    <w:rsid w:val="008B59A6"/>
    <w:rsid w:val="008B69E0"/>
    <w:rsid w:val="008B6AFC"/>
    <w:rsid w:val="008B7C5A"/>
    <w:rsid w:val="008B7E20"/>
    <w:rsid w:val="008C0044"/>
    <w:rsid w:val="008C00BE"/>
    <w:rsid w:val="008C0B25"/>
    <w:rsid w:val="008C0DB2"/>
    <w:rsid w:val="008C0F52"/>
    <w:rsid w:val="008C128B"/>
    <w:rsid w:val="008C18D2"/>
    <w:rsid w:val="008C1CCC"/>
    <w:rsid w:val="008C1DEF"/>
    <w:rsid w:val="008C269D"/>
    <w:rsid w:val="008C2AB3"/>
    <w:rsid w:val="008C2FAC"/>
    <w:rsid w:val="008C36F1"/>
    <w:rsid w:val="008C3B97"/>
    <w:rsid w:val="008C3DEE"/>
    <w:rsid w:val="008C41B5"/>
    <w:rsid w:val="008C4478"/>
    <w:rsid w:val="008C46F5"/>
    <w:rsid w:val="008C4828"/>
    <w:rsid w:val="008C4B50"/>
    <w:rsid w:val="008C4B6E"/>
    <w:rsid w:val="008C4BC8"/>
    <w:rsid w:val="008C5012"/>
    <w:rsid w:val="008C57D8"/>
    <w:rsid w:val="008C5980"/>
    <w:rsid w:val="008C64A1"/>
    <w:rsid w:val="008C6866"/>
    <w:rsid w:val="008C6C60"/>
    <w:rsid w:val="008C71B3"/>
    <w:rsid w:val="008D022B"/>
    <w:rsid w:val="008D0DC3"/>
    <w:rsid w:val="008D1244"/>
    <w:rsid w:val="008D1366"/>
    <w:rsid w:val="008D1A7D"/>
    <w:rsid w:val="008D23C0"/>
    <w:rsid w:val="008D2C22"/>
    <w:rsid w:val="008D2C4B"/>
    <w:rsid w:val="008D2DFC"/>
    <w:rsid w:val="008D42B9"/>
    <w:rsid w:val="008D43BA"/>
    <w:rsid w:val="008D46DB"/>
    <w:rsid w:val="008D49E4"/>
    <w:rsid w:val="008D4DD9"/>
    <w:rsid w:val="008D4E22"/>
    <w:rsid w:val="008D57F8"/>
    <w:rsid w:val="008D5D64"/>
    <w:rsid w:val="008D62AF"/>
    <w:rsid w:val="008D6383"/>
    <w:rsid w:val="008D6548"/>
    <w:rsid w:val="008D670C"/>
    <w:rsid w:val="008D72CC"/>
    <w:rsid w:val="008D740D"/>
    <w:rsid w:val="008E00AA"/>
    <w:rsid w:val="008E0214"/>
    <w:rsid w:val="008E0EB4"/>
    <w:rsid w:val="008E1226"/>
    <w:rsid w:val="008E15A2"/>
    <w:rsid w:val="008E184D"/>
    <w:rsid w:val="008E1F2A"/>
    <w:rsid w:val="008E29C4"/>
    <w:rsid w:val="008E309B"/>
    <w:rsid w:val="008E3107"/>
    <w:rsid w:val="008E3754"/>
    <w:rsid w:val="008E3A78"/>
    <w:rsid w:val="008E3A96"/>
    <w:rsid w:val="008E3FF8"/>
    <w:rsid w:val="008E44C5"/>
    <w:rsid w:val="008E55B7"/>
    <w:rsid w:val="008E58C3"/>
    <w:rsid w:val="008E6710"/>
    <w:rsid w:val="008E6C8C"/>
    <w:rsid w:val="008E7BC9"/>
    <w:rsid w:val="008E7BE3"/>
    <w:rsid w:val="008E7CA9"/>
    <w:rsid w:val="008E7D94"/>
    <w:rsid w:val="008F02F9"/>
    <w:rsid w:val="008F03BC"/>
    <w:rsid w:val="008F0A50"/>
    <w:rsid w:val="008F0C0B"/>
    <w:rsid w:val="008F1130"/>
    <w:rsid w:val="008F1535"/>
    <w:rsid w:val="008F1AE0"/>
    <w:rsid w:val="008F1D1B"/>
    <w:rsid w:val="008F20A1"/>
    <w:rsid w:val="008F235B"/>
    <w:rsid w:val="008F2372"/>
    <w:rsid w:val="008F244E"/>
    <w:rsid w:val="008F2C56"/>
    <w:rsid w:val="008F2FB9"/>
    <w:rsid w:val="008F33BD"/>
    <w:rsid w:val="008F354D"/>
    <w:rsid w:val="008F35E3"/>
    <w:rsid w:val="008F3A4F"/>
    <w:rsid w:val="008F3E52"/>
    <w:rsid w:val="008F4E21"/>
    <w:rsid w:val="008F526A"/>
    <w:rsid w:val="008F57EE"/>
    <w:rsid w:val="008F6DD5"/>
    <w:rsid w:val="008F6EA2"/>
    <w:rsid w:val="008F78B2"/>
    <w:rsid w:val="008F78EC"/>
    <w:rsid w:val="008F7CE2"/>
    <w:rsid w:val="008F7DB3"/>
    <w:rsid w:val="0090030D"/>
    <w:rsid w:val="00900B49"/>
    <w:rsid w:val="00901707"/>
    <w:rsid w:val="00901848"/>
    <w:rsid w:val="0090227A"/>
    <w:rsid w:val="00903406"/>
    <w:rsid w:val="00903A15"/>
    <w:rsid w:val="00903F64"/>
    <w:rsid w:val="00904FA0"/>
    <w:rsid w:val="009053F3"/>
    <w:rsid w:val="0090549A"/>
    <w:rsid w:val="00905A7C"/>
    <w:rsid w:val="00905AC5"/>
    <w:rsid w:val="00905CBF"/>
    <w:rsid w:val="009067EC"/>
    <w:rsid w:val="0090681F"/>
    <w:rsid w:val="00906C2E"/>
    <w:rsid w:val="00907860"/>
    <w:rsid w:val="00907ACE"/>
    <w:rsid w:val="00907AFB"/>
    <w:rsid w:val="00907C20"/>
    <w:rsid w:val="00907F90"/>
    <w:rsid w:val="00910760"/>
    <w:rsid w:val="0091097C"/>
    <w:rsid w:val="00910E83"/>
    <w:rsid w:val="00911024"/>
    <w:rsid w:val="009113B5"/>
    <w:rsid w:val="00911834"/>
    <w:rsid w:val="00911B01"/>
    <w:rsid w:val="00911B88"/>
    <w:rsid w:val="00911CEF"/>
    <w:rsid w:val="00914059"/>
    <w:rsid w:val="00914156"/>
    <w:rsid w:val="009147BC"/>
    <w:rsid w:val="009147E9"/>
    <w:rsid w:val="0091496E"/>
    <w:rsid w:val="0091547B"/>
    <w:rsid w:val="009154C0"/>
    <w:rsid w:val="00915967"/>
    <w:rsid w:val="009159E8"/>
    <w:rsid w:val="00915B33"/>
    <w:rsid w:val="009176C1"/>
    <w:rsid w:val="0091776E"/>
    <w:rsid w:val="00917860"/>
    <w:rsid w:val="00917908"/>
    <w:rsid w:val="0092001D"/>
    <w:rsid w:val="00920095"/>
    <w:rsid w:val="009203F8"/>
    <w:rsid w:val="00920C52"/>
    <w:rsid w:val="009212ED"/>
    <w:rsid w:val="0092188A"/>
    <w:rsid w:val="00921AF6"/>
    <w:rsid w:val="00921D3B"/>
    <w:rsid w:val="00922261"/>
    <w:rsid w:val="00922298"/>
    <w:rsid w:val="0092245C"/>
    <w:rsid w:val="00922920"/>
    <w:rsid w:val="00922ED5"/>
    <w:rsid w:val="009235FD"/>
    <w:rsid w:val="0092361D"/>
    <w:rsid w:val="00923CEA"/>
    <w:rsid w:val="009246C5"/>
    <w:rsid w:val="00924B4A"/>
    <w:rsid w:val="00924CDD"/>
    <w:rsid w:val="00925800"/>
    <w:rsid w:val="009264D3"/>
    <w:rsid w:val="0092674B"/>
    <w:rsid w:val="009268AC"/>
    <w:rsid w:val="00926A16"/>
    <w:rsid w:val="0092726B"/>
    <w:rsid w:val="0092773B"/>
    <w:rsid w:val="0093003B"/>
    <w:rsid w:val="00930A1D"/>
    <w:rsid w:val="00930B75"/>
    <w:rsid w:val="00930ED0"/>
    <w:rsid w:val="00930EE2"/>
    <w:rsid w:val="00931709"/>
    <w:rsid w:val="0093174B"/>
    <w:rsid w:val="00931959"/>
    <w:rsid w:val="00932F8D"/>
    <w:rsid w:val="009330CA"/>
    <w:rsid w:val="00933E73"/>
    <w:rsid w:val="00933EE5"/>
    <w:rsid w:val="00934027"/>
    <w:rsid w:val="00934500"/>
    <w:rsid w:val="00934A9A"/>
    <w:rsid w:val="00934B72"/>
    <w:rsid w:val="00934C29"/>
    <w:rsid w:val="00934E82"/>
    <w:rsid w:val="0093552C"/>
    <w:rsid w:val="00935623"/>
    <w:rsid w:val="00935C51"/>
    <w:rsid w:val="00936473"/>
    <w:rsid w:val="009374D8"/>
    <w:rsid w:val="009375B4"/>
    <w:rsid w:val="00937A9A"/>
    <w:rsid w:val="00937F29"/>
    <w:rsid w:val="009408B0"/>
    <w:rsid w:val="00940ABF"/>
    <w:rsid w:val="00940E50"/>
    <w:rsid w:val="00941150"/>
    <w:rsid w:val="009416BF"/>
    <w:rsid w:val="00941BD8"/>
    <w:rsid w:val="00942383"/>
    <w:rsid w:val="009424BA"/>
    <w:rsid w:val="00942507"/>
    <w:rsid w:val="0094270C"/>
    <w:rsid w:val="00942A6E"/>
    <w:rsid w:val="00942DDF"/>
    <w:rsid w:val="009433E1"/>
    <w:rsid w:val="00943807"/>
    <w:rsid w:val="0094385D"/>
    <w:rsid w:val="00943AA8"/>
    <w:rsid w:val="00943C22"/>
    <w:rsid w:val="00943E14"/>
    <w:rsid w:val="00944707"/>
    <w:rsid w:val="00944777"/>
    <w:rsid w:val="009456F4"/>
    <w:rsid w:val="00945B19"/>
    <w:rsid w:val="00945C91"/>
    <w:rsid w:val="00945F85"/>
    <w:rsid w:val="00946B46"/>
    <w:rsid w:val="0094728B"/>
    <w:rsid w:val="00947884"/>
    <w:rsid w:val="00950986"/>
    <w:rsid w:val="00950B45"/>
    <w:rsid w:val="00952A3E"/>
    <w:rsid w:val="00952EDC"/>
    <w:rsid w:val="00953635"/>
    <w:rsid w:val="00953F00"/>
    <w:rsid w:val="0095454A"/>
    <w:rsid w:val="00954D9C"/>
    <w:rsid w:val="00955068"/>
    <w:rsid w:val="00955C71"/>
    <w:rsid w:val="00955F79"/>
    <w:rsid w:val="00956114"/>
    <w:rsid w:val="009569B7"/>
    <w:rsid w:val="00956B97"/>
    <w:rsid w:val="00957025"/>
    <w:rsid w:val="00957130"/>
    <w:rsid w:val="00957AA5"/>
    <w:rsid w:val="00957FA6"/>
    <w:rsid w:val="0096058C"/>
    <w:rsid w:val="009608EF"/>
    <w:rsid w:val="00960A9A"/>
    <w:rsid w:val="00960C35"/>
    <w:rsid w:val="00960EF7"/>
    <w:rsid w:val="00961024"/>
    <w:rsid w:val="00961036"/>
    <w:rsid w:val="00961403"/>
    <w:rsid w:val="00961763"/>
    <w:rsid w:val="00961F1D"/>
    <w:rsid w:val="00962226"/>
    <w:rsid w:val="0096258F"/>
    <w:rsid w:val="00962902"/>
    <w:rsid w:val="0096342A"/>
    <w:rsid w:val="009635D0"/>
    <w:rsid w:val="009637AC"/>
    <w:rsid w:val="0096415D"/>
    <w:rsid w:val="00964C1C"/>
    <w:rsid w:val="00964D2F"/>
    <w:rsid w:val="00965374"/>
    <w:rsid w:val="00965630"/>
    <w:rsid w:val="00965E4E"/>
    <w:rsid w:val="00965EDB"/>
    <w:rsid w:val="00966047"/>
    <w:rsid w:val="00966C87"/>
    <w:rsid w:val="009671D8"/>
    <w:rsid w:val="0096723D"/>
    <w:rsid w:val="009673F5"/>
    <w:rsid w:val="00970454"/>
    <w:rsid w:val="0097057E"/>
    <w:rsid w:val="00970A55"/>
    <w:rsid w:val="00972D26"/>
    <w:rsid w:val="009736B4"/>
    <w:rsid w:val="00973A36"/>
    <w:rsid w:val="00974343"/>
    <w:rsid w:val="00974358"/>
    <w:rsid w:val="0097448D"/>
    <w:rsid w:val="00974985"/>
    <w:rsid w:val="00976167"/>
    <w:rsid w:val="00976557"/>
    <w:rsid w:val="009766EF"/>
    <w:rsid w:val="00980561"/>
    <w:rsid w:val="00980709"/>
    <w:rsid w:val="009808FD"/>
    <w:rsid w:val="00980DBE"/>
    <w:rsid w:val="00980FE0"/>
    <w:rsid w:val="0098120D"/>
    <w:rsid w:val="00981959"/>
    <w:rsid w:val="0098229B"/>
    <w:rsid w:val="00982769"/>
    <w:rsid w:val="00982CCA"/>
    <w:rsid w:val="0098305C"/>
    <w:rsid w:val="009836F7"/>
    <w:rsid w:val="00983D53"/>
    <w:rsid w:val="00983FBC"/>
    <w:rsid w:val="009842E2"/>
    <w:rsid w:val="009848FA"/>
    <w:rsid w:val="00984CB4"/>
    <w:rsid w:val="00984D01"/>
    <w:rsid w:val="00984DBE"/>
    <w:rsid w:val="00984FEF"/>
    <w:rsid w:val="0098503C"/>
    <w:rsid w:val="009850BA"/>
    <w:rsid w:val="00985330"/>
    <w:rsid w:val="009853ED"/>
    <w:rsid w:val="00985813"/>
    <w:rsid w:val="009858A5"/>
    <w:rsid w:val="00985CB9"/>
    <w:rsid w:val="00986384"/>
    <w:rsid w:val="00986A51"/>
    <w:rsid w:val="00986A70"/>
    <w:rsid w:val="0098717A"/>
    <w:rsid w:val="00987E2A"/>
    <w:rsid w:val="00987F47"/>
    <w:rsid w:val="009900BE"/>
    <w:rsid w:val="00990B17"/>
    <w:rsid w:val="00990DCB"/>
    <w:rsid w:val="0099109C"/>
    <w:rsid w:val="0099136B"/>
    <w:rsid w:val="0099257D"/>
    <w:rsid w:val="00992C84"/>
    <w:rsid w:val="00992DE9"/>
    <w:rsid w:val="00992E7F"/>
    <w:rsid w:val="009930DC"/>
    <w:rsid w:val="00993567"/>
    <w:rsid w:val="0099362B"/>
    <w:rsid w:val="00993D2C"/>
    <w:rsid w:val="00993DAE"/>
    <w:rsid w:val="00993DF6"/>
    <w:rsid w:val="00993E5C"/>
    <w:rsid w:val="00994711"/>
    <w:rsid w:val="00995B6D"/>
    <w:rsid w:val="00995F08"/>
    <w:rsid w:val="00996429"/>
    <w:rsid w:val="009965A5"/>
    <w:rsid w:val="00996879"/>
    <w:rsid w:val="009968B3"/>
    <w:rsid w:val="009969DE"/>
    <w:rsid w:val="009975F0"/>
    <w:rsid w:val="009977DC"/>
    <w:rsid w:val="009978F7"/>
    <w:rsid w:val="00997C08"/>
    <w:rsid w:val="00997F39"/>
    <w:rsid w:val="009A05CA"/>
    <w:rsid w:val="009A07C5"/>
    <w:rsid w:val="009A0B4D"/>
    <w:rsid w:val="009A139F"/>
    <w:rsid w:val="009A179D"/>
    <w:rsid w:val="009A1B11"/>
    <w:rsid w:val="009A20F6"/>
    <w:rsid w:val="009A2319"/>
    <w:rsid w:val="009A2564"/>
    <w:rsid w:val="009A2BF6"/>
    <w:rsid w:val="009A2D80"/>
    <w:rsid w:val="009A3480"/>
    <w:rsid w:val="009A3499"/>
    <w:rsid w:val="009A3828"/>
    <w:rsid w:val="009A3F36"/>
    <w:rsid w:val="009A4744"/>
    <w:rsid w:val="009A482A"/>
    <w:rsid w:val="009A4A3C"/>
    <w:rsid w:val="009A4C50"/>
    <w:rsid w:val="009A4F7D"/>
    <w:rsid w:val="009A5156"/>
    <w:rsid w:val="009A53F7"/>
    <w:rsid w:val="009A5C24"/>
    <w:rsid w:val="009A5D1B"/>
    <w:rsid w:val="009A685B"/>
    <w:rsid w:val="009A6BA3"/>
    <w:rsid w:val="009A6E5E"/>
    <w:rsid w:val="009A6F9E"/>
    <w:rsid w:val="009A77ED"/>
    <w:rsid w:val="009A7823"/>
    <w:rsid w:val="009A7952"/>
    <w:rsid w:val="009B016B"/>
    <w:rsid w:val="009B132B"/>
    <w:rsid w:val="009B1B6B"/>
    <w:rsid w:val="009B1F3F"/>
    <w:rsid w:val="009B2388"/>
    <w:rsid w:val="009B280E"/>
    <w:rsid w:val="009B29B9"/>
    <w:rsid w:val="009B3510"/>
    <w:rsid w:val="009B39D4"/>
    <w:rsid w:val="009B3BBD"/>
    <w:rsid w:val="009B3FCB"/>
    <w:rsid w:val="009B47BA"/>
    <w:rsid w:val="009B5188"/>
    <w:rsid w:val="009B5476"/>
    <w:rsid w:val="009B5578"/>
    <w:rsid w:val="009B5AAE"/>
    <w:rsid w:val="009B62F0"/>
    <w:rsid w:val="009B63EE"/>
    <w:rsid w:val="009B7580"/>
    <w:rsid w:val="009B76B9"/>
    <w:rsid w:val="009C0679"/>
    <w:rsid w:val="009C08A7"/>
    <w:rsid w:val="009C0959"/>
    <w:rsid w:val="009C0EBE"/>
    <w:rsid w:val="009C1CEB"/>
    <w:rsid w:val="009C1DA8"/>
    <w:rsid w:val="009C21E5"/>
    <w:rsid w:val="009C266A"/>
    <w:rsid w:val="009C2715"/>
    <w:rsid w:val="009C2FC5"/>
    <w:rsid w:val="009C3A46"/>
    <w:rsid w:val="009C423D"/>
    <w:rsid w:val="009C43C8"/>
    <w:rsid w:val="009C44DB"/>
    <w:rsid w:val="009C4875"/>
    <w:rsid w:val="009C48A4"/>
    <w:rsid w:val="009C4C69"/>
    <w:rsid w:val="009C4F1F"/>
    <w:rsid w:val="009C5053"/>
    <w:rsid w:val="009C5163"/>
    <w:rsid w:val="009C529F"/>
    <w:rsid w:val="009C5472"/>
    <w:rsid w:val="009C57BE"/>
    <w:rsid w:val="009C58EB"/>
    <w:rsid w:val="009C5ACD"/>
    <w:rsid w:val="009C6526"/>
    <w:rsid w:val="009C6BA7"/>
    <w:rsid w:val="009C7A32"/>
    <w:rsid w:val="009C7AB6"/>
    <w:rsid w:val="009C7C3F"/>
    <w:rsid w:val="009D0587"/>
    <w:rsid w:val="009D14CA"/>
    <w:rsid w:val="009D1ADF"/>
    <w:rsid w:val="009D2107"/>
    <w:rsid w:val="009D234F"/>
    <w:rsid w:val="009D23A2"/>
    <w:rsid w:val="009D283D"/>
    <w:rsid w:val="009D2955"/>
    <w:rsid w:val="009D3217"/>
    <w:rsid w:val="009D3FD2"/>
    <w:rsid w:val="009D3FD4"/>
    <w:rsid w:val="009D4388"/>
    <w:rsid w:val="009D49C1"/>
    <w:rsid w:val="009D5233"/>
    <w:rsid w:val="009D541B"/>
    <w:rsid w:val="009D5A24"/>
    <w:rsid w:val="009D5FAD"/>
    <w:rsid w:val="009D65B8"/>
    <w:rsid w:val="009D7AA8"/>
    <w:rsid w:val="009E0629"/>
    <w:rsid w:val="009E0BAE"/>
    <w:rsid w:val="009E171A"/>
    <w:rsid w:val="009E1AAA"/>
    <w:rsid w:val="009E1FEB"/>
    <w:rsid w:val="009E2488"/>
    <w:rsid w:val="009E27F6"/>
    <w:rsid w:val="009E2DEF"/>
    <w:rsid w:val="009E2F32"/>
    <w:rsid w:val="009E3087"/>
    <w:rsid w:val="009E3763"/>
    <w:rsid w:val="009E3926"/>
    <w:rsid w:val="009E3DE1"/>
    <w:rsid w:val="009E452C"/>
    <w:rsid w:val="009E45D5"/>
    <w:rsid w:val="009E4B36"/>
    <w:rsid w:val="009E4FE3"/>
    <w:rsid w:val="009E514B"/>
    <w:rsid w:val="009E51BD"/>
    <w:rsid w:val="009E51D6"/>
    <w:rsid w:val="009E5A38"/>
    <w:rsid w:val="009E600D"/>
    <w:rsid w:val="009E618C"/>
    <w:rsid w:val="009E6209"/>
    <w:rsid w:val="009E6746"/>
    <w:rsid w:val="009E722F"/>
    <w:rsid w:val="009E736C"/>
    <w:rsid w:val="009E7591"/>
    <w:rsid w:val="009E76FB"/>
    <w:rsid w:val="009E7B9E"/>
    <w:rsid w:val="009F04F1"/>
    <w:rsid w:val="009F083B"/>
    <w:rsid w:val="009F09CB"/>
    <w:rsid w:val="009F0F6A"/>
    <w:rsid w:val="009F1109"/>
    <w:rsid w:val="009F15B6"/>
    <w:rsid w:val="009F1B28"/>
    <w:rsid w:val="009F23E9"/>
    <w:rsid w:val="009F26D1"/>
    <w:rsid w:val="009F39DE"/>
    <w:rsid w:val="009F3F24"/>
    <w:rsid w:val="009F3F4D"/>
    <w:rsid w:val="009F43DC"/>
    <w:rsid w:val="009F4753"/>
    <w:rsid w:val="009F4892"/>
    <w:rsid w:val="009F490C"/>
    <w:rsid w:val="009F4C43"/>
    <w:rsid w:val="009F51A4"/>
    <w:rsid w:val="009F563A"/>
    <w:rsid w:val="009F5C7F"/>
    <w:rsid w:val="009F66B0"/>
    <w:rsid w:val="009F677E"/>
    <w:rsid w:val="009F7273"/>
    <w:rsid w:val="009F752E"/>
    <w:rsid w:val="009F7537"/>
    <w:rsid w:val="009F7F77"/>
    <w:rsid w:val="00A0045A"/>
    <w:rsid w:val="00A00582"/>
    <w:rsid w:val="00A0072B"/>
    <w:rsid w:val="00A00B4A"/>
    <w:rsid w:val="00A00C74"/>
    <w:rsid w:val="00A01E3E"/>
    <w:rsid w:val="00A0228C"/>
    <w:rsid w:val="00A0242A"/>
    <w:rsid w:val="00A02457"/>
    <w:rsid w:val="00A02A1E"/>
    <w:rsid w:val="00A032BB"/>
    <w:rsid w:val="00A0332B"/>
    <w:rsid w:val="00A03515"/>
    <w:rsid w:val="00A03759"/>
    <w:rsid w:val="00A03914"/>
    <w:rsid w:val="00A03EC2"/>
    <w:rsid w:val="00A044D2"/>
    <w:rsid w:val="00A049F6"/>
    <w:rsid w:val="00A04BE0"/>
    <w:rsid w:val="00A0507D"/>
    <w:rsid w:val="00A0572D"/>
    <w:rsid w:val="00A05AA0"/>
    <w:rsid w:val="00A05E93"/>
    <w:rsid w:val="00A061FB"/>
    <w:rsid w:val="00A066E3"/>
    <w:rsid w:val="00A0687C"/>
    <w:rsid w:val="00A06C11"/>
    <w:rsid w:val="00A0707C"/>
    <w:rsid w:val="00A07507"/>
    <w:rsid w:val="00A07776"/>
    <w:rsid w:val="00A07A89"/>
    <w:rsid w:val="00A07B22"/>
    <w:rsid w:val="00A10B60"/>
    <w:rsid w:val="00A10C2C"/>
    <w:rsid w:val="00A10E75"/>
    <w:rsid w:val="00A10F54"/>
    <w:rsid w:val="00A110EC"/>
    <w:rsid w:val="00A11285"/>
    <w:rsid w:val="00A11682"/>
    <w:rsid w:val="00A11CDA"/>
    <w:rsid w:val="00A11E6F"/>
    <w:rsid w:val="00A1273C"/>
    <w:rsid w:val="00A14ADE"/>
    <w:rsid w:val="00A14C52"/>
    <w:rsid w:val="00A14E28"/>
    <w:rsid w:val="00A152C1"/>
    <w:rsid w:val="00A15F33"/>
    <w:rsid w:val="00A1604D"/>
    <w:rsid w:val="00A16346"/>
    <w:rsid w:val="00A16E44"/>
    <w:rsid w:val="00A1705F"/>
    <w:rsid w:val="00A20401"/>
    <w:rsid w:val="00A2099C"/>
    <w:rsid w:val="00A20E37"/>
    <w:rsid w:val="00A21390"/>
    <w:rsid w:val="00A214A0"/>
    <w:rsid w:val="00A215CB"/>
    <w:rsid w:val="00A21B6E"/>
    <w:rsid w:val="00A21CBD"/>
    <w:rsid w:val="00A220D1"/>
    <w:rsid w:val="00A22E43"/>
    <w:rsid w:val="00A239B6"/>
    <w:rsid w:val="00A23B1A"/>
    <w:rsid w:val="00A24435"/>
    <w:rsid w:val="00A24731"/>
    <w:rsid w:val="00A24808"/>
    <w:rsid w:val="00A2546F"/>
    <w:rsid w:val="00A25D79"/>
    <w:rsid w:val="00A26188"/>
    <w:rsid w:val="00A261DC"/>
    <w:rsid w:val="00A26710"/>
    <w:rsid w:val="00A267D2"/>
    <w:rsid w:val="00A269BF"/>
    <w:rsid w:val="00A26AB6"/>
    <w:rsid w:val="00A27053"/>
    <w:rsid w:val="00A27663"/>
    <w:rsid w:val="00A276A0"/>
    <w:rsid w:val="00A27745"/>
    <w:rsid w:val="00A27CA5"/>
    <w:rsid w:val="00A30219"/>
    <w:rsid w:val="00A30396"/>
    <w:rsid w:val="00A303D0"/>
    <w:rsid w:val="00A30422"/>
    <w:rsid w:val="00A3086C"/>
    <w:rsid w:val="00A30946"/>
    <w:rsid w:val="00A30AA7"/>
    <w:rsid w:val="00A3167C"/>
    <w:rsid w:val="00A31E4D"/>
    <w:rsid w:val="00A3244B"/>
    <w:rsid w:val="00A324E7"/>
    <w:rsid w:val="00A32F73"/>
    <w:rsid w:val="00A33B27"/>
    <w:rsid w:val="00A340FC"/>
    <w:rsid w:val="00A342E4"/>
    <w:rsid w:val="00A34739"/>
    <w:rsid w:val="00A347DE"/>
    <w:rsid w:val="00A34FD5"/>
    <w:rsid w:val="00A35659"/>
    <w:rsid w:val="00A35944"/>
    <w:rsid w:val="00A35E3F"/>
    <w:rsid w:val="00A362CE"/>
    <w:rsid w:val="00A37377"/>
    <w:rsid w:val="00A37672"/>
    <w:rsid w:val="00A37A5D"/>
    <w:rsid w:val="00A37DA9"/>
    <w:rsid w:val="00A37F12"/>
    <w:rsid w:val="00A40731"/>
    <w:rsid w:val="00A412EB"/>
    <w:rsid w:val="00A41447"/>
    <w:rsid w:val="00A41947"/>
    <w:rsid w:val="00A41CBF"/>
    <w:rsid w:val="00A429EC"/>
    <w:rsid w:val="00A42A95"/>
    <w:rsid w:val="00A42F08"/>
    <w:rsid w:val="00A4335F"/>
    <w:rsid w:val="00A437A3"/>
    <w:rsid w:val="00A43B9E"/>
    <w:rsid w:val="00A443D8"/>
    <w:rsid w:val="00A4447A"/>
    <w:rsid w:val="00A4468A"/>
    <w:rsid w:val="00A44A2D"/>
    <w:rsid w:val="00A44CFD"/>
    <w:rsid w:val="00A44F80"/>
    <w:rsid w:val="00A451D3"/>
    <w:rsid w:val="00A453CF"/>
    <w:rsid w:val="00A45AD9"/>
    <w:rsid w:val="00A46A78"/>
    <w:rsid w:val="00A4708A"/>
    <w:rsid w:val="00A47494"/>
    <w:rsid w:val="00A47549"/>
    <w:rsid w:val="00A476F5"/>
    <w:rsid w:val="00A47983"/>
    <w:rsid w:val="00A50D38"/>
    <w:rsid w:val="00A50EF2"/>
    <w:rsid w:val="00A517A0"/>
    <w:rsid w:val="00A51E37"/>
    <w:rsid w:val="00A5220B"/>
    <w:rsid w:val="00A52729"/>
    <w:rsid w:val="00A52860"/>
    <w:rsid w:val="00A52D9F"/>
    <w:rsid w:val="00A52EFB"/>
    <w:rsid w:val="00A53B94"/>
    <w:rsid w:val="00A5414C"/>
    <w:rsid w:val="00A5452D"/>
    <w:rsid w:val="00A54F61"/>
    <w:rsid w:val="00A55170"/>
    <w:rsid w:val="00A555D0"/>
    <w:rsid w:val="00A55D24"/>
    <w:rsid w:val="00A55E37"/>
    <w:rsid w:val="00A570C4"/>
    <w:rsid w:val="00A571FB"/>
    <w:rsid w:val="00A6010A"/>
    <w:rsid w:val="00A60220"/>
    <w:rsid w:val="00A60387"/>
    <w:rsid w:val="00A60EF2"/>
    <w:rsid w:val="00A61C66"/>
    <w:rsid w:val="00A61D5F"/>
    <w:rsid w:val="00A622D2"/>
    <w:rsid w:val="00A62EE2"/>
    <w:rsid w:val="00A631F1"/>
    <w:rsid w:val="00A6413F"/>
    <w:rsid w:val="00A64389"/>
    <w:rsid w:val="00A64588"/>
    <w:rsid w:val="00A64C2A"/>
    <w:rsid w:val="00A64C9D"/>
    <w:rsid w:val="00A652EC"/>
    <w:rsid w:val="00A657B6"/>
    <w:rsid w:val="00A65CB5"/>
    <w:rsid w:val="00A661B7"/>
    <w:rsid w:val="00A66494"/>
    <w:rsid w:val="00A665FC"/>
    <w:rsid w:val="00A6698A"/>
    <w:rsid w:val="00A67216"/>
    <w:rsid w:val="00A67225"/>
    <w:rsid w:val="00A67DA3"/>
    <w:rsid w:val="00A67F74"/>
    <w:rsid w:val="00A70240"/>
    <w:rsid w:val="00A70764"/>
    <w:rsid w:val="00A7168E"/>
    <w:rsid w:val="00A7175D"/>
    <w:rsid w:val="00A719D8"/>
    <w:rsid w:val="00A71A2A"/>
    <w:rsid w:val="00A72418"/>
    <w:rsid w:val="00A726F3"/>
    <w:rsid w:val="00A72D52"/>
    <w:rsid w:val="00A72DEF"/>
    <w:rsid w:val="00A72F84"/>
    <w:rsid w:val="00A72FFE"/>
    <w:rsid w:val="00A735C3"/>
    <w:rsid w:val="00A73E6C"/>
    <w:rsid w:val="00A73FCB"/>
    <w:rsid w:val="00A740D6"/>
    <w:rsid w:val="00A742CD"/>
    <w:rsid w:val="00A74704"/>
    <w:rsid w:val="00A74D1E"/>
    <w:rsid w:val="00A74F67"/>
    <w:rsid w:val="00A75379"/>
    <w:rsid w:val="00A75981"/>
    <w:rsid w:val="00A759C7"/>
    <w:rsid w:val="00A75C7B"/>
    <w:rsid w:val="00A75D65"/>
    <w:rsid w:val="00A75F18"/>
    <w:rsid w:val="00A75F2A"/>
    <w:rsid w:val="00A7633F"/>
    <w:rsid w:val="00A772C4"/>
    <w:rsid w:val="00A77C27"/>
    <w:rsid w:val="00A77D40"/>
    <w:rsid w:val="00A80526"/>
    <w:rsid w:val="00A8088B"/>
    <w:rsid w:val="00A80956"/>
    <w:rsid w:val="00A80968"/>
    <w:rsid w:val="00A80A77"/>
    <w:rsid w:val="00A80CC9"/>
    <w:rsid w:val="00A81F0B"/>
    <w:rsid w:val="00A822D5"/>
    <w:rsid w:val="00A824F7"/>
    <w:rsid w:val="00A82B77"/>
    <w:rsid w:val="00A82E7B"/>
    <w:rsid w:val="00A831FF"/>
    <w:rsid w:val="00A83415"/>
    <w:rsid w:val="00A83545"/>
    <w:rsid w:val="00A844E2"/>
    <w:rsid w:val="00A84725"/>
    <w:rsid w:val="00A84A08"/>
    <w:rsid w:val="00A84B96"/>
    <w:rsid w:val="00A84C96"/>
    <w:rsid w:val="00A84E6F"/>
    <w:rsid w:val="00A8503E"/>
    <w:rsid w:val="00A851D8"/>
    <w:rsid w:val="00A85A2D"/>
    <w:rsid w:val="00A85B88"/>
    <w:rsid w:val="00A864CF"/>
    <w:rsid w:val="00A86B5B"/>
    <w:rsid w:val="00A86F70"/>
    <w:rsid w:val="00A8754B"/>
    <w:rsid w:val="00A87909"/>
    <w:rsid w:val="00A87C8D"/>
    <w:rsid w:val="00A90295"/>
    <w:rsid w:val="00A90465"/>
    <w:rsid w:val="00A9051D"/>
    <w:rsid w:val="00A91F5C"/>
    <w:rsid w:val="00A92087"/>
    <w:rsid w:val="00A920EB"/>
    <w:rsid w:val="00A92872"/>
    <w:rsid w:val="00A92AAC"/>
    <w:rsid w:val="00A92AB8"/>
    <w:rsid w:val="00A93741"/>
    <w:rsid w:val="00A93A89"/>
    <w:rsid w:val="00A93CFB"/>
    <w:rsid w:val="00A93DB9"/>
    <w:rsid w:val="00A94D0D"/>
    <w:rsid w:val="00A95530"/>
    <w:rsid w:val="00A95C59"/>
    <w:rsid w:val="00A95C81"/>
    <w:rsid w:val="00A95CB4"/>
    <w:rsid w:val="00A95D2A"/>
    <w:rsid w:val="00A95FF2"/>
    <w:rsid w:val="00A96368"/>
    <w:rsid w:val="00A96DB8"/>
    <w:rsid w:val="00A9713E"/>
    <w:rsid w:val="00A9786E"/>
    <w:rsid w:val="00A9792E"/>
    <w:rsid w:val="00A97CAC"/>
    <w:rsid w:val="00A97EEF"/>
    <w:rsid w:val="00AA0954"/>
    <w:rsid w:val="00AA0A0B"/>
    <w:rsid w:val="00AA1391"/>
    <w:rsid w:val="00AA1EAB"/>
    <w:rsid w:val="00AA2021"/>
    <w:rsid w:val="00AA2466"/>
    <w:rsid w:val="00AA3085"/>
    <w:rsid w:val="00AA3238"/>
    <w:rsid w:val="00AA38CE"/>
    <w:rsid w:val="00AA4007"/>
    <w:rsid w:val="00AA46AB"/>
    <w:rsid w:val="00AA4751"/>
    <w:rsid w:val="00AA4886"/>
    <w:rsid w:val="00AA62F8"/>
    <w:rsid w:val="00AA6416"/>
    <w:rsid w:val="00AA6FC0"/>
    <w:rsid w:val="00AA7949"/>
    <w:rsid w:val="00AB03B1"/>
    <w:rsid w:val="00AB0EB7"/>
    <w:rsid w:val="00AB13DB"/>
    <w:rsid w:val="00AB1D79"/>
    <w:rsid w:val="00AB2717"/>
    <w:rsid w:val="00AB291C"/>
    <w:rsid w:val="00AB299D"/>
    <w:rsid w:val="00AB3279"/>
    <w:rsid w:val="00AB3382"/>
    <w:rsid w:val="00AB35E4"/>
    <w:rsid w:val="00AB37D1"/>
    <w:rsid w:val="00AB387E"/>
    <w:rsid w:val="00AB4A9C"/>
    <w:rsid w:val="00AB4C1B"/>
    <w:rsid w:val="00AB4FBF"/>
    <w:rsid w:val="00AB54E3"/>
    <w:rsid w:val="00AB5D08"/>
    <w:rsid w:val="00AB6CAA"/>
    <w:rsid w:val="00AB7055"/>
    <w:rsid w:val="00AB7422"/>
    <w:rsid w:val="00AB748F"/>
    <w:rsid w:val="00AB785E"/>
    <w:rsid w:val="00AB78A9"/>
    <w:rsid w:val="00AC00CB"/>
    <w:rsid w:val="00AC0448"/>
    <w:rsid w:val="00AC0D18"/>
    <w:rsid w:val="00AC1066"/>
    <w:rsid w:val="00AC177D"/>
    <w:rsid w:val="00AC25B2"/>
    <w:rsid w:val="00AC2BC4"/>
    <w:rsid w:val="00AC301B"/>
    <w:rsid w:val="00AC3435"/>
    <w:rsid w:val="00AC3889"/>
    <w:rsid w:val="00AC4395"/>
    <w:rsid w:val="00AC4BFE"/>
    <w:rsid w:val="00AC5749"/>
    <w:rsid w:val="00AC57FA"/>
    <w:rsid w:val="00AC6356"/>
    <w:rsid w:val="00AC6376"/>
    <w:rsid w:val="00AC63B4"/>
    <w:rsid w:val="00AC6A8D"/>
    <w:rsid w:val="00AC76BC"/>
    <w:rsid w:val="00AC7D4A"/>
    <w:rsid w:val="00AC7F88"/>
    <w:rsid w:val="00AD01B2"/>
    <w:rsid w:val="00AD05A0"/>
    <w:rsid w:val="00AD06E4"/>
    <w:rsid w:val="00AD0769"/>
    <w:rsid w:val="00AD08BC"/>
    <w:rsid w:val="00AD0F60"/>
    <w:rsid w:val="00AD1383"/>
    <w:rsid w:val="00AD1412"/>
    <w:rsid w:val="00AD1BA5"/>
    <w:rsid w:val="00AD2577"/>
    <w:rsid w:val="00AD3313"/>
    <w:rsid w:val="00AD3450"/>
    <w:rsid w:val="00AD350F"/>
    <w:rsid w:val="00AD44A7"/>
    <w:rsid w:val="00AD44E5"/>
    <w:rsid w:val="00AD478F"/>
    <w:rsid w:val="00AD4F74"/>
    <w:rsid w:val="00AD5D10"/>
    <w:rsid w:val="00AD5F7A"/>
    <w:rsid w:val="00AD6144"/>
    <w:rsid w:val="00AD6193"/>
    <w:rsid w:val="00AD665C"/>
    <w:rsid w:val="00AD6906"/>
    <w:rsid w:val="00AD79AD"/>
    <w:rsid w:val="00AE0660"/>
    <w:rsid w:val="00AE1396"/>
    <w:rsid w:val="00AE1577"/>
    <w:rsid w:val="00AE15EA"/>
    <w:rsid w:val="00AE1E17"/>
    <w:rsid w:val="00AE1FB1"/>
    <w:rsid w:val="00AE2CA7"/>
    <w:rsid w:val="00AE327F"/>
    <w:rsid w:val="00AE32E7"/>
    <w:rsid w:val="00AE3BB6"/>
    <w:rsid w:val="00AE481F"/>
    <w:rsid w:val="00AE50ED"/>
    <w:rsid w:val="00AE528B"/>
    <w:rsid w:val="00AE53DE"/>
    <w:rsid w:val="00AE54DA"/>
    <w:rsid w:val="00AE5B50"/>
    <w:rsid w:val="00AE5FC4"/>
    <w:rsid w:val="00AE6395"/>
    <w:rsid w:val="00AE6F58"/>
    <w:rsid w:val="00AE7071"/>
    <w:rsid w:val="00AE7112"/>
    <w:rsid w:val="00AE721E"/>
    <w:rsid w:val="00AE788A"/>
    <w:rsid w:val="00AF1388"/>
    <w:rsid w:val="00AF1D42"/>
    <w:rsid w:val="00AF1DFB"/>
    <w:rsid w:val="00AF1FF1"/>
    <w:rsid w:val="00AF200E"/>
    <w:rsid w:val="00AF20E1"/>
    <w:rsid w:val="00AF2821"/>
    <w:rsid w:val="00AF2868"/>
    <w:rsid w:val="00AF28E1"/>
    <w:rsid w:val="00AF339F"/>
    <w:rsid w:val="00AF3422"/>
    <w:rsid w:val="00AF3B34"/>
    <w:rsid w:val="00AF3C6E"/>
    <w:rsid w:val="00AF4CA4"/>
    <w:rsid w:val="00AF4CC9"/>
    <w:rsid w:val="00AF5873"/>
    <w:rsid w:val="00AF5CE2"/>
    <w:rsid w:val="00AF5D9E"/>
    <w:rsid w:val="00AF6392"/>
    <w:rsid w:val="00AF6619"/>
    <w:rsid w:val="00AF66E5"/>
    <w:rsid w:val="00AF698E"/>
    <w:rsid w:val="00AF73BF"/>
    <w:rsid w:val="00AF73FF"/>
    <w:rsid w:val="00AF7A4F"/>
    <w:rsid w:val="00B001D4"/>
    <w:rsid w:val="00B00AEA"/>
    <w:rsid w:val="00B00C7B"/>
    <w:rsid w:val="00B00E75"/>
    <w:rsid w:val="00B0122B"/>
    <w:rsid w:val="00B01A69"/>
    <w:rsid w:val="00B01C57"/>
    <w:rsid w:val="00B01D07"/>
    <w:rsid w:val="00B026B4"/>
    <w:rsid w:val="00B02785"/>
    <w:rsid w:val="00B02B82"/>
    <w:rsid w:val="00B03393"/>
    <w:rsid w:val="00B03402"/>
    <w:rsid w:val="00B03442"/>
    <w:rsid w:val="00B0362F"/>
    <w:rsid w:val="00B03E1D"/>
    <w:rsid w:val="00B04A41"/>
    <w:rsid w:val="00B056DB"/>
    <w:rsid w:val="00B05C82"/>
    <w:rsid w:val="00B0606F"/>
    <w:rsid w:val="00B06901"/>
    <w:rsid w:val="00B06E32"/>
    <w:rsid w:val="00B06F14"/>
    <w:rsid w:val="00B0715B"/>
    <w:rsid w:val="00B072C7"/>
    <w:rsid w:val="00B07A20"/>
    <w:rsid w:val="00B1022D"/>
    <w:rsid w:val="00B1109F"/>
    <w:rsid w:val="00B11248"/>
    <w:rsid w:val="00B115F4"/>
    <w:rsid w:val="00B13245"/>
    <w:rsid w:val="00B13C81"/>
    <w:rsid w:val="00B13E81"/>
    <w:rsid w:val="00B152D1"/>
    <w:rsid w:val="00B1585A"/>
    <w:rsid w:val="00B15C4E"/>
    <w:rsid w:val="00B15CBB"/>
    <w:rsid w:val="00B16048"/>
    <w:rsid w:val="00B164A2"/>
    <w:rsid w:val="00B16608"/>
    <w:rsid w:val="00B168C9"/>
    <w:rsid w:val="00B16A79"/>
    <w:rsid w:val="00B16ABC"/>
    <w:rsid w:val="00B16EAD"/>
    <w:rsid w:val="00B17A48"/>
    <w:rsid w:val="00B20059"/>
    <w:rsid w:val="00B201B7"/>
    <w:rsid w:val="00B20394"/>
    <w:rsid w:val="00B20CD8"/>
    <w:rsid w:val="00B214CF"/>
    <w:rsid w:val="00B21C65"/>
    <w:rsid w:val="00B22AFD"/>
    <w:rsid w:val="00B22B47"/>
    <w:rsid w:val="00B22EA5"/>
    <w:rsid w:val="00B23CF6"/>
    <w:rsid w:val="00B23FED"/>
    <w:rsid w:val="00B24152"/>
    <w:rsid w:val="00B24445"/>
    <w:rsid w:val="00B244FD"/>
    <w:rsid w:val="00B2469C"/>
    <w:rsid w:val="00B24A8F"/>
    <w:rsid w:val="00B25043"/>
    <w:rsid w:val="00B251D7"/>
    <w:rsid w:val="00B25244"/>
    <w:rsid w:val="00B25293"/>
    <w:rsid w:val="00B2529F"/>
    <w:rsid w:val="00B2546C"/>
    <w:rsid w:val="00B254A2"/>
    <w:rsid w:val="00B25B2C"/>
    <w:rsid w:val="00B265A3"/>
    <w:rsid w:val="00B27171"/>
    <w:rsid w:val="00B2722D"/>
    <w:rsid w:val="00B273C6"/>
    <w:rsid w:val="00B2782A"/>
    <w:rsid w:val="00B30F01"/>
    <w:rsid w:val="00B30F12"/>
    <w:rsid w:val="00B31E52"/>
    <w:rsid w:val="00B321AE"/>
    <w:rsid w:val="00B331E0"/>
    <w:rsid w:val="00B33A7A"/>
    <w:rsid w:val="00B33B9B"/>
    <w:rsid w:val="00B33FB0"/>
    <w:rsid w:val="00B3469E"/>
    <w:rsid w:val="00B34737"/>
    <w:rsid w:val="00B35365"/>
    <w:rsid w:val="00B35C42"/>
    <w:rsid w:val="00B36271"/>
    <w:rsid w:val="00B3677B"/>
    <w:rsid w:val="00B37391"/>
    <w:rsid w:val="00B37859"/>
    <w:rsid w:val="00B37D7D"/>
    <w:rsid w:val="00B4083C"/>
    <w:rsid w:val="00B409C2"/>
    <w:rsid w:val="00B40E49"/>
    <w:rsid w:val="00B414D6"/>
    <w:rsid w:val="00B414DF"/>
    <w:rsid w:val="00B416DA"/>
    <w:rsid w:val="00B41B94"/>
    <w:rsid w:val="00B42086"/>
    <w:rsid w:val="00B424B2"/>
    <w:rsid w:val="00B4252D"/>
    <w:rsid w:val="00B42766"/>
    <w:rsid w:val="00B42D3E"/>
    <w:rsid w:val="00B42D79"/>
    <w:rsid w:val="00B434C7"/>
    <w:rsid w:val="00B43919"/>
    <w:rsid w:val="00B43C17"/>
    <w:rsid w:val="00B43D99"/>
    <w:rsid w:val="00B44000"/>
    <w:rsid w:val="00B442F8"/>
    <w:rsid w:val="00B4535E"/>
    <w:rsid w:val="00B45B20"/>
    <w:rsid w:val="00B45F3D"/>
    <w:rsid w:val="00B45F5A"/>
    <w:rsid w:val="00B4629C"/>
    <w:rsid w:val="00B469E9"/>
    <w:rsid w:val="00B46D57"/>
    <w:rsid w:val="00B47852"/>
    <w:rsid w:val="00B478A5"/>
    <w:rsid w:val="00B47F8E"/>
    <w:rsid w:val="00B50484"/>
    <w:rsid w:val="00B504D8"/>
    <w:rsid w:val="00B5057E"/>
    <w:rsid w:val="00B51A76"/>
    <w:rsid w:val="00B51C8A"/>
    <w:rsid w:val="00B52242"/>
    <w:rsid w:val="00B52567"/>
    <w:rsid w:val="00B53492"/>
    <w:rsid w:val="00B5400C"/>
    <w:rsid w:val="00B55151"/>
    <w:rsid w:val="00B55220"/>
    <w:rsid w:val="00B554D7"/>
    <w:rsid w:val="00B5585A"/>
    <w:rsid w:val="00B55A91"/>
    <w:rsid w:val="00B560F2"/>
    <w:rsid w:val="00B562A2"/>
    <w:rsid w:val="00B5658A"/>
    <w:rsid w:val="00B566F9"/>
    <w:rsid w:val="00B56BF1"/>
    <w:rsid w:val="00B57304"/>
    <w:rsid w:val="00B5735E"/>
    <w:rsid w:val="00B57C3A"/>
    <w:rsid w:val="00B57EDB"/>
    <w:rsid w:val="00B57F58"/>
    <w:rsid w:val="00B604A9"/>
    <w:rsid w:val="00B60539"/>
    <w:rsid w:val="00B606F6"/>
    <w:rsid w:val="00B61968"/>
    <w:rsid w:val="00B61BB9"/>
    <w:rsid w:val="00B62B40"/>
    <w:rsid w:val="00B62DE2"/>
    <w:rsid w:val="00B638DD"/>
    <w:rsid w:val="00B63E29"/>
    <w:rsid w:val="00B63E66"/>
    <w:rsid w:val="00B63F2F"/>
    <w:rsid w:val="00B64565"/>
    <w:rsid w:val="00B658E5"/>
    <w:rsid w:val="00B65981"/>
    <w:rsid w:val="00B66679"/>
    <w:rsid w:val="00B66728"/>
    <w:rsid w:val="00B667FC"/>
    <w:rsid w:val="00B6688C"/>
    <w:rsid w:val="00B66B37"/>
    <w:rsid w:val="00B70190"/>
    <w:rsid w:val="00B70218"/>
    <w:rsid w:val="00B70341"/>
    <w:rsid w:val="00B705FE"/>
    <w:rsid w:val="00B71BA0"/>
    <w:rsid w:val="00B725D6"/>
    <w:rsid w:val="00B72B13"/>
    <w:rsid w:val="00B72DE8"/>
    <w:rsid w:val="00B736CE"/>
    <w:rsid w:val="00B74324"/>
    <w:rsid w:val="00B74677"/>
    <w:rsid w:val="00B74CE4"/>
    <w:rsid w:val="00B75294"/>
    <w:rsid w:val="00B753CB"/>
    <w:rsid w:val="00B75C25"/>
    <w:rsid w:val="00B75C56"/>
    <w:rsid w:val="00B75F77"/>
    <w:rsid w:val="00B768FD"/>
    <w:rsid w:val="00B77C17"/>
    <w:rsid w:val="00B8002D"/>
    <w:rsid w:val="00B8058C"/>
    <w:rsid w:val="00B80889"/>
    <w:rsid w:val="00B80BB2"/>
    <w:rsid w:val="00B81013"/>
    <w:rsid w:val="00B82180"/>
    <w:rsid w:val="00B825AB"/>
    <w:rsid w:val="00B82BF2"/>
    <w:rsid w:val="00B82D29"/>
    <w:rsid w:val="00B84124"/>
    <w:rsid w:val="00B847A1"/>
    <w:rsid w:val="00B849B9"/>
    <w:rsid w:val="00B84E1B"/>
    <w:rsid w:val="00B8607C"/>
    <w:rsid w:val="00B86248"/>
    <w:rsid w:val="00B86635"/>
    <w:rsid w:val="00B86853"/>
    <w:rsid w:val="00B90D00"/>
    <w:rsid w:val="00B913A5"/>
    <w:rsid w:val="00B91B2A"/>
    <w:rsid w:val="00B920E0"/>
    <w:rsid w:val="00B9245D"/>
    <w:rsid w:val="00B92856"/>
    <w:rsid w:val="00B92A67"/>
    <w:rsid w:val="00B9322E"/>
    <w:rsid w:val="00B932DF"/>
    <w:rsid w:val="00B935B1"/>
    <w:rsid w:val="00B93B28"/>
    <w:rsid w:val="00B94243"/>
    <w:rsid w:val="00B94CE3"/>
    <w:rsid w:val="00B952A5"/>
    <w:rsid w:val="00B95D4E"/>
    <w:rsid w:val="00B95E2E"/>
    <w:rsid w:val="00B95F63"/>
    <w:rsid w:val="00B9730D"/>
    <w:rsid w:val="00B97F70"/>
    <w:rsid w:val="00BA025E"/>
    <w:rsid w:val="00BA0670"/>
    <w:rsid w:val="00BA07E8"/>
    <w:rsid w:val="00BA0CE3"/>
    <w:rsid w:val="00BA25CA"/>
    <w:rsid w:val="00BA28CD"/>
    <w:rsid w:val="00BA3192"/>
    <w:rsid w:val="00BA3C1F"/>
    <w:rsid w:val="00BA44FB"/>
    <w:rsid w:val="00BA4B23"/>
    <w:rsid w:val="00BA5271"/>
    <w:rsid w:val="00BA58B8"/>
    <w:rsid w:val="00BA5C08"/>
    <w:rsid w:val="00BA5E4C"/>
    <w:rsid w:val="00BA6397"/>
    <w:rsid w:val="00BA6439"/>
    <w:rsid w:val="00BA6A32"/>
    <w:rsid w:val="00BA6B96"/>
    <w:rsid w:val="00BA6D9D"/>
    <w:rsid w:val="00BA6F75"/>
    <w:rsid w:val="00BA7DF1"/>
    <w:rsid w:val="00BB0016"/>
    <w:rsid w:val="00BB001E"/>
    <w:rsid w:val="00BB117E"/>
    <w:rsid w:val="00BB12DB"/>
    <w:rsid w:val="00BB14C4"/>
    <w:rsid w:val="00BB15F0"/>
    <w:rsid w:val="00BB1DAA"/>
    <w:rsid w:val="00BB2067"/>
    <w:rsid w:val="00BB3AB8"/>
    <w:rsid w:val="00BB41F6"/>
    <w:rsid w:val="00BB43C3"/>
    <w:rsid w:val="00BB47A2"/>
    <w:rsid w:val="00BB47B4"/>
    <w:rsid w:val="00BB49C3"/>
    <w:rsid w:val="00BB4F07"/>
    <w:rsid w:val="00BB53E9"/>
    <w:rsid w:val="00BB557B"/>
    <w:rsid w:val="00BB55C1"/>
    <w:rsid w:val="00BB5D17"/>
    <w:rsid w:val="00BB611D"/>
    <w:rsid w:val="00BB630C"/>
    <w:rsid w:val="00BB665A"/>
    <w:rsid w:val="00BB6668"/>
    <w:rsid w:val="00BB7FD4"/>
    <w:rsid w:val="00BC00D9"/>
    <w:rsid w:val="00BC02AC"/>
    <w:rsid w:val="00BC03B5"/>
    <w:rsid w:val="00BC051D"/>
    <w:rsid w:val="00BC0808"/>
    <w:rsid w:val="00BC0CBC"/>
    <w:rsid w:val="00BC14D2"/>
    <w:rsid w:val="00BC1648"/>
    <w:rsid w:val="00BC18D7"/>
    <w:rsid w:val="00BC1DC5"/>
    <w:rsid w:val="00BC209C"/>
    <w:rsid w:val="00BC2418"/>
    <w:rsid w:val="00BC2466"/>
    <w:rsid w:val="00BC2C6A"/>
    <w:rsid w:val="00BC2E51"/>
    <w:rsid w:val="00BC30CA"/>
    <w:rsid w:val="00BC3238"/>
    <w:rsid w:val="00BC39B8"/>
    <w:rsid w:val="00BC40A0"/>
    <w:rsid w:val="00BC42D8"/>
    <w:rsid w:val="00BC45C6"/>
    <w:rsid w:val="00BC5190"/>
    <w:rsid w:val="00BC5536"/>
    <w:rsid w:val="00BC5B3A"/>
    <w:rsid w:val="00BC613A"/>
    <w:rsid w:val="00BC63FA"/>
    <w:rsid w:val="00BC659B"/>
    <w:rsid w:val="00BC71F0"/>
    <w:rsid w:val="00BC7245"/>
    <w:rsid w:val="00BC789B"/>
    <w:rsid w:val="00BD04EE"/>
    <w:rsid w:val="00BD0581"/>
    <w:rsid w:val="00BD0788"/>
    <w:rsid w:val="00BD0BA6"/>
    <w:rsid w:val="00BD0E8A"/>
    <w:rsid w:val="00BD176F"/>
    <w:rsid w:val="00BD2E14"/>
    <w:rsid w:val="00BD323A"/>
    <w:rsid w:val="00BD42D6"/>
    <w:rsid w:val="00BD48AD"/>
    <w:rsid w:val="00BD55DF"/>
    <w:rsid w:val="00BD56CE"/>
    <w:rsid w:val="00BD60D3"/>
    <w:rsid w:val="00BD6673"/>
    <w:rsid w:val="00BD693A"/>
    <w:rsid w:val="00BD783C"/>
    <w:rsid w:val="00BD784F"/>
    <w:rsid w:val="00BE041A"/>
    <w:rsid w:val="00BE0722"/>
    <w:rsid w:val="00BE0AA5"/>
    <w:rsid w:val="00BE0E17"/>
    <w:rsid w:val="00BE1231"/>
    <w:rsid w:val="00BE15F4"/>
    <w:rsid w:val="00BE160F"/>
    <w:rsid w:val="00BE221F"/>
    <w:rsid w:val="00BE287A"/>
    <w:rsid w:val="00BE2A21"/>
    <w:rsid w:val="00BE2F3D"/>
    <w:rsid w:val="00BE3197"/>
    <w:rsid w:val="00BE32A1"/>
    <w:rsid w:val="00BE37F4"/>
    <w:rsid w:val="00BE3905"/>
    <w:rsid w:val="00BE40ED"/>
    <w:rsid w:val="00BE46E4"/>
    <w:rsid w:val="00BE480E"/>
    <w:rsid w:val="00BE4994"/>
    <w:rsid w:val="00BE4DC3"/>
    <w:rsid w:val="00BE4DCE"/>
    <w:rsid w:val="00BE4F03"/>
    <w:rsid w:val="00BE5195"/>
    <w:rsid w:val="00BE54E2"/>
    <w:rsid w:val="00BE5771"/>
    <w:rsid w:val="00BE5EB1"/>
    <w:rsid w:val="00BE68B1"/>
    <w:rsid w:val="00BE74FE"/>
    <w:rsid w:val="00BE7612"/>
    <w:rsid w:val="00BE7893"/>
    <w:rsid w:val="00BE7DA1"/>
    <w:rsid w:val="00BF0102"/>
    <w:rsid w:val="00BF041B"/>
    <w:rsid w:val="00BF06E6"/>
    <w:rsid w:val="00BF07F4"/>
    <w:rsid w:val="00BF0CBC"/>
    <w:rsid w:val="00BF0FA2"/>
    <w:rsid w:val="00BF1221"/>
    <w:rsid w:val="00BF171D"/>
    <w:rsid w:val="00BF1946"/>
    <w:rsid w:val="00BF1EAC"/>
    <w:rsid w:val="00BF21BF"/>
    <w:rsid w:val="00BF3567"/>
    <w:rsid w:val="00BF3874"/>
    <w:rsid w:val="00BF3E43"/>
    <w:rsid w:val="00BF4260"/>
    <w:rsid w:val="00BF4387"/>
    <w:rsid w:val="00BF43C2"/>
    <w:rsid w:val="00BF43ED"/>
    <w:rsid w:val="00BF47A4"/>
    <w:rsid w:val="00BF5505"/>
    <w:rsid w:val="00BF6360"/>
    <w:rsid w:val="00BF6ECD"/>
    <w:rsid w:val="00BF7676"/>
    <w:rsid w:val="00BF76B7"/>
    <w:rsid w:val="00C00068"/>
    <w:rsid w:val="00C00596"/>
    <w:rsid w:val="00C017AE"/>
    <w:rsid w:val="00C0449C"/>
    <w:rsid w:val="00C04EC9"/>
    <w:rsid w:val="00C051FB"/>
    <w:rsid w:val="00C056D3"/>
    <w:rsid w:val="00C05879"/>
    <w:rsid w:val="00C064AB"/>
    <w:rsid w:val="00C066BF"/>
    <w:rsid w:val="00C10856"/>
    <w:rsid w:val="00C10875"/>
    <w:rsid w:val="00C10D58"/>
    <w:rsid w:val="00C1175A"/>
    <w:rsid w:val="00C11A8D"/>
    <w:rsid w:val="00C11B2A"/>
    <w:rsid w:val="00C12311"/>
    <w:rsid w:val="00C12367"/>
    <w:rsid w:val="00C127A7"/>
    <w:rsid w:val="00C1385E"/>
    <w:rsid w:val="00C13A91"/>
    <w:rsid w:val="00C13E91"/>
    <w:rsid w:val="00C148AB"/>
    <w:rsid w:val="00C14B27"/>
    <w:rsid w:val="00C1517A"/>
    <w:rsid w:val="00C154D1"/>
    <w:rsid w:val="00C15838"/>
    <w:rsid w:val="00C15842"/>
    <w:rsid w:val="00C15AE4"/>
    <w:rsid w:val="00C15F3B"/>
    <w:rsid w:val="00C1624E"/>
    <w:rsid w:val="00C16E9D"/>
    <w:rsid w:val="00C17D63"/>
    <w:rsid w:val="00C20517"/>
    <w:rsid w:val="00C209E1"/>
    <w:rsid w:val="00C210A4"/>
    <w:rsid w:val="00C212C8"/>
    <w:rsid w:val="00C215DD"/>
    <w:rsid w:val="00C215F6"/>
    <w:rsid w:val="00C21E28"/>
    <w:rsid w:val="00C220BC"/>
    <w:rsid w:val="00C2210E"/>
    <w:rsid w:val="00C22784"/>
    <w:rsid w:val="00C22F56"/>
    <w:rsid w:val="00C231F4"/>
    <w:rsid w:val="00C2333A"/>
    <w:rsid w:val="00C23553"/>
    <w:rsid w:val="00C23BEB"/>
    <w:rsid w:val="00C23D64"/>
    <w:rsid w:val="00C23EB3"/>
    <w:rsid w:val="00C24642"/>
    <w:rsid w:val="00C248C2"/>
    <w:rsid w:val="00C25022"/>
    <w:rsid w:val="00C25137"/>
    <w:rsid w:val="00C25BD3"/>
    <w:rsid w:val="00C25C11"/>
    <w:rsid w:val="00C25C6E"/>
    <w:rsid w:val="00C262D0"/>
    <w:rsid w:val="00C26E66"/>
    <w:rsid w:val="00C275A2"/>
    <w:rsid w:val="00C27A39"/>
    <w:rsid w:val="00C27B4D"/>
    <w:rsid w:val="00C27F7D"/>
    <w:rsid w:val="00C30109"/>
    <w:rsid w:val="00C3013B"/>
    <w:rsid w:val="00C30451"/>
    <w:rsid w:val="00C30504"/>
    <w:rsid w:val="00C30686"/>
    <w:rsid w:val="00C30A68"/>
    <w:rsid w:val="00C3167E"/>
    <w:rsid w:val="00C3173C"/>
    <w:rsid w:val="00C31FAC"/>
    <w:rsid w:val="00C3205A"/>
    <w:rsid w:val="00C322F0"/>
    <w:rsid w:val="00C32F13"/>
    <w:rsid w:val="00C338AE"/>
    <w:rsid w:val="00C33CEA"/>
    <w:rsid w:val="00C33EE9"/>
    <w:rsid w:val="00C3498D"/>
    <w:rsid w:val="00C34B86"/>
    <w:rsid w:val="00C353E1"/>
    <w:rsid w:val="00C35748"/>
    <w:rsid w:val="00C358AD"/>
    <w:rsid w:val="00C35971"/>
    <w:rsid w:val="00C35DF4"/>
    <w:rsid w:val="00C35E5A"/>
    <w:rsid w:val="00C3650B"/>
    <w:rsid w:val="00C36686"/>
    <w:rsid w:val="00C36C26"/>
    <w:rsid w:val="00C36DFA"/>
    <w:rsid w:val="00C37235"/>
    <w:rsid w:val="00C3797F"/>
    <w:rsid w:val="00C4028B"/>
    <w:rsid w:val="00C40702"/>
    <w:rsid w:val="00C40829"/>
    <w:rsid w:val="00C409E0"/>
    <w:rsid w:val="00C40E4D"/>
    <w:rsid w:val="00C41499"/>
    <w:rsid w:val="00C419DC"/>
    <w:rsid w:val="00C41CA8"/>
    <w:rsid w:val="00C41D74"/>
    <w:rsid w:val="00C41EC8"/>
    <w:rsid w:val="00C42C81"/>
    <w:rsid w:val="00C42DAC"/>
    <w:rsid w:val="00C42FCD"/>
    <w:rsid w:val="00C432CE"/>
    <w:rsid w:val="00C43431"/>
    <w:rsid w:val="00C437DE"/>
    <w:rsid w:val="00C45130"/>
    <w:rsid w:val="00C45A92"/>
    <w:rsid w:val="00C465E6"/>
    <w:rsid w:val="00C46609"/>
    <w:rsid w:val="00C46AF5"/>
    <w:rsid w:val="00C46EA9"/>
    <w:rsid w:val="00C4739F"/>
    <w:rsid w:val="00C47569"/>
    <w:rsid w:val="00C475CE"/>
    <w:rsid w:val="00C47629"/>
    <w:rsid w:val="00C47904"/>
    <w:rsid w:val="00C47E7D"/>
    <w:rsid w:val="00C507A4"/>
    <w:rsid w:val="00C5097B"/>
    <w:rsid w:val="00C50B6E"/>
    <w:rsid w:val="00C50BA3"/>
    <w:rsid w:val="00C50DB8"/>
    <w:rsid w:val="00C5108C"/>
    <w:rsid w:val="00C512C9"/>
    <w:rsid w:val="00C51A29"/>
    <w:rsid w:val="00C52769"/>
    <w:rsid w:val="00C52B4A"/>
    <w:rsid w:val="00C531CB"/>
    <w:rsid w:val="00C53339"/>
    <w:rsid w:val="00C533F1"/>
    <w:rsid w:val="00C53B0E"/>
    <w:rsid w:val="00C53DB3"/>
    <w:rsid w:val="00C54808"/>
    <w:rsid w:val="00C54982"/>
    <w:rsid w:val="00C54EA4"/>
    <w:rsid w:val="00C551B2"/>
    <w:rsid w:val="00C555C8"/>
    <w:rsid w:val="00C566C7"/>
    <w:rsid w:val="00C56BC5"/>
    <w:rsid w:val="00C56EBB"/>
    <w:rsid w:val="00C57989"/>
    <w:rsid w:val="00C579D3"/>
    <w:rsid w:val="00C57BDB"/>
    <w:rsid w:val="00C57C61"/>
    <w:rsid w:val="00C57F6A"/>
    <w:rsid w:val="00C60292"/>
    <w:rsid w:val="00C608F6"/>
    <w:rsid w:val="00C60A5A"/>
    <w:rsid w:val="00C614F3"/>
    <w:rsid w:val="00C6181A"/>
    <w:rsid w:val="00C6184D"/>
    <w:rsid w:val="00C61BE8"/>
    <w:rsid w:val="00C61D5C"/>
    <w:rsid w:val="00C61F29"/>
    <w:rsid w:val="00C62897"/>
    <w:rsid w:val="00C62CB6"/>
    <w:rsid w:val="00C62E3C"/>
    <w:rsid w:val="00C6312D"/>
    <w:rsid w:val="00C63447"/>
    <w:rsid w:val="00C63556"/>
    <w:rsid w:val="00C63652"/>
    <w:rsid w:val="00C63838"/>
    <w:rsid w:val="00C6528B"/>
    <w:rsid w:val="00C6548A"/>
    <w:rsid w:val="00C65A48"/>
    <w:rsid w:val="00C65B38"/>
    <w:rsid w:val="00C66999"/>
    <w:rsid w:val="00C678EB"/>
    <w:rsid w:val="00C7075D"/>
    <w:rsid w:val="00C707BE"/>
    <w:rsid w:val="00C70BA1"/>
    <w:rsid w:val="00C70CB4"/>
    <w:rsid w:val="00C70CDD"/>
    <w:rsid w:val="00C70F6E"/>
    <w:rsid w:val="00C713F8"/>
    <w:rsid w:val="00C71A24"/>
    <w:rsid w:val="00C71CB9"/>
    <w:rsid w:val="00C725E8"/>
    <w:rsid w:val="00C726B5"/>
    <w:rsid w:val="00C72A59"/>
    <w:rsid w:val="00C72C8E"/>
    <w:rsid w:val="00C72EE4"/>
    <w:rsid w:val="00C72FAF"/>
    <w:rsid w:val="00C731B8"/>
    <w:rsid w:val="00C733BB"/>
    <w:rsid w:val="00C73504"/>
    <w:rsid w:val="00C73A1F"/>
    <w:rsid w:val="00C73C1B"/>
    <w:rsid w:val="00C73CF4"/>
    <w:rsid w:val="00C73E94"/>
    <w:rsid w:val="00C744C4"/>
    <w:rsid w:val="00C74D1D"/>
    <w:rsid w:val="00C750FC"/>
    <w:rsid w:val="00C75485"/>
    <w:rsid w:val="00C7610D"/>
    <w:rsid w:val="00C764B2"/>
    <w:rsid w:val="00C765EF"/>
    <w:rsid w:val="00C76957"/>
    <w:rsid w:val="00C76E56"/>
    <w:rsid w:val="00C76F0B"/>
    <w:rsid w:val="00C7701F"/>
    <w:rsid w:val="00C775FC"/>
    <w:rsid w:val="00C77981"/>
    <w:rsid w:val="00C8133B"/>
    <w:rsid w:val="00C813C3"/>
    <w:rsid w:val="00C81504"/>
    <w:rsid w:val="00C81C77"/>
    <w:rsid w:val="00C81CDC"/>
    <w:rsid w:val="00C8293A"/>
    <w:rsid w:val="00C834E1"/>
    <w:rsid w:val="00C83905"/>
    <w:rsid w:val="00C83B02"/>
    <w:rsid w:val="00C83C4F"/>
    <w:rsid w:val="00C846BD"/>
    <w:rsid w:val="00C846FA"/>
    <w:rsid w:val="00C8474A"/>
    <w:rsid w:val="00C8488D"/>
    <w:rsid w:val="00C84B54"/>
    <w:rsid w:val="00C84E11"/>
    <w:rsid w:val="00C84EFE"/>
    <w:rsid w:val="00C84FC7"/>
    <w:rsid w:val="00C85100"/>
    <w:rsid w:val="00C85964"/>
    <w:rsid w:val="00C86FDB"/>
    <w:rsid w:val="00C8721C"/>
    <w:rsid w:val="00C87838"/>
    <w:rsid w:val="00C90B19"/>
    <w:rsid w:val="00C90C25"/>
    <w:rsid w:val="00C90DEE"/>
    <w:rsid w:val="00C9162D"/>
    <w:rsid w:val="00C9188F"/>
    <w:rsid w:val="00C91991"/>
    <w:rsid w:val="00C91A1E"/>
    <w:rsid w:val="00C91B30"/>
    <w:rsid w:val="00C91B41"/>
    <w:rsid w:val="00C91DF4"/>
    <w:rsid w:val="00C927A0"/>
    <w:rsid w:val="00C928C9"/>
    <w:rsid w:val="00C92FD0"/>
    <w:rsid w:val="00C93120"/>
    <w:rsid w:val="00C93146"/>
    <w:rsid w:val="00C93584"/>
    <w:rsid w:val="00C93607"/>
    <w:rsid w:val="00C937BE"/>
    <w:rsid w:val="00C938E1"/>
    <w:rsid w:val="00C951A8"/>
    <w:rsid w:val="00C95454"/>
    <w:rsid w:val="00C956AC"/>
    <w:rsid w:val="00C95C1C"/>
    <w:rsid w:val="00C95CF6"/>
    <w:rsid w:val="00C95FDC"/>
    <w:rsid w:val="00C963DE"/>
    <w:rsid w:val="00C963FD"/>
    <w:rsid w:val="00C964C1"/>
    <w:rsid w:val="00C9713C"/>
    <w:rsid w:val="00C977C5"/>
    <w:rsid w:val="00C97815"/>
    <w:rsid w:val="00C97B11"/>
    <w:rsid w:val="00CA0029"/>
    <w:rsid w:val="00CA00FE"/>
    <w:rsid w:val="00CA0181"/>
    <w:rsid w:val="00CA05E7"/>
    <w:rsid w:val="00CA07EC"/>
    <w:rsid w:val="00CA0C34"/>
    <w:rsid w:val="00CA0F0C"/>
    <w:rsid w:val="00CA19E0"/>
    <w:rsid w:val="00CA1A3F"/>
    <w:rsid w:val="00CA1B55"/>
    <w:rsid w:val="00CA23A7"/>
    <w:rsid w:val="00CA2FCF"/>
    <w:rsid w:val="00CA3803"/>
    <w:rsid w:val="00CA3F30"/>
    <w:rsid w:val="00CA4839"/>
    <w:rsid w:val="00CA4962"/>
    <w:rsid w:val="00CA4E9B"/>
    <w:rsid w:val="00CA51AB"/>
    <w:rsid w:val="00CA57A5"/>
    <w:rsid w:val="00CA61CA"/>
    <w:rsid w:val="00CA6704"/>
    <w:rsid w:val="00CA6795"/>
    <w:rsid w:val="00CA68F7"/>
    <w:rsid w:val="00CA6ACA"/>
    <w:rsid w:val="00CA6CA7"/>
    <w:rsid w:val="00CA735D"/>
    <w:rsid w:val="00CA74C0"/>
    <w:rsid w:val="00CA76FD"/>
    <w:rsid w:val="00CA7AB2"/>
    <w:rsid w:val="00CA7B43"/>
    <w:rsid w:val="00CB0194"/>
    <w:rsid w:val="00CB0615"/>
    <w:rsid w:val="00CB0C30"/>
    <w:rsid w:val="00CB0D93"/>
    <w:rsid w:val="00CB1648"/>
    <w:rsid w:val="00CB1B56"/>
    <w:rsid w:val="00CB1EDD"/>
    <w:rsid w:val="00CB22DD"/>
    <w:rsid w:val="00CB2FFB"/>
    <w:rsid w:val="00CB3851"/>
    <w:rsid w:val="00CB3A41"/>
    <w:rsid w:val="00CB40CC"/>
    <w:rsid w:val="00CB4743"/>
    <w:rsid w:val="00CB4A75"/>
    <w:rsid w:val="00CB4BD4"/>
    <w:rsid w:val="00CB4DF1"/>
    <w:rsid w:val="00CB5366"/>
    <w:rsid w:val="00CB537F"/>
    <w:rsid w:val="00CB55E4"/>
    <w:rsid w:val="00CB5AE1"/>
    <w:rsid w:val="00CB5D0E"/>
    <w:rsid w:val="00CB60DD"/>
    <w:rsid w:val="00CB668A"/>
    <w:rsid w:val="00CB6D04"/>
    <w:rsid w:val="00CB78AF"/>
    <w:rsid w:val="00CB7D05"/>
    <w:rsid w:val="00CC09CB"/>
    <w:rsid w:val="00CC126B"/>
    <w:rsid w:val="00CC17D2"/>
    <w:rsid w:val="00CC198F"/>
    <w:rsid w:val="00CC1E0F"/>
    <w:rsid w:val="00CC233F"/>
    <w:rsid w:val="00CC24CC"/>
    <w:rsid w:val="00CC27AD"/>
    <w:rsid w:val="00CC2F29"/>
    <w:rsid w:val="00CC34C1"/>
    <w:rsid w:val="00CC37A5"/>
    <w:rsid w:val="00CC380C"/>
    <w:rsid w:val="00CC3810"/>
    <w:rsid w:val="00CC46CC"/>
    <w:rsid w:val="00CC48B1"/>
    <w:rsid w:val="00CC496A"/>
    <w:rsid w:val="00CC4AB5"/>
    <w:rsid w:val="00CC517E"/>
    <w:rsid w:val="00CC5441"/>
    <w:rsid w:val="00CC5D38"/>
    <w:rsid w:val="00CC5DBB"/>
    <w:rsid w:val="00CC5F79"/>
    <w:rsid w:val="00CC62CC"/>
    <w:rsid w:val="00CC68D2"/>
    <w:rsid w:val="00CC7436"/>
    <w:rsid w:val="00CC753B"/>
    <w:rsid w:val="00CC7591"/>
    <w:rsid w:val="00CC76AC"/>
    <w:rsid w:val="00CC7790"/>
    <w:rsid w:val="00CC7A0D"/>
    <w:rsid w:val="00CD0775"/>
    <w:rsid w:val="00CD07AF"/>
    <w:rsid w:val="00CD07EE"/>
    <w:rsid w:val="00CD0991"/>
    <w:rsid w:val="00CD0CE6"/>
    <w:rsid w:val="00CD1227"/>
    <w:rsid w:val="00CD1DDE"/>
    <w:rsid w:val="00CD2313"/>
    <w:rsid w:val="00CD248B"/>
    <w:rsid w:val="00CD289A"/>
    <w:rsid w:val="00CD2D92"/>
    <w:rsid w:val="00CD3CD1"/>
    <w:rsid w:val="00CD40FA"/>
    <w:rsid w:val="00CD4424"/>
    <w:rsid w:val="00CD4513"/>
    <w:rsid w:val="00CD497F"/>
    <w:rsid w:val="00CD4AC1"/>
    <w:rsid w:val="00CD4DF0"/>
    <w:rsid w:val="00CD55C3"/>
    <w:rsid w:val="00CD5773"/>
    <w:rsid w:val="00CD5971"/>
    <w:rsid w:val="00CD5CB0"/>
    <w:rsid w:val="00CD7400"/>
    <w:rsid w:val="00CD7599"/>
    <w:rsid w:val="00CD7A8B"/>
    <w:rsid w:val="00CD7CCA"/>
    <w:rsid w:val="00CE1691"/>
    <w:rsid w:val="00CE1A16"/>
    <w:rsid w:val="00CE1EF0"/>
    <w:rsid w:val="00CE24A0"/>
    <w:rsid w:val="00CE2528"/>
    <w:rsid w:val="00CE5075"/>
    <w:rsid w:val="00CE58B9"/>
    <w:rsid w:val="00CE5ADB"/>
    <w:rsid w:val="00CE5E29"/>
    <w:rsid w:val="00CE6221"/>
    <w:rsid w:val="00CE6354"/>
    <w:rsid w:val="00CE63A5"/>
    <w:rsid w:val="00CE658C"/>
    <w:rsid w:val="00CE6E66"/>
    <w:rsid w:val="00CE71D4"/>
    <w:rsid w:val="00CE7D85"/>
    <w:rsid w:val="00CF0062"/>
    <w:rsid w:val="00CF0939"/>
    <w:rsid w:val="00CF0A5B"/>
    <w:rsid w:val="00CF0D36"/>
    <w:rsid w:val="00CF1151"/>
    <w:rsid w:val="00CF195F"/>
    <w:rsid w:val="00CF21BD"/>
    <w:rsid w:val="00CF25C8"/>
    <w:rsid w:val="00CF2BC0"/>
    <w:rsid w:val="00CF330E"/>
    <w:rsid w:val="00CF34C6"/>
    <w:rsid w:val="00CF478F"/>
    <w:rsid w:val="00CF47EB"/>
    <w:rsid w:val="00CF48D4"/>
    <w:rsid w:val="00CF52F4"/>
    <w:rsid w:val="00CF53D9"/>
    <w:rsid w:val="00CF5627"/>
    <w:rsid w:val="00CF56BA"/>
    <w:rsid w:val="00CF5A1B"/>
    <w:rsid w:val="00CF61BE"/>
    <w:rsid w:val="00CF66CA"/>
    <w:rsid w:val="00CF6DC7"/>
    <w:rsid w:val="00CF6F65"/>
    <w:rsid w:val="00CF6FFF"/>
    <w:rsid w:val="00CF7582"/>
    <w:rsid w:val="00CF7779"/>
    <w:rsid w:val="00CF7C1E"/>
    <w:rsid w:val="00D00611"/>
    <w:rsid w:val="00D00C15"/>
    <w:rsid w:val="00D00E24"/>
    <w:rsid w:val="00D01299"/>
    <w:rsid w:val="00D013D7"/>
    <w:rsid w:val="00D019B5"/>
    <w:rsid w:val="00D01E82"/>
    <w:rsid w:val="00D01F96"/>
    <w:rsid w:val="00D028D3"/>
    <w:rsid w:val="00D02A5C"/>
    <w:rsid w:val="00D031BC"/>
    <w:rsid w:val="00D031E6"/>
    <w:rsid w:val="00D037DA"/>
    <w:rsid w:val="00D04C36"/>
    <w:rsid w:val="00D051C3"/>
    <w:rsid w:val="00D05913"/>
    <w:rsid w:val="00D059AB"/>
    <w:rsid w:val="00D05E73"/>
    <w:rsid w:val="00D06133"/>
    <w:rsid w:val="00D07335"/>
    <w:rsid w:val="00D0742C"/>
    <w:rsid w:val="00D07642"/>
    <w:rsid w:val="00D0769C"/>
    <w:rsid w:val="00D077C3"/>
    <w:rsid w:val="00D079C8"/>
    <w:rsid w:val="00D07AC9"/>
    <w:rsid w:val="00D07CB3"/>
    <w:rsid w:val="00D104EE"/>
    <w:rsid w:val="00D10BD3"/>
    <w:rsid w:val="00D10C8D"/>
    <w:rsid w:val="00D10CBF"/>
    <w:rsid w:val="00D118EF"/>
    <w:rsid w:val="00D11969"/>
    <w:rsid w:val="00D11AD5"/>
    <w:rsid w:val="00D120A8"/>
    <w:rsid w:val="00D12826"/>
    <w:rsid w:val="00D1303C"/>
    <w:rsid w:val="00D130F3"/>
    <w:rsid w:val="00D13385"/>
    <w:rsid w:val="00D13768"/>
    <w:rsid w:val="00D137A0"/>
    <w:rsid w:val="00D13EE3"/>
    <w:rsid w:val="00D144E1"/>
    <w:rsid w:val="00D146B8"/>
    <w:rsid w:val="00D14819"/>
    <w:rsid w:val="00D14919"/>
    <w:rsid w:val="00D14B5B"/>
    <w:rsid w:val="00D14D71"/>
    <w:rsid w:val="00D151B3"/>
    <w:rsid w:val="00D15A51"/>
    <w:rsid w:val="00D15AD6"/>
    <w:rsid w:val="00D166BF"/>
    <w:rsid w:val="00D16FC4"/>
    <w:rsid w:val="00D175C2"/>
    <w:rsid w:val="00D17ACC"/>
    <w:rsid w:val="00D202BC"/>
    <w:rsid w:val="00D20A32"/>
    <w:rsid w:val="00D20AE8"/>
    <w:rsid w:val="00D20C9C"/>
    <w:rsid w:val="00D20D4D"/>
    <w:rsid w:val="00D20F07"/>
    <w:rsid w:val="00D21277"/>
    <w:rsid w:val="00D212B9"/>
    <w:rsid w:val="00D215F3"/>
    <w:rsid w:val="00D216D0"/>
    <w:rsid w:val="00D219AD"/>
    <w:rsid w:val="00D21CC6"/>
    <w:rsid w:val="00D21E69"/>
    <w:rsid w:val="00D22195"/>
    <w:rsid w:val="00D229BF"/>
    <w:rsid w:val="00D234DB"/>
    <w:rsid w:val="00D23745"/>
    <w:rsid w:val="00D23A76"/>
    <w:rsid w:val="00D23AC0"/>
    <w:rsid w:val="00D24330"/>
    <w:rsid w:val="00D24522"/>
    <w:rsid w:val="00D245DE"/>
    <w:rsid w:val="00D25E74"/>
    <w:rsid w:val="00D25FCA"/>
    <w:rsid w:val="00D26648"/>
    <w:rsid w:val="00D26B6D"/>
    <w:rsid w:val="00D26E7B"/>
    <w:rsid w:val="00D271A9"/>
    <w:rsid w:val="00D272CD"/>
    <w:rsid w:val="00D2742C"/>
    <w:rsid w:val="00D27441"/>
    <w:rsid w:val="00D2751F"/>
    <w:rsid w:val="00D30522"/>
    <w:rsid w:val="00D30604"/>
    <w:rsid w:val="00D30790"/>
    <w:rsid w:val="00D30C57"/>
    <w:rsid w:val="00D30D5D"/>
    <w:rsid w:val="00D30E86"/>
    <w:rsid w:val="00D31CEA"/>
    <w:rsid w:val="00D322DB"/>
    <w:rsid w:val="00D32705"/>
    <w:rsid w:val="00D32AFA"/>
    <w:rsid w:val="00D32DB4"/>
    <w:rsid w:val="00D3329A"/>
    <w:rsid w:val="00D3370F"/>
    <w:rsid w:val="00D33D5F"/>
    <w:rsid w:val="00D34209"/>
    <w:rsid w:val="00D3451F"/>
    <w:rsid w:val="00D34899"/>
    <w:rsid w:val="00D359BC"/>
    <w:rsid w:val="00D35A5B"/>
    <w:rsid w:val="00D35A8B"/>
    <w:rsid w:val="00D35BA1"/>
    <w:rsid w:val="00D36349"/>
    <w:rsid w:val="00D36363"/>
    <w:rsid w:val="00D363FB"/>
    <w:rsid w:val="00D36845"/>
    <w:rsid w:val="00D36BF3"/>
    <w:rsid w:val="00D40696"/>
    <w:rsid w:val="00D407B2"/>
    <w:rsid w:val="00D40878"/>
    <w:rsid w:val="00D40A1D"/>
    <w:rsid w:val="00D40C8C"/>
    <w:rsid w:val="00D40CCA"/>
    <w:rsid w:val="00D40FF1"/>
    <w:rsid w:val="00D4122D"/>
    <w:rsid w:val="00D41713"/>
    <w:rsid w:val="00D41AD3"/>
    <w:rsid w:val="00D42513"/>
    <w:rsid w:val="00D42C16"/>
    <w:rsid w:val="00D43C8D"/>
    <w:rsid w:val="00D44490"/>
    <w:rsid w:val="00D4457B"/>
    <w:rsid w:val="00D44BBE"/>
    <w:rsid w:val="00D44D37"/>
    <w:rsid w:val="00D44E05"/>
    <w:rsid w:val="00D4528A"/>
    <w:rsid w:val="00D456A5"/>
    <w:rsid w:val="00D45D00"/>
    <w:rsid w:val="00D45F13"/>
    <w:rsid w:val="00D45F23"/>
    <w:rsid w:val="00D45F6B"/>
    <w:rsid w:val="00D45FDB"/>
    <w:rsid w:val="00D46303"/>
    <w:rsid w:val="00D46381"/>
    <w:rsid w:val="00D46C35"/>
    <w:rsid w:val="00D472DB"/>
    <w:rsid w:val="00D47AD5"/>
    <w:rsid w:val="00D47D40"/>
    <w:rsid w:val="00D47F38"/>
    <w:rsid w:val="00D50334"/>
    <w:rsid w:val="00D5053C"/>
    <w:rsid w:val="00D50842"/>
    <w:rsid w:val="00D50893"/>
    <w:rsid w:val="00D50FDC"/>
    <w:rsid w:val="00D51302"/>
    <w:rsid w:val="00D51694"/>
    <w:rsid w:val="00D51C68"/>
    <w:rsid w:val="00D51F49"/>
    <w:rsid w:val="00D522B6"/>
    <w:rsid w:val="00D5254B"/>
    <w:rsid w:val="00D52752"/>
    <w:rsid w:val="00D5285C"/>
    <w:rsid w:val="00D52D6B"/>
    <w:rsid w:val="00D53DEF"/>
    <w:rsid w:val="00D54344"/>
    <w:rsid w:val="00D5434D"/>
    <w:rsid w:val="00D546DE"/>
    <w:rsid w:val="00D54CEA"/>
    <w:rsid w:val="00D54E6E"/>
    <w:rsid w:val="00D55462"/>
    <w:rsid w:val="00D55516"/>
    <w:rsid w:val="00D55576"/>
    <w:rsid w:val="00D5571F"/>
    <w:rsid w:val="00D5596E"/>
    <w:rsid w:val="00D55C17"/>
    <w:rsid w:val="00D55DDF"/>
    <w:rsid w:val="00D55E0C"/>
    <w:rsid w:val="00D55FAD"/>
    <w:rsid w:val="00D56101"/>
    <w:rsid w:val="00D56983"/>
    <w:rsid w:val="00D56A56"/>
    <w:rsid w:val="00D57224"/>
    <w:rsid w:val="00D5756F"/>
    <w:rsid w:val="00D57913"/>
    <w:rsid w:val="00D57A25"/>
    <w:rsid w:val="00D6008A"/>
    <w:rsid w:val="00D602DB"/>
    <w:rsid w:val="00D607F2"/>
    <w:rsid w:val="00D610F0"/>
    <w:rsid w:val="00D61C4A"/>
    <w:rsid w:val="00D61C95"/>
    <w:rsid w:val="00D62119"/>
    <w:rsid w:val="00D6225F"/>
    <w:rsid w:val="00D622E0"/>
    <w:rsid w:val="00D6253B"/>
    <w:rsid w:val="00D63E08"/>
    <w:rsid w:val="00D64335"/>
    <w:rsid w:val="00D64E3E"/>
    <w:rsid w:val="00D64FD1"/>
    <w:rsid w:val="00D6524E"/>
    <w:rsid w:val="00D656A0"/>
    <w:rsid w:val="00D65EEF"/>
    <w:rsid w:val="00D669A7"/>
    <w:rsid w:val="00D66E81"/>
    <w:rsid w:val="00D670CD"/>
    <w:rsid w:val="00D7040F"/>
    <w:rsid w:val="00D70582"/>
    <w:rsid w:val="00D710BC"/>
    <w:rsid w:val="00D71712"/>
    <w:rsid w:val="00D723E3"/>
    <w:rsid w:val="00D7281E"/>
    <w:rsid w:val="00D730C0"/>
    <w:rsid w:val="00D73CD6"/>
    <w:rsid w:val="00D741D4"/>
    <w:rsid w:val="00D74213"/>
    <w:rsid w:val="00D742CF"/>
    <w:rsid w:val="00D752D9"/>
    <w:rsid w:val="00D75851"/>
    <w:rsid w:val="00D7593C"/>
    <w:rsid w:val="00D75DDF"/>
    <w:rsid w:val="00D75E26"/>
    <w:rsid w:val="00D76064"/>
    <w:rsid w:val="00D760AA"/>
    <w:rsid w:val="00D7659E"/>
    <w:rsid w:val="00D770BB"/>
    <w:rsid w:val="00D802D7"/>
    <w:rsid w:val="00D80633"/>
    <w:rsid w:val="00D80CAF"/>
    <w:rsid w:val="00D811BC"/>
    <w:rsid w:val="00D8165B"/>
    <w:rsid w:val="00D81869"/>
    <w:rsid w:val="00D81A81"/>
    <w:rsid w:val="00D82040"/>
    <w:rsid w:val="00D82898"/>
    <w:rsid w:val="00D83B3F"/>
    <w:rsid w:val="00D83C7D"/>
    <w:rsid w:val="00D83C80"/>
    <w:rsid w:val="00D84E12"/>
    <w:rsid w:val="00D85099"/>
    <w:rsid w:val="00D853E1"/>
    <w:rsid w:val="00D85534"/>
    <w:rsid w:val="00D856CA"/>
    <w:rsid w:val="00D8660B"/>
    <w:rsid w:val="00D86701"/>
    <w:rsid w:val="00D86D79"/>
    <w:rsid w:val="00D90471"/>
    <w:rsid w:val="00D906F7"/>
    <w:rsid w:val="00D90CB4"/>
    <w:rsid w:val="00D912E9"/>
    <w:rsid w:val="00D9131F"/>
    <w:rsid w:val="00D91908"/>
    <w:rsid w:val="00D922C9"/>
    <w:rsid w:val="00D92907"/>
    <w:rsid w:val="00D93379"/>
    <w:rsid w:val="00D937B6"/>
    <w:rsid w:val="00D93BAA"/>
    <w:rsid w:val="00D93FE4"/>
    <w:rsid w:val="00D94B1E"/>
    <w:rsid w:val="00D94BF6"/>
    <w:rsid w:val="00D956A7"/>
    <w:rsid w:val="00D95B33"/>
    <w:rsid w:val="00D95CD9"/>
    <w:rsid w:val="00D9684D"/>
    <w:rsid w:val="00D968FD"/>
    <w:rsid w:val="00D9779D"/>
    <w:rsid w:val="00DA002D"/>
    <w:rsid w:val="00DA0263"/>
    <w:rsid w:val="00DA0328"/>
    <w:rsid w:val="00DA034D"/>
    <w:rsid w:val="00DA0590"/>
    <w:rsid w:val="00DA05C7"/>
    <w:rsid w:val="00DA07AB"/>
    <w:rsid w:val="00DA08CD"/>
    <w:rsid w:val="00DA0D3D"/>
    <w:rsid w:val="00DA0FA7"/>
    <w:rsid w:val="00DA11A9"/>
    <w:rsid w:val="00DA13B4"/>
    <w:rsid w:val="00DA198E"/>
    <w:rsid w:val="00DA1A73"/>
    <w:rsid w:val="00DA2489"/>
    <w:rsid w:val="00DA310D"/>
    <w:rsid w:val="00DA34FB"/>
    <w:rsid w:val="00DA3B8C"/>
    <w:rsid w:val="00DA4443"/>
    <w:rsid w:val="00DA45D8"/>
    <w:rsid w:val="00DA4B8F"/>
    <w:rsid w:val="00DA511D"/>
    <w:rsid w:val="00DA5171"/>
    <w:rsid w:val="00DA5202"/>
    <w:rsid w:val="00DA52C0"/>
    <w:rsid w:val="00DA5C9F"/>
    <w:rsid w:val="00DA5D6D"/>
    <w:rsid w:val="00DA6298"/>
    <w:rsid w:val="00DA7325"/>
    <w:rsid w:val="00DA74AF"/>
    <w:rsid w:val="00DA761F"/>
    <w:rsid w:val="00DA776C"/>
    <w:rsid w:val="00DA79F4"/>
    <w:rsid w:val="00DA7E02"/>
    <w:rsid w:val="00DB076C"/>
    <w:rsid w:val="00DB079E"/>
    <w:rsid w:val="00DB0E90"/>
    <w:rsid w:val="00DB0F23"/>
    <w:rsid w:val="00DB10B1"/>
    <w:rsid w:val="00DB16A9"/>
    <w:rsid w:val="00DB1B31"/>
    <w:rsid w:val="00DB2076"/>
    <w:rsid w:val="00DB27F0"/>
    <w:rsid w:val="00DB2E47"/>
    <w:rsid w:val="00DB30F6"/>
    <w:rsid w:val="00DB3742"/>
    <w:rsid w:val="00DB379A"/>
    <w:rsid w:val="00DB4436"/>
    <w:rsid w:val="00DB50B5"/>
    <w:rsid w:val="00DB51C0"/>
    <w:rsid w:val="00DB58DE"/>
    <w:rsid w:val="00DB5CC4"/>
    <w:rsid w:val="00DB6432"/>
    <w:rsid w:val="00DB6AF2"/>
    <w:rsid w:val="00DB73C4"/>
    <w:rsid w:val="00DB753B"/>
    <w:rsid w:val="00DB7B26"/>
    <w:rsid w:val="00DB7F59"/>
    <w:rsid w:val="00DB7FE3"/>
    <w:rsid w:val="00DB7FF6"/>
    <w:rsid w:val="00DC07E4"/>
    <w:rsid w:val="00DC1338"/>
    <w:rsid w:val="00DC1DDF"/>
    <w:rsid w:val="00DC1EBE"/>
    <w:rsid w:val="00DC1F92"/>
    <w:rsid w:val="00DC234E"/>
    <w:rsid w:val="00DC2AEF"/>
    <w:rsid w:val="00DC34A2"/>
    <w:rsid w:val="00DC37F4"/>
    <w:rsid w:val="00DC38E3"/>
    <w:rsid w:val="00DC3BB8"/>
    <w:rsid w:val="00DC6011"/>
    <w:rsid w:val="00DC624A"/>
    <w:rsid w:val="00DC651C"/>
    <w:rsid w:val="00DC67F8"/>
    <w:rsid w:val="00DC69D0"/>
    <w:rsid w:val="00DC69D3"/>
    <w:rsid w:val="00DC7073"/>
    <w:rsid w:val="00DC7378"/>
    <w:rsid w:val="00DC73D9"/>
    <w:rsid w:val="00DC7C2B"/>
    <w:rsid w:val="00DD04BB"/>
    <w:rsid w:val="00DD05D1"/>
    <w:rsid w:val="00DD0B39"/>
    <w:rsid w:val="00DD0D98"/>
    <w:rsid w:val="00DD10AA"/>
    <w:rsid w:val="00DD171F"/>
    <w:rsid w:val="00DD2074"/>
    <w:rsid w:val="00DD242C"/>
    <w:rsid w:val="00DD253C"/>
    <w:rsid w:val="00DD287A"/>
    <w:rsid w:val="00DD3077"/>
    <w:rsid w:val="00DD30A3"/>
    <w:rsid w:val="00DD31F0"/>
    <w:rsid w:val="00DD3489"/>
    <w:rsid w:val="00DD36C9"/>
    <w:rsid w:val="00DD4256"/>
    <w:rsid w:val="00DD4435"/>
    <w:rsid w:val="00DD46A4"/>
    <w:rsid w:val="00DD4C6D"/>
    <w:rsid w:val="00DD52FC"/>
    <w:rsid w:val="00DD5C80"/>
    <w:rsid w:val="00DD6204"/>
    <w:rsid w:val="00DD6668"/>
    <w:rsid w:val="00DD6CDB"/>
    <w:rsid w:val="00DD6D4F"/>
    <w:rsid w:val="00DD7819"/>
    <w:rsid w:val="00DE0574"/>
    <w:rsid w:val="00DE0C4A"/>
    <w:rsid w:val="00DE175A"/>
    <w:rsid w:val="00DE2274"/>
    <w:rsid w:val="00DE269E"/>
    <w:rsid w:val="00DE314C"/>
    <w:rsid w:val="00DE3525"/>
    <w:rsid w:val="00DE354B"/>
    <w:rsid w:val="00DE3F8F"/>
    <w:rsid w:val="00DE431F"/>
    <w:rsid w:val="00DE4355"/>
    <w:rsid w:val="00DE45FE"/>
    <w:rsid w:val="00DE4983"/>
    <w:rsid w:val="00DE4E7C"/>
    <w:rsid w:val="00DE4ED6"/>
    <w:rsid w:val="00DE65FB"/>
    <w:rsid w:val="00DE663B"/>
    <w:rsid w:val="00DE7360"/>
    <w:rsid w:val="00DE7F66"/>
    <w:rsid w:val="00DF0339"/>
    <w:rsid w:val="00DF0C31"/>
    <w:rsid w:val="00DF0EF7"/>
    <w:rsid w:val="00DF12AA"/>
    <w:rsid w:val="00DF16F6"/>
    <w:rsid w:val="00DF1CF3"/>
    <w:rsid w:val="00DF1F60"/>
    <w:rsid w:val="00DF20EA"/>
    <w:rsid w:val="00DF224A"/>
    <w:rsid w:val="00DF2961"/>
    <w:rsid w:val="00DF337B"/>
    <w:rsid w:val="00DF38AF"/>
    <w:rsid w:val="00DF3A2F"/>
    <w:rsid w:val="00DF4375"/>
    <w:rsid w:val="00DF44F2"/>
    <w:rsid w:val="00DF470C"/>
    <w:rsid w:val="00DF4FD1"/>
    <w:rsid w:val="00DF57FA"/>
    <w:rsid w:val="00DF6450"/>
    <w:rsid w:val="00DF7C31"/>
    <w:rsid w:val="00E000E5"/>
    <w:rsid w:val="00E0089F"/>
    <w:rsid w:val="00E00E8E"/>
    <w:rsid w:val="00E0124D"/>
    <w:rsid w:val="00E01961"/>
    <w:rsid w:val="00E01B7C"/>
    <w:rsid w:val="00E01CBE"/>
    <w:rsid w:val="00E028FE"/>
    <w:rsid w:val="00E0318D"/>
    <w:rsid w:val="00E03DC0"/>
    <w:rsid w:val="00E047D3"/>
    <w:rsid w:val="00E0544E"/>
    <w:rsid w:val="00E0613F"/>
    <w:rsid w:val="00E0623A"/>
    <w:rsid w:val="00E06E9B"/>
    <w:rsid w:val="00E07548"/>
    <w:rsid w:val="00E07A4F"/>
    <w:rsid w:val="00E1020B"/>
    <w:rsid w:val="00E10D91"/>
    <w:rsid w:val="00E11F22"/>
    <w:rsid w:val="00E1277B"/>
    <w:rsid w:val="00E12809"/>
    <w:rsid w:val="00E12894"/>
    <w:rsid w:val="00E12AB7"/>
    <w:rsid w:val="00E13208"/>
    <w:rsid w:val="00E13717"/>
    <w:rsid w:val="00E13B2F"/>
    <w:rsid w:val="00E13C65"/>
    <w:rsid w:val="00E13CDF"/>
    <w:rsid w:val="00E14E6A"/>
    <w:rsid w:val="00E1549D"/>
    <w:rsid w:val="00E1564A"/>
    <w:rsid w:val="00E15686"/>
    <w:rsid w:val="00E15BE7"/>
    <w:rsid w:val="00E17333"/>
    <w:rsid w:val="00E173A0"/>
    <w:rsid w:val="00E17A73"/>
    <w:rsid w:val="00E2044C"/>
    <w:rsid w:val="00E2096C"/>
    <w:rsid w:val="00E20DE1"/>
    <w:rsid w:val="00E2110E"/>
    <w:rsid w:val="00E21230"/>
    <w:rsid w:val="00E214BD"/>
    <w:rsid w:val="00E21530"/>
    <w:rsid w:val="00E2193E"/>
    <w:rsid w:val="00E22135"/>
    <w:rsid w:val="00E2255A"/>
    <w:rsid w:val="00E23045"/>
    <w:rsid w:val="00E23EC3"/>
    <w:rsid w:val="00E2417C"/>
    <w:rsid w:val="00E24515"/>
    <w:rsid w:val="00E248A5"/>
    <w:rsid w:val="00E24C29"/>
    <w:rsid w:val="00E24EE9"/>
    <w:rsid w:val="00E25168"/>
    <w:rsid w:val="00E25391"/>
    <w:rsid w:val="00E253CE"/>
    <w:rsid w:val="00E258BD"/>
    <w:rsid w:val="00E25A1C"/>
    <w:rsid w:val="00E25C5A"/>
    <w:rsid w:val="00E26100"/>
    <w:rsid w:val="00E27696"/>
    <w:rsid w:val="00E30A8C"/>
    <w:rsid w:val="00E31009"/>
    <w:rsid w:val="00E31644"/>
    <w:rsid w:val="00E31BDD"/>
    <w:rsid w:val="00E32516"/>
    <w:rsid w:val="00E329DE"/>
    <w:rsid w:val="00E32FB0"/>
    <w:rsid w:val="00E3311E"/>
    <w:rsid w:val="00E33905"/>
    <w:rsid w:val="00E339EC"/>
    <w:rsid w:val="00E33B53"/>
    <w:rsid w:val="00E33B6C"/>
    <w:rsid w:val="00E33E0D"/>
    <w:rsid w:val="00E33FA1"/>
    <w:rsid w:val="00E3401E"/>
    <w:rsid w:val="00E346DE"/>
    <w:rsid w:val="00E35741"/>
    <w:rsid w:val="00E35B67"/>
    <w:rsid w:val="00E35CC1"/>
    <w:rsid w:val="00E374AE"/>
    <w:rsid w:val="00E3757A"/>
    <w:rsid w:val="00E404AA"/>
    <w:rsid w:val="00E40704"/>
    <w:rsid w:val="00E408E8"/>
    <w:rsid w:val="00E41384"/>
    <w:rsid w:val="00E42236"/>
    <w:rsid w:val="00E4229E"/>
    <w:rsid w:val="00E43071"/>
    <w:rsid w:val="00E4313A"/>
    <w:rsid w:val="00E433EB"/>
    <w:rsid w:val="00E443C3"/>
    <w:rsid w:val="00E44941"/>
    <w:rsid w:val="00E45C53"/>
    <w:rsid w:val="00E45DDF"/>
    <w:rsid w:val="00E46352"/>
    <w:rsid w:val="00E46C14"/>
    <w:rsid w:val="00E46DCD"/>
    <w:rsid w:val="00E46FA0"/>
    <w:rsid w:val="00E470C6"/>
    <w:rsid w:val="00E4793C"/>
    <w:rsid w:val="00E47AAC"/>
    <w:rsid w:val="00E47E45"/>
    <w:rsid w:val="00E50062"/>
    <w:rsid w:val="00E50199"/>
    <w:rsid w:val="00E5027D"/>
    <w:rsid w:val="00E51118"/>
    <w:rsid w:val="00E5139E"/>
    <w:rsid w:val="00E518A2"/>
    <w:rsid w:val="00E52224"/>
    <w:rsid w:val="00E52563"/>
    <w:rsid w:val="00E52FDB"/>
    <w:rsid w:val="00E53524"/>
    <w:rsid w:val="00E53D34"/>
    <w:rsid w:val="00E53FAB"/>
    <w:rsid w:val="00E547EA"/>
    <w:rsid w:val="00E5586A"/>
    <w:rsid w:val="00E55ACF"/>
    <w:rsid w:val="00E55ED8"/>
    <w:rsid w:val="00E5654E"/>
    <w:rsid w:val="00E5679F"/>
    <w:rsid w:val="00E56D82"/>
    <w:rsid w:val="00E5746F"/>
    <w:rsid w:val="00E57EE7"/>
    <w:rsid w:val="00E61581"/>
    <w:rsid w:val="00E615DB"/>
    <w:rsid w:val="00E61AEF"/>
    <w:rsid w:val="00E61B5B"/>
    <w:rsid w:val="00E61BBA"/>
    <w:rsid w:val="00E6224D"/>
    <w:rsid w:val="00E626F1"/>
    <w:rsid w:val="00E62ADF"/>
    <w:rsid w:val="00E62B19"/>
    <w:rsid w:val="00E636DB"/>
    <w:rsid w:val="00E63819"/>
    <w:rsid w:val="00E64465"/>
    <w:rsid w:val="00E6484E"/>
    <w:rsid w:val="00E65B02"/>
    <w:rsid w:val="00E65D6B"/>
    <w:rsid w:val="00E65ED9"/>
    <w:rsid w:val="00E65F1D"/>
    <w:rsid w:val="00E66074"/>
    <w:rsid w:val="00E66158"/>
    <w:rsid w:val="00E6671F"/>
    <w:rsid w:val="00E667EC"/>
    <w:rsid w:val="00E67505"/>
    <w:rsid w:val="00E7036C"/>
    <w:rsid w:val="00E70472"/>
    <w:rsid w:val="00E7052E"/>
    <w:rsid w:val="00E7104F"/>
    <w:rsid w:val="00E715B7"/>
    <w:rsid w:val="00E71BF0"/>
    <w:rsid w:val="00E71E8A"/>
    <w:rsid w:val="00E72311"/>
    <w:rsid w:val="00E7263B"/>
    <w:rsid w:val="00E72F7E"/>
    <w:rsid w:val="00E7312C"/>
    <w:rsid w:val="00E73BE7"/>
    <w:rsid w:val="00E7427B"/>
    <w:rsid w:val="00E7439E"/>
    <w:rsid w:val="00E74465"/>
    <w:rsid w:val="00E7483F"/>
    <w:rsid w:val="00E74B64"/>
    <w:rsid w:val="00E74EAB"/>
    <w:rsid w:val="00E75056"/>
    <w:rsid w:val="00E76269"/>
    <w:rsid w:val="00E762A4"/>
    <w:rsid w:val="00E765C8"/>
    <w:rsid w:val="00E76B80"/>
    <w:rsid w:val="00E76E0E"/>
    <w:rsid w:val="00E76E1F"/>
    <w:rsid w:val="00E77649"/>
    <w:rsid w:val="00E77777"/>
    <w:rsid w:val="00E779FF"/>
    <w:rsid w:val="00E8017A"/>
    <w:rsid w:val="00E814E4"/>
    <w:rsid w:val="00E81535"/>
    <w:rsid w:val="00E81565"/>
    <w:rsid w:val="00E8165A"/>
    <w:rsid w:val="00E8176A"/>
    <w:rsid w:val="00E81AD7"/>
    <w:rsid w:val="00E81B8B"/>
    <w:rsid w:val="00E82A16"/>
    <w:rsid w:val="00E82D58"/>
    <w:rsid w:val="00E82D78"/>
    <w:rsid w:val="00E83B67"/>
    <w:rsid w:val="00E84426"/>
    <w:rsid w:val="00E846AD"/>
    <w:rsid w:val="00E84A7F"/>
    <w:rsid w:val="00E84C86"/>
    <w:rsid w:val="00E85D36"/>
    <w:rsid w:val="00E85E1A"/>
    <w:rsid w:val="00E85F85"/>
    <w:rsid w:val="00E863B2"/>
    <w:rsid w:val="00E86B9F"/>
    <w:rsid w:val="00E8738C"/>
    <w:rsid w:val="00E879D8"/>
    <w:rsid w:val="00E87B37"/>
    <w:rsid w:val="00E9086A"/>
    <w:rsid w:val="00E909EA"/>
    <w:rsid w:val="00E90D97"/>
    <w:rsid w:val="00E910D8"/>
    <w:rsid w:val="00E910F9"/>
    <w:rsid w:val="00E9137B"/>
    <w:rsid w:val="00E91499"/>
    <w:rsid w:val="00E91B48"/>
    <w:rsid w:val="00E927D7"/>
    <w:rsid w:val="00E92C28"/>
    <w:rsid w:val="00E92D0D"/>
    <w:rsid w:val="00E932D9"/>
    <w:rsid w:val="00E932F7"/>
    <w:rsid w:val="00E933D7"/>
    <w:rsid w:val="00E9362D"/>
    <w:rsid w:val="00E93692"/>
    <w:rsid w:val="00E938EA"/>
    <w:rsid w:val="00E93B10"/>
    <w:rsid w:val="00E94567"/>
    <w:rsid w:val="00E94616"/>
    <w:rsid w:val="00E94C5D"/>
    <w:rsid w:val="00E95B73"/>
    <w:rsid w:val="00E963FA"/>
    <w:rsid w:val="00E972A3"/>
    <w:rsid w:val="00E97649"/>
    <w:rsid w:val="00E976F2"/>
    <w:rsid w:val="00E97A62"/>
    <w:rsid w:val="00EA0184"/>
    <w:rsid w:val="00EA195D"/>
    <w:rsid w:val="00EA2245"/>
    <w:rsid w:val="00EA2636"/>
    <w:rsid w:val="00EA26B5"/>
    <w:rsid w:val="00EA2AC4"/>
    <w:rsid w:val="00EA2EDC"/>
    <w:rsid w:val="00EA2F1E"/>
    <w:rsid w:val="00EA3271"/>
    <w:rsid w:val="00EA34FD"/>
    <w:rsid w:val="00EA3945"/>
    <w:rsid w:val="00EA40C7"/>
    <w:rsid w:val="00EA5CA6"/>
    <w:rsid w:val="00EA6C18"/>
    <w:rsid w:val="00EA70BF"/>
    <w:rsid w:val="00EA7130"/>
    <w:rsid w:val="00EB1675"/>
    <w:rsid w:val="00EB1D3D"/>
    <w:rsid w:val="00EB1FD7"/>
    <w:rsid w:val="00EB23C0"/>
    <w:rsid w:val="00EB2773"/>
    <w:rsid w:val="00EB2A52"/>
    <w:rsid w:val="00EB32C8"/>
    <w:rsid w:val="00EB3B6F"/>
    <w:rsid w:val="00EB4107"/>
    <w:rsid w:val="00EB4324"/>
    <w:rsid w:val="00EB433E"/>
    <w:rsid w:val="00EB4647"/>
    <w:rsid w:val="00EB4772"/>
    <w:rsid w:val="00EB49F8"/>
    <w:rsid w:val="00EB5123"/>
    <w:rsid w:val="00EB5168"/>
    <w:rsid w:val="00EB53FA"/>
    <w:rsid w:val="00EB540E"/>
    <w:rsid w:val="00EB5787"/>
    <w:rsid w:val="00EB5CAE"/>
    <w:rsid w:val="00EB5D35"/>
    <w:rsid w:val="00EB6090"/>
    <w:rsid w:val="00EB6241"/>
    <w:rsid w:val="00EB67AA"/>
    <w:rsid w:val="00EB6850"/>
    <w:rsid w:val="00EB69F5"/>
    <w:rsid w:val="00EB705D"/>
    <w:rsid w:val="00EB717C"/>
    <w:rsid w:val="00EB7B58"/>
    <w:rsid w:val="00EB7D13"/>
    <w:rsid w:val="00EB7E24"/>
    <w:rsid w:val="00EC10B0"/>
    <w:rsid w:val="00EC15BF"/>
    <w:rsid w:val="00EC2C35"/>
    <w:rsid w:val="00EC4A21"/>
    <w:rsid w:val="00EC4C6D"/>
    <w:rsid w:val="00EC595C"/>
    <w:rsid w:val="00EC5AF1"/>
    <w:rsid w:val="00EC6162"/>
    <w:rsid w:val="00EC6BF9"/>
    <w:rsid w:val="00EC7500"/>
    <w:rsid w:val="00EC7A85"/>
    <w:rsid w:val="00EC7B96"/>
    <w:rsid w:val="00EC7DC6"/>
    <w:rsid w:val="00EC7E71"/>
    <w:rsid w:val="00ED0363"/>
    <w:rsid w:val="00ED072E"/>
    <w:rsid w:val="00ED07F4"/>
    <w:rsid w:val="00ED0A69"/>
    <w:rsid w:val="00ED15C6"/>
    <w:rsid w:val="00ED1C61"/>
    <w:rsid w:val="00ED225A"/>
    <w:rsid w:val="00ED2E24"/>
    <w:rsid w:val="00ED31D8"/>
    <w:rsid w:val="00ED3C31"/>
    <w:rsid w:val="00ED3C7C"/>
    <w:rsid w:val="00ED46F9"/>
    <w:rsid w:val="00ED4891"/>
    <w:rsid w:val="00ED4AA4"/>
    <w:rsid w:val="00ED4DBC"/>
    <w:rsid w:val="00ED4E1A"/>
    <w:rsid w:val="00ED4EA7"/>
    <w:rsid w:val="00ED5191"/>
    <w:rsid w:val="00ED568B"/>
    <w:rsid w:val="00ED59CE"/>
    <w:rsid w:val="00ED678E"/>
    <w:rsid w:val="00ED763B"/>
    <w:rsid w:val="00ED7EF6"/>
    <w:rsid w:val="00EE06EC"/>
    <w:rsid w:val="00EE0859"/>
    <w:rsid w:val="00EE0CA3"/>
    <w:rsid w:val="00EE14C8"/>
    <w:rsid w:val="00EE1BED"/>
    <w:rsid w:val="00EE21F1"/>
    <w:rsid w:val="00EE2281"/>
    <w:rsid w:val="00EE25DF"/>
    <w:rsid w:val="00EE3039"/>
    <w:rsid w:val="00EE3172"/>
    <w:rsid w:val="00EE338A"/>
    <w:rsid w:val="00EE3B10"/>
    <w:rsid w:val="00EE462B"/>
    <w:rsid w:val="00EE4E4D"/>
    <w:rsid w:val="00EE5ECC"/>
    <w:rsid w:val="00EE73D6"/>
    <w:rsid w:val="00EE740E"/>
    <w:rsid w:val="00EE7937"/>
    <w:rsid w:val="00EF0027"/>
    <w:rsid w:val="00EF0402"/>
    <w:rsid w:val="00EF0AC1"/>
    <w:rsid w:val="00EF0D0E"/>
    <w:rsid w:val="00EF1B23"/>
    <w:rsid w:val="00EF1F24"/>
    <w:rsid w:val="00EF20E6"/>
    <w:rsid w:val="00EF24E2"/>
    <w:rsid w:val="00EF32EC"/>
    <w:rsid w:val="00EF3494"/>
    <w:rsid w:val="00EF38D6"/>
    <w:rsid w:val="00EF3CF5"/>
    <w:rsid w:val="00EF3FE2"/>
    <w:rsid w:val="00EF4453"/>
    <w:rsid w:val="00EF4FA6"/>
    <w:rsid w:val="00EF52C9"/>
    <w:rsid w:val="00EF533E"/>
    <w:rsid w:val="00EF5543"/>
    <w:rsid w:val="00EF57CB"/>
    <w:rsid w:val="00EF5B74"/>
    <w:rsid w:val="00EF6C63"/>
    <w:rsid w:val="00EF70D8"/>
    <w:rsid w:val="00EF7287"/>
    <w:rsid w:val="00EF7F15"/>
    <w:rsid w:val="00EF7FC4"/>
    <w:rsid w:val="00EF7FEE"/>
    <w:rsid w:val="00F006AE"/>
    <w:rsid w:val="00F006B9"/>
    <w:rsid w:val="00F00735"/>
    <w:rsid w:val="00F01619"/>
    <w:rsid w:val="00F01C67"/>
    <w:rsid w:val="00F02B75"/>
    <w:rsid w:val="00F034CE"/>
    <w:rsid w:val="00F03655"/>
    <w:rsid w:val="00F0399F"/>
    <w:rsid w:val="00F0462F"/>
    <w:rsid w:val="00F04788"/>
    <w:rsid w:val="00F04869"/>
    <w:rsid w:val="00F05118"/>
    <w:rsid w:val="00F05AEA"/>
    <w:rsid w:val="00F060E0"/>
    <w:rsid w:val="00F06251"/>
    <w:rsid w:val="00F06F76"/>
    <w:rsid w:val="00F07000"/>
    <w:rsid w:val="00F07595"/>
    <w:rsid w:val="00F0774E"/>
    <w:rsid w:val="00F100BD"/>
    <w:rsid w:val="00F10301"/>
    <w:rsid w:val="00F106A6"/>
    <w:rsid w:val="00F10FBB"/>
    <w:rsid w:val="00F115CA"/>
    <w:rsid w:val="00F118C9"/>
    <w:rsid w:val="00F11A81"/>
    <w:rsid w:val="00F11AD1"/>
    <w:rsid w:val="00F125A1"/>
    <w:rsid w:val="00F12941"/>
    <w:rsid w:val="00F12F27"/>
    <w:rsid w:val="00F131B3"/>
    <w:rsid w:val="00F136F6"/>
    <w:rsid w:val="00F1383B"/>
    <w:rsid w:val="00F14251"/>
    <w:rsid w:val="00F142FC"/>
    <w:rsid w:val="00F1486C"/>
    <w:rsid w:val="00F14984"/>
    <w:rsid w:val="00F14A13"/>
    <w:rsid w:val="00F151C2"/>
    <w:rsid w:val="00F151FB"/>
    <w:rsid w:val="00F15427"/>
    <w:rsid w:val="00F165ED"/>
    <w:rsid w:val="00F16A4C"/>
    <w:rsid w:val="00F16FA4"/>
    <w:rsid w:val="00F2007B"/>
    <w:rsid w:val="00F203A5"/>
    <w:rsid w:val="00F20C50"/>
    <w:rsid w:val="00F20CCE"/>
    <w:rsid w:val="00F21342"/>
    <w:rsid w:val="00F21ED7"/>
    <w:rsid w:val="00F22453"/>
    <w:rsid w:val="00F232EA"/>
    <w:rsid w:val="00F241AD"/>
    <w:rsid w:val="00F24739"/>
    <w:rsid w:val="00F24AE7"/>
    <w:rsid w:val="00F251D1"/>
    <w:rsid w:val="00F2546B"/>
    <w:rsid w:val="00F25501"/>
    <w:rsid w:val="00F255C0"/>
    <w:rsid w:val="00F25B4D"/>
    <w:rsid w:val="00F25BDE"/>
    <w:rsid w:val="00F25FB4"/>
    <w:rsid w:val="00F26A0C"/>
    <w:rsid w:val="00F26CCB"/>
    <w:rsid w:val="00F31413"/>
    <w:rsid w:val="00F315BA"/>
    <w:rsid w:val="00F31808"/>
    <w:rsid w:val="00F318A7"/>
    <w:rsid w:val="00F31987"/>
    <w:rsid w:val="00F31EC5"/>
    <w:rsid w:val="00F31F04"/>
    <w:rsid w:val="00F321A2"/>
    <w:rsid w:val="00F322BA"/>
    <w:rsid w:val="00F33FA6"/>
    <w:rsid w:val="00F34007"/>
    <w:rsid w:val="00F342F1"/>
    <w:rsid w:val="00F346DC"/>
    <w:rsid w:val="00F34E25"/>
    <w:rsid w:val="00F351BC"/>
    <w:rsid w:val="00F352B9"/>
    <w:rsid w:val="00F353A8"/>
    <w:rsid w:val="00F35907"/>
    <w:rsid w:val="00F35E04"/>
    <w:rsid w:val="00F35EAD"/>
    <w:rsid w:val="00F361B1"/>
    <w:rsid w:val="00F36D62"/>
    <w:rsid w:val="00F37978"/>
    <w:rsid w:val="00F37FA5"/>
    <w:rsid w:val="00F402D4"/>
    <w:rsid w:val="00F403E3"/>
    <w:rsid w:val="00F4100C"/>
    <w:rsid w:val="00F412BF"/>
    <w:rsid w:val="00F41E7C"/>
    <w:rsid w:val="00F420D6"/>
    <w:rsid w:val="00F425D4"/>
    <w:rsid w:val="00F42DDD"/>
    <w:rsid w:val="00F43726"/>
    <w:rsid w:val="00F437EC"/>
    <w:rsid w:val="00F43B3D"/>
    <w:rsid w:val="00F43C35"/>
    <w:rsid w:val="00F43D64"/>
    <w:rsid w:val="00F44D1A"/>
    <w:rsid w:val="00F45600"/>
    <w:rsid w:val="00F45DB8"/>
    <w:rsid w:val="00F465A1"/>
    <w:rsid w:val="00F46947"/>
    <w:rsid w:val="00F471A8"/>
    <w:rsid w:val="00F47C2B"/>
    <w:rsid w:val="00F47D10"/>
    <w:rsid w:val="00F509B0"/>
    <w:rsid w:val="00F50C74"/>
    <w:rsid w:val="00F51ABE"/>
    <w:rsid w:val="00F51CB3"/>
    <w:rsid w:val="00F52260"/>
    <w:rsid w:val="00F52442"/>
    <w:rsid w:val="00F52BE6"/>
    <w:rsid w:val="00F535B1"/>
    <w:rsid w:val="00F5366B"/>
    <w:rsid w:val="00F53C82"/>
    <w:rsid w:val="00F545A9"/>
    <w:rsid w:val="00F54A28"/>
    <w:rsid w:val="00F550C5"/>
    <w:rsid w:val="00F5544F"/>
    <w:rsid w:val="00F5614A"/>
    <w:rsid w:val="00F57141"/>
    <w:rsid w:val="00F57783"/>
    <w:rsid w:val="00F57943"/>
    <w:rsid w:val="00F57EC0"/>
    <w:rsid w:val="00F606A4"/>
    <w:rsid w:val="00F61066"/>
    <w:rsid w:val="00F610D6"/>
    <w:rsid w:val="00F627ED"/>
    <w:rsid w:val="00F62898"/>
    <w:rsid w:val="00F62BDB"/>
    <w:rsid w:val="00F62EEC"/>
    <w:rsid w:val="00F636DC"/>
    <w:rsid w:val="00F6451E"/>
    <w:rsid w:val="00F64A45"/>
    <w:rsid w:val="00F64C78"/>
    <w:rsid w:val="00F65083"/>
    <w:rsid w:val="00F652E0"/>
    <w:rsid w:val="00F6555B"/>
    <w:rsid w:val="00F65600"/>
    <w:rsid w:val="00F65AF6"/>
    <w:rsid w:val="00F65F24"/>
    <w:rsid w:val="00F66CAC"/>
    <w:rsid w:val="00F67C62"/>
    <w:rsid w:val="00F7072B"/>
    <w:rsid w:val="00F72398"/>
    <w:rsid w:val="00F7373A"/>
    <w:rsid w:val="00F73AB1"/>
    <w:rsid w:val="00F73BC1"/>
    <w:rsid w:val="00F73C8A"/>
    <w:rsid w:val="00F73CD9"/>
    <w:rsid w:val="00F73F7C"/>
    <w:rsid w:val="00F740A8"/>
    <w:rsid w:val="00F74B62"/>
    <w:rsid w:val="00F74FE3"/>
    <w:rsid w:val="00F75A9B"/>
    <w:rsid w:val="00F75B73"/>
    <w:rsid w:val="00F75C83"/>
    <w:rsid w:val="00F75CB2"/>
    <w:rsid w:val="00F770B5"/>
    <w:rsid w:val="00F77292"/>
    <w:rsid w:val="00F80037"/>
    <w:rsid w:val="00F8082D"/>
    <w:rsid w:val="00F8098D"/>
    <w:rsid w:val="00F80ADD"/>
    <w:rsid w:val="00F80BB2"/>
    <w:rsid w:val="00F80D9D"/>
    <w:rsid w:val="00F81164"/>
    <w:rsid w:val="00F81583"/>
    <w:rsid w:val="00F8195E"/>
    <w:rsid w:val="00F81AF5"/>
    <w:rsid w:val="00F82D99"/>
    <w:rsid w:val="00F82FD1"/>
    <w:rsid w:val="00F832FC"/>
    <w:rsid w:val="00F83D16"/>
    <w:rsid w:val="00F83FF3"/>
    <w:rsid w:val="00F8444D"/>
    <w:rsid w:val="00F84659"/>
    <w:rsid w:val="00F8488C"/>
    <w:rsid w:val="00F84F1A"/>
    <w:rsid w:val="00F85F44"/>
    <w:rsid w:val="00F85FC1"/>
    <w:rsid w:val="00F8689E"/>
    <w:rsid w:val="00F86EAB"/>
    <w:rsid w:val="00F86FF7"/>
    <w:rsid w:val="00F8700E"/>
    <w:rsid w:val="00F870D4"/>
    <w:rsid w:val="00F87A19"/>
    <w:rsid w:val="00F87DB0"/>
    <w:rsid w:val="00F87E95"/>
    <w:rsid w:val="00F90026"/>
    <w:rsid w:val="00F900ED"/>
    <w:rsid w:val="00F90948"/>
    <w:rsid w:val="00F90A97"/>
    <w:rsid w:val="00F90CF6"/>
    <w:rsid w:val="00F910C2"/>
    <w:rsid w:val="00F911BD"/>
    <w:rsid w:val="00F91912"/>
    <w:rsid w:val="00F91AC1"/>
    <w:rsid w:val="00F91BD3"/>
    <w:rsid w:val="00F91C3E"/>
    <w:rsid w:val="00F92C12"/>
    <w:rsid w:val="00F92E0E"/>
    <w:rsid w:val="00F93642"/>
    <w:rsid w:val="00F93DA8"/>
    <w:rsid w:val="00F9413B"/>
    <w:rsid w:val="00F94216"/>
    <w:rsid w:val="00F9463C"/>
    <w:rsid w:val="00F94D50"/>
    <w:rsid w:val="00F94EBA"/>
    <w:rsid w:val="00F95728"/>
    <w:rsid w:val="00F958F5"/>
    <w:rsid w:val="00F9628E"/>
    <w:rsid w:val="00F96E3A"/>
    <w:rsid w:val="00F978E3"/>
    <w:rsid w:val="00F97AF9"/>
    <w:rsid w:val="00F97D88"/>
    <w:rsid w:val="00FA06AF"/>
    <w:rsid w:val="00FA0737"/>
    <w:rsid w:val="00FA0B28"/>
    <w:rsid w:val="00FA0D2C"/>
    <w:rsid w:val="00FA1491"/>
    <w:rsid w:val="00FA1777"/>
    <w:rsid w:val="00FA1847"/>
    <w:rsid w:val="00FA1852"/>
    <w:rsid w:val="00FA18D4"/>
    <w:rsid w:val="00FA1A9D"/>
    <w:rsid w:val="00FA1D11"/>
    <w:rsid w:val="00FA2196"/>
    <w:rsid w:val="00FA297B"/>
    <w:rsid w:val="00FA35E7"/>
    <w:rsid w:val="00FA38C5"/>
    <w:rsid w:val="00FA4008"/>
    <w:rsid w:val="00FA408C"/>
    <w:rsid w:val="00FA4A05"/>
    <w:rsid w:val="00FA4D4B"/>
    <w:rsid w:val="00FA5059"/>
    <w:rsid w:val="00FA5719"/>
    <w:rsid w:val="00FA59BE"/>
    <w:rsid w:val="00FA6306"/>
    <w:rsid w:val="00FA638B"/>
    <w:rsid w:val="00FA6BDD"/>
    <w:rsid w:val="00FA7220"/>
    <w:rsid w:val="00FA7E34"/>
    <w:rsid w:val="00FB06B5"/>
    <w:rsid w:val="00FB073B"/>
    <w:rsid w:val="00FB0924"/>
    <w:rsid w:val="00FB1095"/>
    <w:rsid w:val="00FB1813"/>
    <w:rsid w:val="00FB1920"/>
    <w:rsid w:val="00FB1A86"/>
    <w:rsid w:val="00FB2161"/>
    <w:rsid w:val="00FB28E6"/>
    <w:rsid w:val="00FB2CA4"/>
    <w:rsid w:val="00FB2D04"/>
    <w:rsid w:val="00FB37A4"/>
    <w:rsid w:val="00FB3E3E"/>
    <w:rsid w:val="00FB42E8"/>
    <w:rsid w:val="00FB439C"/>
    <w:rsid w:val="00FB4524"/>
    <w:rsid w:val="00FB4F1D"/>
    <w:rsid w:val="00FB5727"/>
    <w:rsid w:val="00FB5C49"/>
    <w:rsid w:val="00FB5FAE"/>
    <w:rsid w:val="00FB644C"/>
    <w:rsid w:val="00FB69FE"/>
    <w:rsid w:val="00FB7135"/>
    <w:rsid w:val="00FB72E9"/>
    <w:rsid w:val="00FB74AA"/>
    <w:rsid w:val="00FB7964"/>
    <w:rsid w:val="00FB7E42"/>
    <w:rsid w:val="00FC0036"/>
    <w:rsid w:val="00FC09BE"/>
    <w:rsid w:val="00FC0AE1"/>
    <w:rsid w:val="00FC1253"/>
    <w:rsid w:val="00FC1396"/>
    <w:rsid w:val="00FC325C"/>
    <w:rsid w:val="00FC34D4"/>
    <w:rsid w:val="00FC415F"/>
    <w:rsid w:val="00FC47A4"/>
    <w:rsid w:val="00FC47C4"/>
    <w:rsid w:val="00FC5016"/>
    <w:rsid w:val="00FC523A"/>
    <w:rsid w:val="00FC5D44"/>
    <w:rsid w:val="00FC6CE2"/>
    <w:rsid w:val="00FC6E12"/>
    <w:rsid w:val="00FC6F6E"/>
    <w:rsid w:val="00FC77CC"/>
    <w:rsid w:val="00FC7E9A"/>
    <w:rsid w:val="00FD08EC"/>
    <w:rsid w:val="00FD09DC"/>
    <w:rsid w:val="00FD0FBE"/>
    <w:rsid w:val="00FD1432"/>
    <w:rsid w:val="00FD1846"/>
    <w:rsid w:val="00FD1B0B"/>
    <w:rsid w:val="00FD1EFB"/>
    <w:rsid w:val="00FD24D4"/>
    <w:rsid w:val="00FD24E1"/>
    <w:rsid w:val="00FD2746"/>
    <w:rsid w:val="00FD2E30"/>
    <w:rsid w:val="00FD3CE0"/>
    <w:rsid w:val="00FD4001"/>
    <w:rsid w:val="00FD403C"/>
    <w:rsid w:val="00FD4777"/>
    <w:rsid w:val="00FD5F77"/>
    <w:rsid w:val="00FD66CA"/>
    <w:rsid w:val="00FD6E41"/>
    <w:rsid w:val="00FD7102"/>
    <w:rsid w:val="00FD79C5"/>
    <w:rsid w:val="00FD7D0F"/>
    <w:rsid w:val="00FD7EE3"/>
    <w:rsid w:val="00FE022A"/>
    <w:rsid w:val="00FE0FEF"/>
    <w:rsid w:val="00FE17F3"/>
    <w:rsid w:val="00FE18F9"/>
    <w:rsid w:val="00FE192B"/>
    <w:rsid w:val="00FE1949"/>
    <w:rsid w:val="00FE28E5"/>
    <w:rsid w:val="00FE29C9"/>
    <w:rsid w:val="00FE2C8F"/>
    <w:rsid w:val="00FE2DA2"/>
    <w:rsid w:val="00FE2FD8"/>
    <w:rsid w:val="00FE3682"/>
    <w:rsid w:val="00FE3C39"/>
    <w:rsid w:val="00FE3DCC"/>
    <w:rsid w:val="00FE4210"/>
    <w:rsid w:val="00FE4431"/>
    <w:rsid w:val="00FE4459"/>
    <w:rsid w:val="00FE4C8F"/>
    <w:rsid w:val="00FE4EF2"/>
    <w:rsid w:val="00FE52F2"/>
    <w:rsid w:val="00FE5468"/>
    <w:rsid w:val="00FE59AD"/>
    <w:rsid w:val="00FE6585"/>
    <w:rsid w:val="00FE6932"/>
    <w:rsid w:val="00FE6AC3"/>
    <w:rsid w:val="00FE6CB7"/>
    <w:rsid w:val="00FE6DA4"/>
    <w:rsid w:val="00FE7071"/>
    <w:rsid w:val="00FE7180"/>
    <w:rsid w:val="00FE727C"/>
    <w:rsid w:val="00FE74BC"/>
    <w:rsid w:val="00FE7B5A"/>
    <w:rsid w:val="00FE7D78"/>
    <w:rsid w:val="00FF1ACE"/>
    <w:rsid w:val="00FF1CF0"/>
    <w:rsid w:val="00FF1ED5"/>
    <w:rsid w:val="00FF2386"/>
    <w:rsid w:val="00FF3896"/>
    <w:rsid w:val="00FF3B68"/>
    <w:rsid w:val="00FF4476"/>
    <w:rsid w:val="00FF468E"/>
    <w:rsid w:val="00FF4AC2"/>
    <w:rsid w:val="00FF4EA3"/>
    <w:rsid w:val="00FF4FA1"/>
    <w:rsid w:val="00FF5579"/>
    <w:rsid w:val="00FF5E69"/>
    <w:rsid w:val="00FF5EFA"/>
    <w:rsid w:val="00FF5F23"/>
    <w:rsid w:val="00FF5F32"/>
    <w:rsid w:val="00FF61F9"/>
    <w:rsid w:val="00FF62C2"/>
    <w:rsid w:val="00FF68F9"/>
    <w:rsid w:val="00FF76E2"/>
  </w:rsids>
  <m:mathPr>
    <m:mathFont m:val="Cambria Math"/>
    <m:brkBin m:val="before"/>
    <m:brkBinSub m:val="--"/>
    <m:smallFrac m:val="off"/>
    <m:dispDef/>
    <m:lMargin m:val="0"/>
    <m:rMargin m:val="0"/>
    <m:defJc m:val="centerGroup"/>
    <m:wrapIndent m:val="1440"/>
    <m:intLim m:val="subSup"/>
    <m:naryLim m:val="undOvr"/>
  </m:mathPr>
  <w:uiCompat97To2003/>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5361" style="mso-position-horizontal-relative:margin;mso-position-vertical-relative:margin" fill="f" fillcolor="white" stroke="f">
      <v:fill color="white" on="f"/>
      <v:stroke on="f"/>
      <v:textbox inset="5.85pt,.7pt,5.85pt,.7pt"/>
      <o:colormenu v:ext="edit" strokecolor="none [3213]"/>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0722"/>
    <w:pPr>
      <w:widowControl w:val="0"/>
      <w:jc w:val="both"/>
    </w:pPr>
    <w:rPr>
      <w:kern w:val="2"/>
      <w:sz w:val="21"/>
      <w:szCs w:val="22"/>
    </w:rPr>
  </w:style>
  <w:style w:type="paragraph" w:styleId="1">
    <w:name w:val="heading 1"/>
    <w:basedOn w:val="a"/>
    <w:next w:val="a"/>
    <w:link w:val="10"/>
    <w:uiPriority w:val="9"/>
    <w:qFormat/>
    <w:rsid w:val="00414E6B"/>
    <w:pPr>
      <w:keepNext/>
      <w:outlineLvl w:val="0"/>
    </w:pPr>
    <w:rPr>
      <w:rFonts w:ascii="Arial" w:eastAsia="ＭＳ ゴシック"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133FB"/>
    <w:pPr>
      <w:tabs>
        <w:tab w:val="center" w:pos="4252"/>
        <w:tab w:val="right" w:pos="8504"/>
      </w:tabs>
      <w:snapToGrid w:val="0"/>
    </w:pPr>
  </w:style>
  <w:style w:type="character" w:customStyle="1" w:styleId="a4">
    <w:name w:val="ヘッダー (文字)"/>
    <w:link w:val="a3"/>
    <w:uiPriority w:val="99"/>
    <w:rsid w:val="004133FB"/>
    <w:rPr>
      <w:kern w:val="2"/>
      <w:sz w:val="21"/>
      <w:szCs w:val="22"/>
    </w:rPr>
  </w:style>
  <w:style w:type="paragraph" w:styleId="a5">
    <w:name w:val="footer"/>
    <w:basedOn w:val="a"/>
    <w:link w:val="a6"/>
    <w:uiPriority w:val="99"/>
    <w:unhideWhenUsed/>
    <w:rsid w:val="004133FB"/>
    <w:pPr>
      <w:tabs>
        <w:tab w:val="center" w:pos="4252"/>
        <w:tab w:val="right" w:pos="8504"/>
      </w:tabs>
      <w:snapToGrid w:val="0"/>
    </w:pPr>
  </w:style>
  <w:style w:type="character" w:customStyle="1" w:styleId="a6">
    <w:name w:val="フッター (文字)"/>
    <w:link w:val="a5"/>
    <w:uiPriority w:val="99"/>
    <w:rsid w:val="004133FB"/>
    <w:rPr>
      <w:kern w:val="2"/>
      <w:sz w:val="21"/>
      <w:szCs w:val="22"/>
    </w:rPr>
  </w:style>
  <w:style w:type="paragraph" w:styleId="a7">
    <w:name w:val="Balloon Text"/>
    <w:basedOn w:val="a"/>
    <w:link w:val="a8"/>
    <w:uiPriority w:val="99"/>
    <w:semiHidden/>
    <w:unhideWhenUsed/>
    <w:rsid w:val="00691410"/>
    <w:rPr>
      <w:rFonts w:ascii="Arial" w:eastAsia="ＭＳ ゴシック" w:hAnsi="Arial"/>
      <w:sz w:val="18"/>
      <w:szCs w:val="18"/>
    </w:rPr>
  </w:style>
  <w:style w:type="character" w:customStyle="1" w:styleId="a8">
    <w:name w:val="吹き出し (文字)"/>
    <w:link w:val="a7"/>
    <w:uiPriority w:val="99"/>
    <w:semiHidden/>
    <w:rsid w:val="00691410"/>
    <w:rPr>
      <w:rFonts w:ascii="Arial" w:eastAsia="ＭＳ ゴシック" w:hAnsi="Arial" w:cs="Times New Roman"/>
      <w:kern w:val="2"/>
      <w:sz w:val="18"/>
      <w:szCs w:val="18"/>
    </w:rPr>
  </w:style>
  <w:style w:type="paragraph" w:customStyle="1" w:styleId="a9">
    <w:name w:val="[段落スタイルなし]"/>
    <w:rsid w:val="00E33B6C"/>
    <w:pPr>
      <w:widowControl w:val="0"/>
      <w:autoSpaceDE w:val="0"/>
      <w:autoSpaceDN w:val="0"/>
      <w:adjustRightInd w:val="0"/>
      <w:spacing w:line="420" w:lineRule="auto"/>
      <w:jc w:val="both"/>
      <w:textAlignment w:val="center"/>
    </w:pPr>
    <w:rPr>
      <w:rFonts w:ascii="小塚明朝 Pro R" w:eastAsia="小塚明朝 Pro R" w:cs="小塚明朝 Pro R"/>
      <w:color w:val="000000"/>
      <w:sz w:val="18"/>
      <w:szCs w:val="18"/>
      <w:lang w:val="ja-JP"/>
    </w:rPr>
  </w:style>
  <w:style w:type="paragraph" w:styleId="aa">
    <w:name w:val="List Paragraph"/>
    <w:basedOn w:val="a"/>
    <w:uiPriority w:val="34"/>
    <w:qFormat/>
    <w:rsid w:val="00540AD1"/>
    <w:pPr>
      <w:spacing w:line="160" w:lineRule="atLeast"/>
      <w:ind w:leftChars="400" w:left="840"/>
    </w:pPr>
  </w:style>
  <w:style w:type="paragraph" w:customStyle="1" w:styleId="ab">
    <w:name w:val="[基本段落]"/>
    <w:basedOn w:val="a9"/>
    <w:uiPriority w:val="99"/>
    <w:rsid w:val="00B72B13"/>
    <w:rPr>
      <w:rFonts w:ascii="KozMinPro-Regular" w:eastAsia="KozMinPro-Regular" w:cs="KozMinPro-Regular"/>
    </w:rPr>
  </w:style>
  <w:style w:type="table" w:styleId="ac">
    <w:name w:val="Table Grid"/>
    <w:basedOn w:val="a1"/>
    <w:uiPriority w:val="59"/>
    <w:rsid w:val="0045392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1">
    <w:name w:val="Light Shading Accent 6"/>
    <w:basedOn w:val="a1"/>
    <w:uiPriority w:val="60"/>
    <w:rsid w:val="00FD7D0F"/>
    <w:rPr>
      <w:color w:val="E36C0A"/>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110">
    <w:name w:val="表 (モノトーン)  11"/>
    <w:basedOn w:val="a1"/>
    <w:uiPriority w:val="60"/>
    <w:rsid w:val="00FD7D0F"/>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12">
    <w:name w:val="Light Shading Accent 4"/>
    <w:basedOn w:val="a1"/>
    <w:uiPriority w:val="60"/>
    <w:rsid w:val="00FD7D0F"/>
    <w:rPr>
      <w:color w:val="5F497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13">
    <w:name w:val="Light Shading Accent 5"/>
    <w:basedOn w:val="a1"/>
    <w:uiPriority w:val="60"/>
    <w:rsid w:val="00FD7D0F"/>
    <w:rPr>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paragraph" w:customStyle="1" w:styleId="Default">
    <w:name w:val="Default"/>
    <w:rsid w:val="00142A34"/>
    <w:pPr>
      <w:widowControl w:val="0"/>
      <w:autoSpaceDE w:val="0"/>
      <w:autoSpaceDN w:val="0"/>
      <w:adjustRightInd w:val="0"/>
    </w:pPr>
    <w:rPr>
      <w:rFonts w:ascii="ＭＳ Ｐゴシック" w:eastAsia="ＭＳ Ｐゴシック" w:cs="ＭＳ Ｐゴシック"/>
      <w:color w:val="000000"/>
      <w:sz w:val="24"/>
      <w:szCs w:val="24"/>
    </w:rPr>
  </w:style>
  <w:style w:type="character" w:customStyle="1" w:styleId="10">
    <w:name w:val="見出し 1 (文字)"/>
    <w:link w:val="1"/>
    <w:uiPriority w:val="9"/>
    <w:rsid w:val="00414E6B"/>
    <w:rPr>
      <w:rFonts w:ascii="Arial" w:eastAsia="ＭＳ ゴシック" w:hAnsi="Arial" w:cs="Times New Roman"/>
      <w:kern w:val="2"/>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FD54FDC-EDBF-4992-9B6B-B4EA3024D3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334</Words>
  <Characters>1906</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Kyoto</Company>
  <LinksUpToDate>false</LinksUpToDate>
  <CharactersWithSpaces>2236</CharactersWithSpaces>
  <SharedDoc>false</SharedDoc>
  <HLinks>
    <vt:vector size="6" baseType="variant">
      <vt:variant>
        <vt:i4>2687079</vt:i4>
      </vt:variant>
      <vt:variant>
        <vt:i4>-1</vt:i4>
      </vt:variant>
      <vt:variant>
        <vt:i4>1486</vt:i4>
      </vt:variant>
      <vt:variant>
        <vt:i4>4</vt:i4>
      </vt:variant>
      <vt:variant>
        <vt:lpwstr>http://kyoto-np.co.jp/sightseeing/article/20130914000062/1</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Kyoto</dc:creator>
  <cp:lastModifiedBy>Asano</cp:lastModifiedBy>
  <cp:revision>4</cp:revision>
  <cp:lastPrinted>2015-06-15T12:20:00Z</cp:lastPrinted>
  <dcterms:created xsi:type="dcterms:W3CDTF">2015-06-15T12:05:00Z</dcterms:created>
  <dcterms:modified xsi:type="dcterms:W3CDTF">2015-06-15T12:44:00Z</dcterms:modified>
</cp:coreProperties>
</file>