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B4A" w:rsidRPr="00CC517E" w:rsidRDefault="00352572" w:rsidP="00600B4A">
      <w:pPr>
        <w:rPr>
          <w:rFonts w:ascii="ＭＳ 明朝" w:hAnsi="ＭＳ 明朝"/>
          <w:b/>
          <w:sz w:val="28"/>
          <w:szCs w:val="28"/>
        </w:rPr>
      </w:pPr>
      <w:r w:rsidRPr="00352572">
        <w:rPr>
          <w:rFonts w:ascii="ＭＳ 明朝" w:hAnsi="ＭＳ 明朝"/>
          <w:b/>
          <w:i/>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364.55pt;margin-top:-64.1pt;width:111.35pt;height:27.65pt;z-index:251658240;mso-position-horizontal-relative:margin;mso-position-vertical-relative:margin" filled="f" stroked="f">
            <v:textbox inset="5.85pt,.7pt,5.85pt,.7pt">
              <w:txbxContent>
                <w:p w:rsidR="00D34C03" w:rsidRPr="00BE7344" w:rsidRDefault="00E92994">
                  <w:pPr>
                    <w:rPr>
                      <w:rFonts w:ascii="ＭＳ ゴシック" w:eastAsia="ＭＳ ゴシック" w:hAnsi="ＭＳ ゴシック"/>
                      <w:sz w:val="24"/>
                      <w:szCs w:val="24"/>
                    </w:rPr>
                  </w:pPr>
                  <w:r>
                    <w:rPr>
                      <w:rFonts w:ascii="ＭＳ ゴシック" w:eastAsia="ＭＳ ゴシック" w:hAnsi="ＭＳ ゴシック" w:hint="eastAsia"/>
                      <w:sz w:val="24"/>
                      <w:szCs w:val="24"/>
                    </w:rPr>
                    <w:t>［資料４</w:t>
                  </w:r>
                  <w:r w:rsidR="00D34C03" w:rsidRPr="00BE7344">
                    <w:rPr>
                      <w:rFonts w:ascii="ＭＳ ゴシック" w:eastAsia="ＭＳ ゴシック" w:hAnsi="ＭＳ ゴシック" w:hint="eastAsia"/>
                      <w:sz w:val="24"/>
                      <w:szCs w:val="24"/>
                    </w:rPr>
                    <w:t>－２］</w:t>
                  </w:r>
                </w:p>
              </w:txbxContent>
            </v:textbox>
            <w10:wrap anchorx="margin" anchory="margin"/>
          </v:shape>
        </w:pict>
      </w:r>
      <w:r w:rsidR="00600B4A" w:rsidRPr="00CC517E">
        <w:rPr>
          <w:rFonts w:ascii="ＭＳ 明朝" w:hAnsi="ＭＳ 明朝" w:hint="eastAsia"/>
          <w:b/>
          <w:i/>
          <w:sz w:val="28"/>
          <w:szCs w:val="28"/>
        </w:rPr>
        <w:t>第４章　防災計画</w:t>
      </w:r>
    </w:p>
    <w:p w:rsidR="00600B4A" w:rsidRPr="00CC517E" w:rsidRDefault="00600B4A" w:rsidP="001728BD">
      <w:pPr>
        <w:ind w:firstLineChars="100" w:firstLine="241"/>
        <w:rPr>
          <w:rFonts w:ascii="ＭＳ 明朝" w:hAnsi="ＭＳ 明朝"/>
          <w:b/>
          <w:sz w:val="24"/>
          <w:szCs w:val="24"/>
        </w:rPr>
      </w:pPr>
      <w:r w:rsidRPr="00CC517E">
        <w:rPr>
          <w:rFonts w:ascii="ＭＳ 明朝" w:hAnsi="ＭＳ 明朝" w:hint="eastAsia"/>
          <w:b/>
          <w:sz w:val="24"/>
          <w:szCs w:val="24"/>
        </w:rPr>
        <w:t>１　防火・防犯対策</w:t>
      </w:r>
    </w:p>
    <w:p w:rsidR="00600B4A" w:rsidRPr="00CC517E" w:rsidRDefault="00600B4A" w:rsidP="001728BD">
      <w:pPr>
        <w:ind w:firstLineChars="100" w:firstLine="210"/>
        <w:rPr>
          <w:rFonts w:ascii="ＭＳ 明朝" w:hAnsi="ＭＳ 明朝"/>
          <w:szCs w:val="21"/>
        </w:rPr>
      </w:pPr>
      <w:r w:rsidRPr="00CC517E">
        <w:rPr>
          <w:rFonts w:ascii="ＭＳ 明朝" w:hAnsi="ＭＳ 明朝" w:hint="eastAsia"/>
          <w:szCs w:val="21"/>
        </w:rPr>
        <w:t>（１）火災時の安全性に係る課題</w:t>
      </w:r>
      <w:r w:rsidR="002B3A6F">
        <w:rPr>
          <w:rFonts w:ascii="ＭＳ 明朝" w:hAnsi="ＭＳ 明朝" w:hint="eastAsia"/>
          <w:szCs w:val="21"/>
        </w:rPr>
        <w:t>と対策</w:t>
      </w:r>
    </w:p>
    <w:p w:rsidR="00600B4A" w:rsidRDefault="005C6C91" w:rsidP="001728BD">
      <w:pPr>
        <w:ind w:leftChars="200" w:left="420" w:firstLineChars="100" w:firstLine="210"/>
        <w:rPr>
          <w:rFonts w:ascii="ＭＳ 明朝" w:hAnsi="ＭＳ 明朝"/>
          <w:szCs w:val="21"/>
        </w:rPr>
      </w:pPr>
      <w:r>
        <w:rPr>
          <w:rFonts w:ascii="ＭＳ 明朝" w:hAnsi="ＭＳ 明朝" w:hint="eastAsia"/>
          <w:szCs w:val="21"/>
        </w:rPr>
        <w:t>重要文化財建造物の基本的な防火・防犯としては</w:t>
      </w:r>
      <w:r w:rsidR="00DF67C0">
        <w:rPr>
          <w:rFonts w:ascii="ＭＳ 明朝" w:hAnsi="ＭＳ 明朝" w:hint="eastAsia"/>
          <w:szCs w:val="21"/>
        </w:rPr>
        <w:t>，</w:t>
      </w:r>
      <w:r w:rsidR="00430403">
        <w:rPr>
          <w:rFonts w:ascii="ＭＳ 明朝" w:hAnsi="ＭＳ 明朝" w:hint="eastAsia"/>
          <w:szCs w:val="21"/>
        </w:rPr>
        <w:t>防火としては</w:t>
      </w:r>
      <w:r w:rsidR="00DF67C0">
        <w:rPr>
          <w:rFonts w:ascii="ＭＳ 明朝" w:hAnsi="ＭＳ 明朝" w:hint="eastAsia"/>
          <w:szCs w:val="21"/>
        </w:rPr>
        <w:t>，</w:t>
      </w:r>
      <w:r w:rsidR="00430403">
        <w:rPr>
          <w:rFonts w:ascii="ＭＳ 明朝" w:hAnsi="ＭＳ 明朝" w:hint="eastAsia"/>
          <w:szCs w:val="21"/>
        </w:rPr>
        <w:t>空気管や</w:t>
      </w:r>
      <w:r w:rsidR="002B3A6F">
        <w:rPr>
          <w:rFonts w:ascii="ＭＳ 明朝" w:hAnsi="ＭＳ 明朝" w:hint="eastAsia"/>
          <w:szCs w:val="21"/>
        </w:rPr>
        <w:t>熱作動・煙感知等の</w:t>
      </w:r>
      <w:r>
        <w:rPr>
          <w:rFonts w:ascii="ＭＳ 明朝" w:hAnsi="ＭＳ 明朝" w:hint="eastAsia"/>
          <w:szCs w:val="21"/>
        </w:rPr>
        <w:t>自動火災報知機を</w:t>
      </w:r>
      <w:r w:rsidR="00430403">
        <w:rPr>
          <w:rFonts w:ascii="ＭＳ 明朝" w:hAnsi="ＭＳ 明朝" w:hint="eastAsia"/>
          <w:szCs w:val="21"/>
        </w:rPr>
        <w:t>はじ</w:t>
      </w:r>
      <w:r>
        <w:rPr>
          <w:rFonts w:ascii="ＭＳ 明朝" w:hAnsi="ＭＳ 明朝" w:hint="eastAsia"/>
          <w:szCs w:val="21"/>
        </w:rPr>
        <w:t>め</w:t>
      </w:r>
      <w:r w:rsidR="00DF67C0">
        <w:rPr>
          <w:rFonts w:ascii="ＭＳ 明朝" w:hAnsi="ＭＳ 明朝" w:hint="eastAsia"/>
          <w:szCs w:val="21"/>
        </w:rPr>
        <w:t>，</w:t>
      </w:r>
      <w:r>
        <w:rPr>
          <w:rFonts w:ascii="ＭＳ 明朝" w:hAnsi="ＭＳ 明朝" w:hint="eastAsia"/>
          <w:szCs w:val="21"/>
        </w:rPr>
        <w:t>防犯</w:t>
      </w:r>
      <w:r w:rsidR="00430403">
        <w:rPr>
          <w:rFonts w:ascii="ＭＳ 明朝" w:hAnsi="ＭＳ 明朝" w:hint="eastAsia"/>
          <w:szCs w:val="21"/>
        </w:rPr>
        <w:t>では防犯</w:t>
      </w:r>
      <w:r>
        <w:rPr>
          <w:rFonts w:ascii="ＭＳ 明朝" w:hAnsi="ＭＳ 明朝" w:hint="eastAsia"/>
          <w:szCs w:val="21"/>
        </w:rPr>
        <w:t>カメラの設備を導入する。監理室に受信盤を設けるほか</w:t>
      </w:r>
      <w:r w:rsidR="00DF67C0">
        <w:rPr>
          <w:rFonts w:ascii="ＭＳ 明朝" w:hAnsi="ＭＳ 明朝" w:hint="eastAsia"/>
          <w:szCs w:val="21"/>
        </w:rPr>
        <w:t>，</w:t>
      </w:r>
      <w:r>
        <w:rPr>
          <w:rFonts w:ascii="ＭＳ 明朝" w:hAnsi="ＭＳ 明朝" w:hint="eastAsia"/>
          <w:szCs w:val="21"/>
        </w:rPr>
        <w:t>消防等への</w:t>
      </w:r>
      <w:r w:rsidR="002B3A6F">
        <w:rPr>
          <w:rFonts w:ascii="ＭＳ 明朝" w:hAnsi="ＭＳ 明朝" w:hint="eastAsia"/>
          <w:szCs w:val="21"/>
        </w:rPr>
        <w:t>自動通報システム</w:t>
      </w:r>
      <w:r>
        <w:rPr>
          <w:rFonts w:ascii="ＭＳ 明朝" w:hAnsi="ＭＳ 明朝" w:hint="eastAsia"/>
          <w:szCs w:val="21"/>
        </w:rPr>
        <w:t>を形成する。京都市においては</w:t>
      </w:r>
      <w:r w:rsidR="00DF67C0">
        <w:rPr>
          <w:rFonts w:ascii="ＭＳ 明朝" w:hAnsi="ＭＳ 明朝" w:hint="eastAsia"/>
          <w:szCs w:val="21"/>
        </w:rPr>
        <w:t>，</w:t>
      </w:r>
      <w:r w:rsidR="001B4399" w:rsidRPr="001B4399">
        <w:rPr>
          <w:rFonts w:ascii="ＭＳ 明朝" w:hAnsi="ＭＳ 明朝" w:hint="eastAsia"/>
          <w:szCs w:val="21"/>
        </w:rPr>
        <w:t>文化財関係対象物防火指導要綱</w:t>
      </w:r>
      <w:r w:rsidR="001B4399">
        <w:rPr>
          <w:rFonts w:ascii="ＭＳ 明朝" w:hAnsi="ＭＳ 明朝" w:hint="eastAsia"/>
          <w:szCs w:val="21"/>
        </w:rPr>
        <w:t>（京都市　平成８年制定</w:t>
      </w:r>
      <w:r w:rsidR="00DF67C0">
        <w:rPr>
          <w:rFonts w:ascii="ＭＳ 明朝" w:hAnsi="ＭＳ 明朝" w:hint="eastAsia"/>
          <w:szCs w:val="21"/>
        </w:rPr>
        <w:t>，</w:t>
      </w:r>
      <w:r w:rsidR="001B4399">
        <w:rPr>
          <w:rFonts w:ascii="ＭＳ 明朝" w:hAnsi="ＭＳ 明朝" w:hint="eastAsia"/>
          <w:szCs w:val="21"/>
        </w:rPr>
        <w:t>平成１６年改正）</w:t>
      </w:r>
      <w:r>
        <w:rPr>
          <w:rFonts w:ascii="ＭＳ 明朝" w:hAnsi="ＭＳ 明朝" w:hint="eastAsia"/>
          <w:szCs w:val="21"/>
        </w:rPr>
        <w:t>が基本的な基準である</w:t>
      </w:r>
      <w:r w:rsidR="001B4399">
        <w:rPr>
          <w:rFonts w:ascii="ＭＳ 明朝" w:hAnsi="ＭＳ 明朝" w:hint="eastAsia"/>
          <w:szCs w:val="21"/>
        </w:rPr>
        <w:t>。</w:t>
      </w:r>
      <w:r w:rsidR="002B3A6F">
        <w:rPr>
          <w:rFonts w:ascii="ＭＳ 明朝" w:hAnsi="ＭＳ 明朝" w:hint="eastAsia"/>
          <w:szCs w:val="21"/>
        </w:rPr>
        <w:t>これを踏まえて消防各庁との協議を行うものとする。</w:t>
      </w:r>
      <w:r w:rsidR="001B4399">
        <w:rPr>
          <w:rFonts w:ascii="ＭＳ 明朝" w:hAnsi="ＭＳ 明朝" w:hint="eastAsia"/>
          <w:szCs w:val="21"/>
        </w:rPr>
        <w:t>また</w:t>
      </w:r>
      <w:r w:rsidR="00DF67C0">
        <w:rPr>
          <w:rFonts w:ascii="ＭＳ 明朝" w:hAnsi="ＭＳ 明朝" w:hint="eastAsia"/>
          <w:szCs w:val="21"/>
        </w:rPr>
        <w:t>，</w:t>
      </w:r>
      <w:r>
        <w:rPr>
          <w:rFonts w:ascii="ＭＳ 明朝" w:hAnsi="ＭＳ 明朝" w:hint="eastAsia"/>
          <w:szCs w:val="21"/>
        </w:rPr>
        <w:t>指定管理者制度導入後は</w:t>
      </w:r>
      <w:r w:rsidR="00DF67C0">
        <w:rPr>
          <w:rFonts w:ascii="ＭＳ 明朝" w:hAnsi="ＭＳ 明朝" w:hint="eastAsia"/>
          <w:szCs w:val="21"/>
        </w:rPr>
        <w:t>，</w:t>
      </w:r>
      <w:r w:rsidR="001B4399">
        <w:rPr>
          <w:rFonts w:ascii="ＭＳ 明朝" w:hAnsi="ＭＳ 明朝" w:hint="eastAsia"/>
          <w:szCs w:val="21"/>
        </w:rPr>
        <w:t>火元責任者</w:t>
      </w:r>
      <w:r w:rsidR="00430403">
        <w:rPr>
          <w:rFonts w:ascii="ＭＳ 明朝" w:hAnsi="ＭＳ 明朝" w:hint="eastAsia"/>
          <w:szCs w:val="21"/>
        </w:rPr>
        <w:t>を配置し</w:t>
      </w:r>
      <w:r w:rsidR="00DF67C0">
        <w:rPr>
          <w:rFonts w:ascii="ＭＳ 明朝" w:hAnsi="ＭＳ 明朝" w:hint="eastAsia"/>
          <w:szCs w:val="21"/>
        </w:rPr>
        <w:t>，</w:t>
      </w:r>
      <w:r w:rsidR="001B4399">
        <w:rPr>
          <w:rFonts w:ascii="ＭＳ 明朝" w:hAnsi="ＭＳ 明朝" w:hint="eastAsia"/>
          <w:szCs w:val="21"/>
        </w:rPr>
        <w:t>講習や実践はもとより</w:t>
      </w:r>
      <w:r w:rsidR="00DF67C0">
        <w:rPr>
          <w:rFonts w:ascii="ＭＳ 明朝" w:hAnsi="ＭＳ 明朝" w:hint="eastAsia"/>
          <w:szCs w:val="21"/>
        </w:rPr>
        <w:t>，</w:t>
      </w:r>
      <w:r w:rsidR="008B69E0">
        <w:rPr>
          <w:rFonts w:ascii="ＭＳ 明朝" w:hAnsi="ＭＳ 明朝" w:hint="eastAsia"/>
          <w:szCs w:val="21"/>
        </w:rPr>
        <w:t>関係者および来訪者への</w:t>
      </w:r>
      <w:r w:rsidR="001B4399">
        <w:rPr>
          <w:rFonts w:ascii="ＭＳ 明朝" w:hAnsi="ＭＳ 明朝" w:hint="eastAsia"/>
          <w:szCs w:val="21"/>
        </w:rPr>
        <w:t>日々の啓発に努めるものとする。</w:t>
      </w:r>
    </w:p>
    <w:p w:rsidR="001B4399" w:rsidRPr="001B4399" w:rsidRDefault="008B69E0" w:rsidP="001B4399">
      <w:pPr>
        <w:rPr>
          <w:rFonts w:ascii="ＭＳ 明朝" w:hAnsi="ＭＳ 明朝"/>
          <w:szCs w:val="21"/>
        </w:rPr>
      </w:pPr>
      <w:r>
        <w:rPr>
          <w:rFonts w:ascii="ＭＳ 明朝" w:hAnsi="ＭＳ 明朝" w:hint="eastAsia"/>
          <w:szCs w:val="21"/>
        </w:rPr>
        <w:t xml:space="preserve">　</w:t>
      </w:r>
      <w:r w:rsidR="00770D0F">
        <w:rPr>
          <w:rFonts w:ascii="ＭＳ 明朝" w:hAnsi="ＭＳ 明朝" w:hint="eastAsia"/>
          <w:szCs w:val="21"/>
        </w:rPr>
        <w:t xml:space="preserve">　</w:t>
      </w:r>
      <w:r w:rsidR="001728BD">
        <w:rPr>
          <w:rFonts w:ascii="ＭＳ 明朝" w:hAnsi="ＭＳ 明朝" w:hint="eastAsia"/>
          <w:szCs w:val="21"/>
        </w:rPr>
        <w:t xml:space="preserve">　</w:t>
      </w:r>
      <w:r w:rsidR="001B4399">
        <w:rPr>
          <w:rFonts w:ascii="ＭＳ 明朝" w:hAnsi="ＭＳ 明朝" w:hint="eastAsia"/>
          <w:szCs w:val="21"/>
        </w:rPr>
        <w:t>特に</w:t>
      </w:r>
      <w:r w:rsidR="001B4399" w:rsidRPr="001B4399">
        <w:rPr>
          <w:rFonts w:ascii="ＭＳ 明朝" w:hAnsi="ＭＳ 明朝" w:hint="eastAsia"/>
          <w:szCs w:val="21"/>
        </w:rPr>
        <w:t>次の点に留意して</w:t>
      </w:r>
      <w:r w:rsidR="00DF67C0">
        <w:rPr>
          <w:rFonts w:ascii="ＭＳ 明朝" w:hAnsi="ＭＳ 明朝" w:hint="eastAsia"/>
          <w:szCs w:val="21"/>
        </w:rPr>
        <w:t>，</w:t>
      </w:r>
      <w:r w:rsidR="001B4399" w:rsidRPr="001B4399">
        <w:rPr>
          <w:rFonts w:ascii="ＭＳ 明朝" w:hAnsi="ＭＳ 明朝" w:hint="eastAsia"/>
          <w:szCs w:val="21"/>
        </w:rPr>
        <w:t>防火対策の推進に努め</w:t>
      </w:r>
      <w:r w:rsidR="001B4399">
        <w:rPr>
          <w:rFonts w:ascii="ＭＳ 明朝" w:hAnsi="ＭＳ 明朝" w:hint="eastAsia"/>
          <w:szCs w:val="21"/>
        </w:rPr>
        <w:t>るものとする</w:t>
      </w:r>
      <w:r w:rsidR="001B4399" w:rsidRPr="001B4399">
        <w:rPr>
          <w:rFonts w:ascii="ＭＳ 明朝" w:hAnsi="ＭＳ 明朝" w:hint="eastAsia"/>
          <w:szCs w:val="21"/>
        </w:rPr>
        <w:t>。</w:t>
      </w:r>
    </w:p>
    <w:p w:rsidR="001B4399" w:rsidRPr="001B4399" w:rsidRDefault="001B4399" w:rsidP="001B4399">
      <w:pPr>
        <w:rPr>
          <w:rFonts w:ascii="ＭＳ 明朝" w:hAnsi="ＭＳ 明朝"/>
          <w:szCs w:val="21"/>
        </w:rPr>
      </w:pPr>
    </w:p>
    <w:p w:rsidR="001B4399" w:rsidRPr="001B4399" w:rsidRDefault="00770D0F" w:rsidP="001728BD">
      <w:pPr>
        <w:ind w:leftChars="200" w:left="630" w:hangingChars="100" w:hanging="210"/>
        <w:rPr>
          <w:rFonts w:ascii="ＭＳ 明朝" w:hAnsi="ＭＳ 明朝"/>
          <w:szCs w:val="21"/>
        </w:rPr>
      </w:pPr>
      <w:r>
        <w:rPr>
          <w:rFonts w:ascii="ＭＳ 明朝" w:hAnsi="ＭＳ 明朝" w:hint="eastAsia"/>
          <w:szCs w:val="21"/>
        </w:rPr>
        <w:t xml:space="preserve">①　</w:t>
      </w:r>
      <w:r w:rsidR="001B4399" w:rsidRPr="001B4399">
        <w:rPr>
          <w:rFonts w:ascii="ＭＳ 明朝" w:hAnsi="ＭＳ 明朝" w:hint="eastAsia"/>
          <w:szCs w:val="21"/>
        </w:rPr>
        <w:t>文化財の規模や構造</w:t>
      </w:r>
      <w:r w:rsidR="00DF67C0">
        <w:rPr>
          <w:rFonts w:ascii="ＭＳ 明朝" w:hAnsi="ＭＳ 明朝" w:hint="eastAsia"/>
          <w:szCs w:val="21"/>
        </w:rPr>
        <w:t>，</w:t>
      </w:r>
      <w:r w:rsidR="001B4399" w:rsidRPr="001B4399">
        <w:rPr>
          <w:rFonts w:ascii="ＭＳ 明朝" w:hAnsi="ＭＳ 明朝" w:hint="eastAsia"/>
          <w:szCs w:val="21"/>
        </w:rPr>
        <w:t>立地条件</w:t>
      </w:r>
      <w:r w:rsidR="00DF67C0">
        <w:rPr>
          <w:rFonts w:ascii="ＭＳ 明朝" w:hAnsi="ＭＳ 明朝" w:hint="eastAsia"/>
          <w:szCs w:val="21"/>
        </w:rPr>
        <w:t>，</w:t>
      </w:r>
      <w:r w:rsidR="001B4399" w:rsidRPr="001B4399">
        <w:rPr>
          <w:rFonts w:ascii="ＭＳ 明朝" w:hAnsi="ＭＳ 明朝" w:hint="eastAsia"/>
          <w:szCs w:val="21"/>
        </w:rPr>
        <w:t>有人・無人など</w:t>
      </w:r>
      <w:r w:rsidR="00DF67C0">
        <w:rPr>
          <w:rFonts w:ascii="ＭＳ 明朝" w:hAnsi="ＭＳ 明朝" w:hint="eastAsia"/>
          <w:szCs w:val="21"/>
        </w:rPr>
        <w:t>，</w:t>
      </w:r>
      <w:r w:rsidR="001B4399" w:rsidRPr="001B4399">
        <w:rPr>
          <w:rFonts w:ascii="ＭＳ 明朝" w:hAnsi="ＭＳ 明朝" w:hint="eastAsia"/>
          <w:szCs w:val="21"/>
        </w:rPr>
        <w:t>その実態に即した消防計画の作成と計画に基づき119番通報</w:t>
      </w:r>
      <w:r w:rsidR="00DF67C0">
        <w:rPr>
          <w:rFonts w:ascii="ＭＳ 明朝" w:hAnsi="ＭＳ 明朝" w:hint="eastAsia"/>
          <w:szCs w:val="21"/>
        </w:rPr>
        <w:t>，</w:t>
      </w:r>
      <w:r w:rsidR="001B4399" w:rsidRPr="001B4399">
        <w:rPr>
          <w:rFonts w:ascii="ＭＳ 明朝" w:hAnsi="ＭＳ 明朝" w:hint="eastAsia"/>
          <w:szCs w:val="21"/>
        </w:rPr>
        <w:t>初期消火</w:t>
      </w:r>
      <w:r w:rsidR="00DF67C0">
        <w:rPr>
          <w:rFonts w:ascii="ＭＳ 明朝" w:hAnsi="ＭＳ 明朝" w:hint="eastAsia"/>
          <w:szCs w:val="21"/>
        </w:rPr>
        <w:t>，</w:t>
      </w:r>
      <w:r w:rsidR="001B4399" w:rsidRPr="001B4399">
        <w:rPr>
          <w:rFonts w:ascii="ＭＳ 明朝" w:hAnsi="ＭＳ 明朝" w:hint="eastAsia"/>
          <w:szCs w:val="21"/>
        </w:rPr>
        <w:t>重要物件の搬出</w:t>
      </w:r>
      <w:r w:rsidR="00DF67C0">
        <w:rPr>
          <w:rFonts w:ascii="ＭＳ 明朝" w:hAnsi="ＭＳ 明朝" w:hint="eastAsia"/>
          <w:szCs w:val="21"/>
        </w:rPr>
        <w:t>，</w:t>
      </w:r>
      <w:r w:rsidR="001B4399" w:rsidRPr="001B4399">
        <w:rPr>
          <w:rFonts w:ascii="ＭＳ 明朝" w:hAnsi="ＭＳ 明朝" w:hint="eastAsia"/>
          <w:szCs w:val="21"/>
        </w:rPr>
        <w:t>避難誘導</w:t>
      </w:r>
      <w:r w:rsidR="00DF67C0">
        <w:rPr>
          <w:rFonts w:ascii="ＭＳ 明朝" w:hAnsi="ＭＳ 明朝" w:hint="eastAsia"/>
          <w:szCs w:val="21"/>
        </w:rPr>
        <w:t>，</w:t>
      </w:r>
      <w:r w:rsidR="001B4399">
        <w:rPr>
          <w:rFonts w:ascii="ＭＳ 明朝" w:hAnsi="ＭＳ 明朝" w:hint="eastAsia"/>
          <w:szCs w:val="21"/>
        </w:rPr>
        <w:t>表示</w:t>
      </w:r>
      <w:r w:rsidR="001B4399" w:rsidRPr="001B4399">
        <w:rPr>
          <w:rFonts w:ascii="ＭＳ 明朝" w:hAnsi="ＭＳ 明朝" w:hint="eastAsia"/>
          <w:szCs w:val="21"/>
        </w:rPr>
        <w:t>など</w:t>
      </w:r>
      <w:r w:rsidR="00DF67C0">
        <w:rPr>
          <w:rFonts w:ascii="ＭＳ 明朝" w:hAnsi="ＭＳ 明朝" w:hint="eastAsia"/>
          <w:szCs w:val="21"/>
        </w:rPr>
        <w:t>，</w:t>
      </w:r>
      <w:r w:rsidR="001B4399" w:rsidRPr="001B4399">
        <w:rPr>
          <w:rFonts w:ascii="ＭＳ 明朝" w:hAnsi="ＭＳ 明朝" w:hint="eastAsia"/>
          <w:szCs w:val="21"/>
        </w:rPr>
        <w:t>防火訓練を定期的に実施し</w:t>
      </w:r>
      <w:r w:rsidR="00DF67C0">
        <w:rPr>
          <w:rFonts w:ascii="ＭＳ 明朝" w:hAnsi="ＭＳ 明朝" w:hint="eastAsia"/>
          <w:szCs w:val="21"/>
        </w:rPr>
        <w:t>，</w:t>
      </w:r>
      <w:r w:rsidR="001B4399">
        <w:rPr>
          <w:rFonts w:ascii="ＭＳ 明朝" w:hAnsi="ＭＳ 明朝" w:hint="eastAsia"/>
          <w:szCs w:val="21"/>
        </w:rPr>
        <w:t>周辺地域とも連携して</w:t>
      </w:r>
      <w:r w:rsidR="00DF67C0">
        <w:rPr>
          <w:rFonts w:ascii="ＭＳ 明朝" w:hAnsi="ＭＳ 明朝" w:hint="eastAsia"/>
          <w:szCs w:val="21"/>
        </w:rPr>
        <w:t>，</w:t>
      </w:r>
      <w:r w:rsidR="001B4399">
        <w:rPr>
          <w:rFonts w:ascii="ＭＳ 明朝" w:hAnsi="ＭＳ 明朝" w:hint="eastAsia"/>
          <w:szCs w:val="21"/>
        </w:rPr>
        <w:t>防火意識を高めるものとする。また</w:t>
      </w:r>
      <w:r w:rsidR="001B4399" w:rsidRPr="001B4399">
        <w:rPr>
          <w:rFonts w:ascii="ＭＳ 明朝" w:hAnsi="ＭＳ 明朝" w:hint="eastAsia"/>
          <w:szCs w:val="21"/>
        </w:rPr>
        <w:t>訓練後は反省会をおこなう。</w:t>
      </w:r>
    </w:p>
    <w:p w:rsidR="001B4399" w:rsidRPr="001B4399" w:rsidRDefault="00770D0F" w:rsidP="001728BD">
      <w:pPr>
        <w:ind w:firstLineChars="200" w:firstLine="420"/>
        <w:rPr>
          <w:rFonts w:ascii="ＭＳ 明朝" w:hAnsi="ＭＳ 明朝"/>
          <w:szCs w:val="21"/>
        </w:rPr>
      </w:pPr>
      <w:r>
        <w:rPr>
          <w:rFonts w:ascii="ＭＳ 明朝" w:hAnsi="ＭＳ 明朝" w:hint="eastAsia"/>
          <w:szCs w:val="21"/>
        </w:rPr>
        <w:t xml:space="preserve">②　</w:t>
      </w:r>
      <w:r w:rsidR="00430403">
        <w:rPr>
          <w:rFonts w:ascii="ＭＳ 明朝" w:hAnsi="ＭＳ 明朝" w:hint="eastAsia"/>
          <w:szCs w:val="21"/>
        </w:rPr>
        <w:t>施設全域を</w:t>
      </w:r>
      <w:r w:rsidR="001B4399" w:rsidRPr="001B4399">
        <w:rPr>
          <w:rFonts w:ascii="ＭＳ 明朝" w:hAnsi="ＭＳ 明朝" w:hint="eastAsia"/>
          <w:szCs w:val="21"/>
        </w:rPr>
        <w:t>喫煙</w:t>
      </w:r>
      <w:r w:rsidR="00430403">
        <w:rPr>
          <w:rFonts w:ascii="ＭＳ 明朝" w:hAnsi="ＭＳ 明朝" w:hint="eastAsia"/>
          <w:szCs w:val="21"/>
        </w:rPr>
        <w:t>とし</w:t>
      </w:r>
      <w:r w:rsidR="00DF67C0">
        <w:rPr>
          <w:rFonts w:ascii="ＭＳ 明朝" w:hAnsi="ＭＳ 明朝" w:hint="eastAsia"/>
          <w:szCs w:val="21"/>
        </w:rPr>
        <w:t>，</w:t>
      </w:r>
      <w:r w:rsidR="00430403">
        <w:rPr>
          <w:rFonts w:ascii="ＭＳ 明朝" w:hAnsi="ＭＳ 明朝" w:hint="eastAsia"/>
          <w:szCs w:val="21"/>
        </w:rPr>
        <w:t>定時</w:t>
      </w:r>
      <w:r w:rsidR="001B4399" w:rsidRPr="001B4399">
        <w:rPr>
          <w:rFonts w:ascii="ＭＳ 明朝" w:hAnsi="ＭＳ 明朝" w:hint="eastAsia"/>
          <w:szCs w:val="21"/>
        </w:rPr>
        <w:t>巡視をおこなうことにより火災危険要因を排除する。</w:t>
      </w:r>
    </w:p>
    <w:p w:rsidR="001B4399" w:rsidRPr="001B4399" w:rsidRDefault="00770D0F" w:rsidP="001728BD">
      <w:pPr>
        <w:ind w:leftChars="200" w:left="630" w:hangingChars="100" w:hanging="210"/>
        <w:rPr>
          <w:rFonts w:ascii="ＭＳ 明朝" w:hAnsi="ＭＳ 明朝"/>
          <w:szCs w:val="21"/>
        </w:rPr>
      </w:pPr>
      <w:r>
        <w:rPr>
          <w:rFonts w:ascii="ＭＳ 明朝" w:hAnsi="ＭＳ 明朝" w:hint="eastAsia"/>
          <w:szCs w:val="21"/>
        </w:rPr>
        <w:t xml:space="preserve">③　</w:t>
      </w:r>
      <w:r w:rsidR="001B4399" w:rsidRPr="001B4399">
        <w:rPr>
          <w:rFonts w:ascii="ＭＳ 明朝" w:hAnsi="ＭＳ 明朝" w:hint="eastAsia"/>
          <w:szCs w:val="21"/>
        </w:rPr>
        <w:t>文化財の周囲及び敷地内にみだりに燃えやすい物を放置せず</w:t>
      </w:r>
      <w:r w:rsidR="00DF67C0">
        <w:rPr>
          <w:rFonts w:ascii="ＭＳ 明朝" w:hAnsi="ＭＳ 明朝" w:hint="eastAsia"/>
          <w:szCs w:val="21"/>
        </w:rPr>
        <w:t>，</w:t>
      </w:r>
      <w:r w:rsidR="001B4399" w:rsidRPr="001B4399">
        <w:rPr>
          <w:rFonts w:ascii="ＭＳ 明朝" w:hAnsi="ＭＳ 明朝" w:hint="eastAsia"/>
          <w:szCs w:val="21"/>
        </w:rPr>
        <w:t>常に整理整頓</w:t>
      </w:r>
      <w:r w:rsidR="00DF67C0">
        <w:rPr>
          <w:rFonts w:ascii="ＭＳ 明朝" w:hAnsi="ＭＳ 明朝" w:hint="eastAsia"/>
          <w:szCs w:val="21"/>
        </w:rPr>
        <w:t>，</w:t>
      </w:r>
      <w:r w:rsidR="001B4399" w:rsidRPr="001B4399">
        <w:rPr>
          <w:rFonts w:ascii="ＭＳ 明朝" w:hAnsi="ＭＳ 明朝" w:hint="eastAsia"/>
          <w:szCs w:val="21"/>
        </w:rPr>
        <w:t>施錠を励行し</w:t>
      </w:r>
      <w:r w:rsidR="00DF67C0">
        <w:rPr>
          <w:rFonts w:ascii="ＭＳ 明朝" w:hAnsi="ＭＳ 明朝" w:hint="eastAsia"/>
          <w:szCs w:val="21"/>
        </w:rPr>
        <w:t>，</w:t>
      </w:r>
      <w:r w:rsidR="001B4399">
        <w:rPr>
          <w:rFonts w:ascii="ＭＳ 明朝" w:hAnsi="ＭＳ 明朝" w:hint="eastAsia"/>
          <w:szCs w:val="21"/>
        </w:rPr>
        <w:t>不審火・</w:t>
      </w:r>
      <w:r w:rsidR="001B4399" w:rsidRPr="001B4399">
        <w:rPr>
          <w:rFonts w:ascii="ＭＳ 明朝" w:hAnsi="ＭＳ 明朝" w:hint="eastAsia"/>
          <w:szCs w:val="21"/>
        </w:rPr>
        <w:t>放火させない</w:t>
      </w:r>
      <w:r w:rsidR="00DF67C0">
        <w:rPr>
          <w:rFonts w:ascii="ＭＳ 明朝" w:hAnsi="ＭＳ 明朝" w:hint="eastAsia"/>
          <w:szCs w:val="21"/>
        </w:rPr>
        <w:t>，</w:t>
      </w:r>
      <w:r w:rsidR="001B4399" w:rsidRPr="001B4399">
        <w:rPr>
          <w:rFonts w:ascii="ＭＳ 明朝" w:hAnsi="ＭＳ 明朝" w:hint="eastAsia"/>
          <w:szCs w:val="21"/>
        </w:rPr>
        <w:t>放火されない環境を築く</w:t>
      </w:r>
      <w:r w:rsidR="001B4399">
        <w:rPr>
          <w:rFonts w:ascii="ＭＳ 明朝" w:hAnsi="ＭＳ 明朝" w:hint="eastAsia"/>
          <w:szCs w:val="21"/>
        </w:rPr>
        <w:t>ものとする</w:t>
      </w:r>
      <w:r w:rsidR="001B4399" w:rsidRPr="001B4399">
        <w:rPr>
          <w:rFonts w:ascii="ＭＳ 明朝" w:hAnsi="ＭＳ 明朝" w:hint="eastAsia"/>
          <w:szCs w:val="21"/>
        </w:rPr>
        <w:t>。</w:t>
      </w:r>
    </w:p>
    <w:p w:rsidR="001B4399" w:rsidRDefault="00770D0F" w:rsidP="001728BD">
      <w:pPr>
        <w:ind w:leftChars="200" w:left="630" w:hangingChars="100" w:hanging="210"/>
        <w:rPr>
          <w:rFonts w:ascii="ＭＳ 明朝" w:hAnsi="ＭＳ 明朝"/>
          <w:szCs w:val="21"/>
        </w:rPr>
      </w:pPr>
      <w:r>
        <w:rPr>
          <w:rFonts w:ascii="ＭＳ 明朝" w:hAnsi="ＭＳ 明朝" w:hint="eastAsia"/>
          <w:szCs w:val="21"/>
        </w:rPr>
        <w:t xml:space="preserve">④　</w:t>
      </w:r>
      <w:r w:rsidR="001B4399" w:rsidRPr="00430403">
        <w:rPr>
          <w:rFonts w:ascii="ＭＳ 明朝" w:hAnsi="ＭＳ 明朝" w:hint="eastAsia"/>
          <w:szCs w:val="21"/>
        </w:rPr>
        <w:t>周辺住民や事業所等の文化財防火に対する意識を高め</w:t>
      </w:r>
      <w:r w:rsidR="00DF67C0">
        <w:rPr>
          <w:rFonts w:ascii="ＭＳ 明朝" w:hAnsi="ＭＳ 明朝" w:hint="eastAsia"/>
          <w:szCs w:val="21"/>
        </w:rPr>
        <w:t>，</w:t>
      </w:r>
      <w:r w:rsidR="001B4399" w:rsidRPr="00430403">
        <w:rPr>
          <w:rFonts w:ascii="ＭＳ 明朝" w:hAnsi="ＭＳ 明朝" w:hint="eastAsia"/>
          <w:szCs w:val="21"/>
        </w:rPr>
        <w:t>防火訓練への参加</w:t>
      </w:r>
      <w:r w:rsidR="00DF67C0">
        <w:rPr>
          <w:rFonts w:ascii="ＭＳ 明朝" w:hAnsi="ＭＳ 明朝" w:hint="eastAsia"/>
          <w:szCs w:val="21"/>
        </w:rPr>
        <w:t>，</w:t>
      </w:r>
      <w:r w:rsidR="001B4399" w:rsidRPr="00430403">
        <w:rPr>
          <w:rFonts w:ascii="ＭＳ 明朝" w:hAnsi="ＭＳ 明朝" w:hint="eastAsia"/>
          <w:szCs w:val="21"/>
        </w:rPr>
        <w:t>監視や情報連絡など</w:t>
      </w:r>
      <w:r w:rsidR="00DF67C0">
        <w:rPr>
          <w:rFonts w:ascii="ＭＳ 明朝" w:hAnsi="ＭＳ 明朝" w:hint="eastAsia"/>
          <w:szCs w:val="21"/>
        </w:rPr>
        <w:t>，</w:t>
      </w:r>
      <w:r w:rsidR="001B4399" w:rsidRPr="00430403">
        <w:rPr>
          <w:rFonts w:ascii="ＭＳ 明朝" w:hAnsi="ＭＳ 明朝" w:hint="eastAsia"/>
          <w:szCs w:val="21"/>
        </w:rPr>
        <w:t>近隣協力体制を築く</w:t>
      </w:r>
    </w:p>
    <w:p w:rsidR="001B4399" w:rsidRDefault="00770D0F" w:rsidP="001728BD">
      <w:pPr>
        <w:ind w:leftChars="200" w:left="630" w:hangingChars="100" w:hanging="210"/>
        <w:rPr>
          <w:rFonts w:ascii="ＭＳ 明朝" w:hAnsi="ＭＳ 明朝"/>
          <w:szCs w:val="21"/>
        </w:rPr>
      </w:pPr>
      <w:r>
        <w:rPr>
          <w:rFonts w:ascii="ＭＳ 明朝" w:hAnsi="ＭＳ 明朝" w:hint="eastAsia"/>
          <w:szCs w:val="21"/>
        </w:rPr>
        <w:t xml:space="preserve">⑤　</w:t>
      </w:r>
      <w:r w:rsidR="00450BDA">
        <w:rPr>
          <w:rFonts w:ascii="ＭＳ 明朝" w:hAnsi="ＭＳ 明朝" w:hint="eastAsia"/>
          <w:szCs w:val="21"/>
        </w:rPr>
        <w:t>自動火災報知機や消火器等の</w:t>
      </w:r>
      <w:r w:rsidR="00430403">
        <w:rPr>
          <w:rFonts w:ascii="ＭＳ 明朝" w:hAnsi="ＭＳ 明朝" w:hint="eastAsia"/>
          <w:szCs w:val="21"/>
        </w:rPr>
        <w:t>点検</w:t>
      </w:r>
      <w:r w:rsidR="00DF67C0">
        <w:rPr>
          <w:rFonts w:ascii="ＭＳ 明朝" w:hAnsi="ＭＳ 明朝" w:hint="eastAsia"/>
          <w:szCs w:val="21"/>
        </w:rPr>
        <w:t>，</w:t>
      </w:r>
      <w:r w:rsidR="00430403">
        <w:rPr>
          <w:rFonts w:ascii="ＭＳ 明朝" w:hAnsi="ＭＳ 明朝" w:hint="eastAsia"/>
          <w:szCs w:val="21"/>
        </w:rPr>
        <w:t>整備を励行し</w:t>
      </w:r>
      <w:r w:rsidR="00DF67C0">
        <w:rPr>
          <w:rFonts w:ascii="ＭＳ 明朝" w:hAnsi="ＭＳ 明朝" w:hint="eastAsia"/>
          <w:szCs w:val="21"/>
        </w:rPr>
        <w:t>，</w:t>
      </w:r>
      <w:r w:rsidR="00430403">
        <w:rPr>
          <w:rFonts w:ascii="ＭＳ 明朝" w:hAnsi="ＭＳ 明朝" w:hint="eastAsia"/>
          <w:szCs w:val="21"/>
        </w:rPr>
        <w:t>啓発や看板等による周知</w:t>
      </w:r>
      <w:r w:rsidR="00DF67C0">
        <w:rPr>
          <w:rFonts w:ascii="ＭＳ 明朝" w:hAnsi="ＭＳ 明朝" w:hint="eastAsia"/>
          <w:szCs w:val="21"/>
        </w:rPr>
        <w:t>，</w:t>
      </w:r>
      <w:r w:rsidR="00430403">
        <w:rPr>
          <w:rFonts w:ascii="ＭＳ 明朝" w:hAnsi="ＭＳ 明朝" w:hint="eastAsia"/>
          <w:szCs w:val="21"/>
        </w:rPr>
        <w:t>パンフレットなどの配布により防火・防犯意識を高める。</w:t>
      </w:r>
    </w:p>
    <w:p w:rsidR="001B4399" w:rsidRPr="001B4399" w:rsidRDefault="00770D0F" w:rsidP="001728BD">
      <w:pPr>
        <w:ind w:firstLineChars="200" w:firstLine="420"/>
        <w:rPr>
          <w:rFonts w:ascii="ＭＳ 明朝" w:hAnsi="ＭＳ 明朝"/>
          <w:szCs w:val="21"/>
        </w:rPr>
      </w:pPr>
      <w:r>
        <w:rPr>
          <w:rFonts w:ascii="ＭＳ 明朝" w:hAnsi="ＭＳ 明朝" w:hint="eastAsia"/>
          <w:szCs w:val="21"/>
        </w:rPr>
        <w:t xml:space="preserve">⑥　</w:t>
      </w:r>
      <w:r w:rsidR="001B4399" w:rsidRPr="001B4399">
        <w:rPr>
          <w:rFonts w:ascii="ＭＳ 明朝" w:hAnsi="ＭＳ 明朝" w:hint="eastAsia"/>
          <w:szCs w:val="21"/>
        </w:rPr>
        <w:t>電気・火気使用箇所</w:t>
      </w:r>
      <w:r w:rsidR="00DF67C0">
        <w:rPr>
          <w:rFonts w:ascii="ＭＳ 明朝" w:hAnsi="ＭＳ 明朝" w:hint="eastAsia"/>
          <w:szCs w:val="21"/>
        </w:rPr>
        <w:t>，</w:t>
      </w:r>
      <w:r w:rsidR="001B4399" w:rsidRPr="001B4399">
        <w:rPr>
          <w:rFonts w:ascii="ＭＳ 明朝" w:hAnsi="ＭＳ 明朝" w:hint="eastAsia"/>
          <w:szCs w:val="21"/>
        </w:rPr>
        <w:t>可燃物・危険物の保管場所等の点検・整備を励行する。</w:t>
      </w:r>
    </w:p>
    <w:p w:rsidR="00450BDA" w:rsidRDefault="00770D0F" w:rsidP="001728BD">
      <w:pPr>
        <w:ind w:leftChars="200" w:left="630" w:hangingChars="100" w:hanging="210"/>
        <w:rPr>
          <w:rFonts w:ascii="ＭＳ 明朝" w:hAnsi="ＭＳ 明朝"/>
          <w:szCs w:val="21"/>
        </w:rPr>
      </w:pPr>
      <w:r>
        <w:rPr>
          <w:rFonts w:ascii="ＭＳ 明朝" w:hAnsi="ＭＳ 明朝" w:hint="eastAsia"/>
          <w:szCs w:val="21"/>
        </w:rPr>
        <w:t xml:space="preserve">⑦　</w:t>
      </w:r>
      <w:r w:rsidR="00450BDA">
        <w:rPr>
          <w:rFonts w:ascii="ＭＳ 明朝" w:hAnsi="ＭＳ 明朝" w:hint="eastAsia"/>
          <w:szCs w:val="21"/>
        </w:rPr>
        <w:t>指定管理者制度導入後は火元管理者の設置を義務化し</w:t>
      </w:r>
      <w:r w:rsidR="00DF67C0">
        <w:rPr>
          <w:rFonts w:ascii="ＭＳ 明朝" w:hAnsi="ＭＳ 明朝" w:hint="eastAsia"/>
          <w:szCs w:val="21"/>
        </w:rPr>
        <w:t>，</w:t>
      </w:r>
      <w:r w:rsidR="00450BDA">
        <w:rPr>
          <w:rFonts w:ascii="ＭＳ 明朝" w:hAnsi="ＭＳ 明朝" w:hint="eastAsia"/>
          <w:szCs w:val="21"/>
        </w:rPr>
        <w:t>防火・防犯計画を策定するとともに</w:t>
      </w:r>
      <w:r w:rsidR="00DF67C0">
        <w:rPr>
          <w:rFonts w:ascii="ＭＳ 明朝" w:hAnsi="ＭＳ 明朝" w:hint="eastAsia"/>
          <w:szCs w:val="21"/>
        </w:rPr>
        <w:t>，</w:t>
      </w:r>
      <w:r w:rsidR="00450BDA">
        <w:rPr>
          <w:rFonts w:ascii="ＭＳ 明朝" w:hAnsi="ＭＳ 明朝" w:hint="eastAsia"/>
          <w:szCs w:val="21"/>
        </w:rPr>
        <w:t>随時計画の見直しや更新</w:t>
      </w:r>
      <w:r w:rsidR="00DF67C0">
        <w:rPr>
          <w:rFonts w:ascii="ＭＳ 明朝" w:hAnsi="ＭＳ 明朝" w:hint="eastAsia"/>
          <w:szCs w:val="21"/>
        </w:rPr>
        <w:t>，</w:t>
      </w:r>
      <w:r w:rsidR="00450BDA">
        <w:rPr>
          <w:rFonts w:ascii="ＭＳ 明朝" w:hAnsi="ＭＳ 明朝" w:hint="eastAsia"/>
          <w:szCs w:val="21"/>
        </w:rPr>
        <w:t>行政との協議を心掛けるものとする。</w:t>
      </w:r>
    </w:p>
    <w:p w:rsidR="00450BDA" w:rsidRPr="002B3A6F" w:rsidRDefault="00770D0F" w:rsidP="001728BD">
      <w:pPr>
        <w:ind w:leftChars="200" w:left="630" w:hangingChars="100" w:hanging="210"/>
        <w:rPr>
          <w:rFonts w:ascii="ＭＳ 明朝" w:hAnsi="ＭＳ 明朝"/>
          <w:szCs w:val="21"/>
        </w:rPr>
      </w:pPr>
      <w:r>
        <w:rPr>
          <w:rFonts w:ascii="ＭＳ 明朝" w:hAnsi="ＭＳ 明朝" w:hint="eastAsia"/>
          <w:szCs w:val="21"/>
        </w:rPr>
        <w:t xml:space="preserve">⑧　</w:t>
      </w:r>
      <w:r w:rsidR="00450BDA">
        <w:rPr>
          <w:rFonts w:ascii="ＭＳ 明朝" w:hAnsi="ＭＳ 明朝" w:hint="eastAsia"/>
          <w:szCs w:val="21"/>
        </w:rPr>
        <w:t>現在消防利水が満足する容量を確保できていないため</w:t>
      </w:r>
      <w:r w:rsidR="00DF67C0">
        <w:rPr>
          <w:rFonts w:ascii="ＭＳ 明朝" w:hAnsi="ＭＳ 明朝" w:hint="eastAsia"/>
          <w:szCs w:val="21"/>
        </w:rPr>
        <w:t>，</w:t>
      </w:r>
      <w:r w:rsidR="00450BDA" w:rsidRPr="002B3A6F">
        <w:rPr>
          <w:rFonts w:ascii="ＭＳ 明朝" w:hAnsi="ＭＳ 明朝" w:hint="eastAsia"/>
          <w:szCs w:val="21"/>
        </w:rPr>
        <w:t>消火栓設置や水槽を将来的な設置課題とし</w:t>
      </w:r>
      <w:r w:rsidR="00DF67C0">
        <w:rPr>
          <w:rFonts w:ascii="ＭＳ 明朝" w:hAnsi="ＭＳ 明朝" w:hint="eastAsia"/>
          <w:szCs w:val="21"/>
        </w:rPr>
        <w:t>，</w:t>
      </w:r>
      <w:r w:rsidR="00450BDA" w:rsidRPr="002B3A6F">
        <w:rPr>
          <w:rFonts w:ascii="ＭＳ 明朝" w:hAnsi="ＭＳ 明朝" w:hint="eastAsia"/>
          <w:szCs w:val="21"/>
        </w:rPr>
        <w:t>安定した消火用用水の確保と消火方法の確認を行うものとする。</w:t>
      </w:r>
    </w:p>
    <w:p w:rsidR="00770D0F" w:rsidRDefault="00770D0F" w:rsidP="001728BD">
      <w:pPr>
        <w:ind w:leftChars="200" w:left="630" w:hangingChars="100" w:hanging="210"/>
        <w:rPr>
          <w:rFonts w:ascii="ＭＳ 明朝" w:hAnsi="ＭＳ 明朝"/>
          <w:szCs w:val="21"/>
        </w:rPr>
      </w:pPr>
      <w:r>
        <w:rPr>
          <w:rFonts w:ascii="ＭＳ 明朝" w:hAnsi="ＭＳ 明朝" w:hint="eastAsia"/>
          <w:szCs w:val="21"/>
        </w:rPr>
        <w:t xml:space="preserve">⑨　</w:t>
      </w:r>
      <w:r w:rsidR="00450BDA">
        <w:rPr>
          <w:rFonts w:ascii="ＭＳ 明朝" w:hAnsi="ＭＳ 明朝" w:hint="eastAsia"/>
          <w:szCs w:val="21"/>
        </w:rPr>
        <w:t>消火用水</w:t>
      </w:r>
      <w:r w:rsidR="001B4399" w:rsidRPr="001B4399">
        <w:rPr>
          <w:rFonts w:ascii="ＭＳ 明朝" w:hAnsi="ＭＳ 明朝" w:hint="eastAsia"/>
          <w:szCs w:val="21"/>
        </w:rPr>
        <w:t>が使えない場合を想定して</w:t>
      </w:r>
      <w:r w:rsidR="00DF67C0">
        <w:rPr>
          <w:rFonts w:ascii="ＭＳ 明朝" w:hAnsi="ＭＳ 明朝" w:hint="eastAsia"/>
          <w:szCs w:val="21"/>
        </w:rPr>
        <w:t>，</w:t>
      </w:r>
      <w:r w:rsidR="00430403">
        <w:rPr>
          <w:rFonts w:ascii="ＭＳ 明朝" w:hAnsi="ＭＳ 明朝" w:hint="eastAsia"/>
          <w:szCs w:val="21"/>
        </w:rPr>
        <w:t>園池</w:t>
      </w:r>
      <w:r w:rsidR="001B4399">
        <w:rPr>
          <w:rFonts w:ascii="ＭＳ 明朝" w:hAnsi="ＭＳ 明朝" w:hint="eastAsia"/>
          <w:szCs w:val="21"/>
        </w:rPr>
        <w:t>からの取水も訓練し</w:t>
      </w:r>
      <w:r w:rsidR="00DF67C0">
        <w:rPr>
          <w:rFonts w:ascii="ＭＳ 明朝" w:hAnsi="ＭＳ 明朝" w:hint="eastAsia"/>
          <w:szCs w:val="21"/>
        </w:rPr>
        <w:t>，</w:t>
      </w:r>
      <w:r w:rsidR="001B4399">
        <w:rPr>
          <w:rFonts w:ascii="ＭＳ 明朝" w:hAnsi="ＭＳ 明朝" w:hint="eastAsia"/>
          <w:szCs w:val="21"/>
        </w:rPr>
        <w:t>消火活動に寄与する</w:t>
      </w:r>
      <w:r w:rsidR="001B4399" w:rsidRPr="001B4399">
        <w:rPr>
          <w:rFonts w:ascii="ＭＳ 明朝" w:hAnsi="ＭＳ 明朝" w:hint="eastAsia"/>
          <w:szCs w:val="21"/>
        </w:rPr>
        <w:t>。</w:t>
      </w:r>
    </w:p>
    <w:p w:rsidR="00770D0F" w:rsidRDefault="00770D0F" w:rsidP="00770D0F">
      <w:pPr>
        <w:rPr>
          <w:rFonts w:ascii="ＭＳ 明朝" w:hAnsi="ＭＳ 明朝"/>
          <w:szCs w:val="21"/>
        </w:rPr>
      </w:pPr>
    </w:p>
    <w:p w:rsidR="00600B4A" w:rsidRPr="00770D0F" w:rsidRDefault="00600B4A" w:rsidP="001728BD">
      <w:pPr>
        <w:ind w:firstLineChars="100" w:firstLine="220"/>
        <w:rPr>
          <w:rFonts w:ascii="ＭＳ 明朝" w:hAnsi="ＭＳ 明朝"/>
          <w:szCs w:val="21"/>
        </w:rPr>
      </w:pPr>
      <w:r w:rsidRPr="009F5C7F">
        <w:rPr>
          <w:rFonts w:ascii="ＭＳ 明朝" w:hAnsi="ＭＳ 明朝" w:hint="eastAsia"/>
          <w:sz w:val="22"/>
        </w:rPr>
        <w:t>（２）防火管理計画</w:t>
      </w:r>
    </w:p>
    <w:p w:rsidR="001B4399" w:rsidRPr="001B4399" w:rsidRDefault="001B4399" w:rsidP="001728BD">
      <w:pPr>
        <w:ind w:leftChars="200" w:left="420" w:firstLineChars="100" w:firstLine="210"/>
        <w:rPr>
          <w:rFonts w:ascii="ＭＳ 明朝" w:hAnsi="ＭＳ 明朝"/>
          <w:szCs w:val="21"/>
        </w:rPr>
      </w:pPr>
      <w:r w:rsidRPr="001B4399">
        <w:rPr>
          <w:rFonts w:ascii="ＭＳ 明朝" w:hAnsi="ＭＳ 明朝" w:hint="eastAsia"/>
          <w:szCs w:val="21"/>
        </w:rPr>
        <w:t>文化財建造物の防災施設については</w:t>
      </w:r>
      <w:r w:rsidR="00DF67C0">
        <w:rPr>
          <w:rFonts w:ascii="ＭＳ 明朝" w:hAnsi="ＭＳ 明朝" w:hint="eastAsia"/>
          <w:szCs w:val="21"/>
        </w:rPr>
        <w:t>，</w:t>
      </w:r>
      <w:r w:rsidR="002B3A6F">
        <w:rPr>
          <w:rFonts w:ascii="ＭＳ 明朝" w:hAnsi="ＭＳ 明朝" w:hint="eastAsia"/>
          <w:szCs w:val="21"/>
        </w:rPr>
        <w:t>管理者による</w:t>
      </w:r>
      <w:r w:rsidRPr="001B4399">
        <w:rPr>
          <w:rFonts w:ascii="ＭＳ 明朝" w:hAnsi="ＭＳ 明朝" w:hint="eastAsia"/>
          <w:szCs w:val="21"/>
        </w:rPr>
        <w:t>定期的な点検・確認を行う等により</w:t>
      </w:r>
      <w:r w:rsidR="00DF67C0">
        <w:rPr>
          <w:rFonts w:ascii="ＭＳ 明朝" w:hAnsi="ＭＳ 明朝" w:hint="eastAsia"/>
          <w:szCs w:val="21"/>
        </w:rPr>
        <w:t>，</w:t>
      </w:r>
      <w:r w:rsidRPr="001B4399">
        <w:rPr>
          <w:rFonts w:ascii="ＭＳ 明朝" w:hAnsi="ＭＳ 明朝" w:hint="eastAsia"/>
          <w:szCs w:val="21"/>
        </w:rPr>
        <w:t>防火対策に努める</w:t>
      </w:r>
      <w:r>
        <w:rPr>
          <w:rFonts w:ascii="ＭＳ 明朝" w:hAnsi="ＭＳ 明朝" w:hint="eastAsia"/>
          <w:szCs w:val="21"/>
        </w:rPr>
        <w:t>。</w:t>
      </w:r>
    </w:p>
    <w:p w:rsidR="00600B4A" w:rsidRPr="00CC517E" w:rsidRDefault="001554C1" w:rsidP="001728BD">
      <w:pPr>
        <w:ind w:left="420" w:hangingChars="200" w:hanging="420"/>
        <w:rPr>
          <w:rFonts w:ascii="ＭＳ 明朝" w:hAnsi="ＭＳ 明朝"/>
          <w:szCs w:val="21"/>
        </w:rPr>
      </w:pPr>
      <w:r>
        <w:rPr>
          <w:rFonts w:ascii="ＭＳ 明朝" w:hAnsi="ＭＳ 明朝" w:hint="eastAsia"/>
          <w:szCs w:val="21"/>
        </w:rPr>
        <w:t xml:space="preserve">　</w:t>
      </w:r>
      <w:r w:rsidR="00770D0F">
        <w:rPr>
          <w:rFonts w:ascii="ＭＳ 明朝" w:hAnsi="ＭＳ 明朝" w:hint="eastAsia"/>
          <w:szCs w:val="21"/>
        </w:rPr>
        <w:t xml:space="preserve">　</w:t>
      </w:r>
      <w:r w:rsidR="001728BD">
        <w:rPr>
          <w:rFonts w:ascii="ＭＳ 明朝" w:hAnsi="ＭＳ 明朝" w:hint="eastAsia"/>
          <w:szCs w:val="21"/>
        </w:rPr>
        <w:t xml:space="preserve">　</w:t>
      </w:r>
      <w:r w:rsidR="0020126B">
        <w:rPr>
          <w:rFonts w:ascii="ＭＳ 明朝" w:hAnsi="ＭＳ 明朝" w:hint="eastAsia"/>
          <w:szCs w:val="21"/>
        </w:rPr>
        <w:t>文化庁の告示には</w:t>
      </w:r>
      <w:r w:rsidR="00DF67C0">
        <w:rPr>
          <w:rFonts w:ascii="ＭＳ 明朝" w:hAnsi="ＭＳ 明朝" w:hint="eastAsia"/>
          <w:szCs w:val="21"/>
        </w:rPr>
        <w:t>，</w:t>
      </w:r>
      <w:r w:rsidR="0020126B" w:rsidRPr="0020126B">
        <w:rPr>
          <w:rFonts w:ascii="ＭＳ 明朝" w:hAnsi="ＭＳ 明朝" w:hint="eastAsia"/>
          <w:szCs w:val="21"/>
        </w:rPr>
        <w:t>文化財の防火について（平成６年８月１７日６保建第２９号）</w:t>
      </w:r>
      <w:r w:rsidR="0020126B">
        <w:rPr>
          <w:rFonts w:ascii="ＭＳ 明朝" w:hAnsi="ＭＳ 明朝" w:hint="eastAsia"/>
          <w:szCs w:val="21"/>
        </w:rPr>
        <w:lastRenderedPageBreak/>
        <w:t>や</w:t>
      </w:r>
      <w:r w:rsidR="0020126B" w:rsidRPr="0020126B">
        <w:rPr>
          <w:rFonts w:ascii="ＭＳ 明朝" w:hAnsi="ＭＳ 明朝" w:hint="eastAsia"/>
          <w:szCs w:val="21"/>
        </w:rPr>
        <w:t>文化財建造物の防火・防犯対策チェックリスト</w:t>
      </w:r>
      <w:r w:rsidR="00DF67C0">
        <w:rPr>
          <w:rFonts w:ascii="ＭＳ 明朝" w:hAnsi="ＭＳ 明朝" w:hint="eastAsia"/>
          <w:szCs w:val="21"/>
        </w:rPr>
        <w:t>，</w:t>
      </w:r>
      <w:r w:rsidR="000A4D2B" w:rsidRPr="000A4D2B">
        <w:rPr>
          <w:rFonts w:ascii="ＭＳ 明朝" w:hAnsi="ＭＳ 明朝" w:hint="eastAsia"/>
          <w:szCs w:val="21"/>
        </w:rPr>
        <w:t>重要文化財建造物及びその周辺地域の総合防災対策のあり方</w:t>
      </w:r>
      <w:r w:rsidR="000A4D2B">
        <w:rPr>
          <w:rFonts w:ascii="ＭＳ 明朝" w:hAnsi="ＭＳ 明朝" w:hint="eastAsia"/>
          <w:szCs w:val="21"/>
        </w:rPr>
        <w:t>（</w:t>
      </w:r>
      <w:r w:rsidR="000A4D2B" w:rsidRPr="000A4D2B">
        <w:rPr>
          <w:rFonts w:ascii="ＭＳ 明朝" w:hAnsi="ＭＳ 明朝" w:hint="eastAsia"/>
          <w:szCs w:val="21"/>
        </w:rPr>
        <w:t>平成21 年４月重要文化財建造物の総合防災対策検討会</w:t>
      </w:r>
      <w:r w:rsidR="000A4D2B">
        <w:rPr>
          <w:rFonts w:ascii="ＭＳ 明朝" w:hAnsi="ＭＳ 明朝" w:hint="eastAsia"/>
          <w:szCs w:val="21"/>
        </w:rPr>
        <w:t>）</w:t>
      </w:r>
      <w:r w:rsidR="0020126B">
        <w:rPr>
          <w:rFonts w:ascii="ＭＳ 明朝" w:hAnsi="ＭＳ 明朝" w:hint="eastAsia"/>
          <w:szCs w:val="21"/>
        </w:rPr>
        <w:t>があ</w:t>
      </w:r>
      <w:r w:rsidR="00430403">
        <w:rPr>
          <w:rFonts w:ascii="ＭＳ 明朝" w:hAnsi="ＭＳ 明朝" w:hint="eastAsia"/>
          <w:szCs w:val="21"/>
        </w:rPr>
        <w:t>り</w:t>
      </w:r>
      <w:r w:rsidR="00DF67C0">
        <w:rPr>
          <w:rFonts w:ascii="ＭＳ 明朝" w:hAnsi="ＭＳ 明朝" w:hint="eastAsia"/>
          <w:szCs w:val="21"/>
        </w:rPr>
        <w:t>，</w:t>
      </w:r>
      <w:r w:rsidR="00430403">
        <w:rPr>
          <w:rFonts w:ascii="ＭＳ 明朝" w:hAnsi="ＭＳ 明朝" w:hint="eastAsia"/>
          <w:szCs w:val="21"/>
        </w:rPr>
        <w:t>参照しつつ</w:t>
      </w:r>
      <w:r w:rsidR="00DF67C0">
        <w:rPr>
          <w:rFonts w:ascii="ＭＳ 明朝" w:hAnsi="ＭＳ 明朝" w:hint="eastAsia"/>
          <w:szCs w:val="21"/>
        </w:rPr>
        <w:t>，</w:t>
      </w:r>
      <w:r w:rsidR="00430403">
        <w:rPr>
          <w:rFonts w:ascii="ＭＳ 明朝" w:hAnsi="ＭＳ 明朝" w:hint="eastAsia"/>
          <w:szCs w:val="21"/>
        </w:rPr>
        <w:t>計画を行うものとする</w:t>
      </w:r>
      <w:r w:rsidR="0020126B">
        <w:rPr>
          <w:rFonts w:ascii="ＭＳ 明朝" w:hAnsi="ＭＳ 明朝" w:hint="eastAsia"/>
          <w:szCs w:val="21"/>
        </w:rPr>
        <w:t>。</w:t>
      </w:r>
    </w:p>
    <w:p w:rsidR="00600B4A" w:rsidRDefault="001554C1" w:rsidP="001728BD">
      <w:pPr>
        <w:ind w:left="420" w:hangingChars="200" w:hanging="420"/>
        <w:rPr>
          <w:rFonts w:ascii="ＭＳ 明朝" w:hAnsi="ＭＳ 明朝"/>
          <w:szCs w:val="21"/>
        </w:rPr>
      </w:pPr>
      <w:r>
        <w:rPr>
          <w:rFonts w:ascii="ＭＳ 明朝" w:hAnsi="ＭＳ 明朝" w:hint="eastAsia"/>
          <w:szCs w:val="21"/>
        </w:rPr>
        <w:t xml:space="preserve">　</w:t>
      </w:r>
      <w:r w:rsidR="00770D0F">
        <w:rPr>
          <w:rFonts w:ascii="ＭＳ 明朝" w:hAnsi="ＭＳ 明朝" w:hint="eastAsia"/>
          <w:szCs w:val="21"/>
        </w:rPr>
        <w:t xml:space="preserve">　</w:t>
      </w:r>
      <w:r w:rsidR="001728BD">
        <w:rPr>
          <w:rFonts w:ascii="ＭＳ 明朝" w:hAnsi="ＭＳ 明朝" w:hint="eastAsia"/>
          <w:szCs w:val="21"/>
        </w:rPr>
        <w:t xml:space="preserve">　</w:t>
      </w:r>
      <w:r w:rsidR="00430403">
        <w:rPr>
          <w:rFonts w:ascii="ＭＳ 明朝" w:hAnsi="ＭＳ 明朝" w:hint="eastAsia"/>
          <w:szCs w:val="21"/>
        </w:rPr>
        <w:t>特に</w:t>
      </w:r>
      <w:r w:rsidR="00DF67C0">
        <w:rPr>
          <w:rFonts w:ascii="ＭＳ 明朝" w:hAnsi="ＭＳ 明朝" w:hint="eastAsia"/>
          <w:szCs w:val="21"/>
        </w:rPr>
        <w:t>，</w:t>
      </w:r>
      <w:r>
        <w:rPr>
          <w:rFonts w:ascii="ＭＳ 明朝" w:hAnsi="ＭＳ 明朝" w:hint="eastAsia"/>
          <w:szCs w:val="21"/>
        </w:rPr>
        <w:t>糺の森に連なる</w:t>
      </w:r>
      <w:r w:rsidR="00E214BD">
        <w:rPr>
          <w:rFonts w:ascii="ＭＳ 明朝" w:hAnsi="ＭＳ 明朝" w:hint="eastAsia"/>
          <w:szCs w:val="21"/>
        </w:rPr>
        <w:t>大型樹木に囲まれ</w:t>
      </w:r>
      <w:r w:rsidR="00DF67C0">
        <w:rPr>
          <w:rFonts w:ascii="ＭＳ 明朝" w:hAnsi="ＭＳ 明朝" w:hint="eastAsia"/>
          <w:szCs w:val="21"/>
        </w:rPr>
        <w:t>，</w:t>
      </w:r>
      <w:r w:rsidR="002B3A6F">
        <w:rPr>
          <w:rFonts w:ascii="ＭＳ 明朝" w:hAnsi="ＭＳ 明朝" w:hint="eastAsia"/>
          <w:szCs w:val="21"/>
        </w:rPr>
        <w:t>落ち葉なども多く類焼への配慮も必要である。こうした</w:t>
      </w:r>
      <w:r w:rsidR="00E214BD">
        <w:rPr>
          <w:rFonts w:ascii="ＭＳ 明朝" w:hAnsi="ＭＳ 明朝" w:hint="eastAsia"/>
          <w:szCs w:val="21"/>
        </w:rPr>
        <w:t>環境にある事に加え</w:t>
      </w:r>
      <w:r w:rsidR="00DF67C0">
        <w:rPr>
          <w:rFonts w:ascii="ＭＳ 明朝" w:hAnsi="ＭＳ 明朝" w:hint="eastAsia"/>
          <w:szCs w:val="21"/>
        </w:rPr>
        <w:t>，</w:t>
      </w:r>
      <w:r w:rsidR="00430403">
        <w:rPr>
          <w:rFonts w:ascii="ＭＳ 明朝" w:hAnsi="ＭＳ 明朝" w:hint="eastAsia"/>
          <w:szCs w:val="21"/>
        </w:rPr>
        <w:t>門から玄関に至る</w:t>
      </w:r>
      <w:r w:rsidR="00E214BD">
        <w:rPr>
          <w:rFonts w:ascii="ＭＳ 明朝" w:hAnsi="ＭＳ 明朝" w:hint="eastAsia"/>
          <w:szCs w:val="21"/>
        </w:rPr>
        <w:t>周辺では</w:t>
      </w:r>
      <w:r w:rsidR="00DF67C0">
        <w:rPr>
          <w:rFonts w:ascii="ＭＳ 明朝" w:hAnsi="ＭＳ 明朝" w:hint="eastAsia"/>
          <w:szCs w:val="21"/>
        </w:rPr>
        <w:t>，</w:t>
      </w:r>
      <w:r w:rsidR="00475FFE">
        <w:rPr>
          <w:rFonts w:ascii="ＭＳ 明朝" w:hAnsi="ＭＳ 明朝" w:hint="eastAsia"/>
          <w:szCs w:val="21"/>
        </w:rPr>
        <w:t>受付が玄関棟にあり</w:t>
      </w:r>
      <w:r w:rsidR="00450BDA">
        <w:rPr>
          <w:rFonts w:ascii="ＭＳ 明朝" w:hAnsi="ＭＳ 明朝" w:hint="eastAsia"/>
          <w:szCs w:val="21"/>
        </w:rPr>
        <w:t>，</w:t>
      </w:r>
      <w:r w:rsidR="00E214BD">
        <w:rPr>
          <w:rFonts w:ascii="ＭＳ 明朝" w:hAnsi="ＭＳ 明朝" w:hint="eastAsia"/>
          <w:szCs w:val="21"/>
        </w:rPr>
        <w:t>自由な敷地内への侵入も見込まれる</w:t>
      </w:r>
      <w:r w:rsidR="00475FFE">
        <w:rPr>
          <w:rFonts w:ascii="ＭＳ 明朝" w:hAnsi="ＭＳ 明朝" w:hint="eastAsia"/>
          <w:szCs w:val="21"/>
        </w:rPr>
        <w:t>ため，</w:t>
      </w:r>
      <w:r w:rsidR="00E214BD">
        <w:rPr>
          <w:rFonts w:ascii="ＭＳ 明朝" w:hAnsi="ＭＳ 明朝" w:hint="eastAsia"/>
          <w:szCs w:val="21"/>
        </w:rPr>
        <w:t>適切な防火体制</w:t>
      </w:r>
      <w:r w:rsidR="00AF5C22">
        <w:rPr>
          <w:rFonts w:ascii="ＭＳ 明朝" w:hAnsi="ＭＳ 明朝" w:hint="eastAsia"/>
          <w:szCs w:val="21"/>
        </w:rPr>
        <w:t>や炎感知器等による体制を</w:t>
      </w:r>
      <w:r w:rsidR="00475FFE">
        <w:rPr>
          <w:rFonts w:ascii="ＭＳ 明朝" w:hAnsi="ＭＳ 明朝" w:hint="eastAsia"/>
          <w:szCs w:val="21"/>
        </w:rPr>
        <w:t>計画する</w:t>
      </w:r>
      <w:r w:rsidR="00E214BD">
        <w:rPr>
          <w:rFonts w:ascii="ＭＳ 明朝" w:hAnsi="ＭＳ 明朝" w:hint="eastAsia"/>
          <w:szCs w:val="21"/>
        </w:rPr>
        <w:t>。</w:t>
      </w:r>
    </w:p>
    <w:p w:rsidR="00600B4A" w:rsidRPr="00CC517E" w:rsidRDefault="00600B4A" w:rsidP="00600B4A">
      <w:pPr>
        <w:rPr>
          <w:rFonts w:ascii="ＭＳ 明朝" w:hAnsi="ＭＳ 明朝"/>
          <w:szCs w:val="21"/>
        </w:rPr>
      </w:pPr>
    </w:p>
    <w:p w:rsidR="00600B4A" w:rsidRPr="00CC517E" w:rsidRDefault="00600B4A" w:rsidP="001728BD">
      <w:pPr>
        <w:ind w:firstLineChars="100" w:firstLine="210"/>
        <w:rPr>
          <w:rFonts w:ascii="ＭＳ 明朝" w:hAnsi="ＭＳ 明朝"/>
          <w:szCs w:val="21"/>
        </w:rPr>
      </w:pPr>
      <w:r w:rsidRPr="00CC517E">
        <w:rPr>
          <w:rFonts w:ascii="ＭＳ 明朝" w:hAnsi="ＭＳ 明朝" w:hint="eastAsia"/>
          <w:szCs w:val="21"/>
        </w:rPr>
        <w:t>（３）防犯対策</w:t>
      </w:r>
      <w:r w:rsidR="000A4D2B">
        <w:rPr>
          <w:rFonts w:ascii="ＭＳ 明朝" w:hAnsi="ＭＳ 明朝" w:hint="eastAsia"/>
          <w:szCs w:val="21"/>
        </w:rPr>
        <w:t>と設備</w:t>
      </w:r>
    </w:p>
    <w:p w:rsidR="009F5C7F" w:rsidRDefault="001554C1" w:rsidP="009F5C7F">
      <w:pPr>
        <w:rPr>
          <w:rFonts w:ascii="ＭＳ 明朝" w:hAnsi="ＭＳ 明朝"/>
          <w:szCs w:val="21"/>
        </w:rPr>
      </w:pPr>
      <w:r>
        <w:rPr>
          <w:rFonts w:ascii="ＭＳ 明朝" w:hAnsi="ＭＳ 明朝" w:hint="eastAsia"/>
          <w:szCs w:val="21"/>
        </w:rPr>
        <w:t xml:space="preserve">　</w:t>
      </w:r>
      <w:r w:rsidR="001728BD">
        <w:rPr>
          <w:rFonts w:ascii="ＭＳ 明朝" w:hAnsi="ＭＳ 明朝" w:hint="eastAsia"/>
          <w:szCs w:val="21"/>
        </w:rPr>
        <w:t xml:space="preserve">　</w:t>
      </w:r>
      <w:r w:rsidR="00537B31">
        <w:rPr>
          <w:rFonts w:ascii="ＭＳ 明朝" w:hAnsi="ＭＳ 明朝" w:hint="eastAsia"/>
          <w:szCs w:val="21"/>
        </w:rPr>
        <w:t>〇</w:t>
      </w:r>
      <w:r w:rsidR="009F5C7F" w:rsidRPr="009F5C7F">
        <w:rPr>
          <w:rFonts w:ascii="ＭＳ 明朝" w:hAnsi="ＭＳ 明朝" w:hint="eastAsia"/>
          <w:szCs w:val="21"/>
        </w:rPr>
        <w:t>防犯上の課題及び対策</w:t>
      </w:r>
    </w:p>
    <w:p w:rsidR="002B4B89" w:rsidRPr="009F5C7F" w:rsidRDefault="001554C1" w:rsidP="009F5C7F">
      <w:pPr>
        <w:rPr>
          <w:rFonts w:ascii="ＭＳ 明朝" w:hAnsi="ＭＳ 明朝"/>
          <w:szCs w:val="21"/>
        </w:rPr>
      </w:pPr>
      <w:r>
        <w:rPr>
          <w:rFonts w:ascii="ＭＳ 明朝" w:hAnsi="ＭＳ 明朝" w:hint="eastAsia"/>
          <w:szCs w:val="21"/>
        </w:rPr>
        <w:t xml:space="preserve">　</w:t>
      </w:r>
    </w:p>
    <w:p w:rsidR="009F5C7F" w:rsidRDefault="009F5C7F" w:rsidP="00537B31">
      <w:pPr>
        <w:ind w:leftChars="202" w:left="567" w:hangingChars="68" w:hanging="143"/>
        <w:rPr>
          <w:rFonts w:ascii="ＭＳ 明朝" w:hAnsi="ＭＳ 明朝"/>
          <w:szCs w:val="21"/>
        </w:rPr>
      </w:pPr>
      <w:r>
        <w:rPr>
          <w:rFonts w:ascii="ＭＳ 明朝" w:hAnsi="ＭＳ 明朝" w:hint="eastAsia"/>
          <w:szCs w:val="21"/>
        </w:rPr>
        <w:t>①</w:t>
      </w:r>
      <w:r w:rsidR="002B4B89">
        <w:rPr>
          <w:rFonts w:ascii="ＭＳ 明朝" w:hAnsi="ＭＳ 明朝" w:hint="eastAsia"/>
          <w:szCs w:val="21"/>
        </w:rPr>
        <w:t xml:space="preserve">　</w:t>
      </w:r>
      <w:r w:rsidRPr="009F5C7F">
        <w:rPr>
          <w:rFonts w:ascii="ＭＳ 明朝" w:hAnsi="ＭＳ 明朝" w:hint="eastAsia"/>
          <w:szCs w:val="21"/>
        </w:rPr>
        <w:t>近年文化財の放火が多発しており</w:t>
      </w:r>
      <w:r w:rsidR="00DF67C0">
        <w:rPr>
          <w:rFonts w:ascii="ＭＳ 明朝" w:hAnsi="ＭＳ 明朝" w:hint="eastAsia"/>
          <w:szCs w:val="21"/>
        </w:rPr>
        <w:t>，</w:t>
      </w:r>
      <w:r w:rsidRPr="009F5C7F">
        <w:rPr>
          <w:rFonts w:ascii="ＭＳ 明朝" w:hAnsi="ＭＳ 明朝" w:hint="eastAsia"/>
          <w:szCs w:val="21"/>
        </w:rPr>
        <w:t>文化財として広く</w:t>
      </w:r>
      <w:r w:rsidR="00450BDA">
        <w:rPr>
          <w:rFonts w:ascii="ＭＳ 明朝" w:hAnsi="ＭＳ 明朝" w:hint="eastAsia"/>
          <w:szCs w:val="21"/>
        </w:rPr>
        <w:t>公開活用をはかるにあたっては，</w:t>
      </w:r>
      <w:r w:rsidRPr="009F5C7F">
        <w:rPr>
          <w:rFonts w:ascii="ＭＳ 明朝" w:hAnsi="ＭＳ 明朝" w:hint="eastAsia"/>
          <w:szCs w:val="21"/>
        </w:rPr>
        <w:t>訪問客の増加だけでなく放火</w:t>
      </w:r>
      <w:r w:rsidR="001554C1">
        <w:rPr>
          <w:rFonts w:ascii="ＭＳ 明朝" w:hAnsi="ＭＳ 明朝" w:hint="eastAsia"/>
          <w:szCs w:val="21"/>
        </w:rPr>
        <w:t>や毀損</w:t>
      </w:r>
      <w:r w:rsidRPr="009F5C7F">
        <w:rPr>
          <w:rFonts w:ascii="ＭＳ 明朝" w:hAnsi="ＭＳ 明朝" w:hint="eastAsia"/>
          <w:szCs w:val="21"/>
        </w:rPr>
        <w:t>等</w:t>
      </w:r>
      <w:r w:rsidR="001554C1">
        <w:rPr>
          <w:rFonts w:ascii="ＭＳ 明朝" w:hAnsi="ＭＳ 明朝" w:hint="eastAsia"/>
          <w:szCs w:val="21"/>
        </w:rPr>
        <w:t>の</w:t>
      </w:r>
      <w:r w:rsidRPr="009F5C7F">
        <w:rPr>
          <w:rFonts w:ascii="ＭＳ 明朝" w:hAnsi="ＭＳ 明朝" w:hint="eastAsia"/>
          <w:szCs w:val="21"/>
        </w:rPr>
        <w:t>事故の危険性も増加する恐れがあ</w:t>
      </w:r>
      <w:r>
        <w:rPr>
          <w:rFonts w:ascii="ＭＳ 明朝" w:hAnsi="ＭＳ 明朝" w:hint="eastAsia"/>
          <w:szCs w:val="21"/>
        </w:rPr>
        <w:t>る</w:t>
      </w:r>
      <w:r w:rsidRPr="009F5C7F">
        <w:rPr>
          <w:rFonts w:ascii="ＭＳ 明朝" w:hAnsi="ＭＳ 明朝" w:hint="eastAsia"/>
          <w:szCs w:val="21"/>
        </w:rPr>
        <w:t>。</w:t>
      </w:r>
      <w:r w:rsidR="001554C1">
        <w:rPr>
          <w:rFonts w:ascii="ＭＳ 明朝" w:hAnsi="ＭＳ 明朝" w:hint="eastAsia"/>
          <w:szCs w:val="21"/>
        </w:rPr>
        <w:t>これらに対する基本的な対応としては</w:t>
      </w:r>
      <w:r w:rsidR="00DF67C0">
        <w:rPr>
          <w:rFonts w:ascii="ＭＳ 明朝" w:hAnsi="ＭＳ 明朝" w:hint="eastAsia"/>
          <w:szCs w:val="21"/>
        </w:rPr>
        <w:t>，</w:t>
      </w:r>
      <w:r w:rsidR="001554C1">
        <w:rPr>
          <w:rFonts w:ascii="ＭＳ 明朝" w:hAnsi="ＭＳ 明朝" w:hint="eastAsia"/>
          <w:szCs w:val="21"/>
        </w:rPr>
        <w:t>建物内部における防犯カメラの設置を行う。</w:t>
      </w:r>
    </w:p>
    <w:p w:rsidR="001554C1" w:rsidRDefault="001554C1" w:rsidP="00537B31">
      <w:pPr>
        <w:ind w:leftChars="202" w:left="567" w:hangingChars="68" w:hanging="143"/>
        <w:rPr>
          <w:rFonts w:ascii="ＭＳ 明朝" w:hAnsi="ＭＳ 明朝"/>
          <w:szCs w:val="21"/>
        </w:rPr>
      </w:pPr>
    </w:p>
    <w:p w:rsidR="000A4D2B" w:rsidRDefault="009F5C7F" w:rsidP="00537B31">
      <w:pPr>
        <w:ind w:leftChars="202" w:left="567" w:hangingChars="68" w:hanging="143"/>
        <w:rPr>
          <w:rFonts w:ascii="ＭＳ 明朝" w:hAnsi="ＭＳ 明朝"/>
          <w:szCs w:val="21"/>
        </w:rPr>
      </w:pPr>
      <w:r>
        <w:rPr>
          <w:rFonts w:ascii="ＭＳ 明朝" w:hAnsi="ＭＳ 明朝" w:hint="eastAsia"/>
          <w:szCs w:val="21"/>
        </w:rPr>
        <w:t>②</w:t>
      </w:r>
      <w:r w:rsidR="000A4D2B">
        <w:rPr>
          <w:rFonts w:ascii="ＭＳ 明朝" w:hAnsi="ＭＳ 明朝" w:hint="eastAsia"/>
          <w:szCs w:val="21"/>
        </w:rPr>
        <w:t xml:space="preserve">　</w:t>
      </w:r>
      <w:r w:rsidRPr="009F5C7F">
        <w:rPr>
          <w:rFonts w:ascii="ＭＳ 明朝" w:hAnsi="ＭＳ 明朝" w:hint="eastAsia"/>
          <w:szCs w:val="21"/>
        </w:rPr>
        <w:t>外周</w:t>
      </w:r>
      <w:r w:rsidR="00450BDA">
        <w:rPr>
          <w:rFonts w:ascii="ＭＳ 明朝" w:hAnsi="ＭＳ 明朝" w:hint="eastAsia"/>
          <w:szCs w:val="21"/>
        </w:rPr>
        <w:t>のレンガ</w:t>
      </w:r>
      <w:r w:rsidRPr="009F5C7F">
        <w:rPr>
          <w:rFonts w:ascii="ＭＳ 明朝" w:hAnsi="ＭＳ 明朝" w:hint="eastAsia"/>
          <w:szCs w:val="21"/>
        </w:rPr>
        <w:t>塀は文化財として</w:t>
      </w:r>
      <w:r>
        <w:rPr>
          <w:rFonts w:ascii="ＭＳ 明朝" w:hAnsi="ＭＳ 明朝" w:hint="eastAsia"/>
          <w:szCs w:val="21"/>
        </w:rPr>
        <w:t>も</w:t>
      </w:r>
      <w:r w:rsidR="00DF67C0">
        <w:rPr>
          <w:rFonts w:ascii="ＭＳ 明朝" w:hAnsi="ＭＳ 明朝" w:hint="eastAsia"/>
          <w:szCs w:val="21"/>
        </w:rPr>
        <w:t>，</w:t>
      </w:r>
      <w:r w:rsidRPr="009F5C7F">
        <w:rPr>
          <w:rFonts w:ascii="ＭＳ 明朝" w:hAnsi="ＭＳ 明朝" w:hint="eastAsia"/>
          <w:szCs w:val="21"/>
        </w:rPr>
        <w:t>防犯上</w:t>
      </w:r>
      <w:r>
        <w:rPr>
          <w:rFonts w:ascii="ＭＳ 明朝" w:hAnsi="ＭＳ 明朝" w:hint="eastAsia"/>
          <w:szCs w:val="21"/>
        </w:rPr>
        <w:t>も</w:t>
      </w:r>
      <w:r w:rsidRPr="009F5C7F">
        <w:rPr>
          <w:rFonts w:ascii="ＭＳ 明朝" w:hAnsi="ＭＳ 明朝" w:hint="eastAsia"/>
          <w:szCs w:val="21"/>
        </w:rPr>
        <w:t>有効である</w:t>
      </w:r>
      <w:r>
        <w:rPr>
          <w:rFonts w:ascii="ＭＳ 明朝" w:hAnsi="ＭＳ 明朝" w:hint="eastAsia"/>
          <w:szCs w:val="21"/>
        </w:rPr>
        <w:t>が</w:t>
      </w:r>
      <w:r w:rsidR="00DF67C0">
        <w:rPr>
          <w:rFonts w:ascii="ＭＳ 明朝" w:hAnsi="ＭＳ 明朝" w:hint="eastAsia"/>
          <w:szCs w:val="21"/>
        </w:rPr>
        <w:t>，</w:t>
      </w:r>
      <w:r w:rsidR="000A4D2B">
        <w:rPr>
          <w:rFonts w:ascii="ＭＳ 明朝" w:hAnsi="ＭＳ 明朝" w:hint="eastAsia"/>
          <w:szCs w:val="21"/>
        </w:rPr>
        <w:t>門から受付に至るエリアでは</w:t>
      </w:r>
      <w:r w:rsidR="00DF67C0">
        <w:rPr>
          <w:rFonts w:ascii="ＭＳ 明朝" w:hAnsi="ＭＳ 明朝" w:hint="eastAsia"/>
          <w:szCs w:val="21"/>
        </w:rPr>
        <w:t>，</w:t>
      </w:r>
      <w:r w:rsidR="000A4D2B">
        <w:rPr>
          <w:rFonts w:ascii="ＭＳ 明朝" w:hAnsi="ＭＳ 明朝" w:hint="eastAsia"/>
          <w:szCs w:val="21"/>
        </w:rPr>
        <w:t>敷地内に侵入できる可能性がある。</w:t>
      </w:r>
      <w:r w:rsidR="00450BDA">
        <w:rPr>
          <w:rFonts w:ascii="ＭＳ 明朝" w:hAnsi="ＭＳ 明朝" w:hint="eastAsia"/>
          <w:szCs w:val="21"/>
        </w:rPr>
        <w:t>こ</w:t>
      </w:r>
      <w:r>
        <w:rPr>
          <w:rFonts w:ascii="ＭＳ 明朝" w:hAnsi="ＭＳ 明朝" w:hint="eastAsia"/>
          <w:szCs w:val="21"/>
        </w:rPr>
        <w:t>の</w:t>
      </w:r>
      <w:r w:rsidRPr="009F5C7F">
        <w:rPr>
          <w:rFonts w:ascii="ＭＳ 明朝" w:hAnsi="ＭＳ 明朝" w:hint="eastAsia"/>
          <w:szCs w:val="21"/>
        </w:rPr>
        <w:t>ことから今後も</w:t>
      </w:r>
      <w:r>
        <w:rPr>
          <w:rFonts w:ascii="ＭＳ 明朝" w:hAnsi="ＭＳ 明朝" w:hint="eastAsia"/>
          <w:szCs w:val="21"/>
        </w:rPr>
        <w:t>維持管理を徹底し</w:t>
      </w:r>
      <w:r w:rsidR="00DF67C0">
        <w:rPr>
          <w:rFonts w:ascii="ＭＳ 明朝" w:hAnsi="ＭＳ 明朝" w:hint="eastAsia"/>
          <w:szCs w:val="21"/>
        </w:rPr>
        <w:t>，</w:t>
      </w:r>
      <w:r>
        <w:rPr>
          <w:rFonts w:ascii="ＭＳ 明朝" w:hAnsi="ＭＳ 明朝" w:hint="eastAsia"/>
          <w:szCs w:val="21"/>
        </w:rPr>
        <w:t>周知を</w:t>
      </w:r>
      <w:r w:rsidRPr="009F5C7F">
        <w:rPr>
          <w:rFonts w:ascii="ＭＳ 明朝" w:hAnsi="ＭＳ 明朝" w:hint="eastAsia"/>
          <w:szCs w:val="21"/>
        </w:rPr>
        <w:t>継続し</w:t>
      </w:r>
      <w:r w:rsidR="00DF67C0">
        <w:rPr>
          <w:rFonts w:ascii="ＭＳ 明朝" w:hAnsi="ＭＳ 明朝" w:hint="eastAsia"/>
          <w:szCs w:val="21"/>
        </w:rPr>
        <w:t>，</w:t>
      </w:r>
      <w:r w:rsidRPr="009F5C7F">
        <w:rPr>
          <w:rFonts w:ascii="ＭＳ 明朝" w:hAnsi="ＭＳ 明朝" w:hint="eastAsia"/>
          <w:szCs w:val="21"/>
        </w:rPr>
        <w:t>維持管理してい</w:t>
      </w:r>
      <w:r>
        <w:rPr>
          <w:rFonts w:ascii="ＭＳ 明朝" w:hAnsi="ＭＳ 明朝" w:hint="eastAsia"/>
          <w:szCs w:val="21"/>
        </w:rPr>
        <w:t>くことが重要である</w:t>
      </w:r>
      <w:r w:rsidRPr="009F5C7F">
        <w:rPr>
          <w:rFonts w:ascii="ＭＳ 明朝" w:hAnsi="ＭＳ 明朝" w:hint="eastAsia"/>
          <w:szCs w:val="21"/>
        </w:rPr>
        <w:t>。</w:t>
      </w:r>
      <w:r w:rsidR="001554C1">
        <w:rPr>
          <w:rFonts w:ascii="ＭＳ 明朝" w:hAnsi="ＭＳ 明朝" w:hint="eastAsia"/>
          <w:szCs w:val="21"/>
        </w:rPr>
        <w:t>特に門から便所付近</w:t>
      </w:r>
      <w:r w:rsidR="00DF67C0">
        <w:rPr>
          <w:rFonts w:ascii="ＭＳ 明朝" w:hAnsi="ＭＳ 明朝" w:hint="eastAsia"/>
          <w:szCs w:val="21"/>
        </w:rPr>
        <w:t>，</w:t>
      </w:r>
      <w:r w:rsidR="001554C1">
        <w:rPr>
          <w:rFonts w:ascii="ＭＳ 明朝" w:hAnsi="ＭＳ 明朝" w:hint="eastAsia"/>
          <w:szCs w:val="21"/>
        </w:rPr>
        <w:t>玄関棟西のアプローチ空間では懸念され</w:t>
      </w:r>
      <w:r w:rsidR="00DF67C0">
        <w:rPr>
          <w:rFonts w:ascii="ＭＳ 明朝" w:hAnsi="ＭＳ 明朝" w:hint="eastAsia"/>
          <w:szCs w:val="21"/>
        </w:rPr>
        <w:t>，</w:t>
      </w:r>
      <w:r w:rsidR="00450BDA">
        <w:rPr>
          <w:rFonts w:ascii="ＭＳ 明朝" w:hAnsi="ＭＳ 明朝" w:hint="eastAsia"/>
          <w:szCs w:val="21"/>
        </w:rPr>
        <w:t>屋外</w:t>
      </w:r>
      <w:r w:rsidR="001554C1">
        <w:rPr>
          <w:rFonts w:ascii="ＭＳ 明朝" w:hAnsi="ＭＳ 明朝" w:hint="eastAsia"/>
          <w:szCs w:val="21"/>
        </w:rPr>
        <w:t>防犯カメラや炎感知器等による体制も検討する。</w:t>
      </w:r>
    </w:p>
    <w:p w:rsidR="001554C1" w:rsidRPr="001554C1" w:rsidRDefault="001554C1" w:rsidP="00537B31">
      <w:pPr>
        <w:ind w:leftChars="202" w:left="567" w:hangingChars="68" w:hanging="143"/>
        <w:rPr>
          <w:rFonts w:ascii="ＭＳ 明朝" w:hAnsi="ＭＳ 明朝"/>
          <w:szCs w:val="21"/>
        </w:rPr>
      </w:pPr>
    </w:p>
    <w:p w:rsidR="00AF5C22" w:rsidRDefault="000A4D2B" w:rsidP="00AF5C22">
      <w:pPr>
        <w:ind w:leftChars="202" w:left="567" w:hangingChars="68" w:hanging="143"/>
        <w:rPr>
          <w:rFonts w:ascii="ＭＳ 明朝" w:hAnsi="ＭＳ 明朝"/>
          <w:szCs w:val="21"/>
        </w:rPr>
      </w:pPr>
      <w:r>
        <w:rPr>
          <w:rFonts w:ascii="ＭＳ 明朝" w:hAnsi="ＭＳ 明朝" w:hint="eastAsia"/>
          <w:szCs w:val="21"/>
        </w:rPr>
        <w:t xml:space="preserve">③　</w:t>
      </w:r>
      <w:r w:rsidR="002B3A6F">
        <w:rPr>
          <w:rFonts w:ascii="ＭＳ 明朝" w:hAnsi="ＭＳ 明朝" w:hint="eastAsia"/>
          <w:szCs w:val="21"/>
        </w:rPr>
        <w:t>スタッフによる</w:t>
      </w:r>
      <w:r w:rsidR="009F5C7F" w:rsidRPr="009F5C7F">
        <w:rPr>
          <w:rFonts w:ascii="ＭＳ 明朝" w:hAnsi="ＭＳ 明朝" w:hint="eastAsia"/>
          <w:szCs w:val="21"/>
        </w:rPr>
        <w:t>防犯対策上</w:t>
      </w:r>
      <w:r w:rsidR="002B3A6F">
        <w:rPr>
          <w:rFonts w:ascii="ＭＳ 明朝" w:hAnsi="ＭＳ 明朝" w:hint="eastAsia"/>
          <w:szCs w:val="21"/>
        </w:rPr>
        <w:t>の</w:t>
      </w:r>
      <w:r>
        <w:rPr>
          <w:rFonts w:ascii="ＭＳ 明朝" w:hAnsi="ＭＳ 明朝" w:hint="eastAsia"/>
          <w:szCs w:val="21"/>
        </w:rPr>
        <w:t>挨拶や声掛けを</w:t>
      </w:r>
      <w:r w:rsidR="002B3A6F">
        <w:rPr>
          <w:rFonts w:ascii="ＭＳ 明朝" w:hAnsi="ＭＳ 明朝" w:hint="eastAsia"/>
          <w:szCs w:val="21"/>
        </w:rPr>
        <w:t>来訪者等に</w:t>
      </w:r>
      <w:r>
        <w:rPr>
          <w:rFonts w:ascii="ＭＳ 明朝" w:hAnsi="ＭＳ 明朝" w:hint="eastAsia"/>
          <w:szCs w:val="21"/>
        </w:rPr>
        <w:t>行い</w:t>
      </w:r>
      <w:r w:rsidR="00DF67C0">
        <w:rPr>
          <w:rFonts w:ascii="ＭＳ 明朝" w:hAnsi="ＭＳ 明朝" w:hint="eastAsia"/>
          <w:szCs w:val="21"/>
        </w:rPr>
        <w:t>，</w:t>
      </w:r>
      <w:r w:rsidR="009F5C7F" w:rsidRPr="009F5C7F">
        <w:rPr>
          <w:rFonts w:ascii="ＭＳ 明朝" w:hAnsi="ＭＳ 明朝" w:hint="eastAsia"/>
          <w:szCs w:val="21"/>
        </w:rPr>
        <w:t>現</w:t>
      </w:r>
      <w:r w:rsidR="00AF5C22">
        <w:rPr>
          <w:rFonts w:ascii="ＭＳ 明朝" w:hAnsi="ＭＳ 明朝" w:hint="eastAsia"/>
          <w:szCs w:val="21"/>
        </w:rPr>
        <w:t>在以上の防犯体制を整えていく</w:t>
      </w:r>
      <w:r w:rsidR="009F5C7F">
        <w:rPr>
          <w:rFonts w:ascii="ＭＳ 明朝" w:hAnsi="ＭＳ 明朝" w:hint="eastAsia"/>
          <w:szCs w:val="21"/>
        </w:rPr>
        <w:t>。</w:t>
      </w:r>
    </w:p>
    <w:p w:rsidR="00FB55C5" w:rsidRDefault="00AF5C22" w:rsidP="001728BD">
      <w:pPr>
        <w:ind w:leftChars="302" w:left="634" w:firstLineChars="100" w:firstLine="210"/>
        <w:rPr>
          <w:rFonts w:ascii="ＭＳ 明朝" w:hAnsi="ＭＳ 明朝"/>
          <w:szCs w:val="21"/>
        </w:rPr>
      </w:pPr>
      <w:r>
        <w:rPr>
          <w:rFonts w:ascii="ＭＳ 明朝" w:hAnsi="ＭＳ 明朝" w:hint="eastAsia"/>
          <w:szCs w:val="21"/>
        </w:rPr>
        <w:t>また，</w:t>
      </w:r>
      <w:r w:rsidR="002B3A6F">
        <w:rPr>
          <w:rFonts w:ascii="ＭＳ 明朝" w:hAnsi="ＭＳ 明朝" w:hint="eastAsia"/>
          <w:szCs w:val="21"/>
        </w:rPr>
        <w:t>パトロールによる定時確認を行い</w:t>
      </w:r>
      <w:r w:rsidR="00DF67C0">
        <w:rPr>
          <w:rFonts w:ascii="ＭＳ 明朝" w:hAnsi="ＭＳ 明朝" w:hint="eastAsia"/>
          <w:szCs w:val="21"/>
        </w:rPr>
        <w:t>，</w:t>
      </w:r>
      <w:r w:rsidR="002B3A6F">
        <w:rPr>
          <w:rFonts w:ascii="ＭＳ 明朝" w:hAnsi="ＭＳ 明朝" w:hint="eastAsia"/>
          <w:szCs w:val="21"/>
        </w:rPr>
        <w:t>異常発見時の速やかな</w:t>
      </w:r>
      <w:r w:rsidR="00FB55C5">
        <w:rPr>
          <w:rFonts w:ascii="ＭＳ 明朝" w:hAnsi="ＭＳ 明朝" w:hint="eastAsia"/>
          <w:szCs w:val="21"/>
        </w:rPr>
        <w:t>連絡に務め</w:t>
      </w:r>
      <w:r w:rsidR="00DF67C0">
        <w:rPr>
          <w:rFonts w:ascii="ＭＳ 明朝" w:hAnsi="ＭＳ 明朝" w:hint="eastAsia"/>
          <w:szCs w:val="21"/>
        </w:rPr>
        <w:t>，</w:t>
      </w:r>
      <w:r w:rsidR="00FB55C5">
        <w:rPr>
          <w:rFonts w:ascii="ＭＳ 明朝" w:hAnsi="ＭＳ 明朝" w:hint="eastAsia"/>
          <w:szCs w:val="21"/>
        </w:rPr>
        <w:t>さらには防犯カメラや人感センサーの設置等による総合的な防犯対策を目指すものとする。このとき機器の意匠にも留意する。</w:t>
      </w:r>
    </w:p>
    <w:p w:rsidR="00FB55C5" w:rsidRDefault="00FB55C5" w:rsidP="009F5C7F">
      <w:pPr>
        <w:rPr>
          <w:rFonts w:ascii="ＭＳ 明朝" w:hAnsi="ＭＳ 明朝"/>
          <w:szCs w:val="21"/>
        </w:rPr>
      </w:pPr>
    </w:p>
    <w:p w:rsidR="001728BD" w:rsidRPr="001728BD" w:rsidRDefault="001728BD" w:rsidP="009F5C7F">
      <w:pPr>
        <w:rPr>
          <w:rFonts w:ascii="ＭＳ 明朝" w:hAnsi="ＭＳ 明朝"/>
          <w:szCs w:val="21"/>
        </w:rPr>
      </w:pPr>
    </w:p>
    <w:p w:rsidR="00FB55C5" w:rsidRPr="00770D0F" w:rsidRDefault="00600B4A" w:rsidP="001728BD">
      <w:pPr>
        <w:ind w:firstLineChars="100" w:firstLine="241"/>
        <w:rPr>
          <w:rFonts w:ascii="ＭＳ 明朝" w:hAnsi="ＭＳ 明朝"/>
          <w:b/>
          <w:sz w:val="24"/>
          <w:szCs w:val="24"/>
        </w:rPr>
      </w:pPr>
      <w:r w:rsidRPr="00CC517E">
        <w:rPr>
          <w:rFonts w:ascii="ＭＳ 明朝" w:hAnsi="ＭＳ 明朝" w:hint="eastAsia"/>
          <w:b/>
          <w:sz w:val="24"/>
          <w:szCs w:val="24"/>
        </w:rPr>
        <w:t>２　耐震対策</w:t>
      </w:r>
    </w:p>
    <w:p w:rsidR="00770D0F" w:rsidRPr="00FB55C5" w:rsidRDefault="00770D0F" w:rsidP="00770D0F">
      <w:pPr>
        <w:ind w:firstLineChars="100" w:firstLine="210"/>
        <w:rPr>
          <w:rFonts w:ascii="ＭＳ 明朝" w:hAnsi="ＭＳ 明朝"/>
          <w:szCs w:val="21"/>
        </w:rPr>
      </w:pPr>
    </w:p>
    <w:p w:rsidR="00FB55C5" w:rsidRPr="00FB55C5" w:rsidRDefault="00FB55C5" w:rsidP="001728BD">
      <w:pPr>
        <w:ind w:firstLineChars="100" w:firstLine="210"/>
        <w:rPr>
          <w:rFonts w:ascii="ＭＳ 明朝" w:hAnsi="ＭＳ 明朝"/>
          <w:szCs w:val="21"/>
        </w:rPr>
      </w:pPr>
      <w:r w:rsidRPr="00FB55C5">
        <w:rPr>
          <w:rFonts w:ascii="ＭＳ 明朝" w:hAnsi="ＭＳ 明朝" w:hint="eastAsia"/>
          <w:szCs w:val="21"/>
        </w:rPr>
        <w:t>（１）現況</w:t>
      </w:r>
    </w:p>
    <w:p w:rsidR="00FB55C5" w:rsidRPr="00FB55C5" w:rsidRDefault="00FB55C5" w:rsidP="001728BD">
      <w:pPr>
        <w:ind w:leftChars="200" w:left="420" w:firstLineChars="100" w:firstLine="210"/>
        <w:rPr>
          <w:rFonts w:ascii="ＭＳ 明朝" w:hAnsi="ＭＳ 明朝"/>
          <w:szCs w:val="21"/>
        </w:rPr>
      </w:pPr>
      <w:r w:rsidRPr="00FB55C5">
        <w:rPr>
          <w:rFonts w:ascii="ＭＳ 明朝" w:hAnsi="ＭＳ 明朝" w:hint="eastAsia"/>
          <w:szCs w:val="21"/>
        </w:rPr>
        <w:t>現在</w:t>
      </w:r>
      <w:r w:rsidR="00DF67C0">
        <w:rPr>
          <w:rFonts w:ascii="ＭＳ 明朝" w:hAnsi="ＭＳ 明朝" w:hint="eastAsia"/>
          <w:szCs w:val="21"/>
        </w:rPr>
        <w:t>，</w:t>
      </w:r>
      <w:r w:rsidR="003F69D6">
        <w:rPr>
          <w:rFonts w:ascii="ＭＳ 明朝" w:hAnsi="ＭＳ 明朝" w:hint="eastAsia"/>
          <w:szCs w:val="21"/>
        </w:rPr>
        <w:t>耐震性能の数値化を行い</w:t>
      </w:r>
      <w:r w:rsidR="00DF67C0">
        <w:rPr>
          <w:rFonts w:ascii="ＭＳ 明朝" w:hAnsi="ＭＳ 明朝" w:hint="eastAsia"/>
          <w:szCs w:val="21"/>
        </w:rPr>
        <w:t>，</w:t>
      </w:r>
      <w:r w:rsidRPr="00FB55C5">
        <w:rPr>
          <w:rFonts w:ascii="ＭＳ 明朝" w:hAnsi="ＭＳ 明朝" w:hint="eastAsia"/>
          <w:szCs w:val="21"/>
        </w:rPr>
        <w:t>耐震補強の検討を修理事業において実施している。平成２５年に文化庁が重要文化財建造物の耐震診断</w:t>
      </w:r>
      <w:r w:rsidR="00DF67C0">
        <w:rPr>
          <w:rFonts w:ascii="ＭＳ 明朝" w:hAnsi="ＭＳ 明朝" w:hint="eastAsia"/>
          <w:szCs w:val="21"/>
        </w:rPr>
        <w:t>，</w:t>
      </w:r>
      <w:r w:rsidRPr="00FB55C5">
        <w:rPr>
          <w:rFonts w:ascii="ＭＳ 明朝" w:hAnsi="ＭＳ 明朝" w:hint="eastAsia"/>
          <w:szCs w:val="21"/>
        </w:rPr>
        <w:t>耐震補強の手引きを出している。これらを基に</w:t>
      </w:r>
      <w:r w:rsidR="00DF67C0">
        <w:rPr>
          <w:rFonts w:ascii="ＭＳ 明朝" w:hAnsi="ＭＳ 明朝" w:hint="eastAsia"/>
          <w:szCs w:val="21"/>
        </w:rPr>
        <w:t>，</w:t>
      </w:r>
      <w:r w:rsidRPr="00FB55C5">
        <w:rPr>
          <w:rFonts w:ascii="ＭＳ 明朝" w:hAnsi="ＭＳ 明朝" w:hint="eastAsia"/>
          <w:szCs w:val="21"/>
        </w:rPr>
        <w:t>今回の保存修理は実施されている。</w:t>
      </w:r>
    </w:p>
    <w:p w:rsidR="00600B4A" w:rsidRPr="00CC517E" w:rsidRDefault="00600B4A" w:rsidP="00600B4A">
      <w:pPr>
        <w:rPr>
          <w:rFonts w:ascii="ＭＳ 明朝" w:hAnsi="ＭＳ 明朝"/>
          <w:szCs w:val="21"/>
        </w:rPr>
      </w:pPr>
    </w:p>
    <w:p w:rsidR="00600B4A" w:rsidRPr="00CC517E" w:rsidRDefault="00600B4A" w:rsidP="001728BD">
      <w:pPr>
        <w:ind w:firstLineChars="100" w:firstLine="210"/>
        <w:rPr>
          <w:rFonts w:ascii="ＭＳ 明朝" w:hAnsi="ＭＳ 明朝"/>
          <w:szCs w:val="21"/>
        </w:rPr>
      </w:pPr>
      <w:r w:rsidRPr="00CC517E">
        <w:rPr>
          <w:rFonts w:ascii="ＭＳ 明朝" w:hAnsi="ＭＳ 明朝" w:hint="eastAsia"/>
          <w:szCs w:val="21"/>
        </w:rPr>
        <w:lastRenderedPageBreak/>
        <w:t>（２）基本方針</w:t>
      </w:r>
    </w:p>
    <w:p w:rsidR="003F69D6" w:rsidRDefault="003F69D6" w:rsidP="003F69D6">
      <w:pPr>
        <w:ind w:leftChars="100" w:left="210" w:firstLineChars="100" w:firstLine="210"/>
        <w:rPr>
          <w:rFonts w:ascii="ＭＳ 明朝" w:hAnsi="ＭＳ 明朝"/>
          <w:szCs w:val="21"/>
        </w:rPr>
      </w:pPr>
      <w:r w:rsidRPr="00FB55C5">
        <w:rPr>
          <w:rFonts w:ascii="ＭＳ 明朝" w:hAnsi="ＭＳ 明朝" w:hint="eastAsia"/>
          <w:szCs w:val="21"/>
        </w:rPr>
        <w:t>文化庁　重要文化財（建造物）耐震診断・耐震補強の手引をもとにした計画を基本とする。</w:t>
      </w:r>
    </w:p>
    <w:p w:rsidR="00600B4A" w:rsidRPr="00CC517E" w:rsidRDefault="00600B4A" w:rsidP="001728BD">
      <w:pPr>
        <w:ind w:firstLineChars="300" w:firstLine="630"/>
        <w:rPr>
          <w:rFonts w:ascii="ＭＳ 明朝" w:hAnsi="ＭＳ 明朝"/>
          <w:szCs w:val="21"/>
        </w:rPr>
      </w:pPr>
    </w:p>
    <w:p w:rsidR="00600B4A" w:rsidRPr="00CC517E" w:rsidRDefault="00600B4A" w:rsidP="00600B4A">
      <w:pPr>
        <w:rPr>
          <w:rFonts w:ascii="ＭＳ 明朝" w:hAnsi="ＭＳ 明朝"/>
          <w:szCs w:val="21"/>
        </w:rPr>
      </w:pPr>
    </w:p>
    <w:p w:rsidR="00600B4A" w:rsidRPr="00CC517E" w:rsidRDefault="00600B4A" w:rsidP="001728BD">
      <w:pPr>
        <w:ind w:firstLineChars="100" w:firstLine="210"/>
        <w:rPr>
          <w:rFonts w:ascii="ＭＳ 明朝" w:hAnsi="ＭＳ 明朝"/>
          <w:szCs w:val="21"/>
        </w:rPr>
      </w:pPr>
      <w:r w:rsidRPr="00CC517E">
        <w:rPr>
          <w:rFonts w:ascii="ＭＳ 明朝" w:hAnsi="ＭＳ 明朝" w:hint="eastAsia"/>
          <w:szCs w:val="21"/>
        </w:rPr>
        <w:t>（</w:t>
      </w:r>
      <w:r w:rsidR="00AF5C22">
        <w:rPr>
          <w:rFonts w:ascii="ＭＳ 明朝" w:hAnsi="ＭＳ 明朝" w:hint="eastAsia"/>
          <w:szCs w:val="21"/>
        </w:rPr>
        <w:t>３）</w:t>
      </w:r>
      <w:r w:rsidRPr="00CC517E">
        <w:rPr>
          <w:rFonts w:ascii="ＭＳ 明朝" w:hAnsi="ＭＳ 明朝" w:hint="eastAsia"/>
          <w:szCs w:val="21"/>
        </w:rPr>
        <w:t>地震時の対処方法</w:t>
      </w:r>
    </w:p>
    <w:p w:rsidR="00600B4A" w:rsidRPr="00CC517E" w:rsidRDefault="00952718" w:rsidP="001728BD">
      <w:pPr>
        <w:ind w:left="420" w:hangingChars="200" w:hanging="420"/>
        <w:rPr>
          <w:rFonts w:ascii="ＭＳ 明朝" w:hAnsi="ＭＳ 明朝"/>
          <w:szCs w:val="21"/>
        </w:rPr>
      </w:pPr>
      <w:r>
        <w:rPr>
          <w:rFonts w:ascii="ＭＳ 明朝" w:hAnsi="ＭＳ 明朝" w:hint="eastAsia"/>
          <w:szCs w:val="21"/>
        </w:rPr>
        <w:t xml:space="preserve">　</w:t>
      </w:r>
      <w:r w:rsidR="00770D0F">
        <w:rPr>
          <w:rFonts w:ascii="ＭＳ 明朝" w:hAnsi="ＭＳ 明朝" w:hint="eastAsia"/>
          <w:szCs w:val="21"/>
        </w:rPr>
        <w:t xml:space="preserve">　</w:t>
      </w:r>
      <w:r w:rsidR="001728BD">
        <w:rPr>
          <w:rFonts w:ascii="ＭＳ 明朝" w:hAnsi="ＭＳ 明朝" w:hint="eastAsia"/>
          <w:szCs w:val="21"/>
        </w:rPr>
        <w:t xml:space="preserve">　</w:t>
      </w:r>
      <w:r w:rsidR="008A71EF">
        <w:rPr>
          <w:rFonts w:ascii="ＭＳ 明朝" w:hAnsi="ＭＳ 明朝" w:hint="eastAsia"/>
          <w:szCs w:val="21"/>
        </w:rPr>
        <w:t>適切な避難指示と経路の計画を行い</w:t>
      </w:r>
      <w:r w:rsidR="00DF67C0">
        <w:rPr>
          <w:rFonts w:ascii="ＭＳ 明朝" w:hAnsi="ＭＳ 明朝" w:hint="eastAsia"/>
          <w:szCs w:val="21"/>
        </w:rPr>
        <w:t>，</w:t>
      </w:r>
      <w:r w:rsidR="008A71EF">
        <w:rPr>
          <w:rFonts w:ascii="ＭＳ 明朝" w:hAnsi="ＭＳ 明朝" w:hint="eastAsia"/>
          <w:szCs w:val="21"/>
        </w:rPr>
        <w:t>人命救助を優先した対処を基本とする。その後</w:t>
      </w:r>
      <w:r w:rsidR="00DF67C0">
        <w:rPr>
          <w:rFonts w:ascii="ＭＳ 明朝" w:hAnsi="ＭＳ 明朝" w:hint="eastAsia"/>
          <w:szCs w:val="21"/>
        </w:rPr>
        <w:t>，</w:t>
      </w:r>
      <w:r w:rsidR="008A71EF">
        <w:rPr>
          <w:rFonts w:ascii="ＭＳ 明朝" w:hAnsi="ＭＳ 明朝" w:hint="eastAsia"/>
          <w:szCs w:val="21"/>
        </w:rPr>
        <w:t>電気および設備等の発火等による二次災害を防止し</w:t>
      </w:r>
      <w:r w:rsidR="00DF67C0">
        <w:rPr>
          <w:rFonts w:ascii="ＭＳ 明朝" w:hAnsi="ＭＳ 明朝" w:hint="eastAsia"/>
          <w:szCs w:val="21"/>
        </w:rPr>
        <w:t>，</w:t>
      </w:r>
      <w:r w:rsidR="008A71EF">
        <w:rPr>
          <w:rFonts w:ascii="ＭＳ 明朝" w:hAnsi="ＭＳ 明朝" w:hint="eastAsia"/>
          <w:szCs w:val="21"/>
        </w:rPr>
        <w:t>文化財保護の観点からの対処を展開する。</w:t>
      </w:r>
      <w:r>
        <w:rPr>
          <w:rFonts w:ascii="ＭＳ 明朝" w:hAnsi="ＭＳ 明朝" w:hint="eastAsia"/>
          <w:szCs w:val="21"/>
        </w:rPr>
        <w:t>また石造物や煉瓦塀等においては地震発生後の確認に加え</w:t>
      </w:r>
      <w:r w:rsidR="00DF67C0">
        <w:rPr>
          <w:rFonts w:ascii="ＭＳ 明朝" w:hAnsi="ＭＳ 明朝" w:hint="eastAsia"/>
          <w:szCs w:val="21"/>
        </w:rPr>
        <w:t>，</w:t>
      </w:r>
      <w:r>
        <w:rPr>
          <w:rFonts w:ascii="ＭＳ 明朝" w:hAnsi="ＭＳ 明朝" w:hint="eastAsia"/>
          <w:szCs w:val="21"/>
        </w:rPr>
        <w:t>発生後の転倒等も考えられるため</w:t>
      </w:r>
      <w:r w:rsidR="00DF67C0">
        <w:rPr>
          <w:rFonts w:ascii="ＭＳ 明朝" w:hAnsi="ＭＳ 明朝" w:hint="eastAsia"/>
          <w:szCs w:val="21"/>
        </w:rPr>
        <w:t>，</w:t>
      </w:r>
      <w:r>
        <w:rPr>
          <w:rFonts w:ascii="ＭＳ 明朝" w:hAnsi="ＭＳ 明朝" w:hint="eastAsia"/>
          <w:szCs w:val="21"/>
        </w:rPr>
        <w:t>それらの安全確認を行う。また地割れ等が起こった際には園池の漏水や埋設物の安全確認も行う。</w:t>
      </w:r>
    </w:p>
    <w:p w:rsidR="00600B4A" w:rsidRPr="00CC517E" w:rsidRDefault="00600B4A" w:rsidP="00600B4A">
      <w:pPr>
        <w:rPr>
          <w:rFonts w:ascii="ＭＳ 明朝" w:hAnsi="ＭＳ 明朝"/>
          <w:szCs w:val="21"/>
        </w:rPr>
      </w:pPr>
    </w:p>
    <w:p w:rsidR="00952718" w:rsidRPr="00CC517E" w:rsidRDefault="00952718" w:rsidP="00600B4A">
      <w:pPr>
        <w:rPr>
          <w:rFonts w:ascii="ＭＳ 明朝" w:hAnsi="ＭＳ 明朝"/>
          <w:szCs w:val="21"/>
        </w:rPr>
      </w:pPr>
    </w:p>
    <w:p w:rsidR="00600B4A" w:rsidRPr="00CC517E" w:rsidRDefault="00AF5C22" w:rsidP="00600B4A">
      <w:pPr>
        <w:rPr>
          <w:rFonts w:ascii="ＭＳ 明朝" w:hAnsi="ＭＳ 明朝"/>
          <w:b/>
          <w:sz w:val="24"/>
          <w:szCs w:val="24"/>
        </w:rPr>
      </w:pPr>
      <w:r>
        <w:rPr>
          <w:rFonts w:ascii="ＭＳ 明朝" w:hAnsi="ＭＳ 明朝" w:hint="eastAsia"/>
          <w:b/>
          <w:sz w:val="24"/>
          <w:szCs w:val="24"/>
        </w:rPr>
        <w:t>３　暴風雨</w:t>
      </w:r>
      <w:r w:rsidR="00600B4A" w:rsidRPr="00CC517E">
        <w:rPr>
          <w:rFonts w:ascii="ＭＳ 明朝" w:hAnsi="ＭＳ 明朝" w:hint="eastAsia"/>
          <w:b/>
          <w:sz w:val="24"/>
          <w:szCs w:val="24"/>
        </w:rPr>
        <w:t>対策</w:t>
      </w:r>
    </w:p>
    <w:p w:rsidR="00600B4A" w:rsidRPr="00CC517E" w:rsidRDefault="00AF5C22" w:rsidP="001728BD">
      <w:pPr>
        <w:ind w:firstLineChars="100" w:firstLine="210"/>
        <w:rPr>
          <w:rFonts w:ascii="ＭＳ 明朝" w:hAnsi="ＭＳ 明朝"/>
          <w:szCs w:val="21"/>
        </w:rPr>
      </w:pPr>
      <w:r>
        <w:rPr>
          <w:rFonts w:ascii="ＭＳ 明朝" w:hAnsi="ＭＳ 明朝" w:hint="eastAsia"/>
          <w:szCs w:val="21"/>
        </w:rPr>
        <w:t>（１）</w:t>
      </w:r>
      <w:r w:rsidR="00600B4A" w:rsidRPr="00CC517E">
        <w:rPr>
          <w:rFonts w:ascii="ＭＳ 明朝" w:hAnsi="ＭＳ 明朝" w:hint="eastAsia"/>
          <w:szCs w:val="21"/>
        </w:rPr>
        <w:t>想定</w:t>
      </w:r>
      <w:r>
        <w:rPr>
          <w:rFonts w:ascii="ＭＳ 明朝" w:hAnsi="ＭＳ 明朝" w:hint="eastAsia"/>
          <w:szCs w:val="21"/>
        </w:rPr>
        <w:t>される被害と対策</w:t>
      </w:r>
    </w:p>
    <w:p w:rsidR="00600B4A" w:rsidRPr="00CC517E" w:rsidRDefault="00952718" w:rsidP="001728BD">
      <w:pPr>
        <w:ind w:left="420" w:hangingChars="200" w:hanging="420"/>
        <w:rPr>
          <w:rFonts w:ascii="ＭＳ 明朝" w:hAnsi="ＭＳ 明朝"/>
          <w:szCs w:val="21"/>
        </w:rPr>
      </w:pPr>
      <w:r>
        <w:rPr>
          <w:rFonts w:ascii="ＭＳ 明朝" w:hAnsi="ＭＳ 明朝" w:hint="eastAsia"/>
          <w:szCs w:val="21"/>
        </w:rPr>
        <w:t xml:space="preserve">　</w:t>
      </w:r>
      <w:r w:rsidR="00770D0F">
        <w:rPr>
          <w:rFonts w:ascii="ＭＳ 明朝" w:hAnsi="ＭＳ 明朝" w:hint="eastAsia"/>
          <w:szCs w:val="21"/>
        </w:rPr>
        <w:t xml:space="preserve">　</w:t>
      </w:r>
      <w:r w:rsidR="001728BD">
        <w:rPr>
          <w:rFonts w:ascii="ＭＳ 明朝" w:hAnsi="ＭＳ 明朝" w:hint="eastAsia"/>
          <w:szCs w:val="21"/>
        </w:rPr>
        <w:t xml:space="preserve">　</w:t>
      </w:r>
      <w:r w:rsidR="008A71EF">
        <w:rPr>
          <w:rFonts w:ascii="ＭＳ 明朝" w:hAnsi="ＭＳ 明朝" w:hint="eastAsia"/>
          <w:szCs w:val="21"/>
        </w:rPr>
        <w:t>昨今の暴風雨において懸念されるのが</w:t>
      </w:r>
      <w:r w:rsidR="00DF67C0">
        <w:rPr>
          <w:rFonts w:ascii="ＭＳ 明朝" w:hAnsi="ＭＳ 明朝" w:hint="eastAsia"/>
          <w:szCs w:val="21"/>
        </w:rPr>
        <w:t>，</w:t>
      </w:r>
      <w:r w:rsidR="008A71EF">
        <w:rPr>
          <w:rFonts w:ascii="ＭＳ 明朝" w:hAnsi="ＭＳ 明朝" w:hint="eastAsia"/>
          <w:szCs w:val="21"/>
        </w:rPr>
        <w:t>危険木の倒壊による建造物や庭園の毀損である。これらを</w:t>
      </w:r>
      <w:r w:rsidR="00AF5C22">
        <w:rPr>
          <w:rFonts w:ascii="ＭＳ 明朝" w:hAnsi="ＭＳ 明朝" w:hint="eastAsia"/>
          <w:szCs w:val="21"/>
        </w:rPr>
        <w:t>事前に確認し</w:t>
      </w:r>
      <w:r w:rsidR="00DF67C0">
        <w:rPr>
          <w:rFonts w:ascii="ＭＳ 明朝" w:hAnsi="ＭＳ 明朝" w:hint="eastAsia"/>
          <w:szCs w:val="21"/>
        </w:rPr>
        <w:t>，</w:t>
      </w:r>
      <w:r w:rsidR="00AF5C22">
        <w:rPr>
          <w:rFonts w:ascii="ＭＳ 明朝" w:hAnsi="ＭＳ 明朝" w:hint="eastAsia"/>
          <w:szCs w:val="21"/>
        </w:rPr>
        <w:t>適切な危険木の処置や支持方法の確認を行う</w:t>
      </w:r>
      <w:r w:rsidR="008A71EF">
        <w:rPr>
          <w:rFonts w:ascii="ＭＳ 明朝" w:hAnsi="ＭＳ 明朝" w:hint="eastAsia"/>
          <w:szCs w:val="21"/>
        </w:rPr>
        <w:t>。</w:t>
      </w:r>
    </w:p>
    <w:p w:rsidR="00600B4A" w:rsidRDefault="000A4D2B" w:rsidP="001728BD">
      <w:pPr>
        <w:ind w:firstLineChars="300" w:firstLine="630"/>
        <w:rPr>
          <w:rFonts w:ascii="ＭＳ 明朝" w:hAnsi="ＭＳ 明朝"/>
          <w:szCs w:val="21"/>
        </w:rPr>
      </w:pPr>
      <w:r>
        <w:rPr>
          <w:rFonts w:ascii="ＭＳ 明朝" w:hAnsi="ＭＳ 明朝" w:hint="eastAsia"/>
          <w:szCs w:val="21"/>
        </w:rPr>
        <w:t>項目としては</w:t>
      </w:r>
      <w:r w:rsidR="00DF67C0">
        <w:rPr>
          <w:rFonts w:ascii="ＭＳ 明朝" w:hAnsi="ＭＳ 明朝" w:hint="eastAsia"/>
          <w:szCs w:val="21"/>
        </w:rPr>
        <w:t>，</w:t>
      </w:r>
      <w:r w:rsidR="00952718">
        <w:rPr>
          <w:rFonts w:ascii="ＭＳ 明朝" w:hAnsi="ＭＳ 明朝" w:hint="eastAsia"/>
          <w:szCs w:val="21"/>
        </w:rPr>
        <w:t>以下の項目が検討される。</w:t>
      </w:r>
    </w:p>
    <w:p w:rsidR="000A4D2B" w:rsidRDefault="000A4D2B" w:rsidP="00600B4A">
      <w:pPr>
        <w:rPr>
          <w:rFonts w:ascii="ＭＳ 明朝" w:hAnsi="ＭＳ 明朝"/>
          <w:szCs w:val="21"/>
        </w:rPr>
      </w:pPr>
    </w:p>
    <w:p w:rsidR="000A4D2B" w:rsidRDefault="000A4D2B" w:rsidP="00600B4A">
      <w:pPr>
        <w:rPr>
          <w:rFonts w:ascii="ＭＳ 明朝" w:hAnsi="ＭＳ 明朝"/>
          <w:szCs w:val="21"/>
        </w:rPr>
      </w:pPr>
      <w:r>
        <w:rPr>
          <w:rFonts w:ascii="ＭＳ 明朝" w:hAnsi="ＭＳ 明朝" w:hint="eastAsia"/>
          <w:szCs w:val="21"/>
        </w:rPr>
        <w:t xml:space="preserve">　</w:t>
      </w:r>
      <w:r w:rsidR="00770D0F">
        <w:rPr>
          <w:rFonts w:ascii="ＭＳ 明朝" w:hAnsi="ＭＳ 明朝" w:hint="eastAsia"/>
          <w:szCs w:val="21"/>
        </w:rPr>
        <w:t xml:space="preserve">　</w:t>
      </w:r>
      <w:r>
        <w:rPr>
          <w:rFonts w:ascii="ＭＳ 明朝" w:hAnsi="ＭＳ 明朝" w:hint="eastAsia"/>
          <w:szCs w:val="21"/>
        </w:rPr>
        <w:t>・高木類の定期確認</w:t>
      </w:r>
      <w:r w:rsidR="00AF5C22">
        <w:rPr>
          <w:rFonts w:ascii="ＭＳ 明朝" w:hAnsi="ＭＳ 明朝" w:hint="eastAsia"/>
          <w:szCs w:val="21"/>
        </w:rPr>
        <w:t>（接触樹木</w:t>
      </w:r>
      <w:r w:rsidR="00DF67C0">
        <w:rPr>
          <w:rFonts w:ascii="ＭＳ 明朝" w:hAnsi="ＭＳ 明朝" w:hint="eastAsia"/>
          <w:szCs w:val="21"/>
        </w:rPr>
        <w:t>，</w:t>
      </w:r>
      <w:r w:rsidR="00475FFE">
        <w:rPr>
          <w:rFonts w:ascii="ＭＳ 明朝" w:hAnsi="ＭＳ 明朝" w:hint="eastAsia"/>
          <w:szCs w:val="21"/>
        </w:rPr>
        <w:t>危険</w:t>
      </w:r>
      <w:r w:rsidR="00DF67C0">
        <w:rPr>
          <w:rFonts w:ascii="ＭＳ 明朝" w:hAnsi="ＭＳ 明朝" w:hint="eastAsia"/>
          <w:szCs w:val="21"/>
        </w:rPr>
        <w:t>木</w:t>
      </w:r>
      <w:r w:rsidR="00AF5C22">
        <w:rPr>
          <w:rFonts w:ascii="ＭＳ 明朝" w:hAnsi="ＭＳ 明朝" w:hint="eastAsia"/>
          <w:szCs w:val="21"/>
        </w:rPr>
        <w:t>の確認）</w:t>
      </w:r>
    </w:p>
    <w:p w:rsidR="000A4D2B" w:rsidRDefault="000A4D2B" w:rsidP="00600B4A">
      <w:pPr>
        <w:rPr>
          <w:rFonts w:ascii="ＭＳ 明朝" w:hAnsi="ＭＳ 明朝"/>
          <w:szCs w:val="21"/>
        </w:rPr>
      </w:pPr>
      <w:r>
        <w:rPr>
          <w:rFonts w:ascii="ＭＳ 明朝" w:hAnsi="ＭＳ 明朝" w:hint="eastAsia"/>
          <w:szCs w:val="21"/>
        </w:rPr>
        <w:t xml:space="preserve">　</w:t>
      </w:r>
      <w:r w:rsidR="00770D0F">
        <w:rPr>
          <w:rFonts w:ascii="ＭＳ 明朝" w:hAnsi="ＭＳ 明朝" w:hint="eastAsia"/>
          <w:szCs w:val="21"/>
        </w:rPr>
        <w:t xml:space="preserve">　</w:t>
      </w:r>
      <w:r>
        <w:rPr>
          <w:rFonts w:ascii="ＭＳ 明朝" w:hAnsi="ＭＳ 明朝" w:hint="eastAsia"/>
          <w:szCs w:val="21"/>
        </w:rPr>
        <w:t>・腐朽枝等の定期的伐採と監視</w:t>
      </w:r>
    </w:p>
    <w:p w:rsidR="000A4D2B" w:rsidRDefault="000A4D2B" w:rsidP="00600B4A">
      <w:pPr>
        <w:rPr>
          <w:rFonts w:ascii="ＭＳ 明朝" w:hAnsi="ＭＳ 明朝"/>
          <w:szCs w:val="21"/>
        </w:rPr>
      </w:pPr>
      <w:r>
        <w:rPr>
          <w:rFonts w:ascii="ＭＳ 明朝" w:hAnsi="ＭＳ 明朝" w:hint="eastAsia"/>
          <w:szCs w:val="21"/>
        </w:rPr>
        <w:t xml:space="preserve">　</w:t>
      </w:r>
      <w:r w:rsidR="00770D0F">
        <w:rPr>
          <w:rFonts w:ascii="ＭＳ 明朝" w:hAnsi="ＭＳ 明朝" w:hint="eastAsia"/>
          <w:szCs w:val="21"/>
        </w:rPr>
        <w:t xml:space="preserve">　</w:t>
      </w:r>
      <w:r>
        <w:rPr>
          <w:rFonts w:ascii="ＭＳ 明朝" w:hAnsi="ＭＳ 明朝" w:hint="eastAsia"/>
          <w:szCs w:val="21"/>
        </w:rPr>
        <w:t>・石造物等の状態観察</w:t>
      </w:r>
    </w:p>
    <w:p w:rsidR="000A4D2B" w:rsidRDefault="000A4D2B" w:rsidP="00600B4A">
      <w:pPr>
        <w:rPr>
          <w:rFonts w:ascii="ＭＳ 明朝" w:hAnsi="ＭＳ 明朝"/>
          <w:szCs w:val="21"/>
        </w:rPr>
      </w:pPr>
      <w:r>
        <w:rPr>
          <w:rFonts w:ascii="ＭＳ 明朝" w:hAnsi="ＭＳ 明朝" w:hint="eastAsia"/>
          <w:szCs w:val="21"/>
        </w:rPr>
        <w:t xml:space="preserve">　</w:t>
      </w:r>
      <w:r w:rsidR="00770D0F">
        <w:rPr>
          <w:rFonts w:ascii="ＭＳ 明朝" w:hAnsi="ＭＳ 明朝" w:hint="eastAsia"/>
          <w:szCs w:val="21"/>
        </w:rPr>
        <w:t xml:space="preserve">　</w:t>
      </w:r>
      <w:r>
        <w:rPr>
          <w:rFonts w:ascii="ＭＳ 明朝" w:hAnsi="ＭＳ 明朝" w:hint="eastAsia"/>
          <w:szCs w:val="21"/>
        </w:rPr>
        <w:t>・構造物の腐朽状況確認</w:t>
      </w:r>
    </w:p>
    <w:p w:rsidR="000A4D2B" w:rsidRDefault="000A4D2B" w:rsidP="00770D0F">
      <w:pPr>
        <w:ind w:firstLineChars="100" w:firstLine="210"/>
        <w:rPr>
          <w:rFonts w:ascii="ＭＳ 明朝" w:hAnsi="ＭＳ 明朝"/>
          <w:szCs w:val="21"/>
        </w:rPr>
      </w:pPr>
      <w:r>
        <w:rPr>
          <w:rFonts w:ascii="ＭＳ 明朝" w:hAnsi="ＭＳ 明朝" w:hint="eastAsia"/>
          <w:szCs w:val="21"/>
        </w:rPr>
        <w:t xml:space="preserve">　・雨戸等の施錠徹底</w:t>
      </w:r>
    </w:p>
    <w:p w:rsidR="000A4D2B" w:rsidRDefault="000A4D2B" w:rsidP="00600B4A">
      <w:pPr>
        <w:rPr>
          <w:rFonts w:ascii="ＭＳ 明朝" w:hAnsi="ＭＳ 明朝"/>
          <w:szCs w:val="21"/>
        </w:rPr>
      </w:pPr>
      <w:r>
        <w:rPr>
          <w:rFonts w:ascii="ＭＳ 明朝" w:hAnsi="ＭＳ 明朝" w:hint="eastAsia"/>
          <w:szCs w:val="21"/>
        </w:rPr>
        <w:t xml:space="preserve">　</w:t>
      </w:r>
      <w:r w:rsidR="00770D0F">
        <w:rPr>
          <w:rFonts w:ascii="ＭＳ 明朝" w:hAnsi="ＭＳ 明朝" w:hint="eastAsia"/>
          <w:szCs w:val="21"/>
        </w:rPr>
        <w:t xml:space="preserve">　</w:t>
      </w:r>
      <w:r>
        <w:rPr>
          <w:rFonts w:ascii="ＭＳ 明朝" w:hAnsi="ＭＳ 明朝" w:hint="eastAsia"/>
          <w:szCs w:val="21"/>
        </w:rPr>
        <w:t>・情報（天気予報）の適切な入手と対応</w:t>
      </w:r>
    </w:p>
    <w:p w:rsidR="000A4D2B" w:rsidRDefault="000A4D2B" w:rsidP="00600B4A">
      <w:pPr>
        <w:rPr>
          <w:rFonts w:ascii="ＭＳ 明朝" w:hAnsi="ＭＳ 明朝"/>
          <w:szCs w:val="21"/>
        </w:rPr>
      </w:pPr>
      <w:r>
        <w:rPr>
          <w:rFonts w:ascii="ＭＳ 明朝" w:hAnsi="ＭＳ 明朝" w:hint="eastAsia"/>
          <w:szCs w:val="21"/>
        </w:rPr>
        <w:t xml:space="preserve">　</w:t>
      </w:r>
      <w:r w:rsidR="00770D0F">
        <w:rPr>
          <w:rFonts w:ascii="ＭＳ 明朝" w:hAnsi="ＭＳ 明朝" w:hint="eastAsia"/>
          <w:szCs w:val="21"/>
        </w:rPr>
        <w:t xml:space="preserve">　</w:t>
      </w:r>
      <w:r>
        <w:rPr>
          <w:rFonts w:ascii="ＭＳ 明朝" w:hAnsi="ＭＳ 明朝" w:hint="eastAsia"/>
          <w:szCs w:val="21"/>
        </w:rPr>
        <w:t>・護岸</w:t>
      </w:r>
      <w:r w:rsidR="00DF67C0">
        <w:rPr>
          <w:rFonts w:ascii="ＭＳ 明朝" w:hAnsi="ＭＳ 明朝" w:hint="eastAsia"/>
          <w:szCs w:val="21"/>
        </w:rPr>
        <w:t>，</w:t>
      </w:r>
      <w:r>
        <w:rPr>
          <w:rFonts w:ascii="ＭＳ 明朝" w:hAnsi="ＭＳ 明朝" w:hint="eastAsia"/>
          <w:szCs w:val="21"/>
        </w:rPr>
        <w:t>石積みにおける背後土や裏込状況</w:t>
      </w:r>
      <w:r w:rsidR="00DF67C0">
        <w:rPr>
          <w:rFonts w:ascii="ＭＳ 明朝" w:hAnsi="ＭＳ 明朝" w:hint="eastAsia"/>
          <w:szCs w:val="21"/>
        </w:rPr>
        <w:t>，</w:t>
      </w:r>
      <w:r w:rsidR="00DE41B9">
        <w:rPr>
          <w:rFonts w:ascii="ＭＳ 明朝" w:hAnsi="ＭＳ 明朝" w:hint="eastAsia"/>
          <w:szCs w:val="21"/>
        </w:rPr>
        <w:t>緩み等の</w:t>
      </w:r>
      <w:r>
        <w:rPr>
          <w:rFonts w:ascii="ＭＳ 明朝" w:hAnsi="ＭＳ 明朝" w:hint="eastAsia"/>
          <w:szCs w:val="21"/>
        </w:rPr>
        <w:t>確認</w:t>
      </w:r>
    </w:p>
    <w:p w:rsidR="000A4D2B" w:rsidRDefault="000A4D2B" w:rsidP="00600B4A">
      <w:pPr>
        <w:rPr>
          <w:rFonts w:ascii="ＭＳ 明朝" w:hAnsi="ＭＳ 明朝"/>
          <w:szCs w:val="21"/>
        </w:rPr>
      </w:pPr>
      <w:r>
        <w:rPr>
          <w:rFonts w:ascii="ＭＳ 明朝" w:hAnsi="ＭＳ 明朝" w:hint="eastAsia"/>
          <w:szCs w:val="21"/>
        </w:rPr>
        <w:t xml:space="preserve">　</w:t>
      </w:r>
      <w:r w:rsidR="00770D0F">
        <w:rPr>
          <w:rFonts w:ascii="ＭＳ 明朝" w:hAnsi="ＭＳ 明朝" w:hint="eastAsia"/>
          <w:szCs w:val="21"/>
        </w:rPr>
        <w:t xml:space="preserve">　</w:t>
      </w:r>
      <w:r>
        <w:rPr>
          <w:rFonts w:ascii="ＭＳ 明朝" w:hAnsi="ＭＳ 明朝" w:hint="eastAsia"/>
          <w:szCs w:val="21"/>
        </w:rPr>
        <w:t>・雨水排水状態の確認とそれらの清掃</w:t>
      </w:r>
    </w:p>
    <w:p w:rsidR="000A4D2B" w:rsidRDefault="000A4D2B" w:rsidP="00600B4A">
      <w:pPr>
        <w:rPr>
          <w:rFonts w:ascii="ＭＳ 明朝" w:hAnsi="ＭＳ 明朝"/>
          <w:szCs w:val="21"/>
        </w:rPr>
      </w:pPr>
      <w:r>
        <w:rPr>
          <w:rFonts w:ascii="ＭＳ 明朝" w:hAnsi="ＭＳ 明朝" w:hint="eastAsia"/>
          <w:szCs w:val="21"/>
        </w:rPr>
        <w:t xml:space="preserve">　</w:t>
      </w:r>
      <w:r w:rsidR="00770D0F">
        <w:rPr>
          <w:rFonts w:ascii="ＭＳ 明朝" w:hAnsi="ＭＳ 明朝" w:hint="eastAsia"/>
          <w:szCs w:val="21"/>
        </w:rPr>
        <w:t xml:space="preserve">　</w:t>
      </w:r>
      <w:r>
        <w:rPr>
          <w:rFonts w:ascii="ＭＳ 明朝" w:hAnsi="ＭＳ 明朝" w:hint="eastAsia"/>
          <w:szCs w:val="21"/>
        </w:rPr>
        <w:t>・瓦の状態点検</w:t>
      </w:r>
    </w:p>
    <w:p w:rsidR="00DE41B9" w:rsidRDefault="00DE41B9" w:rsidP="00600B4A">
      <w:pPr>
        <w:rPr>
          <w:rFonts w:ascii="ＭＳ 明朝" w:hAnsi="ＭＳ 明朝"/>
          <w:szCs w:val="21"/>
        </w:rPr>
      </w:pPr>
      <w:r>
        <w:rPr>
          <w:rFonts w:ascii="ＭＳ 明朝" w:hAnsi="ＭＳ 明朝" w:hint="eastAsia"/>
          <w:szCs w:val="21"/>
        </w:rPr>
        <w:t xml:space="preserve">　</w:t>
      </w:r>
      <w:r w:rsidR="00770D0F">
        <w:rPr>
          <w:rFonts w:ascii="ＭＳ 明朝" w:hAnsi="ＭＳ 明朝" w:hint="eastAsia"/>
          <w:szCs w:val="21"/>
        </w:rPr>
        <w:t xml:space="preserve">　</w:t>
      </w:r>
      <w:r>
        <w:rPr>
          <w:rFonts w:ascii="ＭＳ 明朝" w:hAnsi="ＭＳ 明朝" w:hint="eastAsia"/>
          <w:szCs w:val="21"/>
        </w:rPr>
        <w:t>・浸水等</w:t>
      </w:r>
    </w:p>
    <w:p w:rsidR="000A4D2B" w:rsidRDefault="000A4D2B" w:rsidP="001728BD">
      <w:pPr>
        <w:ind w:firstLineChars="300" w:firstLine="630"/>
        <w:rPr>
          <w:rFonts w:ascii="ＭＳ 明朝" w:hAnsi="ＭＳ 明朝"/>
          <w:szCs w:val="21"/>
        </w:rPr>
      </w:pPr>
      <w:r>
        <w:rPr>
          <w:rFonts w:ascii="ＭＳ 明朝" w:hAnsi="ＭＳ 明朝" w:hint="eastAsia"/>
          <w:szCs w:val="21"/>
        </w:rPr>
        <w:t>等が挙げられる。</w:t>
      </w:r>
    </w:p>
    <w:p w:rsidR="000A4D2B" w:rsidRDefault="00536507" w:rsidP="001728BD">
      <w:pPr>
        <w:ind w:leftChars="200" w:left="420" w:firstLineChars="100" w:firstLine="210"/>
        <w:rPr>
          <w:rFonts w:ascii="ＭＳ 明朝" w:hAnsi="ＭＳ 明朝"/>
          <w:szCs w:val="21"/>
        </w:rPr>
      </w:pPr>
      <w:r>
        <w:rPr>
          <w:rFonts w:ascii="ＭＳ 明朝" w:hAnsi="ＭＳ 明朝" w:hint="eastAsia"/>
          <w:szCs w:val="21"/>
        </w:rPr>
        <w:t>これらのモニタリングをふまえて</w:t>
      </w:r>
      <w:r w:rsidR="00DF67C0">
        <w:rPr>
          <w:rFonts w:ascii="ＭＳ 明朝" w:hAnsi="ＭＳ 明朝" w:hint="eastAsia"/>
          <w:szCs w:val="21"/>
        </w:rPr>
        <w:t>，</w:t>
      </w:r>
      <w:r w:rsidR="00FB55C5">
        <w:rPr>
          <w:rFonts w:ascii="ＭＳ 明朝" w:hAnsi="ＭＳ 明朝" w:hint="eastAsia"/>
          <w:szCs w:val="21"/>
        </w:rPr>
        <w:t>チェックリストの作成や</w:t>
      </w:r>
      <w:r>
        <w:rPr>
          <w:rFonts w:ascii="ＭＳ 明朝" w:hAnsi="ＭＳ 明朝" w:hint="eastAsia"/>
          <w:szCs w:val="21"/>
        </w:rPr>
        <w:t>定常的な耐風体制を形成する。</w:t>
      </w:r>
    </w:p>
    <w:p w:rsidR="00FB55C5" w:rsidRDefault="007F4EA8" w:rsidP="001728BD">
      <w:pPr>
        <w:ind w:firstLineChars="300" w:firstLine="630"/>
        <w:rPr>
          <w:rFonts w:ascii="ＭＳ 明朝" w:hAnsi="ＭＳ 明朝"/>
          <w:szCs w:val="21"/>
        </w:rPr>
      </w:pPr>
      <w:r>
        <w:rPr>
          <w:rFonts w:ascii="ＭＳ 明朝" w:hAnsi="ＭＳ 明朝" w:hint="eastAsia"/>
          <w:szCs w:val="21"/>
        </w:rPr>
        <w:t>また警報発令時には雨戸の閉鎖等を行い</w:t>
      </w:r>
      <w:r w:rsidR="00DF67C0">
        <w:rPr>
          <w:rFonts w:ascii="ＭＳ 明朝" w:hAnsi="ＭＳ 明朝" w:hint="eastAsia"/>
          <w:szCs w:val="21"/>
        </w:rPr>
        <w:t>，</w:t>
      </w:r>
      <w:r>
        <w:rPr>
          <w:rFonts w:ascii="ＭＳ 明朝" w:hAnsi="ＭＳ 明朝" w:hint="eastAsia"/>
          <w:szCs w:val="21"/>
        </w:rPr>
        <w:t>来訪者への周知</w:t>
      </w:r>
      <w:r w:rsidR="00AF5C22">
        <w:rPr>
          <w:rFonts w:ascii="ＭＳ 明朝" w:hAnsi="ＭＳ 明朝" w:hint="eastAsia"/>
          <w:szCs w:val="21"/>
        </w:rPr>
        <w:t>や理解</w:t>
      </w:r>
      <w:r>
        <w:rPr>
          <w:rFonts w:ascii="ＭＳ 明朝" w:hAnsi="ＭＳ 明朝" w:hint="eastAsia"/>
          <w:szCs w:val="21"/>
        </w:rPr>
        <w:t>に努める。</w:t>
      </w:r>
    </w:p>
    <w:p w:rsidR="007F4EA8" w:rsidRDefault="007F4EA8" w:rsidP="00600B4A">
      <w:pPr>
        <w:rPr>
          <w:rFonts w:ascii="ＭＳ 明朝" w:hAnsi="ＭＳ 明朝"/>
          <w:szCs w:val="21"/>
        </w:rPr>
      </w:pPr>
    </w:p>
    <w:p w:rsidR="00600B4A" w:rsidRPr="00CC517E" w:rsidRDefault="00600B4A" w:rsidP="001728BD">
      <w:pPr>
        <w:ind w:firstLineChars="100" w:firstLine="210"/>
        <w:rPr>
          <w:rFonts w:ascii="ＭＳ 明朝" w:hAnsi="ＭＳ 明朝"/>
          <w:szCs w:val="21"/>
        </w:rPr>
      </w:pPr>
      <w:r w:rsidRPr="00CC517E">
        <w:rPr>
          <w:rFonts w:ascii="ＭＳ 明朝" w:hAnsi="ＭＳ 明朝" w:hint="eastAsia"/>
          <w:szCs w:val="21"/>
        </w:rPr>
        <w:t>（２）</w:t>
      </w:r>
      <w:r w:rsidR="00AF5C22">
        <w:rPr>
          <w:rFonts w:ascii="ＭＳ 明朝" w:hAnsi="ＭＳ 明朝" w:hint="eastAsia"/>
          <w:szCs w:val="21"/>
        </w:rPr>
        <w:t>その他</w:t>
      </w:r>
    </w:p>
    <w:p w:rsidR="00770D0F" w:rsidRPr="001728BD" w:rsidRDefault="00536507" w:rsidP="001728BD">
      <w:pPr>
        <w:ind w:leftChars="200" w:left="420" w:firstLineChars="100" w:firstLine="210"/>
        <w:rPr>
          <w:rFonts w:ascii="ＭＳ 明朝" w:hAnsi="ＭＳ 明朝"/>
          <w:szCs w:val="21"/>
        </w:rPr>
      </w:pPr>
      <w:r>
        <w:rPr>
          <w:rFonts w:ascii="ＭＳ 明朝" w:hAnsi="ＭＳ 明朝" w:hint="eastAsia"/>
          <w:szCs w:val="21"/>
        </w:rPr>
        <w:t>昨今の</w:t>
      </w:r>
      <w:r w:rsidR="00AF5C22">
        <w:rPr>
          <w:rFonts w:ascii="ＭＳ 明朝" w:hAnsi="ＭＳ 明朝" w:hint="eastAsia"/>
          <w:szCs w:val="21"/>
        </w:rPr>
        <w:t>暴風雨</w:t>
      </w:r>
      <w:r>
        <w:rPr>
          <w:rFonts w:ascii="ＭＳ 明朝" w:hAnsi="ＭＳ 明朝" w:hint="eastAsia"/>
          <w:szCs w:val="21"/>
        </w:rPr>
        <w:t>被害に</w:t>
      </w:r>
      <w:r w:rsidR="00AF5C22">
        <w:rPr>
          <w:rFonts w:ascii="ＭＳ 明朝" w:hAnsi="ＭＳ 明朝" w:hint="eastAsia"/>
          <w:szCs w:val="21"/>
        </w:rPr>
        <w:t>対して</w:t>
      </w:r>
      <w:r>
        <w:rPr>
          <w:rFonts w:ascii="ＭＳ 明朝" w:hAnsi="ＭＳ 明朝" w:hint="eastAsia"/>
          <w:szCs w:val="21"/>
        </w:rPr>
        <w:t>は</w:t>
      </w:r>
      <w:r w:rsidR="00DF67C0">
        <w:rPr>
          <w:rFonts w:ascii="ＭＳ 明朝" w:hAnsi="ＭＳ 明朝" w:hint="eastAsia"/>
          <w:szCs w:val="21"/>
        </w:rPr>
        <w:t>，</w:t>
      </w:r>
      <w:r>
        <w:rPr>
          <w:rFonts w:ascii="ＭＳ 明朝" w:hAnsi="ＭＳ 明朝" w:hint="eastAsia"/>
          <w:szCs w:val="21"/>
        </w:rPr>
        <w:t>倒木シュミレーションによる建築への破壊範囲等を想定し</w:t>
      </w:r>
      <w:r w:rsidR="00DF67C0">
        <w:rPr>
          <w:rFonts w:ascii="ＭＳ 明朝" w:hAnsi="ＭＳ 明朝" w:hint="eastAsia"/>
          <w:szCs w:val="21"/>
        </w:rPr>
        <w:t>，</w:t>
      </w:r>
      <w:r>
        <w:rPr>
          <w:rFonts w:ascii="ＭＳ 明朝" w:hAnsi="ＭＳ 明朝" w:hint="eastAsia"/>
          <w:szCs w:val="21"/>
        </w:rPr>
        <w:t>場合によりワイヤー等による支持</w:t>
      </w:r>
      <w:r w:rsidR="00475FFE">
        <w:rPr>
          <w:rFonts w:ascii="ＭＳ 明朝" w:hAnsi="ＭＳ 明朝" w:hint="eastAsia"/>
          <w:szCs w:val="21"/>
        </w:rPr>
        <w:t>や，</w:t>
      </w:r>
      <w:r w:rsidR="00FB55C5">
        <w:rPr>
          <w:rFonts w:ascii="ＭＳ 明朝" w:hAnsi="ＭＳ 明朝" w:hint="eastAsia"/>
          <w:szCs w:val="21"/>
        </w:rPr>
        <w:t>鳥居支柱なども視野に入れながら</w:t>
      </w:r>
      <w:r w:rsidR="00DF67C0">
        <w:rPr>
          <w:rFonts w:ascii="ＭＳ 明朝" w:hAnsi="ＭＳ 明朝" w:hint="eastAsia"/>
          <w:szCs w:val="21"/>
        </w:rPr>
        <w:t>，</w:t>
      </w:r>
      <w:r w:rsidR="00FB55C5">
        <w:rPr>
          <w:rFonts w:ascii="ＭＳ 明朝" w:hAnsi="ＭＳ 明朝" w:hint="eastAsia"/>
          <w:szCs w:val="21"/>
        </w:rPr>
        <w:t>対策を講じることも検討する</w:t>
      </w:r>
      <w:r>
        <w:rPr>
          <w:rFonts w:ascii="ＭＳ 明朝" w:hAnsi="ＭＳ 明朝" w:hint="eastAsia"/>
          <w:szCs w:val="21"/>
        </w:rPr>
        <w:t>。</w:t>
      </w:r>
    </w:p>
    <w:p w:rsidR="00600B4A" w:rsidRPr="00CC517E" w:rsidRDefault="00600B4A" w:rsidP="001728BD">
      <w:pPr>
        <w:ind w:firstLineChars="100" w:firstLine="241"/>
        <w:rPr>
          <w:rFonts w:ascii="ＭＳ 明朝" w:hAnsi="ＭＳ 明朝"/>
          <w:b/>
          <w:sz w:val="24"/>
          <w:szCs w:val="24"/>
        </w:rPr>
      </w:pPr>
      <w:r w:rsidRPr="00CC517E">
        <w:rPr>
          <w:rFonts w:ascii="ＭＳ 明朝" w:hAnsi="ＭＳ 明朝" w:hint="eastAsia"/>
          <w:b/>
          <w:sz w:val="24"/>
          <w:szCs w:val="24"/>
        </w:rPr>
        <w:t>４　その他の災害対策</w:t>
      </w:r>
    </w:p>
    <w:p w:rsidR="00600B4A" w:rsidRPr="00CC517E" w:rsidRDefault="00600B4A" w:rsidP="001728BD">
      <w:pPr>
        <w:ind w:firstLineChars="100" w:firstLine="210"/>
        <w:rPr>
          <w:rFonts w:ascii="ＭＳ 明朝" w:hAnsi="ＭＳ 明朝"/>
          <w:szCs w:val="21"/>
        </w:rPr>
      </w:pPr>
      <w:r w:rsidRPr="00CC517E">
        <w:rPr>
          <w:rFonts w:ascii="ＭＳ 明朝" w:hAnsi="ＭＳ 明朝" w:hint="eastAsia"/>
          <w:szCs w:val="21"/>
        </w:rPr>
        <w:t>（１）予想される災害と対処方法</w:t>
      </w:r>
    </w:p>
    <w:p w:rsidR="00CC517E" w:rsidRDefault="00CC517E" w:rsidP="00BF43C2">
      <w:pPr>
        <w:autoSpaceDE w:val="0"/>
        <w:autoSpaceDN w:val="0"/>
        <w:adjustRightInd w:val="0"/>
        <w:jc w:val="left"/>
        <w:rPr>
          <w:rFonts w:ascii="ＭＳ 明朝" w:hAnsi="ＭＳ 明朝"/>
          <w:szCs w:val="21"/>
        </w:rPr>
      </w:pPr>
    </w:p>
    <w:p w:rsidR="00536507" w:rsidRDefault="00FB55C5" w:rsidP="001728BD">
      <w:pPr>
        <w:autoSpaceDE w:val="0"/>
        <w:autoSpaceDN w:val="0"/>
        <w:adjustRightInd w:val="0"/>
        <w:ind w:leftChars="235" w:left="776" w:hangingChars="135" w:hanging="283"/>
        <w:jc w:val="left"/>
        <w:rPr>
          <w:rFonts w:ascii="ＭＳ 明朝" w:hAnsi="ＭＳ 明朝"/>
          <w:szCs w:val="21"/>
        </w:rPr>
      </w:pPr>
      <w:r>
        <w:rPr>
          <w:rFonts w:ascii="ＭＳ 明朝" w:hAnsi="ＭＳ 明朝" w:hint="eastAsia"/>
          <w:szCs w:val="21"/>
        </w:rPr>
        <w:t>①</w:t>
      </w:r>
      <w:r w:rsidR="00770D0F">
        <w:rPr>
          <w:rFonts w:ascii="ＭＳ 明朝" w:hAnsi="ＭＳ 明朝" w:hint="eastAsia"/>
          <w:szCs w:val="21"/>
        </w:rPr>
        <w:t xml:space="preserve">　</w:t>
      </w:r>
      <w:r w:rsidR="008A71EF">
        <w:rPr>
          <w:rFonts w:ascii="ＭＳ 明朝" w:hAnsi="ＭＳ 明朝" w:hint="eastAsia"/>
          <w:szCs w:val="21"/>
        </w:rPr>
        <w:t>水害においては</w:t>
      </w:r>
      <w:r w:rsidR="00536507">
        <w:rPr>
          <w:rFonts w:ascii="ＭＳ 明朝" w:hAnsi="ＭＳ 明朝" w:hint="eastAsia"/>
          <w:szCs w:val="21"/>
        </w:rPr>
        <w:t>昨今の集中豪雨により</w:t>
      </w:r>
      <w:r w:rsidR="00DF67C0">
        <w:rPr>
          <w:rFonts w:ascii="ＭＳ 明朝" w:hAnsi="ＭＳ 明朝" w:hint="eastAsia"/>
          <w:szCs w:val="21"/>
        </w:rPr>
        <w:t>，</w:t>
      </w:r>
      <w:r w:rsidR="00536507">
        <w:rPr>
          <w:rFonts w:ascii="ＭＳ 明朝" w:hAnsi="ＭＳ 明朝" w:hint="eastAsia"/>
          <w:szCs w:val="21"/>
        </w:rPr>
        <w:t>鴨川などの氾濫</w:t>
      </w:r>
      <w:r w:rsidR="00DF67C0">
        <w:rPr>
          <w:rFonts w:ascii="ＭＳ 明朝" w:hAnsi="ＭＳ 明朝" w:hint="eastAsia"/>
          <w:szCs w:val="21"/>
        </w:rPr>
        <w:t>，</w:t>
      </w:r>
      <w:r w:rsidR="00536507">
        <w:rPr>
          <w:rFonts w:ascii="ＭＳ 明朝" w:hAnsi="ＭＳ 明朝" w:hint="eastAsia"/>
          <w:szCs w:val="21"/>
        </w:rPr>
        <w:t>下水道の逆流など数多くの災害が近年</w:t>
      </w:r>
      <w:r w:rsidR="008A71EF">
        <w:rPr>
          <w:rFonts w:ascii="ＭＳ 明朝" w:hAnsi="ＭＳ 明朝" w:hint="eastAsia"/>
          <w:szCs w:val="21"/>
        </w:rPr>
        <w:t>みられる。土嚢</w:t>
      </w:r>
      <w:r w:rsidR="00536507">
        <w:rPr>
          <w:rFonts w:ascii="ＭＳ 明朝" w:hAnsi="ＭＳ 明朝" w:hint="eastAsia"/>
          <w:szCs w:val="21"/>
        </w:rPr>
        <w:t>の準備</w:t>
      </w:r>
      <w:r w:rsidR="008A71EF">
        <w:rPr>
          <w:rFonts w:ascii="ＭＳ 明朝" w:hAnsi="ＭＳ 明朝" w:hint="eastAsia"/>
          <w:szCs w:val="21"/>
        </w:rPr>
        <w:t>や排水ポンプ</w:t>
      </w:r>
      <w:r w:rsidR="00536507">
        <w:rPr>
          <w:rFonts w:ascii="ＭＳ 明朝" w:hAnsi="ＭＳ 明朝" w:hint="eastAsia"/>
          <w:szCs w:val="21"/>
        </w:rPr>
        <w:t>の準備</w:t>
      </w:r>
      <w:r w:rsidR="00DF67C0">
        <w:rPr>
          <w:rFonts w:ascii="ＭＳ 明朝" w:hAnsi="ＭＳ 明朝" w:hint="eastAsia"/>
          <w:szCs w:val="21"/>
        </w:rPr>
        <w:t>，</w:t>
      </w:r>
      <w:r w:rsidR="008A71EF">
        <w:rPr>
          <w:rFonts w:ascii="ＭＳ 明朝" w:hAnsi="ＭＳ 明朝" w:hint="eastAsia"/>
          <w:szCs w:val="21"/>
        </w:rPr>
        <w:t>非常時電源や</w:t>
      </w:r>
      <w:r w:rsidR="00536507">
        <w:rPr>
          <w:rFonts w:ascii="ＭＳ 明朝" w:hAnsi="ＭＳ 明朝" w:hint="eastAsia"/>
          <w:szCs w:val="21"/>
        </w:rPr>
        <w:t>仮補修</w:t>
      </w:r>
      <w:r w:rsidR="008A71EF">
        <w:rPr>
          <w:rFonts w:ascii="ＭＳ 明朝" w:hAnsi="ＭＳ 明朝" w:hint="eastAsia"/>
          <w:szCs w:val="21"/>
        </w:rPr>
        <w:t>装備についても確認する。</w:t>
      </w:r>
    </w:p>
    <w:p w:rsidR="00DE41B9" w:rsidRDefault="00F851B7" w:rsidP="001728BD">
      <w:pPr>
        <w:autoSpaceDE w:val="0"/>
        <w:autoSpaceDN w:val="0"/>
        <w:adjustRightInd w:val="0"/>
        <w:ind w:leftChars="235" w:left="776" w:hangingChars="135" w:hanging="283"/>
        <w:jc w:val="left"/>
        <w:rPr>
          <w:rFonts w:ascii="ＭＳ 明朝" w:hAnsi="ＭＳ 明朝"/>
          <w:szCs w:val="21"/>
        </w:rPr>
      </w:pPr>
      <w:r>
        <w:rPr>
          <w:rFonts w:ascii="ＭＳ 明朝" w:hAnsi="ＭＳ 明朝" w:hint="eastAsia"/>
          <w:szCs w:val="21"/>
        </w:rPr>
        <w:t>②</w:t>
      </w:r>
      <w:r w:rsidR="00770D0F">
        <w:rPr>
          <w:rFonts w:ascii="ＭＳ 明朝" w:hAnsi="ＭＳ 明朝" w:hint="eastAsia"/>
          <w:szCs w:val="21"/>
        </w:rPr>
        <w:t xml:space="preserve">　</w:t>
      </w:r>
      <w:r w:rsidR="00DE41B9">
        <w:rPr>
          <w:rFonts w:ascii="ＭＳ 明朝" w:hAnsi="ＭＳ 明朝" w:hint="eastAsia"/>
          <w:szCs w:val="21"/>
        </w:rPr>
        <w:t>積雪は</w:t>
      </w:r>
      <w:r w:rsidR="00DF67C0">
        <w:rPr>
          <w:rFonts w:ascii="ＭＳ 明朝" w:hAnsi="ＭＳ 明朝" w:hint="eastAsia"/>
          <w:szCs w:val="21"/>
        </w:rPr>
        <w:t>，</w:t>
      </w:r>
      <w:r w:rsidR="00DE41B9">
        <w:rPr>
          <w:rFonts w:ascii="ＭＳ 明朝" w:hAnsi="ＭＳ 明朝" w:hint="eastAsia"/>
          <w:szCs w:val="21"/>
        </w:rPr>
        <w:t>昨今京都市内でも30センチ程度の積雪が観測されており</w:t>
      </w:r>
      <w:r w:rsidR="00DF67C0">
        <w:rPr>
          <w:rFonts w:ascii="ＭＳ 明朝" w:hAnsi="ＭＳ 明朝" w:hint="eastAsia"/>
          <w:szCs w:val="21"/>
        </w:rPr>
        <w:t>，</w:t>
      </w:r>
      <w:r w:rsidR="00DE41B9">
        <w:rPr>
          <w:rFonts w:ascii="ＭＳ 明朝" w:hAnsi="ＭＳ 明朝" w:hint="eastAsia"/>
          <w:szCs w:val="21"/>
        </w:rPr>
        <w:t>樋の変形や石造物の転倒</w:t>
      </w:r>
      <w:r w:rsidR="00DF67C0">
        <w:rPr>
          <w:rFonts w:ascii="ＭＳ 明朝" w:hAnsi="ＭＳ 明朝" w:hint="eastAsia"/>
          <w:szCs w:val="21"/>
        </w:rPr>
        <w:t>，</w:t>
      </w:r>
      <w:r w:rsidR="00DE41B9">
        <w:rPr>
          <w:rFonts w:ascii="ＭＳ 明朝" w:hAnsi="ＭＳ 明朝" w:hint="eastAsia"/>
          <w:szCs w:val="21"/>
        </w:rPr>
        <w:t>植栽等の折れなどが想定される。積雪時には</w:t>
      </w:r>
      <w:r w:rsidR="00DF67C0">
        <w:rPr>
          <w:rFonts w:ascii="ＭＳ 明朝" w:hAnsi="ＭＳ 明朝" w:hint="eastAsia"/>
          <w:szCs w:val="21"/>
        </w:rPr>
        <w:t>，</w:t>
      </w:r>
      <w:r w:rsidR="00DE41B9">
        <w:rPr>
          <w:rFonts w:ascii="ＭＳ 明朝" w:hAnsi="ＭＳ 明朝" w:hint="eastAsia"/>
          <w:szCs w:val="21"/>
        </w:rPr>
        <w:t>早期に状況確認を行い</w:t>
      </w:r>
      <w:r w:rsidR="00DF67C0">
        <w:rPr>
          <w:rFonts w:ascii="ＭＳ 明朝" w:hAnsi="ＭＳ 明朝" w:hint="eastAsia"/>
          <w:szCs w:val="21"/>
        </w:rPr>
        <w:t>，</w:t>
      </w:r>
      <w:r w:rsidR="00DE41B9">
        <w:rPr>
          <w:rFonts w:ascii="ＭＳ 明朝" w:hAnsi="ＭＳ 明朝" w:hint="eastAsia"/>
          <w:szCs w:val="21"/>
        </w:rPr>
        <w:t>場合により雪下ろし等を行い</w:t>
      </w:r>
      <w:r w:rsidR="00DF67C0">
        <w:rPr>
          <w:rFonts w:ascii="ＭＳ 明朝" w:hAnsi="ＭＳ 明朝" w:hint="eastAsia"/>
          <w:szCs w:val="21"/>
        </w:rPr>
        <w:t>，</w:t>
      </w:r>
      <w:r w:rsidR="00DE41B9">
        <w:rPr>
          <w:rFonts w:ascii="ＭＳ 明朝" w:hAnsi="ＭＳ 明朝" w:hint="eastAsia"/>
          <w:szCs w:val="21"/>
        </w:rPr>
        <w:t>毀損防止を</w:t>
      </w:r>
      <w:r w:rsidR="00475FFE">
        <w:rPr>
          <w:rFonts w:ascii="ＭＳ 明朝" w:hAnsi="ＭＳ 明朝" w:hint="eastAsia"/>
          <w:szCs w:val="21"/>
        </w:rPr>
        <w:t>図る</w:t>
      </w:r>
      <w:r w:rsidR="00DE41B9">
        <w:rPr>
          <w:rFonts w:ascii="ＭＳ 明朝" w:hAnsi="ＭＳ 明朝" w:hint="eastAsia"/>
          <w:szCs w:val="21"/>
        </w:rPr>
        <w:t>。</w:t>
      </w:r>
    </w:p>
    <w:p w:rsidR="007F4EA8" w:rsidRDefault="00F851B7" w:rsidP="001728BD">
      <w:pPr>
        <w:autoSpaceDE w:val="0"/>
        <w:autoSpaceDN w:val="0"/>
        <w:adjustRightInd w:val="0"/>
        <w:ind w:leftChars="235" w:left="776" w:hangingChars="135" w:hanging="283"/>
        <w:jc w:val="left"/>
        <w:rPr>
          <w:rFonts w:ascii="ＭＳ 明朝" w:hAnsi="ＭＳ 明朝"/>
          <w:szCs w:val="21"/>
        </w:rPr>
      </w:pPr>
      <w:r>
        <w:rPr>
          <w:rFonts w:ascii="ＭＳ 明朝" w:hAnsi="ＭＳ 明朝" w:hint="eastAsia"/>
          <w:szCs w:val="21"/>
        </w:rPr>
        <w:t>③</w:t>
      </w:r>
      <w:r w:rsidR="00770D0F">
        <w:rPr>
          <w:rFonts w:ascii="ＭＳ 明朝" w:hAnsi="ＭＳ 明朝" w:hint="eastAsia"/>
          <w:szCs w:val="21"/>
        </w:rPr>
        <w:t xml:space="preserve">　</w:t>
      </w:r>
      <w:r>
        <w:rPr>
          <w:rFonts w:ascii="ＭＳ 明朝" w:hAnsi="ＭＳ 明朝" w:hint="eastAsia"/>
          <w:szCs w:val="21"/>
        </w:rPr>
        <w:t>当</w:t>
      </w:r>
      <w:r w:rsidR="007F4EA8">
        <w:rPr>
          <w:rFonts w:ascii="ＭＳ 明朝" w:hAnsi="ＭＳ 明朝" w:hint="eastAsia"/>
          <w:szCs w:val="21"/>
        </w:rPr>
        <w:t>敷地は高木類も多</w:t>
      </w:r>
      <w:r>
        <w:rPr>
          <w:rFonts w:ascii="ＭＳ 明朝" w:hAnsi="ＭＳ 明朝" w:hint="eastAsia"/>
          <w:szCs w:val="21"/>
        </w:rPr>
        <w:t>いため</w:t>
      </w:r>
      <w:r w:rsidR="00DF67C0">
        <w:rPr>
          <w:rFonts w:ascii="ＭＳ 明朝" w:hAnsi="ＭＳ 明朝" w:hint="eastAsia"/>
          <w:szCs w:val="21"/>
        </w:rPr>
        <w:t>，</w:t>
      </w:r>
      <w:r>
        <w:rPr>
          <w:rFonts w:ascii="ＭＳ 明朝" w:hAnsi="ＭＳ 明朝" w:hint="eastAsia"/>
          <w:szCs w:val="21"/>
        </w:rPr>
        <w:t>落雷が</w:t>
      </w:r>
      <w:r w:rsidR="007F4EA8">
        <w:rPr>
          <w:rFonts w:ascii="ＭＳ 明朝" w:hAnsi="ＭＳ 明朝" w:hint="eastAsia"/>
          <w:szCs w:val="21"/>
        </w:rPr>
        <w:t>火災等に</w:t>
      </w:r>
      <w:r w:rsidR="00475FFE">
        <w:rPr>
          <w:rFonts w:ascii="ＭＳ 明朝" w:hAnsi="ＭＳ 明朝" w:hint="eastAsia"/>
          <w:szCs w:val="21"/>
        </w:rPr>
        <w:t>繋がる</w:t>
      </w:r>
      <w:r w:rsidR="007F4EA8">
        <w:rPr>
          <w:rFonts w:ascii="ＭＳ 明朝" w:hAnsi="ＭＳ 明朝" w:hint="eastAsia"/>
          <w:szCs w:val="21"/>
        </w:rPr>
        <w:t>災害要因</w:t>
      </w:r>
      <w:r>
        <w:rPr>
          <w:rFonts w:ascii="ＭＳ 明朝" w:hAnsi="ＭＳ 明朝" w:hint="eastAsia"/>
          <w:szCs w:val="21"/>
        </w:rPr>
        <w:t>で</w:t>
      </w:r>
      <w:r w:rsidR="007F4EA8">
        <w:rPr>
          <w:rFonts w:ascii="ＭＳ 明朝" w:hAnsi="ＭＳ 明朝" w:hint="eastAsia"/>
          <w:szCs w:val="21"/>
        </w:rPr>
        <w:t>ある。</w:t>
      </w:r>
      <w:r>
        <w:rPr>
          <w:rFonts w:ascii="ＭＳ 明朝" w:hAnsi="ＭＳ 明朝" w:hint="eastAsia"/>
          <w:szCs w:val="21"/>
        </w:rPr>
        <w:t>落雷後も</w:t>
      </w:r>
      <w:r w:rsidR="00DF67C0">
        <w:rPr>
          <w:rFonts w:ascii="ＭＳ 明朝" w:hAnsi="ＭＳ 明朝" w:hint="eastAsia"/>
          <w:szCs w:val="21"/>
        </w:rPr>
        <w:t>，</w:t>
      </w:r>
      <w:r>
        <w:rPr>
          <w:rFonts w:ascii="ＭＳ 明朝" w:hAnsi="ＭＳ 明朝" w:hint="eastAsia"/>
          <w:szCs w:val="21"/>
        </w:rPr>
        <w:t>周辺環境を確認して</w:t>
      </w:r>
      <w:r w:rsidR="00DF67C0">
        <w:rPr>
          <w:rFonts w:ascii="ＭＳ 明朝" w:hAnsi="ＭＳ 明朝" w:hint="eastAsia"/>
          <w:szCs w:val="21"/>
        </w:rPr>
        <w:t>，</w:t>
      </w:r>
      <w:r>
        <w:rPr>
          <w:rFonts w:ascii="ＭＳ 明朝" w:hAnsi="ＭＳ 明朝" w:hint="eastAsia"/>
          <w:szCs w:val="21"/>
        </w:rPr>
        <w:t>十分な防火に努めるものとする。今回の整備では避雷針の</w:t>
      </w:r>
      <w:r w:rsidR="007F4EA8">
        <w:rPr>
          <w:rFonts w:ascii="ＭＳ 明朝" w:hAnsi="ＭＳ 明朝" w:hint="eastAsia"/>
          <w:szCs w:val="21"/>
        </w:rPr>
        <w:t>設置</w:t>
      </w:r>
      <w:r>
        <w:rPr>
          <w:rFonts w:ascii="ＭＳ 明朝" w:hAnsi="ＭＳ 明朝" w:hint="eastAsia"/>
          <w:szCs w:val="21"/>
        </w:rPr>
        <w:t>を行う。</w:t>
      </w:r>
      <w:r w:rsidR="007F4EA8">
        <w:rPr>
          <w:rFonts w:ascii="ＭＳ 明朝" w:hAnsi="ＭＳ 明朝" w:hint="eastAsia"/>
          <w:szCs w:val="21"/>
        </w:rPr>
        <w:t>また</w:t>
      </w:r>
      <w:r>
        <w:rPr>
          <w:rFonts w:ascii="ＭＳ 明朝" w:hAnsi="ＭＳ 明朝" w:hint="eastAsia"/>
          <w:szCs w:val="21"/>
        </w:rPr>
        <w:t>雷</w:t>
      </w:r>
      <w:r w:rsidR="007F4EA8">
        <w:rPr>
          <w:rFonts w:ascii="ＭＳ 明朝" w:hAnsi="ＭＳ 明朝" w:hint="eastAsia"/>
          <w:szCs w:val="21"/>
        </w:rPr>
        <w:t>警報等の発令時には塔屋の閉鎖等に加え</w:t>
      </w:r>
      <w:r w:rsidR="00DF67C0">
        <w:rPr>
          <w:rFonts w:ascii="ＭＳ 明朝" w:hAnsi="ＭＳ 明朝" w:hint="eastAsia"/>
          <w:szCs w:val="21"/>
        </w:rPr>
        <w:t>，</w:t>
      </w:r>
      <w:r w:rsidR="007F4EA8">
        <w:rPr>
          <w:rFonts w:ascii="ＭＳ 明朝" w:hAnsi="ＭＳ 明朝" w:hint="eastAsia"/>
          <w:szCs w:val="21"/>
        </w:rPr>
        <w:t>庭園見学</w:t>
      </w:r>
      <w:r w:rsidR="00475FFE">
        <w:rPr>
          <w:rFonts w:ascii="ＭＳ 明朝" w:hAnsi="ＭＳ 明朝" w:hint="eastAsia"/>
          <w:szCs w:val="21"/>
        </w:rPr>
        <w:t>者</w:t>
      </w:r>
      <w:r w:rsidR="007F4EA8">
        <w:rPr>
          <w:rFonts w:ascii="ＭＳ 明朝" w:hAnsi="ＭＳ 明朝" w:hint="eastAsia"/>
          <w:szCs w:val="21"/>
        </w:rPr>
        <w:t>等にも</w:t>
      </w:r>
      <w:r w:rsidR="00475FFE">
        <w:rPr>
          <w:rFonts w:ascii="ＭＳ 明朝" w:hAnsi="ＭＳ 明朝" w:hint="eastAsia"/>
          <w:szCs w:val="21"/>
        </w:rPr>
        <w:t>周知し，</w:t>
      </w:r>
      <w:bookmarkStart w:id="0" w:name="_GoBack"/>
      <w:bookmarkEnd w:id="0"/>
      <w:r w:rsidR="00475FFE">
        <w:rPr>
          <w:rFonts w:ascii="ＭＳ 明朝" w:hAnsi="ＭＳ 明朝" w:hint="eastAsia"/>
          <w:szCs w:val="21"/>
        </w:rPr>
        <w:t>中止等も視野に入れた安全管理に</w:t>
      </w:r>
      <w:r w:rsidR="007F4EA8">
        <w:rPr>
          <w:rFonts w:ascii="ＭＳ 明朝" w:hAnsi="ＭＳ 明朝" w:hint="eastAsia"/>
          <w:szCs w:val="21"/>
        </w:rPr>
        <w:t>留意する。</w:t>
      </w:r>
    </w:p>
    <w:p w:rsidR="007F4EA8" w:rsidRDefault="007F4EA8" w:rsidP="00FB55C5">
      <w:pPr>
        <w:autoSpaceDE w:val="0"/>
        <w:autoSpaceDN w:val="0"/>
        <w:adjustRightInd w:val="0"/>
        <w:ind w:leftChars="135" w:left="566" w:hangingChars="135" w:hanging="283"/>
        <w:jc w:val="left"/>
        <w:rPr>
          <w:rFonts w:ascii="ＭＳ 明朝" w:hAnsi="ＭＳ 明朝"/>
          <w:szCs w:val="21"/>
        </w:rPr>
      </w:pPr>
    </w:p>
    <w:p w:rsidR="00770D0F" w:rsidRDefault="00770D0F" w:rsidP="00FB55C5">
      <w:pPr>
        <w:autoSpaceDE w:val="0"/>
        <w:autoSpaceDN w:val="0"/>
        <w:adjustRightInd w:val="0"/>
        <w:ind w:leftChars="135" w:left="566" w:hangingChars="135" w:hanging="283"/>
        <w:jc w:val="left"/>
        <w:rPr>
          <w:rFonts w:ascii="ＭＳ 明朝" w:hAnsi="ＭＳ 明朝"/>
          <w:szCs w:val="21"/>
        </w:rPr>
      </w:pPr>
    </w:p>
    <w:p w:rsidR="00536507" w:rsidRPr="00770D0F" w:rsidRDefault="00F851B7" w:rsidP="001728BD">
      <w:pPr>
        <w:ind w:firstLineChars="100" w:firstLine="241"/>
        <w:rPr>
          <w:rFonts w:ascii="ＭＳ 明朝" w:hAnsi="ＭＳ 明朝"/>
          <w:b/>
          <w:sz w:val="24"/>
          <w:szCs w:val="24"/>
        </w:rPr>
      </w:pPr>
      <w:r>
        <w:rPr>
          <w:rFonts w:ascii="ＭＳ 明朝" w:hAnsi="ＭＳ 明朝" w:hint="eastAsia"/>
          <w:b/>
          <w:sz w:val="24"/>
          <w:szCs w:val="24"/>
        </w:rPr>
        <w:t>５　災害時の対処方法</w:t>
      </w:r>
    </w:p>
    <w:p w:rsidR="00770D0F" w:rsidRDefault="001728BD" w:rsidP="001728BD">
      <w:pPr>
        <w:autoSpaceDE w:val="0"/>
        <w:autoSpaceDN w:val="0"/>
        <w:adjustRightInd w:val="0"/>
        <w:jc w:val="left"/>
        <w:rPr>
          <w:rFonts w:ascii="ＭＳ 明朝" w:hAnsi="ＭＳ 明朝"/>
          <w:szCs w:val="21"/>
        </w:rPr>
      </w:pPr>
      <w:r>
        <w:rPr>
          <w:rFonts w:ascii="ＭＳ 明朝" w:hAnsi="ＭＳ 明朝" w:hint="eastAsia"/>
          <w:szCs w:val="21"/>
        </w:rPr>
        <w:t xml:space="preserve">　</w:t>
      </w:r>
    </w:p>
    <w:p w:rsidR="004949E3" w:rsidRDefault="00536507" w:rsidP="001728BD">
      <w:pPr>
        <w:autoSpaceDE w:val="0"/>
        <w:autoSpaceDN w:val="0"/>
        <w:adjustRightInd w:val="0"/>
        <w:ind w:leftChars="100" w:left="210" w:firstLineChars="100" w:firstLine="210"/>
        <w:jc w:val="left"/>
        <w:rPr>
          <w:rFonts w:ascii="ＭＳ 明朝" w:hAnsi="ＭＳ 明朝"/>
          <w:szCs w:val="21"/>
        </w:rPr>
      </w:pPr>
      <w:r>
        <w:rPr>
          <w:rFonts w:ascii="ＭＳ 明朝" w:hAnsi="ＭＳ 明朝" w:hint="eastAsia"/>
          <w:szCs w:val="21"/>
        </w:rPr>
        <w:t>施設公開中においては</w:t>
      </w:r>
      <w:r w:rsidR="00DF67C0">
        <w:rPr>
          <w:rFonts w:ascii="ＭＳ 明朝" w:hAnsi="ＭＳ 明朝" w:hint="eastAsia"/>
          <w:szCs w:val="21"/>
        </w:rPr>
        <w:t>，</w:t>
      </w:r>
      <w:r>
        <w:rPr>
          <w:rFonts w:ascii="ＭＳ 明朝" w:hAnsi="ＭＳ 明朝" w:hint="eastAsia"/>
          <w:szCs w:val="21"/>
        </w:rPr>
        <w:t>警報や注意報の適切な周知を実践し</w:t>
      </w:r>
      <w:r w:rsidR="00DF67C0">
        <w:rPr>
          <w:rFonts w:ascii="ＭＳ 明朝" w:hAnsi="ＭＳ 明朝" w:hint="eastAsia"/>
          <w:szCs w:val="21"/>
        </w:rPr>
        <w:t>，まず来訪者の安全を最優先するほか，適切な避難経路</w:t>
      </w:r>
      <w:r w:rsidR="00F851B7">
        <w:rPr>
          <w:rFonts w:ascii="ＭＳ 明朝" w:hAnsi="ＭＳ 明朝" w:hint="eastAsia"/>
          <w:szCs w:val="21"/>
        </w:rPr>
        <w:t>や</w:t>
      </w:r>
      <w:r w:rsidR="004949E3">
        <w:rPr>
          <w:rFonts w:ascii="ＭＳ 明朝" w:hAnsi="ＭＳ 明朝" w:hint="eastAsia"/>
          <w:szCs w:val="21"/>
        </w:rPr>
        <w:t>安全な</w:t>
      </w:r>
      <w:r w:rsidR="00F851B7">
        <w:rPr>
          <w:rFonts w:ascii="ＭＳ 明朝" w:hAnsi="ＭＳ 明朝" w:hint="eastAsia"/>
          <w:szCs w:val="21"/>
        </w:rPr>
        <w:t>避難</w:t>
      </w:r>
      <w:r w:rsidR="004949E3">
        <w:rPr>
          <w:rFonts w:ascii="ＭＳ 明朝" w:hAnsi="ＭＳ 明朝" w:hint="eastAsia"/>
          <w:szCs w:val="21"/>
        </w:rPr>
        <w:t>場所</w:t>
      </w:r>
      <w:r w:rsidR="00F851B7">
        <w:rPr>
          <w:rFonts w:ascii="ＭＳ 明朝" w:hAnsi="ＭＳ 明朝" w:hint="eastAsia"/>
          <w:szCs w:val="21"/>
        </w:rPr>
        <w:t>の確保</w:t>
      </w:r>
      <w:r w:rsidR="00DF67C0">
        <w:rPr>
          <w:rFonts w:ascii="ＭＳ 明朝" w:hAnsi="ＭＳ 明朝" w:hint="eastAsia"/>
          <w:szCs w:val="21"/>
        </w:rPr>
        <w:t>を図り，周囲の広域避難場所へ誘導する。</w:t>
      </w:r>
    </w:p>
    <w:p w:rsidR="008A71EF" w:rsidRPr="00DF67C0" w:rsidRDefault="00FB55C5" w:rsidP="001728BD">
      <w:pPr>
        <w:autoSpaceDE w:val="0"/>
        <w:autoSpaceDN w:val="0"/>
        <w:adjustRightInd w:val="0"/>
        <w:ind w:leftChars="100" w:left="210" w:firstLineChars="100" w:firstLine="210"/>
        <w:jc w:val="left"/>
        <w:rPr>
          <w:rFonts w:ascii="ＭＳ 明朝" w:hAnsi="ＭＳ 明朝"/>
          <w:szCs w:val="21"/>
        </w:rPr>
      </w:pPr>
      <w:r w:rsidRPr="00FB55C5">
        <w:rPr>
          <w:rFonts w:ascii="ＭＳ 明朝" w:hAnsi="ＭＳ 明朝" w:hint="eastAsia"/>
          <w:szCs w:val="21"/>
        </w:rPr>
        <w:t>非常時には</w:t>
      </w:r>
      <w:r w:rsidR="00DF67C0">
        <w:rPr>
          <w:rFonts w:ascii="ＭＳ 明朝" w:hAnsi="ＭＳ 明朝" w:hint="eastAsia"/>
          <w:szCs w:val="21"/>
        </w:rPr>
        <w:t>，</w:t>
      </w:r>
      <w:r w:rsidRPr="00FB55C5">
        <w:rPr>
          <w:rFonts w:ascii="ＭＳ 明朝" w:hAnsi="ＭＳ 明朝" w:hint="eastAsia"/>
          <w:szCs w:val="21"/>
        </w:rPr>
        <w:t>安全が確認されたのちに</w:t>
      </w:r>
      <w:r w:rsidR="00DF67C0">
        <w:rPr>
          <w:rFonts w:ascii="ＭＳ 明朝" w:hAnsi="ＭＳ 明朝" w:hint="eastAsia"/>
          <w:szCs w:val="21"/>
        </w:rPr>
        <w:t>，</w:t>
      </w:r>
      <w:r w:rsidRPr="00FB55C5">
        <w:rPr>
          <w:rFonts w:ascii="ＭＳ 明朝" w:hAnsi="ＭＳ 明朝" w:hint="eastAsia"/>
          <w:szCs w:val="21"/>
        </w:rPr>
        <w:t>直ちに</w:t>
      </w:r>
      <w:r w:rsidR="00DF67C0">
        <w:rPr>
          <w:rFonts w:ascii="ＭＳ 明朝" w:hAnsi="ＭＳ 明朝" w:hint="eastAsia"/>
          <w:szCs w:val="21"/>
        </w:rPr>
        <w:t>災害発生から二次的な火災や盗難等を避けるために</w:t>
      </w:r>
      <w:r w:rsidRPr="00FB55C5">
        <w:rPr>
          <w:rFonts w:ascii="ＭＳ 明朝" w:hAnsi="ＭＳ 明朝" w:hint="eastAsia"/>
          <w:szCs w:val="21"/>
        </w:rPr>
        <w:t>施設の点検を行い</w:t>
      </w:r>
      <w:r w:rsidR="00DF67C0">
        <w:rPr>
          <w:rFonts w:ascii="ＭＳ 明朝" w:hAnsi="ＭＳ 明朝" w:hint="eastAsia"/>
          <w:szCs w:val="21"/>
        </w:rPr>
        <w:t>，火気の確認や毀損等がないかを調査する</w:t>
      </w:r>
      <w:r w:rsidRPr="00FB55C5">
        <w:rPr>
          <w:rFonts w:ascii="ＭＳ 明朝" w:hAnsi="ＭＳ 明朝" w:hint="eastAsia"/>
          <w:szCs w:val="21"/>
        </w:rPr>
        <w:t>。また</w:t>
      </w:r>
      <w:r w:rsidR="00DF67C0">
        <w:rPr>
          <w:rFonts w:ascii="ＭＳ 明朝" w:hAnsi="ＭＳ 明朝" w:hint="eastAsia"/>
          <w:szCs w:val="21"/>
        </w:rPr>
        <w:t>，</w:t>
      </w:r>
      <w:r w:rsidRPr="00FB55C5">
        <w:rPr>
          <w:rFonts w:ascii="ＭＳ 明朝" w:hAnsi="ＭＳ 明朝" w:hint="eastAsia"/>
          <w:szCs w:val="21"/>
        </w:rPr>
        <w:t>こうした早期発見と早期修理により</w:t>
      </w:r>
      <w:r w:rsidR="00DF67C0">
        <w:rPr>
          <w:rFonts w:ascii="ＭＳ 明朝" w:hAnsi="ＭＳ 明朝" w:hint="eastAsia"/>
          <w:szCs w:val="21"/>
        </w:rPr>
        <w:t>，</w:t>
      </w:r>
      <w:r w:rsidRPr="00FB55C5">
        <w:rPr>
          <w:rFonts w:ascii="ＭＳ 明朝" w:hAnsi="ＭＳ 明朝" w:hint="eastAsia"/>
          <w:szCs w:val="21"/>
        </w:rPr>
        <w:t>施設の適切な管理につながることから</w:t>
      </w:r>
      <w:r w:rsidR="00DF67C0">
        <w:rPr>
          <w:rFonts w:ascii="ＭＳ 明朝" w:hAnsi="ＭＳ 明朝" w:hint="eastAsia"/>
          <w:szCs w:val="21"/>
        </w:rPr>
        <w:t>，</w:t>
      </w:r>
      <w:r w:rsidRPr="00FB55C5">
        <w:rPr>
          <w:rFonts w:ascii="ＭＳ 明朝" w:hAnsi="ＭＳ 明朝" w:hint="eastAsia"/>
          <w:szCs w:val="21"/>
        </w:rPr>
        <w:t>チェック項目などを準備して備える。</w:t>
      </w:r>
    </w:p>
    <w:sectPr w:rsidR="008A71EF" w:rsidRPr="00DF67C0" w:rsidSect="00BE7344">
      <w:footerReference w:type="default" r:id="rId8"/>
      <w:headerReference w:type="first" r:id="rId9"/>
      <w:footerReference w:type="first" r:id="rId10"/>
      <w:pgSz w:w="11906" w:h="16838"/>
      <w:pgMar w:top="1985" w:right="1701" w:bottom="1701" w:left="1701" w:header="851" w:footer="227" w:gutter="0"/>
      <w:pgNumType w:start="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9E0" w:rsidRDefault="008B69E0" w:rsidP="004133FB">
      <w:r>
        <w:separator/>
      </w:r>
    </w:p>
  </w:endnote>
  <w:endnote w:type="continuationSeparator" w:id="0">
    <w:p w:rsidR="008B69E0" w:rsidRDefault="008B69E0" w:rsidP="004133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KozMinPro-Regular">
    <w:altName w:val="魚石行書"/>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44" w:rsidRDefault="00352572">
    <w:pPr>
      <w:pStyle w:val="a5"/>
      <w:jc w:val="center"/>
    </w:pPr>
    <w:fldSimple w:instr=" PAGE   \* MERGEFORMAT ">
      <w:r w:rsidR="003F69D6" w:rsidRPr="003F69D6">
        <w:rPr>
          <w:noProof/>
          <w:lang w:val="ja-JP"/>
        </w:rPr>
        <w:t>2</w:t>
      </w:r>
    </w:fldSimple>
  </w:p>
  <w:p w:rsidR="00BE7344" w:rsidRDefault="00BE734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44" w:rsidRDefault="00352572">
    <w:pPr>
      <w:pStyle w:val="a5"/>
      <w:jc w:val="center"/>
    </w:pPr>
    <w:fldSimple w:instr=" PAGE   \* MERGEFORMAT ">
      <w:r w:rsidR="003F69D6" w:rsidRPr="003F69D6">
        <w:rPr>
          <w:noProof/>
          <w:lang w:val="ja-JP"/>
        </w:rPr>
        <w:t>1</w:t>
      </w:r>
    </w:fldSimple>
  </w:p>
  <w:p w:rsidR="008B69E0" w:rsidRDefault="008B69E0" w:rsidP="0010080E">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9E0" w:rsidRDefault="008B69E0" w:rsidP="004133FB">
      <w:r>
        <w:separator/>
      </w:r>
    </w:p>
  </w:footnote>
  <w:footnote w:type="continuationSeparator" w:id="0">
    <w:p w:rsidR="008B69E0" w:rsidRDefault="008B69E0" w:rsidP="00413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9E0" w:rsidRPr="00D34C03" w:rsidRDefault="008B69E0" w:rsidP="00D23AC0">
    <w:pPr>
      <w:pStyle w:val="a3"/>
      <w:jc w:val="left"/>
      <w:rPr>
        <w:rFonts w:asciiTheme="majorEastAsia" w:eastAsiaTheme="majorEastAsia" w:hAnsiTheme="majorEastAsia"/>
      </w:rPr>
    </w:pPr>
  </w:p>
  <w:p w:rsidR="008B69E0" w:rsidRDefault="008B69E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10EA9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A6720"/>
    <w:multiLevelType w:val="hybridMultilevel"/>
    <w:tmpl w:val="CF603BFC"/>
    <w:lvl w:ilvl="0" w:tplc="EF30A7E6">
      <w:start w:val="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nsid w:val="15727E33"/>
    <w:multiLevelType w:val="hybridMultilevel"/>
    <w:tmpl w:val="4F3626D0"/>
    <w:lvl w:ilvl="0" w:tplc="537C33A6">
      <w:numFmt w:val="bullet"/>
      <w:lvlText w:val="○"/>
      <w:lvlJc w:val="left"/>
      <w:pPr>
        <w:ind w:left="844" w:hanging="420"/>
      </w:pPr>
      <w:rPr>
        <w:rFonts w:ascii="ＭＳ 明朝" w:eastAsia="ＭＳ 明朝" w:hAnsi="ＭＳ 明朝" w:cs="Times New Roman" w:hint="eastAsia"/>
        <w:lang w:val="en-US"/>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
    <w:nsid w:val="157B41A2"/>
    <w:multiLevelType w:val="hybridMultilevel"/>
    <w:tmpl w:val="F82064F6"/>
    <w:lvl w:ilvl="0" w:tplc="9078DC9E">
      <w:numFmt w:val="bullet"/>
      <w:lvlText w:val="・"/>
      <w:lvlJc w:val="left"/>
      <w:pPr>
        <w:ind w:left="503"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5D07439"/>
    <w:multiLevelType w:val="hybridMultilevel"/>
    <w:tmpl w:val="733C6862"/>
    <w:lvl w:ilvl="0" w:tplc="814A6322">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nsid w:val="16852CE3"/>
    <w:multiLevelType w:val="hybridMultilevel"/>
    <w:tmpl w:val="E2AEA812"/>
    <w:lvl w:ilvl="0" w:tplc="78FA9D70">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
    <w:nsid w:val="1E4B69A1"/>
    <w:multiLevelType w:val="hybridMultilevel"/>
    <w:tmpl w:val="260ABD50"/>
    <w:lvl w:ilvl="0" w:tplc="78FA9D70">
      <w:numFmt w:val="bullet"/>
      <w:lvlText w:val="・"/>
      <w:lvlJc w:val="left"/>
      <w:pPr>
        <w:ind w:left="1413" w:hanging="420"/>
      </w:pPr>
      <w:rPr>
        <w:rFonts w:ascii="ＭＳ 明朝" w:eastAsia="ＭＳ 明朝" w:hAnsi="ＭＳ 明朝" w:cs="Times New Roman"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7">
    <w:nsid w:val="1ED57F26"/>
    <w:multiLevelType w:val="hybridMultilevel"/>
    <w:tmpl w:val="5E3EDE72"/>
    <w:lvl w:ilvl="0" w:tplc="5BA673D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22472951"/>
    <w:multiLevelType w:val="hybridMultilevel"/>
    <w:tmpl w:val="7FFEB328"/>
    <w:lvl w:ilvl="0" w:tplc="E13E9576">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9">
    <w:nsid w:val="262E7067"/>
    <w:multiLevelType w:val="hybridMultilevel"/>
    <w:tmpl w:val="BA0AC850"/>
    <w:lvl w:ilvl="0" w:tplc="90D83C90">
      <w:start w:val="4"/>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0">
    <w:nsid w:val="2852797B"/>
    <w:multiLevelType w:val="hybridMultilevel"/>
    <w:tmpl w:val="11927AE4"/>
    <w:lvl w:ilvl="0" w:tplc="20F00018">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2FEC3E5A"/>
    <w:multiLevelType w:val="hybridMultilevel"/>
    <w:tmpl w:val="19484B22"/>
    <w:lvl w:ilvl="0" w:tplc="44DAAC4A">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2">
    <w:nsid w:val="30B719BF"/>
    <w:multiLevelType w:val="hybridMultilevel"/>
    <w:tmpl w:val="D7961994"/>
    <w:lvl w:ilvl="0" w:tplc="3F0AD82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3">
    <w:nsid w:val="33B8627E"/>
    <w:multiLevelType w:val="hybridMultilevel"/>
    <w:tmpl w:val="BF326424"/>
    <w:lvl w:ilvl="0" w:tplc="20F00018">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nsid w:val="37045811"/>
    <w:multiLevelType w:val="hybridMultilevel"/>
    <w:tmpl w:val="1A0CB202"/>
    <w:lvl w:ilvl="0" w:tplc="9078DC9E">
      <w:numFmt w:val="bullet"/>
      <w:lvlText w:val="・"/>
      <w:lvlJc w:val="left"/>
      <w:pPr>
        <w:ind w:left="503" w:hanging="360"/>
      </w:pPr>
      <w:rPr>
        <w:rFonts w:ascii="ＭＳ 明朝" w:eastAsia="ＭＳ 明朝" w:hAnsi="ＭＳ 明朝"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5">
    <w:nsid w:val="37822A24"/>
    <w:multiLevelType w:val="hybridMultilevel"/>
    <w:tmpl w:val="A4C6ECA4"/>
    <w:lvl w:ilvl="0" w:tplc="5BA673D2">
      <w:start w:val="1"/>
      <w:numFmt w:val="bullet"/>
      <w:lvlText w:val=""/>
      <w:lvlJc w:val="left"/>
      <w:pPr>
        <w:ind w:left="1063" w:hanging="420"/>
      </w:pPr>
      <w:rPr>
        <w:rFonts w:ascii="Wingdings" w:hAnsi="Wingdings" w:hint="default"/>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16">
    <w:nsid w:val="384445ED"/>
    <w:multiLevelType w:val="hybridMultilevel"/>
    <w:tmpl w:val="27E84892"/>
    <w:lvl w:ilvl="0" w:tplc="5BA673D2">
      <w:start w:val="1"/>
      <w:numFmt w:val="bullet"/>
      <w:lvlText w:val=""/>
      <w:lvlJc w:val="left"/>
      <w:pPr>
        <w:ind w:left="360" w:hanging="360"/>
      </w:pPr>
      <w:rPr>
        <w:rFonts w:ascii="Wingdings" w:hAnsi="Wingdings" w:hint="default"/>
      </w:rPr>
    </w:lvl>
    <w:lvl w:ilvl="1" w:tplc="CF6AA30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AFE707A"/>
    <w:multiLevelType w:val="hybridMultilevel"/>
    <w:tmpl w:val="97DE9D96"/>
    <w:lvl w:ilvl="0" w:tplc="EFF4EED2">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8">
    <w:nsid w:val="48F75E75"/>
    <w:multiLevelType w:val="hybridMultilevel"/>
    <w:tmpl w:val="504CC9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2EB3EA5"/>
    <w:multiLevelType w:val="hybridMultilevel"/>
    <w:tmpl w:val="15D278FA"/>
    <w:lvl w:ilvl="0" w:tplc="917E3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6B5353D"/>
    <w:multiLevelType w:val="hybridMultilevel"/>
    <w:tmpl w:val="40E2716C"/>
    <w:lvl w:ilvl="0" w:tplc="DFF2D03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DB95BD8"/>
    <w:multiLevelType w:val="hybridMultilevel"/>
    <w:tmpl w:val="BC14EB52"/>
    <w:lvl w:ilvl="0" w:tplc="78FA9D70">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2">
    <w:nsid w:val="5EC168A8"/>
    <w:multiLevelType w:val="hybridMultilevel"/>
    <w:tmpl w:val="E92A7E70"/>
    <w:lvl w:ilvl="0" w:tplc="78FA9D70">
      <w:numFmt w:val="bullet"/>
      <w:lvlText w:val="・"/>
      <w:lvlJc w:val="left"/>
      <w:pPr>
        <w:ind w:left="703" w:hanging="42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3">
    <w:nsid w:val="61721104"/>
    <w:multiLevelType w:val="hybridMultilevel"/>
    <w:tmpl w:val="FDF439F0"/>
    <w:lvl w:ilvl="0" w:tplc="49BAE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3312651"/>
    <w:multiLevelType w:val="hybridMultilevel"/>
    <w:tmpl w:val="5D1211E8"/>
    <w:lvl w:ilvl="0" w:tplc="537C33A6">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08E3A10"/>
    <w:multiLevelType w:val="hybridMultilevel"/>
    <w:tmpl w:val="58924B8A"/>
    <w:lvl w:ilvl="0" w:tplc="78FA9D70">
      <w:numFmt w:val="bullet"/>
      <w:lvlText w:val="・"/>
      <w:lvlJc w:val="left"/>
      <w:pPr>
        <w:ind w:left="1264" w:hanging="420"/>
      </w:pPr>
      <w:rPr>
        <w:rFonts w:ascii="ＭＳ 明朝" w:eastAsia="ＭＳ 明朝" w:hAnsi="ＭＳ 明朝" w:cs="Times New Roman"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26">
    <w:nsid w:val="73AA7EB2"/>
    <w:multiLevelType w:val="hybridMultilevel"/>
    <w:tmpl w:val="7BC843E6"/>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7">
    <w:nsid w:val="788D7B4F"/>
    <w:multiLevelType w:val="hybridMultilevel"/>
    <w:tmpl w:val="28209700"/>
    <w:lvl w:ilvl="0" w:tplc="AEF2EF0C">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BD32C77"/>
    <w:multiLevelType w:val="hybridMultilevel"/>
    <w:tmpl w:val="66B0DA7A"/>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9">
    <w:nsid w:val="7C5179E2"/>
    <w:multiLevelType w:val="hybridMultilevel"/>
    <w:tmpl w:val="2D465F2E"/>
    <w:lvl w:ilvl="0" w:tplc="5BA673D2">
      <w:start w:val="1"/>
      <w:numFmt w:val="bullet"/>
      <w:lvlText w:val=""/>
      <w:lvlJc w:val="left"/>
      <w:pPr>
        <w:ind w:left="1056" w:hanging="420"/>
      </w:pPr>
      <w:rPr>
        <w:rFonts w:ascii="Wingdings" w:hAnsi="Wingdings" w:hint="default"/>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30">
    <w:nsid w:val="7DE46A02"/>
    <w:multiLevelType w:val="hybridMultilevel"/>
    <w:tmpl w:val="38C64F00"/>
    <w:lvl w:ilvl="0" w:tplc="0CA8D1A8">
      <w:start w:val="4"/>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nsid w:val="7FA93C98"/>
    <w:multiLevelType w:val="hybridMultilevel"/>
    <w:tmpl w:val="05AAC1CA"/>
    <w:lvl w:ilvl="0" w:tplc="EFF4EED2">
      <w:numFmt w:val="bullet"/>
      <w:lvlText w:val="○"/>
      <w:lvlJc w:val="left"/>
      <w:pPr>
        <w:ind w:left="1056" w:hanging="420"/>
      </w:pPr>
      <w:rPr>
        <w:rFonts w:ascii="ＭＳ 明朝" w:eastAsia="ＭＳ 明朝" w:hAnsi="ＭＳ 明朝" w:cs="Times New Roman"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num w:numId="1">
    <w:abstractNumId w:val="11"/>
  </w:num>
  <w:num w:numId="2">
    <w:abstractNumId w:val="14"/>
  </w:num>
  <w:num w:numId="3">
    <w:abstractNumId w:val="3"/>
  </w:num>
  <w:num w:numId="4">
    <w:abstractNumId w:val="27"/>
  </w:num>
  <w:num w:numId="5">
    <w:abstractNumId w:val="5"/>
  </w:num>
  <w:num w:numId="6">
    <w:abstractNumId w:val="21"/>
  </w:num>
  <w:num w:numId="7">
    <w:abstractNumId w:val="2"/>
  </w:num>
  <w:num w:numId="8">
    <w:abstractNumId w:val="25"/>
  </w:num>
  <w:num w:numId="9">
    <w:abstractNumId w:val="8"/>
  </w:num>
  <w:num w:numId="10">
    <w:abstractNumId w:val="17"/>
  </w:num>
  <w:num w:numId="11">
    <w:abstractNumId w:val="18"/>
  </w:num>
  <w:num w:numId="12">
    <w:abstractNumId w:val="20"/>
  </w:num>
  <w:num w:numId="13">
    <w:abstractNumId w:val="16"/>
  </w:num>
  <w:num w:numId="14">
    <w:abstractNumId w:val="6"/>
  </w:num>
  <w:num w:numId="15">
    <w:abstractNumId w:val="22"/>
  </w:num>
  <w:num w:numId="16">
    <w:abstractNumId w:val="9"/>
  </w:num>
  <w:num w:numId="17">
    <w:abstractNumId w:val="1"/>
  </w:num>
  <w:num w:numId="18">
    <w:abstractNumId w:val="10"/>
  </w:num>
  <w:num w:numId="19">
    <w:abstractNumId w:val="13"/>
  </w:num>
  <w:num w:numId="20">
    <w:abstractNumId w:val="30"/>
  </w:num>
  <w:num w:numId="21">
    <w:abstractNumId w:val="31"/>
  </w:num>
  <w:num w:numId="22">
    <w:abstractNumId w:val="0"/>
  </w:num>
  <w:num w:numId="23">
    <w:abstractNumId w:val="7"/>
  </w:num>
  <w:num w:numId="24">
    <w:abstractNumId w:val="29"/>
  </w:num>
  <w:num w:numId="25">
    <w:abstractNumId w:val="15"/>
  </w:num>
  <w:num w:numId="26">
    <w:abstractNumId w:val="24"/>
  </w:num>
  <w:num w:numId="27">
    <w:abstractNumId w:val="28"/>
  </w:num>
  <w:num w:numId="28">
    <w:abstractNumId w:val="26"/>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4"/>
  </w:num>
  <w:num w:numId="34">
    <w:abstractNumId w:val="19"/>
  </w:num>
  <w:num w:numId="35">
    <w:abstractNumId w:val="2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60417" style="mso-position-horizontal-relative:margin;mso-position-vertical-relative:margin" fill="f" fillcolor="white" stroke="f">
      <v:fill color="white" on="f"/>
      <v:stroke on="f"/>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4B37"/>
    <w:rsid w:val="00000045"/>
    <w:rsid w:val="00000AD4"/>
    <w:rsid w:val="00000E90"/>
    <w:rsid w:val="00001563"/>
    <w:rsid w:val="00001908"/>
    <w:rsid w:val="00001EA0"/>
    <w:rsid w:val="00001F6B"/>
    <w:rsid w:val="00002123"/>
    <w:rsid w:val="00002188"/>
    <w:rsid w:val="000027B2"/>
    <w:rsid w:val="00002F2C"/>
    <w:rsid w:val="00003B88"/>
    <w:rsid w:val="00004CD1"/>
    <w:rsid w:val="00004D4D"/>
    <w:rsid w:val="00004E3B"/>
    <w:rsid w:val="00005A5C"/>
    <w:rsid w:val="00005A72"/>
    <w:rsid w:val="00005B71"/>
    <w:rsid w:val="00006C60"/>
    <w:rsid w:val="00006D49"/>
    <w:rsid w:val="00006D61"/>
    <w:rsid w:val="000070BF"/>
    <w:rsid w:val="0000725E"/>
    <w:rsid w:val="00007748"/>
    <w:rsid w:val="00007F4E"/>
    <w:rsid w:val="0001018F"/>
    <w:rsid w:val="000105F1"/>
    <w:rsid w:val="00010F4A"/>
    <w:rsid w:val="00011DCE"/>
    <w:rsid w:val="00012849"/>
    <w:rsid w:val="000128A9"/>
    <w:rsid w:val="00012C15"/>
    <w:rsid w:val="000131E9"/>
    <w:rsid w:val="0001320E"/>
    <w:rsid w:val="000135C1"/>
    <w:rsid w:val="000136DA"/>
    <w:rsid w:val="0001437F"/>
    <w:rsid w:val="00014389"/>
    <w:rsid w:val="000146FC"/>
    <w:rsid w:val="00015056"/>
    <w:rsid w:val="00015546"/>
    <w:rsid w:val="00015663"/>
    <w:rsid w:val="000156A0"/>
    <w:rsid w:val="00015841"/>
    <w:rsid w:val="00015941"/>
    <w:rsid w:val="00016145"/>
    <w:rsid w:val="00016FEC"/>
    <w:rsid w:val="000170C5"/>
    <w:rsid w:val="00017CF2"/>
    <w:rsid w:val="0002052B"/>
    <w:rsid w:val="000209A1"/>
    <w:rsid w:val="000211D3"/>
    <w:rsid w:val="000217DC"/>
    <w:rsid w:val="00021C54"/>
    <w:rsid w:val="00021D28"/>
    <w:rsid w:val="0002244A"/>
    <w:rsid w:val="00023BD2"/>
    <w:rsid w:val="00023CD8"/>
    <w:rsid w:val="00023D5B"/>
    <w:rsid w:val="00024331"/>
    <w:rsid w:val="000247E7"/>
    <w:rsid w:val="00024923"/>
    <w:rsid w:val="00024F84"/>
    <w:rsid w:val="000257DC"/>
    <w:rsid w:val="00025FD9"/>
    <w:rsid w:val="000267DC"/>
    <w:rsid w:val="00027231"/>
    <w:rsid w:val="00027976"/>
    <w:rsid w:val="0003057D"/>
    <w:rsid w:val="0003060A"/>
    <w:rsid w:val="00031472"/>
    <w:rsid w:val="0003149B"/>
    <w:rsid w:val="00031760"/>
    <w:rsid w:val="000331FD"/>
    <w:rsid w:val="00033CD1"/>
    <w:rsid w:val="00034071"/>
    <w:rsid w:val="00034D0B"/>
    <w:rsid w:val="000350C9"/>
    <w:rsid w:val="0003557D"/>
    <w:rsid w:val="00036A19"/>
    <w:rsid w:val="00036C12"/>
    <w:rsid w:val="00036CD1"/>
    <w:rsid w:val="00036CFA"/>
    <w:rsid w:val="00036DB6"/>
    <w:rsid w:val="00040D47"/>
    <w:rsid w:val="00040F40"/>
    <w:rsid w:val="00042BAF"/>
    <w:rsid w:val="00043EEF"/>
    <w:rsid w:val="000440DE"/>
    <w:rsid w:val="00044425"/>
    <w:rsid w:val="00044F78"/>
    <w:rsid w:val="0004504F"/>
    <w:rsid w:val="000455F2"/>
    <w:rsid w:val="000456F7"/>
    <w:rsid w:val="00045899"/>
    <w:rsid w:val="00045BA2"/>
    <w:rsid w:val="00045E5F"/>
    <w:rsid w:val="00045F18"/>
    <w:rsid w:val="00045FD1"/>
    <w:rsid w:val="000460DC"/>
    <w:rsid w:val="0004646E"/>
    <w:rsid w:val="00046708"/>
    <w:rsid w:val="00046C71"/>
    <w:rsid w:val="00046C90"/>
    <w:rsid w:val="00046CFA"/>
    <w:rsid w:val="00047AF3"/>
    <w:rsid w:val="000500FB"/>
    <w:rsid w:val="0005078C"/>
    <w:rsid w:val="00050F45"/>
    <w:rsid w:val="000512C7"/>
    <w:rsid w:val="00051C38"/>
    <w:rsid w:val="00051D4E"/>
    <w:rsid w:val="0005200C"/>
    <w:rsid w:val="0005203C"/>
    <w:rsid w:val="00053274"/>
    <w:rsid w:val="000536BB"/>
    <w:rsid w:val="00053A61"/>
    <w:rsid w:val="000541AE"/>
    <w:rsid w:val="000542E6"/>
    <w:rsid w:val="00054DCD"/>
    <w:rsid w:val="0005594E"/>
    <w:rsid w:val="0005626C"/>
    <w:rsid w:val="00056729"/>
    <w:rsid w:val="00056C11"/>
    <w:rsid w:val="000578B8"/>
    <w:rsid w:val="00057B64"/>
    <w:rsid w:val="00057C55"/>
    <w:rsid w:val="00057CE9"/>
    <w:rsid w:val="0006038A"/>
    <w:rsid w:val="00060554"/>
    <w:rsid w:val="00060854"/>
    <w:rsid w:val="00060C76"/>
    <w:rsid w:val="00060F03"/>
    <w:rsid w:val="00060FB2"/>
    <w:rsid w:val="00061A44"/>
    <w:rsid w:val="0006201F"/>
    <w:rsid w:val="00062B7C"/>
    <w:rsid w:val="00063048"/>
    <w:rsid w:val="0006308C"/>
    <w:rsid w:val="0006416A"/>
    <w:rsid w:val="0006452B"/>
    <w:rsid w:val="00064659"/>
    <w:rsid w:val="0006471B"/>
    <w:rsid w:val="00064EFF"/>
    <w:rsid w:val="00065B7B"/>
    <w:rsid w:val="00066562"/>
    <w:rsid w:val="00066700"/>
    <w:rsid w:val="000668DB"/>
    <w:rsid w:val="00066E29"/>
    <w:rsid w:val="00066FA5"/>
    <w:rsid w:val="00067428"/>
    <w:rsid w:val="00067821"/>
    <w:rsid w:val="00067ACE"/>
    <w:rsid w:val="00067C12"/>
    <w:rsid w:val="00067DBE"/>
    <w:rsid w:val="00067EB8"/>
    <w:rsid w:val="00067EFF"/>
    <w:rsid w:val="00070380"/>
    <w:rsid w:val="000704D3"/>
    <w:rsid w:val="00070A82"/>
    <w:rsid w:val="00070D0B"/>
    <w:rsid w:val="000714AC"/>
    <w:rsid w:val="00072646"/>
    <w:rsid w:val="00073062"/>
    <w:rsid w:val="0007417B"/>
    <w:rsid w:val="000741C3"/>
    <w:rsid w:val="00074860"/>
    <w:rsid w:val="00074F75"/>
    <w:rsid w:val="00075605"/>
    <w:rsid w:val="00075673"/>
    <w:rsid w:val="00075AC4"/>
    <w:rsid w:val="00077527"/>
    <w:rsid w:val="00080319"/>
    <w:rsid w:val="00080C4F"/>
    <w:rsid w:val="00080CFE"/>
    <w:rsid w:val="00080F2E"/>
    <w:rsid w:val="00081FCB"/>
    <w:rsid w:val="000821EA"/>
    <w:rsid w:val="000823E1"/>
    <w:rsid w:val="00082447"/>
    <w:rsid w:val="00082757"/>
    <w:rsid w:val="00082E9C"/>
    <w:rsid w:val="00083245"/>
    <w:rsid w:val="0008369B"/>
    <w:rsid w:val="00083CA0"/>
    <w:rsid w:val="00084183"/>
    <w:rsid w:val="00085565"/>
    <w:rsid w:val="00086598"/>
    <w:rsid w:val="00086C45"/>
    <w:rsid w:val="00086DC9"/>
    <w:rsid w:val="00086F61"/>
    <w:rsid w:val="0008765B"/>
    <w:rsid w:val="00087B90"/>
    <w:rsid w:val="00087C70"/>
    <w:rsid w:val="00087EBA"/>
    <w:rsid w:val="00090562"/>
    <w:rsid w:val="000905F1"/>
    <w:rsid w:val="00090E27"/>
    <w:rsid w:val="00091071"/>
    <w:rsid w:val="00091B36"/>
    <w:rsid w:val="000922DD"/>
    <w:rsid w:val="0009370A"/>
    <w:rsid w:val="000941EC"/>
    <w:rsid w:val="00094397"/>
    <w:rsid w:val="000947FF"/>
    <w:rsid w:val="00094959"/>
    <w:rsid w:val="000950C1"/>
    <w:rsid w:val="000956B2"/>
    <w:rsid w:val="000959D2"/>
    <w:rsid w:val="00096163"/>
    <w:rsid w:val="0009751C"/>
    <w:rsid w:val="00097AF2"/>
    <w:rsid w:val="000A0099"/>
    <w:rsid w:val="000A0A92"/>
    <w:rsid w:val="000A13BE"/>
    <w:rsid w:val="000A2024"/>
    <w:rsid w:val="000A249A"/>
    <w:rsid w:val="000A2714"/>
    <w:rsid w:val="000A2E64"/>
    <w:rsid w:val="000A30D2"/>
    <w:rsid w:val="000A3AF6"/>
    <w:rsid w:val="000A3BCD"/>
    <w:rsid w:val="000A415B"/>
    <w:rsid w:val="000A4727"/>
    <w:rsid w:val="000A4B5E"/>
    <w:rsid w:val="000A4D2B"/>
    <w:rsid w:val="000A4DC9"/>
    <w:rsid w:val="000A5311"/>
    <w:rsid w:val="000A562B"/>
    <w:rsid w:val="000A5DCA"/>
    <w:rsid w:val="000A6332"/>
    <w:rsid w:val="000A6867"/>
    <w:rsid w:val="000A68AA"/>
    <w:rsid w:val="000A7983"/>
    <w:rsid w:val="000B03D2"/>
    <w:rsid w:val="000B0452"/>
    <w:rsid w:val="000B0D48"/>
    <w:rsid w:val="000B0DD9"/>
    <w:rsid w:val="000B0E65"/>
    <w:rsid w:val="000B18CF"/>
    <w:rsid w:val="000B1944"/>
    <w:rsid w:val="000B1F6D"/>
    <w:rsid w:val="000B2027"/>
    <w:rsid w:val="000B2F8B"/>
    <w:rsid w:val="000B31DE"/>
    <w:rsid w:val="000B359E"/>
    <w:rsid w:val="000B394A"/>
    <w:rsid w:val="000B3D56"/>
    <w:rsid w:val="000B4DB4"/>
    <w:rsid w:val="000B4E96"/>
    <w:rsid w:val="000B5353"/>
    <w:rsid w:val="000B55F9"/>
    <w:rsid w:val="000B5640"/>
    <w:rsid w:val="000B57E8"/>
    <w:rsid w:val="000B58EB"/>
    <w:rsid w:val="000B5B68"/>
    <w:rsid w:val="000B5C15"/>
    <w:rsid w:val="000B5D57"/>
    <w:rsid w:val="000B65B0"/>
    <w:rsid w:val="000B65FC"/>
    <w:rsid w:val="000B666D"/>
    <w:rsid w:val="000B6D01"/>
    <w:rsid w:val="000B711C"/>
    <w:rsid w:val="000B7144"/>
    <w:rsid w:val="000B765B"/>
    <w:rsid w:val="000B7AC9"/>
    <w:rsid w:val="000B7E69"/>
    <w:rsid w:val="000C0151"/>
    <w:rsid w:val="000C066E"/>
    <w:rsid w:val="000C2450"/>
    <w:rsid w:val="000C2492"/>
    <w:rsid w:val="000C29F5"/>
    <w:rsid w:val="000C2B86"/>
    <w:rsid w:val="000C2E25"/>
    <w:rsid w:val="000C2F1C"/>
    <w:rsid w:val="000C320E"/>
    <w:rsid w:val="000C3627"/>
    <w:rsid w:val="000C39A1"/>
    <w:rsid w:val="000C3CDF"/>
    <w:rsid w:val="000C4556"/>
    <w:rsid w:val="000C45AE"/>
    <w:rsid w:val="000C4A82"/>
    <w:rsid w:val="000C50CD"/>
    <w:rsid w:val="000C5428"/>
    <w:rsid w:val="000C59EF"/>
    <w:rsid w:val="000C6668"/>
    <w:rsid w:val="000C6744"/>
    <w:rsid w:val="000C67D6"/>
    <w:rsid w:val="000C6BE5"/>
    <w:rsid w:val="000C712A"/>
    <w:rsid w:val="000C7193"/>
    <w:rsid w:val="000C7719"/>
    <w:rsid w:val="000C7B06"/>
    <w:rsid w:val="000C7D21"/>
    <w:rsid w:val="000D1267"/>
    <w:rsid w:val="000D19CE"/>
    <w:rsid w:val="000D1A99"/>
    <w:rsid w:val="000D263A"/>
    <w:rsid w:val="000D305D"/>
    <w:rsid w:val="000D3342"/>
    <w:rsid w:val="000D3A94"/>
    <w:rsid w:val="000D3BE1"/>
    <w:rsid w:val="000D4223"/>
    <w:rsid w:val="000D46B0"/>
    <w:rsid w:val="000D4B6A"/>
    <w:rsid w:val="000D58DC"/>
    <w:rsid w:val="000D5B1E"/>
    <w:rsid w:val="000D5DBC"/>
    <w:rsid w:val="000D5E8F"/>
    <w:rsid w:val="000D64CE"/>
    <w:rsid w:val="000D6608"/>
    <w:rsid w:val="000D66BB"/>
    <w:rsid w:val="000D6A66"/>
    <w:rsid w:val="000D6FD7"/>
    <w:rsid w:val="000D740F"/>
    <w:rsid w:val="000D74FE"/>
    <w:rsid w:val="000D7722"/>
    <w:rsid w:val="000D7A4A"/>
    <w:rsid w:val="000D7BF3"/>
    <w:rsid w:val="000E095C"/>
    <w:rsid w:val="000E09D2"/>
    <w:rsid w:val="000E0BEC"/>
    <w:rsid w:val="000E11BC"/>
    <w:rsid w:val="000E1B36"/>
    <w:rsid w:val="000E2011"/>
    <w:rsid w:val="000E2162"/>
    <w:rsid w:val="000E287E"/>
    <w:rsid w:val="000E2BC6"/>
    <w:rsid w:val="000E2C4D"/>
    <w:rsid w:val="000E2EFB"/>
    <w:rsid w:val="000E429F"/>
    <w:rsid w:val="000E45C6"/>
    <w:rsid w:val="000E4AAC"/>
    <w:rsid w:val="000E4FDD"/>
    <w:rsid w:val="000E5691"/>
    <w:rsid w:val="000E57D6"/>
    <w:rsid w:val="000E5B3A"/>
    <w:rsid w:val="000E5DF7"/>
    <w:rsid w:val="000E6E4A"/>
    <w:rsid w:val="000E6F51"/>
    <w:rsid w:val="000E709A"/>
    <w:rsid w:val="000E7982"/>
    <w:rsid w:val="000E7E67"/>
    <w:rsid w:val="000F021A"/>
    <w:rsid w:val="000F0313"/>
    <w:rsid w:val="000F069B"/>
    <w:rsid w:val="000F1276"/>
    <w:rsid w:val="000F16E1"/>
    <w:rsid w:val="000F1725"/>
    <w:rsid w:val="000F1845"/>
    <w:rsid w:val="000F1943"/>
    <w:rsid w:val="000F194D"/>
    <w:rsid w:val="000F1AFC"/>
    <w:rsid w:val="000F1F7A"/>
    <w:rsid w:val="000F2C1C"/>
    <w:rsid w:val="000F308B"/>
    <w:rsid w:val="000F31AD"/>
    <w:rsid w:val="000F31D4"/>
    <w:rsid w:val="000F36BD"/>
    <w:rsid w:val="000F3EF2"/>
    <w:rsid w:val="000F4333"/>
    <w:rsid w:val="000F49A8"/>
    <w:rsid w:val="000F4B37"/>
    <w:rsid w:val="000F4F95"/>
    <w:rsid w:val="000F50F5"/>
    <w:rsid w:val="000F56AB"/>
    <w:rsid w:val="000F57C6"/>
    <w:rsid w:val="000F66FC"/>
    <w:rsid w:val="000F6D9D"/>
    <w:rsid w:val="000F6EAE"/>
    <w:rsid w:val="000F7B7E"/>
    <w:rsid w:val="0010024F"/>
    <w:rsid w:val="001005E7"/>
    <w:rsid w:val="0010080E"/>
    <w:rsid w:val="00100892"/>
    <w:rsid w:val="00100926"/>
    <w:rsid w:val="00100E26"/>
    <w:rsid w:val="001016C2"/>
    <w:rsid w:val="00101C47"/>
    <w:rsid w:val="00101DE2"/>
    <w:rsid w:val="0010212E"/>
    <w:rsid w:val="001021B6"/>
    <w:rsid w:val="001022D4"/>
    <w:rsid w:val="00102EAB"/>
    <w:rsid w:val="00102ED1"/>
    <w:rsid w:val="00103812"/>
    <w:rsid w:val="0010391A"/>
    <w:rsid w:val="00103C3E"/>
    <w:rsid w:val="00104029"/>
    <w:rsid w:val="001041CB"/>
    <w:rsid w:val="001045DC"/>
    <w:rsid w:val="001045F0"/>
    <w:rsid w:val="00104959"/>
    <w:rsid w:val="0010599C"/>
    <w:rsid w:val="00105EB2"/>
    <w:rsid w:val="00106469"/>
    <w:rsid w:val="0010676E"/>
    <w:rsid w:val="001069D6"/>
    <w:rsid w:val="00106B33"/>
    <w:rsid w:val="00107921"/>
    <w:rsid w:val="00110651"/>
    <w:rsid w:val="001107FA"/>
    <w:rsid w:val="00110A37"/>
    <w:rsid w:val="00110DC8"/>
    <w:rsid w:val="00111043"/>
    <w:rsid w:val="00112ED4"/>
    <w:rsid w:val="001138E4"/>
    <w:rsid w:val="00113AFD"/>
    <w:rsid w:val="00113FA9"/>
    <w:rsid w:val="001147CA"/>
    <w:rsid w:val="00114BB6"/>
    <w:rsid w:val="00114DDB"/>
    <w:rsid w:val="001157FC"/>
    <w:rsid w:val="00116662"/>
    <w:rsid w:val="00116BAA"/>
    <w:rsid w:val="001170E5"/>
    <w:rsid w:val="0011751F"/>
    <w:rsid w:val="0011767E"/>
    <w:rsid w:val="0011771A"/>
    <w:rsid w:val="00117CA6"/>
    <w:rsid w:val="001200FE"/>
    <w:rsid w:val="001216A7"/>
    <w:rsid w:val="00121DB9"/>
    <w:rsid w:val="00122471"/>
    <w:rsid w:val="0012250B"/>
    <w:rsid w:val="0012263B"/>
    <w:rsid w:val="00123004"/>
    <w:rsid w:val="0012326E"/>
    <w:rsid w:val="00123738"/>
    <w:rsid w:val="001241FF"/>
    <w:rsid w:val="00124597"/>
    <w:rsid w:val="001249EE"/>
    <w:rsid w:val="00125088"/>
    <w:rsid w:val="00126650"/>
    <w:rsid w:val="001267A6"/>
    <w:rsid w:val="00126F20"/>
    <w:rsid w:val="00126F5F"/>
    <w:rsid w:val="001270B0"/>
    <w:rsid w:val="001272F2"/>
    <w:rsid w:val="0012740C"/>
    <w:rsid w:val="00127669"/>
    <w:rsid w:val="001300B4"/>
    <w:rsid w:val="001301FD"/>
    <w:rsid w:val="0013104B"/>
    <w:rsid w:val="0013265C"/>
    <w:rsid w:val="001327AA"/>
    <w:rsid w:val="00132823"/>
    <w:rsid w:val="0013324E"/>
    <w:rsid w:val="00133D5B"/>
    <w:rsid w:val="00134207"/>
    <w:rsid w:val="0013443C"/>
    <w:rsid w:val="001346C0"/>
    <w:rsid w:val="0013596D"/>
    <w:rsid w:val="001362FA"/>
    <w:rsid w:val="0013668C"/>
    <w:rsid w:val="0013736B"/>
    <w:rsid w:val="00137527"/>
    <w:rsid w:val="00137764"/>
    <w:rsid w:val="00137CCC"/>
    <w:rsid w:val="00137EBF"/>
    <w:rsid w:val="001408A0"/>
    <w:rsid w:val="00141186"/>
    <w:rsid w:val="001412C8"/>
    <w:rsid w:val="0014168C"/>
    <w:rsid w:val="00141915"/>
    <w:rsid w:val="00141CDD"/>
    <w:rsid w:val="00141DD1"/>
    <w:rsid w:val="001420D1"/>
    <w:rsid w:val="001424ED"/>
    <w:rsid w:val="00142682"/>
    <w:rsid w:val="001428D3"/>
    <w:rsid w:val="00142A34"/>
    <w:rsid w:val="00142C69"/>
    <w:rsid w:val="00143BDD"/>
    <w:rsid w:val="0014406D"/>
    <w:rsid w:val="00144F80"/>
    <w:rsid w:val="00145D1A"/>
    <w:rsid w:val="00145F85"/>
    <w:rsid w:val="001462CD"/>
    <w:rsid w:val="00146669"/>
    <w:rsid w:val="00146E94"/>
    <w:rsid w:val="0014710C"/>
    <w:rsid w:val="001474B0"/>
    <w:rsid w:val="00147CD3"/>
    <w:rsid w:val="0015029E"/>
    <w:rsid w:val="00151738"/>
    <w:rsid w:val="00151C18"/>
    <w:rsid w:val="00151CE2"/>
    <w:rsid w:val="001521B0"/>
    <w:rsid w:val="0015224A"/>
    <w:rsid w:val="001523A3"/>
    <w:rsid w:val="00152C60"/>
    <w:rsid w:val="00152CD6"/>
    <w:rsid w:val="00153257"/>
    <w:rsid w:val="00153F11"/>
    <w:rsid w:val="00154400"/>
    <w:rsid w:val="001544D6"/>
    <w:rsid w:val="00154744"/>
    <w:rsid w:val="00154937"/>
    <w:rsid w:val="00154B51"/>
    <w:rsid w:val="00154E91"/>
    <w:rsid w:val="00154E95"/>
    <w:rsid w:val="00154FCD"/>
    <w:rsid w:val="00155217"/>
    <w:rsid w:val="00155490"/>
    <w:rsid w:val="001554C1"/>
    <w:rsid w:val="00155598"/>
    <w:rsid w:val="0015575A"/>
    <w:rsid w:val="00155CD5"/>
    <w:rsid w:val="0015646C"/>
    <w:rsid w:val="00156607"/>
    <w:rsid w:val="001569AF"/>
    <w:rsid w:val="00156DD0"/>
    <w:rsid w:val="00156DDC"/>
    <w:rsid w:val="00156F89"/>
    <w:rsid w:val="001577FF"/>
    <w:rsid w:val="00157FB4"/>
    <w:rsid w:val="0016012D"/>
    <w:rsid w:val="0016014F"/>
    <w:rsid w:val="001606EC"/>
    <w:rsid w:val="0016072A"/>
    <w:rsid w:val="00160784"/>
    <w:rsid w:val="00160B3A"/>
    <w:rsid w:val="00160CA1"/>
    <w:rsid w:val="00160E15"/>
    <w:rsid w:val="0016126E"/>
    <w:rsid w:val="001612AB"/>
    <w:rsid w:val="00161364"/>
    <w:rsid w:val="00161B5C"/>
    <w:rsid w:val="00161C2C"/>
    <w:rsid w:val="00162051"/>
    <w:rsid w:val="0016290B"/>
    <w:rsid w:val="00162B0A"/>
    <w:rsid w:val="00162B14"/>
    <w:rsid w:val="00162CFD"/>
    <w:rsid w:val="001631A4"/>
    <w:rsid w:val="0016340A"/>
    <w:rsid w:val="00163561"/>
    <w:rsid w:val="00163738"/>
    <w:rsid w:val="0016437E"/>
    <w:rsid w:val="001648E3"/>
    <w:rsid w:val="001652D2"/>
    <w:rsid w:val="001654A5"/>
    <w:rsid w:val="001657D6"/>
    <w:rsid w:val="00166BA8"/>
    <w:rsid w:val="00166E2B"/>
    <w:rsid w:val="00166F67"/>
    <w:rsid w:val="0016738D"/>
    <w:rsid w:val="00167741"/>
    <w:rsid w:val="00167B73"/>
    <w:rsid w:val="001715DC"/>
    <w:rsid w:val="001719D7"/>
    <w:rsid w:val="00171D73"/>
    <w:rsid w:val="00171DF6"/>
    <w:rsid w:val="001728BD"/>
    <w:rsid w:val="00172D1B"/>
    <w:rsid w:val="00173218"/>
    <w:rsid w:val="001734B1"/>
    <w:rsid w:val="001734D4"/>
    <w:rsid w:val="00173549"/>
    <w:rsid w:val="00173C64"/>
    <w:rsid w:val="00173CB2"/>
    <w:rsid w:val="00174034"/>
    <w:rsid w:val="001743A5"/>
    <w:rsid w:val="00174569"/>
    <w:rsid w:val="001752F5"/>
    <w:rsid w:val="00176231"/>
    <w:rsid w:val="0017654D"/>
    <w:rsid w:val="00176678"/>
    <w:rsid w:val="0017697C"/>
    <w:rsid w:val="00176BA9"/>
    <w:rsid w:val="00177494"/>
    <w:rsid w:val="00177648"/>
    <w:rsid w:val="0017771C"/>
    <w:rsid w:val="001806F7"/>
    <w:rsid w:val="00180723"/>
    <w:rsid w:val="00180940"/>
    <w:rsid w:val="00180B7E"/>
    <w:rsid w:val="00180FC3"/>
    <w:rsid w:val="001814A4"/>
    <w:rsid w:val="0018153D"/>
    <w:rsid w:val="0018193A"/>
    <w:rsid w:val="00183058"/>
    <w:rsid w:val="001834F7"/>
    <w:rsid w:val="001839BB"/>
    <w:rsid w:val="001853F1"/>
    <w:rsid w:val="00185667"/>
    <w:rsid w:val="00185D2B"/>
    <w:rsid w:val="00186549"/>
    <w:rsid w:val="0018666C"/>
    <w:rsid w:val="00186896"/>
    <w:rsid w:val="00186D44"/>
    <w:rsid w:val="00186F17"/>
    <w:rsid w:val="001870E1"/>
    <w:rsid w:val="00187304"/>
    <w:rsid w:val="001875AC"/>
    <w:rsid w:val="00187BA2"/>
    <w:rsid w:val="00187D87"/>
    <w:rsid w:val="0019077F"/>
    <w:rsid w:val="00190E7D"/>
    <w:rsid w:val="00191BC8"/>
    <w:rsid w:val="00191C59"/>
    <w:rsid w:val="0019270B"/>
    <w:rsid w:val="001927A2"/>
    <w:rsid w:val="0019284C"/>
    <w:rsid w:val="001928C9"/>
    <w:rsid w:val="00192926"/>
    <w:rsid w:val="00192BDF"/>
    <w:rsid w:val="001949FD"/>
    <w:rsid w:val="00194AAC"/>
    <w:rsid w:val="00194BBD"/>
    <w:rsid w:val="00195351"/>
    <w:rsid w:val="00195B6B"/>
    <w:rsid w:val="00195E18"/>
    <w:rsid w:val="00196DC9"/>
    <w:rsid w:val="00197363"/>
    <w:rsid w:val="00197414"/>
    <w:rsid w:val="00197489"/>
    <w:rsid w:val="00197609"/>
    <w:rsid w:val="00197754"/>
    <w:rsid w:val="00197944"/>
    <w:rsid w:val="00197BEE"/>
    <w:rsid w:val="00197DDE"/>
    <w:rsid w:val="001A018D"/>
    <w:rsid w:val="001A0990"/>
    <w:rsid w:val="001A0C54"/>
    <w:rsid w:val="001A0C66"/>
    <w:rsid w:val="001A0F48"/>
    <w:rsid w:val="001A190B"/>
    <w:rsid w:val="001A1A62"/>
    <w:rsid w:val="001A1EDB"/>
    <w:rsid w:val="001A1FEE"/>
    <w:rsid w:val="001A2F60"/>
    <w:rsid w:val="001A32A6"/>
    <w:rsid w:val="001A3D40"/>
    <w:rsid w:val="001A3DE6"/>
    <w:rsid w:val="001A454B"/>
    <w:rsid w:val="001A490E"/>
    <w:rsid w:val="001A4DA6"/>
    <w:rsid w:val="001A4FB1"/>
    <w:rsid w:val="001A509E"/>
    <w:rsid w:val="001A56C8"/>
    <w:rsid w:val="001A5DF0"/>
    <w:rsid w:val="001A6407"/>
    <w:rsid w:val="001A67F1"/>
    <w:rsid w:val="001A6A2F"/>
    <w:rsid w:val="001A7183"/>
    <w:rsid w:val="001A742B"/>
    <w:rsid w:val="001A77E6"/>
    <w:rsid w:val="001A7890"/>
    <w:rsid w:val="001B08BD"/>
    <w:rsid w:val="001B08F4"/>
    <w:rsid w:val="001B0D56"/>
    <w:rsid w:val="001B29BD"/>
    <w:rsid w:val="001B37B7"/>
    <w:rsid w:val="001B414D"/>
    <w:rsid w:val="001B4399"/>
    <w:rsid w:val="001B4A9B"/>
    <w:rsid w:val="001B4BE3"/>
    <w:rsid w:val="001B5211"/>
    <w:rsid w:val="001B5952"/>
    <w:rsid w:val="001C051C"/>
    <w:rsid w:val="001C0619"/>
    <w:rsid w:val="001C0ACF"/>
    <w:rsid w:val="001C10AD"/>
    <w:rsid w:val="001C1467"/>
    <w:rsid w:val="001C154F"/>
    <w:rsid w:val="001C1750"/>
    <w:rsid w:val="001C2180"/>
    <w:rsid w:val="001C22E1"/>
    <w:rsid w:val="001C2325"/>
    <w:rsid w:val="001C2A63"/>
    <w:rsid w:val="001C332D"/>
    <w:rsid w:val="001C3D29"/>
    <w:rsid w:val="001C3D91"/>
    <w:rsid w:val="001C45E8"/>
    <w:rsid w:val="001C4CE6"/>
    <w:rsid w:val="001C5B80"/>
    <w:rsid w:val="001C6AB0"/>
    <w:rsid w:val="001C7939"/>
    <w:rsid w:val="001C7C92"/>
    <w:rsid w:val="001D0245"/>
    <w:rsid w:val="001D03CD"/>
    <w:rsid w:val="001D089D"/>
    <w:rsid w:val="001D08B2"/>
    <w:rsid w:val="001D1185"/>
    <w:rsid w:val="001D19BE"/>
    <w:rsid w:val="001D1A17"/>
    <w:rsid w:val="001D1CAE"/>
    <w:rsid w:val="001D2D5E"/>
    <w:rsid w:val="001D32B4"/>
    <w:rsid w:val="001D3D05"/>
    <w:rsid w:val="001D40F4"/>
    <w:rsid w:val="001D46D7"/>
    <w:rsid w:val="001D5E7F"/>
    <w:rsid w:val="001D6948"/>
    <w:rsid w:val="001D6A58"/>
    <w:rsid w:val="001D6A63"/>
    <w:rsid w:val="001D6FDF"/>
    <w:rsid w:val="001D75D7"/>
    <w:rsid w:val="001D7ECE"/>
    <w:rsid w:val="001D7F35"/>
    <w:rsid w:val="001E0085"/>
    <w:rsid w:val="001E0944"/>
    <w:rsid w:val="001E1697"/>
    <w:rsid w:val="001E1D66"/>
    <w:rsid w:val="001E3340"/>
    <w:rsid w:val="001E33AA"/>
    <w:rsid w:val="001E3A56"/>
    <w:rsid w:val="001E3ADB"/>
    <w:rsid w:val="001E3F8D"/>
    <w:rsid w:val="001E4B44"/>
    <w:rsid w:val="001E4E94"/>
    <w:rsid w:val="001E52AC"/>
    <w:rsid w:val="001E52E2"/>
    <w:rsid w:val="001E6066"/>
    <w:rsid w:val="001E635F"/>
    <w:rsid w:val="001E6B62"/>
    <w:rsid w:val="001E6E9A"/>
    <w:rsid w:val="001E71FF"/>
    <w:rsid w:val="001E7753"/>
    <w:rsid w:val="001E7D0F"/>
    <w:rsid w:val="001F000E"/>
    <w:rsid w:val="001F070A"/>
    <w:rsid w:val="001F08C5"/>
    <w:rsid w:val="001F0AC3"/>
    <w:rsid w:val="001F0C06"/>
    <w:rsid w:val="001F0C31"/>
    <w:rsid w:val="001F0CAB"/>
    <w:rsid w:val="001F125D"/>
    <w:rsid w:val="001F1BCA"/>
    <w:rsid w:val="001F1E63"/>
    <w:rsid w:val="001F1EB5"/>
    <w:rsid w:val="001F212C"/>
    <w:rsid w:val="001F23B2"/>
    <w:rsid w:val="001F28D6"/>
    <w:rsid w:val="001F2908"/>
    <w:rsid w:val="001F3090"/>
    <w:rsid w:val="001F3677"/>
    <w:rsid w:val="001F3CF7"/>
    <w:rsid w:val="001F3DC5"/>
    <w:rsid w:val="001F3E5B"/>
    <w:rsid w:val="001F49EB"/>
    <w:rsid w:val="001F4F25"/>
    <w:rsid w:val="001F5289"/>
    <w:rsid w:val="001F5F92"/>
    <w:rsid w:val="001F65EA"/>
    <w:rsid w:val="001F721A"/>
    <w:rsid w:val="001F7591"/>
    <w:rsid w:val="001F7759"/>
    <w:rsid w:val="001F7CFD"/>
    <w:rsid w:val="001F7EFC"/>
    <w:rsid w:val="002002C1"/>
    <w:rsid w:val="002006A2"/>
    <w:rsid w:val="002006EB"/>
    <w:rsid w:val="00200C34"/>
    <w:rsid w:val="0020126B"/>
    <w:rsid w:val="002013B7"/>
    <w:rsid w:val="002013CA"/>
    <w:rsid w:val="00201DBA"/>
    <w:rsid w:val="00201E57"/>
    <w:rsid w:val="00202097"/>
    <w:rsid w:val="002024EB"/>
    <w:rsid w:val="0020321A"/>
    <w:rsid w:val="002032A1"/>
    <w:rsid w:val="0020387C"/>
    <w:rsid w:val="002038A9"/>
    <w:rsid w:val="00203A7E"/>
    <w:rsid w:val="002043FF"/>
    <w:rsid w:val="00204D8B"/>
    <w:rsid w:val="00204F1F"/>
    <w:rsid w:val="00205865"/>
    <w:rsid w:val="00205A25"/>
    <w:rsid w:val="00205C11"/>
    <w:rsid w:val="00205C1E"/>
    <w:rsid w:val="00206614"/>
    <w:rsid w:val="002070CF"/>
    <w:rsid w:val="00207818"/>
    <w:rsid w:val="0020796C"/>
    <w:rsid w:val="00210484"/>
    <w:rsid w:val="00210635"/>
    <w:rsid w:val="00210B54"/>
    <w:rsid w:val="002112C4"/>
    <w:rsid w:val="00211A62"/>
    <w:rsid w:val="00211C5A"/>
    <w:rsid w:val="00211E40"/>
    <w:rsid w:val="0021258F"/>
    <w:rsid w:val="00212A25"/>
    <w:rsid w:val="002130DE"/>
    <w:rsid w:val="00213424"/>
    <w:rsid w:val="00214023"/>
    <w:rsid w:val="0021442C"/>
    <w:rsid w:val="002148AF"/>
    <w:rsid w:val="002148E3"/>
    <w:rsid w:val="00214FB4"/>
    <w:rsid w:val="00215955"/>
    <w:rsid w:val="00215FF9"/>
    <w:rsid w:val="00216D57"/>
    <w:rsid w:val="00217042"/>
    <w:rsid w:val="00220A5C"/>
    <w:rsid w:val="00220DE7"/>
    <w:rsid w:val="00221E49"/>
    <w:rsid w:val="002222E7"/>
    <w:rsid w:val="0022255A"/>
    <w:rsid w:val="00222925"/>
    <w:rsid w:val="00222E42"/>
    <w:rsid w:val="002231A7"/>
    <w:rsid w:val="002233B4"/>
    <w:rsid w:val="002235EF"/>
    <w:rsid w:val="00223D59"/>
    <w:rsid w:val="00223DA1"/>
    <w:rsid w:val="00223DFF"/>
    <w:rsid w:val="00223F9B"/>
    <w:rsid w:val="002245D2"/>
    <w:rsid w:val="002245E2"/>
    <w:rsid w:val="002245F0"/>
    <w:rsid w:val="00224A3D"/>
    <w:rsid w:val="00225B97"/>
    <w:rsid w:val="00225C2B"/>
    <w:rsid w:val="00225C8E"/>
    <w:rsid w:val="00225E1D"/>
    <w:rsid w:val="002261AD"/>
    <w:rsid w:val="00226873"/>
    <w:rsid w:val="00226DEB"/>
    <w:rsid w:val="00227036"/>
    <w:rsid w:val="0022729B"/>
    <w:rsid w:val="0022773D"/>
    <w:rsid w:val="00227F19"/>
    <w:rsid w:val="002305DC"/>
    <w:rsid w:val="002308C8"/>
    <w:rsid w:val="00231054"/>
    <w:rsid w:val="0023173A"/>
    <w:rsid w:val="00231A02"/>
    <w:rsid w:val="00231A66"/>
    <w:rsid w:val="002321E4"/>
    <w:rsid w:val="00232213"/>
    <w:rsid w:val="00232605"/>
    <w:rsid w:val="0023288A"/>
    <w:rsid w:val="00232B94"/>
    <w:rsid w:val="00232D15"/>
    <w:rsid w:val="00232F66"/>
    <w:rsid w:val="00233052"/>
    <w:rsid w:val="002338DC"/>
    <w:rsid w:val="00233C49"/>
    <w:rsid w:val="00233ECA"/>
    <w:rsid w:val="00233FEA"/>
    <w:rsid w:val="002343F4"/>
    <w:rsid w:val="00234BD8"/>
    <w:rsid w:val="002350D0"/>
    <w:rsid w:val="002351E6"/>
    <w:rsid w:val="00235CA1"/>
    <w:rsid w:val="00236019"/>
    <w:rsid w:val="0023654D"/>
    <w:rsid w:val="002368BF"/>
    <w:rsid w:val="00236B44"/>
    <w:rsid w:val="00237597"/>
    <w:rsid w:val="00237700"/>
    <w:rsid w:val="00237C9A"/>
    <w:rsid w:val="00240282"/>
    <w:rsid w:val="00240D3C"/>
    <w:rsid w:val="00240D75"/>
    <w:rsid w:val="0024158F"/>
    <w:rsid w:val="002416B1"/>
    <w:rsid w:val="002419BA"/>
    <w:rsid w:val="002421EE"/>
    <w:rsid w:val="00242551"/>
    <w:rsid w:val="00243010"/>
    <w:rsid w:val="002438D1"/>
    <w:rsid w:val="00243F44"/>
    <w:rsid w:val="00244122"/>
    <w:rsid w:val="00244B2F"/>
    <w:rsid w:val="00244B76"/>
    <w:rsid w:val="00244C40"/>
    <w:rsid w:val="00244E3F"/>
    <w:rsid w:val="002456D7"/>
    <w:rsid w:val="002459DE"/>
    <w:rsid w:val="00245B7E"/>
    <w:rsid w:val="00246043"/>
    <w:rsid w:val="002469FA"/>
    <w:rsid w:val="00246FF6"/>
    <w:rsid w:val="00250D4A"/>
    <w:rsid w:val="00250D9B"/>
    <w:rsid w:val="002521C9"/>
    <w:rsid w:val="00252575"/>
    <w:rsid w:val="00252668"/>
    <w:rsid w:val="002528F8"/>
    <w:rsid w:val="00252AA8"/>
    <w:rsid w:val="00252C5B"/>
    <w:rsid w:val="00252C9A"/>
    <w:rsid w:val="00253151"/>
    <w:rsid w:val="00253200"/>
    <w:rsid w:val="00253E52"/>
    <w:rsid w:val="002540BA"/>
    <w:rsid w:val="0025436D"/>
    <w:rsid w:val="002546E7"/>
    <w:rsid w:val="00254FDC"/>
    <w:rsid w:val="0025509C"/>
    <w:rsid w:val="00256503"/>
    <w:rsid w:val="0025650E"/>
    <w:rsid w:val="00256FDB"/>
    <w:rsid w:val="0025715B"/>
    <w:rsid w:val="002575DF"/>
    <w:rsid w:val="00257DE5"/>
    <w:rsid w:val="00260083"/>
    <w:rsid w:val="00260AE5"/>
    <w:rsid w:val="002611BC"/>
    <w:rsid w:val="002617D3"/>
    <w:rsid w:val="00261C35"/>
    <w:rsid w:val="00261C7D"/>
    <w:rsid w:val="00261F65"/>
    <w:rsid w:val="00261F97"/>
    <w:rsid w:val="0026289B"/>
    <w:rsid w:val="002638CE"/>
    <w:rsid w:val="00263A37"/>
    <w:rsid w:val="00263F88"/>
    <w:rsid w:val="002640CA"/>
    <w:rsid w:val="00264133"/>
    <w:rsid w:val="00264443"/>
    <w:rsid w:val="00264550"/>
    <w:rsid w:val="002647BC"/>
    <w:rsid w:val="0026495E"/>
    <w:rsid w:val="002650E5"/>
    <w:rsid w:val="00265220"/>
    <w:rsid w:val="00265E71"/>
    <w:rsid w:val="00266CB3"/>
    <w:rsid w:val="002670AE"/>
    <w:rsid w:val="0026740D"/>
    <w:rsid w:val="00267909"/>
    <w:rsid w:val="00267DC2"/>
    <w:rsid w:val="00267F79"/>
    <w:rsid w:val="00270C98"/>
    <w:rsid w:val="00271797"/>
    <w:rsid w:val="002718B3"/>
    <w:rsid w:val="00272C33"/>
    <w:rsid w:val="0027304E"/>
    <w:rsid w:val="002735D9"/>
    <w:rsid w:val="00273777"/>
    <w:rsid w:val="00273F1D"/>
    <w:rsid w:val="002746C1"/>
    <w:rsid w:val="002749D4"/>
    <w:rsid w:val="00274B84"/>
    <w:rsid w:val="00274D22"/>
    <w:rsid w:val="00275431"/>
    <w:rsid w:val="00275EF7"/>
    <w:rsid w:val="00275F1C"/>
    <w:rsid w:val="002761BA"/>
    <w:rsid w:val="0027669B"/>
    <w:rsid w:val="00276D52"/>
    <w:rsid w:val="00276D97"/>
    <w:rsid w:val="002777A3"/>
    <w:rsid w:val="002778A2"/>
    <w:rsid w:val="00277F17"/>
    <w:rsid w:val="0028034C"/>
    <w:rsid w:val="002808A6"/>
    <w:rsid w:val="0028120F"/>
    <w:rsid w:val="00282499"/>
    <w:rsid w:val="00282CBC"/>
    <w:rsid w:val="002832B6"/>
    <w:rsid w:val="0028357D"/>
    <w:rsid w:val="00283AA5"/>
    <w:rsid w:val="00283DB7"/>
    <w:rsid w:val="00283F17"/>
    <w:rsid w:val="00284740"/>
    <w:rsid w:val="00284A0A"/>
    <w:rsid w:val="00284A50"/>
    <w:rsid w:val="00284A73"/>
    <w:rsid w:val="00285A5A"/>
    <w:rsid w:val="0028639D"/>
    <w:rsid w:val="0028761C"/>
    <w:rsid w:val="00287816"/>
    <w:rsid w:val="00287C2E"/>
    <w:rsid w:val="00287C72"/>
    <w:rsid w:val="00290255"/>
    <w:rsid w:val="00290617"/>
    <w:rsid w:val="002907EF"/>
    <w:rsid w:val="0029142B"/>
    <w:rsid w:val="0029142F"/>
    <w:rsid w:val="0029143E"/>
    <w:rsid w:val="00291773"/>
    <w:rsid w:val="00291832"/>
    <w:rsid w:val="00291DDA"/>
    <w:rsid w:val="0029246D"/>
    <w:rsid w:val="00293727"/>
    <w:rsid w:val="00293C0E"/>
    <w:rsid w:val="00293DDE"/>
    <w:rsid w:val="00294087"/>
    <w:rsid w:val="002946F9"/>
    <w:rsid w:val="0029521B"/>
    <w:rsid w:val="00295241"/>
    <w:rsid w:val="002952D1"/>
    <w:rsid w:val="002955CE"/>
    <w:rsid w:val="00295B91"/>
    <w:rsid w:val="00295D09"/>
    <w:rsid w:val="0029609F"/>
    <w:rsid w:val="00296186"/>
    <w:rsid w:val="00296356"/>
    <w:rsid w:val="002968CD"/>
    <w:rsid w:val="002969C8"/>
    <w:rsid w:val="002969FF"/>
    <w:rsid w:val="00296BB3"/>
    <w:rsid w:val="002979A2"/>
    <w:rsid w:val="00297B58"/>
    <w:rsid w:val="00297BE2"/>
    <w:rsid w:val="002A0B10"/>
    <w:rsid w:val="002A0F90"/>
    <w:rsid w:val="002A1E4E"/>
    <w:rsid w:val="002A238D"/>
    <w:rsid w:val="002A280B"/>
    <w:rsid w:val="002A2A4B"/>
    <w:rsid w:val="002A2AE7"/>
    <w:rsid w:val="002A2B5E"/>
    <w:rsid w:val="002A3227"/>
    <w:rsid w:val="002A335A"/>
    <w:rsid w:val="002A3903"/>
    <w:rsid w:val="002A3DBD"/>
    <w:rsid w:val="002A3ED9"/>
    <w:rsid w:val="002A3F4C"/>
    <w:rsid w:val="002A40D1"/>
    <w:rsid w:val="002A4DBC"/>
    <w:rsid w:val="002A5483"/>
    <w:rsid w:val="002A5763"/>
    <w:rsid w:val="002A59D7"/>
    <w:rsid w:val="002A6033"/>
    <w:rsid w:val="002A661C"/>
    <w:rsid w:val="002A690B"/>
    <w:rsid w:val="002A69C2"/>
    <w:rsid w:val="002A7054"/>
    <w:rsid w:val="002A7105"/>
    <w:rsid w:val="002A73FA"/>
    <w:rsid w:val="002A797C"/>
    <w:rsid w:val="002A7ECF"/>
    <w:rsid w:val="002B0330"/>
    <w:rsid w:val="002B0869"/>
    <w:rsid w:val="002B0A1D"/>
    <w:rsid w:val="002B0DEC"/>
    <w:rsid w:val="002B12A5"/>
    <w:rsid w:val="002B12BD"/>
    <w:rsid w:val="002B1742"/>
    <w:rsid w:val="002B1CA5"/>
    <w:rsid w:val="002B1F62"/>
    <w:rsid w:val="002B317B"/>
    <w:rsid w:val="002B34E9"/>
    <w:rsid w:val="002B3661"/>
    <w:rsid w:val="002B39C7"/>
    <w:rsid w:val="002B3A5E"/>
    <w:rsid w:val="002B3A6F"/>
    <w:rsid w:val="002B3BA9"/>
    <w:rsid w:val="002B40FF"/>
    <w:rsid w:val="002B41EE"/>
    <w:rsid w:val="002B4756"/>
    <w:rsid w:val="002B4978"/>
    <w:rsid w:val="002B4A97"/>
    <w:rsid w:val="002B4B89"/>
    <w:rsid w:val="002B4D57"/>
    <w:rsid w:val="002B51E8"/>
    <w:rsid w:val="002B5D8F"/>
    <w:rsid w:val="002B5DA7"/>
    <w:rsid w:val="002B6AFA"/>
    <w:rsid w:val="002B6DBD"/>
    <w:rsid w:val="002B6F89"/>
    <w:rsid w:val="002B7F2C"/>
    <w:rsid w:val="002C08F0"/>
    <w:rsid w:val="002C0A24"/>
    <w:rsid w:val="002C0F84"/>
    <w:rsid w:val="002C113F"/>
    <w:rsid w:val="002C124D"/>
    <w:rsid w:val="002C14C9"/>
    <w:rsid w:val="002C1AEA"/>
    <w:rsid w:val="002C1D79"/>
    <w:rsid w:val="002C1DD0"/>
    <w:rsid w:val="002C236A"/>
    <w:rsid w:val="002C297C"/>
    <w:rsid w:val="002C33EB"/>
    <w:rsid w:val="002C3501"/>
    <w:rsid w:val="002C3B1D"/>
    <w:rsid w:val="002C4B40"/>
    <w:rsid w:val="002C4B8F"/>
    <w:rsid w:val="002C4FB1"/>
    <w:rsid w:val="002C5325"/>
    <w:rsid w:val="002C5439"/>
    <w:rsid w:val="002C54A2"/>
    <w:rsid w:val="002C56F1"/>
    <w:rsid w:val="002C5853"/>
    <w:rsid w:val="002C5B61"/>
    <w:rsid w:val="002C5C97"/>
    <w:rsid w:val="002C633E"/>
    <w:rsid w:val="002C6353"/>
    <w:rsid w:val="002C6556"/>
    <w:rsid w:val="002C696A"/>
    <w:rsid w:val="002C6DE8"/>
    <w:rsid w:val="002C72AE"/>
    <w:rsid w:val="002C79D5"/>
    <w:rsid w:val="002C7BF8"/>
    <w:rsid w:val="002C7E63"/>
    <w:rsid w:val="002D028D"/>
    <w:rsid w:val="002D03B5"/>
    <w:rsid w:val="002D193A"/>
    <w:rsid w:val="002D1AA8"/>
    <w:rsid w:val="002D1D72"/>
    <w:rsid w:val="002D1FFF"/>
    <w:rsid w:val="002D2494"/>
    <w:rsid w:val="002D2833"/>
    <w:rsid w:val="002D2849"/>
    <w:rsid w:val="002D2EDC"/>
    <w:rsid w:val="002D2F03"/>
    <w:rsid w:val="002D3229"/>
    <w:rsid w:val="002D35C0"/>
    <w:rsid w:val="002D384E"/>
    <w:rsid w:val="002D3D61"/>
    <w:rsid w:val="002D3ECB"/>
    <w:rsid w:val="002D4C90"/>
    <w:rsid w:val="002D5BBC"/>
    <w:rsid w:val="002D5D01"/>
    <w:rsid w:val="002D68E7"/>
    <w:rsid w:val="002D6B65"/>
    <w:rsid w:val="002D7589"/>
    <w:rsid w:val="002E0139"/>
    <w:rsid w:val="002E062F"/>
    <w:rsid w:val="002E190A"/>
    <w:rsid w:val="002E1BEE"/>
    <w:rsid w:val="002E28DF"/>
    <w:rsid w:val="002E2A80"/>
    <w:rsid w:val="002E2E31"/>
    <w:rsid w:val="002E3A5B"/>
    <w:rsid w:val="002E435B"/>
    <w:rsid w:val="002E4B99"/>
    <w:rsid w:val="002E5B4A"/>
    <w:rsid w:val="002E670B"/>
    <w:rsid w:val="002E6750"/>
    <w:rsid w:val="002E78ED"/>
    <w:rsid w:val="002E7A62"/>
    <w:rsid w:val="002F0235"/>
    <w:rsid w:val="002F0549"/>
    <w:rsid w:val="002F07FC"/>
    <w:rsid w:val="002F09F1"/>
    <w:rsid w:val="002F1B40"/>
    <w:rsid w:val="002F26D6"/>
    <w:rsid w:val="002F2779"/>
    <w:rsid w:val="002F2E7A"/>
    <w:rsid w:val="002F3569"/>
    <w:rsid w:val="002F3DE4"/>
    <w:rsid w:val="002F3EDC"/>
    <w:rsid w:val="002F4952"/>
    <w:rsid w:val="002F4E12"/>
    <w:rsid w:val="002F5147"/>
    <w:rsid w:val="002F5339"/>
    <w:rsid w:val="002F54D8"/>
    <w:rsid w:val="002F569D"/>
    <w:rsid w:val="002F60BA"/>
    <w:rsid w:val="002F6544"/>
    <w:rsid w:val="002F6653"/>
    <w:rsid w:val="002F678C"/>
    <w:rsid w:val="002F69FC"/>
    <w:rsid w:val="002F6E9A"/>
    <w:rsid w:val="002F6F83"/>
    <w:rsid w:val="002F7779"/>
    <w:rsid w:val="002F789A"/>
    <w:rsid w:val="002F78D3"/>
    <w:rsid w:val="002F7ADE"/>
    <w:rsid w:val="002F7E23"/>
    <w:rsid w:val="0030005B"/>
    <w:rsid w:val="00300289"/>
    <w:rsid w:val="00300628"/>
    <w:rsid w:val="00301451"/>
    <w:rsid w:val="00301C54"/>
    <w:rsid w:val="003026F5"/>
    <w:rsid w:val="003027C9"/>
    <w:rsid w:val="00302B2F"/>
    <w:rsid w:val="00302B88"/>
    <w:rsid w:val="00302D08"/>
    <w:rsid w:val="00303131"/>
    <w:rsid w:val="00303E16"/>
    <w:rsid w:val="003049F6"/>
    <w:rsid w:val="00305031"/>
    <w:rsid w:val="0030508F"/>
    <w:rsid w:val="00306A3F"/>
    <w:rsid w:val="00306DE2"/>
    <w:rsid w:val="00306EE0"/>
    <w:rsid w:val="0030728E"/>
    <w:rsid w:val="003072E7"/>
    <w:rsid w:val="0030753A"/>
    <w:rsid w:val="0030786C"/>
    <w:rsid w:val="003100F1"/>
    <w:rsid w:val="003103AE"/>
    <w:rsid w:val="00310857"/>
    <w:rsid w:val="00310D68"/>
    <w:rsid w:val="00310FDA"/>
    <w:rsid w:val="00311012"/>
    <w:rsid w:val="00311C6C"/>
    <w:rsid w:val="00312B90"/>
    <w:rsid w:val="00312C49"/>
    <w:rsid w:val="0031352E"/>
    <w:rsid w:val="0031407B"/>
    <w:rsid w:val="003149ED"/>
    <w:rsid w:val="003151D5"/>
    <w:rsid w:val="0031539A"/>
    <w:rsid w:val="003157D1"/>
    <w:rsid w:val="00315AC0"/>
    <w:rsid w:val="00315EB2"/>
    <w:rsid w:val="00316A25"/>
    <w:rsid w:val="00316A70"/>
    <w:rsid w:val="00317404"/>
    <w:rsid w:val="003174BD"/>
    <w:rsid w:val="003178F2"/>
    <w:rsid w:val="003201D1"/>
    <w:rsid w:val="0032079D"/>
    <w:rsid w:val="003208D4"/>
    <w:rsid w:val="00321186"/>
    <w:rsid w:val="00321511"/>
    <w:rsid w:val="003218DF"/>
    <w:rsid w:val="00321BCF"/>
    <w:rsid w:val="00321CB1"/>
    <w:rsid w:val="00322867"/>
    <w:rsid w:val="00322ED1"/>
    <w:rsid w:val="003239BC"/>
    <w:rsid w:val="00323D4A"/>
    <w:rsid w:val="00324593"/>
    <w:rsid w:val="00325192"/>
    <w:rsid w:val="00325202"/>
    <w:rsid w:val="0032536F"/>
    <w:rsid w:val="00325B75"/>
    <w:rsid w:val="00325BE1"/>
    <w:rsid w:val="00326452"/>
    <w:rsid w:val="003266B1"/>
    <w:rsid w:val="00326900"/>
    <w:rsid w:val="00326911"/>
    <w:rsid w:val="00326A0E"/>
    <w:rsid w:val="0032727E"/>
    <w:rsid w:val="00327446"/>
    <w:rsid w:val="0032747B"/>
    <w:rsid w:val="003276C9"/>
    <w:rsid w:val="00327732"/>
    <w:rsid w:val="0033028C"/>
    <w:rsid w:val="003302DF"/>
    <w:rsid w:val="003309B6"/>
    <w:rsid w:val="00332233"/>
    <w:rsid w:val="00332251"/>
    <w:rsid w:val="0033241F"/>
    <w:rsid w:val="00332C28"/>
    <w:rsid w:val="00332D52"/>
    <w:rsid w:val="00333DD2"/>
    <w:rsid w:val="00333EE2"/>
    <w:rsid w:val="00333F40"/>
    <w:rsid w:val="003343A8"/>
    <w:rsid w:val="0033465E"/>
    <w:rsid w:val="00334B0E"/>
    <w:rsid w:val="00335543"/>
    <w:rsid w:val="00335A60"/>
    <w:rsid w:val="00335D21"/>
    <w:rsid w:val="0033603F"/>
    <w:rsid w:val="00336174"/>
    <w:rsid w:val="00336628"/>
    <w:rsid w:val="00340428"/>
    <w:rsid w:val="0034045A"/>
    <w:rsid w:val="00341139"/>
    <w:rsid w:val="003411B5"/>
    <w:rsid w:val="0034120C"/>
    <w:rsid w:val="00341593"/>
    <w:rsid w:val="003416FC"/>
    <w:rsid w:val="00341AAF"/>
    <w:rsid w:val="00341B17"/>
    <w:rsid w:val="00342D93"/>
    <w:rsid w:val="00342E7D"/>
    <w:rsid w:val="00343076"/>
    <w:rsid w:val="00343260"/>
    <w:rsid w:val="00343308"/>
    <w:rsid w:val="00344567"/>
    <w:rsid w:val="003451D2"/>
    <w:rsid w:val="00345533"/>
    <w:rsid w:val="0034553E"/>
    <w:rsid w:val="00345809"/>
    <w:rsid w:val="0034592E"/>
    <w:rsid w:val="00345D44"/>
    <w:rsid w:val="003461D8"/>
    <w:rsid w:val="00346473"/>
    <w:rsid w:val="00346A0C"/>
    <w:rsid w:val="0034733C"/>
    <w:rsid w:val="003476DE"/>
    <w:rsid w:val="00347A0A"/>
    <w:rsid w:val="00347A9B"/>
    <w:rsid w:val="00347D64"/>
    <w:rsid w:val="00347FCB"/>
    <w:rsid w:val="00351313"/>
    <w:rsid w:val="00351938"/>
    <w:rsid w:val="0035210C"/>
    <w:rsid w:val="00352258"/>
    <w:rsid w:val="00352572"/>
    <w:rsid w:val="0035325A"/>
    <w:rsid w:val="0035349A"/>
    <w:rsid w:val="00353D04"/>
    <w:rsid w:val="00354389"/>
    <w:rsid w:val="003544F7"/>
    <w:rsid w:val="003548BD"/>
    <w:rsid w:val="00354ACD"/>
    <w:rsid w:val="00354B09"/>
    <w:rsid w:val="00354E6A"/>
    <w:rsid w:val="0035507A"/>
    <w:rsid w:val="00355378"/>
    <w:rsid w:val="0035563E"/>
    <w:rsid w:val="003557FD"/>
    <w:rsid w:val="00356CF7"/>
    <w:rsid w:val="00357920"/>
    <w:rsid w:val="00357CC5"/>
    <w:rsid w:val="00360136"/>
    <w:rsid w:val="003602EF"/>
    <w:rsid w:val="00360FCE"/>
    <w:rsid w:val="00361417"/>
    <w:rsid w:val="0036160C"/>
    <w:rsid w:val="00361713"/>
    <w:rsid w:val="00361C04"/>
    <w:rsid w:val="00361C45"/>
    <w:rsid w:val="00362212"/>
    <w:rsid w:val="003624F1"/>
    <w:rsid w:val="0036260B"/>
    <w:rsid w:val="003626D5"/>
    <w:rsid w:val="00362C34"/>
    <w:rsid w:val="00362D2A"/>
    <w:rsid w:val="00362D3E"/>
    <w:rsid w:val="00363226"/>
    <w:rsid w:val="003637FA"/>
    <w:rsid w:val="003643C1"/>
    <w:rsid w:val="00364633"/>
    <w:rsid w:val="003655C0"/>
    <w:rsid w:val="00366283"/>
    <w:rsid w:val="00366BAF"/>
    <w:rsid w:val="003670A0"/>
    <w:rsid w:val="00367B02"/>
    <w:rsid w:val="003708CB"/>
    <w:rsid w:val="00370C74"/>
    <w:rsid w:val="00370DB2"/>
    <w:rsid w:val="00370FF8"/>
    <w:rsid w:val="00371D6E"/>
    <w:rsid w:val="00371EC8"/>
    <w:rsid w:val="00372294"/>
    <w:rsid w:val="0037300B"/>
    <w:rsid w:val="00373126"/>
    <w:rsid w:val="003737DE"/>
    <w:rsid w:val="00373971"/>
    <w:rsid w:val="0037398B"/>
    <w:rsid w:val="00373EEC"/>
    <w:rsid w:val="00373F3B"/>
    <w:rsid w:val="00374130"/>
    <w:rsid w:val="00374972"/>
    <w:rsid w:val="00375188"/>
    <w:rsid w:val="003753AA"/>
    <w:rsid w:val="00375A4D"/>
    <w:rsid w:val="00375BDA"/>
    <w:rsid w:val="00375DD6"/>
    <w:rsid w:val="003764DD"/>
    <w:rsid w:val="003765E3"/>
    <w:rsid w:val="00376C04"/>
    <w:rsid w:val="00376C2E"/>
    <w:rsid w:val="003807F7"/>
    <w:rsid w:val="003810F3"/>
    <w:rsid w:val="00381455"/>
    <w:rsid w:val="00381550"/>
    <w:rsid w:val="00381638"/>
    <w:rsid w:val="00381653"/>
    <w:rsid w:val="003816C3"/>
    <w:rsid w:val="00381E42"/>
    <w:rsid w:val="00381EC9"/>
    <w:rsid w:val="003820FD"/>
    <w:rsid w:val="003822D5"/>
    <w:rsid w:val="00382444"/>
    <w:rsid w:val="003824A9"/>
    <w:rsid w:val="00382839"/>
    <w:rsid w:val="00382B5D"/>
    <w:rsid w:val="00382E04"/>
    <w:rsid w:val="0038313B"/>
    <w:rsid w:val="00383990"/>
    <w:rsid w:val="00383B8A"/>
    <w:rsid w:val="00383D0E"/>
    <w:rsid w:val="00383DED"/>
    <w:rsid w:val="0038429E"/>
    <w:rsid w:val="00384992"/>
    <w:rsid w:val="00384C63"/>
    <w:rsid w:val="0038510C"/>
    <w:rsid w:val="003855FF"/>
    <w:rsid w:val="00385909"/>
    <w:rsid w:val="00385D73"/>
    <w:rsid w:val="003862C7"/>
    <w:rsid w:val="0038645A"/>
    <w:rsid w:val="00386791"/>
    <w:rsid w:val="0038683E"/>
    <w:rsid w:val="0038684A"/>
    <w:rsid w:val="00386BEC"/>
    <w:rsid w:val="00387070"/>
    <w:rsid w:val="00387517"/>
    <w:rsid w:val="00387773"/>
    <w:rsid w:val="003877F5"/>
    <w:rsid w:val="00387A4D"/>
    <w:rsid w:val="00387E54"/>
    <w:rsid w:val="00390DC6"/>
    <w:rsid w:val="0039173A"/>
    <w:rsid w:val="003919F8"/>
    <w:rsid w:val="003923A5"/>
    <w:rsid w:val="00393087"/>
    <w:rsid w:val="00393169"/>
    <w:rsid w:val="003937FE"/>
    <w:rsid w:val="003943EA"/>
    <w:rsid w:val="003947AE"/>
    <w:rsid w:val="003956CA"/>
    <w:rsid w:val="00395802"/>
    <w:rsid w:val="00395A83"/>
    <w:rsid w:val="003963F1"/>
    <w:rsid w:val="0039695E"/>
    <w:rsid w:val="00396BEF"/>
    <w:rsid w:val="00396E6E"/>
    <w:rsid w:val="00396E83"/>
    <w:rsid w:val="003970B1"/>
    <w:rsid w:val="00397122"/>
    <w:rsid w:val="00397418"/>
    <w:rsid w:val="00397B05"/>
    <w:rsid w:val="00397E2A"/>
    <w:rsid w:val="003A0061"/>
    <w:rsid w:val="003A032C"/>
    <w:rsid w:val="003A079E"/>
    <w:rsid w:val="003A0822"/>
    <w:rsid w:val="003A123B"/>
    <w:rsid w:val="003A12CA"/>
    <w:rsid w:val="003A162B"/>
    <w:rsid w:val="003A2316"/>
    <w:rsid w:val="003A2DBB"/>
    <w:rsid w:val="003A3571"/>
    <w:rsid w:val="003A3CD9"/>
    <w:rsid w:val="003A4638"/>
    <w:rsid w:val="003A4803"/>
    <w:rsid w:val="003A4C18"/>
    <w:rsid w:val="003A4C8D"/>
    <w:rsid w:val="003A4D88"/>
    <w:rsid w:val="003A508B"/>
    <w:rsid w:val="003A5301"/>
    <w:rsid w:val="003A535D"/>
    <w:rsid w:val="003A549E"/>
    <w:rsid w:val="003A5E03"/>
    <w:rsid w:val="003A6263"/>
    <w:rsid w:val="003A6ABC"/>
    <w:rsid w:val="003A6F4D"/>
    <w:rsid w:val="003A7D75"/>
    <w:rsid w:val="003A7EA0"/>
    <w:rsid w:val="003B0ACB"/>
    <w:rsid w:val="003B0C88"/>
    <w:rsid w:val="003B0CB8"/>
    <w:rsid w:val="003B1BF1"/>
    <w:rsid w:val="003B1E2C"/>
    <w:rsid w:val="003B205D"/>
    <w:rsid w:val="003B30AB"/>
    <w:rsid w:val="003B3559"/>
    <w:rsid w:val="003B3904"/>
    <w:rsid w:val="003B39CE"/>
    <w:rsid w:val="003B3A15"/>
    <w:rsid w:val="003B3C9C"/>
    <w:rsid w:val="003B3D89"/>
    <w:rsid w:val="003B3F12"/>
    <w:rsid w:val="003B439E"/>
    <w:rsid w:val="003B46CE"/>
    <w:rsid w:val="003B4D4B"/>
    <w:rsid w:val="003B5286"/>
    <w:rsid w:val="003B5710"/>
    <w:rsid w:val="003B5BFF"/>
    <w:rsid w:val="003B70A7"/>
    <w:rsid w:val="003B710F"/>
    <w:rsid w:val="003B720A"/>
    <w:rsid w:val="003B759A"/>
    <w:rsid w:val="003B7EBD"/>
    <w:rsid w:val="003C00A8"/>
    <w:rsid w:val="003C051D"/>
    <w:rsid w:val="003C06CE"/>
    <w:rsid w:val="003C0921"/>
    <w:rsid w:val="003C0B2E"/>
    <w:rsid w:val="003C1173"/>
    <w:rsid w:val="003C11F5"/>
    <w:rsid w:val="003C169A"/>
    <w:rsid w:val="003C1911"/>
    <w:rsid w:val="003C19DB"/>
    <w:rsid w:val="003C1E36"/>
    <w:rsid w:val="003C2ABA"/>
    <w:rsid w:val="003C2B34"/>
    <w:rsid w:val="003C2D30"/>
    <w:rsid w:val="003C302B"/>
    <w:rsid w:val="003C3BAD"/>
    <w:rsid w:val="003C3CA8"/>
    <w:rsid w:val="003C422E"/>
    <w:rsid w:val="003C443D"/>
    <w:rsid w:val="003C4B39"/>
    <w:rsid w:val="003C4C99"/>
    <w:rsid w:val="003C4DC6"/>
    <w:rsid w:val="003C5122"/>
    <w:rsid w:val="003C5182"/>
    <w:rsid w:val="003C54F9"/>
    <w:rsid w:val="003C564C"/>
    <w:rsid w:val="003C5FDD"/>
    <w:rsid w:val="003C657A"/>
    <w:rsid w:val="003C65FC"/>
    <w:rsid w:val="003C7CD6"/>
    <w:rsid w:val="003C7F33"/>
    <w:rsid w:val="003D00FF"/>
    <w:rsid w:val="003D0786"/>
    <w:rsid w:val="003D07AE"/>
    <w:rsid w:val="003D1656"/>
    <w:rsid w:val="003D1A91"/>
    <w:rsid w:val="003D1D6F"/>
    <w:rsid w:val="003D1DA5"/>
    <w:rsid w:val="003D2108"/>
    <w:rsid w:val="003D210D"/>
    <w:rsid w:val="003D26FB"/>
    <w:rsid w:val="003D3283"/>
    <w:rsid w:val="003D3290"/>
    <w:rsid w:val="003D3537"/>
    <w:rsid w:val="003D3637"/>
    <w:rsid w:val="003D3783"/>
    <w:rsid w:val="003D37AD"/>
    <w:rsid w:val="003D37BC"/>
    <w:rsid w:val="003D39FF"/>
    <w:rsid w:val="003D3C4D"/>
    <w:rsid w:val="003D3D77"/>
    <w:rsid w:val="003D426B"/>
    <w:rsid w:val="003D44B8"/>
    <w:rsid w:val="003D4503"/>
    <w:rsid w:val="003D4E89"/>
    <w:rsid w:val="003D4F66"/>
    <w:rsid w:val="003D638F"/>
    <w:rsid w:val="003D6600"/>
    <w:rsid w:val="003D68EA"/>
    <w:rsid w:val="003D6C96"/>
    <w:rsid w:val="003D6E0B"/>
    <w:rsid w:val="003D78CF"/>
    <w:rsid w:val="003D7E3F"/>
    <w:rsid w:val="003D7F76"/>
    <w:rsid w:val="003E08C1"/>
    <w:rsid w:val="003E090A"/>
    <w:rsid w:val="003E09DA"/>
    <w:rsid w:val="003E0BE3"/>
    <w:rsid w:val="003E0D25"/>
    <w:rsid w:val="003E12F8"/>
    <w:rsid w:val="003E181E"/>
    <w:rsid w:val="003E1A9A"/>
    <w:rsid w:val="003E23FD"/>
    <w:rsid w:val="003E2944"/>
    <w:rsid w:val="003E356C"/>
    <w:rsid w:val="003E382F"/>
    <w:rsid w:val="003E387C"/>
    <w:rsid w:val="003E3A17"/>
    <w:rsid w:val="003E3D55"/>
    <w:rsid w:val="003E4137"/>
    <w:rsid w:val="003E4D50"/>
    <w:rsid w:val="003E4EE6"/>
    <w:rsid w:val="003E5C8B"/>
    <w:rsid w:val="003E5E05"/>
    <w:rsid w:val="003E63E8"/>
    <w:rsid w:val="003E70EA"/>
    <w:rsid w:val="003E79B0"/>
    <w:rsid w:val="003E7B38"/>
    <w:rsid w:val="003F02FB"/>
    <w:rsid w:val="003F0C7A"/>
    <w:rsid w:val="003F0F37"/>
    <w:rsid w:val="003F106F"/>
    <w:rsid w:val="003F1A79"/>
    <w:rsid w:val="003F28BF"/>
    <w:rsid w:val="003F2AF1"/>
    <w:rsid w:val="003F378E"/>
    <w:rsid w:val="003F3E17"/>
    <w:rsid w:val="003F40BE"/>
    <w:rsid w:val="003F4B06"/>
    <w:rsid w:val="003F4C1F"/>
    <w:rsid w:val="003F4E40"/>
    <w:rsid w:val="003F51F4"/>
    <w:rsid w:val="003F555D"/>
    <w:rsid w:val="003F58C2"/>
    <w:rsid w:val="003F59A5"/>
    <w:rsid w:val="003F5F8E"/>
    <w:rsid w:val="003F6188"/>
    <w:rsid w:val="003F662D"/>
    <w:rsid w:val="003F69D6"/>
    <w:rsid w:val="003F6C48"/>
    <w:rsid w:val="003F6C4F"/>
    <w:rsid w:val="003F6E1C"/>
    <w:rsid w:val="003F75CB"/>
    <w:rsid w:val="003F7B5B"/>
    <w:rsid w:val="004000BF"/>
    <w:rsid w:val="004005E7"/>
    <w:rsid w:val="004008F8"/>
    <w:rsid w:val="0040202F"/>
    <w:rsid w:val="0040209B"/>
    <w:rsid w:val="0040259D"/>
    <w:rsid w:val="00403253"/>
    <w:rsid w:val="0040333F"/>
    <w:rsid w:val="00403577"/>
    <w:rsid w:val="00403CBF"/>
    <w:rsid w:val="004046B0"/>
    <w:rsid w:val="00404801"/>
    <w:rsid w:val="004052E3"/>
    <w:rsid w:val="00405685"/>
    <w:rsid w:val="004056DB"/>
    <w:rsid w:val="00405725"/>
    <w:rsid w:val="00405A6C"/>
    <w:rsid w:val="0040682B"/>
    <w:rsid w:val="004069DD"/>
    <w:rsid w:val="00406E67"/>
    <w:rsid w:val="0040743A"/>
    <w:rsid w:val="004074D9"/>
    <w:rsid w:val="00407B31"/>
    <w:rsid w:val="00407B51"/>
    <w:rsid w:val="00410345"/>
    <w:rsid w:val="004108F9"/>
    <w:rsid w:val="00410999"/>
    <w:rsid w:val="00411AF4"/>
    <w:rsid w:val="00411DFE"/>
    <w:rsid w:val="004126B7"/>
    <w:rsid w:val="00412821"/>
    <w:rsid w:val="00412968"/>
    <w:rsid w:val="00412A8B"/>
    <w:rsid w:val="004133FB"/>
    <w:rsid w:val="00413E71"/>
    <w:rsid w:val="0041436B"/>
    <w:rsid w:val="00414E39"/>
    <w:rsid w:val="00414E6B"/>
    <w:rsid w:val="00414E6E"/>
    <w:rsid w:val="00414F99"/>
    <w:rsid w:val="00415494"/>
    <w:rsid w:val="00415A77"/>
    <w:rsid w:val="00415B82"/>
    <w:rsid w:val="00415E3F"/>
    <w:rsid w:val="00416E96"/>
    <w:rsid w:val="00417060"/>
    <w:rsid w:val="004176CF"/>
    <w:rsid w:val="00417C37"/>
    <w:rsid w:val="0042017A"/>
    <w:rsid w:val="004203E3"/>
    <w:rsid w:val="004206F4"/>
    <w:rsid w:val="004208C3"/>
    <w:rsid w:val="00420C59"/>
    <w:rsid w:val="004210D0"/>
    <w:rsid w:val="00421386"/>
    <w:rsid w:val="0042161A"/>
    <w:rsid w:val="00421992"/>
    <w:rsid w:val="00422280"/>
    <w:rsid w:val="0042255E"/>
    <w:rsid w:val="00422CAB"/>
    <w:rsid w:val="004232FF"/>
    <w:rsid w:val="004242AD"/>
    <w:rsid w:val="0042491A"/>
    <w:rsid w:val="00424BB8"/>
    <w:rsid w:val="00424CA7"/>
    <w:rsid w:val="00424D89"/>
    <w:rsid w:val="004257E9"/>
    <w:rsid w:val="004265DA"/>
    <w:rsid w:val="00426890"/>
    <w:rsid w:val="00426A8B"/>
    <w:rsid w:val="00426DB3"/>
    <w:rsid w:val="00426E43"/>
    <w:rsid w:val="00427059"/>
    <w:rsid w:val="0042769A"/>
    <w:rsid w:val="00427B63"/>
    <w:rsid w:val="004301B2"/>
    <w:rsid w:val="00430403"/>
    <w:rsid w:val="0043049D"/>
    <w:rsid w:val="00430A0E"/>
    <w:rsid w:val="00431684"/>
    <w:rsid w:val="00431E12"/>
    <w:rsid w:val="00431F9F"/>
    <w:rsid w:val="00432806"/>
    <w:rsid w:val="00432D6E"/>
    <w:rsid w:val="004337F6"/>
    <w:rsid w:val="00433971"/>
    <w:rsid w:val="00433AFA"/>
    <w:rsid w:val="00433D66"/>
    <w:rsid w:val="00434722"/>
    <w:rsid w:val="00434F89"/>
    <w:rsid w:val="004356C8"/>
    <w:rsid w:val="00435B2E"/>
    <w:rsid w:val="00435D09"/>
    <w:rsid w:val="004372ED"/>
    <w:rsid w:val="004377B9"/>
    <w:rsid w:val="0043782A"/>
    <w:rsid w:val="00437EEB"/>
    <w:rsid w:val="00440696"/>
    <w:rsid w:val="00440F1A"/>
    <w:rsid w:val="00441558"/>
    <w:rsid w:val="004416C2"/>
    <w:rsid w:val="00441F46"/>
    <w:rsid w:val="00442C7F"/>
    <w:rsid w:val="00443226"/>
    <w:rsid w:val="004450E2"/>
    <w:rsid w:val="004452DB"/>
    <w:rsid w:val="004455C5"/>
    <w:rsid w:val="00445622"/>
    <w:rsid w:val="00445A5B"/>
    <w:rsid w:val="0044601E"/>
    <w:rsid w:val="00446C87"/>
    <w:rsid w:val="00446D62"/>
    <w:rsid w:val="00447A57"/>
    <w:rsid w:val="00447B84"/>
    <w:rsid w:val="00447CD9"/>
    <w:rsid w:val="00447CE7"/>
    <w:rsid w:val="0045039A"/>
    <w:rsid w:val="00450A6F"/>
    <w:rsid w:val="00450BDA"/>
    <w:rsid w:val="00450ECD"/>
    <w:rsid w:val="00451038"/>
    <w:rsid w:val="004510D9"/>
    <w:rsid w:val="00451209"/>
    <w:rsid w:val="004513C7"/>
    <w:rsid w:val="00451CC3"/>
    <w:rsid w:val="0045237D"/>
    <w:rsid w:val="0045246E"/>
    <w:rsid w:val="004525E1"/>
    <w:rsid w:val="00452792"/>
    <w:rsid w:val="00452E48"/>
    <w:rsid w:val="00452F8B"/>
    <w:rsid w:val="00453193"/>
    <w:rsid w:val="0045392E"/>
    <w:rsid w:val="00453B45"/>
    <w:rsid w:val="0045482C"/>
    <w:rsid w:val="00454D1E"/>
    <w:rsid w:val="00454F95"/>
    <w:rsid w:val="00455831"/>
    <w:rsid w:val="0045593E"/>
    <w:rsid w:val="00455B49"/>
    <w:rsid w:val="00456579"/>
    <w:rsid w:val="00457914"/>
    <w:rsid w:val="00457931"/>
    <w:rsid w:val="00457CA7"/>
    <w:rsid w:val="00457D9F"/>
    <w:rsid w:val="00457FF6"/>
    <w:rsid w:val="0046042A"/>
    <w:rsid w:val="00460879"/>
    <w:rsid w:val="004609D7"/>
    <w:rsid w:val="00460A9E"/>
    <w:rsid w:val="00460ACA"/>
    <w:rsid w:val="00460DEF"/>
    <w:rsid w:val="00461323"/>
    <w:rsid w:val="004614EA"/>
    <w:rsid w:val="00461614"/>
    <w:rsid w:val="00461FB2"/>
    <w:rsid w:val="00462092"/>
    <w:rsid w:val="00462769"/>
    <w:rsid w:val="004629FA"/>
    <w:rsid w:val="00462FFB"/>
    <w:rsid w:val="0046318F"/>
    <w:rsid w:val="0046361D"/>
    <w:rsid w:val="00463736"/>
    <w:rsid w:val="0046390F"/>
    <w:rsid w:val="00464287"/>
    <w:rsid w:val="004647DF"/>
    <w:rsid w:val="00464BAA"/>
    <w:rsid w:val="00464F32"/>
    <w:rsid w:val="00465283"/>
    <w:rsid w:val="00465445"/>
    <w:rsid w:val="004661B8"/>
    <w:rsid w:val="00466502"/>
    <w:rsid w:val="0046676F"/>
    <w:rsid w:val="00467403"/>
    <w:rsid w:val="004674EA"/>
    <w:rsid w:val="00467739"/>
    <w:rsid w:val="00467896"/>
    <w:rsid w:val="004679E4"/>
    <w:rsid w:val="00467B55"/>
    <w:rsid w:val="004700DE"/>
    <w:rsid w:val="004707B6"/>
    <w:rsid w:val="004717FA"/>
    <w:rsid w:val="004740E4"/>
    <w:rsid w:val="0047497C"/>
    <w:rsid w:val="00474C11"/>
    <w:rsid w:val="00474CA4"/>
    <w:rsid w:val="00474ECF"/>
    <w:rsid w:val="004753A3"/>
    <w:rsid w:val="00475488"/>
    <w:rsid w:val="0047559F"/>
    <w:rsid w:val="00475FFE"/>
    <w:rsid w:val="0047609C"/>
    <w:rsid w:val="00476E8F"/>
    <w:rsid w:val="004774DD"/>
    <w:rsid w:val="004777FA"/>
    <w:rsid w:val="0047785C"/>
    <w:rsid w:val="004778C7"/>
    <w:rsid w:val="0047791A"/>
    <w:rsid w:val="0047794C"/>
    <w:rsid w:val="00477D4F"/>
    <w:rsid w:val="00477F7C"/>
    <w:rsid w:val="00480E30"/>
    <w:rsid w:val="00482A9C"/>
    <w:rsid w:val="00482BD5"/>
    <w:rsid w:val="00482E41"/>
    <w:rsid w:val="00482E8D"/>
    <w:rsid w:val="0048355A"/>
    <w:rsid w:val="0048356F"/>
    <w:rsid w:val="004837AD"/>
    <w:rsid w:val="0048388D"/>
    <w:rsid w:val="00483BE3"/>
    <w:rsid w:val="00483CC4"/>
    <w:rsid w:val="00483E15"/>
    <w:rsid w:val="0048412D"/>
    <w:rsid w:val="004844FD"/>
    <w:rsid w:val="00484717"/>
    <w:rsid w:val="00484BFE"/>
    <w:rsid w:val="00485B6D"/>
    <w:rsid w:val="00486837"/>
    <w:rsid w:val="00486AA4"/>
    <w:rsid w:val="0048752A"/>
    <w:rsid w:val="0049004C"/>
    <w:rsid w:val="00490092"/>
    <w:rsid w:val="004909EB"/>
    <w:rsid w:val="00490F56"/>
    <w:rsid w:val="004911EC"/>
    <w:rsid w:val="00491760"/>
    <w:rsid w:val="004919F4"/>
    <w:rsid w:val="00491B64"/>
    <w:rsid w:val="00492245"/>
    <w:rsid w:val="004922FD"/>
    <w:rsid w:val="0049247C"/>
    <w:rsid w:val="004924C5"/>
    <w:rsid w:val="00492594"/>
    <w:rsid w:val="00492627"/>
    <w:rsid w:val="00492764"/>
    <w:rsid w:val="00492BE9"/>
    <w:rsid w:val="00492E8C"/>
    <w:rsid w:val="0049325C"/>
    <w:rsid w:val="0049363A"/>
    <w:rsid w:val="00493741"/>
    <w:rsid w:val="00493964"/>
    <w:rsid w:val="004943AA"/>
    <w:rsid w:val="00494570"/>
    <w:rsid w:val="004949E3"/>
    <w:rsid w:val="00494A5B"/>
    <w:rsid w:val="00494AC0"/>
    <w:rsid w:val="00494AF2"/>
    <w:rsid w:val="00495408"/>
    <w:rsid w:val="004956C0"/>
    <w:rsid w:val="004961F6"/>
    <w:rsid w:val="00496B00"/>
    <w:rsid w:val="004971BF"/>
    <w:rsid w:val="004A036E"/>
    <w:rsid w:val="004A06C7"/>
    <w:rsid w:val="004A0C22"/>
    <w:rsid w:val="004A1733"/>
    <w:rsid w:val="004A1AE7"/>
    <w:rsid w:val="004A242B"/>
    <w:rsid w:val="004A2B6A"/>
    <w:rsid w:val="004A2CCB"/>
    <w:rsid w:val="004A2F52"/>
    <w:rsid w:val="004A4A2F"/>
    <w:rsid w:val="004A4AF1"/>
    <w:rsid w:val="004A4B8C"/>
    <w:rsid w:val="004A4DD4"/>
    <w:rsid w:val="004A4E1C"/>
    <w:rsid w:val="004A5990"/>
    <w:rsid w:val="004A59A6"/>
    <w:rsid w:val="004A63DF"/>
    <w:rsid w:val="004A6994"/>
    <w:rsid w:val="004A6BA2"/>
    <w:rsid w:val="004A706D"/>
    <w:rsid w:val="004B02B8"/>
    <w:rsid w:val="004B0A9D"/>
    <w:rsid w:val="004B0B11"/>
    <w:rsid w:val="004B1146"/>
    <w:rsid w:val="004B17EE"/>
    <w:rsid w:val="004B18BF"/>
    <w:rsid w:val="004B1964"/>
    <w:rsid w:val="004B19F0"/>
    <w:rsid w:val="004B1AD1"/>
    <w:rsid w:val="004B1CA9"/>
    <w:rsid w:val="004B267D"/>
    <w:rsid w:val="004B28F9"/>
    <w:rsid w:val="004B3111"/>
    <w:rsid w:val="004B379F"/>
    <w:rsid w:val="004B37B6"/>
    <w:rsid w:val="004B386D"/>
    <w:rsid w:val="004B3D68"/>
    <w:rsid w:val="004B48E2"/>
    <w:rsid w:val="004B49ED"/>
    <w:rsid w:val="004B4A8C"/>
    <w:rsid w:val="004B4EB9"/>
    <w:rsid w:val="004B5003"/>
    <w:rsid w:val="004B5DAE"/>
    <w:rsid w:val="004B61F5"/>
    <w:rsid w:val="004B64D1"/>
    <w:rsid w:val="004B6BE5"/>
    <w:rsid w:val="004B6F6D"/>
    <w:rsid w:val="004B7503"/>
    <w:rsid w:val="004C02D0"/>
    <w:rsid w:val="004C0464"/>
    <w:rsid w:val="004C0822"/>
    <w:rsid w:val="004C0966"/>
    <w:rsid w:val="004C13F3"/>
    <w:rsid w:val="004C157B"/>
    <w:rsid w:val="004C1D21"/>
    <w:rsid w:val="004C3079"/>
    <w:rsid w:val="004C3735"/>
    <w:rsid w:val="004C39E4"/>
    <w:rsid w:val="004C3F96"/>
    <w:rsid w:val="004C425D"/>
    <w:rsid w:val="004C42CA"/>
    <w:rsid w:val="004C4339"/>
    <w:rsid w:val="004C43E9"/>
    <w:rsid w:val="004C5073"/>
    <w:rsid w:val="004C54B8"/>
    <w:rsid w:val="004C57B7"/>
    <w:rsid w:val="004C5813"/>
    <w:rsid w:val="004C5B45"/>
    <w:rsid w:val="004C5B4B"/>
    <w:rsid w:val="004C628D"/>
    <w:rsid w:val="004C68DC"/>
    <w:rsid w:val="004D03F4"/>
    <w:rsid w:val="004D058C"/>
    <w:rsid w:val="004D0A32"/>
    <w:rsid w:val="004D1B33"/>
    <w:rsid w:val="004D1B44"/>
    <w:rsid w:val="004D25AE"/>
    <w:rsid w:val="004D2D2C"/>
    <w:rsid w:val="004D303E"/>
    <w:rsid w:val="004D34A4"/>
    <w:rsid w:val="004D3AFA"/>
    <w:rsid w:val="004D4106"/>
    <w:rsid w:val="004D4305"/>
    <w:rsid w:val="004D508C"/>
    <w:rsid w:val="004D6086"/>
    <w:rsid w:val="004D6287"/>
    <w:rsid w:val="004D67DD"/>
    <w:rsid w:val="004D6D39"/>
    <w:rsid w:val="004D6EB7"/>
    <w:rsid w:val="004D6F72"/>
    <w:rsid w:val="004D7052"/>
    <w:rsid w:val="004D714C"/>
    <w:rsid w:val="004D722A"/>
    <w:rsid w:val="004D7DC7"/>
    <w:rsid w:val="004E0221"/>
    <w:rsid w:val="004E0570"/>
    <w:rsid w:val="004E0649"/>
    <w:rsid w:val="004E0A17"/>
    <w:rsid w:val="004E0E28"/>
    <w:rsid w:val="004E15B4"/>
    <w:rsid w:val="004E1A64"/>
    <w:rsid w:val="004E1C15"/>
    <w:rsid w:val="004E238D"/>
    <w:rsid w:val="004E2642"/>
    <w:rsid w:val="004E2C82"/>
    <w:rsid w:val="004E348E"/>
    <w:rsid w:val="004E3633"/>
    <w:rsid w:val="004E3708"/>
    <w:rsid w:val="004E3FD9"/>
    <w:rsid w:val="004E4164"/>
    <w:rsid w:val="004E43F1"/>
    <w:rsid w:val="004E4480"/>
    <w:rsid w:val="004E456A"/>
    <w:rsid w:val="004E460C"/>
    <w:rsid w:val="004E4B89"/>
    <w:rsid w:val="004E549B"/>
    <w:rsid w:val="004E59B7"/>
    <w:rsid w:val="004E6170"/>
    <w:rsid w:val="004E674E"/>
    <w:rsid w:val="004E75DB"/>
    <w:rsid w:val="004E7793"/>
    <w:rsid w:val="004E7882"/>
    <w:rsid w:val="004F025F"/>
    <w:rsid w:val="004F04EE"/>
    <w:rsid w:val="004F097A"/>
    <w:rsid w:val="004F17E6"/>
    <w:rsid w:val="004F2849"/>
    <w:rsid w:val="004F33A1"/>
    <w:rsid w:val="004F3443"/>
    <w:rsid w:val="004F3DFD"/>
    <w:rsid w:val="004F44B3"/>
    <w:rsid w:val="004F49F7"/>
    <w:rsid w:val="004F4D97"/>
    <w:rsid w:val="004F5354"/>
    <w:rsid w:val="004F5557"/>
    <w:rsid w:val="004F6170"/>
    <w:rsid w:val="004F636C"/>
    <w:rsid w:val="004F63EF"/>
    <w:rsid w:val="004F67C1"/>
    <w:rsid w:val="004F6A16"/>
    <w:rsid w:val="004F6B41"/>
    <w:rsid w:val="004F7261"/>
    <w:rsid w:val="004F7E75"/>
    <w:rsid w:val="0050032A"/>
    <w:rsid w:val="00500B89"/>
    <w:rsid w:val="00501957"/>
    <w:rsid w:val="00501B1B"/>
    <w:rsid w:val="00501BB4"/>
    <w:rsid w:val="00502314"/>
    <w:rsid w:val="0050237B"/>
    <w:rsid w:val="005029BA"/>
    <w:rsid w:val="00502BF0"/>
    <w:rsid w:val="00502CB0"/>
    <w:rsid w:val="00504043"/>
    <w:rsid w:val="00504782"/>
    <w:rsid w:val="005049F4"/>
    <w:rsid w:val="00504CCD"/>
    <w:rsid w:val="00505565"/>
    <w:rsid w:val="00505A49"/>
    <w:rsid w:val="00505E2D"/>
    <w:rsid w:val="005064BA"/>
    <w:rsid w:val="00507786"/>
    <w:rsid w:val="00511662"/>
    <w:rsid w:val="005123D9"/>
    <w:rsid w:val="005125DB"/>
    <w:rsid w:val="00512CEC"/>
    <w:rsid w:val="005136F9"/>
    <w:rsid w:val="0051399F"/>
    <w:rsid w:val="00515491"/>
    <w:rsid w:val="00515661"/>
    <w:rsid w:val="005169FE"/>
    <w:rsid w:val="00516F07"/>
    <w:rsid w:val="00517101"/>
    <w:rsid w:val="0051757C"/>
    <w:rsid w:val="00520627"/>
    <w:rsid w:val="0052073D"/>
    <w:rsid w:val="00520EF8"/>
    <w:rsid w:val="00520F93"/>
    <w:rsid w:val="0052137D"/>
    <w:rsid w:val="005218F1"/>
    <w:rsid w:val="00521A93"/>
    <w:rsid w:val="00522202"/>
    <w:rsid w:val="00522227"/>
    <w:rsid w:val="005223ED"/>
    <w:rsid w:val="00523140"/>
    <w:rsid w:val="0052362B"/>
    <w:rsid w:val="0052364E"/>
    <w:rsid w:val="00526149"/>
    <w:rsid w:val="005272FD"/>
    <w:rsid w:val="005276CD"/>
    <w:rsid w:val="00527B0F"/>
    <w:rsid w:val="005301D4"/>
    <w:rsid w:val="005303DB"/>
    <w:rsid w:val="0053075F"/>
    <w:rsid w:val="00530959"/>
    <w:rsid w:val="00530AA0"/>
    <w:rsid w:val="005313E7"/>
    <w:rsid w:val="00531AD8"/>
    <w:rsid w:val="00531C86"/>
    <w:rsid w:val="00531DDE"/>
    <w:rsid w:val="00531F53"/>
    <w:rsid w:val="005322DA"/>
    <w:rsid w:val="00532473"/>
    <w:rsid w:val="00532AA4"/>
    <w:rsid w:val="00532D95"/>
    <w:rsid w:val="00532E0A"/>
    <w:rsid w:val="005330DA"/>
    <w:rsid w:val="00533962"/>
    <w:rsid w:val="00533F28"/>
    <w:rsid w:val="00534D9C"/>
    <w:rsid w:val="005356AB"/>
    <w:rsid w:val="00535A09"/>
    <w:rsid w:val="0053603D"/>
    <w:rsid w:val="00536169"/>
    <w:rsid w:val="00536200"/>
    <w:rsid w:val="00536507"/>
    <w:rsid w:val="00536E55"/>
    <w:rsid w:val="005372E3"/>
    <w:rsid w:val="005373FF"/>
    <w:rsid w:val="00537461"/>
    <w:rsid w:val="00537857"/>
    <w:rsid w:val="00537B31"/>
    <w:rsid w:val="00540616"/>
    <w:rsid w:val="0054090A"/>
    <w:rsid w:val="00540AD1"/>
    <w:rsid w:val="00540E86"/>
    <w:rsid w:val="00541206"/>
    <w:rsid w:val="00541266"/>
    <w:rsid w:val="00541670"/>
    <w:rsid w:val="005418E7"/>
    <w:rsid w:val="00541F58"/>
    <w:rsid w:val="00542967"/>
    <w:rsid w:val="005429BB"/>
    <w:rsid w:val="005434B2"/>
    <w:rsid w:val="0054351C"/>
    <w:rsid w:val="005436A6"/>
    <w:rsid w:val="0054371E"/>
    <w:rsid w:val="00543837"/>
    <w:rsid w:val="00543D9C"/>
    <w:rsid w:val="00543E76"/>
    <w:rsid w:val="005446D0"/>
    <w:rsid w:val="00544B8D"/>
    <w:rsid w:val="00544E3A"/>
    <w:rsid w:val="00544F5A"/>
    <w:rsid w:val="00545373"/>
    <w:rsid w:val="00545CFC"/>
    <w:rsid w:val="00546002"/>
    <w:rsid w:val="005460F2"/>
    <w:rsid w:val="0054611A"/>
    <w:rsid w:val="00546D08"/>
    <w:rsid w:val="00546D09"/>
    <w:rsid w:val="00546DCC"/>
    <w:rsid w:val="00547427"/>
    <w:rsid w:val="00547975"/>
    <w:rsid w:val="00547A9D"/>
    <w:rsid w:val="00547B27"/>
    <w:rsid w:val="00550EDB"/>
    <w:rsid w:val="00550FDC"/>
    <w:rsid w:val="00551BBD"/>
    <w:rsid w:val="00551DB6"/>
    <w:rsid w:val="005523B1"/>
    <w:rsid w:val="0055276C"/>
    <w:rsid w:val="005529B8"/>
    <w:rsid w:val="00552C8D"/>
    <w:rsid w:val="00553149"/>
    <w:rsid w:val="00553294"/>
    <w:rsid w:val="00553423"/>
    <w:rsid w:val="00553523"/>
    <w:rsid w:val="005536F6"/>
    <w:rsid w:val="00553F9D"/>
    <w:rsid w:val="0055432F"/>
    <w:rsid w:val="00554605"/>
    <w:rsid w:val="0055587D"/>
    <w:rsid w:val="005564EA"/>
    <w:rsid w:val="0055677B"/>
    <w:rsid w:val="00557960"/>
    <w:rsid w:val="005602D2"/>
    <w:rsid w:val="00560A33"/>
    <w:rsid w:val="00560E08"/>
    <w:rsid w:val="00561601"/>
    <w:rsid w:val="00561684"/>
    <w:rsid w:val="0056168A"/>
    <w:rsid w:val="0056174D"/>
    <w:rsid w:val="00561BD3"/>
    <w:rsid w:val="00561F02"/>
    <w:rsid w:val="00562A5C"/>
    <w:rsid w:val="00563B1A"/>
    <w:rsid w:val="00563C65"/>
    <w:rsid w:val="00563FF2"/>
    <w:rsid w:val="00564000"/>
    <w:rsid w:val="005640F3"/>
    <w:rsid w:val="00564266"/>
    <w:rsid w:val="005648CE"/>
    <w:rsid w:val="00564BD6"/>
    <w:rsid w:val="00564CCC"/>
    <w:rsid w:val="00565183"/>
    <w:rsid w:val="005651FB"/>
    <w:rsid w:val="00565230"/>
    <w:rsid w:val="00565709"/>
    <w:rsid w:val="005669D1"/>
    <w:rsid w:val="00566AD9"/>
    <w:rsid w:val="00567B88"/>
    <w:rsid w:val="00567DC7"/>
    <w:rsid w:val="005707B9"/>
    <w:rsid w:val="005710E3"/>
    <w:rsid w:val="00571453"/>
    <w:rsid w:val="00571655"/>
    <w:rsid w:val="00571E2D"/>
    <w:rsid w:val="00571E59"/>
    <w:rsid w:val="00573809"/>
    <w:rsid w:val="00573ED7"/>
    <w:rsid w:val="005740F6"/>
    <w:rsid w:val="00574302"/>
    <w:rsid w:val="00574666"/>
    <w:rsid w:val="00574733"/>
    <w:rsid w:val="00574CB8"/>
    <w:rsid w:val="005751F7"/>
    <w:rsid w:val="00575353"/>
    <w:rsid w:val="005754A3"/>
    <w:rsid w:val="005754A7"/>
    <w:rsid w:val="00575B46"/>
    <w:rsid w:val="00575C73"/>
    <w:rsid w:val="00576201"/>
    <w:rsid w:val="005763DF"/>
    <w:rsid w:val="005763F7"/>
    <w:rsid w:val="00576598"/>
    <w:rsid w:val="0057692E"/>
    <w:rsid w:val="00576E87"/>
    <w:rsid w:val="00576EE9"/>
    <w:rsid w:val="00577476"/>
    <w:rsid w:val="0057749E"/>
    <w:rsid w:val="00577ABD"/>
    <w:rsid w:val="00577BF0"/>
    <w:rsid w:val="005807DD"/>
    <w:rsid w:val="00580895"/>
    <w:rsid w:val="00580AFE"/>
    <w:rsid w:val="0058105D"/>
    <w:rsid w:val="005816CA"/>
    <w:rsid w:val="00581BE2"/>
    <w:rsid w:val="00581F7D"/>
    <w:rsid w:val="00582437"/>
    <w:rsid w:val="00583308"/>
    <w:rsid w:val="00583500"/>
    <w:rsid w:val="005837E1"/>
    <w:rsid w:val="00583A02"/>
    <w:rsid w:val="0058427A"/>
    <w:rsid w:val="00584384"/>
    <w:rsid w:val="00584894"/>
    <w:rsid w:val="00585358"/>
    <w:rsid w:val="005853CE"/>
    <w:rsid w:val="005854CC"/>
    <w:rsid w:val="005856DB"/>
    <w:rsid w:val="005867C0"/>
    <w:rsid w:val="00586B45"/>
    <w:rsid w:val="005875A9"/>
    <w:rsid w:val="00587F1C"/>
    <w:rsid w:val="0059000C"/>
    <w:rsid w:val="00590488"/>
    <w:rsid w:val="0059097D"/>
    <w:rsid w:val="005909B8"/>
    <w:rsid w:val="00591348"/>
    <w:rsid w:val="00591477"/>
    <w:rsid w:val="005928C6"/>
    <w:rsid w:val="005928E6"/>
    <w:rsid w:val="00592B45"/>
    <w:rsid w:val="00592FD4"/>
    <w:rsid w:val="0059382B"/>
    <w:rsid w:val="00593B16"/>
    <w:rsid w:val="00594089"/>
    <w:rsid w:val="0059453D"/>
    <w:rsid w:val="00594FA9"/>
    <w:rsid w:val="0059509B"/>
    <w:rsid w:val="0059549F"/>
    <w:rsid w:val="005964C9"/>
    <w:rsid w:val="005968CE"/>
    <w:rsid w:val="00596F24"/>
    <w:rsid w:val="00597349"/>
    <w:rsid w:val="00597695"/>
    <w:rsid w:val="00597B13"/>
    <w:rsid w:val="005A004A"/>
    <w:rsid w:val="005A03D3"/>
    <w:rsid w:val="005A0EB2"/>
    <w:rsid w:val="005A104D"/>
    <w:rsid w:val="005A10E8"/>
    <w:rsid w:val="005A121B"/>
    <w:rsid w:val="005A12F0"/>
    <w:rsid w:val="005A1360"/>
    <w:rsid w:val="005A1786"/>
    <w:rsid w:val="005A2398"/>
    <w:rsid w:val="005A29A2"/>
    <w:rsid w:val="005A3568"/>
    <w:rsid w:val="005A35AD"/>
    <w:rsid w:val="005A3C64"/>
    <w:rsid w:val="005A489B"/>
    <w:rsid w:val="005A50E4"/>
    <w:rsid w:val="005A54A3"/>
    <w:rsid w:val="005A54BB"/>
    <w:rsid w:val="005A586E"/>
    <w:rsid w:val="005A5B5C"/>
    <w:rsid w:val="005A5D86"/>
    <w:rsid w:val="005A5E32"/>
    <w:rsid w:val="005A639A"/>
    <w:rsid w:val="005A72F6"/>
    <w:rsid w:val="005A786C"/>
    <w:rsid w:val="005A7A3A"/>
    <w:rsid w:val="005B0AED"/>
    <w:rsid w:val="005B0FD7"/>
    <w:rsid w:val="005B13CA"/>
    <w:rsid w:val="005B1631"/>
    <w:rsid w:val="005B164F"/>
    <w:rsid w:val="005B18DE"/>
    <w:rsid w:val="005B1A07"/>
    <w:rsid w:val="005B1A46"/>
    <w:rsid w:val="005B2027"/>
    <w:rsid w:val="005B2040"/>
    <w:rsid w:val="005B23D9"/>
    <w:rsid w:val="005B2660"/>
    <w:rsid w:val="005B2F44"/>
    <w:rsid w:val="005B394B"/>
    <w:rsid w:val="005B3EF6"/>
    <w:rsid w:val="005B3FB8"/>
    <w:rsid w:val="005B3FDC"/>
    <w:rsid w:val="005B4619"/>
    <w:rsid w:val="005B6411"/>
    <w:rsid w:val="005B6897"/>
    <w:rsid w:val="005B7212"/>
    <w:rsid w:val="005B7466"/>
    <w:rsid w:val="005B794B"/>
    <w:rsid w:val="005C0971"/>
    <w:rsid w:val="005C0B48"/>
    <w:rsid w:val="005C0C80"/>
    <w:rsid w:val="005C147F"/>
    <w:rsid w:val="005C1575"/>
    <w:rsid w:val="005C18B3"/>
    <w:rsid w:val="005C18D4"/>
    <w:rsid w:val="005C1A05"/>
    <w:rsid w:val="005C1C34"/>
    <w:rsid w:val="005C2339"/>
    <w:rsid w:val="005C2443"/>
    <w:rsid w:val="005C24C0"/>
    <w:rsid w:val="005C2EEB"/>
    <w:rsid w:val="005C313D"/>
    <w:rsid w:val="005C36AA"/>
    <w:rsid w:val="005C3D31"/>
    <w:rsid w:val="005C3F6F"/>
    <w:rsid w:val="005C478B"/>
    <w:rsid w:val="005C4918"/>
    <w:rsid w:val="005C54BF"/>
    <w:rsid w:val="005C5550"/>
    <w:rsid w:val="005C5C85"/>
    <w:rsid w:val="005C5F31"/>
    <w:rsid w:val="005C63F5"/>
    <w:rsid w:val="005C6629"/>
    <w:rsid w:val="005C67ED"/>
    <w:rsid w:val="005C6AD1"/>
    <w:rsid w:val="005C6C91"/>
    <w:rsid w:val="005C703D"/>
    <w:rsid w:val="005C7AA5"/>
    <w:rsid w:val="005C7E63"/>
    <w:rsid w:val="005D00C2"/>
    <w:rsid w:val="005D024C"/>
    <w:rsid w:val="005D040B"/>
    <w:rsid w:val="005D0467"/>
    <w:rsid w:val="005D04D0"/>
    <w:rsid w:val="005D0AC4"/>
    <w:rsid w:val="005D169E"/>
    <w:rsid w:val="005D1795"/>
    <w:rsid w:val="005D190A"/>
    <w:rsid w:val="005D204C"/>
    <w:rsid w:val="005D2271"/>
    <w:rsid w:val="005D2362"/>
    <w:rsid w:val="005D257B"/>
    <w:rsid w:val="005D2869"/>
    <w:rsid w:val="005D294B"/>
    <w:rsid w:val="005D2A04"/>
    <w:rsid w:val="005D30CB"/>
    <w:rsid w:val="005D33A4"/>
    <w:rsid w:val="005D3904"/>
    <w:rsid w:val="005D43CA"/>
    <w:rsid w:val="005D608C"/>
    <w:rsid w:val="005D6C33"/>
    <w:rsid w:val="005D76EF"/>
    <w:rsid w:val="005E02D8"/>
    <w:rsid w:val="005E0967"/>
    <w:rsid w:val="005E1402"/>
    <w:rsid w:val="005E1F43"/>
    <w:rsid w:val="005E2C73"/>
    <w:rsid w:val="005E2E78"/>
    <w:rsid w:val="005E2F1B"/>
    <w:rsid w:val="005E32AE"/>
    <w:rsid w:val="005E39BF"/>
    <w:rsid w:val="005E4690"/>
    <w:rsid w:val="005E4F93"/>
    <w:rsid w:val="005E537A"/>
    <w:rsid w:val="005E5441"/>
    <w:rsid w:val="005E55A9"/>
    <w:rsid w:val="005E56C1"/>
    <w:rsid w:val="005E59B7"/>
    <w:rsid w:val="005E5DEC"/>
    <w:rsid w:val="005E62B0"/>
    <w:rsid w:val="005E69B0"/>
    <w:rsid w:val="005E7496"/>
    <w:rsid w:val="005E78ED"/>
    <w:rsid w:val="005E7D30"/>
    <w:rsid w:val="005F0456"/>
    <w:rsid w:val="005F0C7B"/>
    <w:rsid w:val="005F20CC"/>
    <w:rsid w:val="005F33A6"/>
    <w:rsid w:val="005F3809"/>
    <w:rsid w:val="005F3C75"/>
    <w:rsid w:val="005F4535"/>
    <w:rsid w:val="005F471F"/>
    <w:rsid w:val="005F4BA7"/>
    <w:rsid w:val="005F533C"/>
    <w:rsid w:val="005F5EDB"/>
    <w:rsid w:val="005F6778"/>
    <w:rsid w:val="005F6AC6"/>
    <w:rsid w:val="005F6B42"/>
    <w:rsid w:val="005F6CD0"/>
    <w:rsid w:val="005F6DAB"/>
    <w:rsid w:val="00600199"/>
    <w:rsid w:val="006008BE"/>
    <w:rsid w:val="00600B4A"/>
    <w:rsid w:val="006016A5"/>
    <w:rsid w:val="00601B2C"/>
    <w:rsid w:val="00601C36"/>
    <w:rsid w:val="00602161"/>
    <w:rsid w:val="006029E9"/>
    <w:rsid w:val="00602C6B"/>
    <w:rsid w:val="00602DCC"/>
    <w:rsid w:val="006031AA"/>
    <w:rsid w:val="00603284"/>
    <w:rsid w:val="0060367E"/>
    <w:rsid w:val="00603BED"/>
    <w:rsid w:val="006045BF"/>
    <w:rsid w:val="00604794"/>
    <w:rsid w:val="00604BF6"/>
    <w:rsid w:val="00604F5F"/>
    <w:rsid w:val="00604FAD"/>
    <w:rsid w:val="0060556A"/>
    <w:rsid w:val="0060597D"/>
    <w:rsid w:val="00605B67"/>
    <w:rsid w:val="00605BF9"/>
    <w:rsid w:val="00606433"/>
    <w:rsid w:val="0060668B"/>
    <w:rsid w:val="006067B4"/>
    <w:rsid w:val="00606CB9"/>
    <w:rsid w:val="006105E6"/>
    <w:rsid w:val="0061115E"/>
    <w:rsid w:val="0061162C"/>
    <w:rsid w:val="0061179D"/>
    <w:rsid w:val="00611871"/>
    <w:rsid w:val="00611D80"/>
    <w:rsid w:val="006127A3"/>
    <w:rsid w:val="00613155"/>
    <w:rsid w:val="0061351B"/>
    <w:rsid w:val="00613CEF"/>
    <w:rsid w:val="00613D67"/>
    <w:rsid w:val="00613F56"/>
    <w:rsid w:val="006142DE"/>
    <w:rsid w:val="00614577"/>
    <w:rsid w:val="00614611"/>
    <w:rsid w:val="00614694"/>
    <w:rsid w:val="00614841"/>
    <w:rsid w:val="00614C45"/>
    <w:rsid w:val="00614D01"/>
    <w:rsid w:val="0061526B"/>
    <w:rsid w:val="00615618"/>
    <w:rsid w:val="00615676"/>
    <w:rsid w:val="00615877"/>
    <w:rsid w:val="00615B6B"/>
    <w:rsid w:val="00615CBE"/>
    <w:rsid w:val="0061601C"/>
    <w:rsid w:val="006161DE"/>
    <w:rsid w:val="006166C6"/>
    <w:rsid w:val="00617EBB"/>
    <w:rsid w:val="00620472"/>
    <w:rsid w:val="00620F17"/>
    <w:rsid w:val="00620FA2"/>
    <w:rsid w:val="00622277"/>
    <w:rsid w:val="0062249E"/>
    <w:rsid w:val="00622C1E"/>
    <w:rsid w:val="00622FB5"/>
    <w:rsid w:val="006231AD"/>
    <w:rsid w:val="00623752"/>
    <w:rsid w:val="00623913"/>
    <w:rsid w:val="0062397E"/>
    <w:rsid w:val="00623B8F"/>
    <w:rsid w:val="00623DB4"/>
    <w:rsid w:val="00623F05"/>
    <w:rsid w:val="0062439D"/>
    <w:rsid w:val="0062493F"/>
    <w:rsid w:val="00624947"/>
    <w:rsid w:val="00625285"/>
    <w:rsid w:val="0062587D"/>
    <w:rsid w:val="00625DAF"/>
    <w:rsid w:val="006266B9"/>
    <w:rsid w:val="00627746"/>
    <w:rsid w:val="00627E10"/>
    <w:rsid w:val="00627E3C"/>
    <w:rsid w:val="0063001D"/>
    <w:rsid w:val="006304A5"/>
    <w:rsid w:val="006306D0"/>
    <w:rsid w:val="006307D4"/>
    <w:rsid w:val="00631216"/>
    <w:rsid w:val="006315B8"/>
    <w:rsid w:val="006317F2"/>
    <w:rsid w:val="00631E70"/>
    <w:rsid w:val="00631E87"/>
    <w:rsid w:val="00632B53"/>
    <w:rsid w:val="00633275"/>
    <w:rsid w:val="0063363C"/>
    <w:rsid w:val="00633D31"/>
    <w:rsid w:val="0063457E"/>
    <w:rsid w:val="00634F4F"/>
    <w:rsid w:val="00635ADD"/>
    <w:rsid w:val="00635C3D"/>
    <w:rsid w:val="00635E48"/>
    <w:rsid w:val="00636964"/>
    <w:rsid w:val="0063710D"/>
    <w:rsid w:val="006379F1"/>
    <w:rsid w:val="00640F61"/>
    <w:rsid w:val="006411C2"/>
    <w:rsid w:val="006423DA"/>
    <w:rsid w:val="0064248D"/>
    <w:rsid w:val="0064349D"/>
    <w:rsid w:val="0064376A"/>
    <w:rsid w:val="006440CE"/>
    <w:rsid w:val="006440D4"/>
    <w:rsid w:val="00644285"/>
    <w:rsid w:val="00644438"/>
    <w:rsid w:val="0064494D"/>
    <w:rsid w:val="006450B7"/>
    <w:rsid w:val="00645404"/>
    <w:rsid w:val="006454AB"/>
    <w:rsid w:val="00645E24"/>
    <w:rsid w:val="006467F4"/>
    <w:rsid w:val="006467FB"/>
    <w:rsid w:val="00646A55"/>
    <w:rsid w:val="00647309"/>
    <w:rsid w:val="006504CD"/>
    <w:rsid w:val="00650DDD"/>
    <w:rsid w:val="00651662"/>
    <w:rsid w:val="0065169E"/>
    <w:rsid w:val="00651EB5"/>
    <w:rsid w:val="00651F7F"/>
    <w:rsid w:val="0065233B"/>
    <w:rsid w:val="0065325A"/>
    <w:rsid w:val="00653C78"/>
    <w:rsid w:val="00653EA9"/>
    <w:rsid w:val="006547FB"/>
    <w:rsid w:val="00654834"/>
    <w:rsid w:val="00654B57"/>
    <w:rsid w:val="00655689"/>
    <w:rsid w:val="0065577F"/>
    <w:rsid w:val="00656206"/>
    <w:rsid w:val="00656DAA"/>
    <w:rsid w:val="00656F84"/>
    <w:rsid w:val="0065719A"/>
    <w:rsid w:val="00657317"/>
    <w:rsid w:val="00657801"/>
    <w:rsid w:val="006579B5"/>
    <w:rsid w:val="00660056"/>
    <w:rsid w:val="00660746"/>
    <w:rsid w:val="00660DFC"/>
    <w:rsid w:val="00660FA7"/>
    <w:rsid w:val="00661240"/>
    <w:rsid w:val="006614AE"/>
    <w:rsid w:val="00661B7C"/>
    <w:rsid w:val="006620F2"/>
    <w:rsid w:val="0066233B"/>
    <w:rsid w:val="0066273F"/>
    <w:rsid w:val="00662806"/>
    <w:rsid w:val="00662E57"/>
    <w:rsid w:val="006631A5"/>
    <w:rsid w:val="0066359A"/>
    <w:rsid w:val="0066423B"/>
    <w:rsid w:val="00664420"/>
    <w:rsid w:val="0066502F"/>
    <w:rsid w:val="0066514E"/>
    <w:rsid w:val="006658FD"/>
    <w:rsid w:val="0066633D"/>
    <w:rsid w:val="0066666F"/>
    <w:rsid w:val="006666BF"/>
    <w:rsid w:val="00667233"/>
    <w:rsid w:val="006676F1"/>
    <w:rsid w:val="00667AC6"/>
    <w:rsid w:val="00667FA7"/>
    <w:rsid w:val="006701F6"/>
    <w:rsid w:val="00670565"/>
    <w:rsid w:val="00670651"/>
    <w:rsid w:val="006706B4"/>
    <w:rsid w:val="006706EE"/>
    <w:rsid w:val="00670939"/>
    <w:rsid w:val="00670F75"/>
    <w:rsid w:val="006717EB"/>
    <w:rsid w:val="006719D4"/>
    <w:rsid w:val="00671E27"/>
    <w:rsid w:val="006722B3"/>
    <w:rsid w:val="00672D52"/>
    <w:rsid w:val="00674249"/>
    <w:rsid w:val="00674301"/>
    <w:rsid w:val="00674752"/>
    <w:rsid w:val="00674FDD"/>
    <w:rsid w:val="00675046"/>
    <w:rsid w:val="00675305"/>
    <w:rsid w:val="00675A0B"/>
    <w:rsid w:val="0067606F"/>
    <w:rsid w:val="006761BB"/>
    <w:rsid w:val="00676256"/>
    <w:rsid w:val="006770B8"/>
    <w:rsid w:val="00677669"/>
    <w:rsid w:val="00677934"/>
    <w:rsid w:val="00677EE5"/>
    <w:rsid w:val="00680021"/>
    <w:rsid w:val="006809B5"/>
    <w:rsid w:val="00680B11"/>
    <w:rsid w:val="00680E35"/>
    <w:rsid w:val="006812DF"/>
    <w:rsid w:val="006814D0"/>
    <w:rsid w:val="00681A95"/>
    <w:rsid w:val="00681F95"/>
    <w:rsid w:val="00681FE5"/>
    <w:rsid w:val="006825A3"/>
    <w:rsid w:val="00682BF8"/>
    <w:rsid w:val="006831F3"/>
    <w:rsid w:val="0068373E"/>
    <w:rsid w:val="00683D8D"/>
    <w:rsid w:val="0068413A"/>
    <w:rsid w:val="00684261"/>
    <w:rsid w:val="0068473A"/>
    <w:rsid w:val="006848EB"/>
    <w:rsid w:val="00684B20"/>
    <w:rsid w:val="00684D6E"/>
    <w:rsid w:val="0068500C"/>
    <w:rsid w:val="006854DA"/>
    <w:rsid w:val="006858AE"/>
    <w:rsid w:val="00685B03"/>
    <w:rsid w:val="00685E61"/>
    <w:rsid w:val="00685E95"/>
    <w:rsid w:val="00685F06"/>
    <w:rsid w:val="00686289"/>
    <w:rsid w:val="00686ABE"/>
    <w:rsid w:val="0069014A"/>
    <w:rsid w:val="006904A0"/>
    <w:rsid w:val="00691138"/>
    <w:rsid w:val="00691146"/>
    <w:rsid w:val="00691410"/>
    <w:rsid w:val="00691823"/>
    <w:rsid w:val="00692325"/>
    <w:rsid w:val="006928D0"/>
    <w:rsid w:val="00692B84"/>
    <w:rsid w:val="00693232"/>
    <w:rsid w:val="006933BE"/>
    <w:rsid w:val="00693733"/>
    <w:rsid w:val="0069489E"/>
    <w:rsid w:val="00694C35"/>
    <w:rsid w:val="00694F8D"/>
    <w:rsid w:val="006953AE"/>
    <w:rsid w:val="00695711"/>
    <w:rsid w:val="0069586A"/>
    <w:rsid w:val="00696F00"/>
    <w:rsid w:val="00696FE0"/>
    <w:rsid w:val="00697173"/>
    <w:rsid w:val="006976BC"/>
    <w:rsid w:val="006A1ABC"/>
    <w:rsid w:val="006A2140"/>
    <w:rsid w:val="006A2511"/>
    <w:rsid w:val="006A2D48"/>
    <w:rsid w:val="006A329B"/>
    <w:rsid w:val="006A44FB"/>
    <w:rsid w:val="006A499C"/>
    <w:rsid w:val="006A4D57"/>
    <w:rsid w:val="006A4FC6"/>
    <w:rsid w:val="006A566D"/>
    <w:rsid w:val="006A5AD3"/>
    <w:rsid w:val="006A5C25"/>
    <w:rsid w:val="006A5D98"/>
    <w:rsid w:val="006A5DD8"/>
    <w:rsid w:val="006A6DFD"/>
    <w:rsid w:val="006A7816"/>
    <w:rsid w:val="006A7FCB"/>
    <w:rsid w:val="006B0AFA"/>
    <w:rsid w:val="006B1478"/>
    <w:rsid w:val="006B1C97"/>
    <w:rsid w:val="006B1DF0"/>
    <w:rsid w:val="006B2890"/>
    <w:rsid w:val="006B2EA2"/>
    <w:rsid w:val="006B3590"/>
    <w:rsid w:val="006B3806"/>
    <w:rsid w:val="006B3AE7"/>
    <w:rsid w:val="006B3E6C"/>
    <w:rsid w:val="006B5765"/>
    <w:rsid w:val="006B66C0"/>
    <w:rsid w:val="006B6C02"/>
    <w:rsid w:val="006B749F"/>
    <w:rsid w:val="006B775C"/>
    <w:rsid w:val="006B7800"/>
    <w:rsid w:val="006C02AB"/>
    <w:rsid w:val="006C0A4E"/>
    <w:rsid w:val="006C0E65"/>
    <w:rsid w:val="006C13D0"/>
    <w:rsid w:val="006C15E0"/>
    <w:rsid w:val="006C174D"/>
    <w:rsid w:val="006C23F3"/>
    <w:rsid w:val="006C39AD"/>
    <w:rsid w:val="006C3CC4"/>
    <w:rsid w:val="006C45A5"/>
    <w:rsid w:val="006C4EC0"/>
    <w:rsid w:val="006C4EF4"/>
    <w:rsid w:val="006C50F5"/>
    <w:rsid w:val="006C549F"/>
    <w:rsid w:val="006C5C13"/>
    <w:rsid w:val="006C606D"/>
    <w:rsid w:val="006D03AE"/>
    <w:rsid w:val="006D08B6"/>
    <w:rsid w:val="006D0AF3"/>
    <w:rsid w:val="006D0CAD"/>
    <w:rsid w:val="006D1306"/>
    <w:rsid w:val="006D1368"/>
    <w:rsid w:val="006D1ADB"/>
    <w:rsid w:val="006D1BEF"/>
    <w:rsid w:val="006D1DBA"/>
    <w:rsid w:val="006D2047"/>
    <w:rsid w:val="006D21BC"/>
    <w:rsid w:val="006D2F67"/>
    <w:rsid w:val="006D32C7"/>
    <w:rsid w:val="006D429E"/>
    <w:rsid w:val="006D4BF2"/>
    <w:rsid w:val="006D5F04"/>
    <w:rsid w:val="006D6480"/>
    <w:rsid w:val="006D64D0"/>
    <w:rsid w:val="006D70E1"/>
    <w:rsid w:val="006D79E4"/>
    <w:rsid w:val="006E047E"/>
    <w:rsid w:val="006E049C"/>
    <w:rsid w:val="006E0695"/>
    <w:rsid w:val="006E0F82"/>
    <w:rsid w:val="006E1765"/>
    <w:rsid w:val="006E24E3"/>
    <w:rsid w:val="006E2568"/>
    <w:rsid w:val="006E2EF1"/>
    <w:rsid w:val="006E33E7"/>
    <w:rsid w:val="006E3502"/>
    <w:rsid w:val="006E37FC"/>
    <w:rsid w:val="006E3EF1"/>
    <w:rsid w:val="006E40B2"/>
    <w:rsid w:val="006E4353"/>
    <w:rsid w:val="006E4D25"/>
    <w:rsid w:val="006E5CF4"/>
    <w:rsid w:val="006E5D8A"/>
    <w:rsid w:val="006E5DBF"/>
    <w:rsid w:val="006E62EC"/>
    <w:rsid w:val="006E6EBD"/>
    <w:rsid w:val="006E7001"/>
    <w:rsid w:val="006E75A0"/>
    <w:rsid w:val="006E7C19"/>
    <w:rsid w:val="006F00B1"/>
    <w:rsid w:val="006F0DA7"/>
    <w:rsid w:val="006F16BF"/>
    <w:rsid w:val="006F16CC"/>
    <w:rsid w:val="006F1DD9"/>
    <w:rsid w:val="006F238E"/>
    <w:rsid w:val="006F27E7"/>
    <w:rsid w:val="006F2ACD"/>
    <w:rsid w:val="006F2C8E"/>
    <w:rsid w:val="006F2CE6"/>
    <w:rsid w:val="006F3EE8"/>
    <w:rsid w:val="006F44B4"/>
    <w:rsid w:val="006F4E29"/>
    <w:rsid w:val="006F5208"/>
    <w:rsid w:val="006F5305"/>
    <w:rsid w:val="006F5451"/>
    <w:rsid w:val="006F5744"/>
    <w:rsid w:val="006F5C96"/>
    <w:rsid w:val="006F645E"/>
    <w:rsid w:val="006F69F3"/>
    <w:rsid w:val="006F742A"/>
    <w:rsid w:val="006F7732"/>
    <w:rsid w:val="006F77AD"/>
    <w:rsid w:val="006F7A04"/>
    <w:rsid w:val="006F7F0A"/>
    <w:rsid w:val="0070015D"/>
    <w:rsid w:val="00700EF7"/>
    <w:rsid w:val="00700F88"/>
    <w:rsid w:val="00700FA8"/>
    <w:rsid w:val="0070143B"/>
    <w:rsid w:val="00701795"/>
    <w:rsid w:val="007027A7"/>
    <w:rsid w:val="007027CC"/>
    <w:rsid w:val="007029B0"/>
    <w:rsid w:val="00704430"/>
    <w:rsid w:val="00704536"/>
    <w:rsid w:val="007045B4"/>
    <w:rsid w:val="0070462F"/>
    <w:rsid w:val="00704755"/>
    <w:rsid w:val="00704A0B"/>
    <w:rsid w:val="00704ADA"/>
    <w:rsid w:val="00706146"/>
    <w:rsid w:val="007063DE"/>
    <w:rsid w:val="00706B2F"/>
    <w:rsid w:val="00707980"/>
    <w:rsid w:val="007079A6"/>
    <w:rsid w:val="00707AC1"/>
    <w:rsid w:val="0071094B"/>
    <w:rsid w:val="00710A16"/>
    <w:rsid w:val="0071131A"/>
    <w:rsid w:val="00711353"/>
    <w:rsid w:val="007115BF"/>
    <w:rsid w:val="00712189"/>
    <w:rsid w:val="0071235A"/>
    <w:rsid w:val="007128DD"/>
    <w:rsid w:val="00713408"/>
    <w:rsid w:val="0071344B"/>
    <w:rsid w:val="00713A69"/>
    <w:rsid w:val="00713F35"/>
    <w:rsid w:val="007141C4"/>
    <w:rsid w:val="00714C9C"/>
    <w:rsid w:val="00714EA3"/>
    <w:rsid w:val="0071604A"/>
    <w:rsid w:val="007161A4"/>
    <w:rsid w:val="007161FC"/>
    <w:rsid w:val="0071648A"/>
    <w:rsid w:val="007166FF"/>
    <w:rsid w:val="0071672B"/>
    <w:rsid w:val="007168A5"/>
    <w:rsid w:val="007176CC"/>
    <w:rsid w:val="00717A33"/>
    <w:rsid w:val="00717FAF"/>
    <w:rsid w:val="007201D2"/>
    <w:rsid w:val="00720265"/>
    <w:rsid w:val="00720900"/>
    <w:rsid w:val="00720F55"/>
    <w:rsid w:val="007217EF"/>
    <w:rsid w:val="00721889"/>
    <w:rsid w:val="00721B48"/>
    <w:rsid w:val="007222CE"/>
    <w:rsid w:val="007225BA"/>
    <w:rsid w:val="00722D46"/>
    <w:rsid w:val="00723437"/>
    <w:rsid w:val="00723624"/>
    <w:rsid w:val="00723778"/>
    <w:rsid w:val="00723B77"/>
    <w:rsid w:val="00724679"/>
    <w:rsid w:val="00724C4E"/>
    <w:rsid w:val="00725060"/>
    <w:rsid w:val="0072512D"/>
    <w:rsid w:val="00725758"/>
    <w:rsid w:val="00726013"/>
    <w:rsid w:val="007263C4"/>
    <w:rsid w:val="0072738B"/>
    <w:rsid w:val="00727F79"/>
    <w:rsid w:val="007308F8"/>
    <w:rsid w:val="00730E8B"/>
    <w:rsid w:val="007310D2"/>
    <w:rsid w:val="00731535"/>
    <w:rsid w:val="00731CD9"/>
    <w:rsid w:val="00733139"/>
    <w:rsid w:val="0073377C"/>
    <w:rsid w:val="007338AE"/>
    <w:rsid w:val="00733E3E"/>
    <w:rsid w:val="00733E9D"/>
    <w:rsid w:val="00734082"/>
    <w:rsid w:val="0073495F"/>
    <w:rsid w:val="00734975"/>
    <w:rsid w:val="00734E85"/>
    <w:rsid w:val="007353E0"/>
    <w:rsid w:val="00735C07"/>
    <w:rsid w:val="00735DAA"/>
    <w:rsid w:val="00736B6D"/>
    <w:rsid w:val="00736D66"/>
    <w:rsid w:val="00736E0F"/>
    <w:rsid w:val="00736E62"/>
    <w:rsid w:val="00737309"/>
    <w:rsid w:val="0073740F"/>
    <w:rsid w:val="00737435"/>
    <w:rsid w:val="007374D3"/>
    <w:rsid w:val="0073752B"/>
    <w:rsid w:val="007378B9"/>
    <w:rsid w:val="00737BE0"/>
    <w:rsid w:val="00737E44"/>
    <w:rsid w:val="00741535"/>
    <w:rsid w:val="00741A9B"/>
    <w:rsid w:val="00741DF8"/>
    <w:rsid w:val="007422ED"/>
    <w:rsid w:val="007423F7"/>
    <w:rsid w:val="00742445"/>
    <w:rsid w:val="007429A6"/>
    <w:rsid w:val="00743567"/>
    <w:rsid w:val="00744E13"/>
    <w:rsid w:val="00745DC3"/>
    <w:rsid w:val="007462D6"/>
    <w:rsid w:val="0074698F"/>
    <w:rsid w:val="00747291"/>
    <w:rsid w:val="00747779"/>
    <w:rsid w:val="007477DB"/>
    <w:rsid w:val="00747B69"/>
    <w:rsid w:val="007503A2"/>
    <w:rsid w:val="00750DE3"/>
    <w:rsid w:val="00750F9D"/>
    <w:rsid w:val="00751055"/>
    <w:rsid w:val="00751356"/>
    <w:rsid w:val="0075173A"/>
    <w:rsid w:val="0075175F"/>
    <w:rsid w:val="00751902"/>
    <w:rsid w:val="00751EF8"/>
    <w:rsid w:val="00752DA1"/>
    <w:rsid w:val="0075331E"/>
    <w:rsid w:val="00753A7F"/>
    <w:rsid w:val="00753D62"/>
    <w:rsid w:val="00753FBE"/>
    <w:rsid w:val="007543B9"/>
    <w:rsid w:val="007543D3"/>
    <w:rsid w:val="00754C97"/>
    <w:rsid w:val="00754D93"/>
    <w:rsid w:val="007551A9"/>
    <w:rsid w:val="007556B0"/>
    <w:rsid w:val="00755872"/>
    <w:rsid w:val="00756393"/>
    <w:rsid w:val="007568A5"/>
    <w:rsid w:val="00756BD6"/>
    <w:rsid w:val="0075773B"/>
    <w:rsid w:val="00757C2F"/>
    <w:rsid w:val="00757DD1"/>
    <w:rsid w:val="0076017B"/>
    <w:rsid w:val="0076085C"/>
    <w:rsid w:val="007608BF"/>
    <w:rsid w:val="00760B4F"/>
    <w:rsid w:val="00760CC7"/>
    <w:rsid w:val="00760FB5"/>
    <w:rsid w:val="00761A92"/>
    <w:rsid w:val="00761A9F"/>
    <w:rsid w:val="00761D5B"/>
    <w:rsid w:val="0076270C"/>
    <w:rsid w:val="007635A6"/>
    <w:rsid w:val="007636F9"/>
    <w:rsid w:val="00763B99"/>
    <w:rsid w:val="00763CBB"/>
    <w:rsid w:val="0076421C"/>
    <w:rsid w:val="00764483"/>
    <w:rsid w:val="00764A7C"/>
    <w:rsid w:val="00765DB9"/>
    <w:rsid w:val="00765EC7"/>
    <w:rsid w:val="007660E7"/>
    <w:rsid w:val="007662CB"/>
    <w:rsid w:val="00766646"/>
    <w:rsid w:val="00766730"/>
    <w:rsid w:val="00766963"/>
    <w:rsid w:val="00766DFE"/>
    <w:rsid w:val="00766F0E"/>
    <w:rsid w:val="00767865"/>
    <w:rsid w:val="0077035D"/>
    <w:rsid w:val="007707C5"/>
    <w:rsid w:val="00770854"/>
    <w:rsid w:val="007708D5"/>
    <w:rsid w:val="00770A15"/>
    <w:rsid w:val="00770D0F"/>
    <w:rsid w:val="007714C0"/>
    <w:rsid w:val="00771FD1"/>
    <w:rsid w:val="0077216F"/>
    <w:rsid w:val="00772687"/>
    <w:rsid w:val="00773469"/>
    <w:rsid w:val="0077483F"/>
    <w:rsid w:val="00776368"/>
    <w:rsid w:val="007773D1"/>
    <w:rsid w:val="00777853"/>
    <w:rsid w:val="007807F9"/>
    <w:rsid w:val="00780A9D"/>
    <w:rsid w:val="00780E71"/>
    <w:rsid w:val="0078122C"/>
    <w:rsid w:val="0078165B"/>
    <w:rsid w:val="007816FE"/>
    <w:rsid w:val="0078180A"/>
    <w:rsid w:val="00781CDA"/>
    <w:rsid w:val="007821D1"/>
    <w:rsid w:val="007824B3"/>
    <w:rsid w:val="00782A23"/>
    <w:rsid w:val="00782A7A"/>
    <w:rsid w:val="00782A93"/>
    <w:rsid w:val="00782F62"/>
    <w:rsid w:val="007830F3"/>
    <w:rsid w:val="00783337"/>
    <w:rsid w:val="00783477"/>
    <w:rsid w:val="00783560"/>
    <w:rsid w:val="00783E45"/>
    <w:rsid w:val="007845EB"/>
    <w:rsid w:val="00784D70"/>
    <w:rsid w:val="00785327"/>
    <w:rsid w:val="007854E3"/>
    <w:rsid w:val="00785744"/>
    <w:rsid w:val="00785DA3"/>
    <w:rsid w:val="00785E89"/>
    <w:rsid w:val="00786403"/>
    <w:rsid w:val="00786540"/>
    <w:rsid w:val="00787152"/>
    <w:rsid w:val="0078792F"/>
    <w:rsid w:val="00787EA3"/>
    <w:rsid w:val="00790598"/>
    <w:rsid w:val="0079082E"/>
    <w:rsid w:val="00790A03"/>
    <w:rsid w:val="00791FCF"/>
    <w:rsid w:val="0079237D"/>
    <w:rsid w:val="007926B3"/>
    <w:rsid w:val="007926DD"/>
    <w:rsid w:val="00792CD8"/>
    <w:rsid w:val="00792E84"/>
    <w:rsid w:val="0079347F"/>
    <w:rsid w:val="0079380F"/>
    <w:rsid w:val="00793C7E"/>
    <w:rsid w:val="00794B9F"/>
    <w:rsid w:val="00794DBA"/>
    <w:rsid w:val="00795155"/>
    <w:rsid w:val="0079546F"/>
    <w:rsid w:val="00795715"/>
    <w:rsid w:val="00795ADC"/>
    <w:rsid w:val="00796373"/>
    <w:rsid w:val="007967FA"/>
    <w:rsid w:val="00796E06"/>
    <w:rsid w:val="0079728D"/>
    <w:rsid w:val="007976A1"/>
    <w:rsid w:val="007A026D"/>
    <w:rsid w:val="007A03D2"/>
    <w:rsid w:val="007A0741"/>
    <w:rsid w:val="007A0B9B"/>
    <w:rsid w:val="007A11C3"/>
    <w:rsid w:val="007A1444"/>
    <w:rsid w:val="007A23F6"/>
    <w:rsid w:val="007A289D"/>
    <w:rsid w:val="007A2904"/>
    <w:rsid w:val="007A354E"/>
    <w:rsid w:val="007A36D1"/>
    <w:rsid w:val="007A37A8"/>
    <w:rsid w:val="007A3DA6"/>
    <w:rsid w:val="007A4557"/>
    <w:rsid w:val="007A4875"/>
    <w:rsid w:val="007A49A9"/>
    <w:rsid w:val="007A4B84"/>
    <w:rsid w:val="007A534B"/>
    <w:rsid w:val="007A5383"/>
    <w:rsid w:val="007A5A34"/>
    <w:rsid w:val="007A5E46"/>
    <w:rsid w:val="007A6B17"/>
    <w:rsid w:val="007A6C0F"/>
    <w:rsid w:val="007A7115"/>
    <w:rsid w:val="007A7672"/>
    <w:rsid w:val="007A7B0D"/>
    <w:rsid w:val="007A7DEE"/>
    <w:rsid w:val="007B0700"/>
    <w:rsid w:val="007B0A4F"/>
    <w:rsid w:val="007B0F61"/>
    <w:rsid w:val="007B149F"/>
    <w:rsid w:val="007B1646"/>
    <w:rsid w:val="007B2330"/>
    <w:rsid w:val="007B2423"/>
    <w:rsid w:val="007B24C4"/>
    <w:rsid w:val="007B25C9"/>
    <w:rsid w:val="007B2EE4"/>
    <w:rsid w:val="007B36B2"/>
    <w:rsid w:val="007B3B6B"/>
    <w:rsid w:val="007B3D66"/>
    <w:rsid w:val="007B43BA"/>
    <w:rsid w:val="007B4423"/>
    <w:rsid w:val="007B474D"/>
    <w:rsid w:val="007B4D6A"/>
    <w:rsid w:val="007B5742"/>
    <w:rsid w:val="007B57CF"/>
    <w:rsid w:val="007B5814"/>
    <w:rsid w:val="007B5A32"/>
    <w:rsid w:val="007B648D"/>
    <w:rsid w:val="007B67F7"/>
    <w:rsid w:val="007B70A2"/>
    <w:rsid w:val="007B7B8B"/>
    <w:rsid w:val="007C06B3"/>
    <w:rsid w:val="007C0BFB"/>
    <w:rsid w:val="007C0E95"/>
    <w:rsid w:val="007C0FA4"/>
    <w:rsid w:val="007C1058"/>
    <w:rsid w:val="007C1171"/>
    <w:rsid w:val="007C19F5"/>
    <w:rsid w:val="007C237D"/>
    <w:rsid w:val="007C286E"/>
    <w:rsid w:val="007C287F"/>
    <w:rsid w:val="007C2CAD"/>
    <w:rsid w:val="007C3011"/>
    <w:rsid w:val="007C3063"/>
    <w:rsid w:val="007C32FB"/>
    <w:rsid w:val="007C3456"/>
    <w:rsid w:val="007C385B"/>
    <w:rsid w:val="007C3891"/>
    <w:rsid w:val="007C39DC"/>
    <w:rsid w:val="007C3A36"/>
    <w:rsid w:val="007C3B79"/>
    <w:rsid w:val="007C42DA"/>
    <w:rsid w:val="007C4746"/>
    <w:rsid w:val="007C4C60"/>
    <w:rsid w:val="007C5017"/>
    <w:rsid w:val="007C525F"/>
    <w:rsid w:val="007C53CA"/>
    <w:rsid w:val="007C5598"/>
    <w:rsid w:val="007C590D"/>
    <w:rsid w:val="007C5BFE"/>
    <w:rsid w:val="007C5C34"/>
    <w:rsid w:val="007C5D43"/>
    <w:rsid w:val="007C5F16"/>
    <w:rsid w:val="007C68D9"/>
    <w:rsid w:val="007C69A9"/>
    <w:rsid w:val="007C6E0E"/>
    <w:rsid w:val="007C7036"/>
    <w:rsid w:val="007C7296"/>
    <w:rsid w:val="007C74B3"/>
    <w:rsid w:val="007C7B0C"/>
    <w:rsid w:val="007D107A"/>
    <w:rsid w:val="007D124B"/>
    <w:rsid w:val="007D13E7"/>
    <w:rsid w:val="007D179A"/>
    <w:rsid w:val="007D1CBA"/>
    <w:rsid w:val="007D232A"/>
    <w:rsid w:val="007D2D52"/>
    <w:rsid w:val="007D3702"/>
    <w:rsid w:val="007D3785"/>
    <w:rsid w:val="007D3EB5"/>
    <w:rsid w:val="007D3F8E"/>
    <w:rsid w:val="007D401F"/>
    <w:rsid w:val="007D4196"/>
    <w:rsid w:val="007D4379"/>
    <w:rsid w:val="007D4FF1"/>
    <w:rsid w:val="007D5133"/>
    <w:rsid w:val="007D54F9"/>
    <w:rsid w:val="007D636D"/>
    <w:rsid w:val="007D6804"/>
    <w:rsid w:val="007D76C3"/>
    <w:rsid w:val="007D7ADB"/>
    <w:rsid w:val="007D7CC3"/>
    <w:rsid w:val="007E017F"/>
    <w:rsid w:val="007E02C1"/>
    <w:rsid w:val="007E04F8"/>
    <w:rsid w:val="007E0BBD"/>
    <w:rsid w:val="007E1301"/>
    <w:rsid w:val="007E189E"/>
    <w:rsid w:val="007E1AD6"/>
    <w:rsid w:val="007E3967"/>
    <w:rsid w:val="007E4064"/>
    <w:rsid w:val="007E49AB"/>
    <w:rsid w:val="007E4E18"/>
    <w:rsid w:val="007E5517"/>
    <w:rsid w:val="007E568D"/>
    <w:rsid w:val="007E5DC3"/>
    <w:rsid w:val="007E61CD"/>
    <w:rsid w:val="007E66B9"/>
    <w:rsid w:val="007E6AAD"/>
    <w:rsid w:val="007E6BD3"/>
    <w:rsid w:val="007E72FD"/>
    <w:rsid w:val="007E7899"/>
    <w:rsid w:val="007E7B9D"/>
    <w:rsid w:val="007F00C9"/>
    <w:rsid w:val="007F072A"/>
    <w:rsid w:val="007F09C9"/>
    <w:rsid w:val="007F0A0A"/>
    <w:rsid w:val="007F11DA"/>
    <w:rsid w:val="007F268E"/>
    <w:rsid w:val="007F2B98"/>
    <w:rsid w:val="007F346A"/>
    <w:rsid w:val="007F3623"/>
    <w:rsid w:val="007F3A68"/>
    <w:rsid w:val="007F40D5"/>
    <w:rsid w:val="007F44AB"/>
    <w:rsid w:val="007F47B2"/>
    <w:rsid w:val="007F4EA8"/>
    <w:rsid w:val="007F52A2"/>
    <w:rsid w:val="007F5603"/>
    <w:rsid w:val="007F5734"/>
    <w:rsid w:val="007F58D7"/>
    <w:rsid w:val="007F5B2D"/>
    <w:rsid w:val="007F5B6D"/>
    <w:rsid w:val="007F5C30"/>
    <w:rsid w:val="007F661E"/>
    <w:rsid w:val="007F6809"/>
    <w:rsid w:val="007F6B49"/>
    <w:rsid w:val="007F6CC9"/>
    <w:rsid w:val="007F6E80"/>
    <w:rsid w:val="007F7041"/>
    <w:rsid w:val="007F7CFE"/>
    <w:rsid w:val="00800466"/>
    <w:rsid w:val="00800477"/>
    <w:rsid w:val="008004F3"/>
    <w:rsid w:val="00800991"/>
    <w:rsid w:val="00800FD0"/>
    <w:rsid w:val="0080143E"/>
    <w:rsid w:val="008016CE"/>
    <w:rsid w:val="00801835"/>
    <w:rsid w:val="008018B6"/>
    <w:rsid w:val="00801D60"/>
    <w:rsid w:val="008023FA"/>
    <w:rsid w:val="00802606"/>
    <w:rsid w:val="00802A7C"/>
    <w:rsid w:val="00802CA7"/>
    <w:rsid w:val="00802FDF"/>
    <w:rsid w:val="00803193"/>
    <w:rsid w:val="008036C4"/>
    <w:rsid w:val="008039E6"/>
    <w:rsid w:val="008040E3"/>
    <w:rsid w:val="00804134"/>
    <w:rsid w:val="00804160"/>
    <w:rsid w:val="00804308"/>
    <w:rsid w:val="00804501"/>
    <w:rsid w:val="00804548"/>
    <w:rsid w:val="008058C2"/>
    <w:rsid w:val="008059CD"/>
    <w:rsid w:val="00806BE5"/>
    <w:rsid w:val="00806D87"/>
    <w:rsid w:val="00807007"/>
    <w:rsid w:val="008074F1"/>
    <w:rsid w:val="00807CB8"/>
    <w:rsid w:val="00807D32"/>
    <w:rsid w:val="00810207"/>
    <w:rsid w:val="008108E3"/>
    <w:rsid w:val="00810CD8"/>
    <w:rsid w:val="00810D88"/>
    <w:rsid w:val="008111FB"/>
    <w:rsid w:val="008115CE"/>
    <w:rsid w:val="008116C4"/>
    <w:rsid w:val="0081199B"/>
    <w:rsid w:val="00811C23"/>
    <w:rsid w:val="00811D4F"/>
    <w:rsid w:val="00811DB9"/>
    <w:rsid w:val="00811FD4"/>
    <w:rsid w:val="00812027"/>
    <w:rsid w:val="00812794"/>
    <w:rsid w:val="00812AAB"/>
    <w:rsid w:val="00812F5E"/>
    <w:rsid w:val="00813156"/>
    <w:rsid w:val="0081375B"/>
    <w:rsid w:val="008145F1"/>
    <w:rsid w:val="00814FD1"/>
    <w:rsid w:val="00814FFE"/>
    <w:rsid w:val="008150ED"/>
    <w:rsid w:val="00815124"/>
    <w:rsid w:val="0081529D"/>
    <w:rsid w:val="008156FC"/>
    <w:rsid w:val="00815E77"/>
    <w:rsid w:val="0081689F"/>
    <w:rsid w:val="00816EF3"/>
    <w:rsid w:val="00817020"/>
    <w:rsid w:val="008171A3"/>
    <w:rsid w:val="00817269"/>
    <w:rsid w:val="008175A0"/>
    <w:rsid w:val="008175DD"/>
    <w:rsid w:val="008177AE"/>
    <w:rsid w:val="0081780C"/>
    <w:rsid w:val="008200A2"/>
    <w:rsid w:val="0082123D"/>
    <w:rsid w:val="00821850"/>
    <w:rsid w:val="00821DD3"/>
    <w:rsid w:val="00821E9F"/>
    <w:rsid w:val="0082279C"/>
    <w:rsid w:val="008229CE"/>
    <w:rsid w:val="008231E2"/>
    <w:rsid w:val="0082350B"/>
    <w:rsid w:val="00823B0D"/>
    <w:rsid w:val="00823F3D"/>
    <w:rsid w:val="0082484D"/>
    <w:rsid w:val="00824AD5"/>
    <w:rsid w:val="00824CD6"/>
    <w:rsid w:val="00825C28"/>
    <w:rsid w:val="00825D5B"/>
    <w:rsid w:val="008300AA"/>
    <w:rsid w:val="008302A7"/>
    <w:rsid w:val="00830EE6"/>
    <w:rsid w:val="008312E3"/>
    <w:rsid w:val="00831881"/>
    <w:rsid w:val="00831E1C"/>
    <w:rsid w:val="00832177"/>
    <w:rsid w:val="008321F1"/>
    <w:rsid w:val="008334C3"/>
    <w:rsid w:val="00833578"/>
    <w:rsid w:val="00833921"/>
    <w:rsid w:val="00833E2B"/>
    <w:rsid w:val="00833F55"/>
    <w:rsid w:val="008346B6"/>
    <w:rsid w:val="0083498E"/>
    <w:rsid w:val="00834C43"/>
    <w:rsid w:val="00834C5C"/>
    <w:rsid w:val="00835446"/>
    <w:rsid w:val="0083571C"/>
    <w:rsid w:val="00835CA3"/>
    <w:rsid w:val="0083609A"/>
    <w:rsid w:val="00836CF5"/>
    <w:rsid w:val="008371EF"/>
    <w:rsid w:val="00840453"/>
    <w:rsid w:val="00840625"/>
    <w:rsid w:val="00840C24"/>
    <w:rsid w:val="0084111A"/>
    <w:rsid w:val="00841192"/>
    <w:rsid w:val="008411FF"/>
    <w:rsid w:val="0084131E"/>
    <w:rsid w:val="008413BC"/>
    <w:rsid w:val="00841604"/>
    <w:rsid w:val="0084189C"/>
    <w:rsid w:val="00841CAE"/>
    <w:rsid w:val="00841E61"/>
    <w:rsid w:val="00842152"/>
    <w:rsid w:val="008424FD"/>
    <w:rsid w:val="0084266C"/>
    <w:rsid w:val="00842671"/>
    <w:rsid w:val="00843260"/>
    <w:rsid w:val="0084436C"/>
    <w:rsid w:val="00844616"/>
    <w:rsid w:val="0084487D"/>
    <w:rsid w:val="008454FC"/>
    <w:rsid w:val="008466BA"/>
    <w:rsid w:val="00846A5C"/>
    <w:rsid w:val="00846F7B"/>
    <w:rsid w:val="00847119"/>
    <w:rsid w:val="00847FAA"/>
    <w:rsid w:val="00850029"/>
    <w:rsid w:val="00850160"/>
    <w:rsid w:val="00850422"/>
    <w:rsid w:val="008513E1"/>
    <w:rsid w:val="00851435"/>
    <w:rsid w:val="008516C1"/>
    <w:rsid w:val="00851AB3"/>
    <w:rsid w:val="00851C69"/>
    <w:rsid w:val="00851E4E"/>
    <w:rsid w:val="008521ED"/>
    <w:rsid w:val="00852663"/>
    <w:rsid w:val="00853175"/>
    <w:rsid w:val="008531DB"/>
    <w:rsid w:val="0085514B"/>
    <w:rsid w:val="00855155"/>
    <w:rsid w:val="00855A6D"/>
    <w:rsid w:val="00855AF4"/>
    <w:rsid w:val="00855B00"/>
    <w:rsid w:val="00855D91"/>
    <w:rsid w:val="00856870"/>
    <w:rsid w:val="00856DE6"/>
    <w:rsid w:val="00856E11"/>
    <w:rsid w:val="0085717B"/>
    <w:rsid w:val="0086065B"/>
    <w:rsid w:val="008611F0"/>
    <w:rsid w:val="0086138C"/>
    <w:rsid w:val="00861497"/>
    <w:rsid w:val="00861988"/>
    <w:rsid w:val="00861F56"/>
    <w:rsid w:val="00862C89"/>
    <w:rsid w:val="0086389E"/>
    <w:rsid w:val="00863FBF"/>
    <w:rsid w:val="00864472"/>
    <w:rsid w:val="00864778"/>
    <w:rsid w:val="00864CFB"/>
    <w:rsid w:val="00864E84"/>
    <w:rsid w:val="00864F49"/>
    <w:rsid w:val="0086531D"/>
    <w:rsid w:val="008653A4"/>
    <w:rsid w:val="008655A2"/>
    <w:rsid w:val="00865DC3"/>
    <w:rsid w:val="00866C72"/>
    <w:rsid w:val="00866E56"/>
    <w:rsid w:val="00867360"/>
    <w:rsid w:val="00867CB5"/>
    <w:rsid w:val="00867DEA"/>
    <w:rsid w:val="00867FF0"/>
    <w:rsid w:val="0087077B"/>
    <w:rsid w:val="008711CE"/>
    <w:rsid w:val="00871D12"/>
    <w:rsid w:val="00872031"/>
    <w:rsid w:val="0087263E"/>
    <w:rsid w:val="00872D2A"/>
    <w:rsid w:val="00872F06"/>
    <w:rsid w:val="008739F9"/>
    <w:rsid w:val="00875735"/>
    <w:rsid w:val="00875FBB"/>
    <w:rsid w:val="008769D7"/>
    <w:rsid w:val="00876AA1"/>
    <w:rsid w:val="00877021"/>
    <w:rsid w:val="0087751A"/>
    <w:rsid w:val="00877BB5"/>
    <w:rsid w:val="008805CE"/>
    <w:rsid w:val="00880DC5"/>
    <w:rsid w:val="008812C8"/>
    <w:rsid w:val="00881905"/>
    <w:rsid w:val="0088204B"/>
    <w:rsid w:val="00882082"/>
    <w:rsid w:val="0088238A"/>
    <w:rsid w:val="0088281D"/>
    <w:rsid w:val="008828FA"/>
    <w:rsid w:val="00882B00"/>
    <w:rsid w:val="00882F54"/>
    <w:rsid w:val="00883905"/>
    <w:rsid w:val="00883A7A"/>
    <w:rsid w:val="00884A02"/>
    <w:rsid w:val="00884B6F"/>
    <w:rsid w:val="00884BF5"/>
    <w:rsid w:val="00885C63"/>
    <w:rsid w:val="008867C5"/>
    <w:rsid w:val="00886E5B"/>
    <w:rsid w:val="00886F5F"/>
    <w:rsid w:val="00887470"/>
    <w:rsid w:val="0088790F"/>
    <w:rsid w:val="00887C0C"/>
    <w:rsid w:val="00887D71"/>
    <w:rsid w:val="00887DF8"/>
    <w:rsid w:val="00887FF1"/>
    <w:rsid w:val="008909F7"/>
    <w:rsid w:val="00890BA2"/>
    <w:rsid w:val="00890C91"/>
    <w:rsid w:val="00890E9D"/>
    <w:rsid w:val="00891553"/>
    <w:rsid w:val="00891768"/>
    <w:rsid w:val="00892150"/>
    <w:rsid w:val="00892168"/>
    <w:rsid w:val="0089274E"/>
    <w:rsid w:val="00892885"/>
    <w:rsid w:val="0089299A"/>
    <w:rsid w:val="00892A90"/>
    <w:rsid w:val="00892CF3"/>
    <w:rsid w:val="00893172"/>
    <w:rsid w:val="008931B1"/>
    <w:rsid w:val="00893465"/>
    <w:rsid w:val="008935DC"/>
    <w:rsid w:val="00893C07"/>
    <w:rsid w:val="008942D1"/>
    <w:rsid w:val="00894929"/>
    <w:rsid w:val="00894DDF"/>
    <w:rsid w:val="00895BEF"/>
    <w:rsid w:val="00896C88"/>
    <w:rsid w:val="00897104"/>
    <w:rsid w:val="008975DD"/>
    <w:rsid w:val="00897C97"/>
    <w:rsid w:val="008A0426"/>
    <w:rsid w:val="008A0475"/>
    <w:rsid w:val="008A052D"/>
    <w:rsid w:val="008A064A"/>
    <w:rsid w:val="008A1034"/>
    <w:rsid w:val="008A114B"/>
    <w:rsid w:val="008A1350"/>
    <w:rsid w:val="008A1F3D"/>
    <w:rsid w:val="008A23E2"/>
    <w:rsid w:val="008A26C6"/>
    <w:rsid w:val="008A3A01"/>
    <w:rsid w:val="008A4099"/>
    <w:rsid w:val="008A4123"/>
    <w:rsid w:val="008A420E"/>
    <w:rsid w:val="008A46FF"/>
    <w:rsid w:val="008A4C62"/>
    <w:rsid w:val="008A4F46"/>
    <w:rsid w:val="008A553C"/>
    <w:rsid w:val="008A5659"/>
    <w:rsid w:val="008A567D"/>
    <w:rsid w:val="008A589D"/>
    <w:rsid w:val="008A5B82"/>
    <w:rsid w:val="008A6086"/>
    <w:rsid w:val="008A621F"/>
    <w:rsid w:val="008A626C"/>
    <w:rsid w:val="008A6304"/>
    <w:rsid w:val="008A642D"/>
    <w:rsid w:val="008A71EF"/>
    <w:rsid w:val="008A73A9"/>
    <w:rsid w:val="008A7770"/>
    <w:rsid w:val="008A7786"/>
    <w:rsid w:val="008A7808"/>
    <w:rsid w:val="008A7AFF"/>
    <w:rsid w:val="008B0094"/>
    <w:rsid w:val="008B0131"/>
    <w:rsid w:val="008B0406"/>
    <w:rsid w:val="008B1094"/>
    <w:rsid w:val="008B1143"/>
    <w:rsid w:val="008B2064"/>
    <w:rsid w:val="008B2312"/>
    <w:rsid w:val="008B23B1"/>
    <w:rsid w:val="008B23BD"/>
    <w:rsid w:val="008B279B"/>
    <w:rsid w:val="008B2E0D"/>
    <w:rsid w:val="008B3B61"/>
    <w:rsid w:val="008B3F3D"/>
    <w:rsid w:val="008B4012"/>
    <w:rsid w:val="008B40D0"/>
    <w:rsid w:val="008B42BD"/>
    <w:rsid w:val="008B43F8"/>
    <w:rsid w:val="008B4DA6"/>
    <w:rsid w:val="008B4DDE"/>
    <w:rsid w:val="008B4E93"/>
    <w:rsid w:val="008B50D8"/>
    <w:rsid w:val="008B517B"/>
    <w:rsid w:val="008B529E"/>
    <w:rsid w:val="008B57FB"/>
    <w:rsid w:val="008B59A6"/>
    <w:rsid w:val="008B69E0"/>
    <w:rsid w:val="008B6AFC"/>
    <w:rsid w:val="008B7C5A"/>
    <w:rsid w:val="008B7E20"/>
    <w:rsid w:val="008C0044"/>
    <w:rsid w:val="008C00BE"/>
    <w:rsid w:val="008C0B25"/>
    <w:rsid w:val="008C0DB2"/>
    <w:rsid w:val="008C0F52"/>
    <w:rsid w:val="008C128B"/>
    <w:rsid w:val="008C18D2"/>
    <w:rsid w:val="008C1CCC"/>
    <w:rsid w:val="008C1DEF"/>
    <w:rsid w:val="008C269D"/>
    <w:rsid w:val="008C2AB3"/>
    <w:rsid w:val="008C2FAC"/>
    <w:rsid w:val="008C36F1"/>
    <w:rsid w:val="008C3B97"/>
    <w:rsid w:val="008C3DEE"/>
    <w:rsid w:val="008C41B5"/>
    <w:rsid w:val="008C4478"/>
    <w:rsid w:val="008C46F5"/>
    <w:rsid w:val="008C4828"/>
    <w:rsid w:val="008C4B50"/>
    <w:rsid w:val="008C4B6E"/>
    <w:rsid w:val="008C4BC8"/>
    <w:rsid w:val="008C5012"/>
    <w:rsid w:val="008C57D8"/>
    <w:rsid w:val="008C5980"/>
    <w:rsid w:val="008C64A1"/>
    <w:rsid w:val="008C6866"/>
    <w:rsid w:val="008C6C60"/>
    <w:rsid w:val="008C71B3"/>
    <w:rsid w:val="008D022B"/>
    <w:rsid w:val="008D0DC3"/>
    <w:rsid w:val="008D1244"/>
    <w:rsid w:val="008D1366"/>
    <w:rsid w:val="008D1A7D"/>
    <w:rsid w:val="008D23C0"/>
    <w:rsid w:val="008D2C22"/>
    <w:rsid w:val="008D2C4B"/>
    <w:rsid w:val="008D2DFC"/>
    <w:rsid w:val="008D42B9"/>
    <w:rsid w:val="008D43BA"/>
    <w:rsid w:val="008D46DB"/>
    <w:rsid w:val="008D49E4"/>
    <w:rsid w:val="008D4DD9"/>
    <w:rsid w:val="008D4E22"/>
    <w:rsid w:val="008D57F8"/>
    <w:rsid w:val="008D5D64"/>
    <w:rsid w:val="008D62AF"/>
    <w:rsid w:val="008D6383"/>
    <w:rsid w:val="008D6548"/>
    <w:rsid w:val="008D670C"/>
    <w:rsid w:val="008D72CC"/>
    <w:rsid w:val="008D740D"/>
    <w:rsid w:val="008E00AA"/>
    <w:rsid w:val="008E0214"/>
    <w:rsid w:val="008E0EB4"/>
    <w:rsid w:val="008E1226"/>
    <w:rsid w:val="008E15A2"/>
    <w:rsid w:val="008E184D"/>
    <w:rsid w:val="008E1F2A"/>
    <w:rsid w:val="008E29C4"/>
    <w:rsid w:val="008E309B"/>
    <w:rsid w:val="008E3107"/>
    <w:rsid w:val="008E3754"/>
    <w:rsid w:val="008E3A78"/>
    <w:rsid w:val="008E3A96"/>
    <w:rsid w:val="008E3FF8"/>
    <w:rsid w:val="008E44C5"/>
    <w:rsid w:val="008E55B7"/>
    <w:rsid w:val="008E58C3"/>
    <w:rsid w:val="008E6710"/>
    <w:rsid w:val="008E6C8C"/>
    <w:rsid w:val="008E7BC9"/>
    <w:rsid w:val="008E7BE3"/>
    <w:rsid w:val="008E7CA9"/>
    <w:rsid w:val="008E7D94"/>
    <w:rsid w:val="008F02F9"/>
    <w:rsid w:val="008F03BC"/>
    <w:rsid w:val="008F0A50"/>
    <w:rsid w:val="008F0C0B"/>
    <w:rsid w:val="008F1130"/>
    <w:rsid w:val="008F1535"/>
    <w:rsid w:val="008F1AE0"/>
    <w:rsid w:val="008F1D1B"/>
    <w:rsid w:val="008F20A1"/>
    <w:rsid w:val="008F235B"/>
    <w:rsid w:val="008F2372"/>
    <w:rsid w:val="008F244E"/>
    <w:rsid w:val="008F2C56"/>
    <w:rsid w:val="008F2FB9"/>
    <w:rsid w:val="008F33BD"/>
    <w:rsid w:val="008F354D"/>
    <w:rsid w:val="008F35E3"/>
    <w:rsid w:val="008F3A4F"/>
    <w:rsid w:val="008F3E52"/>
    <w:rsid w:val="008F4E21"/>
    <w:rsid w:val="008F526A"/>
    <w:rsid w:val="008F57EE"/>
    <w:rsid w:val="008F6DD5"/>
    <w:rsid w:val="008F6EA2"/>
    <w:rsid w:val="008F78B2"/>
    <w:rsid w:val="008F78EC"/>
    <w:rsid w:val="008F7CE2"/>
    <w:rsid w:val="008F7DB3"/>
    <w:rsid w:val="0090030D"/>
    <w:rsid w:val="00900B49"/>
    <w:rsid w:val="00901707"/>
    <w:rsid w:val="00901848"/>
    <w:rsid w:val="0090227A"/>
    <w:rsid w:val="00903406"/>
    <w:rsid w:val="00903A15"/>
    <w:rsid w:val="00903F64"/>
    <w:rsid w:val="00904FA0"/>
    <w:rsid w:val="009053F3"/>
    <w:rsid w:val="0090549A"/>
    <w:rsid w:val="00905A7C"/>
    <w:rsid w:val="00905AC5"/>
    <w:rsid w:val="00905CBF"/>
    <w:rsid w:val="009067EC"/>
    <w:rsid w:val="0090681F"/>
    <w:rsid w:val="00906C2E"/>
    <w:rsid w:val="00907860"/>
    <w:rsid w:val="00907ACE"/>
    <w:rsid w:val="00907AFB"/>
    <w:rsid w:val="00907C20"/>
    <w:rsid w:val="00907F90"/>
    <w:rsid w:val="00910760"/>
    <w:rsid w:val="0091097C"/>
    <w:rsid w:val="00910E83"/>
    <w:rsid w:val="00911024"/>
    <w:rsid w:val="009113B5"/>
    <w:rsid w:val="00911834"/>
    <w:rsid w:val="00911B01"/>
    <w:rsid w:val="00911B88"/>
    <w:rsid w:val="00911CEF"/>
    <w:rsid w:val="00914059"/>
    <w:rsid w:val="00914156"/>
    <w:rsid w:val="009147BC"/>
    <w:rsid w:val="009147E9"/>
    <w:rsid w:val="0091496E"/>
    <w:rsid w:val="0091547B"/>
    <w:rsid w:val="009154C0"/>
    <w:rsid w:val="00915967"/>
    <w:rsid w:val="009159E8"/>
    <w:rsid w:val="00915B33"/>
    <w:rsid w:val="009176C1"/>
    <w:rsid w:val="0091776E"/>
    <w:rsid w:val="00917860"/>
    <w:rsid w:val="00917908"/>
    <w:rsid w:val="0092001D"/>
    <w:rsid w:val="0092004E"/>
    <w:rsid w:val="00920095"/>
    <w:rsid w:val="009203F8"/>
    <w:rsid w:val="00920C52"/>
    <w:rsid w:val="009212ED"/>
    <w:rsid w:val="0092188A"/>
    <w:rsid w:val="00921AF6"/>
    <w:rsid w:val="00921D3B"/>
    <w:rsid w:val="00922261"/>
    <w:rsid w:val="00922298"/>
    <w:rsid w:val="0092245C"/>
    <w:rsid w:val="00922920"/>
    <w:rsid w:val="00922ED5"/>
    <w:rsid w:val="009235FD"/>
    <w:rsid w:val="0092361D"/>
    <w:rsid w:val="00923CEA"/>
    <w:rsid w:val="009246C5"/>
    <w:rsid w:val="00924B4A"/>
    <w:rsid w:val="00924CDD"/>
    <w:rsid w:val="00925800"/>
    <w:rsid w:val="009264D3"/>
    <w:rsid w:val="0092674B"/>
    <w:rsid w:val="009268AC"/>
    <w:rsid w:val="00926A16"/>
    <w:rsid w:val="0092726B"/>
    <w:rsid w:val="0092773B"/>
    <w:rsid w:val="0093003B"/>
    <w:rsid w:val="00930A1D"/>
    <w:rsid w:val="00930B75"/>
    <w:rsid w:val="00930ED0"/>
    <w:rsid w:val="00930EE2"/>
    <w:rsid w:val="00931709"/>
    <w:rsid w:val="0093174B"/>
    <w:rsid w:val="00931959"/>
    <w:rsid w:val="00932F8D"/>
    <w:rsid w:val="009330CA"/>
    <w:rsid w:val="00933E73"/>
    <w:rsid w:val="00933EE5"/>
    <w:rsid w:val="00934027"/>
    <w:rsid w:val="00934500"/>
    <w:rsid w:val="00934A9A"/>
    <w:rsid w:val="00934B72"/>
    <w:rsid w:val="00934C29"/>
    <w:rsid w:val="00934E82"/>
    <w:rsid w:val="0093552C"/>
    <w:rsid w:val="00935623"/>
    <w:rsid w:val="00935C51"/>
    <w:rsid w:val="00936473"/>
    <w:rsid w:val="009374D8"/>
    <w:rsid w:val="009375B4"/>
    <w:rsid w:val="00937A9A"/>
    <w:rsid w:val="00937F29"/>
    <w:rsid w:val="009408B0"/>
    <w:rsid w:val="00940ABF"/>
    <w:rsid w:val="00940E50"/>
    <w:rsid w:val="00941150"/>
    <w:rsid w:val="009416BF"/>
    <w:rsid w:val="00941BD8"/>
    <w:rsid w:val="00942383"/>
    <w:rsid w:val="009424BA"/>
    <w:rsid w:val="00942507"/>
    <w:rsid w:val="0094270C"/>
    <w:rsid w:val="00942A6E"/>
    <w:rsid w:val="00942DDF"/>
    <w:rsid w:val="009433E1"/>
    <w:rsid w:val="00943807"/>
    <w:rsid w:val="0094385D"/>
    <w:rsid w:val="00943AA8"/>
    <w:rsid w:val="00943C22"/>
    <w:rsid w:val="00943E14"/>
    <w:rsid w:val="00944707"/>
    <w:rsid w:val="00944777"/>
    <w:rsid w:val="009456F4"/>
    <w:rsid w:val="00945B19"/>
    <w:rsid w:val="00945C91"/>
    <w:rsid w:val="00945F85"/>
    <w:rsid w:val="00946B46"/>
    <w:rsid w:val="0094728B"/>
    <w:rsid w:val="00947884"/>
    <w:rsid w:val="00950986"/>
    <w:rsid w:val="00950B45"/>
    <w:rsid w:val="00952718"/>
    <w:rsid w:val="00952A3E"/>
    <w:rsid w:val="00952EDC"/>
    <w:rsid w:val="00953635"/>
    <w:rsid w:val="00953F00"/>
    <w:rsid w:val="0095454A"/>
    <w:rsid w:val="00954D9C"/>
    <w:rsid w:val="00955068"/>
    <w:rsid w:val="00955C71"/>
    <w:rsid w:val="00955F79"/>
    <w:rsid w:val="00956114"/>
    <w:rsid w:val="009569B7"/>
    <w:rsid w:val="00956B97"/>
    <w:rsid w:val="00957025"/>
    <w:rsid w:val="00957130"/>
    <w:rsid w:val="00957AA5"/>
    <w:rsid w:val="00957FA6"/>
    <w:rsid w:val="0096058C"/>
    <w:rsid w:val="009608EF"/>
    <w:rsid w:val="00960A9A"/>
    <w:rsid w:val="00960C35"/>
    <w:rsid w:val="00960EF7"/>
    <w:rsid w:val="00961024"/>
    <w:rsid w:val="00961036"/>
    <w:rsid w:val="00961403"/>
    <w:rsid w:val="00961763"/>
    <w:rsid w:val="00961F1D"/>
    <w:rsid w:val="00962226"/>
    <w:rsid w:val="0096258F"/>
    <w:rsid w:val="00962902"/>
    <w:rsid w:val="0096342A"/>
    <w:rsid w:val="009635D0"/>
    <w:rsid w:val="009637AC"/>
    <w:rsid w:val="0096415D"/>
    <w:rsid w:val="00964C1C"/>
    <w:rsid w:val="00964D2F"/>
    <w:rsid w:val="00965374"/>
    <w:rsid w:val="00965630"/>
    <w:rsid w:val="00965E4E"/>
    <w:rsid w:val="00965EDB"/>
    <w:rsid w:val="00966047"/>
    <w:rsid w:val="00966C87"/>
    <w:rsid w:val="009671D8"/>
    <w:rsid w:val="0096723D"/>
    <w:rsid w:val="009673F5"/>
    <w:rsid w:val="00970454"/>
    <w:rsid w:val="0097057E"/>
    <w:rsid w:val="00970A55"/>
    <w:rsid w:val="00972D26"/>
    <w:rsid w:val="009736B4"/>
    <w:rsid w:val="00973A36"/>
    <w:rsid w:val="00974343"/>
    <w:rsid w:val="00974358"/>
    <w:rsid w:val="0097448D"/>
    <w:rsid w:val="00974985"/>
    <w:rsid w:val="00976167"/>
    <w:rsid w:val="00976557"/>
    <w:rsid w:val="009766EF"/>
    <w:rsid w:val="00980561"/>
    <w:rsid w:val="00980709"/>
    <w:rsid w:val="009808FD"/>
    <w:rsid w:val="00980DBE"/>
    <w:rsid w:val="00980FE0"/>
    <w:rsid w:val="0098120D"/>
    <w:rsid w:val="00981959"/>
    <w:rsid w:val="0098229B"/>
    <w:rsid w:val="00982769"/>
    <w:rsid w:val="00982CCA"/>
    <w:rsid w:val="0098305C"/>
    <w:rsid w:val="009836F7"/>
    <w:rsid w:val="00983D53"/>
    <w:rsid w:val="00983FBC"/>
    <w:rsid w:val="009842E2"/>
    <w:rsid w:val="009848FA"/>
    <w:rsid w:val="00984CB4"/>
    <w:rsid w:val="00984D01"/>
    <w:rsid w:val="00984DBE"/>
    <w:rsid w:val="00984FEF"/>
    <w:rsid w:val="0098503C"/>
    <w:rsid w:val="009850BA"/>
    <w:rsid w:val="00985330"/>
    <w:rsid w:val="009853ED"/>
    <w:rsid w:val="00985813"/>
    <w:rsid w:val="009858A5"/>
    <w:rsid w:val="00985CB9"/>
    <w:rsid w:val="00986384"/>
    <w:rsid w:val="00986A51"/>
    <w:rsid w:val="00986A70"/>
    <w:rsid w:val="0098717A"/>
    <w:rsid w:val="00987E2A"/>
    <w:rsid w:val="00987F47"/>
    <w:rsid w:val="009900BE"/>
    <w:rsid w:val="00990B17"/>
    <w:rsid w:val="00990DCB"/>
    <w:rsid w:val="0099109C"/>
    <w:rsid w:val="0099136B"/>
    <w:rsid w:val="0099257D"/>
    <w:rsid w:val="00992C84"/>
    <w:rsid w:val="00992DE9"/>
    <w:rsid w:val="00992E7F"/>
    <w:rsid w:val="009930DC"/>
    <w:rsid w:val="00993567"/>
    <w:rsid w:val="0099362B"/>
    <w:rsid w:val="00993D2C"/>
    <w:rsid w:val="00993DAE"/>
    <w:rsid w:val="00993DF6"/>
    <w:rsid w:val="00993E5C"/>
    <w:rsid w:val="00994711"/>
    <w:rsid w:val="00995B6D"/>
    <w:rsid w:val="00995F08"/>
    <w:rsid w:val="00996429"/>
    <w:rsid w:val="009965A5"/>
    <w:rsid w:val="00996879"/>
    <w:rsid w:val="009968B3"/>
    <w:rsid w:val="009969DE"/>
    <w:rsid w:val="009975F0"/>
    <w:rsid w:val="009977DC"/>
    <w:rsid w:val="009978F7"/>
    <w:rsid w:val="00997C08"/>
    <w:rsid w:val="00997F39"/>
    <w:rsid w:val="009A05CA"/>
    <w:rsid w:val="009A07C5"/>
    <w:rsid w:val="009A0B4D"/>
    <w:rsid w:val="009A139F"/>
    <w:rsid w:val="009A179D"/>
    <w:rsid w:val="009A1B11"/>
    <w:rsid w:val="009A20F6"/>
    <w:rsid w:val="009A2319"/>
    <w:rsid w:val="009A2564"/>
    <w:rsid w:val="009A2BF6"/>
    <w:rsid w:val="009A2D80"/>
    <w:rsid w:val="009A3480"/>
    <w:rsid w:val="009A3499"/>
    <w:rsid w:val="009A3828"/>
    <w:rsid w:val="009A4744"/>
    <w:rsid w:val="009A482A"/>
    <w:rsid w:val="009A4A3C"/>
    <w:rsid w:val="009A4C50"/>
    <w:rsid w:val="009A4F7D"/>
    <w:rsid w:val="009A5156"/>
    <w:rsid w:val="009A53F7"/>
    <w:rsid w:val="009A5C24"/>
    <w:rsid w:val="009A5D1B"/>
    <w:rsid w:val="009A685B"/>
    <w:rsid w:val="009A6BA3"/>
    <w:rsid w:val="009A6E5E"/>
    <w:rsid w:val="009A6F9E"/>
    <w:rsid w:val="009A77ED"/>
    <w:rsid w:val="009A7823"/>
    <w:rsid w:val="009A7952"/>
    <w:rsid w:val="009B016B"/>
    <w:rsid w:val="009B132B"/>
    <w:rsid w:val="009B1B6B"/>
    <w:rsid w:val="009B1F3F"/>
    <w:rsid w:val="009B2388"/>
    <w:rsid w:val="009B280E"/>
    <w:rsid w:val="009B29B9"/>
    <w:rsid w:val="009B3510"/>
    <w:rsid w:val="009B39D4"/>
    <w:rsid w:val="009B3BBD"/>
    <w:rsid w:val="009B3FCB"/>
    <w:rsid w:val="009B47BA"/>
    <w:rsid w:val="009B5188"/>
    <w:rsid w:val="009B5476"/>
    <w:rsid w:val="009B5578"/>
    <w:rsid w:val="009B5AAE"/>
    <w:rsid w:val="009B62F0"/>
    <w:rsid w:val="009B63EE"/>
    <w:rsid w:val="009B7580"/>
    <w:rsid w:val="009B76B9"/>
    <w:rsid w:val="009C0679"/>
    <w:rsid w:val="009C08A7"/>
    <w:rsid w:val="009C0959"/>
    <w:rsid w:val="009C0EBE"/>
    <w:rsid w:val="009C1CEB"/>
    <w:rsid w:val="009C1DA8"/>
    <w:rsid w:val="009C21E5"/>
    <w:rsid w:val="009C266A"/>
    <w:rsid w:val="009C2715"/>
    <w:rsid w:val="009C2FC5"/>
    <w:rsid w:val="009C3A46"/>
    <w:rsid w:val="009C423D"/>
    <w:rsid w:val="009C43C8"/>
    <w:rsid w:val="009C44DB"/>
    <w:rsid w:val="009C4875"/>
    <w:rsid w:val="009C48A4"/>
    <w:rsid w:val="009C4C69"/>
    <w:rsid w:val="009C4F1F"/>
    <w:rsid w:val="009C5053"/>
    <w:rsid w:val="009C5163"/>
    <w:rsid w:val="009C529F"/>
    <w:rsid w:val="009C5472"/>
    <w:rsid w:val="009C57BE"/>
    <w:rsid w:val="009C58EB"/>
    <w:rsid w:val="009C5ACD"/>
    <w:rsid w:val="009C6526"/>
    <w:rsid w:val="009C6BA7"/>
    <w:rsid w:val="009C7A32"/>
    <w:rsid w:val="009C7AB6"/>
    <w:rsid w:val="009C7C3F"/>
    <w:rsid w:val="009D0587"/>
    <w:rsid w:val="009D14CA"/>
    <w:rsid w:val="009D1ADF"/>
    <w:rsid w:val="009D2107"/>
    <w:rsid w:val="009D234F"/>
    <w:rsid w:val="009D23A2"/>
    <w:rsid w:val="009D283D"/>
    <w:rsid w:val="009D2955"/>
    <w:rsid w:val="009D3217"/>
    <w:rsid w:val="009D3FD2"/>
    <w:rsid w:val="009D3FD4"/>
    <w:rsid w:val="009D4388"/>
    <w:rsid w:val="009D49C1"/>
    <w:rsid w:val="009D5233"/>
    <w:rsid w:val="009D541B"/>
    <w:rsid w:val="009D5A24"/>
    <w:rsid w:val="009D5FAD"/>
    <w:rsid w:val="009D65B8"/>
    <w:rsid w:val="009D7AA8"/>
    <w:rsid w:val="009E0629"/>
    <w:rsid w:val="009E0BAE"/>
    <w:rsid w:val="009E171A"/>
    <w:rsid w:val="009E1AAA"/>
    <w:rsid w:val="009E1FEB"/>
    <w:rsid w:val="009E2488"/>
    <w:rsid w:val="009E27F6"/>
    <w:rsid w:val="009E2DEF"/>
    <w:rsid w:val="009E2F32"/>
    <w:rsid w:val="009E3087"/>
    <w:rsid w:val="009E3763"/>
    <w:rsid w:val="009E3926"/>
    <w:rsid w:val="009E3DE1"/>
    <w:rsid w:val="009E452C"/>
    <w:rsid w:val="009E45D5"/>
    <w:rsid w:val="009E4B36"/>
    <w:rsid w:val="009E4FE3"/>
    <w:rsid w:val="009E514B"/>
    <w:rsid w:val="009E51BD"/>
    <w:rsid w:val="009E51D6"/>
    <w:rsid w:val="009E5A38"/>
    <w:rsid w:val="009E600D"/>
    <w:rsid w:val="009E618C"/>
    <w:rsid w:val="009E6209"/>
    <w:rsid w:val="009E6746"/>
    <w:rsid w:val="009E722F"/>
    <w:rsid w:val="009E736C"/>
    <w:rsid w:val="009E7591"/>
    <w:rsid w:val="009E76FB"/>
    <w:rsid w:val="009E7B9E"/>
    <w:rsid w:val="009F04F1"/>
    <w:rsid w:val="009F083B"/>
    <w:rsid w:val="009F09CB"/>
    <w:rsid w:val="009F0F6A"/>
    <w:rsid w:val="009F1109"/>
    <w:rsid w:val="009F15B6"/>
    <w:rsid w:val="009F1B28"/>
    <w:rsid w:val="009F23E9"/>
    <w:rsid w:val="009F26D1"/>
    <w:rsid w:val="009F39DE"/>
    <w:rsid w:val="009F3F24"/>
    <w:rsid w:val="009F3F4D"/>
    <w:rsid w:val="009F43DC"/>
    <w:rsid w:val="009F4753"/>
    <w:rsid w:val="009F4892"/>
    <w:rsid w:val="009F490C"/>
    <w:rsid w:val="009F4C43"/>
    <w:rsid w:val="009F51A4"/>
    <w:rsid w:val="009F563A"/>
    <w:rsid w:val="009F5C7F"/>
    <w:rsid w:val="009F66B0"/>
    <w:rsid w:val="009F677E"/>
    <w:rsid w:val="009F7273"/>
    <w:rsid w:val="009F752E"/>
    <w:rsid w:val="009F7537"/>
    <w:rsid w:val="009F7F77"/>
    <w:rsid w:val="00A0045A"/>
    <w:rsid w:val="00A00582"/>
    <w:rsid w:val="00A0072B"/>
    <w:rsid w:val="00A00B4A"/>
    <w:rsid w:val="00A00C74"/>
    <w:rsid w:val="00A01E3E"/>
    <w:rsid w:val="00A0228C"/>
    <w:rsid w:val="00A0242A"/>
    <w:rsid w:val="00A02457"/>
    <w:rsid w:val="00A02A1E"/>
    <w:rsid w:val="00A032BB"/>
    <w:rsid w:val="00A0332B"/>
    <w:rsid w:val="00A03515"/>
    <w:rsid w:val="00A03759"/>
    <w:rsid w:val="00A03914"/>
    <w:rsid w:val="00A03EC2"/>
    <w:rsid w:val="00A044D2"/>
    <w:rsid w:val="00A049F6"/>
    <w:rsid w:val="00A04BE0"/>
    <w:rsid w:val="00A0507D"/>
    <w:rsid w:val="00A0572D"/>
    <w:rsid w:val="00A05AA0"/>
    <w:rsid w:val="00A05E93"/>
    <w:rsid w:val="00A061FB"/>
    <w:rsid w:val="00A066E3"/>
    <w:rsid w:val="00A0687C"/>
    <w:rsid w:val="00A06C11"/>
    <w:rsid w:val="00A0707C"/>
    <w:rsid w:val="00A07507"/>
    <w:rsid w:val="00A07776"/>
    <w:rsid w:val="00A07A89"/>
    <w:rsid w:val="00A07B22"/>
    <w:rsid w:val="00A10B60"/>
    <w:rsid w:val="00A10C2C"/>
    <w:rsid w:val="00A10E75"/>
    <w:rsid w:val="00A10F54"/>
    <w:rsid w:val="00A110EC"/>
    <w:rsid w:val="00A11285"/>
    <w:rsid w:val="00A11682"/>
    <w:rsid w:val="00A11CDA"/>
    <w:rsid w:val="00A11E6F"/>
    <w:rsid w:val="00A1273C"/>
    <w:rsid w:val="00A14ADE"/>
    <w:rsid w:val="00A14C52"/>
    <w:rsid w:val="00A14E28"/>
    <w:rsid w:val="00A152C1"/>
    <w:rsid w:val="00A15F33"/>
    <w:rsid w:val="00A1604D"/>
    <w:rsid w:val="00A16346"/>
    <w:rsid w:val="00A16E44"/>
    <w:rsid w:val="00A1705F"/>
    <w:rsid w:val="00A20401"/>
    <w:rsid w:val="00A2099C"/>
    <w:rsid w:val="00A20E37"/>
    <w:rsid w:val="00A21390"/>
    <w:rsid w:val="00A214A0"/>
    <w:rsid w:val="00A215CB"/>
    <w:rsid w:val="00A21B6E"/>
    <w:rsid w:val="00A21CBD"/>
    <w:rsid w:val="00A220D1"/>
    <w:rsid w:val="00A22E43"/>
    <w:rsid w:val="00A239B6"/>
    <w:rsid w:val="00A23B1A"/>
    <w:rsid w:val="00A24435"/>
    <w:rsid w:val="00A24731"/>
    <w:rsid w:val="00A24808"/>
    <w:rsid w:val="00A2546F"/>
    <w:rsid w:val="00A25D79"/>
    <w:rsid w:val="00A26188"/>
    <w:rsid w:val="00A261DC"/>
    <w:rsid w:val="00A26710"/>
    <w:rsid w:val="00A267D2"/>
    <w:rsid w:val="00A269BF"/>
    <w:rsid w:val="00A26AB6"/>
    <w:rsid w:val="00A27053"/>
    <w:rsid w:val="00A27663"/>
    <w:rsid w:val="00A276A0"/>
    <w:rsid w:val="00A27745"/>
    <w:rsid w:val="00A27CA5"/>
    <w:rsid w:val="00A30219"/>
    <w:rsid w:val="00A30396"/>
    <w:rsid w:val="00A303D0"/>
    <w:rsid w:val="00A30422"/>
    <w:rsid w:val="00A3086C"/>
    <w:rsid w:val="00A30946"/>
    <w:rsid w:val="00A30AA7"/>
    <w:rsid w:val="00A3167C"/>
    <w:rsid w:val="00A31E4D"/>
    <w:rsid w:val="00A3244B"/>
    <w:rsid w:val="00A324E7"/>
    <w:rsid w:val="00A32F73"/>
    <w:rsid w:val="00A33B27"/>
    <w:rsid w:val="00A340FC"/>
    <w:rsid w:val="00A342E4"/>
    <w:rsid w:val="00A34739"/>
    <w:rsid w:val="00A347DE"/>
    <w:rsid w:val="00A34FD5"/>
    <w:rsid w:val="00A35659"/>
    <w:rsid w:val="00A35944"/>
    <w:rsid w:val="00A35E3F"/>
    <w:rsid w:val="00A362CE"/>
    <w:rsid w:val="00A37377"/>
    <w:rsid w:val="00A37672"/>
    <w:rsid w:val="00A37A5D"/>
    <w:rsid w:val="00A37DA9"/>
    <w:rsid w:val="00A37F12"/>
    <w:rsid w:val="00A40731"/>
    <w:rsid w:val="00A412EB"/>
    <w:rsid w:val="00A41447"/>
    <w:rsid w:val="00A41947"/>
    <w:rsid w:val="00A41CBF"/>
    <w:rsid w:val="00A429EC"/>
    <w:rsid w:val="00A42A95"/>
    <w:rsid w:val="00A42F08"/>
    <w:rsid w:val="00A4335F"/>
    <w:rsid w:val="00A437A3"/>
    <w:rsid w:val="00A43B9E"/>
    <w:rsid w:val="00A443D8"/>
    <w:rsid w:val="00A4447A"/>
    <w:rsid w:val="00A4468A"/>
    <w:rsid w:val="00A44A2D"/>
    <w:rsid w:val="00A44CFD"/>
    <w:rsid w:val="00A44F80"/>
    <w:rsid w:val="00A451D3"/>
    <w:rsid w:val="00A453CF"/>
    <w:rsid w:val="00A45AD9"/>
    <w:rsid w:val="00A46A78"/>
    <w:rsid w:val="00A4708A"/>
    <w:rsid w:val="00A47494"/>
    <w:rsid w:val="00A47549"/>
    <w:rsid w:val="00A476F5"/>
    <w:rsid w:val="00A47983"/>
    <w:rsid w:val="00A50D38"/>
    <w:rsid w:val="00A50EF2"/>
    <w:rsid w:val="00A517A0"/>
    <w:rsid w:val="00A51E37"/>
    <w:rsid w:val="00A5220B"/>
    <w:rsid w:val="00A52729"/>
    <w:rsid w:val="00A52860"/>
    <w:rsid w:val="00A52D9F"/>
    <w:rsid w:val="00A52EFB"/>
    <w:rsid w:val="00A53B94"/>
    <w:rsid w:val="00A5414C"/>
    <w:rsid w:val="00A5452D"/>
    <w:rsid w:val="00A54F61"/>
    <w:rsid w:val="00A55170"/>
    <w:rsid w:val="00A555D0"/>
    <w:rsid w:val="00A55D24"/>
    <w:rsid w:val="00A55E37"/>
    <w:rsid w:val="00A570C4"/>
    <w:rsid w:val="00A571FB"/>
    <w:rsid w:val="00A6010A"/>
    <w:rsid w:val="00A60220"/>
    <w:rsid w:val="00A60387"/>
    <w:rsid w:val="00A60EF2"/>
    <w:rsid w:val="00A61C66"/>
    <w:rsid w:val="00A61D5F"/>
    <w:rsid w:val="00A622D2"/>
    <w:rsid w:val="00A62EE2"/>
    <w:rsid w:val="00A631F1"/>
    <w:rsid w:val="00A6413F"/>
    <w:rsid w:val="00A64389"/>
    <w:rsid w:val="00A64588"/>
    <w:rsid w:val="00A64C2A"/>
    <w:rsid w:val="00A64C9D"/>
    <w:rsid w:val="00A652EC"/>
    <w:rsid w:val="00A657B6"/>
    <w:rsid w:val="00A65CB5"/>
    <w:rsid w:val="00A661B7"/>
    <w:rsid w:val="00A66494"/>
    <w:rsid w:val="00A665FC"/>
    <w:rsid w:val="00A6698A"/>
    <w:rsid w:val="00A67216"/>
    <w:rsid w:val="00A67225"/>
    <w:rsid w:val="00A67DA3"/>
    <w:rsid w:val="00A67F74"/>
    <w:rsid w:val="00A70240"/>
    <w:rsid w:val="00A70764"/>
    <w:rsid w:val="00A7168E"/>
    <w:rsid w:val="00A7175D"/>
    <w:rsid w:val="00A719D8"/>
    <w:rsid w:val="00A71A2A"/>
    <w:rsid w:val="00A72418"/>
    <w:rsid w:val="00A726F3"/>
    <w:rsid w:val="00A72D52"/>
    <w:rsid w:val="00A72DEF"/>
    <w:rsid w:val="00A72F84"/>
    <w:rsid w:val="00A72FFE"/>
    <w:rsid w:val="00A735C3"/>
    <w:rsid w:val="00A73E6C"/>
    <w:rsid w:val="00A73FCB"/>
    <w:rsid w:val="00A740D6"/>
    <w:rsid w:val="00A742CD"/>
    <w:rsid w:val="00A74704"/>
    <w:rsid w:val="00A74D1E"/>
    <w:rsid w:val="00A74F67"/>
    <w:rsid w:val="00A75379"/>
    <w:rsid w:val="00A75981"/>
    <w:rsid w:val="00A759C7"/>
    <w:rsid w:val="00A75C7B"/>
    <w:rsid w:val="00A75D65"/>
    <w:rsid w:val="00A75F18"/>
    <w:rsid w:val="00A75F2A"/>
    <w:rsid w:val="00A7633F"/>
    <w:rsid w:val="00A772C4"/>
    <w:rsid w:val="00A77C27"/>
    <w:rsid w:val="00A77D40"/>
    <w:rsid w:val="00A80526"/>
    <w:rsid w:val="00A8088B"/>
    <w:rsid w:val="00A80956"/>
    <w:rsid w:val="00A80968"/>
    <w:rsid w:val="00A80A77"/>
    <w:rsid w:val="00A80CC9"/>
    <w:rsid w:val="00A81F0B"/>
    <w:rsid w:val="00A822D5"/>
    <w:rsid w:val="00A824F7"/>
    <w:rsid w:val="00A82B77"/>
    <w:rsid w:val="00A82E7B"/>
    <w:rsid w:val="00A831FF"/>
    <w:rsid w:val="00A83415"/>
    <w:rsid w:val="00A83545"/>
    <w:rsid w:val="00A844E2"/>
    <w:rsid w:val="00A84725"/>
    <w:rsid w:val="00A84A08"/>
    <w:rsid w:val="00A84B96"/>
    <w:rsid w:val="00A84C96"/>
    <w:rsid w:val="00A84E6F"/>
    <w:rsid w:val="00A8503E"/>
    <w:rsid w:val="00A851D8"/>
    <w:rsid w:val="00A85A2D"/>
    <w:rsid w:val="00A85B88"/>
    <w:rsid w:val="00A864CF"/>
    <w:rsid w:val="00A86B5B"/>
    <w:rsid w:val="00A86F70"/>
    <w:rsid w:val="00A8754B"/>
    <w:rsid w:val="00A87909"/>
    <w:rsid w:val="00A87C8D"/>
    <w:rsid w:val="00A90295"/>
    <w:rsid w:val="00A90465"/>
    <w:rsid w:val="00A9051D"/>
    <w:rsid w:val="00A91F5C"/>
    <w:rsid w:val="00A92087"/>
    <w:rsid w:val="00A920EB"/>
    <w:rsid w:val="00A92872"/>
    <w:rsid w:val="00A92AAC"/>
    <w:rsid w:val="00A92AB8"/>
    <w:rsid w:val="00A93741"/>
    <w:rsid w:val="00A93A89"/>
    <w:rsid w:val="00A93CFB"/>
    <w:rsid w:val="00A93DB9"/>
    <w:rsid w:val="00A94D0D"/>
    <w:rsid w:val="00A95530"/>
    <w:rsid w:val="00A95C59"/>
    <w:rsid w:val="00A95C81"/>
    <w:rsid w:val="00A95CB4"/>
    <w:rsid w:val="00A95D2A"/>
    <w:rsid w:val="00A95FF2"/>
    <w:rsid w:val="00A96368"/>
    <w:rsid w:val="00A96DB8"/>
    <w:rsid w:val="00A9713E"/>
    <w:rsid w:val="00A9786E"/>
    <w:rsid w:val="00A9792E"/>
    <w:rsid w:val="00A97CAC"/>
    <w:rsid w:val="00A97EEF"/>
    <w:rsid w:val="00AA0954"/>
    <w:rsid w:val="00AA0A0B"/>
    <w:rsid w:val="00AA1391"/>
    <w:rsid w:val="00AA1EAB"/>
    <w:rsid w:val="00AA2021"/>
    <w:rsid w:val="00AA2466"/>
    <w:rsid w:val="00AA3085"/>
    <w:rsid w:val="00AA3238"/>
    <w:rsid w:val="00AA38CE"/>
    <w:rsid w:val="00AA4007"/>
    <w:rsid w:val="00AA46AB"/>
    <w:rsid w:val="00AA4751"/>
    <w:rsid w:val="00AA4886"/>
    <w:rsid w:val="00AA62F8"/>
    <w:rsid w:val="00AA6416"/>
    <w:rsid w:val="00AA6FC0"/>
    <w:rsid w:val="00AA7949"/>
    <w:rsid w:val="00AB03B1"/>
    <w:rsid w:val="00AB0EB7"/>
    <w:rsid w:val="00AB13DB"/>
    <w:rsid w:val="00AB1D79"/>
    <w:rsid w:val="00AB2717"/>
    <w:rsid w:val="00AB291C"/>
    <w:rsid w:val="00AB299D"/>
    <w:rsid w:val="00AB3279"/>
    <w:rsid w:val="00AB3382"/>
    <w:rsid w:val="00AB35E4"/>
    <w:rsid w:val="00AB37D1"/>
    <w:rsid w:val="00AB387E"/>
    <w:rsid w:val="00AB4A9C"/>
    <w:rsid w:val="00AB4C1B"/>
    <w:rsid w:val="00AB4FBF"/>
    <w:rsid w:val="00AB54E3"/>
    <w:rsid w:val="00AB5D08"/>
    <w:rsid w:val="00AB6CAA"/>
    <w:rsid w:val="00AB7055"/>
    <w:rsid w:val="00AB7422"/>
    <w:rsid w:val="00AB748F"/>
    <w:rsid w:val="00AB785E"/>
    <w:rsid w:val="00AB78A9"/>
    <w:rsid w:val="00AC00CB"/>
    <w:rsid w:val="00AC0448"/>
    <w:rsid w:val="00AC0D18"/>
    <w:rsid w:val="00AC1066"/>
    <w:rsid w:val="00AC177D"/>
    <w:rsid w:val="00AC25B2"/>
    <w:rsid w:val="00AC2BC4"/>
    <w:rsid w:val="00AC301B"/>
    <w:rsid w:val="00AC3435"/>
    <w:rsid w:val="00AC3889"/>
    <w:rsid w:val="00AC4395"/>
    <w:rsid w:val="00AC4BFE"/>
    <w:rsid w:val="00AC5749"/>
    <w:rsid w:val="00AC57FA"/>
    <w:rsid w:val="00AC6356"/>
    <w:rsid w:val="00AC6376"/>
    <w:rsid w:val="00AC63B4"/>
    <w:rsid w:val="00AC6A8D"/>
    <w:rsid w:val="00AC76BC"/>
    <w:rsid w:val="00AC7D4A"/>
    <w:rsid w:val="00AC7F88"/>
    <w:rsid w:val="00AD01B2"/>
    <w:rsid w:val="00AD05A0"/>
    <w:rsid w:val="00AD06E4"/>
    <w:rsid w:val="00AD0769"/>
    <w:rsid w:val="00AD08BC"/>
    <w:rsid w:val="00AD0F60"/>
    <w:rsid w:val="00AD1383"/>
    <w:rsid w:val="00AD1412"/>
    <w:rsid w:val="00AD1BA5"/>
    <w:rsid w:val="00AD2577"/>
    <w:rsid w:val="00AD3313"/>
    <w:rsid w:val="00AD3450"/>
    <w:rsid w:val="00AD350F"/>
    <w:rsid w:val="00AD44A7"/>
    <w:rsid w:val="00AD44E5"/>
    <w:rsid w:val="00AD478F"/>
    <w:rsid w:val="00AD4F74"/>
    <w:rsid w:val="00AD5D10"/>
    <w:rsid w:val="00AD5F7A"/>
    <w:rsid w:val="00AD6144"/>
    <w:rsid w:val="00AD6193"/>
    <w:rsid w:val="00AD665C"/>
    <w:rsid w:val="00AD6906"/>
    <w:rsid w:val="00AD79AD"/>
    <w:rsid w:val="00AE0660"/>
    <w:rsid w:val="00AE1396"/>
    <w:rsid w:val="00AE1577"/>
    <w:rsid w:val="00AE15EA"/>
    <w:rsid w:val="00AE1E17"/>
    <w:rsid w:val="00AE1FB1"/>
    <w:rsid w:val="00AE2CA7"/>
    <w:rsid w:val="00AE327F"/>
    <w:rsid w:val="00AE32E7"/>
    <w:rsid w:val="00AE3BB6"/>
    <w:rsid w:val="00AE481F"/>
    <w:rsid w:val="00AE50ED"/>
    <w:rsid w:val="00AE528B"/>
    <w:rsid w:val="00AE53DE"/>
    <w:rsid w:val="00AE54DA"/>
    <w:rsid w:val="00AE5B50"/>
    <w:rsid w:val="00AE5FC4"/>
    <w:rsid w:val="00AE6395"/>
    <w:rsid w:val="00AE6F58"/>
    <w:rsid w:val="00AE7071"/>
    <w:rsid w:val="00AE7112"/>
    <w:rsid w:val="00AE721E"/>
    <w:rsid w:val="00AE788A"/>
    <w:rsid w:val="00AF1388"/>
    <w:rsid w:val="00AF1D42"/>
    <w:rsid w:val="00AF1DFB"/>
    <w:rsid w:val="00AF1FF1"/>
    <w:rsid w:val="00AF200E"/>
    <w:rsid w:val="00AF20E1"/>
    <w:rsid w:val="00AF2821"/>
    <w:rsid w:val="00AF2868"/>
    <w:rsid w:val="00AF28E1"/>
    <w:rsid w:val="00AF339F"/>
    <w:rsid w:val="00AF3422"/>
    <w:rsid w:val="00AF3B34"/>
    <w:rsid w:val="00AF3C6E"/>
    <w:rsid w:val="00AF4CA4"/>
    <w:rsid w:val="00AF4CC9"/>
    <w:rsid w:val="00AF5873"/>
    <w:rsid w:val="00AF5C22"/>
    <w:rsid w:val="00AF5CE2"/>
    <w:rsid w:val="00AF5D9E"/>
    <w:rsid w:val="00AF6392"/>
    <w:rsid w:val="00AF6619"/>
    <w:rsid w:val="00AF66E5"/>
    <w:rsid w:val="00AF698E"/>
    <w:rsid w:val="00AF73BF"/>
    <w:rsid w:val="00AF73FF"/>
    <w:rsid w:val="00AF7A4F"/>
    <w:rsid w:val="00B001D4"/>
    <w:rsid w:val="00B00AEA"/>
    <w:rsid w:val="00B00C7B"/>
    <w:rsid w:val="00B00E75"/>
    <w:rsid w:val="00B0122B"/>
    <w:rsid w:val="00B01A69"/>
    <w:rsid w:val="00B01C57"/>
    <w:rsid w:val="00B01D07"/>
    <w:rsid w:val="00B026B4"/>
    <w:rsid w:val="00B02785"/>
    <w:rsid w:val="00B02B82"/>
    <w:rsid w:val="00B03393"/>
    <w:rsid w:val="00B03402"/>
    <w:rsid w:val="00B03442"/>
    <w:rsid w:val="00B0362F"/>
    <w:rsid w:val="00B03E1D"/>
    <w:rsid w:val="00B04A41"/>
    <w:rsid w:val="00B056DB"/>
    <w:rsid w:val="00B05C82"/>
    <w:rsid w:val="00B0606F"/>
    <w:rsid w:val="00B06901"/>
    <w:rsid w:val="00B06E32"/>
    <w:rsid w:val="00B06F14"/>
    <w:rsid w:val="00B0715B"/>
    <w:rsid w:val="00B072C7"/>
    <w:rsid w:val="00B07A20"/>
    <w:rsid w:val="00B1022D"/>
    <w:rsid w:val="00B1109F"/>
    <w:rsid w:val="00B11248"/>
    <w:rsid w:val="00B115F4"/>
    <w:rsid w:val="00B13245"/>
    <w:rsid w:val="00B13C81"/>
    <w:rsid w:val="00B13E81"/>
    <w:rsid w:val="00B152D1"/>
    <w:rsid w:val="00B1585A"/>
    <w:rsid w:val="00B15C4E"/>
    <w:rsid w:val="00B15CBB"/>
    <w:rsid w:val="00B16048"/>
    <w:rsid w:val="00B164A2"/>
    <w:rsid w:val="00B16608"/>
    <w:rsid w:val="00B168C9"/>
    <w:rsid w:val="00B16A79"/>
    <w:rsid w:val="00B16ABC"/>
    <w:rsid w:val="00B16EAD"/>
    <w:rsid w:val="00B17A48"/>
    <w:rsid w:val="00B20059"/>
    <w:rsid w:val="00B201B7"/>
    <w:rsid w:val="00B20394"/>
    <w:rsid w:val="00B20CD8"/>
    <w:rsid w:val="00B214CF"/>
    <w:rsid w:val="00B21C65"/>
    <w:rsid w:val="00B22AFD"/>
    <w:rsid w:val="00B22B47"/>
    <w:rsid w:val="00B22EA5"/>
    <w:rsid w:val="00B23CF6"/>
    <w:rsid w:val="00B23FED"/>
    <w:rsid w:val="00B24152"/>
    <w:rsid w:val="00B24445"/>
    <w:rsid w:val="00B244FD"/>
    <w:rsid w:val="00B2469C"/>
    <w:rsid w:val="00B24A8F"/>
    <w:rsid w:val="00B25043"/>
    <w:rsid w:val="00B251D7"/>
    <w:rsid w:val="00B25244"/>
    <w:rsid w:val="00B25293"/>
    <w:rsid w:val="00B2529F"/>
    <w:rsid w:val="00B2546C"/>
    <w:rsid w:val="00B254A2"/>
    <w:rsid w:val="00B25B2C"/>
    <w:rsid w:val="00B265A3"/>
    <w:rsid w:val="00B27171"/>
    <w:rsid w:val="00B2722D"/>
    <w:rsid w:val="00B273C6"/>
    <w:rsid w:val="00B2782A"/>
    <w:rsid w:val="00B30F01"/>
    <w:rsid w:val="00B30F12"/>
    <w:rsid w:val="00B31E52"/>
    <w:rsid w:val="00B321AE"/>
    <w:rsid w:val="00B331E0"/>
    <w:rsid w:val="00B33A7A"/>
    <w:rsid w:val="00B33B9B"/>
    <w:rsid w:val="00B33FB0"/>
    <w:rsid w:val="00B3469E"/>
    <w:rsid w:val="00B34737"/>
    <w:rsid w:val="00B35365"/>
    <w:rsid w:val="00B35C42"/>
    <w:rsid w:val="00B36271"/>
    <w:rsid w:val="00B3677B"/>
    <w:rsid w:val="00B37391"/>
    <w:rsid w:val="00B37859"/>
    <w:rsid w:val="00B37D7D"/>
    <w:rsid w:val="00B4083C"/>
    <w:rsid w:val="00B409C2"/>
    <w:rsid w:val="00B40E49"/>
    <w:rsid w:val="00B414D6"/>
    <w:rsid w:val="00B414DF"/>
    <w:rsid w:val="00B416DA"/>
    <w:rsid w:val="00B41B94"/>
    <w:rsid w:val="00B42086"/>
    <w:rsid w:val="00B424B2"/>
    <w:rsid w:val="00B4252D"/>
    <w:rsid w:val="00B42766"/>
    <w:rsid w:val="00B42D3E"/>
    <w:rsid w:val="00B42D79"/>
    <w:rsid w:val="00B434C7"/>
    <w:rsid w:val="00B43919"/>
    <w:rsid w:val="00B43C17"/>
    <w:rsid w:val="00B43D99"/>
    <w:rsid w:val="00B44000"/>
    <w:rsid w:val="00B442F8"/>
    <w:rsid w:val="00B4535E"/>
    <w:rsid w:val="00B45B20"/>
    <w:rsid w:val="00B45F3D"/>
    <w:rsid w:val="00B45F5A"/>
    <w:rsid w:val="00B4629C"/>
    <w:rsid w:val="00B469E9"/>
    <w:rsid w:val="00B46D57"/>
    <w:rsid w:val="00B47852"/>
    <w:rsid w:val="00B478A5"/>
    <w:rsid w:val="00B47F8E"/>
    <w:rsid w:val="00B50484"/>
    <w:rsid w:val="00B504D8"/>
    <w:rsid w:val="00B5057E"/>
    <w:rsid w:val="00B51A76"/>
    <w:rsid w:val="00B51C8A"/>
    <w:rsid w:val="00B52242"/>
    <w:rsid w:val="00B52567"/>
    <w:rsid w:val="00B53492"/>
    <w:rsid w:val="00B5400C"/>
    <w:rsid w:val="00B55151"/>
    <w:rsid w:val="00B55220"/>
    <w:rsid w:val="00B554D7"/>
    <w:rsid w:val="00B5585A"/>
    <w:rsid w:val="00B55A91"/>
    <w:rsid w:val="00B560F2"/>
    <w:rsid w:val="00B562A2"/>
    <w:rsid w:val="00B5658A"/>
    <w:rsid w:val="00B566F9"/>
    <w:rsid w:val="00B57304"/>
    <w:rsid w:val="00B5735E"/>
    <w:rsid w:val="00B57C3A"/>
    <w:rsid w:val="00B57EDB"/>
    <w:rsid w:val="00B57F58"/>
    <w:rsid w:val="00B604A9"/>
    <w:rsid w:val="00B60539"/>
    <w:rsid w:val="00B606F6"/>
    <w:rsid w:val="00B61968"/>
    <w:rsid w:val="00B61BB9"/>
    <w:rsid w:val="00B62B40"/>
    <w:rsid w:val="00B62DE2"/>
    <w:rsid w:val="00B638DD"/>
    <w:rsid w:val="00B63E29"/>
    <w:rsid w:val="00B63E66"/>
    <w:rsid w:val="00B63F2F"/>
    <w:rsid w:val="00B64565"/>
    <w:rsid w:val="00B658E5"/>
    <w:rsid w:val="00B65981"/>
    <w:rsid w:val="00B66679"/>
    <w:rsid w:val="00B66728"/>
    <w:rsid w:val="00B667FC"/>
    <w:rsid w:val="00B6688C"/>
    <w:rsid w:val="00B66B37"/>
    <w:rsid w:val="00B70190"/>
    <w:rsid w:val="00B70218"/>
    <w:rsid w:val="00B70341"/>
    <w:rsid w:val="00B705FE"/>
    <w:rsid w:val="00B71BA0"/>
    <w:rsid w:val="00B725D6"/>
    <w:rsid w:val="00B72B13"/>
    <w:rsid w:val="00B72DE8"/>
    <w:rsid w:val="00B736CE"/>
    <w:rsid w:val="00B74324"/>
    <w:rsid w:val="00B74677"/>
    <w:rsid w:val="00B74CE4"/>
    <w:rsid w:val="00B75294"/>
    <w:rsid w:val="00B753CB"/>
    <w:rsid w:val="00B75C25"/>
    <w:rsid w:val="00B75C56"/>
    <w:rsid w:val="00B75F77"/>
    <w:rsid w:val="00B768FD"/>
    <w:rsid w:val="00B77C17"/>
    <w:rsid w:val="00B8002D"/>
    <w:rsid w:val="00B8058C"/>
    <w:rsid w:val="00B80889"/>
    <w:rsid w:val="00B80BB2"/>
    <w:rsid w:val="00B81013"/>
    <w:rsid w:val="00B82180"/>
    <w:rsid w:val="00B825AB"/>
    <w:rsid w:val="00B82BF2"/>
    <w:rsid w:val="00B82D29"/>
    <w:rsid w:val="00B84124"/>
    <w:rsid w:val="00B847A1"/>
    <w:rsid w:val="00B849B9"/>
    <w:rsid w:val="00B84E1B"/>
    <w:rsid w:val="00B8607C"/>
    <w:rsid w:val="00B86248"/>
    <w:rsid w:val="00B86635"/>
    <w:rsid w:val="00B86853"/>
    <w:rsid w:val="00B90D00"/>
    <w:rsid w:val="00B913A5"/>
    <w:rsid w:val="00B91B2A"/>
    <w:rsid w:val="00B9245D"/>
    <w:rsid w:val="00B92856"/>
    <w:rsid w:val="00B92A67"/>
    <w:rsid w:val="00B9322E"/>
    <w:rsid w:val="00B932DF"/>
    <w:rsid w:val="00B935B1"/>
    <w:rsid w:val="00B93B28"/>
    <w:rsid w:val="00B94243"/>
    <w:rsid w:val="00B94CE3"/>
    <w:rsid w:val="00B952A5"/>
    <w:rsid w:val="00B95D4E"/>
    <w:rsid w:val="00B95E2E"/>
    <w:rsid w:val="00B95F63"/>
    <w:rsid w:val="00B9730D"/>
    <w:rsid w:val="00B97F70"/>
    <w:rsid w:val="00BA025E"/>
    <w:rsid w:val="00BA0670"/>
    <w:rsid w:val="00BA07E8"/>
    <w:rsid w:val="00BA0CE3"/>
    <w:rsid w:val="00BA25CA"/>
    <w:rsid w:val="00BA28CD"/>
    <w:rsid w:val="00BA3192"/>
    <w:rsid w:val="00BA3C1F"/>
    <w:rsid w:val="00BA44FB"/>
    <w:rsid w:val="00BA4B23"/>
    <w:rsid w:val="00BA5271"/>
    <w:rsid w:val="00BA58B8"/>
    <w:rsid w:val="00BA5C08"/>
    <w:rsid w:val="00BA5E4C"/>
    <w:rsid w:val="00BA6397"/>
    <w:rsid w:val="00BA6439"/>
    <w:rsid w:val="00BA6A32"/>
    <w:rsid w:val="00BA6B96"/>
    <w:rsid w:val="00BA6D9D"/>
    <w:rsid w:val="00BA6F75"/>
    <w:rsid w:val="00BA7DF1"/>
    <w:rsid w:val="00BB0016"/>
    <w:rsid w:val="00BB001E"/>
    <w:rsid w:val="00BB117E"/>
    <w:rsid w:val="00BB12DB"/>
    <w:rsid w:val="00BB14C4"/>
    <w:rsid w:val="00BB15F0"/>
    <w:rsid w:val="00BB1DAA"/>
    <w:rsid w:val="00BB2067"/>
    <w:rsid w:val="00BB3AB8"/>
    <w:rsid w:val="00BB41F6"/>
    <w:rsid w:val="00BB43C3"/>
    <w:rsid w:val="00BB47A2"/>
    <w:rsid w:val="00BB47B4"/>
    <w:rsid w:val="00BB49C3"/>
    <w:rsid w:val="00BB4F07"/>
    <w:rsid w:val="00BB53E9"/>
    <w:rsid w:val="00BB557B"/>
    <w:rsid w:val="00BB55C1"/>
    <w:rsid w:val="00BB5D17"/>
    <w:rsid w:val="00BB611D"/>
    <w:rsid w:val="00BB630C"/>
    <w:rsid w:val="00BB665A"/>
    <w:rsid w:val="00BB6668"/>
    <w:rsid w:val="00BB7FD4"/>
    <w:rsid w:val="00BC00D9"/>
    <w:rsid w:val="00BC02AC"/>
    <w:rsid w:val="00BC03B5"/>
    <w:rsid w:val="00BC051D"/>
    <w:rsid w:val="00BC0808"/>
    <w:rsid w:val="00BC0CBC"/>
    <w:rsid w:val="00BC14D2"/>
    <w:rsid w:val="00BC1648"/>
    <w:rsid w:val="00BC18D7"/>
    <w:rsid w:val="00BC1DC5"/>
    <w:rsid w:val="00BC209C"/>
    <w:rsid w:val="00BC2418"/>
    <w:rsid w:val="00BC2466"/>
    <w:rsid w:val="00BC2C6A"/>
    <w:rsid w:val="00BC2E51"/>
    <w:rsid w:val="00BC30CA"/>
    <w:rsid w:val="00BC3238"/>
    <w:rsid w:val="00BC39B8"/>
    <w:rsid w:val="00BC40A0"/>
    <w:rsid w:val="00BC42D8"/>
    <w:rsid w:val="00BC45C6"/>
    <w:rsid w:val="00BC5190"/>
    <w:rsid w:val="00BC5536"/>
    <w:rsid w:val="00BC5B3A"/>
    <w:rsid w:val="00BC613A"/>
    <w:rsid w:val="00BC63FA"/>
    <w:rsid w:val="00BC659B"/>
    <w:rsid w:val="00BC71F0"/>
    <w:rsid w:val="00BC7245"/>
    <w:rsid w:val="00BC789B"/>
    <w:rsid w:val="00BD04EE"/>
    <w:rsid w:val="00BD0581"/>
    <w:rsid w:val="00BD0788"/>
    <w:rsid w:val="00BD0BA6"/>
    <w:rsid w:val="00BD0E8A"/>
    <w:rsid w:val="00BD176F"/>
    <w:rsid w:val="00BD2E14"/>
    <w:rsid w:val="00BD323A"/>
    <w:rsid w:val="00BD42D6"/>
    <w:rsid w:val="00BD48AD"/>
    <w:rsid w:val="00BD55DF"/>
    <w:rsid w:val="00BD56CE"/>
    <w:rsid w:val="00BD60D3"/>
    <w:rsid w:val="00BD6673"/>
    <w:rsid w:val="00BD693A"/>
    <w:rsid w:val="00BD783C"/>
    <w:rsid w:val="00BD784F"/>
    <w:rsid w:val="00BE041A"/>
    <w:rsid w:val="00BE0722"/>
    <w:rsid w:val="00BE0AA5"/>
    <w:rsid w:val="00BE0E17"/>
    <w:rsid w:val="00BE1231"/>
    <w:rsid w:val="00BE15F4"/>
    <w:rsid w:val="00BE160F"/>
    <w:rsid w:val="00BE221F"/>
    <w:rsid w:val="00BE287A"/>
    <w:rsid w:val="00BE2A21"/>
    <w:rsid w:val="00BE2F3D"/>
    <w:rsid w:val="00BE3197"/>
    <w:rsid w:val="00BE32A1"/>
    <w:rsid w:val="00BE37F4"/>
    <w:rsid w:val="00BE3905"/>
    <w:rsid w:val="00BE40ED"/>
    <w:rsid w:val="00BE46E4"/>
    <w:rsid w:val="00BE480E"/>
    <w:rsid w:val="00BE4994"/>
    <w:rsid w:val="00BE4DC3"/>
    <w:rsid w:val="00BE4DCE"/>
    <w:rsid w:val="00BE4F03"/>
    <w:rsid w:val="00BE5195"/>
    <w:rsid w:val="00BE54E2"/>
    <w:rsid w:val="00BE5771"/>
    <w:rsid w:val="00BE5EB1"/>
    <w:rsid w:val="00BE68B1"/>
    <w:rsid w:val="00BE7344"/>
    <w:rsid w:val="00BE74FE"/>
    <w:rsid w:val="00BE7612"/>
    <w:rsid w:val="00BE7893"/>
    <w:rsid w:val="00BE7DA1"/>
    <w:rsid w:val="00BF0102"/>
    <w:rsid w:val="00BF041B"/>
    <w:rsid w:val="00BF06E6"/>
    <w:rsid w:val="00BF07F4"/>
    <w:rsid w:val="00BF0CBC"/>
    <w:rsid w:val="00BF0FA2"/>
    <w:rsid w:val="00BF1221"/>
    <w:rsid w:val="00BF171D"/>
    <w:rsid w:val="00BF1946"/>
    <w:rsid w:val="00BF1EAC"/>
    <w:rsid w:val="00BF21BF"/>
    <w:rsid w:val="00BF3567"/>
    <w:rsid w:val="00BF3874"/>
    <w:rsid w:val="00BF3E43"/>
    <w:rsid w:val="00BF4260"/>
    <w:rsid w:val="00BF4387"/>
    <w:rsid w:val="00BF43C2"/>
    <w:rsid w:val="00BF43ED"/>
    <w:rsid w:val="00BF47A4"/>
    <w:rsid w:val="00BF5505"/>
    <w:rsid w:val="00BF6360"/>
    <w:rsid w:val="00BF6ECD"/>
    <w:rsid w:val="00BF7676"/>
    <w:rsid w:val="00BF76B7"/>
    <w:rsid w:val="00C00068"/>
    <w:rsid w:val="00C00596"/>
    <w:rsid w:val="00C017AE"/>
    <w:rsid w:val="00C0449C"/>
    <w:rsid w:val="00C04EC9"/>
    <w:rsid w:val="00C051FB"/>
    <w:rsid w:val="00C056D3"/>
    <w:rsid w:val="00C05879"/>
    <w:rsid w:val="00C064AB"/>
    <w:rsid w:val="00C066BF"/>
    <w:rsid w:val="00C10856"/>
    <w:rsid w:val="00C10875"/>
    <w:rsid w:val="00C10D58"/>
    <w:rsid w:val="00C1175A"/>
    <w:rsid w:val="00C11A8D"/>
    <w:rsid w:val="00C11B2A"/>
    <w:rsid w:val="00C12311"/>
    <w:rsid w:val="00C12367"/>
    <w:rsid w:val="00C127A7"/>
    <w:rsid w:val="00C1385E"/>
    <w:rsid w:val="00C13A91"/>
    <w:rsid w:val="00C13E91"/>
    <w:rsid w:val="00C148AB"/>
    <w:rsid w:val="00C14B27"/>
    <w:rsid w:val="00C1517A"/>
    <w:rsid w:val="00C154D1"/>
    <w:rsid w:val="00C15838"/>
    <w:rsid w:val="00C15842"/>
    <w:rsid w:val="00C15AE4"/>
    <w:rsid w:val="00C15F3B"/>
    <w:rsid w:val="00C1624E"/>
    <w:rsid w:val="00C16E9D"/>
    <w:rsid w:val="00C17D63"/>
    <w:rsid w:val="00C20517"/>
    <w:rsid w:val="00C209E1"/>
    <w:rsid w:val="00C210A4"/>
    <w:rsid w:val="00C212C8"/>
    <w:rsid w:val="00C215DD"/>
    <w:rsid w:val="00C215F6"/>
    <w:rsid w:val="00C21E28"/>
    <w:rsid w:val="00C220BC"/>
    <w:rsid w:val="00C2210E"/>
    <w:rsid w:val="00C22784"/>
    <w:rsid w:val="00C22F56"/>
    <w:rsid w:val="00C231F4"/>
    <w:rsid w:val="00C2333A"/>
    <w:rsid w:val="00C23553"/>
    <w:rsid w:val="00C23BEB"/>
    <w:rsid w:val="00C23D64"/>
    <w:rsid w:val="00C23EB3"/>
    <w:rsid w:val="00C24642"/>
    <w:rsid w:val="00C248C2"/>
    <w:rsid w:val="00C25022"/>
    <w:rsid w:val="00C25137"/>
    <w:rsid w:val="00C25BD3"/>
    <w:rsid w:val="00C25C11"/>
    <w:rsid w:val="00C25C6E"/>
    <w:rsid w:val="00C262D0"/>
    <w:rsid w:val="00C26E66"/>
    <w:rsid w:val="00C275A2"/>
    <w:rsid w:val="00C27A39"/>
    <w:rsid w:val="00C27B4D"/>
    <w:rsid w:val="00C27F7D"/>
    <w:rsid w:val="00C30109"/>
    <w:rsid w:val="00C3013B"/>
    <w:rsid w:val="00C30451"/>
    <w:rsid w:val="00C30504"/>
    <w:rsid w:val="00C30686"/>
    <w:rsid w:val="00C30A68"/>
    <w:rsid w:val="00C3167E"/>
    <w:rsid w:val="00C3173C"/>
    <w:rsid w:val="00C31FAC"/>
    <w:rsid w:val="00C3205A"/>
    <w:rsid w:val="00C322F0"/>
    <w:rsid w:val="00C32F13"/>
    <w:rsid w:val="00C338AE"/>
    <w:rsid w:val="00C33CEA"/>
    <w:rsid w:val="00C33EE9"/>
    <w:rsid w:val="00C3498D"/>
    <w:rsid w:val="00C34B86"/>
    <w:rsid w:val="00C353E1"/>
    <w:rsid w:val="00C35748"/>
    <w:rsid w:val="00C358AD"/>
    <w:rsid w:val="00C35971"/>
    <w:rsid w:val="00C35DF4"/>
    <w:rsid w:val="00C35E5A"/>
    <w:rsid w:val="00C3650B"/>
    <w:rsid w:val="00C36686"/>
    <w:rsid w:val="00C36C26"/>
    <w:rsid w:val="00C36DFA"/>
    <w:rsid w:val="00C37235"/>
    <w:rsid w:val="00C3797F"/>
    <w:rsid w:val="00C4028B"/>
    <w:rsid w:val="00C40702"/>
    <w:rsid w:val="00C40829"/>
    <w:rsid w:val="00C409E0"/>
    <w:rsid w:val="00C40E4D"/>
    <w:rsid w:val="00C41499"/>
    <w:rsid w:val="00C419DC"/>
    <w:rsid w:val="00C41CA8"/>
    <w:rsid w:val="00C41D74"/>
    <w:rsid w:val="00C41EC8"/>
    <w:rsid w:val="00C42C81"/>
    <w:rsid w:val="00C42DAC"/>
    <w:rsid w:val="00C42FCD"/>
    <w:rsid w:val="00C432CE"/>
    <w:rsid w:val="00C43431"/>
    <w:rsid w:val="00C437DE"/>
    <w:rsid w:val="00C45130"/>
    <w:rsid w:val="00C45A92"/>
    <w:rsid w:val="00C465E6"/>
    <w:rsid w:val="00C46609"/>
    <w:rsid w:val="00C46AF5"/>
    <w:rsid w:val="00C46EA9"/>
    <w:rsid w:val="00C4739F"/>
    <w:rsid w:val="00C47569"/>
    <w:rsid w:val="00C475CE"/>
    <w:rsid w:val="00C47629"/>
    <w:rsid w:val="00C47904"/>
    <w:rsid w:val="00C47E7D"/>
    <w:rsid w:val="00C507A4"/>
    <w:rsid w:val="00C5097B"/>
    <w:rsid w:val="00C50B6E"/>
    <w:rsid w:val="00C50BA3"/>
    <w:rsid w:val="00C50DB8"/>
    <w:rsid w:val="00C5108C"/>
    <w:rsid w:val="00C512C9"/>
    <w:rsid w:val="00C51A29"/>
    <w:rsid w:val="00C52769"/>
    <w:rsid w:val="00C52B4A"/>
    <w:rsid w:val="00C531CB"/>
    <w:rsid w:val="00C53339"/>
    <w:rsid w:val="00C533F1"/>
    <w:rsid w:val="00C53B0E"/>
    <w:rsid w:val="00C53DB3"/>
    <w:rsid w:val="00C54808"/>
    <w:rsid w:val="00C54982"/>
    <w:rsid w:val="00C54EA4"/>
    <w:rsid w:val="00C551B2"/>
    <w:rsid w:val="00C555C8"/>
    <w:rsid w:val="00C566C7"/>
    <w:rsid w:val="00C56BC5"/>
    <w:rsid w:val="00C56EBB"/>
    <w:rsid w:val="00C57989"/>
    <w:rsid w:val="00C579D3"/>
    <w:rsid w:val="00C57BDB"/>
    <w:rsid w:val="00C57C61"/>
    <w:rsid w:val="00C57F6A"/>
    <w:rsid w:val="00C60292"/>
    <w:rsid w:val="00C608F6"/>
    <w:rsid w:val="00C60A5A"/>
    <w:rsid w:val="00C614F3"/>
    <w:rsid w:val="00C6181A"/>
    <w:rsid w:val="00C6184D"/>
    <w:rsid w:val="00C61BE8"/>
    <w:rsid w:val="00C61D5C"/>
    <w:rsid w:val="00C61F29"/>
    <w:rsid w:val="00C62897"/>
    <w:rsid w:val="00C62CB6"/>
    <w:rsid w:val="00C62E3C"/>
    <w:rsid w:val="00C6312D"/>
    <w:rsid w:val="00C63447"/>
    <w:rsid w:val="00C63556"/>
    <w:rsid w:val="00C63652"/>
    <w:rsid w:val="00C63838"/>
    <w:rsid w:val="00C6528B"/>
    <w:rsid w:val="00C6548A"/>
    <w:rsid w:val="00C65A48"/>
    <w:rsid w:val="00C65B38"/>
    <w:rsid w:val="00C66999"/>
    <w:rsid w:val="00C678EB"/>
    <w:rsid w:val="00C7075D"/>
    <w:rsid w:val="00C707BE"/>
    <w:rsid w:val="00C70BA1"/>
    <w:rsid w:val="00C70CB4"/>
    <w:rsid w:val="00C70CDD"/>
    <w:rsid w:val="00C70F6E"/>
    <w:rsid w:val="00C713F8"/>
    <w:rsid w:val="00C71A24"/>
    <w:rsid w:val="00C71CB9"/>
    <w:rsid w:val="00C725E8"/>
    <w:rsid w:val="00C726B5"/>
    <w:rsid w:val="00C72A59"/>
    <w:rsid w:val="00C72C8E"/>
    <w:rsid w:val="00C72EE4"/>
    <w:rsid w:val="00C72FAF"/>
    <w:rsid w:val="00C731B8"/>
    <w:rsid w:val="00C733BB"/>
    <w:rsid w:val="00C73504"/>
    <w:rsid w:val="00C73A1F"/>
    <w:rsid w:val="00C73C1B"/>
    <w:rsid w:val="00C73CF4"/>
    <w:rsid w:val="00C73E94"/>
    <w:rsid w:val="00C744C4"/>
    <w:rsid w:val="00C74D1D"/>
    <w:rsid w:val="00C750FC"/>
    <w:rsid w:val="00C75485"/>
    <w:rsid w:val="00C7610D"/>
    <w:rsid w:val="00C764B2"/>
    <w:rsid w:val="00C765EF"/>
    <w:rsid w:val="00C76957"/>
    <w:rsid w:val="00C76E56"/>
    <w:rsid w:val="00C76F0B"/>
    <w:rsid w:val="00C7701F"/>
    <w:rsid w:val="00C775FC"/>
    <w:rsid w:val="00C77981"/>
    <w:rsid w:val="00C8133B"/>
    <w:rsid w:val="00C813C3"/>
    <w:rsid w:val="00C81504"/>
    <w:rsid w:val="00C81C77"/>
    <w:rsid w:val="00C81CDC"/>
    <w:rsid w:val="00C8293A"/>
    <w:rsid w:val="00C834E1"/>
    <w:rsid w:val="00C83905"/>
    <w:rsid w:val="00C83B02"/>
    <w:rsid w:val="00C83C4F"/>
    <w:rsid w:val="00C846BD"/>
    <w:rsid w:val="00C846FA"/>
    <w:rsid w:val="00C8474A"/>
    <w:rsid w:val="00C8488D"/>
    <w:rsid w:val="00C84B54"/>
    <w:rsid w:val="00C84E11"/>
    <w:rsid w:val="00C84EFE"/>
    <w:rsid w:val="00C84FC7"/>
    <w:rsid w:val="00C85100"/>
    <w:rsid w:val="00C85964"/>
    <w:rsid w:val="00C86FDB"/>
    <w:rsid w:val="00C8721C"/>
    <w:rsid w:val="00C87838"/>
    <w:rsid w:val="00C90B19"/>
    <w:rsid w:val="00C90C25"/>
    <w:rsid w:val="00C90DEE"/>
    <w:rsid w:val="00C9162D"/>
    <w:rsid w:val="00C9188F"/>
    <w:rsid w:val="00C91991"/>
    <w:rsid w:val="00C91A1E"/>
    <w:rsid w:val="00C91B30"/>
    <w:rsid w:val="00C91B41"/>
    <w:rsid w:val="00C91DF4"/>
    <w:rsid w:val="00C927A0"/>
    <w:rsid w:val="00C928C9"/>
    <w:rsid w:val="00C92FD0"/>
    <w:rsid w:val="00C93120"/>
    <w:rsid w:val="00C93146"/>
    <w:rsid w:val="00C93584"/>
    <w:rsid w:val="00C93607"/>
    <w:rsid w:val="00C937BE"/>
    <w:rsid w:val="00C938E1"/>
    <w:rsid w:val="00C951A8"/>
    <w:rsid w:val="00C95454"/>
    <w:rsid w:val="00C956AC"/>
    <w:rsid w:val="00C95C1C"/>
    <w:rsid w:val="00C95CF6"/>
    <w:rsid w:val="00C95FDC"/>
    <w:rsid w:val="00C963DE"/>
    <w:rsid w:val="00C963FD"/>
    <w:rsid w:val="00C964C1"/>
    <w:rsid w:val="00C9713C"/>
    <w:rsid w:val="00C977C5"/>
    <w:rsid w:val="00C97815"/>
    <w:rsid w:val="00C97B11"/>
    <w:rsid w:val="00CA0029"/>
    <w:rsid w:val="00CA00FE"/>
    <w:rsid w:val="00CA0181"/>
    <w:rsid w:val="00CA05E7"/>
    <w:rsid w:val="00CA07EC"/>
    <w:rsid w:val="00CA0C34"/>
    <w:rsid w:val="00CA0F0C"/>
    <w:rsid w:val="00CA19E0"/>
    <w:rsid w:val="00CA1A3F"/>
    <w:rsid w:val="00CA1B55"/>
    <w:rsid w:val="00CA23A7"/>
    <w:rsid w:val="00CA2FCF"/>
    <w:rsid w:val="00CA3803"/>
    <w:rsid w:val="00CA3F30"/>
    <w:rsid w:val="00CA4839"/>
    <w:rsid w:val="00CA4962"/>
    <w:rsid w:val="00CA4E9B"/>
    <w:rsid w:val="00CA51AB"/>
    <w:rsid w:val="00CA57A5"/>
    <w:rsid w:val="00CA61CA"/>
    <w:rsid w:val="00CA6704"/>
    <w:rsid w:val="00CA6795"/>
    <w:rsid w:val="00CA68F7"/>
    <w:rsid w:val="00CA6ACA"/>
    <w:rsid w:val="00CA6CA7"/>
    <w:rsid w:val="00CA735D"/>
    <w:rsid w:val="00CA74C0"/>
    <w:rsid w:val="00CA76FD"/>
    <w:rsid w:val="00CA7AB2"/>
    <w:rsid w:val="00CA7B43"/>
    <w:rsid w:val="00CB0194"/>
    <w:rsid w:val="00CB0615"/>
    <w:rsid w:val="00CB0C30"/>
    <w:rsid w:val="00CB0D93"/>
    <w:rsid w:val="00CB1648"/>
    <w:rsid w:val="00CB1B56"/>
    <w:rsid w:val="00CB1EDD"/>
    <w:rsid w:val="00CB22DD"/>
    <w:rsid w:val="00CB2FFB"/>
    <w:rsid w:val="00CB3851"/>
    <w:rsid w:val="00CB3A41"/>
    <w:rsid w:val="00CB40CC"/>
    <w:rsid w:val="00CB4743"/>
    <w:rsid w:val="00CB4A75"/>
    <w:rsid w:val="00CB4BD4"/>
    <w:rsid w:val="00CB4DF1"/>
    <w:rsid w:val="00CB5366"/>
    <w:rsid w:val="00CB537F"/>
    <w:rsid w:val="00CB55E4"/>
    <w:rsid w:val="00CB5AE1"/>
    <w:rsid w:val="00CB5D0E"/>
    <w:rsid w:val="00CB60DD"/>
    <w:rsid w:val="00CB668A"/>
    <w:rsid w:val="00CB6D04"/>
    <w:rsid w:val="00CB78AF"/>
    <w:rsid w:val="00CB7D05"/>
    <w:rsid w:val="00CC09CB"/>
    <w:rsid w:val="00CC126B"/>
    <w:rsid w:val="00CC17D2"/>
    <w:rsid w:val="00CC198F"/>
    <w:rsid w:val="00CC1E0F"/>
    <w:rsid w:val="00CC233F"/>
    <w:rsid w:val="00CC24CC"/>
    <w:rsid w:val="00CC27AD"/>
    <w:rsid w:val="00CC2F29"/>
    <w:rsid w:val="00CC34C1"/>
    <w:rsid w:val="00CC37A5"/>
    <w:rsid w:val="00CC380C"/>
    <w:rsid w:val="00CC3810"/>
    <w:rsid w:val="00CC46CC"/>
    <w:rsid w:val="00CC48B1"/>
    <w:rsid w:val="00CC496A"/>
    <w:rsid w:val="00CC4AB5"/>
    <w:rsid w:val="00CC517E"/>
    <w:rsid w:val="00CC5441"/>
    <w:rsid w:val="00CC5D38"/>
    <w:rsid w:val="00CC5DBB"/>
    <w:rsid w:val="00CC5F79"/>
    <w:rsid w:val="00CC62CC"/>
    <w:rsid w:val="00CC68D2"/>
    <w:rsid w:val="00CC7436"/>
    <w:rsid w:val="00CC753B"/>
    <w:rsid w:val="00CC7591"/>
    <w:rsid w:val="00CC76AC"/>
    <w:rsid w:val="00CC7790"/>
    <w:rsid w:val="00CC7A0D"/>
    <w:rsid w:val="00CD0775"/>
    <w:rsid w:val="00CD07AF"/>
    <w:rsid w:val="00CD07EE"/>
    <w:rsid w:val="00CD0991"/>
    <w:rsid w:val="00CD0CE6"/>
    <w:rsid w:val="00CD1227"/>
    <w:rsid w:val="00CD1DDE"/>
    <w:rsid w:val="00CD2313"/>
    <w:rsid w:val="00CD248B"/>
    <w:rsid w:val="00CD289A"/>
    <w:rsid w:val="00CD2D92"/>
    <w:rsid w:val="00CD3CD1"/>
    <w:rsid w:val="00CD40FA"/>
    <w:rsid w:val="00CD4424"/>
    <w:rsid w:val="00CD4513"/>
    <w:rsid w:val="00CD497F"/>
    <w:rsid w:val="00CD4AC1"/>
    <w:rsid w:val="00CD4DF0"/>
    <w:rsid w:val="00CD55C3"/>
    <w:rsid w:val="00CD5773"/>
    <w:rsid w:val="00CD5971"/>
    <w:rsid w:val="00CD5CB0"/>
    <w:rsid w:val="00CD7400"/>
    <w:rsid w:val="00CD7599"/>
    <w:rsid w:val="00CD7A8B"/>
    <w:rsid w:val="00CD7CCA"/>
    <w:rsid w:val="00CE1691"/>
    <w:rsid w:val="00CE1A16"/>
    <w:rsid w:val="00CE1EF0"/>
    <w:rsid w:val="00CE24A0"/>
    <w:rsid w:val="00CE2528"/>
    <w:rsid w:val="00CE5075"/>
    <w:rsid w:val="00CE58B9"/>
    <w:rsid w:val="00CE5ADB"/>
    <w:rsid w:val="00CE5E29"/>
    <w:rsid w:val="00CE6221"/>
    <w:rsid w:val="00CE6354"/>
    <w:rsid w:val="00CE63A5"/>
    <w:rsid w:val="00CE658C"/>
    <w:rsid w:val="00CE6E66"/>
    <w:rsid w:val="00CE71D4"/>
    <w:rsid w:val="00CE7D85"/>
    <w:rsid w:val="00CF0062"/>
    <w:rsid w:val="00CF0939"/>
    <w:rsid w:val="00CF0A5B"/>
    <w:rsid w:val="00CF0D36"/>
    <w:rsid w:val="00CF1151"/>
    <w:rsid w:val="00CF195F"/>
    <w:rsid w:val="00CF21BD"/>
    <w:rsid w:val="00CF25C8"/>
    <w:rsid w:val="00CF2BC0"/>
    <w:rsid w:val="00CF330E"/>
    <w:rsid w:val="00CF34C6"/>
    <w:rsid w:val="00CF478F"/>
    <w:rsid w:val="00CF47EB"/>
    <w:rsid w:val="00CF48D4"/>
    <w:rsid w:val="00CF52F4"/>
    <w:rsid w:val="00CF53D9"/>
    <w:rsid w:val="00CF5627"/>
    <w:rsid w:val="00CF56BA"/>
    <w:rsid w:val="00CF5A1B"/>
    <w:rsid w:val="00CF61BE"/>
    <w:rsid w:val="00CF66CA"/>
    <w:rsid w:val="00CF6DC7"/>
    <w:rsid w:val="00CF6F65"/>
    <w:rsid w:val="00CF6FFF"/>
    <w:rsid w:val="00CF7582"/>
    <w:rsid w:val="00CF7779"/>
    <w:rsid w:val="00CF7C1E"/>
    <w:rsid w:val="00D00611"/>
    <w:rsid w:val="00D00C15"/>
    <w:rsid w:val="00D00E24"/>
    <w:rsid w:val="00D01299"/>
    <w:rsid w:val="00D013D7"/>
    <w:rsid w:val="00D019B5"/>
    <w:rsid w:val="00D01E82"/>
    <w:rsid w:val="00D01F96"/>
    <w:rsid w:val="00D028D3"/>
    <w:rsid w:val="00D02A5C"/>
    <w:rsid w:val="00D031BC"/>
    <w:rsid w:val="00D031E6"/>
    <w:rsid w:val="00D037DA"/>
    <w:rsid w:val="00D04C36"/>
    <w:rsid w:val="00D051C3"/>
    <w:rsid w:val="00D05913"/>
    <w:rsid w:val="00D059AB"/>
    <w:rsid w:val="00D05E73"/>
    <w:rsid w:val="00D06133"/>
    <w:rsid w:val="00D07335"/>
    <w:rsid w:val="00D0742C"/>
    <w:rsid w:val="00D07642"/>
    <w:rsid w:val="00D0769C"/>
    <w:rsid w:val="00D077C3"/>
    <w:rsid w:val="00D079C8"/>
    <w:rsid w:val="00D07AC9"/>
    <w:rsid w:val="00D07CB3"/>
    <w:rsid w:val="00D104EE"/>
    <w:rsid w:val="00D10BD3"/>
    <w:rsid w:val="00D10C8D"/>
    <w:rsid w:val="00D10CBF"/>
    <w:rsid w:val="00D118EF"/>
    <w:rsid w:val="00D11969"/>
    <w:rsid w:val="00D11AD5"/>
    <w:rsid w:val="00D120A8"/>
    <w:rsid w:val="00D12826"/>
    <w:rsid w:val="00D1303C"/>
    <w:rsid w:val="00D130F3"/>
    <w:rsid w:val="00D13385"/>
    <w:rsid w:val="00D13768"/>
    <w:rsid w:val="00D137A0"/>
    <w:rsid w:val="00D13EE3"/>
    <w:rsid w:val="00D144E1"/>
    <w:rsid w:val="00D146B8"/>
    <w:rsid w:val="00D14819"/>
    <w:rsid w:val="00D14919"/>
    <w:rsid w:val="00D14B5B"/>
    <w:rsid w:val="00D14D71"/>
    <w:rsid w:val="00D151B3"/>
    <w:rsid w:val="00D15A51"/>
    <w:rsid w:val="00D15AD6"/>
    <w:rsid w:val="00D166BF"/>
    <w:rsid w:val="00D16FC4"/>
    <w:rsid w:val="00D175C2"/>
    <w:rsid w:val="00D17ACC"/>
    <w:rsid w:val="00D202BC"/>
    <w:rsid w:val="00D20A32"/>
    <w:rsid w:val="00D20AE8"/>
    <w:rsid w:val="00D20C9C"/>
    <w:rsid w:val="00D20D4D"/>
    <w:rsid w:val="00D20F07"/>
    <w:rsid w:val="00D21277"/>
    <w:rsid w:val="00D212B9"/>
    <w:rsid w:val="00D215F3"/>
    <w:rsid w:val="00D216D0"/>
    <w:rsid w:val="00D219AD"/>
    <w:rsid w:val="00D21CC6"/>
    <w:rsid w:val="00D21E69"/>
    <w:rsid w:val="00D22195"/>
    <w:rsid w:val="00D229BF"/>
    <w:rsid w:val="00D234DB"/>
    <w:rsid w:val="00D23745"/>
    <w:rsid w:val="00D23A76"/>
    <w:rsid w:val="00D23AC0"/>
    <w:rsid w:val="00D24330"/>
    <w:rsid w:val="00D24522"/>
    <w:rsid w:val="00D245DE"/>
    <w:rsid w:val="00D25E74"/>
    <w:rsid w:val="00D25FCA"/>
    <w:rsid w:val="00D26648"/>
    <w:rsid w:val="00D26B6D"/>
    <w:rsid w:val="00D26E7B"/>
    <w:rsid w:val="00D271A9"/>
    <w:rsid w:val="00D272CD"/>
    <w:rsid w:val="00D2742C"/>
    <w:rsid w:val="00D27441"/>
    <w:rsid w:val="00D2751F"/>
    <w:rsid w:val="00D30522"/>
    <w:rsid w:val="00D30604"/>
    <w:rsid w:val="00D30790"/>
    <w:rsid w:val="00D30C57"/>
    <w:rsid w:val="00D30D5D"/>
    <w:rsid w:val="00D30E86"/>
    <w:rsid w:val="00D31CEA"/>
    <w:rsid w:val="00D322DB"/>
    <w:rsid w:val="00D32705"/>
    <w:rsid w:val="00D32AFA"/>
    <w:rsid w:val="00D32DB4"/>
    <w:rsid w:val="00D3329A"/>
    <w:rsid w:val="00D3370F"/>
    <w:rsid w:val="00D33D5F"/>
    <w:rsid w:val="00D34209"/>
    <w:rsid w:val="00D3451F"/>
    <w:rsid w:val="00D34899"/>
    <w:rsid w:val="00D34C03"/>
    <w:rsid w:val="00D359BC"/>
    <w:rsid w:val="00D35A5B"/>
    <w:rsid w:val="00D35A8B"/>
    <w:rsid w:val="00D35BA1"/>
    <w:rsid w:val="00D36349"/>
    <w:rsid w:val="00D36363"/>
    <w:rsid w:val="00D363FB"/>
    <w:rsid w:val="00D36845"/>
    <w:rsid w:val="00D36BF3"/>
    <w:rsid w:val="00D40696"/>
    <w:rsid w:val="00D407B2"/>
    <w:rsid w:val="00D40878"/>
    <w:rsid w:val="00D40A1D"/>
    <w:rsid w:val="00D40C8C"/>
    <w:rsid w:val="00D40CCA"/>
    <w:rsid w:val="00D40FF1"/>
    <w:rsid w:val="00D4122D"/>
    <w:rsid w:val="00D41713"/>
    <w:rsid w:val="00D41AD3"/>
    <w:rsid w:val="00D42513"/>
    <w:rsid w:val="00D42C16"/>
    <w:rsid w:val="00D43C8D"/>
    <w:rsid w:val="00D44490"/>
    <w:rsid w:val="00D4457B"/>
    <w:rsid w:val="00D44BBE"/>
    <w:rsid w:val="00D44D37"/>
    <w:rsid w:val="00D44E05"/>
    <w:rsid w:val="00D4528A"/>
    <w:rsid w:val="00D456A5"/>
    <w:rsid w:val="00D45D00"/>
    <w:rsid w:val="00D45F13"/>
    <w:rsid w:val="00D45F23"/>
    <w:rsid w:val="00D45F6B"/>
    <w:rsid w:val="00D45FDB"/>
    <w:rsid w:val="00D46303"/>
    <w:rsid w:val="00D46381"/>
    <w:rsid w:val="00D46C35"/>
    <w:rsid w:val="00D472DB"/>
    <w:rsid w:val="00D47AD5"/>
    <w:rsid w:val="00D47D40"/>
    <w:rsid w:val="00D47F38"/>
    <w:rsid w:val="00D50334"/>
    <w:rsid w:val="00D5053C"/>
    <w:rsid w:val="00D50842"/>
    <w:rsid w:val="00D50893"/>
    <w:rsid w:val="00D50FDC"/>
    <w:rsid w:val="00D51302"/>
    <w:rsid w:val="00D51694"/>
    <w:rsid w:val="00D51C68"/>
    <w:rsid w:val="00D51F49"/>
    <w:rsid w:val="00D522B6"/>
    <w:rsid w:val="00D5254B"/>
    <w:rsid w:val="00D52752"/>
    <w:rsid w:val="00D5285C"/>
    <w:rsid w:val="00D52D6B"/>
    <w:rsid w:val="00D53DEF"/>
    <w:rsid w:val="00D54344"/>
    <w:rsid w:val="00D5434D"/>
    <w:rsid w:val="00D546DE"/>
    <w:rsid w:val="00D54CEA"/>
    <w:rsid w:val="00D54E6E"/>
    <w:rsid w:val="00D55462"/>
    <w:rsid w:val="00D55516"/>
    <w:rsid w:val="00D55576"/>
    <w:rsid w:val="00D5571F"/>
    <w:rsid w:val="00D5596E"/>
    <w:rsid w:val="00D55C17"/>
    <w:rsid w:val="00D55DDF"/>
    <w:rsid w:val="00D55E0C"/>
    <w:rsid w:val="00D55FAD"/>
    <w:rsid w:val="00D56101"/>
    <w:rsid w:val="00D56983"/>
    <w:rsid w:val="00D56A56"/>
    <w:rsid w:val="00D57224"/>
    <w:rsid w:val="00D5756F"/>
    <w:rsid w:val="00D57913"/>
    <w:rsid w:val="00D57A25"/>
    <w:rsid w:val="00D6008A"/>
    <w:rsid w:val="00D602DB"/>
    <w:rsid w:val="00D607F2"/>
    <w:rsid w:val="00D610F0"/>
    <w:rsid w:val="00D61C4A"/>
    <w:rsid w:val="00D61C95"/>
    <w:rsid w:val="00D62119"/>
    <w:rsid w:val="00D6225F"/>
    <w:rsid w:val="00D622E0"/>
    <w:rsid w:val="00D6253B"/>
    <w:rsid w:val="00D63E08"/>
    <w:rsid w:val="00D64335"/>
    <w:rsid w:val="00D64E3E"/>
    <w:rsid w:val="00D64FD1"/>
    <w:rsid w:val="00D6524E"/>
    <w:rsid w:val="00D656A0"/>
    <w:rsid w:val="00D65EEF"/>
    <w:rsid w:val="00D669A7"/>
    <w:rsid w:val="00D66E81"/>
    <w:rsid w:val="00D670CD"/>
    <w:rsid w:val="00D7040F"/>
    <w:rsid w:val="00D70582"/>
    <w:rsid w:val="00D710BC"/>
    <w:rsid w:val="00D71712"/>
    <w:rsid w:val="00D723E3"/>
    <w:rsid w:val="00D7281E"/>
    <w:rsid w:val="00D730C0"/>
    <w:rsid w:val="00D73CD6"/>
    <w:rsid w:val="00D741D4"/>
    <w:rsid w:val="00D74213"/>
    <w:rsid w:val="00D742CF"/>
    <w:rsid w:val="00D752D9"/>
    <w:rsid w:val="00D75851"/>
    <w:rsid w:val="00D7593C"/>
    <w:rsid w:val="00D75DDF"/>
    <w:rsid w:val="00D75E26"/>
    <w:rsid w:val="00D76064"/>
    <w:rsid w:val="00D760AA"/>
    <w:rsid w:val="00D7659E"/>
    <w:rsid w:val="00D770BB"/>
    <w:rsid w:val="00D802D7"/>
    <w:rsid w:val="00D80633"/>
    <w:rsid w:val="00D80CAF"/>
    <w:rsid w:val="00D811BC"/>
    <w:rsid w:val="00D8165B"/>
    <w:rsid w:val="00D81869"/>
    <w:rsid w:val="00D81A81"/>
    <w:rsid w:val="00D82040"/>
    <w:rsid w:val="00D82898"/>
    <w:rsid w:val="00D83B3F"/>
    <w:rsid w:val="00D83C7D"/>
    <w:rsid w:val="00D83C80"/>
    <w:rsid w:val="00D84E12"/>
    <w:rsid w:val="00D85099"/>
    <w:rsid w:val="00D853E1"/>
    <w:rsid w:val="00D85534"/>
    <w:rsid w:val="00D856CA"/>
    <w:rsid w:val="00D8660B"/>
    <w:rsid w:val="00D86701"/>
    <w:rsid w:val="00D86D79"/>
    <w:rsid w:val="00D90471"/>
    <w:rsid w:val="00D906F7"/>
    <w:rsid w:val="00D90CB4"/>
    <w:rsid w:val="00D912E9"/>
    <w:rsid w:val="00D9131F"/>
    <w:rsid w:val="00D91908"/>
    <w:rsid w:val="00D922C9"/>
    <w:rsid w:val="00D92907"/>
    <w:rsid w:val="00D93379"/>
    <w:rsid w:val="00D937B6"/>
    <w:rsid w:val="00D93BAA"/>
    <w:rsid w:val="00D93FE4"/>
    <w:rsid w:val="00D94B1E"/>
    <w:rsid w:val="00D94BF6"/>
    <w:rsid w:val="00D956A7"/>
    <w:rsid w:val="00D95B33"/>
    <w:rsid w:val="00D95CD9"/>
    <w:rsid w:val="00D9684D"/>
    <w:rsid w:val="00D968FD"/>
    <w:rsid w:val="00D9779D"/>
    <w:rsid w:val="00DA002D"/>
    <w:rsid w:val="00DA0263"/>
    <w:rsid w:val="00DA0328"/>
    <w:rsid w:val="00DA034D"/>
    <w:rsid w:val="00DA0590"/>
    <w:rsid w:val="00DA05C7"/>
    <w:rsid w:val="00DA07AB"/>
    <w:rsid w:val="00DA08CD"/>
    <w:rsid w:val="00DA0D3D"/>
    <w:rsid w:val="00DA0FA7"/>
    <w:rsid w:val="00DA11A9"/>
    <w:rsid w:val="00DA13B4"/>
    <w:rsid w:val="00DA198E"/>
    <w:rsid w:val="00DA1A73"/>
    <w:rsid w:val="00DA2489"/>
    <w:rsid w:val="00DA310D"/>
    <w:rsid w:val="00DA34FB"/>
    <w:rsid w:val="00DA3B8C"/>
    <w:rsid w:val="00DA4443"/>
    <w:rsid w:val="00DA45D8"/>
    <w:rsid w:val="00DA4B8F"/>
    <w:rsid w:val="00DA511D"/>
    <w:rsid w:val="00DA5171"/>
    <w:rsid w:val="00DA5202"/>
    <w:rsid w:val="00DA52C0"/>
    <w:rsid w:val="00DA5C9F"/>
    <w:rsid w:val="00DA5D6D"/>
    <w:rsid w:val="00DA6298"/>
    <w:rsid w:val="00DA7325"/>
    <w:rsid w:val="00DA74AF"/>
    <w:rsid w:val="00DA761F"/>
    <w:rsid w:val="00DA776C"/>
    <w:rsid w:val="00DA79F4"/>
    <w:rsid w:val="00DA7E02"/>
    <w:rsid w:val="00DB076C"/>
    <w:rsid w:val="00DB079E"/>
    <w:rsid w:val="00DB0E90"/>
    <w:rsid w:val="00DB0F23"/>
    <w:rsid w:val="00DB10B1"/>
    <w:rsid w:val="00DB16A9"/>
    <w:rsid w:val="00DB1B31"/>
    <w:rsid w:val="00DB2076"/>
    <w:rsid w:val="00DB27F0"/>
    <w:rsid w:val="00DB2E47"/>
    <w:rsid w:val="00DB30F6"/>
    <w:rsid w:val="00DB3742"/>
    <w:rsid w:val="00DB379A"/>
    <w:rsid w:val="00DB4436"/>
    <w:rsid w:val="00DB50B5"/>
    <w:rsid w:val="00DB51C0"/>
    <w:rsid w:val="00DB58DE"/>
    <w:rsid w:val="00DB5CC4"/>
    <w:rsid w:val="00DB6432"/>
    <w:rsid w:val="00DB6AF2"/>
    <w:rsid w:val="00DB73C4"/>
    <w:rsid w:val="00DB753B"/>
    <w:rsid w:val="00DB7B26"/>
    <w:rsid w:val="00DB7F59"/>
    <w:rsid w:val="00DB7FE3"/>
    <w:rsid w:val="00DB7FF6"/>
    <w:rsid w:val="00DC07E4"/>
    <w:rsid w:val="00DC1338"/>
    <w:rsid w:val="00DC1DDF"/>
    <w:rsid w:val="00DC1EBE"/>
    <w:rsid w:val="00DC1F92"/>
    <w:rsid w:val="00DC234E"/>
    <w:rsid w:val="00DC2AEF"/>
    <w:rsid w:val="00DC34A2"/>
    <w:rsid w:val="00DC37F4"/>
    <w:rsid w:val="00DC38E3"/>
    <w:rsid w:val="00DC3BB8"/>
    <w:rsid w:val="00DC6011"/>
    <w:rsid w:val="00DC624A"/>
    <w:rsid w:val="00DC651C"/>
    <w:rsid w:val="00DC67F8"/>
    <w:rsid w:val="00DC69D0"/>
    <w:rsid w:val="00DC69D3"/>
    <w:rsid w:val="00DC7073"/>
    <w:rsid w:val="00DC7378"/>
    <w:rsid w:val="00DC73D9"/>
    <w:rsid w:val="00DC7C2B"/>
    <w:rsid w:val="00DD04BB"/>
    <w:rsid w:val="00DD05D1"/>
    <w:rsid w:val="00DD0B39"/>
    <w:rsid w:val="00DD0D98"/>
    <w:rsid w:val="00DD10AA"/>
    <w:rsid w:val="00DD171F"/>
    <w:rsid w:val="00DD2074"/>
    <w:rsid w:val="00DD242C"/>
    <w:rsid w:val="00DD253C"/>
    <w:rsid w:val="00DD287A"/>
    <w:rsid w:val="00DD3077"/>
    <w:rsid w:val="00DD30A3"/>
    <w:rsid w:val="00DD31F0"/>
    <w:rsid w:val="00DD3489"/>
    <w:rsid w:val="00DD36C9"/>
    <w:rsid w:val="00DD4256"/>
    <w:rsid w:val="00DD4435"/>
    <w:rsid w:val="00DD46A4"/>
    <w:rsid w:val="00DD4C6D"/>
    <w:rsid w:val="00DD52FC"/>
    <w:rsid w:val="00DD5C80"/>
    <w:rsid w:val="00DD6204"/>
    <w:rsid w:val="00DD6668"/>
    <w:rsid w:val="00DD6CDB"/>
    <w:rsid w:val="00DD6D4F"/>
    <w:rsid w:val="00DD7819"/>
    <w:rsid w:val="00DE0574"/>
    <w:rsid w:val="00DE0C4A"/>
    <w:rsid w:val="00DE175A"/>
    <w:rsid w:val="00DE2274"/>
    <w:rsid w:val="00DE269E"/>
    <w:rsid w:val="00DE314C"/>
    <w:rsid w:val="00DE3525"/>
    <w:rsid w:val="00DE354B"/>
    <w:rsid w:val="00DE3F8F"/>
    <w:rsid w:val="00DE41B9"/>
    <w:rsid w:val="00DE431F"/>
    <w:rsid w:val="00DE4355"/>
    <w:rsid w:val="00DE45FE"/>
    <w:rsid w:val="00DE4983"/>
    <w:rsid w:val="00DE4E7C"/>
    <w:rsid w:val="00DE4ED6"/>
    <w:rsid w:val="00DE65FB"/>
    <w:rsid w:val="00DE663B"/>
    <w:rsid w:val="00DE7360"/>
    <w:rsid w:val="00DE7F66"/>
    <w:rsid w:val="00DF0339"/>
    <w:rsid w:val="00DF0C31"/>
    <w:rsid w:val="00DF0EF7"/>
    <w:rsid w:val="00DF12AA"/>
    <w:rsid w:val="00DF16F6"/>
    <w:rsid w:val="00DF1CF3"/>
    <w:rsid w:val="00DF1F60"/>
    <w:rsid w:val="00DF20EA"/>
    <w:rsid w:val="00DF224A"/>
    <w:rsid w:val="00DF2961"/>
    <w:rsid w:val="00DF337B"/>
    <w:rsid w:val="00DF38AF"/>
    <w:rsid w:val="00DF3A2F"/>
    <w:rsid w:val="00DF4375"/>
    <w:rsid w:val="00DF44F2"/>
    <w:rsid w:val="00DF470C"/>
    <w:rsid w:val="00DF4FD1"/>
    <w:rsid w:val="00DF57FA"/>
    <w:rsid w:val="00DF6450"/>
    <w:rsid w:val="00DF67C0"/>
    <w:rsid w:val="00DF7C31"/>
    <w:rsid w:val="00E000E5"/>
    <w:rsid w:val="00E0089F"/>
    <w:rsid w:val="00E00E8E"/>
    <w:rsid w:val="00E0124D"/>
    <w:rsid w:val="00E01961"/>
    <w:rsid w:val="00E01B7C"/>
    <w:rsid w:val="00E01CBE"/>
    <w:rsid w:val="00E028FE"/>
    <w:rsid w:val="00E0318D"/>
    <w:rsid w:val="00E03DC0"/>
    <w:rsid w:val="00E047D3"/>
    <w:rsid w:val="00E0544E"/>
    <w:rsid w:val="00E0613F"/>
    <w:rsid w:val="00E0623A"/>
    <w:rsid w:val="00E06E9B"/>
    <w:rsid w:val="00E07548"/>
    <w:rsid w:val="00E07A4F"/>
    <w:rsid w:val="00E1020B"/>
    <w:rsid w:val="00E10D91"/>
    <w:rsid w:val="00E11F22"/>
    <w:rsid w:val="00E1277B"/>
    <w:rsid w:val="00E12809"/>
    <w:rsid w:val="00E12894"/>
    <w:rsid w:val="00E12AB7"/>
    <w:rsid w:val="00E13208"/>
    <w:rsid w:val="00E13717"/>
    <w:rsid w:val="00E13B2F"/>
    <w:rsid w:val="00E13C65"/>
    <w:rsid w:val="00E13CDF"/>
    <w:rsid w:val="00E14E6A"/>
    <w:rsid w:val="00E1549D"/>
    <w:rsid w:val="00E1564A"/>
    <w:rsid w:val="00E15686"/>
    <w:rsid w:val="00E15BE7"/>
    <w:rsid w:val="00E17333"/>
    <w:rsid w:val="00E173A0"/>
    <w:rsid w:val="00E17A73"/>
    <w:rsid w:val="00E2044C"/>
    <w:rsid w:val="00E2096C"/>
    <w:rsid w:val="00E20DE1"/>
    <w:rsid w:val="00E2110E"/>
    <w:rsid w:val="00E21230"/>
    <w:rsid w:val="00E214BD"/>
    <w:rsid w:val="00E21530"/>
    <w:rsid w:val="00E2193E"/>
    <w:rsid w:val="00E22135"/>
    <w:rsid w:val="00E2255A"/>
    <w:rsid w:val="00E23045"/>
    <w:rsid w:val="00E23EC3"/>
    <w:rsid w:val="00E2417C"/>
    <w:rsid w:val="00E24515"/>
    <w:rsid w:val="00E248A5"/>
    <w:rsid w:val="00E24C29"/>
    <w:rsid w:val="00E24EE9"/>
    <w:rsid w:val="00E25168"/>
    <w:rsid w:val="00E25391"/>
    <w:rsid w:val="00E253CE"/>
    <w:rsid w:val="00E258BD"/>
    <w:rsid w:val="00E25A1C"/>
    <w:rsid w:val="00E25C5A"/>
    <w:rsid w:val="00E26100"/>
    <w:rsid w:val="00E27696"/>
    <w:rsid w:val="00E30A8C"/>
    <w:rsid w:val="00E31009"/>
    <w:rsid w:val="00E31644"/>
    <w:rsid w:val="00E31BDD"/>
    <w:rsid w:val="00E32516"/>
    <w:rsid w:val="00E329DE"/>
    <w:rsid w:val="00E32FB0"/>
    <w:rsid w:val="00E3311E"/>
    <w:rsid w:val="00E33905"/>
    <w:rsid w:val="00E339EC"/>
    <w:rsid w:val="00E33B53"/>
    <w:rsid w:val="00E33B6C"/>
    <w:rsid w:val="00E33E0D"/>
    <w:rsid w:val="00E33FA1"/>
    <w:rsid w:val="00E3401E"/>
    <w:rsid w:val="00E346DE"/>
    <w:rsid w:val="00E35741"/>
    <w:rsid w:val="00E35B67"/>
    <w:rsid w:val="00E35CC1"/>
    <w:rsid w:val="00E374AE"/>
    <w:rsid w:val="00E3757A"/>
    <w:rsid w:val="00E404AA"/>
    <w:rsid w:val="00E40704"/>
    <w:rsid w:val="00E408E8"/>
    <w:rsid w:val="00E41384"/>
    <w:rsid w:val="00E42236"/>
    <w:rsid w:val="00E4229E"/>
    <w:rsid w:val="00E43071"/>
    <w:rsid w:val="00E4313A"/>
    <w:rsid w:val="00E433EB"/>
    <w:rsid w:val="00E443C3"/>
    <w:rsid w:val="00E44941"/>
    <w:rsid w:val="00E45C53"/>
    <w:rsid w:val="00E45DDF"/>
    <w:rsid w:val="00E46352"/>
    <w:rsid w:val="00E46C14"/>
    <w:rsid w:val="00E46DCD"/>
    <w:rsid w:val="00E46FA0"/>
    <w:rsid w:val="00E470C6"/>
    <w:rsid w:val="00E4793C"/>
    <w:rsid w:val="00E47AAC"/>
    <w:rsid w:val="00E47E45"/>
    <w:rsid w:val="00E50199"/>
    <w:rsid w:val="00E5027D"/>
    <w:rsid w:val="00E51118"/>
    <w:rsid w:val="00E5139E"/>
    <w:rsid w:val="00E518A2"/>
    <w:rsid w:val="00E52224"/>
    <w:rsid w:val="00E52563"/>
    <w:rsid w:val="00E52FDB"/>
    <w:rsid w:val="00E53524"/>
    <w:rsid w:val="00E53D34"/>
    <w:rsid w:val="00E53FAB"/>
    <w:rsid w:val="00E547EA"/>
    <w:rsid w:val="00E5586A"/>
    <w:rsid w:val="00E55ACF"/>
    <w:rsid w:val="00E55ED8"/>
    <w:rsid w:val="00E5654E"/>
    <w:rsid w:val="00E5679F"/>
    <w:rsid w:val="00E56D82"/>
    <w:rsid w:val="00E5746F"/>
    <w:rsid w:val="00E57EE7"/>
    <w:rsid w:val="00E61581"/>
    <w:rsid w:val="00E615DB"/>
    <w:rsid w:val="00E61AEF"/>
    <w:rsid w:val="00E61B5B"/>
    <w:rsid w:val="00E61BBA"/>
    <w:rsid w:val="00E6224D"/>
    <w:rsid w:val="00E626F1"/>
    <w:rsid w:val="00E62ADF"/>
    <w:rsid w:val="00E62B19"/>
    <w:rsid w:val="00E636DB"/>
    <w:rsid w:val="00E63819"/>
    <w:rsid w:val="00E64465"/>
    <w:rsid w:val="00E6484E"/>
    <w:rsid w:val="00E65B02"/>
    <w:rsid w:val="00E65D6B"/>
    <w:rsid w:val="00E65ED9"/>
    <w:rsid w:val="00E65F1D"/>
    <w:rsid w:val="00E66074"/>
    <w:rsid w:val="00E66158"/>
    <w:rsid w:val="00E6671F"/>
    <w:rsid w:val="00E667EC"/>
    <w:rsid w:val="00E67505"/>
    <w:rsid w:val="00E7036C"/>
    <w:rsid w:val="00E70472"/>
    <w:rsid w:val="00E7052E"/>
    <w:rsid w:val="00E7104F"/>
    <w:rsid w:val="00E715B7"/>
    <w:rsid w:val="00E71BF0"/>
    <w:rsid w:val="00E71E8A"/>
    <w:rsid w:val="00E72311"/>
    <w:rsid w:val="00E7263B"/>
    <w:rsid w:val="00E72F7E"/>
    <w:rsid w:val="00E7312C"/>
    <w:rsid w:val="00E73BE7"/>
    <w:rsid w:val="00E7427B"/>
    <w:rsid w:val="00E7439E"/>
    <w:rsid w:val="00E74465"/>
    <w:rsid w:val="00E7483F"/>
    <w:rsid w:val="00E74B64"/>
    <w:rsid w:val="00E74EAB"/>
    <w:rsid w:val="00E75056"/>
    <w:rsid w:val="00E76269"/>
    <w:rsid w:val="00E762A4"/>
    <w:rsid w:val="00E765C8"/>
    <w:rsid w:val="00E76B80"/>
    <w:rsid w:val="00E76E0E"/>
    <w:rsid w:val="00E76E1F"/>
    <w:rsid w:val="00E77649"/>
    <w:rsid w:val="00E77777"/>
    <w:rsid w:val="00E779FF"/>
    <w:rsid w:val="00E8017A"/>
    <w:rsid w:val="00E814E4"/>
    <w:rsid w:val="00E81535"/>
    <w:rsid w:val="00E81565"/>
    <w:rsid w:val="00E8165A"/>
    <w:rsid w:val="00E8176A"/>
    <w:rsid w:val="00E81AD7"/>
    <w:rsid w:val="00E81B8B"/>
    <w:rsid w:val="00E82A16"/>
    <w:rsid w:val="00E82D58"/>
    <w:rsid w:val="00E82D78"/>
    <w:rsid w:val="00E83B67"/>
    <w:rsid w:val="00E84426"/>
    <w:rsid w:val="00E846AD"/>
    <w:rsid w:val="00E84A7F"/>
    <w:rsid w:val="00E84C86"/>
    <w:rsid w:val="00E85D36"/>
    <w:rsid w:val="00E85E1A"/>
    <w:rsid w:val="00E85F85"/>
    <w:rsid w:val="00E863B2"/>
    <w:rsid w:val="00E86B9F"/>
    <w:rsid w:val="00E8738C"/>
    <w:rsid w:val="00E879D8"/>
    <w:rsid w:val="00E87B37"/>
    <w:rsid w:val="00E9086A"/>
    <w:rsid w:val="00E909EA"/>
    <w:rsid w:val="00E90D97"/>
    <w:rsid w:val="00E910D8"/>
    <w:rsid w:val="00E910F9"/>
    <w:rsid w:val="00E9137B"/>
    <w:rsid w:val="00E91499"/>
    <w:rsid w:val="00E91B48"/>
    <w:rsid w:val="00E927D7"/>
    <w:rsid w:val="00E92994"/>
    <w:rsid w:val="00E92C28"/>
    <w:rsid w:val="00E92D0D"/>
    <w:rsid w:val="00E932D9"/>
    <w:rsid w:val="00E932F7"/>
    <w:rsid w:val="00E933D7"/>
    <w:rsid w:val="00E9362D"/>
    <w:rsid w:val="00E93692"/>
    <w:rsid w:val="00E938EA"/>
    <w:rsid w:val="00E93B10"/>
    <w:rsid w:val="00E94567"/>
    <w:rsid w:val="00E94616"/>
    <w:rsid w:val="00E94C5D"/>
    <w:rsid w:val="00E95B73"/>
    <w:rsid w:val="00E963FA"/>
    <w:rsid w:val="00E972A3"/>
    <w:rsid w:val="00E97649"/>
    <w:rsid w:val="00E976F2"/>
    <w:rsid w:val="00E97A62"/>
    <w:rsid w:val="00EA0184"/>
    <w:rsid w:val="00EA195D"/>
    <w:rsid w:val="00EA2245"/>
    <w:rsid w:val="00EA2636"/>
    <w:rsid w:val="00EA26B5"/>
    <w:rsid w:val="00EA2AC4"/>
    <w:rsid w:val="00EA2EDC"/>
    <w:rsid w:val="00EA2F1E"/>
    <w:rsid w:val="00EA3271"/>
    <w:rsid w:val="00EA34FD"/>
    <w:rsid w:val="00EA3945"/>
    <w:rsid w:val="00EA40C7"/>
    <w:rsid w:val="00EA5CA6"/>
    <w:rsid w:val="00EA6C18"/>
    <w:rsid w:val="00EA70BF"/>
    <w:rsid w:val="00EA7130"/>
    <w:rsid w:val="00EB1675"/>
    <w:rsid w:val="00EB1D3D"/>
    <w:rsid w:val="00EB1FD7"/>
    <w:rsid w:val="00EB23C0"/>
    <w:rsid w:val="00EB2773"/>
    <w:rsid w:val="00EB2A52"/>
    <w:rsid w:val="00EB32C8"/>
    <w:rsid w:val="00EB391F"/>
    <w:rsid w:val="00EB3B6F"/>
    <w:rsid w:val="00EB4107"/>
    <w:rsid w:val="00EB4324"/>
    <w:rsid w:val="00EB433E"/>
    <w:rsid w:val="00EB4647"/>
    <w:rsid w:val="00EB4772"/>
    <w:rsid w:val="00EB49F8"/>
    <w:rsid w:val="00EB5123"/>
    <w:rsid w:val="00EB5168"/>
    <w:rsid w:val="00EB53FA"/>
    <w:rsid w:val="00EB540E"/>
    <w:rsid w:val="00EB5787"/>
    <w:rsid w:val="00EB5CAE"/>
    <w:rsid w:val="00EB5D35"/>
    <w:rsid w:val="00EB6090"/>
    <w:rsid w:val="00EB6241"/>
    <w:rsid w:val="00EB67AA"/>
    <w:rsid w:val="00EB6850"/>
    <w:rsid w:val="00EB69F5"/>
    <w:rsid w:val="00EB705D"/>
    <w:rsid w:val="00EB717C"/>
    <w:rsid w:val="00EB7B58"/>
    <w:rsid w:val="00EB7D13"/>
    <w:rsid w:val="00EB7E24"/>
    <w:rsid w:val="00EC10B0"/>
    <w:rsid w:val="00EC15BF"/>
    <w:rsid w:val="00EC2C35"/>
    <w:rsid w:val="00EC4A21"/>
    <w:rsid w:val="00EC4C6D"/>
    <w:rsid w:val="00EC595C"/>
    <w:rsid w:val="00EC5AF1"/>
    <w:rsid w:val="00EC6162"/>
    <w:rsid w:val="00EC6BF9"/>
    <w:rsid w:val="00EC7500"/>
    <w:rsid w:val="00EC7A85"/>
    <w:rsid w:val="00EC7B96"/>
    <w:rsid w:val="00EC7DC6"/>
    <w:rsid w:val="00EC7E71"/>
    <w:rsid w:val="00ED0363"/>
    <w:rsid w:val="00ED072E"/>
    <w:rsid w:val="00ED07F4"/>
    <w:rsid w:val="00ED0A69"/>
    <w:rsid w:val="00ED15C6"/>
    <w:rsid w:val="00ED1C61"/>
    <w:rsid w:val="00ED225A"/>
    <w:rsid w:val="00ED2E24"/>
    <w:rsid w:val="00ED31D8"/>
    <w:rsid w:val="00ED3C31"/>
    <w:rsid w:val="00ED3C7C"/>
    <w:rsid w:val="00ED46F9"/>
    <w:rsid w:val="00ED4891"/>
    <w:rsid w:val="00ED4AA4"/>
    <w:rsid w:val="00ED4DBC"/>
    <w:rsid w:val="00ED4E1A"/>
    <w:rsid w:val="00ED4EA7"/>
    <w:rsid w:val="00ED5191"/>
    <w:rsid w:val="00ED568B"/>
    <w:rsid w:val="00ED59CE"/>
    <w:rsid w:val="00ED678E"/>
    <w:rsid w:val="00ED763B"/>
    <w:rsid w:val="00ED7EF6"/>
    <w:rsid w:val="00EE06EC"/>
    <w:rsid w:val="00EE0859"/>
    <w:rsid w:val="00EE0CA3"/>
    <w:rsid w:val="00EE14C8"/>
    <w:rsid w:val="00EE1BED"/>
    <w:rsid w:val="00EE21F1"/>
    <w:rsid w:val="00EE2281"/>
    <w:rsid w:val="00EE25DF"/>
    <w:rsid w:val="00EE3039"/>
    <w:rsid w:val="00EE3172"/>
    <w:rsid w:val="00EE338A"/>
    <w:rsid w:val="00EE3B10"/>
    <w:rsid w:val="00EE462B"/>
    <w:rsid w:val="00EE4E4D"/>
    <w:rsid w:val="00EE5ECC"/>
    <w:rsid w:val="00EE73D6"/>
    <w:rsid w:val="00EE740E"/>
    <w:rsid w:val="00EE7937"/>
    <w:rsid w:val="00EF0027"/>
    <w:rsid w:val="00EF0402"/>
    <w:rsid w:val="00EF0AC1"/>
    <w:rsid w:val="00EF0D0E"/>
    <w:rsid w:val="00EF1B23"/>
    <w:rsid w:val="00EF1F24"/>
    <w:rsid w:val="00EF20E6"/>
    <w:rsid w:val="00EF24E2"/>
    <w:rsid w:val="00EF32EC"/>
    <w:rsid w:val="00EF3494"/>
    <w:rsid w:val="00EF38D6"/>
    <w:rsid w:val="00EF3CF5"/>
    <w:rsid w:val="00EF3FE2"/>
    <w:rsid w:val="00EF4453"/>
    <w:rsid w:val="00EF4FA6"/>
    <w:rsid w:val="00EF52C9"/>
    <w:rsid w:val="00EF533E"/>
    <w:rsid w:val="00EF5543"/>
    <w:rsid w:val="00EF57CB"/>
    <w:rsid w:val="00EF5B74"/>
    <w:rsid w:val="00EF6C63"/>
    <w:rsid w:val="00EF70D8"/>
    <w:rsid w:val="00EF7287"/>
    <w:rsid w:val="00EF7F15"/>
    <w:rsid w:val="00EF7FC4"/>
    <w:rsid w:val="00EF7FEE"/>
    <w:rsid w:val="00F006AE"/>
    <w:rsid w:val="00F006B9"/>
    <w:rsid w:val="00F00735"/>
    <w:rsid w:val="00F01619"/>
    <w:rsid w:val="00F01C67"/>
    <w:rsid w:val="00F02B75"/>
    <w:rsid w:val="00F034CE"/>
    <w:rsid w:val="00F03655"/>
    <w:rsid w:val="00F0399F"/>
    <w:rsid w:val="00F0462F"/>
    <w:rsid w:val="00F04788"/>
    <w:rsid w:val="00F04869"/>
    <w:rsid w:val="00F05118"/>
    <w:rsid w:val="00F05AEA"/>
    <w:rsid w:val="00F060E0"/>
    <w:rsid w:val="00F06251"/>
    <w:rsid w:val="00F06F76"/>
    <w:rsid w:val="00F07000"/>
    <w:rsid w:val="00F07595"/>
    <w:rsid w:val="00F0774E"/>
    <w:rsid w:val="00F100BD"/>
    <w:rsid w:val="00F10301"/>
    <w:rsid w:val="00F106A6"/>
    <w:rsid w:val="00F10FBB"/>
    <w:rsid w:val="00F115CA"/>
    <w:rsid w:val="00F118C9"/>
    <w:rsid w:val="00F11A81"/>
    <w:rsid w:val="00F11AD1"/>
    <w:rsid w:val="00F125A1"/>
    <w:rsid w:val="00F12941"/>
    <w:rsid w:val="00F12F27"/>
    <w:rsid w:val="00F131B3"/>
    <w:rsid w:val="00F136F6"/>
    <w:rsid w:val="00F1383B"/>
    <w:rsid w:val="00F14251"/>
    <w:rsid w:val="00F142FC"/>
    <w:rsid w:val="00F1486C"/>
    <w:rsid w:val="00F14984"/>
    <w:rsid w:val="00F14A13"/>
    <w:rsid w:val="00F151C2"/>
    <w:rsid w:val="00F151FB"/>
    <w:rsid w:val="00F15427"/>
    <w:rsid w:val="00F165ED"/>
    <w:rsid w:val="00F16A4C"/>
    <w:rsid w:val="00F16FA4"/>
    <w:rsid w:val="00F2007B"/>
    <w:rsid w:val="00F203A5"/>
    <w:rsid w:val="00F20C50"/>
    <w:rsid w:val="00F20CCE"/>
    <w:rsid w:val="00F21342"/>
    <w:rsid w:val="00F21ED7"/>
    <w:rsid w:val="00F22453"/>
    <w:rsid w:val="00F232EA"/>
    <w:rsid w:val="00F241AD"/>
    <w:rsid w:val="00F24739"/>
    <w:rsid w:val="00F24AE7"/>
    <w:rsid w:val="00F251D1"/>
    <w:rsid w:val="00F2546B"/>
    <w:rsid w:val="00F25501"/>
    <w:rsid w:val="00F255C0"/>
    <w:rsid w:val="00F25B4D"/>
    <w:rsid w:val="00F25BDE"/>
    <w:rsid w:val="00F25FB4"/>
    <w:rsid w:val="00F26A0C"/>
    <w:rsid w:val="00F26CCB"/>
    <w:rsid w:val="00F31413"/>
    <w:rsid w:val="00F315BA"/>
    <w:rsid w:val="00F31808"/>
    <w:rsid w:val="00F318A7"/>
    <w:rsid w:val="00F31987"/>
    <w:rsid w:val="00F31EC5"/>
    <w:rsid w:val="00F31F04"/>
    <w:rsid w:val="00F321A2"/>
    <w:rsid w:val="00F322BA"/>
    <w:rsid w:val="00F33FA6"/>
    <w:rsid w:val="00F34007"/>
    <w:rsid w:val="00F342F1"/>
    <w:rsid w:val="00F346DC"/>
    <w:rsid w:val="00F34E25"/>
    <w:rsid w:val="00F351BC"/>
    <w:rsid w:val="00F352B9"/>
    <w:rsid w:val="00F353A8"/>
    <w:rsid w:val="00F35E04"/>
    <w:rsid w:val="00F35EAD"/>
    <w:rsid w:val="00F361B1"/>
    <w:rsid w:val="00F36D62"/>
    <w:rsid w:val="00F37978"/>
    <w:rsid w:val="00F37FA5"/>
    <w:rsid w:val="00F402D4"/>
    <w:rsid w:val="00F403E3"/>
    <w:rsid w:val="00F4100C"/>
    <w:rsid w:val="00F412BF"/>
    <w:rsid w:val="00F41E7C"/>
    <w:rsid w:val="00F420D6"/>
    <w:rsid w:val="00F425D4"/>
    <w:rsid w:val="00F42DDD"/>
    <w:rsid w:val="00F43726"/>
    <w:rsid w:val="00F437EC"/>
    <w:rsid w:val="00F43B3D"/>
    <w:rsid w:val="00F43C35"/>
    <w:rsid w:val="00F43D64"/>
    <w:rsid w:val="00F44D1A"/>
    <w:rsid w:val="00F45600"/>
    <w:rsid w:val="00F45DB8"/>
    <w:rsid w:val="00F465A1"/>
    <w:rsid w:val="00F46947"/>
    <w:rsid w:val="00F471A8"/>
    <w:rsid w:val="00F47C2B"/>
    <w:rsid w:val="00F47D10"/>
    <w:rsid w:val="00F509B0"/>
    <w:rsid w:val="00F50C74"/>
    <w:rsid w:val="00F51ABE"/>
    <w:rsid w:val="00F51CB3"/>
    <w:rsid w:val="00F52260"/>
    <w:rsid w:val="00F52442"/>
    <w:rsid w:val="00F52BE6"/>
    <w:rsid w:val="00F535B1"/>
    <w:rsid w:val="00F5366B"/>
    <w:rsid w:val="00F53C82"/>
    <w:rsid w:val="00F545A9"/>
    <w:rsid w:val="00F54A28"/>
    <w:rsid w:val="00F550C5"/>
    <w:rsid w:val="00F55270"/>
    <w:rsid w:val="00F5544F"/>
    <w:rsid w:val="00F5614A"/>
    <w:rsid w:val="00F57141"/>
    <w:rsid w:val="00F57783"/>
    <w:rsid w:val="00F57943"/>
    <w:rsid w:val="00F57EC0"/>
    <w:rsid w:val="00F606A4"/>
    <w:rsid w:val="00F61066"/>
    <w:rsid w:val="00F610D6"/>
    <w:rsid w:val="00F627ED"/>
    <w:rsid w:val="00F62898"/>
    <w:rsid w:val="00F62BDB"/>
    <w:rsid w:val="00F62EEC"/>
    <w:rsid w:val="00F636DC"/>
    <w:rsid w:val="00F6451E"/>
    <w:rsid w:val="00F64A45"/>
    <w:rsid w:val="00F64C78"/>
    <w:rsid w:val="00F65083"/>
    <w:rsid w:val="00F652E0"/>
    <w:rsid w:val="00F6555B"/>
    <w:rsid w:val="00F65600"/>
    <w:rsid w:val="00F65AF6"/>
    <w:rsid w:val="00F65F24"/>
    <w:rsid w:val="00F66CAC"/>
    <w:rsid w:val="00F67C62"/>
    <w:rsid w:val="00F7072B"/>
    <w:rsid w:val="00F72398"/>
    <w:rsid w:val="00F7373A"/>
    <w:rsid w:val="00F73AB1"/>
    <w:rsid w:val="00F73BC1"/>
    <w:rsid w:val="00F73C8A"/>
    <w:rsid w:val="00F73CD9"/>
    <w:rsid w:val="00F73F7C"/>
    <w:rsid w:val="00F740A8"/>
    <w:rsid w:val="00F74B62"/>
    <w:rsid w:val="00F74FE3"/>
    <w:rsid w:val="00F75A9B"/>
    <w:rsid w:val="00F75B73"/>
    <w:rsid w:val="00F75C83"/>
    <w:rsid w:val="00F75CB2"/>
    <w:rsid w:val="00F770B5"/>
    <w:rsid w:val="00F77292"/>
    <w:rsid w:val="00F80037"/>
    <w:rsid w:val="00F8082D"/>
    <w:rsid w:val="00F8098D"/>
    <w:rsid w:val="00F80ADD"/>
    <w:rsid w:val="00F80BB2"/>
    <w:rsid w:val="00F80D9D"/>
    <w:rsid w:val="00F81164"/>
    <w:rsid w:val="00F81583"/>
    <w:rsid w:val="00F8195E"/>
    <w:rsid w:val="00F81AF5"/>
    <w:rsid w:val="00F82D99"/>
    <w:rsid w:val="00F82FD1"/>
    <w:rsid w:val="00F832FC"/>
    <w:rsid w:val="00F83D16"/>
    <w:rsid w:val="00F83FF3"/>
    <w:rsid w:val="00F8444D"/>
    <w:rsid w:val="00F84659"/>
    <w:rsid w:val="00F8488C"/>
    <w:rsid w:val="00F84F1A"/>
    <w:rsid w:val="00F851B7"/>
    <w:rsid w:val="00F85F44"/>
    <w:rsid w:val="00F85FC1"/>
    <w:rsid w:val="00F8689E"/>
    <w:rsid w:val="00F86EAB"/>
    <w:rsid w:val="00F86FF7"/>
    <w:rsid w:val="00F8700E"/>
    <w:rsid w:val="00F870D4"/>
    <w:rsid w:val="00F87A19"/>
    <w:rsid w:val="00F87DB0"/>
    <w:rsid w:val="00F87E95"/>
    <w:rsid w:val="00F90026"/>
    <w:rsid w:val="00F900ED"/>
    <w:rsid w:val="00F90948"/>
    <w:rsid w:val="00F90A97"/>
    <w:rsid w:val="00F90CF6"/>
    <w:rsid w:val="00F910C2"/>
    <w:rsid w:val="00F911BD"/>
    <w:rsid w:val="00F91912"/>
    <w:rsid w:val="00F91AC1"/>
    <w:rsid w:val="00F91BD3"/>
    <w:rsid w:val="00F91C3E"/>
    <w:rsid w:val="00F92C12"/>
    <w:rsid w:val="00F92E0E"/>
    <w:rsid w:val="00F93642"/>
    <w:rsid w:val="00F93DA8"/>
    <w:rsid w:val="00F9413B"/>
    <w:rsid w:val="00F94216"/>
    <w:rsid w:val="00F9463C"/>
    <w:rsid w:val="00F94D50"/>
    <w:rsid w:val="00F94EBA"/>
    <w:rsid w:val="00F95728"/>
    <w:rsid w:val="00F958F5"/>
    <w:rsid w:val="00F9628E"/>
    <w:rsid w:val="00F96E3A"/>
    <w:rsid w:val="00F978E3"/>
    <w:rsid w:val="00F97AF9"/>
    <w:rsid w:val="00F97D88"/>
    <w:rsid w:val="00FA06AF"/>
    <w:rsid w:val="00FA0737"/>
    <w:rsid w:val="00FA0B28"/>
    <w:rsid w:val="00FA0D2C"/>
    <w:rsid w:val="00FA1491"/>
    <w:rsid w:val="00FA1777"/>
    <w:rsid w:val="00FA1847"/>
    <w:rsid w:val="00FA1852"/>
    <w:rsid w:val="00FA18D4"/>
    <w:rsid w:val="00FA1A9D"/>
    <w:rsid w:val="00FA1D11"/>
    <w:rsid w:val="00FA2196"/>
    <w:rsid w:val="00FA297B"/>
    <w:rsid w:val="00FA35E7"/>
    <w:rsid w:val="00FA38C5"/>
    <w:rsid w:val="00FA4008"/>
    <w:rsid w:val="00FA408C"/>
    <w:rsid w:val="00FA4A05"/>
    <w:rsid w:val="00FA4D4B"/>
    <w:rsid w:val="00FA5059"/>
    <w:rsid w:val="00FA5719"/>
    <w:rsid w:val="00FA59BE"/>
    <w:rsid w:val="00FA6306"/>
    <w:rsid w:val="00FA638B"/>
    <w:rsid w:val="00FA6BDD"/>
    <w:rsid w:val="00FA7220"/>
    <w:rsid w:val="00FA7E34"/>
    <w:rsid w:val="00FB06B5"/>
    <w:rsid w:val="00FB073B"/>
    <w:rsid w:val="00FB0924"/>
    <w:rsid w:val="00FB0D26"/>
    <w:rsid w:val="00FB1095"/>
    <w:rsid w:val="00FB1813"/>
    <w:rsid w:val="00FB1920"/>
    <w:rsid w:val="00FB1A86"/>
    <w:rsid w:val="00FB2161"/>
    <w:rsid w:val="00FB28E6"/>
    <w:rsid w:val="00FB2CA4"/>
    <w:rsid w:val="00FB2D04"/>
    <w:rsid w:val="00FB37A4"/>
    <w:rsid w:val="00FB3E3E"/>
    <w:rsid w:val="00FB42E8"/>
    <w:rsid w:val="00FB439C"/>
    <w:rsid w:val="00FB4524"/>
    <w:rsid w:val="00FB4F1D"/>
    <w:rsid w:val="00FB55C5"/>
    <w:rsid w:val="00FB5727"/>
    <w:rsid w:val="00FB5C49"/>
    <w:rsid w:val="00FB5FAE"/>
    <w:rsid w:val="00FB644C"/>
    <w:rsid w:val="00FB69FE"/>
    <w:rsid w:val="00FB7135"/>
    <w:rsid w:val="00FB72E9"/>
    <w:rsid w:val="00FB74AA"/>
    <w:rsid w:val="00FB7964"/>
    <w:rsid w:val="00FB7E42"/>
    <w:rsid w:val="00FC0036"/>
    <w:rsid w:val="00FC09BE"/>
    <w:rsid w:val="00FC0AE1"/>
    <w:rsid w:val="00FC1253"/>
    <w:rsid w:val="00FC1396"/>
    <w:rsid w:val="00FC325C"/>
    <w:rsid w:val="00FC34D4"/>
    <w:rsid w:val="00FC415F"/>
    <w:rsid w:val="00FC47A4"/>
    <w:rsid w:val="00FC47C4"/>
    <w:rsid w:val="00FC5016"/>
    <w:rsid w:val="00FC523A"/>
    <w:rsid w:val="00FC5D44"/>
    <w:rsid w:val="00FC6CE2"/>
    <w:rsid w:val="00FC6E12"/>
    <w:rsid w:val="00FC6F6E"/>
    <w:rsid w:val="00FC77CC"/>
    <w:rsid w:val="00FC7E9A"/>
    <w:rsid w:val="00FD08EC"/>
    <w:rsid w:val="00FD09DC"/>
    <w:rsid w:val="00FD0FBE"/>
    <w:rsid w:val="00FD1432"/>
    <w:rsid w:val="00FD1846"/>
    <w:rsid w:val="00FD1B0B"/>
    <w:rsid w:val="00FD1EFB"/>
    <w:rsid w:val="00FD24D4"/>
    <w:rsid w:val="00FD24E1"/>
    <w:rsid w:val="00FD2746"/>
    <w:rsid w:val="00FD2E30"/>
    <w:rsid w:val="00FD3CE0"/>
    <w:rsid w:val="00FD4001"/>
    <w:rsid w:val="00FD403C"/>
    <w:rsid w:val="00FD4777"/>
    <w:rsid w:val="00FD5F77"/>
    <w:rsid w:val="00FD66CA"/>
    <w:rsid w:val="00FD6E41"/>
    <w:rsid w:val="00FD7102"/>
    <w:rsid w:val="00FD79C5"/>
    <w:rsid w:val="00FD7D0F"/>
    <w:rsid w:val="00FD7EE3"/>
    <w:rsid w:val="00FE022A"/>
    <w:rsid w:val="00FE0FEF"/>
    <w:rsid w:val="00FE17F3"/>
    <w:rsid w:val="00FE18F9"/>
    <w:rsid w:val="00FE192B"/>
    <w:rsid w:val="00FE1949"/>
    <w:rsid w:val="00FE28E5"/>
    <w:rsid w:val="00FE29C9"/>
    <w:rsid w:val="00FE2C8F"/>
    <w:rsid w:val="00FE2DA2"/>
    <w:rsid w:val="00FE2FD8"/>
    <w:rsid w:val="00FE3682"/>
    <w:rsid w:val="00FE3C39"/>
    <w:rsid w:val="00FE3DCC"/>
    <w:rsid w:val="00FE4210"/>
    <w:rsid w:val="00FE4431"/>
    <w:rsid w:val="00FE4459"/>
    <w:rsid w:val="00FE4C8F"/>
    <w:rsid w:val="00FE4EF2"/>
    <w:rsid w:val="00FE52F2"/>
    <w:rsid w:val="00FE5468"/>
    <w:rsid w:val="00FE59AD"/>
    <w:rsid w:val="00FE6585"/>
    <w:rsid w:val="00FE6932"/>
    <w:rsid w:val="00FE6AC3"/>
    <w:rsid w:val="00FE6CB7"/>
    <w:rsid w:val="00FE6DA4"/>
    <w:rsid w:val="00FE7071"/>
    <w:rsid w:val="00FE7180"/>
    <w:rsid w:val="00FE727C"/>
    <w:rsid w:val="00FE74BC"/>
    <w:rsid w:val="00FE7B5A"/>
    <w:rsid w:val="00FE7D78"/>
    <w:rsid w:val="00FF1ACE"/>
    <w:rsid w:val="00FF1CF0"/>
    <w:rsid w:val="00FF1ED5"/>
    <w:rsid w:val="00FF2386"/>
    <w:rsid w:val="00FF3896"/>
    <w:rsid w:val="00FF3B68"/>
    <w:rsid w:val="00FF4476"/>
    <w:rsid w:val="00FF468E"/>
    <w:rsid w:val="00FF4AC2"/>
    <w:rsid w:val="00FF4EA3"/>
    <w:rsid w:val="00FF4FA1"/>
    <w:rsid w:val="00FF5579"/>
    <w:rsid w:val="00FF5E69"/>
    <w:rsid w:val="00FF5EFA"/>
    <w:rsid w:val="00FF5F23"/>
    <w:rsid w:val="00FF5F32"/>
    <w:rsid w:val="00FF61F9"/>
    <w:rsid w:val="00FF62C2"/>
    <w:rsid w:val="00FF68F9"/>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0417" style="mso-position-horizontal-relative:margin;mso-position-vertical-relative:margin" fill="f" fillcolor="white" stroke="f">
      <v:fill color="white" on="f"/>
      <v:stroke on="f"/>
      <v:textbox inset="5.85pt,.7pt,5.85pt,.7pt"/>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722"/>
    <w:pPr>
      <w:widowControl w:val="0"/>
      <w:jc w:val="both"/>
    </w:pPr>
    <w:rPr>
      <w:kern w:val="2"/>
      <w:sz w:val="21"/>
      <w:szCs w:val="22"/>
    </w:rPr>
  </w:style>
  <w:style w:type="paragraph" w:styleId="1">
    <w:name w:val="heading 1"/>
    <w:basedOn w:val="a"/>
    <w:next w:val="a"/>
    <w:link w:val="10"/>
    <w:uiPriority w:val="9"/>
    <w:qFormat/>
    <w:rsid w:val="00414E6B"/>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3FB"/>
    <w:pPr>
      <w:tabs>
        <w:tab w:val="center" w:pos="4252"/>
        <w:tab w:val="right" w:pos="8504"/>
      </w:tabs>
      <w:snapToGrid w:val="0"/>
    </w:pPr>
  </w:style>
  <w:style w:type="character" w:customStyle="1" w:styleId="a4">
    <w:name w:val="ヘッダー (文字)"/>
    <w:link w:val="a3"/>
    <w:uiPriority w:val="99"/>
    <w:rsid w:val="004133FB"/>
    <w:rPr>
      <w:kern w:val="2"/>
      <w:sz w:val="21"/>
      <w:szCs w:val="22"/>
    </w:rPr>
  </w:style>
  <w:style w:type="paragraph" w:styleId="a5">
    <w:name w:val="footer"/>
    <w:basedOn w:val="a"/>
    <w:link w:val="a6"/>
    <w:uiPriority w:val="99"/>
    <w:unhideWhenUsed/>
    <w:rsid w:val="004133FB"/>
    <w:pPr>
      <w:tabs>
        <w:tab w:val="center" w:pos="4252"/>
        <w:tab w:val="right" w:pos="8504"/>
      </w:tabs>
      <w:snapToGrid w:val="0"/>
    </w:pPr>
  </w:style>
  <w:style w:type="character" w:customStyle="1" w:styleId="a6">
    <w:name w:val="フッター (文字)"/>
    <w:link w:val="a5"/>
    <w:uiPriority w:val="99"/>
    <w:rsid w:val="004133FB"/>
    <w:rPr>
      <w:kern w:val="2"/>
      <w:sz w:val="21"/>
      <w:szCs w:val="22"/>
    </w:rPr>
  </w:style>
  <w:style w:type="paragraph" w:styleId="a7">
    <w:name w:val="Balloon Text"/>
    <w:basedOn w:val="a"/>
    <w:link w:val="a8"/>
    <w:uiPriority w:val="99"/>
    <w:semiHidden/>
    <w:unhideWhenUsed/>
    <w:rsid w:val="00691410"/>
    <w:rPr>
      <w:rFonts w:ascii="Arial" w:eastAsia="ＭＳ ゴシック" w:hAnsi="Arial"/>
      <w:sz w:val="18"/>
      <w:szCs w:val="18"/>
    </w:rPr>
  </w:style>
  <w:style w:type="character" w:customStyle="1" w:styleId="a8">
    <w:name w:val="吹き出し (文字)"/>
    <w:link w:val="a7"/>
    <w:uiPriority w:val="99"/>
    <w:semiHidden/>
    <w:rsid w:val="00691410"/>
    <w:rPr>
      <w:rFonts w:ascii="Arial" w:eastAsia="ＭＳ ゴシック" w:hAnsi="Arial" w:cs="Times New Roman"/>
      <w:kern w:val="2"/>
      <w:sz w:val="18"/>
      <w:szCs w:val="18"/>
    </w:rPr>
  </w:style>
  <w:style w:type="paragraph" w:customStyle="1" w:styleId="a9">
    <w:name w:val="[段落スタイルなし]"/>
    <w:rsid w:val="00E33B6C"/>
    <w:pPr>
      <w:widowControl w:val="0"/>
      <w:autoSpaceDE w:val="0"/>
      <w:autoSpaceDN w:val="0"/>
      <w:adjustRightInd w:val="0"/>
      <w:spacing w:line="420" w:lineRule="auto"/>
      <w:jc w:val="both"/>
      <w:textAlignment w:val="center"/>
    </w:pPr>
    <w:rPr>
      <w:rFonts w:ascii="小塚明朝 Pro R" w:eastAsia="小塚明朝 Pro R" w:cs="小塚明朝 Pro R"/>
      <w:color w:val="000000"/>
      <w:sz w:val="18"/>
      <w:szCs w:val="18"/>
      <w:lang w:val="ja-JP"/>
    </w:rPr>
  </w:style>
  <w:style w:type="paragraph" w:styleId="aa">
    <w:name w:val="List Paragraph"/>
    <w:basedOn w:val="a"/>
    <w:uiPriority w:val="34"/>
    <w:qFormat/>
    <w:rsid w:val="00540AD1"/>
    <w:pPr>
      <w:spacing w:line="160" w:lineRule="atLeast"/>
      <w:ind w:leftChars="400" w:left="840"/>
    </w:pPr>
  </w:style>
  <w:style w:type="paragraph" w:customStyle="1" w:styleId="ab">
    <w:name w:val="[基本段落]"/>
    <w:basedOn w:val="a9"/>
    <w:uiPriority w:val="99"/>
    <w:rsid w:val="00B72B13"/>
    <w:rPr>
      <w:rFonts w:ascii="KozMinPro-Regular" w:eastAsia="KozMinPro-Regular" w:cs="KozMinPro-Regular"/>
    </w:rPr>
  </w:style>
  <w:style w:type="table" w:styleId="ac">
    <w:name w:val="Table Grid"/>
    <w:basedOn w:val="a1"/>
    <w:uiPriority w:val="59"/>
    <w:rsid w:val="004539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Light Shading Accent 6"/>
    <w:basedOn w:val="a1"/>
    <w:uiPriority w:val="60"/>
    <w:rsid w:val="00FD7D0F"/>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FD7D0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2">
    <w:name w:val="Light Shading Accent 4"/>
    <w:basedOn w:val="a1"/>
    <w:uiPriority w:val="60"/>
    <w:rsid w:val="00FD7D0F"/>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3">
    <w:name w:val="Light Shading Accent 5"/>
    <w:basedOn w:val="a1"/>
    <w:uiPriority w:val="60"/>
    <w:rsid w:val="00FD7D0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Default">
    <w:name w:val="Default"/>
    <w:rsid w:val="00142A34"/>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10">
    <w:name w:val="見出し 1 (文字)"/>
    <w:basedOn w:val="a0"/>
    <w:link w:val="1"/>
    <w:uiPriority w:val="9"/>
    <w:rsid w:val="00414E6B"/>
    <w:rPr>
      <w:rFonts w:ascii="Arial" w:eastAsia="ＭＳ ゴシック" w:hAnsi="Arial"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81562-B96F-41C7-8FEF-92DD4ED3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459</Words>
  <Characters>2621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Kyoto</Company>
  <LinksUpToDate>false</LinksUpToDate>
  <CharactersWithSpaces>3074</CharactersWithSpaces>
  <SharedDoc>false</SharedDoc>
  <HLinks>
    <vt:vector size="6" baseType="variant">
      <vt:variant>
        <vt:i4>2687079</vt:i4>
      </vt:variant>
      <vt:variant>
        <vt:i4>-1</vt:i4>
      </vt:variant>
      <vt:variant>
        <vt:i4>1486</vt:i4>
      </vt:variant>
      <vt:variant>
        <vt:i4>4</vt:i4>
      </vt:variant>
      <vt:variant>
        <vt:lpwstr>http://kyoto-np.co.jp/sightseeing/article/20130914000062/1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10</cp:revision>
  <cp:lastPrinted>2015-04-22T06:19:00Z</cp:lastPrinted>
  <dcterms:created xsi:type="dcterms:W3CDTF">2015-04-17T03:32:00Z</dcterms:created>
  <dcterms:modified xsi:type="dcterms:W3CDTF">2015-04-24T10:55:00Z</dcterms:modified>
</cp:coreProperties>
</file>