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00B4A" w:rsidRDefault="00CB0C71" w:rsidP="00600B4A">
      <w:pPr>
        <w:ind w:left="2"/>
        <w:rPr>
          <w:rFonts w:ascii="ＭＳ 明朝" w:hAnsi="ＭＳ 明朝"/>
          <w:sz w:val="28"/>
          <w:szCs w:val="28"/>
        </w:rPr>
      </w:pPr>
      <w:r w:rsidRPr="00CB0C71">
        <w:rPr>
          <w:noProof/>
        </w:rPr>
        <w:pict>
          <v:shapetype id="_x0000_t202" coordsize="21600,21600" o:spt="202" path="m,l,21600r21600,l21600,xe">
            <v:stroke joinstyle="miter"/>
            <v:path gradientshapeok="t" o:connecttype="rect"/>
          </v:shapetype>
          <v:shape id="テキスト ボックス 2" o:spid="_x0000_s56370" type="#_x0000_t202" style="position:absolute;left:0;text-align:left;margin-left:349.85pt;margin-top:-52pt;width:109.9pt;height:25.2pt;z-index:251631616;visibility:visible;mso-height-percent:200;mso-height-percent:200;mso-width-relative:margin;mso-height-relative:margin" filled="f" stroked="f">
            <v:textbox style="mso-fit-shape-to-text:t">
              <w:txbxContent>
                <w:p w:rsidR="00C129AB" w:rsidRDefault="00C129AB">
                  <w:r>
                    <w:rPr>
                      <w:rFonts w:ascii="ＭＳ ゴシック" w:eastAsia="ＭＳ ゴシック" w:hAnsi="ＭＳ ゴシック" w:hint="eastAsia"/>
                      <w:sz w:val="24"/>
                      <w:szCs w:val="24"/>
                    </w:rPr>
                    <w:t>［資料４</w:t>
                  </w:r>
                  <w:r w:rsidRPr="0021793B">
                    <w:rPr>
                      <w:rFonts w:ascii="ＭＳ ゴシック" w:eastAsia="ＭＳ ゴシック" w:hAnsi="ＭＳ ゴシック" w:hint="eastAsia"/>
                      <w:sz w:val="24"/>
                      <w:szCs w:val="24"/>
                    </w:rPr>
                    <w:t>－１］</w:t>
                  </w:r>
                </w:p>
              </w:txbxContent>
            </v:textbox>
          </v:shape>
        </w:pict>
      </w:r>
      <w:r w:rsidR="00232B94">
        <w:rPr>
          <w:rFonts w:ascii="ＭＳ 明朝" w:hAnsi="ＭＳ 明朝" w:hint="eastAsia"/>
          <w:b/>
          <w:i/>
          <w:sz w:val="28"/>
          <w:szCs w:val="28"/>
        </w:rPr>
        <w:t>第３章　庭園</w:t>
      </w:r>
      <w:r w:rsidR="00600B4A">
        <w:rPr>
          <w:rFonts w:ascii="ＭＳ 明朝" w:hAnsi="ＭＳ 明朝" w:hint="eastAsia"/>
          <w:b/>
          <w:i/>
          <w:sz w:val="28"/>
          <w:szCs w:val="28"/>
        </w:rPr>
        <w:t>保全計画</w:t>
      </w:r>
    </w:p>
    <w:p w:rsidR="00600B4A" w:rsidRDefault="00600B4A" w:rsidP="00E94179">
      <w:pPr>
        <w:ind w:left="2" w:firstLineChars="100" w:firstLine="241"/>
        <w:rPr>
          <w:rFonts w:ascii="ＭＳ 明朝" w:hAnsi="ＭＳ 明朝"/>
          <w:b/>
          <w:sz w:val="22"/>
        </w:rPr>
      </w:pPr>
      <w:r>
        <w:rPr>
          <w:rFonts w:ascii="ＭＳ 明朝" w:hAnsi="ＭＳ 明朝" w:hint="eastAsia"/>
          <w:b/>
          <w:sz w:val="24"/>
          <w:szCs w:val="24"/>
        </w:rPr>
        <w:t>1　現状</w:t>
      </w:r>
    </w:p>
    <w:p w:rsidR="00600B4A" w:rsidRPr="00FA5C95" w:rsidRDefault="00600B4A" w:rsidP="00600B4A">
      <w:pPr>
        <w:ind w:leftChars="100" w:left="210"/>
        <w:rPr>
          <w:rFonts w:ascii="ＭＳ 明朝" w:hAnsi="ＭＳ 明朝"/>
          <w:szCs w:val="21"/>
        </w:rPr>
      </w:pPr>
      <w:r>
        <w:rPr>
          <w:rFonts w:ascii="ＭＳ 明朝" w:hAnsi="ＭＳ 明朝" w:hint="eastAsia"/>
          <w:szCs w:val="21"/>
        </w:rPr>
        <w:t xml:space="preserve">　旧三井家下鴨別邸は</w:t>
      </w:r>
      <w:r w:rsidR="00CC517E">
        <w:rPr>
          <w:rFonts w:ascii="ＭＳ 明朝" w:hAnsi="ＭＳ 明朝" w:hint="eastAsia"/>
          <w:szCs w:val="21"/>
        </w:rPr>
        <w:t>，</w:t>
      </w:r>
      <w:r>
        <w:rPr>
          <w:rFonts w:ascii="ＭＳ 明朝" w:hAnsi="ＭＳ 明朝" w:hint="eastAsia"/>
          <w:szCs w:val="21"/>
        </w:rPr>
        <w:t>高野川と鴨川の合流する三角州に位置し</w:t>
      </w:r>
      <w:r w:rsidR="00CC517E">
        <w:rPr>
          <w:rFonts w:ascii="ＭＳ 明朝" w:hAnsi="ＭＳ 明朝" w:hint="eastAsia"/>
          <w:szCs w:val="21"/>
        </w:rPr>
        <w:t>，</w:t>
      </w:r>
      <w:r>
        <w:rPr>
          <w:rFonts w:ascii="ＭＳ 明朝" w:hAnsi="ＭＳ 明朝" w:hint="eastAsia"/>
          <w:szCs w:val="21"/>
        </w:rPr>
        <w:t>標高差の少ない平坦な土地に造営されている。主屋等建造物は</w:t>
      </w:r>
      <w:r w:rsidR="00CC517E">
        <w:rPr>
          <w:rFonts w:ascii="ＭＳ 明朝" w:hAnsi="ＭＳ 明朝" w:hint="eastAsia"/>
          <w:szCs w:val="21"/>
        </w:rPr>
        <w:t>，</w:t>
      </w:r>
      <w:r>
        <w:rPr>
          <w:rFonts w:ascii="ＭＳ 明朝" w:hAnsi="ＭＳ 明朝" w:hint="eastAsia"/>
          <w:szCs w:val="21"/>
        </w:rPr>
        <w:t>敷地中央よりやや北側に位置しており</w:t>
      </w:r>
      <w:r w:rsidR="00CC517E">
        <w:rPr>
          <w:rFonts w:ascii="ＭＳ 明朝" w:hAnsi="ＭＳ 明朝" w:hint="eastAsia"/>
          <w:szCs w:val="21"/>
        </w:rPr>
        <w:t>，</w:t>
      </w:r>
      <w:r>
        <w:rPr>
          <w:rFonts w:ascii="ＭＳ 明朝" w:hAnsi="ＭＳ 明朝" w:hint="eastAsia"/>
          <w:szCs w:val="21"/>
        </w:rPr>
        <w:t>それらの建造物南側に庭園が広がり</w:t>
      </w:r>
      <w:r w:rsidR="00CC517E">
        <w:rPr>
          <w:rFonts w:ascii="ＭＳ 明朝" w:hAnsi="ＭＳ 明朝" w:hint="eastAsia"/>
          <w:szCs w:val="21"/>
        </w:rPr>
        <w:t>，</w:t>
      </w:r>
      <w:r>
        <w:rPr>
          <w:rFonts w:ascii="ＭＳ 明朝" w:hAnsi="ＭＳ 明朝" w:hint="eastAsia"/>
          <w:szCs w:val="21"/>
        </w:rPr>
        <w:t>北側は表門からのエントランス空間となっている。</w:t>
      </w:r>
      <w:r w:rsidR="003A27A5">
        <w:rPr>
          <w:rFonts w:ascii="ＭＳ 明朝" w:hAnsi="ＭＳ 明朝" w:hint="eastAsia"/>
          <w:szCs w:val="21"/>
        </w:rPr>
        <w:t>糺の森の高木類を保護しながら配置計画がなされたという歴史を有す庭園であり</w:t>
      </w:r>
      <w:r w:rsidR="003A27A5" w:rsidRPr="003A27A5">
        <w:rPr>
          <w:rFonts w:ascii="ＭＳ 明朝" w:hAnsi="ＭＳ 明朝" w:hint="eastAsia"/>
          <w:szCs w:val="21"/>
        </w:rPr>
        <w:t>，</w:t>
      </w:r>
      <w:r w:rsidR="003A27A5">
        <w:rPr>
          <w:rFonts w:ascii="ＭＳ 明朝" w:hAnsi="ＭＳ 明朝" w:hint="eastAsia"/>
          <w:szCs w:val="21"/>
        </w:rPr>
        <w:t>それらを生かしながら庭園的要素を付加されてきたという特徴を持っている。しかしながらこれらに実生の樹木なども繁茂しているほか</w:t>
      </w:r>
      <w:r w:rsidR="003A27A5" w:rsidRPr="003A27A5">
        <w:rPr>
          <w:rFonts w:ascii="ＭＳ 明朝" w:hAnsi="ＭＳ 明朝" w:hint="eastAsia"/>
          <w:szCs w:val="21"/>
        </w:rPr>
        <w:t>，</w:t>
      </w:r>
      <w:r w:rsidR="003A27A5">
        <w:rPr>
          <w:rFonts w:ascii="ＭＳ 明朝" w:hAnsi="ＭＳ 明朝" w:hint="eastAsia"/>
          <w:szCs w:val="21"/>
        </w:rPr>
        <w:t>高木類の繁殖により日照不足となった庭園全域においては</w:t>
      </w:r>
      <w:r w:rsidR="003A27A5" w:rsidRPr="003A27A5">
        <w:rPr>
          <w:rFonts w:ascii="ＭＳ 明朝" w:hAnsi="ＭＳ 明朝" w:hint="eastAsia"/>
          <w:szCs w:val="21"/>
        </w:rPr>
        <w:t>，</w:t>
      </w:r>
      <w:r w:rsidR="003A27A5">
        <w:rPr>
          <w:rFonts w:ascii="ＭＳ 明朝" w:hAnsi="ＭＳ 明朝" w:hint="eastAsia"/>
          <w:szCs w:val="21"/>
        </w:rPr>
        <w:t>植栽帯の変容が見られる。また石造物等においては経年変化が見られている。</w:t>
      </w:r>
    </w:p>
    <w:p w:rsidR="00600B4A" w:rsidRPr="003A27A5" w:rsidRDefault="003A27A5" w:rsidP="003A27A5">
      <w:pPr>
        <w:ind w:leftChars="100" w:left="210"/>
        <w:rPr>
          <w:rFonts w:ascii="ＭＳ 明朝" w:hAnsi="ＭＳ 明朝"/>
          <w:szCs w:val="21"/>
        </w:rPr>
      </w:pPr>
      <w:r>
        <w:rPr>
          <w:rFonts w:ascii="ＭＳ 明朝" w:hAnsi="ＭＳ 明朝" w:hint="eastAsia"/>
          <w:szCs w:val="21"/>
        </w:rPr>
        <w:t xml:space="preserve">　</w:t>
      </w:r>
      <w:r w:rsidR="00600B4A">
        <w:rPr>
          <w:rFonts w:ascii="ＭＳ 明朝" w:hAnsi="ＭＳ 明朝" w:hint="eastAsia"/>
          <w:szCs w:val="21"/>
        </w:rPr>
        <w:t>区域の区分</w:t>
      </w:r>
      <w:r>
        <w:rPr>
          <w:rFonts w:ascii="ＭＳ 明朝" w:hAnsi="ＭＳ 明朝" w:hint="eastAsia"/>
          <w:szCs w:val="21"/>
        </w:rPr>
        <w:t>としては</w:t>
      </w:r>
      <w:r w:rsidR="00541B5F">
        <w:rPr>
          <w:rFonts w:ascii="ＭＳ 明朝" w:hAnsi="ＭＳ 明朝" w:hint="eastAsia"/>
          <w:szCs w:val="21"/>
        </w:rPr>
        <w:t>，</w:t>
      </w:r>
      <w:r w:rsidR="00A7245B" w:rsidRPr="0021793B">
        <w:rPr>
          <w:rFonts w:ascii="ＭＳ 明朝" w:hAnsi="ＭＳ 明朝" w:hint="eastAsia"/>
          <w:szCs w:val="21"/>
        </w:rPr>
        <w:t>空間特性により分類したアプローチ，主庭，閑地，外縁の4地区</w:t>
      </w:r>
      <w:r w:rsidRPr="0021793B">
        <w:rPr>
          <w:rFonts w:ascii="ＭＳ 明朝" w:hAnsi="ＭＳ 明朝" w:hint="eastAsia"/>
          <w:szCs w:val="21"/>
        </w:rPr>
        <w:t>に分けられ</w:t>
      </w:r>
      <w:r>
        <w:rPr>
          <w:rFonts w:ascii="ＭＳ 明朝" w:hAnsi="ＭＳ 明朝" w:hint="eastAsia"/>
          <w:szCs w:val="21"/>
        </w:rPr>
        <w:t>る。これらの</w:t>
      </w:r>
      <w:r w:rsidR="00A7245B" w:rsidRPr="0021793B">
        <w:rPr>
          <w:rFonts w:ascii="ＭＳ 明朝" w:hAnsi="ＭＳ 明朝" w:hint="eastAsia"/>
          <w:szCs w:val="21"/>
        </w:rPr>
        <w:t>概要及び現状を取りまとめ，修理方針・修理内容を整理する。</w:t>
      </w:r>
    </w:p>
    <w:p w:rsidR="00600B4A" w:rsidRDefault="00600B4A" w:rsidP="00600B4A">
      <w:pPr>
        <w:ind w:leftChars="200" w:left="420" w:firstLineChars="100" w:firstLine="210"/>
        <w:rPr>
          <w:rFonts w:ascii="ＭＳ 明朝" w:hAnsi="ＭＳ 明朝"/>
          <w:szCs w:val="21"/>
        </w:rPr>
      </w:pPr>
    </w:p>
    <w:p w:rsidR="00600B4A" w:rsidRDefault="00600B4A" w:rsidP="00600B4A">
      <w:pPr>
        <w:ind w:leftChars="200" w:left="420"/>
        <w:rPr>
          <w:rFonts w:ascii="ＭＳ 明朝" w:hAnsi="ＭＳ 明朝"/>
          <w:szCs w:val="21"/>
        </w:rPr>
      </w:pPr>
      <w:r>
        <w:rPr>
          <w:rFonts w:ascii="ＭＳ 明朝" w:hAnsi="ＭＳ 明朝" w:hint="eastAsia"/>
          <w:szCs w:val="21"/>
        </w:rPr>
        <w:t>【地区区分】</w:t>
      </w:r>
    </w:p>
    <w:p w:rsidR="00A7245B" w:rsidRPr="00A7245B" w:rsidRDefault="00A7245B" w:rsidP="00A7245B">
      <w:pPr>
        <w:ind w:leftChars="100" w:left="210" w:firstLineChars="170" w:firstLine="357"/>
        <w:rPr>
          <w:rFonts w:ascii="ＭＳ 明朝" w:hAnsi="ＭＳ 明朝"/>
          <w:szCs w:val="21"/>
        </w:rPr>
      </w:pPr>
      <w:r>
        <w:rPr>
          <w:rFonts w:ascii="ＭＳ 明朝" w:hAnsi="ＭＳ 明朝" w:hint="eastAsia"/>
          <w:szCs w:val="21"/>
        </w:rPr>
        <w:t>アプローチ：表門から玄関棟までのエントランス空間</w:t>
      </w:r>
    </w:p>
    <w:p w:rsidR="00600B4A" w:rsidRDefault="00600B4A" w:rsidP="00A7245B">
      <w:pPr>
        <w:ind w:leftChars="100" w:left="210" w:firstLineChars="42" w:firstLine="353"/>
        <w:rPr>
          <w:rFonts w:ascii="ＭＳ 明朝" w:hAnsi="ＭＳ 明朝"/>
          <w:szCs w:val="21"/>
        </w:rPr>
      </w:pPr>
      <w:r w:rsidRPr="00A7245B">
        <w:rPr>
          <w:rFonts w:ascii="ＭＳ 明朝" w:hAnsi="ＭＳ 明朝" w:hint="eastAsia"/>
          <w:spacing w:val="315"/>
          <w:kern w:val="0"/>
          <w:szCs w:val="21"/>
          <w:fitText w:val="1050" w:id="876925184"/>
        </w:rPr>
        <w:t>主</w:t>
      </w:r>
      <w:r w:rsidRPr="00A7245B">
        <w:rPr>
          <w:rFonts w:ascii="ＭＳ 明朝" w:hAnsi="ＭＳ 明朝" w:hint="eastAsia"/>
          <w:kern w:val="0"/>
          <w:szCs w:val="21"/>
          <w:fitText w:val="1050" w:id="876925184"/>
        </w:rPr>
        <w:t>庭</w:t>
      </w:r>
      <w:r>
        <w:rPr>
          <w:rFonts w:ascii="ＭＳ 明朝" w:hAnsi="ＭＳ 明朝" w:hint="eastAsia"/>
          <w:szCs w:val="21"/>
        </w:rPr>
        <w:t>：建造物からの景色を意識して造られた庭園空間</w:t>
      </w:r>
    </w:p>
    <w:p w:rsidR="00600B4A" w:rsidRDefault="00CB0C71" w:rsidP="003A27A5">
      <w:pPr>
        <w:ind w:firstLineChars="67" w:firstLine="141"/>
        <w:rPr>
          <w:rFonts w:ascii="ＭＳ 明朝" w:hAnsi="ＭＳ 明朝"/>
          <w:szCs w:val="21"/>
        </w:rPr>
      </w:pPr>
      <w:r w:rsidRPr="00CB0C71">
        <w:pict>
          <v:shape id="_x0000_s1905" type="#_x0000_t202" style="position:absolute;left:0;text-align:left;margin-left:140.1pt;margin-top:344.1pt;width:165.3pt;height:18pt;z-index:251621376" stroked="f">
            <v:textbox style="mso-next-textbox:#_x0000_s1905" inset="5.85pt,.7pt,5.85pt,.7pt">
              <w:txbxContent>
                <w:p w:rsidR="00C129AB" w:rsidRDefault="00C129AB" w:rsidP="003A27A5">
                  <w:pPr>
                    <w:jc w:val="center"/>
                    <w:rPr>
                      <w:rFonts w:ascii="ＭＳ ゴシック" w:eastAsia="ＭＳ ゴシック" w:hAnsi="ＭＳ ゴシック"/>
                      <w:sz w:val="18"/>
                      <w:szCs w:val="18"/>
                    </w:rPr>
                  </w:pPr>
                  <w:r>
                    <w:rPr>
                      <w:rFonts w:ascii="ＭＳ ゴシック" w:eastAsia="ＭＳ ゴシック" w:hAnsi="ＭＳ ゴシック" w:hint="eastAsia"/>
                      <w:sz w:val="18"/>
                      <w:szCs w:val="18"/>
                    </w:rPr>
                    <w:t>地区区分図</w:t>
                  </w:r>
                </w:p>
                <w:p w:rsidR="00C129AB" w:rsidRDefault="00C129AB" w:rsidP="003A27A5">
                  <w:pPr>
                    <w:rPr>
                      <w:rFonts w:ascii="ＭＳ ゴシック" w:eastAsia="ＭＳ ゴシック" w:hAnsi="ＭＳ ゴシック"/>
                      <w:sz w:val="18"/>
                      <w:szCs w:val="18"/>
                    </w:rPr>
                  </w:pPr>
                </w:p>
              </w:txbxContent>
            </v:textbox>
          </v:shape>
        </w:pict>
      </w:r>
      <w:r w:rsidR="003A27A5">
        <w:rPr>
          <w:rFonts w:ascii="ＭＳ 明朝" w:hAnsi="ＭＳ 明朝" w:hint="eastAsia"/>
          <w:kern w:val="0"/>
          <w:szCs w:val="21"/>
        </w:rPr>
        <w:t xml:space="preserve">　　</w:t>
      </w:r>
      <w:r w:rsidR="00600B4A" w:rsidRPr="00A7245B">
        <w:rPr>
          <w:rFonts w:ascii="ＭＳ 明朝" w:hAnsi="ＭＳ 明朝" w:hint="eastAsia"/>
          <w:spacing w:val="315"/>
          <w:kern w:val="0"/>
          <w:szCs w:val="21"/>
          <w:fitText w:val="1050" w:id="876925185"/>
        </w:rPr>
        <w:t>閑</w:t>
      </w:r>
      <w:r w:rsidR="00600B4A" w:rsidRPr="00A7245B">
        <w:rPr>
          <w:rFonts w:ascii="ＭＳ 明朝" w:hAnsi="ＭＳ 明朝" w:hint="eastAsia"/>
          <w:kern w:val="0"/>
          <w:szCs w:val="21"/>
          <w:fitText w:val="1050" w:id="876925185"/>
        </w:rPr>
        <w:t>地</w:t>
      </w:r>
      <w:r w:rsidR="00600B4A">
        <w:rPr>
          <w:rFonts w:ascii="ＭＳ 明朝" w:hAnsi="ＭＳ 明朝" w:hint="eastAsia"/>
          <w:szCs w:val="21"/>
        </w:rPr>
        <w:t>：敷地西から南の植栽を伴う空間</w:t>
      </w:r>
    </w:p>
    <w:p w:rsidR="00600B4A" w:rsidRDefault="00600B4A" w:rsidP="00961878">
      <w:pPr>
        <w:ind w:leftChars="100" w:left="210" w:firstLineChars="42" w:firstLine="353"/>
        <w:rPr>
          <w:rFonts w:ascii="ＭＳ 明朝" w:hAnsi="ＭＳ 明朝"/>
          <w:szCs w:val="21"/>
        </w:rPr>
      </w:pPr>
      <w:r w:rsidRPr="00A7245B">
        <w:rPr>
          <w:rFonts w:ascii="ＭＳ 明朝" w:hAnsi="ＭＳ 明朝" w:hint="eastAsia"/>
          <w:spacing w:val="315"/>
          <w:kern w:val="0"/>
          <w:szCs w:val="21"/>
          <w:fitText w:val="1050" w:id="876925186"/>
        </w:rPr>
        <w:t>外</w:t>
      </w:r>
      <w:r w:rsidRPr="00A7245B">
        <w:rPr>
          <w:rFonts w:ascii="ＭＳ 明朝" w:hAnsi="ＭＳ 明朝" w:hint="eastAsia"/>
          <w:kern w:val="0"/>
          <w:szCs w:val="21"/>
          <w:fitText w:val="1050" w:id="876925186"/>
        </w:rPr>
        <w:t>縁</w:t>
      </w:r>
      <w:r>
        <w:rPr>
          <w:rFonts w:ascii="ＭＳ 明朝" w:hAnsi="ＭＳ 明朝" w:hint="eastAsia"/>
          <w:szCs w:val="21"/>
        </w:rPr>
        <w:t>：土塀及び土塁が巡らされた外周空間</w:t>
      </w:r>
    </w:p>
    <w:p w:rsidR="00FA5C95" w:rsidRDefault="00CB0C71" w:rsidP="00E94179">
      <w:pPr>
        <w:ind w:leftChars="67" w:left="141"/>
        <w:rPr>
          <w:rFonts w:ascii="ＭＳ 明朝" w:hAnsi="ＭＳ 明朝"/>
          <w:szCs w:val="21"/>
        </w:rPr>
      </w:pPr>
      <w:r w:rsidRPr="00CB0C71">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56400" type="#_x0000_t75" style="position:absolute;left:0;text-align:left;margin-left:105.5pt;margin-top:12.4pt;width:247.45pt;height:295.7pt;z-index:251696128;mso-position-horizontal-relative:text;mso-position-vertical-relative:text">
            <v:imagedata r:id="rId8" o:title="敷地区分図"/>
          </v:shape>
        </w:pict>
      </w:r>
      <w:r w:rsidRPr="00CB0C71">
        <w:rPr>
          <w:noProof/>
        </w:rPr>
        <w:pict>
          <v:group id="_x0000_s2012" style="position:absolute;left:0;text-align:left;margin-left:367.65pt;margin-top:282.35pt;width:103.15pt;height:20.5pt;z-index:251623424" coordorigin="9054,14472" coordsize="2063,410">
            <v:rect id="_x0000_s1926" style="position:absolute;left:9054;top:14601;width:541;height:255" filled="f" strokecolor="#c00000">
              <v:textbox inset="5.85pt,.7pt,5.85pt,.7pt"/>
            </v:rect>
            <v:shape id="_x0000_s1927" type="#_x0000_t202" style="position:absolute;left:9595;top:14472;width:1522;height:410;mso-width-relative:margin;mso-height-relative:margin" stroked="f">
              <v:textbox style="mso-next-textbox:#_x0000_s1927">
                <w:txbxContent>
                  <w:p w:rsidR="00C129AB" w:rsidRDefault="00C129AB" w:rsidP="00600B4A">
                    <w:pPr>
                      <w:rPr>
                        <w:sz w:val="18"/>
                        <w:szCs w:val="18"/>
                      </w:rPr>
                    </w:pPr>
                    <w:r>
                      <w:rPr>
                        <w:rFonts w:hint="eastAsia"/>
                        <w:sz w:val="18"/>
                        <w:szCs w:val="18"/>
                      </w:rPr>
                      <w:t>敷地範囲</w:t>
                    </w:r>
                  </w:p>
                </w:txbxContent>
              </v:textbox>
            </v:shape>
          </v:group>
        </w:pict>
      </w:r>
      <w:r w:rsidR="00E94179">
        <w:rPr>
          <w:rFonts w:ascii="ＭＳ 明朝" w:hAnsi="ＭＳ 明朝"/>
          <w:szCs w:val="21"/>
        </w:rPr>
        <w:br w:type="page"/>
      </w:r>
      <w:r w:rsidR="003A27A5">
        <w:rPr>
          <w:rFonts w:ascii="ＭＳ 明朝" w:hAnsi="ＭＳ 明朝" w:hint="eastAsia"/>
          <w:szCs w:val="21"/>
        </w:rPr>
        <w:lastRenderedPageBreak/>
        <w:t>（</w:t>
      </w:r>
      <w:r w:rsidR="00FA5C95">
        <w:rPr>
          <w:rFonts w:ascii="ＭＳ 明朝" w:hAnsi="ＭＳ 明朝" w:hint="eastAsia"/>
          <w:szCs w:val="21"/>
        </w:rPr>
        <w:t>１）アプローチ</w:t>
      </w:r>
    </w:p>
    <w:p w:rsidR="00515272" w:rsidRPr="0021793B" w:rsidRDefault="00FA5C95" w:rsidP="00E94179">
      <w:pPr>
        <w:autoSpaceDE w:val="0"/>
        <w:autoSpaceDN w:val="0"/>
        <w:adjustRightInd w:val="0"/>
        <w:ind w:leftChars="200" w:left="420" w:firstLineChars="100" w:firstLine="210"/>
        <w:jc w:val="left"/>
        <w:rPr>
          <w:rFonts w:ascii="ＭＳ 明朝" w:hAnsi="ＭＳ 明朝" w:cs="ＭＳ 明朝"/>
          <w:color w:val="000000"/>
          <w:kern w:val="0"/>
          <w:szCs w:val="21"/>
          <w:lang w:val="ja-JP"/>
        </w:rPr>
      </w:pPr>
      <w:r w:rsidRPr="0021793B">
        <w:rPr>
          <w:rFonts w:ascii="ＭＳ 明朝" w:hAnsi="ＭＳ 明朝" w:cs="ＭＳ 明朝" w:hint="eastAsia"/>
          <w:color w:val="000000"/>
          <w:kern w:val="0"/>
          <w:szCs w:val="21"/>
          <w:lang w:val="ja-JP"/>
        </w:rPr>
        <w:t>アプローチは</w:t>
      </w:r>
      <w:r w:rsidR="003A27A5" w:rsidRPr="0021793B">
        <w:rPr>
          <w:rFonts w:ascii="ＭＳ 明朝" w:hAnsi="ＭＳ 明朝" w:cs="ＭＳ 明朝" w:hint="eastAsia"/>
          <w:color w:val="000000"/>
          <w:kern w:val="0"/>
          <w:szCs w:val="21"/>
          <w:lang w:val="ja-JP"/>
        </w:rPr>
        <w:t>道路から</w:t>
      </w:r>
      <w:r w:rsidR="000F6A1E">
        <w:rPr>
          <w:rFonts w:ascii="ＭＳ 明朝" w:hAnsi="ＭＳ 明朝" w:cs="ＭＳ 明朝" w:hint="eastAsia"/>
          <w:color w:val="000000"/>
          <w:kern w:val="0"/>
          <w:szCs w:val="21"/>
          <w:lang w:val="ja-JP"/>
        </w:rPr>
        <w:t>表</w:t>
      </w:r>
      <w:r w:rsidR="003A27A5" w:rsidRPr="0021793B">
        <w:rPr>
          <w:rFonts w:ascii="ＭＳ 明朝" w:hAnsi="ＭＳ 明朝" w:cs="ＭＳ 明朝" w:hint="eastAsia"/>
          <w:color w:val="000000"/>
          <w:kern w:val="0"/>
          <w:szCs w:val="21"/>
          <w:lang w:val="ja-JP"/>
        </w:rPr>
        <w:t>門を超え</w:t>
      </w:r>
      <w:r w:rsidR="00541B5F">
        <w:rPr>
          <w:rFonts w:ascii="ＭＳ 明朝" w:hAnsi="ＭＳ 明朝" w:cs="ＭＳ 明朝" w:hint="eastAsia"/>
          <w:color w:val="000000"/>
          <w:kern w:val="0"/>
          <w:szCs w:val="21"/>
          <w:lang w:val="ja-JP"/>
        </w:rPr>
        <w:t>，</w:t>
      </w:r>
      <w:r w:rsidR="003A27A5" w:rsidRPr="0021793B">
        <w:rPr>
          <w:rFonts w:ascii="ＭＳ 明朝" w:hAnsi="ＭＳ 明朝" w:cs="ＭＳ 明朝" w:hint="eastAsia"/>
          <w:color w:val="000000"/>
          <w:kern w:val="0"/>
          <w:szCs w:val="21"/>
          <w:lang w:val="ja-JP"/>
        </w:rPr>
        <w:t>西に折れて進むと玄関棟に至るアプローチ空間である。</w:t>
      </w:r>
      <w:r w:rsidR="00515272" w:rsidRPr="0021793B">
        <w:rPr>
          <w:rFonts w:ascii="ＭＳ 明朝" w:hAnsi="ＭＳ 明朝" w:cs="ＭＳ 明朝" w:hint="eastAsia"/>
          <w:color w:val="000000"/>
          <w:kern w:val="0"/>
          <w:szCs w:val="21"/>
          <w:lang w:val="ja-JP"/>
        </w:rPr>
        <w:t>また主庭に至る境界線にブロック塀の間仕切りが存在している。これは旧来板塀であったが昭和に改変されている。また古図から柱のある潜り門のようなものがあった。ここからは物見台や管理通路に連続していた。このブロック塀は玄関棟前の空間において景観的にも阻害要因となっている。</w:t>
      </w:r>
    </w:p>
    <w:p w:rsidR="00FA5C95" w:rsidRPr="0021793B" w:rsidRDefault="00FA5C95" w:rsidP="00E94179">
      <w:pPr>
        <w:autoSpaceDE w:val="0"/>
        <w:autoSpaceDN w:val="0"/>
        <w:adjustRightInd w:val="0"/>
        <w:ind w:leftChars="200" w:left="420" w:firstLineChars="100" w:firstLine="210"/>
        <w:jc w:val="left"/>
        <w:rPr>
          <w:rFonts w:ascii="ＭＳ 明朝" w:hAnsi="ＭＳ 明朝" w:cs="ＭＳ 明朝"/>
          <w:color w:val="000000"/>
          <w:kern w:val="0"/>
          <w:szCs w:val="21"/>
          <w:lang w:val="ja-JP"/>
        </w:rPr>
      </w:pPr>
      <w:r w:rsidRPr="0021793B">
        <w:rPr>
          <w:rFonts w:ascii="ＭＳ 明朝" w:hAnsi="ＭＳ 明朝" w:cs="ＭＳ 明朝" w:hint="eastAsia"/>
          <w:color w:val="000000"/>
          <w:kern w:val="0"/>
          <w:szCs w:val="21"/>
          <w:lang w:val="ja-JP"/>
        </w:rPr>
        <w:t>現状，砂利などは敷かれておらず樹木根が延伸による不陸が見られ，一部歩行性が悪い所がある。また，排水性も悪く雨天後は水溜りが確認できる。</w:t>
      </w:r>
    </w:p>
    <w:p w:rsidR="009C326C" w:rsidRPr="0021793B" w:rsidRDefault="009C326C" w:rsidP="00E94179">
      <w:pPr>
        <w:autoSpaceDE w:val="0"/>
        <w:autoSpaceDN w:val="0"/>
        <w:adjustRightInd w:val="0"/>
        <w:ind w:leftChars="200" w:left="420" w:firstLineChars="100" w:firstLine="210"/>
        <w:jc w:val="left"/>
        <w:rPr>
          <w:rFonts w:ascii="ＭＳ 明朝" w:hAnsi="ＭＳ 明朝" w:cs="ＭＳ 明朝"/>
          <w:color w:val="000000"/>
          <w:kern w:val="0"/>
          <w:szCs w:val="21"/>
          <w:lang w:val="ja-JP"/>
        </w:rPr>
      </w:pPr>
      <w:r w:rsidRPr="0021793B">
        <w:rPr>
          <w:rFonts w:ascii="ＭＳ 明朝" w:hAnsi="ＭＳ 明朝" w:cs="ＭＳ 明朝" w:hint="eastAsia"/>
          <w:color w:val="000000"/>
          <w:kern w:val="0"/>
          <w:szCs w:val="21"/>
          <w:lang w:val="ja-JP"/>
        </w:rPr>
        <w:t>また</w:t>
      </w:r>
      <w:r w:rsidR="00541B5F">
        <w:rPr>
          <w:rFonts w:ascii="ＭＳ 明朝" w:hAnsi="ＭＳ 明朝" w:cs="ＭＳ 明朝" w:hint="eastAsia"/>
          <w:color w:val="000000"/>
          <w:kern w:val="0"/>
          <w:szCs w:val="21"/>
          <w:lang w:val="ja-JP"/>
        </w:rPr>
        <w:t>，</w:t>
      </w:r>
      <w:r w:rsidRPr="0021793B">
        <w:rPr>
          <w:rFonts w:ascii="ＭＳ 明朝" w:hAnsi="ＭＳ 明朝" w:cs="ＭＳ 明朝" w:hint="eastAsia"/>
          <w:color w:val="000000"/>
          <w:kern w:val="0"/>
          <w:szCs w:val="21"/>
          <w:lang w:val="ja-JP"/>
        </w:rPr>
        <w:t>北側の裁判所方面に開けた糺の森の眺望や</w:t>
      </w:r>
      <w:r w:rsidR="00541B5F">
        <w:rPr>
          <w:rFonts w:ascii="ＭＳ 明朝" w:hAnsi="ＭＳ 明朝" w:cs="ＭＳ 明朝" w:hint="eastAsia"/>
          <w:color w:val="000000"/>
          <w:kern w:val="0"/>
          <w:szCs w:val="21"/>
          <w:lang w:val="ja-JP"/>
        </w:rPr>
        <w:t>，</w:t>
      </w:r>
      <w:r w:rsidRPr="0021793B">
        <w:rPr>
          <w:rFonts w:ascii="ＭＳ 明朝" w:hAnsi="ＭＳ 明朝" w:cs="ＭＳ 明朝" w:hint="eastAsia"/>
          <w:color w:val="000000"/>
          <w:kern w:val="0"/>
          <w:szCs w:val="21"/>
          <w:lang w:val="ja-JP"/>
        </w:rPr>
        <w:t>顕名霊社の旧参道を想起させつつも</w:t>
      </w:r>
      <w:r w:rsidR="00541B5F">
        <w:rPr>
          <w:rFonts w:ascii="ＭＳ 明朝" w:hAnsi="ＭＳ 明朝" w:cs="ＭＳ 明朝" w:hint="eastAsia"/>
          <w:color w:val="000000"/>
          <w:kern w:val="0"/>
          <w:szCs w:val="21"/>
          <w:lang w:val="ja-JP"/>
        </w:rPr>
        <w:t>，</w:t>
      </w:r>
      <w:r w:rsidRPr="0021793B">
        <w:rPr>
          <w:rFonts w:ascii="ＭＳ 明朝" w:hAnsi="ＭＳ 明朝" w:cs="ＭＳ 明朝" w:hint="eastAsia"/>
          <w:color w:val="000000"/>
          <w:kern w:val="0"/>
          <w:szCs w:val="21"/>
          <w:lang w:val="ja-JP"/>
        </w:rPr>
        <w:t>敷地として</w:t>
      </w:r>
      <w:r w:rsidR="00541B5F">
        <w:rPr>
          <w:rFonts w:ascii="ＭＳ 明朝" w:hAnsi="ＭＳ 明朝" w:cs="ＭＳ 明朝" w:hint="eastAsia"/>
          <w:color w:val="000000"/>
          <w:kern w:val="0"/>
          <w:szCs w:val="21"/>
          <w:lang w:val="ja-JP"/>
        </w:rPr>
        <w:t>，</w:t>
      </w:r>
      <w:r w:rsidRPr="0021793B">
        <w:rPr>
          <w:rFonts w:ascii="ＭＳ 明朝" w:hAnsi="ＭＳ 明朝" w:cs="ＭＳ 明朝" w:hint="eastAsia"/>
          <w:color w:val="000000"/>
          <w:kern w:val="0"/>
          <w:szCs w:val="21"/>
          <w:lang w:val="ja-JP"/>
        </w:rPr>
        <w:t>遮蔽しなければならないゾーンである。</w:t>
      </w:r>
    </w:p>
    <w:p w:rsidR="00FA5C95" w:rsidRPr="00FA5C95" w:rsidRDefault="000F6A1E" w:rsidP="00E94179">
      <w:pPr>
        <w:ind w:leftChars="200" w:left="420" w:firstLineChars="100" w:firstLine="210"/>
        <w:rPr>
          <w:rFonts w:ascii="ＭＳ 明朝" w:hAnsi="ＭＳ 明朝"/>
          <w:szCs w:val="21"/>
        </w:rPr>
      </w:pPr>
      <w:r>
        <w:rPr>
          <w:rFonts w:ascii="ＭＳ 明朝" w:hAnsi="ＭＳ 明朝" w:cs="ＭＳ 明朝" w:hint="eastAsia"/>
          <w:color w:val="000000"/>
          <w:kern w:val="0"/>
          <w:szCs w:val="21"/>
          <w:lang w:val="ja-JP"/>
        </w:rPr>
        <w:t>表門を入って</w:t>
      </w:r>
      <w:r w:rsidR="00FA5C95" w:rsidRPr="0021793B">
        <w:rPr>
          <w:rFonts w:ascii="ＭＳ 明朝" w:hAnsi="ＭＳ 明朝" w:cs="ＭＳ 明朝" w:hint="eastAsia"/>
          <w:color w:val="000000"/>
          <w:kern w:val="0"/>
          <w:szCs w:val="21"/>
          <w:lang w:val="ja-JP"/>
        </w:rPr>
        <w:t>北側</w:t>
      </w:r>
      <w:r>
        <w:rPr>
          <w:rFonts w:ascii="ＭＳ 明朝" w:hAnsi="ＭＳ 明朝" w:cs="ＭＳ 明朝" w:hint="eastAsia"/>
          <w:color w:val="000000"/>
          <w:kern w:val="0"/>
          <w:szCs w:val="21"/>
          <w:lang w:val="ja-JP"/>
        </w:rPr>
        <w:t>の</w:t>
      </w:r>
      <w:r w:rsidR="007A79E9" w:rsidRPr="0021793B">
        <w:rPr>
          <w:rFonts w:ascii="ＭＳ 明朝" w:hAnsi="ＭＳ 明朝" w:cs="ＭＳ 明朝" w:hint="eastAsia"/>
          <w:color w:val="000000"/>
          <w:kern w:val="0"/>
          <w:szCs w:val="21"/>
          <w:lang w:val="ja-JP"/>
        </w:rPr>
        <w:t>後補石積</w:t>
      </w:r>
      <w:r w:rsidR="00FA5C95" w:rsidRPr="0021793B">
        <w:rPr>
          <w:rFonts w:ascii="ＭＳ 明朝" w:hAnsi="ＭＳ 明朝" w:cs="ＭＳ 明朝" w:hint="eastAsia"/>
          <w:color w:val="000000"/>
          <w:kern w:val="0"/>
          <w:szCs w:val="21"/>
          <w:lang w:val="ja-JP"/>
        </w:rPr>
        <w:t>は，古図に描かれておらず近年施工されたものであり，</w:t>
      </w:r>
      <w:r w:rsidR="00D425E6" w:rsidRPr="0021793B">
        <w:rPr>
          <w:rFonts w:ascii="ＭＳ 明朝" w:hAnsi="ＭＳ 明朝" w:cs="ＭＳ 明朝" w:hint="eastAsia"/>
          <w:color w:val="000000"/>
          <w:kern w:val="0"/>
          <w:szCs w:val="21"/>
          <w:lang w:val="ja-JP"/>
        </w:rPr>
        <w:t>勝手口</w:t>
      </w:r>
      <w:r w:rsidR="00FA5C95" w:rsidRPr="0021793B">
        <w:rPr>
          <w:rFonts w:ascii="ＭＳ 明朝" w:hAnsi="ＭＳ 明朝" w:cs="ＭＳ 明朝" w:hint="eastAsia"/>
          <w:color w:val="000000"/>
          <w:kern w:val="0"/>
          <w:szCs w:val="21"/>
          <w:lang w:val="ja-JP"/>
        </w:rPr>
        <w:t>まで続く</w:t>
      </w:r>
      <w:r w:rsidR="00D425E6" w:rsidRPr="0021793B">
        <w:rPr>
          <w:rFonts w:ascii="ＭＳ 明朝" w:hAnsi="ＭＳ 明朝" w:cs="ＭＳ 明朝" w:hint="eastAsia"/>
          <w:color w:val="000000"/>
          <w:kern w:val="0"/>
          <w:szCs w:val="21"/>
          <w:lang w:val="ja-JP"/>
        </w:rPr>
        <w:t>飛石</w:t>
      </w:r>
      <w:r w:rsidR="00FA5C95" w:rsidRPr="0021793B">
        <w:rPr>
          <w:rFonts w:ascii="ＭＳ 明朝" w:hAnsi="ＭＳ 明朝" w:cs="ＭＳ 明朝" w:hint="eastAsia"/>
          <w:color w:val="000000"/>
          <w:kern w:val="0"/>
          <w:szCs w:val="21"/>
          <w:lang w:val="ja-JP"/>
        </w:rPr>
        <w:t>についても作庭当初のものではないことが判明している。また，アプ</w:t>
      </w:r>
      <w:r w:rsidR="009C326C" w:rsidRPr="0021793B">
        <w:rPr>
          <w:rFonts w:ascii="ＭＳ 明朝" w:hAnsi="ＭＳ 明朝" w:cs="ＭＳ 明朝" w:hint="eastAsia"/>
          <w:color w:val="000000"/>
          <w:kern w:val="0"/>
          <w:szCs w:val="21"/>
          <w:lang w:val="ja-JP"/>
        </w:rPr>
        <w:t>ローチに沿って植えられたアラカシの生垣も古図に記載されていないことから</w:t>
      </w:r>
      <w:r w:rsidR="00541B5F">
        <w:rPr>
          <w:rFonts w:ascii="ＭＳ 明朝" w:hAnsi="ＭＳ 明朝" w:cs="ＭＳ 明朝" w:hint="eastAsia"/>
          <w:color w:val="000000"/>
          <w:kern w:val="0"/>
          <w:szCs w:val="21"/>
          <w:lang w:val="ja-JP"/>
        </w:rPr>
        <w:t>，</w:t>
      </w:r>
      <w:r w:rsidR="009C326C" w:rsidRPr="0021793B">
        <w:rPr>
          <w:rFonts w:ascii="ＭＳ 明朝" w:hAnsi="ＭＳ 明朝" w:cs="ＭＳ 明朝" w:hint="eastAsia"/>
          <w:color w:val="000000"/>
          <w:kern w:val="0"/>
          <w:szCs w:val="21"/>
          <w:lang w:val="ja-JP"/>
        </w:rPr>
        <w:t>後補の作庭内容となる。門から玄関棟に至る伸びやかな空間は施設の顔であり</w:t>
      </w:r>
      <w:r w:rsidR="00541B5F">
        <w:rPr>
          <w:rFonts w:ascii="ＭＳ 明朝" w:hAnsi="ＭＳ 明朝" w:cs="ＭＳ 明朝" w:hint="eastAsia"/>
          <w:color w:val="000000"/>
          <w:kern w:val="0"/>
          <w:szCs w:val="21"/>
          <w:lang w:val="ja-JP"/>
        </w:rPr>
        <w:t>，</w:t>
      </w:r>
      <w:r w:rsidR="009C326C" w:rsidRPr="0021793B">
        <w:rPr>
          <w:rFonts w:ascii="ＭＳ 明朝" w:hAnsi="ＭＳ 明朝" w:cs="ＭＳ 明朝" w:hint="eastAsia"/>
          <w:color w:val="000000"/>
          <w:kern w:val="0"/>
          <w:szCs w:val="21"/>
          <w:lang w:val="ja-JP"/>
        </w:rPr>
        <w:t>重要な空間である。</w:t>
      </w:r>
    </w:p>
    <w:p w:rsidR="00FA5C95" w:rsidRDefault="000F6A1E" w:rsidP="00600B4A">
      <w:pPr>
        <w:rPr>
          <w:rFonts w:ascii="ＭＳ 明朝" w:hAnsi="ＭＳ 明朝"/>
          <w:szCs w:val="21"/>
        </w:rPr>
      </w:pPr>
      <w:r>
        <w:rPr>
          <w:rFonts w:ascii="ＭＳ 明朝" w:hAnsi="ＭＳ 明朝" w:cs="ＭＳ 明朝" w:hint="eastAsia"/>
          <w:noProof/>
          <w:color w:val="000000"/>
          <w:kern w:val="0"/>
          <w:szCs w:val="21"/>
        </w:rPr>
        <w:pict>
          <v:shape id="_x0000_s56402" type="#_x0000_t75" style="position:absolute;left:0;text-align:left;margin-left:214.45pt;margin-top:11.3pt;width:198.45pt;height:148.95pt;z-index:-251619328">
            <v:imagedata r:id="rId9" o:title="門柱内側IMGP0126"/>
          </v:shape>
        </w:pict>
      </w:r>
      <w:r>
        <w:rPr>
          <w:rFonts w:ascii="ＭＳ 明朝" w:hAnsi="ＭＳ 明朝" w:cs="ＭＳ 明朝" w:hint="eastAsia"/>
          <w:noProof/>
          <w:color w:val="000000"/>
          <w:kern w:val="0"/>
          <w:szCs w:val="21"/>
        </w:rPr>
        <w:pict>
          <v:shape id="_x0000_s56403" type="#_x0000_t202" style="position:absolute;left:0;text-align:left;margin-left:214.45pt;margin-top:163.25pt;width:216.8pt;height:22pt;z-index:-251618304" filled="f" stroked="f">
            <v:textbox style="mso-next-textbox:#_x0000_s56403" inset="5.85pt,.7pt,5.85pt,.7pt">
              <w:txbxContent>
                <w:p w:rsidR="00C129AB" w:rsidRDefault="00C129AB" w:rsidP="000F6A1E">
                  <w:pPr>
                    <w:rPr>
                      <w:rFonts w:ascii="ＭＳ ゴシック" w:eastAsia="ＭＳ ゴシック" w:hAnsi="ＭＳ ゴシック"/>
                      <w:sz w:val="18"/>
                      <w:szCs w:val="18"/>
                    </w:rPr>
                  </w:pPr>
                  <w:r>
                    <w:rPr>
                      <w:rFonts w:ascii="ＭＳ ゴシック" w:eastAsia="ＭＳ ゴシック" w:hAnsi="ＭＳ ゴシック" w:hint="eastAsia"/>
                      <w:sz w:val="18"/>
                      <w:szCs w:val="18"/>
                    </w:rPr>
                    <w:t>表門門柱</w:t>
                  </w:r>
                </w:p>
              </w:txbxContent>
            </v:textbox>
          </v:shape>
        </w:pict>
      </w:r>
      <w:r w:rsidR="00CB0C71">
        <w:rPr>
          <w:rFonts w:ascii="ＭＳ 明朝" w:hAnsi="ＭＳ 明朝"/>
          <w:szCs w:val="21"/>
        </w:rPr>
        <w:pict>
          <v:shape id="_x0000_s2025" type="#_x0000_t75" style="position:absolute;left:0;text-align:left;margin-left:-2.25pt;margin-top:11.3pt;width:194.05pt;height:145.55pt;z-index:251625472">
            <v:imagedata r:id="rId10" o:title="R0019464"/>
          </v:shape>
        </w:pict>
      </w:r>
    </w:p>
    <w:p w:rsidR="009C326C" w:rsidRDefault="009C326C" w:rsidP="00600B4A">
      <w:pPr>
        <w:rPr>
          <w:rFonts w:ascii="ＭＳ 明朝" w:hAnsi="ＭＳ 明朝"/>
          <w:szCs w:val="21"/>
        </w:rPr>
      </w:pPr>
    </w:p>
    <w:p w:rsidR="009C326C" w:rsidRDefault="009C326C" w:rsidP="00600B4A">
      <w:pPr>
        <w:rPr>
          <w:rFonts w:ascii="ＭＳ 明朝" w:hAnsi="ＭＳ 明朝"/>
          <w:szCs w:val="21"/>
        </w:rPr>
      </w:pPr>
    </w:p>
    <w:p w:rsidR="009C326C" w:rsidRDefault="009C326C" w:rsidP="00600B4A">
      <w:pPr>
        <w:rPr>
          <w:rFonts w:ascii="ＭＳ 明朝" w:hAnsi="ＭＳ 明朝"/>
          <w:szCs w:val="21"/>
        </w:rPr>
      </w:pPr>
    </w:p>
    <w:p w:rsidR="009C326C" w:rsidRDefault="009C326C" w:rsidP="00600B4A">
      <w:pPr>
        <w:rPr>
          <w:rFonts w:ascii="ＭＳ 明朝" w:hAnsi="ＭＳ 明朝"/>
          <w:szCs w:val="21"/>
        </w:rPr>
      </w:pPr>
    </w:p>
    <w:p w:rsidR="009C326C" w:rsidRDefault="009C326C" w:rsidP="00600B4A">
      <w:pPr>
        <w:rPr>
          <w:rFonts w:ascii="ＭＳ 明朝" w:hAnsi="ＭＳ 明朝"/>
          <w:szCs w:val="21"/>
        </w:rPr>
      </w:pPr>
    </w:p>
    <w:p w:rsidR="009C326C" w:rsidRDefault="009C326C" w:rsidP="00600B4A">
      <w:pPr>
        <w:rPr>
          <w:rFonts w:ascii="ＭＳ 明朝" w:hAnsi="ＭＳ 明朝"/>
          <w:szCs w:val="21"/>
        </w:rPr>
      </w:pPr>
    </w:p>
    <w:p w:rsidR="009C326C" w:rsidRDefault="009C326C" w:rsidP="00600B4A">
      <w:pPr>
        <w:rPr>
          <w:rFonts w:ascii="ＭＳ 明朝" w:hAnsi="ＭＳ 明朝"/>
          <w:szCs w:val="21"/>
        </w:rPr>
      </w:pPr>
    </w:p>
    <w:p w:rsidR="009C326C" w:rsidRDefault="00CB0C71" w:rsidP="00600B4A">
      <w:pPr>
        <w:rPr>
          <w:rFonts w:ascii="ＭＳ 明朝" w:hAnsi="ＭＳ 明朝"/>
          <w:szCs w:val="21"/>
        </w:rPr>
      </w:pPr>
      <w:r>
        <w:rPr>
          <w:rFonts w:ascii="ＭＳ 明朝" w:hAnsi="ＭＳ 明朝"/>
          <w:noProof/>
          <w:szCs w:val="21"/>
        </w:rPr>
        <w:pict>
          <v:shape id="_x0000_s2026" type="#_x0000_t202" style="position:absolute;left:0;text-align:left;margin-left:-2.25pt;margin-top:12.85pt;width:216.8pt;height:22pt;z-index:-251663360" filled="f" stroked="f">
            <v:textbox style="mso-next-textbox:#_x0000_s2026" inset="5.85pt,.7pt,5.85pt,.7pt">
              <w:txbxContent>
                <w:p w:rsidR="00C129AB" w:rsidRDefault="00C129AB" w:rsidP="009E2896">
                  <w:pPr>
                    <w:rPr>
                      <w:rFonts w:ascii="ＭＳ ゴシック" w:eastAsia="ＭＳ ゴシック" w:hAnsi="ＭＳ ゴシック"/>
                      <w:sz w:val="18"/>
                      <w:szCs w:val="18"/>
                    </w:rPr>
                  </w:pPr>
                  <w:r>
                    <w:rPr>
                      <w:rFonts w:ascii="ＭＳ ゴシック" w:eastAsia="ＭＳ ゴシック" w:hAnsi="ＭＳ ゴシック" w:hint="eastAsia"/>
                      <w:sz w:val="18"/>
                      <w:szCs w:val="18"/>
                    </w:rPr>
                    <w:t>道路から表門方向を見る</w:t>
                  </w:r>
                </w:p>
              </w:txbxContent>
            </v:textbox>
          </v:shape>
        </w:pict>
      </w:r>
    </w:p>
    <w:p w:rsidR="009C326C" w:rsidRDefault="009C326C" w:rsidP="00600B4A">
      <w:pPr>
        <w:rPr>
          <w:rFonts w:ascii="ＭＳ 明朝" w:hAnsi="ＭＳ 明朝"/>
          <w:szCs w:val="21"/>
        </w:rPr>
      </w:pPr>
    </w:p>
    <w:p w:rsidR="009C326C" w:rsidRDefault="000F6A1E" w:rsidP="00600B4A">
      <w:pPr>
        <w:rPr>
          <w:rFonts w:ascii="ＭＳ 明朝" w:hAnsi="ＭＳ 明朝"/>
          <w:szCs w:val="21"/>
        </w:rPr>
      </w:pPr>
      <w:r>
        <w:rPr>
          <w:rFonts w:ascii="ＭＳ 明朝" w:hAnsi="ＭＳ 明朝"/>
          <w:noProof/>
          <w:szCs w:val="21"/>
        </w:rPr>
        <w:pict>
          <v:group id="_x0000_s56406" style="position:absolute;left:0;text-align:left;margin-left:214.55pt;margin-top:9.75pt;width:216.8pt;height:170.6pt;z-index:251656192" coordorigin="1656,11045" coordsize="4336,3412">
            <v:shape id="_x0000_s2031" type="#_x0000_t75" style="position:absolute;left:1660;top:11045;width:3963;height:2972">
              <v:imagedata r:id="rId11" o:title="R0019344"/>
            </v:shape>
            <v:shape id="_x0000_s2030" type="#_x0000_t202" style="position:absolute;left:1656;top:14017;width:4336;height:440" filled="f" stroked="f">
              <v:textbox style="mso-next-textbox:#_x0000_s2030" inset="5.85pt,.7pt,5.85pt,.7pt">
                <w:txbxContent>
                  <w:p w:rsidR="00C129AB" w:rsidRDefault="00C129AB" w:rsidP="009E2896">
                    <w:pPr>
                      <w:rPr>
                        <w:rFonts w:ascii="ＭＳ ゴシック" w:eastAsia="ＭＳ ゴシック" w:hAnsi="ＭＳ ゴシック"/>
                        <w:sz w:val="18"/>
                        <w:szCs w:val="18"/>
                      </w:rPr>
                    </w:pPr>
                    <w:r>
                      <w:rPr>
                        <w:rFonts w:ascii="ＭＳ ゴシック" w:eastAsia="ＭＳ ゴシック" w:hAnsi="ＭＳ ゴシック" w:hint="eastAsia"/>
                        <w:sz w:val="18"/>
                        <w:szCs w:val="18"/>
                      </w:rPr>
                      <w:t>後補飛石</w:t>
                    </w:r>
                  </w:p>
                </w:txbxContent>
              </v:textbox>
            </v:shape>
          </v:group>
        </w:pict>
      </w:r>
      <w:r>
        <w:rPr>
          <w:rFonts w:ascii="ＭＳ 明朝" w:hAnsi="ＭＳ 明朝"/>
          <w:noProof/>
          <w:szCs w:val="21"/>
        </w:rPr>
        <w:pict>
          <v:group id="_x0000_s56404" style="position:absolute;left:0;text-align:left;margin-left:-2.05pt;margin-top:10.55pt;width:216.8pt;height:167.55pt;z-index:251655168" coordorigin="6078,7611" coordsize="4336,3351">
            <v:shape id="_x0000_s2028" type="#_x0000_t75" style="position:absolute;left:6078;top:7611;width:3881;height:2911">
              <v:imagedata r:id="rId12" o:title="R0019345"/>
            </v:shape>
            <v:shape id="_x0000_s2029" type="#_x0000_t202" style="position:absolute;left:6078;top:10522;width:4336;height:440" filled="f" stroked="f">
              <v:textbox style="mso-next-textbox:#_x0000_s2029" inset="5.85pt,.7pt,5.85pt,.7pt">
                <w:txbxContent>
                  <w:p w:rsidR="00C129AB" w:rsidRDefault="00C129AB" w:rsidP="009E2896">
                    <w:pPr>
                      <w:rPr>
                        <w:rFonts w:ascii="ＭＳ ゴシック" w:eastAsia="ＭＳ ゴシック" w:hAnsi="ＭＳ ゴシック"/>
                        <w:sz w:val="18"/>
                        <w:szCs w:val="18"/>
                      </w:rPr>
                    </w:pPr>
                    <w:r>
                      <w:rPr>
                        <w:rFonts w:ascii="ＭＳ ゴシック" w:eastAsia="ＭＳ ゴシック" w:hAnsi="ＭＳ ゴシック" w:hint="eastAsia"/>
                        <w:sz w:val="18"/>
                        <w:szCs w:val="18"/>
                      </w:rPr>
                      <w:t>北側後補石積</w:t>
                    </w:r>
                  </w:p>
                </w:txbxContent>
              </v:textbox>
            </v:shape>
          </v:group>
        </w:pict>
      </w:r>
    </w:p>
    <w:p w:rsidR="009E2896" w:rsidRDefault="009E2896" w:rsidP="00600B4A">
      <w:pPr>
        <w:rPr>
          <w:rFonts w:ascii="ＭＳ 明朝" w:hAnsi="ＭＳ 明朝"/>
          <w:szCs w:val="21"/>
        </w:rPr>
      </w:pPr>
    </w:p>
    <w:p w:rsidR="009E2896" w:rsidRDefault="009E2896" w:rsidP="00600B4A">
      <w:pPr>
        <w:rPr>
          <w:rFonts w:ascii="ＭＳ 明朝" w:hAnsi="ＭＳ 明朝"/>
          <w:szCs w:val="21"/>
        </w:rPr>
      </w:pPr>
    </w:p>
    <w:p w:rsidR="009E2896" w:rsidRDefault="009E2896" w:rsidP="00600B4A">
      <w:pPr>
        <w:rPr>
          <w:rFonts w:ascii="ＭＳ 明朝" w:hAnsi="ＭＳ 明朝"/>
          <w:szCs w:val="21"/>
        </w:rPr>
      </w:pPr>
    </w:p>
    <w:p w:rsidR="009E2896" w:rsidRDefault="009E2896" w:rsidP="00600B4A">
      <w:pPr>
        <w:rPr>
          <w:rFonts w:ascii="ＭＳ 明朝" w:hAnsi="ＭＳ 明朝"/>
          <w:szCs w:val="21"/>
        </w:rPr>
      </w:pPr>
    </w:p>
    <w:p w:rsidR="009E2896" w:rsidRDefault="009E2896" w:rsidP="00600B4A">
      <w:pPr>
        <w:rPr>
          <w:rFonts w:ascii="ＭＳ 明朝" w:hAnsi="ＭＳ 明朝"/>
          <w:szCs w:val="21"/>
        </w:rPr>
      </w:pPr>
    </w:p>
    <w:p w:rsidR="009E2896" w:rsidRDefault="009E2896" w:rsidP="00600B4A">
      <w:pPr>
        <w:rPr>
          <w:rFonts w:ascii="ＭＳ 明朝" w:hAnsi="ＭＳ 明朝"/>
          <w:szCs w:val="21"/>
        </w:rPr>
      </w:pPr>
    </w:p>
    <w:p w:rsidR="009E2896" w:rsidRDefault="009E2896" w:rsidP="00600B4A">
      <w:pPr>
        <w:rPr>
          <w:rFonts w:ascii="ＭＳ 明朝" w:hAnsi="ＭＳ 明朝"/>
          <w:szCs w:val="21"/>
        </w:rPr>
      </w:pPr>
    </w:p>
    <w:p w:rsidR="009E2896" w:rsidRDefault="009E2896" w:rsidP="00600B4A">
      <w:pPr>
        <w:rPr>
          <w:rFonts w:ascii="ＭＳ 明朝" w:hAnsi="ＭＳ 明朝"/>
          <w:szCs w:val="21"/>
        </w:rPr>
      </w:pPr>
    </w:p>
    <w:p w:rsidR="009C326C" w:rsidRDefault="009C326C" w:rsidP="00600B4A">
      <w:pPr>
        <w:rPr>
          <w:rFonts w:ascii="ＭＳ 明朝" w:hAnsi="ＭＳ 明朝"/>
          <w:szCs w:val="21"/>
        </w:rPr>
      </w:pPr>
    </w:p>
    <w:p w:rsidR="009C326C" w:rsidRDefault="009C326C" w:rsidP="00600B4A">
      <w:pPr>
        <w:rPr>
          <w:rFonts w:ascii="ＭＳ 明朝" w:hAnsi="ＭＳ 明朝"/>
          <w:szCs w:val="21"/>
        </w:rPr>
      </w:pPr>
    </w:p>
    <w:p w:rsidR="007A79E9" w:rsidRDefault="007A79E9" w:rsidP="00600B4A">
      <w:pPr>
        <w:rPr>
          <w:rFonts w:ascii="ＭＳ 明朝" w:hAnsi="ＭＳ 明朝"/>
          <w:szCs w:val="21"/>
        </w:rPr>
      </w:pPr>
      <w:r>
        <w:rPr>
          <w:rFonts w:ascii="ＭＳ 明朝" w:hAnsi="ＭＳ 明朝"/>
          <w:szCs w:val="21"/>
        </w:rPr>
        <w:br w:type="page"/>
      </w:r>
    </w:p>
    <w:p w:rsidR="007A79E9" w:rsidRDefault="000F6A1E" w:rsidP="00600B4A">
      <w:pPr>
        <w:rPr>
          <w:rFonts w:ascii="ＭＳ 明朝" w:hAnsi="ＭＳ 明朝"/>
          <w:szCs w:val="21"/>
        </w:rPr>
      </w:pPr>
      <w:r>
        <w:rPr>
          <w:rFonts w:ascii="ＭＳ 明朝" w:hAnsi="ＭＳ 明朝"/>
          <w:noProof/>
          <w:szCs w:val="21"/>
        </w:rPr>
        <w:pict>
          <v:group id="_x0000_s56408" style="position:absolute;left:0;text-align:left;margin-left:221.45pt;margin-top:-14.25pt;width:216.8pt;height:172.1pt;z-index:-251634688" coordorigin="1900,5427" coordsize="4336,3442">
            <v:shape id="_x0000_s56340" type="#_x0000_t202" style="position:absolute;left:1900;top:8429;width:4336;height:440" filled="f" stroked="f">
              <v:textbox style="mso-next-textbox:#_x0000_s56340" inset="5.85pt,.7pt,5.85pt,.7pt">
                <w:txbxContent>
                  <w:p w:rsidR="00C129AB" w:rsidRDefault="00C129AB" w:rsidP="007A79E9">
                    <w:pPr>
                      <w:rPr>
                        <w:rFonts w:ascii="ＭＳ ゴシック" w:eastAsia="ＭＳ ゴシック" w:hAnsi="ＭＳ ゴシック"/>
                        <w:sz w:val="18"/>
                        <w:szCs w:val="18"/>
                      </w:rPr>
                    </w:pPr>
                    <w:r>
                      <w:rPr>
                        <w:rFonts w:ascii="ＭＳ ゴシック" w:eastAsia="ＭＳ ゴシック" w:hAnsi="ＭＳ ゴシック" w:hint="eastAsia"/>
                        <w:sz w:val="18"/>
                        <w:szCs w:val="18"/>
                      </w:rPr>
                      <w:t>アラカシ列植</w:t>
                    </w:r>
                  </w:p>
                </w:txbxContent>
              </v:textbox>
            </v:shape>
            <v:shape id="_x0000_s56373" type="#_x0000_t75" style="position:absolute;left:1900;top:5427;width:3855;height:2891">
              <v:imagedata r:id="rId13" o:title="アラカシ列R0019350"/>
            </v:shape>
          </v:group>
        </w:pict>
      </w:r>
      <w:r>
        <w:rPr>
          <w:rFonts w:ascii="ＭＳ 明朝" w:hAnsi="ＭＳ 明朝"/>
          <w:noProof/>
          <w:szCs w:val="21"/>
        </w:rPr>
        <w:pict>
          <v:group id="_x0000_s56407" style="position:absolute;left:0;text-align:left;margin-left:5.85pt;margin-top:-14.25pt;width:220.9pt;height:172.1pt;z-index:251667456" coordorigin="6236,5427" coordsize="4418,3442">
            <v:shape id="_x0000_s56398" type="#_x0000_t75" style="position:absolute;left:6236;top:5427;width:3974;height:2981">
              <v:imagedata r:id="rId14" o:title="P1030777"/>
            </v:shape>
            <v:shape id="_x0000_s56339" type="#_x0000_t202" style="position:absolute;left:6318;top:8429;width:4336;height:440" filled="f" stroked="f">
              <v:textbox style="mso-next-textbox:#_x0000_s56339" inset="5.85pt,.7pt,5.85pt,.7pt">
                <w:txbxContent>
                  <w:p w:rsidR="00C129AB" w:rsidRDefault="00C129AB" w:rsidP="007A79E9">
                    <w:pPr>
                      <w:rPr>
                        <w:rFonts w:ascii="ＭＳ ゴシック" w:eastAsia="ＭＳ ゴシック" w:hAnsi="ＭＳ ゴシック"/>
                        <w:sz w:val="18"/>
                        <w:szCs w:val="18"/>
                      </w:rPr>
                    </w:pPr>
                    <w:r>
                      <w:rPr>
                        <w:rFonts w:ascii="ＭＳ ゴシック" w:eastAsia="ＭＳ ゴシック" w:hAnsi="ＭＳ ゴシック" w:hint="eastAsia"/>
                        <w:sz w:val="18"/>
                        <w:szCs w:val="18"/>
                      </w:rPr>
                      <w:t>中門跡</w:t>
                    </w:r>
                  </w:p>
                </w:txbxContent>
              </v:textbox>
            </v:shape>
          </v:group>
        </w:pict>
      </w:r>
    </w:p>
    <w:p w:rsidR="007A79E9" w:rsidRDefault="007A79E9" w:rsidP="00600B4A">
      <w:pPr>
        <w:rPr>
          <w:rFonts w:ascii="ＭＳ 明朝" w:hAnsi="ＭＳ 明朝"/>
          <w:szCs w:val="21"/>
        </w:rPr>
      </w:pPr>
    </w:p>
    <w:p w:rsidR="007A79E9" w:rsidRDefault="007A79E9" w:rsidP="00600B4A">
      <w:pPr>
        <w:rPr>
          <w:rFonts w:ascii="ＭＳ 明朝" w:hAnsi="ＭＳ 明朝"/>
          <w:szCs w:val="21"/>
        </w:rPr>
      </w:pPr>
    </w:p>
    <w:p w:rsidR="007A79E9" w:rsidRDefault="007A79E9" w:rsidP="00600B4A">
      <w:pPr>
        <w:rPr>
          <w:rFonts w:ascii="ＭＳ 明朝" w:hAnsi="ＭＳ 明朝"/>
          <w:szCs w:val="21"/>
        </w:rPr>
      </w:pPr>
    </w:p>
    <w:p w:rsidR="007A79E9" w:rsidRDefault="007A79E9" w:rsidP="00600B4A">
      <w:pPr>
        <w:rPr>
          <w:rFonts w:ascii="ＭＳ 明朝" w:hAnsi="ＭＳ 明朝"/>
          <w:szCs w:val="21"/>
        </w:rPr>
      </w:pPr>
    </w:p>
    <w:p w:rsidR="007A79E9" w:rsidRDefault="007A79E9" w:rsidP="00600B4A">
      <w:pPr>
        <w:rPr>
          <w:rFonts w:ascii="ＭＳ 明朝" w:hAnsi="ＭＳ 明朝"/>
          <w:szCs w:val="21"/>
        </w:rPr>
      </w:pPr>
    </w:p>
    <w:p w:rsidR="007A79E9" w:rsidRDefault="007A79E9" w:rsidP="00600B4A">
      <w:pPr>
        <w:rPr>
          <w:rFonts w:ascii="ＭＳ 明朝" w:hAnsi="ＭＳ 明朝"/>
          <w:szCs w:val="21"/>
        </w:rPr>
      </w:pPr>
    </w:p>
    <w:p w:rsidR="007A79E9" w:rsidRDefault="007A79E9" w:rsidP="00600B4A">
      <w:pPr>
        <w:rPr>
          <w:rFonts w:ascii="ＭＳ 明朝" w:hAnsi="ＭＳ 明朝"/>
          <w:szCs w:val="21"/>
        </w:rPr>
      </w:pPr>
    </w:p>
    <w:p w:rsidR="007A79E9" w:rsidRDefault="000F6A1E" w:rsidP="00600B4A">
      <w:pPr>
        <w:rPr>
          <w:rFonts w:ascii="ＭＳ 明朝" w:hAnsi="ＭＳ 明朝"/>
          <w:szCs w:val="21"/>
        </w:rPr>
      </w:pPr>
      <w:r>
        <w:rPr>
          <w:rFonts w:ascii="ＭＳ 明朝" w:hAnsi="ＭＳ 明朝"/>
          <w:noProof/>
          <w:szCs w:val="21"/>
        </w:rPr>
        <w:pict>
          <v:group id="_x0000_s56409" style="position:absolute;left:0;text-align:left;margin-left:221.45pt;margin-top:11.6pt;width:216.8pt;height:173.85pt;z-index:-251625472" coordorigin="1900,1950" coordsize="4336,3477">
            <v:shape id="_x0000_s56336" type="#_x0000_t202" style="position:absolute;left:1900;top:4987;width:4336;height:440" filled="f" stroked="f">
              <v:textbox style="mso-next-textbox:#_x0000_s56336" inset="5.85pt,.7pt,5.85pt,.7pt">
                <w:txbxContent>
                  <w:p w:rsidR="00C129AB" w:rsidRDefault="00C129AB" w:rsidP="007A79E9">
                    <w:pPr>
                      <w:rPr>
                        <w:rFonts w:ascii="ＭＳ ゴシック" w:eastAsia="ＭＳ ゴシック" w:hAnsi="ＭＳ ゴシック"/>
                        <w:sz w:val="18"/>
                        <w:szCs w:val="18"/>
                      </w:rPr>
                    </w:pPr>
                    <w:r>
                      <w:rPr>
                        <w:rFonts w:ascii="ＭＳ ゴシック" w:eastAsia="ＭＳ ゴシック" w:hAnsi="ＭＳ ゴシック" w:hint="eastAsia"/>
                        <w:sz w:val="18"/>
                        <w:szCs w:val="18"/>
                      </w:rPr>
                      <w:t>後補ブロック塀門扉</w:t>
                    </w:r>
                  </w:p>
                </w:txbxContent>
              </v:textbox>
            </v:shape>
            <v:shape id="_x0000_s56384" type="#_x0000_t75" style="position:absolute;left:1900;top:1950;width:3969;height:2977">
              <v:imagedata r:id="rId15" o:title="ブロック塀・門扉RIMG0765"/>
            </v:shape>
          </v:group>
        </w:pict>
      </w:r>
      <w:r>
        <w:rPr>
          <w:rFonts w:ascii="ＭＳ 明朝" w:hAnsi="ＭＳ 明朝"/>
          <w:noProof/>
          <w:szCs w:val="21"/>
        </w:rPr>
        <w:pict>
          <v:group id="_x0000_s56405" style="position:absolute;left:0;text-align:left;margin-left:4.65pt;margin-top:11.6pt;width:216.8pt;height:173.6pt;z-index:251654144" coordorigin="6078,11045" coordsize="4336,3472">
            <v:shape id="_x0000_s2047" type="#_x0000_t75" style="position:absolute;left:6078;top:11045;width:3881;height:3032">
              <v:imagedata r:id="rId16" o:title="R0019352"/>
            </v:shape>
            <v:shape id="_x0000_s2027" type="#_x0000_t202" style="position:absolute;left:6078;top:14077;width:4336;height:440" filled="f" stroked="f">
              <v:textbox style="mso-next-textbox:#_x0000_s2027" inset="5.85pt,.7pt,5.85pt,.7pt">
                <w:txbxContent>
                  <w:p w:rsidR="00C129AB" w:rsidRDefault="00C129AB" w:rsidP="009E2896">
                    <w:pPr>
                      <w:rPr>
                        <w:rFonts w:ascii="ＭＳ ゴシック" w:eastAsia="ＭＳ ゴシック" w:hAnsi="ＭＳ ゴシック"/>
                        <w:sz w:val="18"/>
                        <w:szCs w:val="18"/>
                      </w:rPr>
                    </w:pPr>
                    <w:r>
                      <w:rPr>
                        <w:rFonts w:ascii="ＭＳ ゴシック" w:eastAsia="ＭＳ ゴシック" w:hAnsi="ＭＳ ゴシック" w:hint="eastAsia"/>
                        <w:sz w:val="18"/>
                        <w:szCs w:val="18"/>
                      </w:rPr>
                      <w:t>後補ブロック塀</w:t>
                    </w:r>
                  </w:p>
                </w:txbxContent>
              </v:textbox>
            </v:shape>
          </v:group>
        </w:pict>
      </w:r>
    </w:p>
    <w:p w:rsidR="007A79E9" w:rsidRDefault="007A79E9" w:rsidP="00600B4A">
      <w:pPr>
        <w:rPr>
          <w:rFonts w:ascii="ＭＳ 明朝" w:hAnsi="ＭＳ 明朝"/>
          <w:szCs w:val="21"/>
        </w:rPr>
      </w:pPr>
    </w:p>
    <w:p w:rsidR="007A79E9" w:rsidRDefault="007A79E9" w:rsidP="00600B4A">
      <w:pPr>
        <w:rPr>
          <w:rFonts w:ascii="ＭＳ 明朝" w:hAnsi="ＭＳ 明朝"/>
          <w:szCs w:val="21"/>
        </w:rPr>
      </w:pPr>
    </w:p>
    <w:p w:rsidR="007A79E9" w:rsidRDefault="007A79E9" w:rsidP="00600B4A">
      <w:pPr>
        <w:rPr>
          <w:rFonts w:ascii="ＭＳ 明朝" w:hAnsi="ＭＳ 明朝"/>
          <w:szCs w:val="21"/>
        </w:rPr>
      </w:pPr>
    </w:p>
    <w:p w:rsidR="007A79E9" w:rsidRDefault="007A79E9" w:rsidP="00600B4A">
      <w:pPr>
        <w:rPr>
          <w:rFonts w:ascii="ＭＳ 明朝" w:hAnsi="ＭＳ 明朝"/>
          <w:szCs w:val="21"/>
        </w:rPr>
      </w:pPr>
    </w:p>
    <w:p w:rsidR="007A79E9" w:rsidRDefault="007A79E9" w:rsidP="00600B4A">
      <w:pPr>
        <w:rPr>
          <w:rFonts w:ascii="ＭＳ 明朝" w:hAnsi="ＭＳ 明朝"/>
          <w:szCs w:val="21"/>
        </w:rPr>
      </w:pPr>
    </w:p>
    <w:p w:rsidR="007A79E9" w:rsidRDefault="007A79E9" w:rsidP="00600B4A">
      <w:pPr>
        <w:rPr>
          <w:rFonts w:ascii="ＭＳ 明朝" w:hAnsi="ＭＳ 明朝"/>
          <w:szCs w:val="21"/>
        </w:rPr>
      </w:pPr>
    </w:p>
    <w:p w:rsidR="007A79E9" w:rsidRDefault="007A79E9" w:rsidP="00600B4A">
      <w:pPr>
        <w:rPr>
          <w:rFonts w:ascii="ＭＳ 明朝" w:hAnsi="ＭＳ 明朝"/>
          <w:szCs w:val="21"/>
        </w:rPr>
      </w:pPr>
    </w:p>
    <w:p w:rsidR="007A79E9" w:rsidRDefault="007A79E9" w:rsidP="00600B4A">
      <w:pPr>
        <w:rPr>
          <w:rFonts w:ascii="ＭＳ 明朝" w:hAnsi="ＭＳ 明朝"/>
          <w:szCs w:val="21"/>
        </w:rPr>
      </w:pPr>
    </w:p>
    <w:p w:rsidR="009E2896" w:rsidRDefault="009E2896" w:rsidP="00600B4A">
      <w:pPr>
        <w:rPr>
          <w:rFonts w:ascii="ＭＳ 明朝" w:hAnsi="ＭＳ 明朝"/>
          <w:szCs w:val="21"/>
        </w:rPr>
      </w:pPr>
    </w:p>
    <w:p w:rsidR="00600B4A" w:rsidRDefault="00515272" w:rsidP="00E94179">
      <w:pPr>
        <w:ind w:firstLineChars="100" w:firstLine="210"/>
        <w:rPr>
          <w:rFonts w:ascii="ＭＳ 明朝" w:hAnsi="ＭＳ 明朝"/>
          <w:szCs w:val="21"/>
        </w:rPr>
      </w:pPr>
      <w:r>
        <w:rPr>
          <w:rFonts w:ascii="ＭＳ 明朝" w:hAnsi="ＭＳ 明朝" w:hint="eastAsia"/>
          <w:szCs w:val="21"/>
        </w:rPr>
        <w:t>（</w:t>
      </w:r>
      <w:r w:rsidR="00FA5C95">
        <w:rPr>
          <w:rFonts w:ascii="ＭＳ 明朝" w:hAnsi="ＭＳ 明朝" w:hint="eastAsia"/>
          <w:szCs w:val="21"/>
        </w:rPr>
        <w:t>２</w:t>
      </w:r>
      <w:r w:rsidR="00600B4A">
        <w:rPr>
          <w:rFonts w:ascii="ＭＳ 明朝" w:hAnsi="ＭＳ 明朝" w:hint="eastAsia"/>
          <w:szCs w:val="21"/>
        </w:rPr>
        <w:t>）主庭</w:t>
      </w:r>
    </w:p>
    <w:p w:rsidR="00FA5C95" w:rsidRPr="0021793B" w:rsidRDefault="009C326C" w:rsidP="00E94179">
      <w:pPr>
        <w:autoSpaceDE w:val="0"/>
        <w:autoSpaceDN w:val="0"/>
        <w:adjustRightInd w:val="0"/>
        <w:ind w:leftChars="200" w:left="420" w:firstLineChars="100" w:firstLine="210"/>
        <w:jc w:val="left"/>
        <w:rPr>
          <w:rFonts w:ascii="ＭＳ 明朝" w:hAnsi="ＭＳ 明朝"/>
          <w:color w:val="000000"/>
          <w:kern w:val="0"/>
          <w:szCs w:val="21"/>
          <w:lang w:val="ja-JP"/>
        </w:rPr>
      </w:pPr>
      <w:r w:rsidRPr="0021793B">
        <w:rPr>
          <w:rFonts w:ascii="ＭＳ 明朝" w:hAnsi="ＭＳ 明朝" w:cs="ＭＳ 明朝" w:hint="eastAsia"/>
          <w:color w:val="000000"/>
          <w:kern w:val="0"/>
          <w:szCs w:val="21"/>
          <w:lang w:val="ja-JP"/>
        </w:rPr>
        <w:t>主屋南の</w:t>
      </w:r>
      <w:r w:rsidR="007A79E9" w:rsidRPr="0021793B">
        <w:rPr>
          <w:rFonts w:ascii="ＭＳ 明朝" w:hAnsi="ＭＳ 明朝" w:cs="ＭＳ 明朝" w:hint="eastAsia"/>
          <w:color w:val="000000"/>
          <w:kern w:val="0"/>
          <w:szCs w:val="21"/>
          <w:lang w:val="ja-JP"/>
        </w:rPr>
        <w:t>園池，</w:t>
      </w:r>
      <w:r w:rsidR="006569EA">
        <w:rPr>
          <w:rFonts w:ascii="ＭＳ 明朝" w:hAnsi="ＭＳ 明朝" w:cs="ＭＳ 明朝" w:hint="eastAsia"/>
          <w:color w:val="000000"/>
          <w:kern w:val="0"/>
          <w:szCs w:val="21"/>
          <w:lang w:val="ja-JP"/>
        </w:rPr>
        <w:t>主屋座敷南側から茶室へ至る</w:t>
      </w:r>
      <w:r w:rsidR="007A79E9" w:rsidRPr="0021793B">
        <w:rPr>
          <w:rFonts w:ascii="ＭＳ 明朝" w:hAnsi="ＭＳ 明朝" w:cs="ＭＳ 明朝" w:hint="eastAsia"/>
          <w:color w:val="000000"/>
          <w:kern w:val="0"/>
          <w:szCs w:val="21"/>
          <w:lang w:val="ja-JP"/>
        </w:rPr>
        <w:t>露地庭</w:t>
      </w:r>
      <w:r w:rsidR="007A79E9" w:rsidRPr="007A79E9">
        <w:rPr>
          <w:rFonts w:ascii="ＭＳ 明朝" w:hAnsi="ＭＳ 明朝" w:cs="ＭＳ 明朝" w:hint="eastAsia"/>
          <w:color w:val="000000"/>
          <w:kern w:val="0"/>
          <w:szCs w:val="21"/>
          <w:lang w:val="ja-JP"/>
        </w:rPr>
        <w:t>，</w:t>
      </w:r>
      <w:r w:rsidR="006569EA">
        <w:rPr>
          <w:rFonts w:ascii="ＭＳ 明朝" w:hAnsi="ＭＳ 明朝" w:cs="ＭＳ 明朝" w:hint="eastAsia"/>
          <w:color w:val="000000"/>
          <w:kern w:val="0"/>
          <w:szCs w:val="21"/>
          <w:lang w:val="ja-JP"/>
        </w:rPr>
        <w:t>池の南にある</w:t>
      </w:r>
      <w:r w:rsidR="007A79E9" w:rsidRPr="0021793B">
        <w:rPr>
          <w:rFonts w:ascii="ＭＳ 明朝" w:hAnsi="ＭＳ 明朝" w:cs="ＭＳ 明朝" w:hint="eastAsia"/>
          <w:color w:val="000000"/>
          <w:kern w:val="0"/>
          <w:szCs w:val="21"/>
          <w:lang w:val="ja-JP"/>
        </w:rPr>
        <w:t>築山</w:t>
      </w:r>
      <w:r w:rsidR="007A79E9" w:rsidRPr="007A79E9">
        <w:rPr>
          <w:rFonts w:ascii="ＭＳ 明朝" w:hAnsi="ＭＳ 明朝" w:cs="ＭＳ 明朝" w:hint="eastAsia"/>
          <w:color w:val="000000"/>
          <w:kern w:val="0"/>
          <w:szCs w:val="21"/>
          <w:lang w:val="ja-JP"/>
        </w:rPr>
        <w:t>，</w:t>
      </w:r>
      <w:r w:rsidRPr="0021793B">
        <w:rPr>
          <w:rFonts w:ascii="ＭＳ 明朝" w:hAnsi="ＭＳ 明朝" w:cs="ＭＳ 明朝" w:hint="eastAsia"/>
          <w:color w:val="000000"/>
          <w:kern w:val="0"/>
          <w:szCs w:val="21"/>
          <w:lang w:val="ja-JP"/>
        </w:rPr>
        <w:t>園路</w:t>
      </w:r>
      <w:r w:rsidR="006569EA">
        <w:rPr>
          <w:rFonts w:ascii="ＭＳ 明朝" w:hAnsi="ＭＳ 明朝" w:cs="ＭＳ 明朝" w:hint="eastAsia"/>
          <w:color w:val="000000"/>
          <w:kern w:val="0"/>
          <w:szCs w:val="21"/>
          <w:lang w:val="ja-JP"/>
        </w:rPr>
        <w:t>の４つを重要な庭園構成要素と</w:t>
      </w:r>
      <w:r w:rsidRPr="0021793B">
        <w:rPr>
          <w:rFonts w:ascii="ＭＳ 明朝" w:hAnsi="ＭＳ 明朝" w:cs="ＭＳ 明朝" w:hint="eastAsia"/>
          <w:color w:val="000000"/>
          <w:kern w:val="0"/>
          <w:szCs w:val="21"/>
          <w:lang w:val="ja-JP"/>
        </w:rPr>
        <w:t>するエリアである。</w:t>
      </w:r>
      <w:r w:rsidR="00FA5C95" w:rsidRPr="0021793B">
        <w:rPr>
          <w:rFonts w:ascii="ＭＳ 明朝" w:hAnsi="ＭＳ 明朝" w:cs="ＭＳ 明朝" w:hint="eastAsia"/>
          <w:color w:val="000000"/>
          <w:kern w:val="0"/>
          <w:szCs w:val="21"/>
          <w:lang w:val="ja-JP"/>
        </w:rPr>
        <w:t>作庭当初，園池は隣接する泉川から水を引き込んでいたが，近年，井戸ポンプによる補給に替わっている。</w:t>
      </w:r>
      <w:r w:rsidR="00515272" w:rsidRPr="0021793B">
        <w:rPr>
          <w:rFonts w:ascii="ＭＳ 明朝" w:hAnsi="ＭＳ 明朝" w:cs="ＭＳ 明朝" w:hint="eastAsia"/>
          <w:color w:val="000000"/>
          <w:kern w:val="0"/>
          <w:szCs w:val="21"/>
          <w:lang w:val="ja-JP"/>
        </w:rPr>
        <w:t>滝が昭和に追加され</w:t>
      </w:r>
      <w:r w:rsidR="00541B5F">
        <w:rPr>
          <w:rFonts w:ascii="ＭＳ 明朝" w:hAnsi="ＭＳ 明朝" w:cs="ＭＳ 明朝" w:hint="eastAsia"/>
          <w:color w:val="000000"/>
          <w:kern w:val="0"/>
          <w:szCs w:val="21"/>
          <w:lang w:val="ja-JP"/>
        </w:rPr>
        <w:t>，</w:t>
      </w:r>
      <w:r w:rsidR="00515272" w:rsidRPr="0021793B">
        <w:rPr>
          <w:rFonts w:ascii="ＭＳ 明朝" w:hAnsi="ＭＳ 明朝" w:cs="ＭＳ 明朝" w:hint="eastAsia"/>
          <w:color w:val="000000"/>
          <w:kern w:val="0"/>
          <w:szCs w:val="21"/>
          <w:lang w:val="ja-JP"/>
        </w:rPr>
        <w:t>この利水は滝を経由している。</w:t>
      </w:r>
      <w:r w:rsidRPr="0021793B">
        <w:rPr>
          <w:rFonts w:ascii="ＭＳ 明朝" w:hAnsi="ＭＳ 明朝" w:cs="ＭＳ 明朝" w:hint="eastAsia"/>
          <w:color w:val="000000"/>
          <w:kern w:val="0"/>
          <w:szCs w:val="21"/>
          <w:lang w:val="ja-JP"/>
        </w:rPr>
        <w:t>この</w:t>
      </w:r>
      <w:r w:rsidR="00FA5C95" w:rsidRPr="0021793B">
        <w:rPr>
          <w:rFonts w:ascii="ＭＳ 明朝" w:hAnsi="ＭＳ 明朝" w:cs="ＭＳ 明朝" w:hint="eastAsia"/>
          <w:color w:val="000000"/>
          <w:kern w:val="0"/>
          <w:szCs w:val="21"/>
          <w:lang w:val="ja-JP"/>
        </w:rPr>
        <w:t>井戸も故障し現在は枯れ池となっている。なお，園池の池底漆喰や護岸目地はひび割れ漏水する恐れが高い。但し，護岸石の傾倒や護岸抜け等の大きな毀損は</w:t>
      </w:r>
      <w:r w:rsidR="00515272" w:rsidRPr="0021793B">
        <w:rPr>
          <w:rFonts w:ascii="ＭＳ 明朝" w:hAnsi="ＭＳ 明朝" w:cs="ＭＳ 明朝" w:hint="eastAsia"/>
          <w:color w:val="000000"/>
          <w:kern w:val="0"/>
          <w:szCs w:val="21"/>
          <w:lang w:val="ja-JP"/>
        </w:rPr>
        <w:t>無いと考える</w:t>
      </w:r>
      <w:r w:rsidR="00FA5C95" w:rsidRPr="0021793B">
        <w:rPr>
          <w:rFonts w:ascii="ＭＳ 明朝" w:hAnsi="ＭＳ 明朝" w:cs="ＭＳ 明朝" w:hint="eastAsia"/>
          <w:color w:val="000000"/>
          <w:kern w:val="0"/>
          <w:szCs w:val="21"/>
          <w:lang w:val="ja-JP"/>
        </w:rPr>
        <w:t>。</w:t>
      </w:r>
    </w:p>
    <w:p w:rsidR="00FA5C95" w:rsidRPr="0021793B" w:rsidRDefault="00FA5C95" w:rsidP="00E94179">
      <w:pPr>
        <w:autoSpaceDE w:val="0"/>
        <w:autoSpaceDN w:val="0"/>
        <w:adjustRightInd w:val="0"/>
        <w:ind w:leftChars="100" w:left="420" w:hangingChars="100" w:hanging="210"/>
        <w:jc w:val="left"/>
        <w:rPr>
          <w:rFonts w:ascii="ＭＳ 明朝" w:hAnsi="ＭＳ 明朝"/>
          <w:color w:val="000000"/>
          <w:kern w:val="0"/>
          <w:szCs w:val="21"/>
          <w:lang w:val="ja-JP"/>
        </w:rPr>
      </w:pPr>
      <w:r w:rsidRPr="0021793B">
        <w:rPr>
          <w:rFonts w:ascii="ＭＳ 明朝" w:hAnsi="ＭＳ 明朝" w:hint="eastAsia"/>
          <w:color w:val="000000"/>
          <w:kern w:val="0"/>
          <w:szCs w:val="21"/>
          <w:lang w:val="ja-JP"/>
        </w:rPr>
        <w:t xml:space="preserve">　</w:t>
      </w:r>
      <w:r w:rsidR="00E94179" w:rsidRPr="0021793B">
        <w:rPr>
          <w:rFonts w:ascii="ＭＳ 明朝" w:hAnsi="ＭＳ 明朝" w:hint="eastAsia"/>
          <w:color w:val="000000"/>
          <w:kern w:val="0"/>
          <w:szCs w:val="21"/>
          <w:lang w:val="ja-JP"/>
        </w:rPr>
        <w:t xml:space="preserve">　</w:t>
      </w:r>
      <w:r w:rsidR="009C326C" w:rsidRPr="0021793B">
        <w:rPr>
          <w:rFonts w:ascii="ＭＳ 明朝" w:hAnsi="ＭＳ 明朝" w:hint="eastAsia"/>
          <w:color w:val="000000"/>
          <w:kern w:val="0"/>
          <w:szCs w:val="21"/>
          <w:lang w:val="ja-JP"/>
        </w:rPr>
        <w:t>座敷前から</w:t>
      </w:r>
      <w:r w:rsidRPr="0021793B">
        <w:rPr>
          <w:rFonts w:ascii="ＭＳ 明朝" w:hAnsi="ＭＳ 明朝" w:cs="ＭＳ 明朝" w:hint="eastAsia"/>
          <w:color w:val="000000"/>
          <w:kern w:val="0"/>
          <w:szCs w:val="21"/>
          <w:lang w:val="ja-JP"/>
        </w:rPr>
        <w:t>茶室に</w:t>
      </w:r>
      <w:r w:rsidR="009C326C" w:rsidRPr="0021793B">
        <w:rPr>
          <w:rFonts w:ascii="ＭＳ 明朝" w:hAnsi="ＭＳ 明朝" w:cs="ＭＳ 明朝" w:hint="eastAsia"/>
          <w:color w:val="000000"/>
          <w:kern w:val="0"/>
          <w:szCs w:val="21"/>
          <w:lang w:val="ja-JP"/>
        </w:rPr>
        <w:t>至る</w:t>
      </w:r>
      <w:r w:rsidRPr="0021793B">
        <w:rPr>
          <w:rFonts w:ascii="ＭＳ 明朝" w:hAnsi="ＭＳ 明朝" w:cs="ＭＳ 明朝" w:hint="eastAsia"/>
          <w:color w:val="000000"/>
          <w:kern w:val="0"/>
          <w:szCs w:val="21"/>
          <w:lang w:val="ja-JP"/>
        </w:rPr>
        <w:t>露地庭では，実生木の大型化，ハランの繁茂が見られ，地表面</w:t>
      </w:r>
      <w:r w:rsidR="009C326C" w:rsidRPr="0021793B">
        <w:rPr>
          <w:rFonts w:ascii="ＭＳ 明朝" w:hAnsi="ＭＳ 明朝" w:cs="ＭＳ 明朝" w:hint="eastAsia"/>
          <w:color w:val="000000"/>
          <w:kern w:val="0"/>
          <w:szCs w:val="21"/>
          <w:lang w:val="ja-JP"/>
        </w:rPr>
        <w:t>も</w:t>
      </w:r>
      <w:r w:rsidR="00515272" w:rsidRPr="0021793B">
        <w:rPr>
          <w:rFonts w:ascii="ＭＳ 明朝" w:hAnsi="ＭＳ 明朝" w:cs="ＭＳ 明朝" w:hint="eastAsia"/>
          <w:color w:val="000000"/>
          <w:kern w:val="0"/>
          <w:szCs w:val="21"/>
          <w:lang w:val="ja-JP"/>
        </w:rPr>
        <w:t>荒れて</w:t>
      </w:r>
      <w:r w:rsidR="009C326C" w:rsidRPr="0021793B">
        <w:rPr>
          <w:rFonts w:ascii="ＭＳ 明朝" w:hAnsi="ＭＳ 明朝" w:cs="ＭＳ 明朝" w:hint="eastAsia"/>
          <w:color w:val="000000"/>
          <w:kern w:val="0"/>
          <w:szCs w:val="21"/>
          <w:lang w:val="ja-JP"/>
        </w:rPr>
        <w:t>いる</w:t>
      </w:r>
      <w:r w:rsidRPr="0021793B">
        <w:rPr>
          <w:rFonts w:ascii="ＭＳ 明朝" w:hAnsi="ＭＳ 明朝" w:cs="ＭＳ 明朝" w:hint="eastAsia"/>
          <w:color w:val="000000"/>
          <w:kern w:val="0"/>
          <w:szCs w:val="21"/>
          <w:lang w:val="ja-JP"/>
        </w:rPr>
        <w:t>状態となっている。</w:t>
      </w:r>
      <w:r w:rsidRPr="0021793B">
        <w:rPr>
          <w:rFonts w:ascii="ＭＳ 明朝" w:hAnsi="ＭＳ 明朝"/>
          <w:color w:val="000000"/>
          <w:kern w:val="0"/>
          <w:szCs w:val="21"/>
          <w:lang w:val="ja-JP"/>
        </w:rPr>
        <w:t xml:space="preserve"> </w:t>
      </w:r>
      <w:r w:rsidRPr="0021793B">
        <w:rPr>
          <w:rFonts w:ascii="ＭＳ 明朝" w:hAnsi="ＭＳ 明朝" w:hint="eastAsia"/>
          <w:color w:val="000000"/>
          <w:kern w:val="0"/>
          <w:szCs w:val="21"/>
          <w:lang w:val="ja-JP"/>
        </w:rPr>
        <w:t>また，蹲踞周辺は土砂の堆積が見られる。</w:t>
      </w:r>
      <w:r w:rsidR="009C326C" w:rsidRPr="0021793B">
        <w:rPr>
          <w:rFonts w:ascii="ＭＳ 明朝" w:hAnsi="ＭＳ 明朝" w:hint="eastAsia"/>
          <w:color w:val="000000"/>
          <w:kern w:val="0"/>
          <w:szCs w:val="21"/>
          <w:lang w:val="ja-JP"/>
        </w:rPr>
        <w:t>この動線に位置する石造物も傾倒などが見られ</w:t>
      </w:r>
      <w:r w:rsidR="00541B5F">
        <w:rPr>
          <w:rFonts w:ascii="ＭＳ 明朝" w:hAnsi="ＭＳ 明朝" w:hint="eastAsia"/>
          <w:color w:val="000000"/>
          <w:kern w:val="0"/>
          <w:szCs w:val="21"/>
          <w:lang w:val="ja-JP"/>
        </w:rPr>
        <w:t>，</w:t>
      </w:r>
      <w:r w:rsidR="009C326C" w:rsidRPr="009C326C">
        <w:rPr>
          <w:rFonts w:ascii="ＭＳ 明朝" w:hAnsi="ＭＳ 明朝" w:hint="eastAsia"/>
          <w:color w:val="000000"/>
          <w:kern w:val="0"/>
          <w:szCs w:val="21"/>
          <w:lang w:val="ja-JP"/>
        </w:rPr>
        <w:t>樹木根や切株が残り，</w:t>
      </w:r>
      <w:r w:rsidR="009C326C" w:rsidRPr="0021793B">
        <w:rPr>
          <w:rFonts w:ascii="ＭＳ 明朝" w:hAnsi="ＭＳ 明朝" w:hint="eastAsia"/>
          <w:color w:val="000000"/>
          <w:kern w:val="0"/>
          <w:szCs w:val="21"/>
          <w:lang w:val="ja-JP"/>
        </w:rPr>
        <w:t>変位は甚だしい。</w:t>
      </w:r>
    </w:p>
    <w:p w:rsidR="00FA5C95" w:rsidRPr="0021793B" w:rsidRDefault="009C326C" w:rsidP="00E94179">
      <w:pPr>
        <w:autoSpaceDE w:val="0"/>
        <w:autoSpaceDN w:val="0"/>
        <w:adjustRightInd w:val="0"/>
        <w:ind w:leftChars="200" w:left="420" w:firstLineChars="100" w:firstLine="210"/>
        <w:jc w:val="left"/>
        <w:rPr>
          <w:rFonts w:ascii="ＭＳ 明朝" w:hAnsi="ＭＳ 明朝"/>
          <w:color w:val="000000"/>
          <w:kern w:val="0"/>
          <w:szCs w:val="21"/>
          <w:lang w:val="ja-JP"/>
        </w:rPr>
      </w:pPr>
      <w:r w:rsidRPr="0021793B">
        <w:rPr>
          <w:rFonts w:ascii="ＭＳ 明朝" w:hAnsi="ＭＳ 明朝" w:cs="ＭＳ 明朝" w:hint="eastAsia"/>
          <w:color w:val="000000"/>
          <w:kern w:val="0"/>
          <w:szCs w:val="21"/>
          <w:lang w:val="ja-JP"/>
        </w:rPr>
        <w:t>この露地庭</w:t>
      </w:r>
      <w:r w:rsidR="00FA5C95" w:rsidRPr="0021793B">
        <w:rPr>
          <w:rFonts w:ascii="ＭＳ 明朝" w:hAnsi="ＭＳ 明朝" w:cs="ＭＳ 明朝" w:hint="eastAsia"/>
          <w:color w:val="000000"/>
          <w:kern w:val="0"/>
          <w:szCs w:val="21"/>
          <w:lang w:val="ja-JP"/>
        </w:rPr>
        <w:t>は，</w:t>
      </w:r>
      <w:r w:rsidRPr="0021793B">
        <w:rPr>
          <w:rFonts w:ascii="ＭＳ 明朝" w:hAnsi="ＭＳ 明朝" w:cs="ＭＳ 明朝" w:hint="eastAsia"/>
          <w:color w:val="000000"/>
          <w:kern w:val="0"/>
          <w:szCs w:val="21"/>
          <w:lang w:val="ja-JP"/>
        </w:rPr>
        <w:t>園池を前にしながらも茶室へと導かれる露地として</w:t>
      </w:r>
      <w:r w:rsidR="00541B5F">
        <w:rPr>
          <w:rFonts w:ascii="ＭＳ 明朝" w:hAnsi="ＭＳ 明朝" w:cs="ＭＳ 明朝" w:hint="eastAsia"/>
          <w:color w:val="000000"/>
          <w:kern w:val="0"/>
          <w:szCs w:val="21"/>
          <w:lang w:val="ja-JP"/>
        </w:rPr>
        <w:t>，</w:t>
      </w:r>
      <w:r w:rsidR="00FA5C95" w:rsidRPr="0021793B">
        <w:rPr>
          <w:rFonts w:ascii="ＭＳ 明朝" w:hAnsi="ＭＳ 明朝" w:cs="ＭＳ 明朝" w:hint="eastAsia"/>
          <w:color w:val="000000"/>
          <w:kern w:val="0"/>
          <w:szCs w:val="21"/>
          <w:lang w:val="ja-JP"/>
        </w:rPr>
        <w:t>苔地が広がる特徴的な庭であったが，苔が衰退し土が露出した状態となっている。また，</w:t>
      </w:r>
      <w:r w:rsidRPr="0021793B">
        <w:rPr>
          <w:rFonts w:ascii="ＭＳ 明朝" w:hAnsi="ＭＳ 明朝" w:cs="ＭＳ 明朝" w:hint="eastAsia"/>
          <w:color w:val="000000"/>
          <w:kern w:val="0"/>
          <w:szCs w:val="21"/>
          <w:lang w:val="ja-JP"/>
        </w:rPr>
        <w:t>飛石等も一部埋もれており</w:t>
      </w:r>
      <w:r w:rsidR="00541B5F">
        <w:rPr>
          <w:rFonts w:ascii="ＭＳ 明朝" w:hAnsi="ＭＳ 明朝" w:cs="ＭＳ 明朝" w:hint="eastAsia"/>
          <w:color w:val="000000"/>
          <w:kern w:val="0"/>
          <w:szCs w:val="21"/>
          <w:lang w:val="ja-JP"/>
        </w:rPr>
        <w:t>，</w:t>
      </w:r>
      <w:r w:rsidRPr="0021793B">
        <w:rPr>
          <w:rFonts w:ascii="ＭＳ 明朝" w:hAnsi="ＭＳ 明朝" w:cs="ＭＳ 明朝" w:hint="eastAsia"/>
          <w:color w:val="000000"/>
          <w:kern w:val="0"/>
          <w:szCs w:val="21"/>
          <w:lang w:val="ja-JP"/>
        </w:rPr>
        <w:t>茶事に対する要求が無くなったことを物語っている。</w:t>
      </w:r>
    </w:p>
    <w:p w:rsidR="00FA5C95" w:rsidRPr="0021793B" w:rsidRDefault="00FA5C95" w:rsidP="00E94179">
      <w:pPr>
        <w:autoSpaceDE w:val="0"/>
        <w:autoSpaceDN w:val="0"/>
        <w:adjustRightInd w:val="0"/>
        <w:ind w:left="420" w:hangingChars="200" w:hanging="420"/>
        <w:jc w:val="left"/>
        <w:rPr>
          <w:rFonts w:ascii="ＭＳ 明朝" w:hAnsi="ＭＳ 明朝"/>
          <w:color w:val="000000"/>
          <w:kern w:val="0"/>
          <w:szCs w:val="21"/>
          <w:lang w:val="ja-JP"/>
        </w:rPr>
      </w:pPr>
      <w:r w:rsidRPr="0021793B">
        <w:rPr>
          <w:rFonts w:ascii="ＭＳ 明朝" w:hAnsi="ＭＳ 明朝" w:hint="eastAsia"/>
          <w:color w:val="000000"/>
          <w:kern w:val="0"/>
          <w:szCs w:val="21"/>
          <w:lang w:val="ja-JP"/>
        </w:rPr>
        <w:t xml:space="preserve">　　</w:t>
      </w:r>
      <w:r w:rsidR="00E94179" w:rsidRPr="0021793B">
        <w:rPr>
          <w:rFonts w:ascii="ＭＳ 明朝" w:hAnsi="ＭＳ 明朝" w:hint="eastAsia"/>
          <w:color w:val="000000"/>
          <w:kern w:val="0"/>
          <w:szCs w:val="21"/>
          <w:lang w:val="ja-JP"/>
        </w:rPr>
        <w:t xml:space="preserve">　</w:t>
      </w:r>
      <w:r w:rsidRPr="0021793B">
        <w:rPr>
          <w:rFonts w:ascii="ＭＳ 明朝" w:hAnsi="ＭＳ 明朝" w:cs="ＭＳ 明朝" w:hint="eastAsia"/>
          <w:color w:val="000000"/>
          <w:kern w:val="0"/>
          <w:szCs w:val="21"/>
          <w:lang w:val="ja-JP"/>
        </w:rPr>
        <w:t>園路は堆積土が溜まり地割が不明瞭になっている。</w:t>
      </w:r>
      <w:r w:rsidR="00515272" w:rsidRPr="0021793B">
        <w:rPr>
          <w:rFonts w:ascii="ＭＳ 明朝" w:hAnsi="ＭＳ 明朝" w:cs="ＭＳ 明朝" w:hint="eastAsia"/>
          <w:color w:val="000000"/>
          <w:kern w:val="0"/>
          <w:szCs w:val="21"/>
          <w:lang w:val="ja-JP"/>
        </w:rPr>
        <w:t>照明設備も老朽化している。</w:t>
      </w:r>
      <w:r w:rsidRPr="0021793B">
        <w:rPr>
          <w:rFonts w:ascii="ＭＳ 明朝" w:hAnsi="ＭＳ 明朝" w:cs="ＭＳ 明朝" w:hint="eastAsia"/>
          <w:color w:val="000000"/>
          <w:kern w:val="0"/>
          <w:szCs w:val="21"/>
          <w:lang w:val="ja-JP"/>
        </w:rPr>
        <w:t>築山は一部陥没や浸食が見られるが比較的安定しており，地苔が広が</w:t>
      </w:r>
      <w:r w:rsidR="00515272" w:rsidRPr="0021793B">
        <w:rPr>
          <w:rFonts w:ascii="ＭＳ 明朝" w:hAnsi="ＭＳ 明朝" w:cs="ＭＳ 明朝" w:hint="eastAsia"/>
          <w:color w:val="000000"/>
          <w:kern w:val="0"/>
          <w:szCs w:val="21"/>
          <w:lang w:val="ja-JP"/>
        </w:rPr>
        <w:t>っ</w:t>
      </w:r>
      <w:r w:rsidRPr="0021793B">
        <w:rPr>
          <w:rFonts w:ascii="ＭＳ 明朝" w:hAnsi="ＭＳ 明朝" w:cs="ＭＳ 明朝" w:hint="eastAsia"/>
          <w:color w:val="000000"/>
          <w:kern w:val="0"/>
          <w:szCs w:val="21"/>
          <w:lang w:val="ja-JP"/>
        </w:rPr>
        <w:t>ている。</w:t>
      </w:r>
    </w:p>
    <w:p w:rsidR="00600B4A" w:rsidRPr="0021793B" w:rsidRDefault="00FA5C95" w:rsidP="00E94179">
      <w:pPr>
        <w:ind w:leftChars="100" w:left="420" w:hangingChars="100" w:hanging="210"/>
        <w:rPr>
          <w:rFonts w:ascii="ＭＳ 明朝" w:hAnsi="ＭＳ 明朝" w:cs="ＭＳ 明朝"/>
          <w:color w:val="000000"/>
          <w:kern w:val="0"/>
          <w:szCs w:val="21"/>
          <w:lang w:val="ja-JP"/>
        </w:rPr>
      </w:pPr>
      <w:r w:rsidRPr="0021793B">
        <w:rPr>
          <w:rFonts w:ascii="ＭＳ 明朝" w:hAnsi="ＭＳ 明朝" w:hint="eastAsia"/>
          <w:color w:val="000000"/>
          <w:kern w:val="0"/>
          <w:szCs w:val="21"/>
          <w:lang w:val="ja-JP"/>
        </w:rPr>
        <w:t xml:space="preserve">　</w:t>
      </w:r>
      <w:r w:rsidR="00E94179" w:rsidRPr="0021793B">
        <w:rPr>
          <w:rFonts w:ascii="ＭＳ 明朝" w:hAnsi="ＭＳ 明朝" w:hint="eastAsia"/>
          <w:color w:val="000000"/>
          <w:kern w:val="0"/>
          <w:szCs w:val="21"/>
          <w:lang w:val="ja-JP"/>
        </w:rPr>
        <w:t xml:space="preserve">　</w:t>
      </w:r>
      <w:r w:rsidR="00115C5B" w:rsidRPr="0021793B">
        <w:rPr>
          <w:rFonts w:ascii="ＭＳ 明朝" w:hAnsi="ＭＳ 明朝" w:cs="ＭＳ 明朝" w:hint="eastAsia"/>
          <w:color w:val="000000"/>
          <w:kern w:val="0"/>
          <w:szCs w:val="21"/>
          <w:lang w:val="ja-JP"/>
        </w:rPr>
        <w:t>玄関棟南</w:t>
      </w:r>
      <w:r w:rsidRPr="0021793B">
        <w:rPr>
          <w:rFonts w:ascii="ＭＳ 明朝" w:hAnsi="ＭＳ 明朝" w:cs="ＭＳ 明朝" w:hint="eastAsia"/>
          <w:color w:val="000000"/>
          <w:kern w:val="0"/>
          <w:szCs w:val="21"/>
          <w:lang w:val="ja-JP"/>
        </w:rPr>
        <w:t>の園路は堆積土が溜まり</w:t>
      </w:r>
      <w:r w:rsidR="00541B5F">
        <w:rPr>
          <w:rFonts w:ascii="ＭＳ 明朝" w:hAnsi="ＭＳ 明朝" w:cs="ＭＳ 明朝" w:hint="eastAsia"/>
          <w:color w:val="000000"/>
          <w:kern w:val="0"/>
          <w:szCs w:val="21"/>
          <w:lang w:val="ja-JP"/>
        </w:rPr>
        <w:t>，</w:t>
      </w:r>
      <w:r w:rsidRPr="0021793B">
        <w:rPr>
          <w:rFonts w:ascii="ＭＳ 明朝" w:hAnsi="ＭＳ 明朝" w:cs="ＭＳ 明朝" w:hint="eastAsia"/>
          <w:color w:val="000000"/>
          <w:kern w:val="0"/>
          <w:szCs w:val="21"/>
          <w:lang w:val="ja-JP"/>
        </w:rPr>
        <w:t>縁石が外れ，地割が不明瞭になっている。縁石の位置も古写真と大きく異なり変遷が確認できる。</w:t>
      </w:r>
    </w:p>
    <w:p w:rsidR="007A79E9" w:rsidRPr="0021793B" w:rsidRDefault="006569EA" w:rsidP="00FA5C95">
      <w:pPr>
        <w:ind w:leftChars="100" w:left="210"/>
        <w:rPr>
          <w:rFonts w:ascii="ＭＳ 明朝" w:hAnsi="ＭＳ 明朝" w:cs="ＭＳ 明朝"/>
          <w:color w:val="000000"/>
          <w:kern w:val="0"/>
          <w:szCs w:val="21"/>
          <w:lang w:val="ja-JP"/>
        </w:rPr>
      </w:pPr>
      <w:r>
        <w:rPr>
          <w:noProof/>
        </w:rPr>
        <w:pict>
          <v:group id="_x0000_s56418" style="position:absolute;left:0;text-align:left;margin-left:233.85pt;margin-top:-12.3pt;width:216.8pt;height:169pt;z-index:-251633664" coordorigin="1593,2136" coordsize="4336,3380">
            <v:shape id="_x0000_s56353" type="#_x0000_t202" style="position:absolute;left:1593;top:5076;width:4336;height:440" filled="f" stroked="f">
              <v:textbox style="mso-next-textbox:#_x0000_s56353" inset="5.85pt,.7pt,5.85pt,.7pt">
                <w:txbxContent>
                  <w:p w:rsidR="00C129AB" w:rsidRDefault="00C129AB" w:rsidP="00115C5B">
                    <w:pPr>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　</w:t>
                    </w:r>
                    <w:r>
                      <w:rPr>
                        <w:rFonts w:ascii="ＭＳ ゴシック" w:eastAsia="ＭＳ ゴシック" w:hAnsi="ＭＳ ゴシック" w:hint="eastAsia"/>
                        <w:sz w:val="18"/>
                        <w:szCs w:val="18"/>
                      </w:rPr>
                      <w:t>園池　滝口</w:t>
                    </w:r>
                  </w:p>
                </w:txbxContent>
              </v:textbox>
            </v:shape>
            <v:shape id="_x0000_s56376" type="#_x0000_t75" style="position:absolute;left:1819;top:2136;width:3969;height:2974">
              <v:imagedata r:id="rId17" o:title="滝口RIMG1270"/>
            </v:shape>
          </v:group>
        </w:pict>
      </w:r>
      <w:r>
        <w:rPr>
          <w:noProof/>
        </w:rPr>
        <w:pict>
          <v:group id="_x0000_s56410" style="position:absolute;left:0;text-align:left;margin-left:-5.4pt;margin-top:-6.25pt;width:216.8pt;height:168.3pt;z-index:-251624448" coordorigin="1593,1996" coordsize="4336,3366">
            <v:shape id="_x0000_s56344" type="#_x0000_t202" style="position:absolute;left:1593;top:4922;width:4336;height:440" filled="f" stroked="f">
              <v:textbox style="mso-next-textbox:#_x0000_s56344" inset="5.85pt,.7pt,5.85pt,.7pt">
                <w:txbxContent>
                  <w:p w:rsidR="00C129AB" w:rsidRDefault="00C129AB" w:rsidP="007A79E9">
                    <w:pPr>
                      <w:rPr>
                        <w:rFonts w:ascii="ＭＳ ゴシック" w:eastAsia="ＭＳ ゴシック" w:hAnsi="ＭＳ ゴシック"/>
                        <w:sz w:val="18"/>
                        <w:szCs w:val="18"/>
                      </w:rPr>
                    </w:pPr>
                    <w:r w:rsidRPr="007A79E9">
                      <w:rPr>
                        <w:rFonts w:ascii="ＭＳ ゴシック" w:eastAsia="ＭＳ ゴシック" w:hAnsi="ＭＳ ゴシック" w:hint="eastAsia"/>
                        <w:sz w:val="18"/>
                        <w:szCs w:val="18"/>
                      </w:rPr>
                      <w:t>園池</w:t>
                    </w:r>
                  </w:p>
                </w:txbxContent>
              </v:textbox>
            </v:shape>
            <v:shape id="_x0000_s56390" type="#_x0000_t75" style="position:absolute;left:1593;top:1996;width:3969;height:2977">
              <v:imagedata r:id="rId18" o:title="園池RIMG0772"/>
            </v:shape>
          </v:group>
        </w:pict>
      </w:r>
    </w:p>
    <w:p w:rsidR="007A79E9" w:rsidRPr="0021793B" w:rsidRDefault="007A79E9" w:rsidP="00FA5C95">
      <w:pPr>
        <w:ind w:leftChars="100" w:left="210"/>
        <w:rPr>
          <w:rFonts w:ascii="ＭＳ 明朝" w:hAnsi="ＭＳ 明朝" w:cs="ＭＳ 明朝"/>
          <w:color w:val="000000"/>
          <w:kern w:val="0"/>
          <w:szCs w:val="21"/>
          <w:lang w:val="ja-JP"/>
        </w:rPr>
      </w:pPr>
    </w:p>
    <w:p w:rsidR="007A79E9" w:rsidRPr="0021793B" w:rsidRDefault="007A79E9" w:rsidP="00FA5C95">
      <w:pPr>
        <w:ind w:leftChars="100" w:left="210"/>
        <w:rPr>
          <w:rFonts w:ascii="ＭＳ 明朝" w:hAnsi="ＭＳ 明朝" w:cs="ＭＳ 明朝"/>
          <w:color w:val="000000"/>
          <w:kern w:val="0"/>
          <w:szCs w:val="21"/>
          <w:lang w:val="ja-JP"/>
        </w:rPr>
      </w:pPr>
    </w:p>
    <w:p w:rsidR="007A79E9" w:rsidRPr="0021793B" w:rsidRDefault="007A79E9" w:rsidP="00FA5C95">
      <w:pPr>
        <w:ind w:leftChars="100" w:left="210"/>
        <w:rPr>
          <w:rFonts w:ascii="ＭＳ 明朝" w:hAnsi="ＭＳ 明朝" w:cs="ＭＳ 明朝"/>
          <w:color w:val="000000"/>
          <w:kern w:val="0"/>
          <w:szCs w:val="21"/>
          <w:lang w:val="ja-JP"/>
        </w:rPr>
      </w:pPr>
    </w:p>
    <w:p w:rsidR="007A79E9" w:rsidRPr="0021793B" w:rsidRDefault="007A79E9" w:rsidP="00FA5C95">
      <w:pPr>
        <w:ind w:leftChars="100" w:left="210"/>
        <w:rPr>
          <w:rFonts w:ascii="ＭＳ 明朝" w:hAnsi="ＭＳ 明朝" w:cs="ＭＳ 明朝"/>
          <w:color w:val="000000"/>
          <w:kern w:val="0"/>
          <w:szCs w:val="21"/>
          <w:lang w:val="ja-JP"/>
        </w:rPr>
      </w:pPr>
    </w:p>
    <w:p w:rsidR="007A79E9" w:rsidRPr="0021793B" w:rsidRDefault="007A79E9" w:rsidP="00FA5C95">
      <w:pPr>
        <w:ind w:leftChars="100" w:left="210"/>
        <w:rPr>
          <w:rFonts w:ascii="ＭＳ 明朝" w:hAnsi="ＭＳ 明朝" w:cs="ＭＳ 明朝"/>
          <w:color w:val="000000"/>
          <w:kern w:val="0"/>
          <w:szCs w:val="21"/>
          <w:lang w:val="ja-JP"/>
        </w:rPr>
      </w:pPr>
    </w:p>
    <w:p w:rsidR="007A79E9" w:rsidRPr="0021793B" w:rsidRDefault="007A79E9" w:rsidP="00FA5C95">
      <w:pPr>
        <w:ind w:leftChars="100" w:left="210"/>
        <w:rPr>
          <w:rFonts w:ascii="ＭＳ 明朝" w:hAnsi="ＭＳ 明朝" w:cs="ＭＳ 明朝"/>
          <w:color w:val="000000"/>
          <w:kern w:val="0"/>
          <w:szCs w:val="21"/>
          <w:lang w:val="ja-JP"/>
        </w:rPr>
      </w:pPr>
    </w:p>
    <w:p w:rsidR="007A79E9" w:rsidRPr="0021793B" w:rsidRDefault="007A79E9" w:rsidP="00FA5C95">
      <w:pPr>
        <w:ind w:leftChars="100" w:left="210"/>
        <w:rPr>
          <w:rFonts w:ascii="ＭＳ 明朝" w:hAnsi="ＭＳ 明朝" w:cs="ＭＳ 明朝"/>
          <w:color w:val="000000"/>
          <w:kern w:val="0"/>
          <w:szCs w:val="21"/>
          <w:lang w:val="ja-JP"/>
        </w:rPr>
      </w:pPr>
    </w:p>
    <w:p w:rsidR="007A79E9" w:rsidRPr="0021793B" w:rsidRDefault="007A79E9" w:rsidP="00FA5C95">
      <w:pPr>
        <w:ind w:leftChars="100" w:left="210"/>
        <w:rPr>
          <w:rFonts w:ascii="ＭＳ 明朝" w:hAnsi="ＭＳ 明朝" w:cs="ＭＳ 明朝"/>
          <w:color w:val="000000"/>
          <w:kern w:val="0"/>
          <w:szCs w:val="21"/>
          <w:lang w:val="ja-JP"/>
        </w:rPr>
      </w:pPr>
    </w:p>
    <w:p w:rsidR="007A79E9" w:rsidRPr="0021793B" w:rsidRDefault="006569EA" w:rsidP="00FA5C95">
      <w:pPr>
        <w:ind w:leftChars="100" w:left="210"/>
        <w:rPr>
          <w:rFonts w:ascii="ＭＳ 明朝" w:hAnsi="ＭＳ 明朝" w:cs="ＭＳ 明朝"/>
          <w:color w:val="000000"/>
          <w:kern w:val="0"/>
          <w:szCs w:val="21"/>
          <w:lang w:val="ja-JP"/>
        </w:rPr>
      </w:pPr>
      <w:r>
        <w:rPr>
          <w:noProof/>
        </w:rPr>
        <w:pict>
          <v:group id="_x0000_s56419" style="position:absolute;left:0;text-align:left;margin-left:233.85pt;margin-top:4.8pt;width:216.8pt;height:171.35pt;z-index:-251632640" coordorigin="6236,2073" coordsize="4336,3427">
            <v:shape id="_x0000_s56354" type="#_x0000_t202" style="position:absolute;left:6236;top:5060;width:4336;height:440" filled="f" stroked="f">
              <v:textbox style="mso-next-textbox:#_x0000_s56354" inset="5.85pt,.7pt,5.85pt,.7pt">
                <w:txbxContent>
                  <w:p w:rsidR="00C129AB" w:rsidRDefault="00C129AB" w:rsidP="00115C5B">
                    <w:pPr>
                      <w:rPr>
                        <w:rFonts w:ascii="ＭＳ ゴシック" w:eastAsia="ＭＳ ゴシック" w:hAnsi="ＭＳ ゴシック"/>
                        <w:sz w:val="18"/>
                        <w:szCs w:val="18"/>
                      </w:rPr>
                    </w:pPr>
                    <w:r>
                      <w:rPr>
                        <w:rFonts w:ascii="ＭＳ ゴシック" w:eastAsia="ＭＳ ゴシック" w:hAnsi="ＭＳ ゴシック" w:hint="eastAsia"/>
                        <w:sz w:val="18"/>
                        <w:szCs w:val="18"/>
                      </w:rPr>
                      <w:t>園池　石橋（八ッ橋）</w:t>
                    </w:r>
                  </w:p>
                </w:txbxContent>
              </v:textbox>
            </v:shape>
            <v:shape id="_x0000_s56377" type="#_x0000_t75" style="position:absolute;left:6329;top:2073;width:3969;height:2978">
              <v:imagedata r:id="rId19" o:title="石橋(八ツ橋)R0019399"/>
            </v:shape>
          </v:group>
        </w:pict>
      </w:r>
      <w:r>
        <w:rPr>
          <w:noProof/>
        </w:rPr>
        <w:pict>
          <v:group id="_x0000_s56420" style="position:absolute;left:0;text-align:left;margin-left:-5.4pt;margin-top:4.8pt;width:216.8pt;height:171.35pt;z-index:-251631616" coordorigin="1726,5500" coordsize="4336,3427">
            <v:shape id="_x0000_s56356" type="#_x0000_t202" style="position:absolute;left:1726;top:8487;width:4336;height:440" filled="f" stroked="f">
              <v:textbox style="mso-next-textbox:#_x0000_s56356" inset="5.85pt,.7pt,5.85pt,.7pt">
                <w:txbxContent>
                  <w:p w:rsidR="00C129AB" w:rsidRDefault="00C129AB" w:rsidP="00115C5B">
                    <w:pPr>
                      <w:rPr>
                        <w:rFonts w:ascii="ＭＳ ゴシック" w:eastAsia="ＭＳ ゴシック" w:hAnsi="ＭＳ ゴシック"/>
                        <w:sz w:val="18"/>
                        <w:szCs w:val="18"/>
                      </w:rPr>
                    </w:pPr>
                    <w:r>
                      <w:rPr>
                        <w:rFonts w:ascii="ＭＳ ゴシック" w:eastAsia="ＭＳ ゴシック" w:hAnsi="ＭＳ ゴシック" w:hint="eastAsia"/>
                        <w:sz w:val="18"/>
                        <w:szCs w:val="18"/>
                      </w:rPr>
                      <w:t>園池　石橋（反り橋）</w:t>
                    </w:r>
                  </w:p>
                </w:txbxContent>
              </v:textbox>
            </v:shape>
            <v:shape id="_x0000_s56378" type="#_x0000_t75" style="position:absolute;left:1819;top:5500;width:3969;height:2978">
              <v:imagedata r:id="rId20" o:title="石橋(反り橋)R0019400"/>
            </v:shape>
          </v:group>
        </w:pict>
      </w:r>
    </w:p>
    <w:p w:rsidR="007A79E9" w:rsidRPr="0021793B" w:rsidRDefault="007A79E9" w:rsidP="00FA5C95">
      <w:pPr>
        <w:ind w:leftChars="100" w:left="210"/>
        <w:rPr>
          <w:rFonts w:ascii="ＭＳ 明朝" w:hAnsi="ＭＳ 明朝" w:cs="ＭＳ 明朝"/>
          <w:color w:val="000000"/>
          <w:kern w:val="0"/>
          <w:szCs w:val="21"/>
          <w:lang w:val="ja-JP"/>
        </w:rPr>
      </w:pPr>
    </w:p>
    <w:p w:rsidR="007A79E9" w:rsidRPr="0021793B" w:rsidRDefault="007A79E9" w:rsidP="00FA5C95">
      <w:pPr>
        <w:ind w:leftChars="100" w:left="210"/>
        <w:rPr>
          <w:rFonts w:ascii="ＭＳ 明朝" w:hAnsi="ＭＳ 明朝" w:cs="ＭＳ 明朝"/>
          <w:color w:val="000000"/>
          <w:kern w:val="0"/>
          <w:szCs w:val="21"/>
          <w:lang w:val="ja-JP"/>
        </w:rPr>
      </w:pPr>
    </w:p>
    <w:p w:rsidR="007A79E9" w:rsidRPr="0021793B" w:rsidRDefault="007A79E9" w:rsidP="00FA5C95">
      <w:pPr>
        <w:ind w:leftChars="100" w:left="210"/>
        <w:rPr>
          <w:rFonts w:ascii="ＭＳ 明朝" w:hAnsi="ＭＳ 明朝" w:cs="ＭＳ 明朝"/>
          <w:color w:val="000000"/>
          <w:kern w:val="0"/>
          <w:szCs w:val="21"/>
          <w:lang w:val="ja-JP"/>
        </w:rPr>
      </w:pPr>
    </w:p>
    <w:p w:rsidR="007A79E9" w:rsidRPr="0021793B" w:rsidRDefault="007A79E9" w:rsidP="00FA5C95">
      <w:pPr>
        <w:ind w:leftChars="100" w:left="210"/>
        <w:rPr>
          <w:rFonts w:ascii="ＭＳ 明朝" w:hAnsi="ＭＳ 明朝" w:cs="ＭＳ 明朝"/>
          <w:color w:val="000000"/>
          <w:kern w:val="0"/>
          <w:szCs w:val="21"/>
          <w:lang w:val="ja-JP"/>
        </w:rPr>
      </w:pPr>
    </w:p>
    <w:p w:rsidR="007A79E9" w:rsidRPr="0021793B" w:rsidRDefault="007A79E9" w:rsidP="00FA5C95">
      <w:pPr>
        <w:ind w:leftChars="100" w:left="210"/>
        <w:rPr>
          <w:rFonts w:ascii="ＭＳ 明朝" w:hAnsi="ＭＳ 明朝" w:cs="ＭＳ 明朝"/>
          <w:color w:val="000000"/>
          <w:kern w:val="0"/>
          <w:szCs w:val="21"/>
          <w:lang w:val="ja-JP"/>
        </w:rPr>
      </w:pPr>
    </w:p>
    <w:p w:rsidR="007A79E9" w:rsidRPr="0021793B" w:rsidRDefault="007A79E9" w:rsidP="00FA5C95">
      <w:pPr>
        <w:ind w:leftChars="100" w:left="210"/>
        <w:rPr>
          <w:rFonts w:ascii="ＭＳ 明朝" w:hAnsi="ＭＳ 明朝" w:cs="ＭＳ 明朝"/>
          <w:color w:val="000000"/>
          <w:kern w:val="0"/>
          <w:szCs w:val="21"/>
          <w:lang w:val="ja-JP"/>
        </w:rPr>
      </w:pPr>
    </w:p>
    <w:p w:rsidR="007A79E9" w:rsidRPr="0021793B" w:rsidRDefault="007A79E9" w:rsidP="00FA5C95">
      <w:pPr>
        <w:ind w:leftChars="100" w:left="210"/>
        <w:rPr>
          <w:rFonts w:ascii="ＭＳ 明朝" w:hAnsi="ＭＳ 明朝" w:cs="ＭＳ 明朝"/>
          <w:color w:val="000000"/>
          <w:kern w:val="0"/>
          <w:szCs w:val="21"/>
          <w:lang w:val="ja-JP"/>
        </w:rPr>
      </w:pPr>
    </w:p>
    <w:p w:rsidR="007A79E9" w:rsidRPr="0021793B" w:rsidRDefault="007A79E9" w:rsidP="00FA5C95">
      <w:pPr>
        <w:ind w:leftChars="100" w:left="210"/>
        <w:rPr>
          <w:rFonts w:ascii="ＭＳ 明朝" w:hAnsi="ＭＳ 明朝" w:cs="ＭＳ 明朝"/>
          <w:color w:val="000000"/>
          <w:kern w:val="0"/>
          <w:szCs w:val="21"/>
          <w:lang w:val="ja-JP"/>
        </w:rPr>
      </w:pPr>
    </w:p>
    <w:p w:rsidR="007A79E9" w:rsidRPr="00FA5C95" w:rsidRDefault="007A79E9" w:rsidP="007A79E9">
      <w:pPr>
        <w:rPr>
          <w:rFonts w:ascii="ＭＳ 明朝" w:hAnsi="ＭＳ 明朝"/>
          <w:szCs w:val="21"/>
        </w:rPr>
      </w:pPr>
    </w:p>
    <w:p w:rsidR="00600B4A" w:rsidRDefault="006569EA" w:rsidP="00600B4A">
      <w:pPr>
        <w:ind w:firstLineChars="200" w:firstLine="420"/>
        <w:rPr>
          <w:rFonts w:ascii="ＭＳ 明朝" w:hAnsi="ＭＳ 明朝"/>
          <w:szCs w:val="21"/>
        </w:rPr>
      </w:pPr>
      <w:r>
        <w:rPr>
          <w:noProof/>
        </w:rPr>
        <w:pict>
          <v:group id="_x0000_s56415" style="position:absolute;left:0;text-align:left;margin-left:238.5pt;margin-top:3.25pt;width:222.2pt;height:171.1pt;z-index:-251671040" coordorigin="1638,8652" coordsize="4444,3422">
            <v:shape id="_x0000_s1977" type="#_x0000_t75" style="position:absolute;left:1638;top:8652;width:3969;height:2982">
              <v:imagedata r:id="rId21" o:title="RIMG0934"/>
            </v:shape>
            <v:shape id="_x0000_s1978" type="#_x0000_t202" style="position:absolute;left:1746;top:11634;width:4336;height:440" filled="f" stroked="f">
              <v:textbox style="mso-next-textbox:#_x0000_s1978" inset="5.85pt,.7pt,5.85pt,.7pt">
                <w:txbxContent>
                  <w:p w:rsidR="00C129AB" w:rsidRDefault="00C129AB" w:rsidP="00600B4A">
                    <w:pPr>
                      <w:rPr>
                        <w:rFonts w:ascii="ＭＳ ゴシック" w:eastAsia="ＭＳ ゴシック" w:hAnsi="ＭＳ ゴシック"/>
                        <w:sz w:val="18"/>
                        <w:szCs w:val="18"/>
                      </w:rPr>
                    </w:pPr>
                    <w:r>
                      <w:rPr>
                        <w:rFonts w:ascii="ＭＳ ゴシック" w:eastAsia="ＭＳ ゴシック" w:hAnsi="ＭＳ ゴシック" w:hint="eastAsia"/>
                        <w:sz w:val="18"/>
                        <w:szCs w:val="18"/>
                      </w:rPr>
                      <w:t>園池　池底のタタキ毀損箇所</w:t>
                    </w:r>
                  </w:p>
                </w:txbxContent>
              </v:textbox>
            </v:shape>
          </v:group>
        </w:pict>
      </w:r>
      <w:r>
        <w:rPr>
          <w:rFonts w:ascii="ＭＳ 明朝" w:hAnsi="ＭＳ 明朝"/>
          <w:noProof/>
          <w:szCs w:val="21"/>
        </w:rPr>
        <w:pict>
          <v:group id="_x0000_s56416" style="position:absolute;left:0;text-align:left;margin-left:-.75pt;margin-top:3.25pt;width:216.8pt;height:172.4pt;z-index:-251659264" coordorigin="1593,12180" coordsize="4336,3448">
            <v:shape id="_x0000_s2022" type="#_x0000_t75" style="position:absolute;left:1593;top:12180;width:3969;height:2977">
              <v:imagedata r:id="rId22" o:title="P1080471"/>
            </v:shape>
            <v:shape id="_x0000_s2033" type="#_x0000_t202" style="position:absolute;left:1593;top:15188;width:4336;height:440" filled="f" stroked="f">
              <v:textbox style="mso-next-textbox:#_x0000_s2033" inset="5.85pt,.7pt,5.85pt,.7pt">
                <w:txbxContent>
                  <w:p w:rsidR="00C129AB" w:rsidRDefault="00C129AB" w:rsidP="00012963">
                    <w:pPr>
                      <w:rPr>
                        <w:rFonts w:ascii="ＭＳ ゴシック" w:eastAsia="ＭＳ ゴシック" w:hAnsi="ＭＳ ゴシック"/>
                        <w:sz w:val="18"/>
                        <w:szCs w:val="18"/>
                      </w:rPr>
                    </w:pPr>
                    <w:r>
                      <w:rPr>
                        <w:rFonts w:ascii="ＭＳ ゴシック" w:eastAsia="ＭＳ ゴシック" w:hAnsi="ＭＳ ゴシック" w:hint="eastAsia"/>
                        <w:sz w:val="18"/>
                        <w:szCs w:val="18"/>
                      </w:rPr>
                      <w:t>園池　池庭護岸の毀損部位</w:t>
                    </w:r>
                  </w:p>
                </w:txbxContent>
              </v:textbox>
            </v:shape>
          </v:group>
        </w:pict>
      </w:r>
    </w:p>
    <w:p w:rsidR="00600B4A" w:rsidRDefault="00600B4A" w:rsidP="00600B4A">
      <w:pPr>
        <w:ind w:firstLineChars="200" w:firstLine="420"/>
        <w:rPr>
          <w:rFonts w:ascii="ＭＳ 明朝" w:hAnsi="ＭＳ 明朝"/>
          <w:szCs w:val="21"/>
        </w:rPr>
      </w:pPr>
    </w:p>
    <w:p w:rsidR="00600B4A" w:rsidRDefault="00600B4A" w:rsidP="00600B4A">
      <w:pPr>
        <w:ind w:firstLineChars="200" w:firstLine="420"/>
        <w:rPr>
          <w:rFonts w:ascii="ＭＳ 明朝" w:hAnsi="ＭＳ 明朝"/>
          <w:szCs w:val="21"/>
        </w:rPr>
      </w:pPr>
    </w:p>
    <w:p w:rsidR="00600B4A" w:rsidRDefault="00600B4A" w:rsidP="00600B4A">
      <w:pPr>
        <w:ind w:firstLineChars="200" w:firstLine="420"/>
        <w:rPr>
          <w:rFonts w:ascii="ＭＳ 明朝" w:hAnsi="ＭＳ 明朝"/>
          <w:szCs w:val="21"/>
        </w:rPr>
      </w:pPr>
    </w:p>
    <w:p w:rsidR="00600B4A" w:rsidRDefault="00600B4A" w:rsidP="00600B4A">
      <w:pPr>
        <w:ind w:firstLineChars="200" w:firstLine="420"/>
        <w:rPr>
          <w:rFonts w:ascii="ＭＳ 明朝" w:hAnsi="ＭＳ 明朝"/>
          <w:szCs w:val="21"/>
        </w:rPr>
      </w:pPr>
    </w:p>
    <w:p w:rsidR="00600B4A" w:rsidRDefault="00600B4A" w:rsidP="00600B4A">
      <w:pPr>
        <w:ind w:firstLineChars="200" w:firstLine="420"/>
        <w:rPr>
          <w:rFonts w:ascii="ＭＳ 明朝" w:hAnsi="ＭＳ 明朝"/>
          <w:szCs w:val="21"/>
        </w:rPr>
      </w:pPr>
    </w:p>
    <w:p w:rsidR="00600B4A" w:rsidRDefault="00600B4A" w:rsidP="00600B4A">
      <w:pPr>
        <w:ind w:firstLineChars="200" w:firstLine="420"/>
        <w:rPr>
          <w:rFonts w:ascii="ＭＳ 明朝" w:hAnsi="ＭＳ 明朝"/>
          <w:szCs w:val="21"/>
        </w:rPr>
      </w:pPr>
    </w:p>
    <w:p w:rsidR="00600B4A" w:rsidRDefault="00600B4A" w:rsidP="00600B4A">
      <w:pPr>
        <w:ind w:firstLineChars="200" w:firstLine="420"/>
        <w:rPr>
          <w:rFonts w:ascii="ＭＳ 明朝" w:hAnsi="ＭＳ 明朝"/>
          <w:szCs w:val="21"/>
        </w:rPr>
      </w:pPr>
    </w:p>
    <w:p w:rsidR="00600B4A" w:rsidRDefault="00600B4A" w:rsidP="00600B4A">
      <w:pPr>
        <w:ind w:firstLineChars="200" w:firstLine="420"/>
        <w:rPr>
          <w:rFonts w:ascii="ＭＳ 明朝" w:hAnsi="ＭＳ 明朝"/>
          <w:szCs w:val="21"/>
        </w:rPr>
      </w:pPr>
    </w:p>
    <w:p w:rsidR="00600B4A" w:rsidRDefault="006569EA" w:rsidP="00B94F80">
      <w:pPr>
        <w:rPr>
          <w:rFonts w:ascii="ＭＳ 明朝" w:hAnsi="ＭＳ 明朝"/>
          <w:szCs w:val="21"/>
        </w:rPr>
      </w:pPr>
      <w:r>
        <w:rPr>
          <w:noProof/>
        </w:rPr>
        <w:pict>
          <v:group id="_x0000_s56411" style="position:absolute;left:0;text-align:left;margin-left:-5.4pt;margin-top:14.75pt;width:216.8pt;height:168.85pt;z-index:-251623424" coordorigin="6154,1985" coordsize="4336,3377">
            <v:shape id="_x0000_s56343" type="#_x0000_t202" style="position:absolute;left:6154;top:4922;width:4336;height:440" filled="f" stroked="f">
              <v:textbox style="mso-next-textbox:#_x0000_s56343" inset="5.85pt,.7pt,5.85pt,.7pt">
                <w:txbxContent>
                  <w:p w:rsidR="00C129AB" w:rsidRDefault="00C129AB" w:rsidP="007A79E9">
                    <w:pPr>
                      <w:rPr>
                        <w:rFonts w:ascii="ＭＳ ゴシック" w:eastAsia="ＭＳ ゴシック" w:hAnsi="ＭＳ ゴシック"/>
                        <w:sz w:val="18"/>
                        <w:szCs w:val="18"/>
                      </w:rPr>
                    </w:pPr>
                    <w:r w:rsidRPr="007A79E9">
                      <w:rPr>
                        <w:rFonts w:ascii="ＭＳ ゴシック" w:eastAsia="ＭＳ ゴシック" w:hAnsi="ＭＳ ゴシック" w:hint="eastAsia"/>
                        <w:sz w:val="18"/>
                        <w:szCs w:val="18"/>
                      </w:rPr>
                      <w:t>露地庭</w:t>
                    </w:r>
                    <w:r>
                      <w:rPr>
                        <w:rFonts w:ascii="ＭＳ ゴシック" w:eastAsia="ＭＳ ゴシック" w:hAnsi="ＭＳ ゴシック" w:hint="eastAsia"/>
                        <w:sz w:val="18"/>
                        <w:szCs w:val="18"/>
                      </w:rPr>
                      <w:t xml:space="preserve">　茶室東側</w:t>
                    </w:r>
                  </w:p>
                </w:txbxContent>
              </v:textbox>
            </v:shape>
            <v:shape id="_x0000_s56391" type="#_x0000_t75" style="position:absolute;left:6154;top:1985;width:3969;height:2977">
              <v:imagedata r:id="rId23" o:title="露地庭RIMG0776"/>
            </v:shape>
          </v:group>
        </w:pict>
      </w:r>
      <w:r>
        <w:rPr>
          <w:rFonts w:ascii="ＭＳ 明朝" w:hAnsi="ＭＳ 明朝"/>
          <w:noProof/>
          <w:szCs w:val="21"/>
        </w:rPr>
        <w:pict>
          <v:group id="_x0000_s56417" style="position:absolute;left:0;text-align:left;margin-left:233.85pt;margin-top:14.75pt;width:216.8pt;height:174.75pt;z-index:-251658240" coordorigin="6154,12117" coordsize="4336,3495">
            <v:shape id="_x0000_s2032" type="#_x0000_t75" style="position:absolute;left:6154;top:12117;width:4073;height:3055">
              <v:imagedata r:id="rId24" o:title="R0019391"/>
            </v:shape>
            <v:shape id="_x0000_s2034" type="#_x0000_t202" style="position:absolute;left:6154;top:15172;width:4336;height:440" filled="f" stroked="f">
              <v:textbox style="mso-next-textbox:#_x0000_s2034" inset="5.85pt,.7pt,5.85pt,.7pt">
                <w:txbxContent>
                  <w:p w:rsidR="00C129AB" w:rsidRDefault="00C129AB" w:rsidP="00012963">
                    <w:pPr>
                      <w:rPr>
                        <w:rFonts w:ascii="ＭＳ ゴシック" w:eastAsia="ＭＳ ゴシック" w:hAnsi="ＭＳ ゴシック"/>
                        <w:sz w:val="18"/>
                        <w:szCs w:val="18"/>
                      </w:rPr>
                    </w:pPr>
                    <w:r w:rsidRPr="007A79E9">
                      <w:rPr>
                        <w:rFonts w:ascii="ＭＳ ゴシック" w:eastAsia="ＭＳ ゴシック" w:hAnsi="ＭＳ ゴシック" w:hint="eastAsia"/>
                        <w:sz w:val="18"/>
                        <w:szCs w:val="18"/>
                      </w:rPr>
                      <w:t>露地庭</w:t>
                    </w:r>
                    <w:r>
                      <w:rPr>
                        <w:rFonts w:ascii="ＭＳ ゴシック" w:eastAsia="ＭＳ ゴシック" w:hAnsi="ＭＳ ゴシック" w:hint="eastAsia"/>
                        <w:sz w:val="18"/>
                        <w:szCs w:val="18"/>
                      </w:rPr>
                      <w:t xml:space="preserve">　茶室東側</w:t>
                    </w:r>
                  </w:p>
                </w:txbxContent>
              </v:textbox>
            </v:shape>
          </v:group>
        </w:pict>
      </w:r>
    </w:p>
    <w:p w:rsidR="00FA5C95" w:rsidRDefault="00FA5C95" w:rsidP="00600B4A">
      <w:pPr>
        <w:rPr>
          <w:rFonts w:ascii="ＭＳ 明朝" w:hAnsi="ＭＳ 明朝"/>
          <w:szCs w:val="21"/>
        </w:rPr>
      </w:pPr>
    </w:p>
    <w:p w:rsidR="00FA5C95" w:rsidRDefault="00FA5C95" w:rsidP="00600B4A">
      <w:pPr>
        <w:rPr>
          <w:rFonts w:ascii="ＭＳ 明朝" w:hAnsi="ＭＳ 明朝"/>
          <w:szCs w:val="21"/>
        </w:rPr>
      </w:pPr>
    </w:p>
    <w:p w:rsidR="00FA5C95" w:rsidRDefault="00FA5C95" w:rsidP="00600B4A">
      <w:pPr>
        <w:rPr>
          <w:rFonts w:ascii="ＭＳ 明朝" w:hAnsi="ＭＳ 明朝"/>
          <w:szCs w:val="21"/>
        </w:rPr>
      </w:pPr>
    </w:p>
    <w:p w:rsidR="00DF72B0" w:rsidRDefault="00DF72B0" w:rsidP="00600B4A">
      <w:pPr>
        <w:rPr>
          <w:rFonts w:ascii="ＭＳ 明朝" w:hAnsi="ＭＳ 明朝"/>
          <w:szCs w:val="21"/>
        </w:rPr>
      </w:pPr>
    </w:p>
    <w:p w:rsidR="00DF72B0" w:rsidRDefault="00DF72B0" w:rsidP="00600B4A">
      <w:pPr>
        <w:rPr>
          <w:rFonts w:ascii="ＭＳ 明朝" w:hAnsi="ＭＳ 明朝"/>
          <w:szCs w:val="21"/>
        </w:rPr>
      </w:pPr>
    </w:p>
    <w:p w:rsidR="00DF72B0" w:rsidRDefault="00DF72B0" w:rsidP="00600B4A">
      <w:pPr>
        <w:rPr>
          <w:rFonts w:ascii="ＭＳ 明朝" w:hAnsi="ＭＳ 明朝"/>
          <w:szCs w:val="21"/>
        </w:rPr>
      </w:pPr>
    </w:p>
    <w:p w:rsidR="00DF72B0" w:rsidRDefault="00DF72B0" w:rsidP="00600B4A">
      <w:pPr>
        <w:rPr>
          <w:rFonts w:ascii="ＭＳ 明朝" w:hAnsi="ＭＳ 明朝"/>
          <w:szCs w:val="21"/>
        </w:rPr>
      </w:pPr>
    </w:p>
    <w:p w:rsidR="00DF72B0" w:rsidRDefault="00C129AB" w:rsidP="00600B4A">
      <w:pPr>
        <w:rPr>
          <w:rFonts w:ascii="ＭＳ 明朝" w:hAnsi="ＭＳ 明朝"/>
          <w:szCs w:val="21"/>
        </w:rPr>
      </w:pPr>
      <w:r>
        <w:rPr>
          <w:noProof/>
        </w:rPr>
        <w:pict>
          <v:group id="_x0000_s56422" style="position:absolute;left:0;text-align:left;margin-left:243.4pt;margin-top:-3.2pt;width:216.8pt;height:176.15pt;z-index:-251629568" coordorigin="1726,8831" coordsize="4336,3523">
            <v:shape id="_x0000_s56360" type="#_x0000_t202" style="position:absolute;left:1726;top:11914;width:4336;height:440" filled="f" stroked="f">
              <v:textbox style="mso-next-textbox:#_x0000_s56360" inset="5.85pt,.7pt,5.85pt,.7pt">
                <w:txbxContent>
                  <w:p w:rsidR="00C129AB" w:rsidRDefault="00C129AB" w:rsidP="00115C5B">
                    <w:pPr>
                      <w:rPr>
                        <w:rFonts w:ascii="ＭＳ ゴシック" w:eastAsia="ＭＳ ゴシック" w:hAnsi="ＭＳ ゴシック"/>
                        <w:sz w:val="18"/>
                        <w:szCs w:val="18"/>
                      </w:rPr>
                    </w:pPr>
                    <w:r w:rsidRPr="007A79E9">
                      <w:rPr>
                        <w:rFonts w:ascii="ＭＳ ゴシック" w:eastAsia="ＭＳ ゴシック" w:hAnsi="ＭＳ ゴシック" w:hint="eastAsia"/>
                        <w:sz w:val="18"/>
                        <w:szCs w:val="18"/>
                      </w:rPr>
                      <w:t>露地庭</w:t>
                    </w:r>
                    <w:r>
                      <w:rPr>
                        <w:rFonts w:ascii="ＭＳ ゴシック" w:eastAsia="ＭＳ ゴシック" w:hAnsi="ＭＳ ゴシック" w:hint="eastAsia"/>
                        <w:sz w:val="18"/>
                        <w:szCs w:val="18"/>
                      </w:rPr>
                      <w:t xml:space="preserve">　茶室東側　石燈籠</w:t>
                    </w:r>
                  </w:p>
                </w:txbxContent>
              </v:textbox>
            </v:shape>
            <v:shape id="_x0000_s56380" type="#_x0000_t75" style="position:absolute;left:1819;top:8831;width:2294;height:3061">
              <v:imagedata r:id="rId25" o:title="燈籠2　R0019383"/>
            </v:shape>
          </v:group>
        </w:pict>
      </w:r>
      <w:r>
        <w:rPr>
          <w:noProof/>
        </w:rPr>
        <w:pict>
          <v:group id="_x0000_s56421" style="position:absolute;left:0;text-align:left;margin-left:2.55pt;margin-top:-4.95pt;width:216.8pt;height:172.15pt;z-index:-251630592" coordorigin="6236,5500" coordsize="4336,3443">
            <v:shape id="_x0000_s56358" type="#_x0000_t202" style="position:absolute;left:6236;top:8503;width:4336;height:440" filled="f" stroked="f">
              <v:textbox style="mso-next-textbox:#_x0000_s56358" inset="5.85pt,.7pt,5.85pt,.7pt">
                <w:txbxContent>
                  <w:p w:rsidR="00C129AB" w:rsidRDefault="00C129AB" w:rsidP="00115C5B">
                    <w:pPr>
                      <w:rPr>
                        <w:rFonts w:ascii="ＭＳ ゴシック" w:eastAsia="ＭＳ ゴシック" w:hAnsi="ＭＳ ゴシック"/>
                        <w:sz w:val="18"/>
                        <w:szCs w:val="18"/>
                      </w:rPr>
                    </w:pPr>
                    <w:r w:rsidRPr="007A79E9">
                      <w:rPr>
                        <w:rFonts w:ascii="ＭＳ ゴシック" w:eastAsia="ＭＳ ゴシック" w:hAnsi="ＭＳ ゴシック" w:hint="eastAsia"/>
                        <w:sz w:val="18"/>
                        <w:szCs w:val="18"/>
                      </w:rPr>
                      <w:t>露地庭</w:t>
                    </w:r>
                    <w:r>
                      <w:rPr>
                        <w:rFonts w:ascii="ＭＳ ゴシック" w:eastAsia="ＭＳ ゴシック" w:hAnsi="ＭＳ ゴシック" w:hint="eastAsia"/>
                        <w:sz w:val="18"/>
                        <w:szCs w:val="18"/>
                      </w:rPr>
                      <w:t xml:space="preserve">　茶室南側　石燈籠</w:t>
                    </w:r>
                  </w:p>
                </w:txbxContent>
              </v:textbox>
            </v:shape>
            <v:shape id="_x0000_s56379" type="#_x0000_t75" style="position:absolute;left:6329;top:5500;width:3969;height:2978">
              <v:imagedata r:id="rId26" o:title="燈籠1　R0019381"/>
            </v:shape>
          </v:group>
        </w:pict>
      </w:r>
    </w:p>
    <w:p w:rsidR="00515272" w:rsidRDefault="00515272" w:rsidP="00600B4A">
      <w:pPr>
        <w:rPr>
          <w:rFonts w:ascii="ＭＳ 明朝" w:hAnsi="ＭＳ 明朝"/>
          <w:szCs w:val="21"/>
        </w:rPr>
      </w:pPr>
    </w:p>
    <w:p w:rsidR="00515272" w:rsidRDefault="00515272" w:rsidP="00600B4A">
      <w:pPr>
        <w:rPr>
          <w:rFonts w:ascii="ＭＳ 明朝" w:hAnsi="ＭＳ 明朝"/>
          <w:szCs w:val="21"/>
        </w:rPr>
      </w:pPr>
    </w:p>
    <w:p w:rsidR="00515272" w:rsidRDefault="00515272" w:rsidP="00600B4A">
      <w:pPr>
        <w:rPr>
          <w:rFonts w:ascii="ＭＳ 明朝" w:hAnsi="ＭＳ 明朝"/>
          <w:szCs w:val="21"/>
        </w:rPr>
      </w:pPr>
    </w:p>
    <w:p w:rsidR="00012963" w:rsidRDefault="00012963" w:rsidP="00600B4A">
      <w:pPr>
        <w:rPr>
          <w:rFonts w:ascii="ＭＳ 明朝" w:hAnsi="ＭＳ 明朝"/>
          <w:szCs w:val="21"/>
        </w:rPr>
      </w:pPr>
    </w:p>
    <w:p w:rsidR="00012963" w:rsidRDefault="00012963" w:rsidP="00600B4A">
      <w:pPr>
        <w:rPr>
          <w:rFonts w:ascii="ＭＳ 明朝" w:hAnsi="ＭＳ 明朝"/>
          <w:szCs w:val="21"/>
        </w:rPr>
      </w:pPr>
    </w:p>
    <w:p w:rsidR="00515272" w:rsidRDefault="00515272" w:rsidP="00600B4A">
      <w:pPr>
        <w:rPr>
          <w:rFonts w:ascii="ＭＳ 明朝" w:hAnsi="ＭＳ 明朝"/>
          <w:szCs w:val="21"/>
        </w:rPr>
      </w:pPr>
    </w:p>
    <w:p w:rsidR="00DF72B0" w:rsidRDefault="00DF72B0" w:rsidP="00600B4A">
      <w:pPr>
        <w:rPr>
          <w:rFonts w:ascii="ＭＳ 明朝" w:hAnsi="ＭＳ 明朝"/>
          <w:szCs w:val="21"/>
        </w:rPr>
      </w:pPr>
    </w:p>
    <w:p w:rsidR="00DF72B0" w:rsidRDefault="00DF72B0" w:rsidP="00600B4A">
      <w:pPr>
        <w:rPr>
          <w:rFonts w:ascii="ＭＳ 明朝" w:hAnsi="ＭＳ 明朝"/>
          <w:szCs w:val="21"/>
        </w:rPr>
      </w:pPr>
    </w:p>
    <w:p w:rsidR="00DF72B0" w:rsidRDefault="00C129AB" w:rsidP="00600B4A">
      <w:pPr>
        <w:rPr>
          <w:rFonts w:ascii="ＭＳ 明朝" w:hAnsi="ＭＳ 明朝"/>
          <w:szCs w:val="21"/>
        </w:rPr>
      </w:pPr>
      <w:r>
        <w:rPr>
          <w:noProof/>
        </w:rPr>
        <w:pict>
          <v:group id="_x0000_s56425" style="position:absolute;left:0;text-align:left;margin-left:243.4pt;margin-top:8.65pt;width:216.8pt;height:171.35pt;z-index:-251626496" coordorigin="6476,12354" coordsize="4336,3427">
            <v:shape id="_x0000_s56368" type="#_x0000_t202" style="position:absolute;left:6476;top:15341;width:4336;height:440" filled="f" stroked="f">
              <v:textbox style="mso-next-textbox:#_x0000_s56368" inset="5.85pt,.7pt,5.85pt,.7pt">
                <w:txbxContent>
                  <w:p w:rsidR="00C129AB" w:rsidRDefault="00C129AB" w:rsidP="00115C5B">
                    <w:pPr>
                      <w:rPr>
                        <w:rFonts w:ascii="ＭＳ ゴシック" w:eastAsia="ＭＳ ゴシック" w:hAnsi="ＭＳ ゴシック"/>
                        <w:sz w:val="18"/>
                        <w:szCs w:val="18"/>
                      </w:rPr>
                    </w:pPr>
                    <w:r>
                      <w:rPr>
                        <w:rFonts w:ascii="ＭＳ ゴシック" w:eastAsia="ＭＳ ゴシック" w:hAnsi="ＭＳ ゴシック" w:hint="eastAsia"/>
                        <w:sz w:val="18"/>
                        <w:szCs w:val="18"/>
                      </w:rPr>
                      <w:t>築山</w:t>
                    </w:r>
                  </w:p>
                </w:txbxContent>
              </v:textbox>
            </v:shape>
            <v:shape id="_x0000_s56383" type="#_x0000_t75" style="position:absolute;left:6569;top:12354;width:3969;height:2978">
              <v:imagedata r:id="rId27" o:title="築山単体R0019417"/>
            </v:shape>
          </v:group>
        </w:pict>
      </w:r>
      <w:r>
        <w:rPr>
          <w:noProof/>
        </w:rPr>
        <w:pict>
          <v:group id="_x0000_s56424" style="position:absolute;left:0;text-align:left;margin-left:8.45pt;margin-top:7.55pt;width:216.8pt;height:172.15pt;z-index:-251627520" coordorigin="1833,12354" coordsize="4336,3443">
            <v:shape id="_x0000_s56367" type="#_x0000_t202" style="position:absolute;left:1833;top:15357;width:4336;height:440" filled="f" stroked="f">
              <v:textbox style="mso-next-textbox:#_x0000_s56367" inset="5.85pt,.7pt,5.85pt,.7pt">
                <w:txbxContent>
                  <w:p w:rsidR="00C129AB" w:rsidRDefault="00C129AB" w:rsidP="00115C5B">
                    <w:pPr>
                      <w:rPr>
                        <w:rFonts w:ascii="ＭＳ ゴシック" w:eastAsia="ＭＳ ゴシック" w:hAnsi="ＭＳ ゴシック"/>
                        <w:sz w:val="18"/>
                        <w:szCs w:val="18"/>
                      </w:rPr>
                    </w:pPr>
                    <w:r w:rsidRPr="007A79E9">
                      <w:rPr>
                        <w:rFonts w:ascii="ＭＳ ゴシック" w:eastAsia="ＭＳ ゴシック" w:hAnsi="ＭＳ ゴシック" w:hint="eastAsia"/>
                        <w:sz w:val="18"/>
                        <w:szCs w:val="18"/>
                      </w:rPr>
                      <w:t>露地庭</w:t>
                    </w:r>
                    <w:r>
                      <w:rPr>
                        <w:rFonts w:ascii="ＭＳ ゴシック" w:eastAsia="ＭＳ ゴシック" w:hAnsi="ＭＳ ゴシック" w:hint="eastAsia"/>
                        <w:sz w:val="18"/>
                        <w:szCs w:val="18"/>
                      </w:rPr>
                      <w:t xml:space="preserve">　茶室東側　蹲踞</w:t>
                    </w:r>
                  </w:p>
                </w:txbxContent>
              </v:textbox>
            </v:shape>
            <v:shape id="_x0000_s56382" type="#_x0000_t75" style="position:absolute;left:1851;top:12354;width:3969;height:2978">
              <v:imagedata r:id="rId28" o:title="茶室蹲踞R0019393"/>
            </v:shape>
          </v:group>
        </w:pict>
      </w:r>
    </w:p>
    <w:p w:rsidR="004E589A" w:rsidRDefault="004E589A" w:rsidP="00600B4A">
      <w:pPr>
        <w:rPr>
          <w:rFonts w:ascii="ＭＳ 明朝" w:hAnsi="ＭＳ 明朝"/>
          <w:szCs w:val="21"/>
        </w:rPr>
      </w:pPr>
    </w:p>
    <w:p w:rsidR="004E589A" w:rsidRDefault="004E589A" w:rsidP="00600B4A">
      <w:pPr>
        <w:rPr>
          <w:rFonts w:ascii="ＭＳ 明朝" w:hAnsi="ＭＳ 明朝"/>
          <w:szCs w:val="21"/>
        </w:rPr>
      </w:pPr>
    </w:p>
    <w:p w:rsidR="004E589A" w:rsidRDefault="004E589A" w:rsidP="00600B4A">
      <w:pPr>
        <w:rPr>
          <w:rFonts w:ascii="ＭＳ 明朝" w:hAnsi="ＭＳ 明朝"/>
          <w:szCs w:val="21"/>
        </w:rPr>
      </w:pPr>
    </w:p>
    <w:p w:rsidR="004E589A" w:rsidRDefault="004E589A" w:rsidP="00600B4A">
      <w:pPr>
        <w:rPr>
          <w:rFonts w:ascii="ＭＳ 明朝" w:hAnsi="ＭＳ 明朝"/>
          <w:szCs w:val="21"/>
        </w:rPr>
      </w:pPr>
    </w:p>
    <w:p w:rsidR="004E589A" w:rsidRDefault="004E589A" w:rsidP="00600B4A">
      <w:pPr>
        <w:rPr>
          <w:rFonts w:ascii="ＭＳ 明朝" w:hAnsi="ＭＳ 明朝"/>
          <w:szCs w:val="21"/>
        </w:rPr>
      </w:pPr>
    </w:p>
    <w:p w:rsidR="004E589A" w:rsidRDefault="004E589A" w:rsidP="00600B4A">
      <w:pPr>
        <w:rPr>
          <w:rFonts w:ascii="ＭＳ 明朝" w:hAnsi="ＭＳ 明朝"/>
          <w:szCs w:val="21"/>
        </w:rPr>
      </w:pPr>
    </w:p>
    <w:p w:rsidR="004E589A" w:rsidRDefault="004E589A" w:rsidP="00600B4A">
      <w:pPr>
        <w:rPr>
          <w:rFonts w:ascii="ＭＳ 明朝" w:hAnsi="ＭＳ 明朝"/>
          <w:szCs w:val="21"/>
        </w:rPr>
      </w:pPr>
    </w:p>
    <w:p w:rsidR="004E589A" w:rsidRDefault="004E589A" w:rsidP="00600B4A">
      <w:pPr>
        <w:rPr>
          <w:rFonts w:ascii="ＭＳ 明朝" w:hAnsi="ＭＳ 明朝"/>
          <w:szCs w:val="21"/>
        </w:rPr>
      </w:pPr>
    </w:p>
    <w:p w:rsidR="004018FF" w:rsidRDefault="004018FF" w:rsidP="00600B4A">
      <w:pPr>
        <w:rPr>
          <w:rFonts w:ascii="ＭＳ 明朝" w:hAnsi="ＭＳ 明朝"/>
          <w:szCs w:val="21"/>
        </w:rPr>
      </w:pPr>
    </w:p>
    <w:p w:rsidR="004018FF" w:rsidRDefault="00C129AB" w:rsidP="00600B4A">
      <w:pPr>
        <w:rPr>
          <w:rFonts w:ascii="ＭＳ 明朝" w:hAnsi="ＭＳ 明朝"/>
          <w:szCs w:val="21"/>
        </w:rPr>
      </w:pPr>
      <w:r>
        <w:rPr>
          <w:noProof/>
        </w:rPr>
        <w:pict>
          <v:group id="_x0000_s56423" style="position:absolute;left:0;text-align:left;margin-left:250.05pt;margin-top:2.1pt;width:216.8pt;height:176.95pt;z-index:-251628544" coordorigin="6236,8831" coordsize="4336,3539">
            <v:shape id="_x0000_s56362" type="#_x0000_t202" style="position:absolute;left:6236;top:11930;width:4336;height:440" filled="f" stroked="f">
              <v:textbox style="mso-next-textbox:#_x0000_s56362" inset="5.85pt,.7pt,5.85pt,.7pt">
                <w:txbxContent>
                  <w:p w:rsidR="00C129AB" w:rsidRDefault="00C129AB" w:rsidP="00115C5B">
                    <w:pPr>
                      <w:rPr>
                        <w:rFonts w:ascii="ＭＳ ゴシック" w:eastAsia="ＭＳ ゴシック" w:hAnsi="ＭＳ ゴシック"/>
                        <w:sz w:val="18"/>
                        <w:szCs w:val="18"/>
                      </w:rPr>
                    </w:pPr>
                    <w:r>
                      <w:rPr>
                        <w:rFonts w:ascii="ＭＳ ゴシック" w:eastAsia="ＭＳ ゴシック" w:hAnsi="ＭＳ ゴシック" w:hint="eastAsia"/>
                        <w:sz w:val="18"/>
                        <w:szCs w:val="18"/>
                      </w:rPr>
                      <w:t>築山　石燈籠</w:t>
                    </w:r>
                  </w:p>
                </w:txbxContent>
              </v:textbox>
            </v:shape>
            <v:shape id="_x0000_s56381" type="#_x0000_t75" style="position:absolute;left:6329;top:8831;width:2288;height:3050">
              <v:imagedata r:id="rId29" o:title="燈籠3　R0019386"/>
            </v:shape>
          </v:group>
        </w:pict>
      </w:r>
      <w:r>
        <w:rPr>
          <w:rFonts w:ascii="ＭＳ 明朝" w:hAnsi="ＭＳ 明朝" w:cs="ＭＳ 明朝"/>
          <w:noProof/>
          <w:color w:val="000000"/>
          <w:kern w:val="0"/>
          <w:szCs w:val="21"/>
        </w:rPr>
        <w:pict>
          <v:group id="_x0000_s56412" style="position:absolute;left:0;text-align:left;margin-left:7.65pt;margin-top:2.1pt;width:216.8pt;height:172.1pt;z-index:-251621888" coordorigin="1593,5287" coordsize="4336,3442">
            <v:shape id="_x0000_s56348" type="#_x0000_t202" style="position:absolute;left:1593;top:8289;width:4336;height:440" filled="f" stroked="f">
              <v:textbox style="mso-next-textbox:#_x0000_s56348" inset="5.85pt,.7pt,5.85pt,.7pt">
                <w:txbxContent>
                  <w:p w:rsidR="00C129AB" w:rsidRDefault="00C129AB" w:rsidP="007A79E9">
                    <w:pPr>
                      <w:rPr>
                        <w:rFonts w:ascii="ＭＳ ゴシック" w:eastAsia="ＭＳ ゴシック" w:hAnsi="ＭＳ ゴシック"/>
                        <w:sz w:val="18"/>
                        <w:szCs w:val="18"/>
                      </w:rPr>
                    </w:pPr>
                    <w:r w:rsidRPr="007A79E9">
                      <w:rPr>
                        <w:rFonts w:ascii="ＭＳ ゴシック" w:eastAsia="ＭＳ ゴシック" w:hAnsi="ＭＳ ゴシック" w:hint="eastAsia"/>
                        <w:sz w:val="18"/>
                        <w:szCs w:val="18"/>
                      </w:rPr>
                      <w:t>築山</w:t>
                    </w:r>
                  </w:p>
                </w:txbxContent>
              </v:textbox>
            </v:shape>
            <v:shape id="_x0000_s56392" type="#_x0000_t75" style="position:absolute;left:1593;top:5287;width:3969;height:2977">
              <v:imagedata r:id="rId30" o:title="築山分類RIMG0770"/>
            </v:shape>
          </v:group>
        </w:pict>
      </w:r>
    </w:p>
    <w:p w:rsidR="004018FF" w:rsidRDefault="004018FF" w:rsidP="00600B4A">
      <w:pPr>
        <w:rPr>
          <w:rFonts w:ascii="ＭＳ 明朝" w:hAnsi="ＭＳ 明朝"/>
          <w:szCs w:val="21"/>
        </w:rPr>
      </w:pPr>
    </w:p>
    <w:p w:rsidR="004018FF" w:rsidRDefault="004018FF" w:rsidP="00600B4A">
      <w:pPr>
        <w:rPr>
          <w:rFonts w:ascii="ＭＳ 明朝" w:hAnsi="ＭＳ 明朝"/>
          <w:szCs w:val="21"/>
        </w:rPr>
      </w:pPr>
    </w:p>
    <w:p w:rsidR="004018FF" w:rsidRDefault="00652980" w:rsidP="00600B4A">
      <w:pPr>
        <w:rPr>
          <w:rFonts w:ascii="ＭＳ 明朝" w:hAnsi="ＭＳ 明朝"/>
          <w:szCs w:val="21"/>
        </w:rPr>
      </w:pPr>
      <w:r>
        <w:rPr>
          <w:rFonts w:ascii="ＭＳ 明朝" w:hAnsi="ＭＳ 明朝" w:hint="eastAsia"/>
          <w:szCs w:val="21"/>
        </w:rPr>
        <w:t xml:space="preserve">　</w:t>
      </w:r>
    </w:p>
    <w:p w:rsidR="004018FF" w:rsidRDefault="004018FF" w:rsidP="00600B4A">
      <w:pPr>
        <w:rPr>
          <w:rFonts w:ascii="ＭＳ 明朝" w:hAnsi="ＭＳ 明朝"/>
          <w:szCs w:val="21"/>
        </w:rPr>
      </w:pPr>
    </w:p>
    <w:p w:rsidR="004018FF" w:rsidRDefault="004018FF" w:rsidP="00600B4A">
      <w:pPr>
        <w:rPr>
          <w:rFonts w:ascii="ＭＳ 明朝" w:hAnsi="ＭＳ 明朝"/>
          <w:szCs w:val="21"/>
        </w:rPr>
      </w:pPr>
    </w:p>
    <w:p w:rsidR="004018FF" w:rsidRDefault="004018FF" w:rsidP="00600B4A">
      <w:pPr>
        <w:rPr>
          <w:rFonts w:ascii="ＭＳ 明朝" w:hAnsi="ＭＳ 明朝"/>
          <w:szCs w:val="21"/>
        </w:rPr>
      </w:pPr>
    </w:p>
    <w:p w:rsidR="004E589A" w:rsidRDefault="004E589A" w:rsidP="00600B4A">
      <w:pPr>
        <w:rPr>
          <w:rFonts w:ascii="ＭＳ 明朝" w:hAnsi="ＭＳ 明朝"/>
          <w:szCs w:val="21"/>
        </w:rPr>
      </w:pPr>
    </w:p>
    <w:p w:rsidR="00115C5B" w:rsidRDefault="00115C5B" w:rsidP="00600B4A">
      <w:pPr>
        <w:rPr>
          <w:rFonts w:ascii="ＭＳ 明朝" w:hAnsi="ＭＳ 明朝"/>
          <w:szCs w:val="21"/>
        </w:rPr>
      </w:pPr>
    </w:p>
    <w:p w:rsidR="00115C5B" w:rsidRDefault="00C129AB" w:rsidP="00600B4A">
      <w:pPr>
        <w:rPr>
          <w:rFonts w:ascii="ＭＳ 明朝" w:hAnsi="ＭＳ 明朝"/>
          <w:szCs w:val="21"/>
        </w:rPr>
      </w:pPr>
      <w:r>
        <w:rPr>
          <w:rFonts w:ascii="ＭＳ 明朝" w:hAnsi="ＭＳ 明朝"/>
          <w:noProof/>
          <w:szCs w:val="21"/>
        </w:rPr>
        <w:pict>
          <v:group id="_x0000_s56414" style="position:absolute;left:0;text-align:left;margin-left:248.05pt;margin-top:15.35pt;width:216.8pt;height:168.55pt;z-index:251643904" coordorigin="1593,8754" coordsize="4336,3371">
            <v:shape id="_x0000_s1925" type="#_x0000_t202" style="position:absolute;left:1593;top:11685;width:4336;height:440" filled="f" stroked="f">
              <v:textbox style="mso-next-textbox:#_x0000_s1925" inset="5.85pt,.7pt,5.85pt,.7pt">
                <w:txbxContent>
                  <w:p w:rsidR="00C129AB" w:rsidRDefault="00C129AB" w:rsidP="00600B4A">
                    <w:pPr>
                      <w:rPr>
                        <w:rFonts w:ascii="ＭＳ ゴシック" w:eastAsia="ＭＳ ゴシック" w:hAnsi="ＭＳ ゴシック"/>
                        <w:sz w:val="18"/>
                        <w:szCs w:val="18"/>
                      </w:rPr>
                    </w:pPr>
                    <w:r>
                      <w:rPr>
                        <w:rFonts w:ascii="ＭＳ ゴシック" w:eastAsia="ＭＳ ゴシック" w:hAnsi="ＭＳ ゴシック" w:hint="eastAsia"/>
                        <w:sz w:val="18"/>
                        <w:szCs w:val="18"/>
                      </w:rPr>
                      <w:t>園路　縁石散乱状況</w:t>
                    </w:r>
                  </w:p>
                </w:txbxContent>
              </v:textbox>
            </v:shape>
            <v:shape id="_x0000_s1976" type="#_x0000_t75" style="position:absolute;left:1593;top:8754;width:3969;height:2982">
              <v:imagedata r:id="rId31" o:title="RIMG0876"/>
            </v:shape>
          </v:group>
        </w:pict>
      </w:r>
    </w:p>
    <w:p w:rsidR="00115C5B" w:rsidRDefault="00C129AB" w:rsidP="00600B4A">
      <w:pPr>
        <w:rPr>
          <w:rFonts w:ascii="ＭＳ 明朝" w:hAnsi="ＭＳ 明朝"/>
          <w:szCs w:val="21"/>
        </w:rPr>
      </w:pPr>
      <w:r>
        <w:rPr>
          <w:rFonts w:ascii="ＭＳ 明朝" w:hAnsi="ＭＳ 明朝" w:cs="ＭＳ 明朝"/>
          <w:noProof/>
          <w:color w:val="000000"/>
          <w:kern w:val="0"/>
          <w:szCs w:val="21"/>
        </w:rPr>
        <w:pict>
          <v:group id="_x0000_s56413" style="position:absolute;left:0;text-align:left;margin-left:4.25pt;margin-top:-.7pt;width:216.8pt;height:172.1pt;z-index:251670528" coordorigin="6154,5287" coordsize="4336,3442">
            <v:shape id="_x0000_s56397" type="#_x0000_t75" style="position:absolute;left:6154;top:5287;width:4047;height:2977">
              <v:imagedata r:id="rId32" o:title="DSC_9624"/>
            </v:shape>
            <v:shape id="_x0000_s56347" type="#_x0000_t202" style="position:absolute;left:6154;top:8289;width:4336;height:440" filled="f" stroked="f">
              <v:textbox style="mso-next-textbox:#_x0000_s56347" inset="5.85pt,.7pt,5.85pt,.7pt">
                <w:txbxContent>
                  <w:p w:rsidR="00C129AB" w:rsidRDefault="00C129AB" w:rsidP="007A79E9">
                    <w:pPr>
                      <w:rPr>
                        <w:rFonts w:ascii="ＭＳ ゴシック" w:eastAsia="ＭＳ ゴシック" w:hAnsi="ＭＳ ゴシック"/>
                        <w:sz w:val="18"/>
                        <w:szCs w:val="18"/>
                      </w:rPr>
                    </w:pPr>
                    <w:r w:rsidRPr="007A79E9">
                      <w:rPr>
                        <w:rFonts w:ascii="ＭＳ ゴシック" w:eastAsia="ＭＳ ゴシック" w:hAnsi="ＭＳ ゴシック" w:hint="eastAsia"/>
                        <w:sz w:val="18"/>
                        <w:szCs w:val="18"/>
                      </w:rPr>
                      <w:t>園路</w:t>
                    </w:r>
                  </w:p>
                </w:txbxContent>
              </v:textbox>
            </v:shape>
          </v:group>
        </w:pict>
      </w:r>
    </w:p>
    <w:p w:rsidR="00115C5B" w:rsidRDefault="00115C5B" w:rsidP="00600B4A">
      <w:pPr>
        <w:rPr>
          <w:rFonts w:ascii="ＭＳ 明朝" w:hAnsi="ＭＳ 明朝"/>
          <w:szCs w:val="21"/>
        </w:rPr>
      </w:pPr>
    </w:p>
    <w:p w:rsidR="00B94F80" w:rsidRDefault="00B94F80" w:rsidP="00600B4A">
      <w:pPr>
        <w:rPr>
          <w:rFonts w:ascii="ＭＳ 明朝" w:hAnsi="ＭＳ 明朝"/>
          <w:szCs w:val="21"/>
        </w:rPr>
      </w:pPr>
    </w:p>
    <w:p w:rsidR="00115C5B" w:rsidRDefault="00115C5B" w:rsidP="00600B4A">
      <w:pPr>
        <w:rPr>
          <w:rFonts w:ascii="ＭＳ 明朝" w:hAnsi="ＭＳ 明朝"/>
          <w:szCs w:val="21"/>
        </w:rPr>
      </w:pPr>
    </w:p>
    <w:p w:rsidR="00115C5B" w:rsidRDefault="00115C5B" w:rsidP="00600B4A">
      <w:pPr>
        <w:rPr>
          <w:rFonts w:ascii="ＭＳ 明朝" w:hAnsi="ＭＳ 明朝"/>
          <w:szCs w:val="21"/>
        </w:rPr>
      </w:pPr>
    </w:p>
    <w:p w:rsidR="00115C5B" w:rsidRDefault="00115C5B" w:rsidP="00600B4A">
      <w:pPr>
        <w:rPr>
          <w:rFonts w:ascii="ＭＳ 明朝" w:hAnsi="ＭＳ 明朝"/>
          <w:szCs w:val="21"/>
        </w:rPr>
      </w:pPr>
    </w:p>
    <w:p w:rsidR="00115C5B" w:rsidRDefault="00115C5B" w:rsidP="00600B4A">
      <w:pPr>
        <w:rPr>
          <w:rFonts w:ascii="ＭＳ 明朝" w:hAnsi="ＭＳ 明朝"/>
          <w:szCs w:val="21"/>
        </w:rPr>
      </w:pPr>
    </w:p>
    <w:p w:rsidR="00600B4A" w:rsidRDefault="00215182" w:rsidP="00E94179">
      <w:pPr>
        <w:ind w:firstLineChars="100" w:firstLine="210"/>
        <w:rPr>
          <w:rFonts w:ascii="ＭＳ 明朝" w:hAnsi="ＭＳ 明朝"/>
          <w:szCs w:val="21"/>
        </w:rPr>
      </w:pPr>
      <w:r>
        <w:rPr>
          <w:rFonts w:ascii="ＭＳ 明朝" w:hAnsi="ＭＳ 明朝" w:hint="eastAsia"/>
          <w:szCs w:val="21"/>
        </w:rPr>
        <w:t>（</w:t>
      </w:r>
      <w:r w:rsidR="00FA5C95">
        <w:rPr>
          <w:rFonts w:ascii="ＭＳ 明朝" w:hAnsi="ＭＳ 明朝" w:hint="eastAsia"/>
          <w:szCs w:val="21"/>
        </w:rPr>
        <w:t>３</w:t>
      </w:r>
      <w:r w:rsidR="00600B4A">
        <w:rPr>
          <w:rFonts w:ascii="ＭＳ 明朝" w:hAnsi="ＭＳ 明朝" w:hint="eastAsia"/>
          <w:szCs w:val="21"/>
        </w:rPr>
        <w:t>）</w:t>
      </w:r>
      <w:r w:rsidR="00A7245B">
        <w:rPr>
          <w:rFonts w:ascii="ＭＳ 明朝" w:hAnsi="ＭＳ 明朝" w:hint="eastAsia"/>
          <w:szCs w:val="21"/>
        </w:rPr>
        <w:t>閑地</w:t>
      </w:r>
    </w:p>
    <w:p w:rsidR="00600B4A" w:rsidRPr="0021793B" w:rsidRDefault="00866708" w:rsidP="00E94179">
      <w:pPr>
        <w:ind w:leftChars="200" w:left="420" w:firstLineChars="100" w:firstLine="210"/>
        <w:rPr>
          <w:rFonts w:ascii="ＭＳ 明朝" w:hAnsi="ＭＳ 明朝" w:cs="ＭＳ 明朝"/>
          <w:color w:val="000000"/>
          <w:kern w:val="0"/>
          <w:szCs w:val="21"/>
          <w:lang w:val="ja-JP"/>
        </w:rPr>
      </w:pPr>
      <w:r w:rsidRPr="0021793B">
        <w:rPr>
          <w:rFonts w:ascii="ＭＳ 明朝" w:hAnsi="ＭＳ 明朝" w:cs="ＭＳ 明朝" w:hint="eastAsia"/>
          <w:color w:val="000000"/>
          <w:kern w:val="0"/>
          <w:szCs w:val="21"/>
          <w:lang w:val="ja-JP"/>
        </w:rPr>
        <w:t>水門および物見台を含めた主庭南西のエリア。平成26年度の</w:t>
      </w:r>
      <w:r w:rsidR="00FA5C95" w:rsidRPr="0021793B">
        <w:rPr>
          <w:rFonts w:ascii="ＭＳ 明朝" w:hAnsi="ＭＳ 明朝" w:cs="ＭＳ 明朝" w:hint="eastAsia"/>
          <w:color w:val="000000"/>
          <w:kern w:val="0"/>
          <w:szCs w:val="21"/>
          <w:lang w:val="ja-JP"/>
        </w:rPr>
        <w:t>発掘調査により，</w:t>
      </w:r>
      <w:r w:rsidR="00DF72B0" w:rsidRPr="00DF72B0">
        <w:rPr>
          <w:rFonts w:ascii="ＭＳ 明朝" w:hAnsi="ＭＳ 明朝" w:cs="ＭＳ 明朝" w:hint="eastAsia"/>
          <w:color w:val="000000"/>
          <w:kern w:val="0"/>
          <w:szCs w:val="21"/>
          <w:lang w:val="ja-JP"/>
        </w:rPr>
        <w:t>堆積土を漉き取ると</w:t>
      </w:r>
      <w:r w:rsidR="00541B5F">
        <w:rPr>
          <w:rFonts w:ascii="ＭＳ 明朝" w:hAnsi="ＭＳ 明朝" w:cs="ＭＳ 明朝" w:hint="eastAsia"/>
          <w:color w:val="000000"/>
          <w:kern w:val="0"/>
          <w:szCs w:val="21"/>
          <w:lang w:val="ja-JP"/>
        </w:rPr>
        <w:t>，</w:t>
      </w:r>
      <w:r w:rsidR="00DF72B0" w:rsidRPr="0021793B">
        <w:rPr>
          <w:rFonts w:ascii="ＭＳ 明朝" w:hAnsi="ＭＳ 明朝" w:cs="ＭＳ 明朝" w:hint="eastAsia"/>
          <w:color w:val="000000"/>
          <w:kern w:val="0"/>
          <w:szCs w:val="21"/>
          <w:lang w:val="ja-JP"/>
        </w:rPr>
        <w:t>物見台に至る管理通路</w:t>
      </w:r>
      <w:r w:rsidR="00FA5C95" w:rsidRPr="0021793B">
        <w:rPr>
          <w:rFonts w:ascii="ＭＳ 明朝" w:hAnsi="ＭＳ 明朝" w:cs="ＭＳ 明朝" w:hint="eastAsia"/>
          <w:color w:val="000000"/>
          <w:kern w:val="0"/>
          <w:szCs w:val="21"/>
          <w:lang w:val="ja-JP"/>
        </w:rPr>
        <w:t>の園路と縁石が確認できた。調査は一部区間の調査であったが，調査状況から残りの縁石も基本的には壊されず残っていると想定</w:t>
      </w:r>
      <w:r w:rsidR="00C05FAC" w:rsidRPr="0021793B">
        <w:rPr>
          <w:rFonts w:ascii="ＭＳ 明朝" w:hAnsi="ＭＳ 明朝" w:cs="ＭＳ 明朝" w:hint="eastAsia"/>
          <w:color w:val="000000"/>
          <w:kern w:val="0"/>
          <w:szCs w:val="21"/>
          <w:lang w:val="ja-JP"/>
        </w:rPr>
        <w:t>される</w:t>
      </w:r>
      <w:r w:rsidR="00FA5C95" w:rsidRPr="0021793B">
        <w:rPr>
          <w:rFonts w:ascii="ＭＳ 明朝" w:hAnsi="ＭＳ 明朝" w:cs="ＭＳ 明朝" w:hint="eastAsia"/>
          <w:color w:val="000000"/>
          <w:kern w:val="0"/>
          <w:szCs w:val="21"/>
          <w:lang w:val="ja-JP"/>
        </w:rPr>
        <w:t>。また，所々に園池に敷かれていたと想定できる河原石が散乱している。</w:t>
      </w:r>
      <w:r w:rsidR="00DF72B0" w:rsidRPr="0021793B">
        <w:rPr>
          <w:rFonts w:ascii="ＭＳ 明朝" w:hAnsi="ＭＳ 明朝" w:cs="ＭＳ 明朝" w:hint="eastAsia"/>
          <w:color w:val="000000"/>
          <w:kern w:val="0"/>
          <w:szCs w:val="21"/>
          <w:lang w:val="ja-JP"/>
        </w:rPr>
        <w:t>実生の樹木は相当数に上り</w:t>
      </w:r>
      <w:r w:rsidR="00541B5F">
        <w:rPr>
          <w:rFonts w:ascii="ＭＳ 明朝" w:hAnsi="ＭＳ 明朝" w:cs="ＭＳ 明朝" w:hint="eastAsia"/>
          <w:color w:val="000000"/>
          <w:kern w:val="0"/>
          <w:szCs w:val="21"/>
          <w:lang w:val="ja-JP"/>
        </w:rPr>
        <w:t>，</w:t>
      </w:r>
      <w:r w:rsidR="00C05FAC" w:rsidRPr="0021793B">
        <w:rPr>
          <w:rFonts w:ascii="ＭＳ 明朝" w:hAnsi="ＭＳ 明朝" w:cs="ＭＳ 明朝" w:hint="eastAsia"/>
          <w:color w:val="000000"/>
          <w:kern w:val="0"/>
          <w:szCs w:val="21"/>
          <w:lang w:val="ja-JP"/>
        </w:rPr>
        <w:t>古写真より</w:t>
      </w:r>
      <w:r w:rsidR="00DF72B0" w:rsidRPr="0021793B">
        <w:rPr>
          <w:rFonts w:ascii="ＭＳ 明朝" w:hAnsi="ＭＳ 明朝" w:cs="ＭＳ 明朝" w:hint="eastAsia"/>
          <w:color w:val="000000"/>
          <w:kern w:val="0"/>
          <w:szCs w:val="21"/>
          <w:lang w:val="ja-JP"/>
        </w:rPr>
        <w:t>園路に植えられていた垣根等</w:t>
      </w:r>
      <w:r w:rsidR="00C05FAC" w:rsidRPr="0021793B">
        <w:rPr>
          <w:rFonts w:ascii="ＭＳ 明朝" w:hAnsi="ＭＳ 明朝" w:cs="ＭＳ 明朝" w:hint="eastAsia"/>
          <w:color w:val="000000"/>
          <w:kern w:val="0"/>
          <w:szCs w:val="21"/>
          <w:lang w:val="ja-JP"/>
        </w:rPr>
        <w:t>の範囲が確認されている。現状では日照が高木の繁茂により</w:t>
      </w:r>
      <w:r w:rsidR="00DF72B0" w:rsidRPr="0021793B">
        <w:rPr>
          <w:rFonts w:ascii="ＭＳ 明朝" w:hAnsi="ＭＳ 明朝" w:cs="ＭＳ 明朝" w:hint="eastAsia"/>
          <w:color w:val="000000"/>
          <w:kern w:val="0"/>
          <w:szCs w:val="21"/>
          <w:lang w:val="ja-JP"/>
        </w:rPr>
        <w:t>生育するには厳しい環境とな</w:t>
      </w:r>
      <w:r w:rsidR="00C05FAC" w:rsidRPr="0021793B">
        <w:rPr>
          <w:rFonts w:ascii="ＭＳ 明朝" w:hAnsi="ＭＳ 明朝" w:cs="ＭＳ 明朝" w:hint="eastAsia"/>
          <w:color w:val="000000"/>
          <w:kern w:val="0"/>
          <w:szCs w:val="21"/>
          <w:lang w:val="ja-JP"/>
        </w:rPr>
        <w:t>り</w:t>
      </w:r>
      <w:r w:rsidR="00541B5F">
        <w:rPr>
          <w:rFonts w:ascii="ＭＳ 明朝" w:hAnsi="ＭＳ 明朝" w:cs="ＭＳ 明朝" w:hint="eastAsia"/>
          <w:color w:val="000000"/>
          <w:kern w:val="0"/>
          <w:szCs w:val="21"/>
          <w:lang w:val="ja-JP"/>
        </w:rPr>
        <w:t>，</w:t>
      </w:r>
      <w:r w:rsidR="00115C5B" w:rsidRPr="0021793B">
        <w:rPr>
          <w:rFonts w:ascii="ＭＳ 明朝" w:hAnsi="ＭＳ 明朝" w:cs="ＭＳ 明朝" w:hint="eastAsia"/>
          <w:color w:val="000000"/>
          <w:kern w:val="0"/>
          <w:szCs w:val="21"/>
          <w:lang w:val="ja-JP"/>
        </w:rPr>
        <w:t>生垣が</w:t>
      </w:r>
      <w:r w:rsidR="00C05FAC" w:rsidRPr="0021793B">
        <w:rPr>
          <w:rFonts w:ascii="ＭＳ 明朝" w:hAnsi="ＭＳ 明朝" w:cs="ＭＳ 明朝" w:hint="eastAsia"/>
          <w:color w:val="000000"/>
          <w:kern w:val="0"/>
          <w:szCs w:val="21"/>
          <w:lang w:val="ja-JP"/>
        </w:rPr>
        <w:t>消失している</w:t>
      </w:r>
      <w:r w:rsidR="00DF72B0" w:rsidRPr="0021793B">
        <w:rPr>
          <w:rFonts w:ascii="ＭＳ 明朝" w:hAnsi="ＭＳ 明朝" w:cs="ＭＳ 明朝" w:hint="eastAsia"/>
          <w:color w:val="000000"/>
          <w:kern w:val="0"/>
          <w:szCs w:val="21"/>
          <w:lang w:val="ja-JP"/>
        </w:rPr>
        <w:t>。</w:t>
      </w:r>
      <w:r w:rsidR="00C05FAC" w:rsidRPr="0021793B">
        <w:rPr>
          <w:rFonts w:ascii="ＭＳ 明朝" w:hAnsi="ＭＳ 明朝" w:cs="ＭＳ 明朝" w:hint="eastAsia"/>
          <w:color w:val="000000"/>
          <w:kern w:val="0"/>
          <w:szCs w:val="21"/>
          <w:lang w:val="ja-JP"/>
        </w:rPr>
        <w:t>水門は南西角に位置し</w:t>
      </w:r>
      <w:r w:rsidR="00541B5F">
        <w:rPr>
          <w:rFonts w:ascii="ＭＳ 明朝" w:hAnsi="ＭＳ 明朝" w:cs="ＭＳ 明朝" w:hint="eastAsia"/>
          <w:color w:val="000000"/>
          <w:kern w:val="0"/>
          <w:szCs w:val="21"/>
          <w:lang w:val="ja-JP"/>
        </w:rPr>
        <w:t>，</w:t>
      </w:r>
      <w:r w:rsidR="00C05FAC" w:rsidRPr="0021793B">
        <w:rPr>
          <w:rFonts w:ascii="ＭＳ 明朝" w:hAnsi="ＭＳ 明朝" w:cs="ＭＳ 明朝" w:hint="eastAsia"/>
          <w:color w:val="000000"/>
          <w:kern w:val="0"/>
          <w:szCs w:val="21"/>
          <w:lang w:val="ja-JP"/>
        </w:rPr>
        <w:t>本地の水害等を物語る遺構として注目される。現在は石材等のズレや実生木の繁茂が確認されている。</w:t>
      </w:r>
    </w:p>
    <w:p w:rsidR="00DF72B0" w:rsidRPr="0021793B" w:rsidRDefault="00CB0C71" w:rsidP="004E1A9F">
      <w:pPr>
        <w:ind w:firstLineChars="200" w:firstLine="360"/>
        <w:rPr>
          <w:rFonts w:ascii="ＭＳ 明朝" w:hAnsi="ＭＳ 明朝"/>
          <w:szCs w:val="21"/>
        </w:rPr>
      </w:pPr>
      <w:r w:rsidRPr="00CB0C71">
        <w:rPr>
          <w:rFonts w:ascii="ＭＳ ゴシック" w:eastAsia="ＭＳ ゴシック" w:hAnsi="ＭＳ ゴシック" w:cs="小塚明朝 Pro R"/>
          <w:noProof/>
          <w:color w:val="000000"/>
          <w:kern w:val="0"/>
          <w:sz w:val="18"/>
          <w:szCs w:val="18"/>
        </w:rPr>
        <w:pict>
          <v:shape id="図 2" o:spid="_x0000_s2007" type="#_x0000_t75" style="position:absolute;left:0;text-align:left;margin-left:236.2pt;margin-top:.65pt;width:204.85pt;height:153.3pt;z-index:-251669504;visibility:visible">
            <v:imagedata r:id="rId33" o:title="R0019353"/>
          </v:shape>
        </w:pict>
      </w:r>
      <w:r w:rsidRPr="00CB0C71">
        <w:rPr>
          <w:rFonts w:ascii="ＭＳ ゴシック" w:eastAsia="ＭＳ ゴシック" w:hAnsi="ＭＳ ゴシック"/>
          <w:noProof/>
          <w:sz w:val="18"/>
          <w:szCs w:val="18"/>
        </w:rPr>
        <w:pict>
          <v:shape id="図 7" o:spid="_x0000_s2008" type="#_x0000_t75" style="position:absolute;left:0;text-align:left;margin-left:-.35pt;margin-top:.55pt;width:206.3pt;height:154.4pt;z-index:-251668480;visibility:visible">
            <v:imagedata r:id="rId34" o:title="R0019368"/>
          </v:shape>
        </w:pict>
      </w:r>
    </w:p>
    <w:p w:rsidR="00600B4A" w:rsidRPr="0021793B" w:rsidRDefault="00600B4A" w:rsidP="00600B4A">
      <w:pPr>
        <w:ind w:firstLineChars="200" w:firstLine="420"/>
        <w:rPr>
          <w:rFonts w:ascii="ＭＳ 明朝" w:hAnsi="ＭＳ 明朝"/>
          <w:szCs w:val="21"/>
        </w:rPr>
      </w:pPr>
    </w:p>
    <w:p w:rsidR="00DF72B0" w:rsidRPr="0021793B" w:rsidRDefault="00DF72B0" w:rsidP="00600B4A">
      <w:pPr>
        <w:ind w:firstLineChars="200" w:firstLine="420"/>
        <w:rPr>
          <w:rFonts w:ascii="ＭＳ 明朝" w:hAnsi="ＭＳ 明朝"/>
          <w:szCs w:val="21"/>
        </w:rPr>
      </w:pPr>
    </w:p>
    <w:p w:rsidR="00DF72B0" w:rsidRPr="0021793B" w:rsidRDefault="00DF72B0" w:rsidP="00600B4A">
      <w:pPr>
        <w:ind w:firstLineChars="200" w:firstLine="420"/>
        <w:rPr>
          <w:rFonts w:ascii="ＭＳ 明朝" w:hAnsi="ＭＳ 明朝"/>
          <w:szCs w:val="21"/>
        </w:rPr>
      </w:pPr>
    </w:p>
    <w:p w:rsidR="00DF72B0" w:rsidRPr="0021793B" w:rsidRDefault="00DF72B0" w:rsidP="00600B4A">
      <w:pPr>
        <w:ind w:firstLineChars="200" w:firstLine="420"/>
        <w:rPr>
          <w:rFonts w:ascii="ＭＳ 明朝" w:hAnsi="ＭＳ 明朝"/>
          <w:szCs w:val="21"/>
        </w:rPr>
      </w:pPr>
    </w:p>
    <w:p w:rsidR="00DF72B0" w:rsidRPr="0021793B" w:rsidRDefault="00DF72B0" w:rsidP="00600B4A">
      <w:pPr>
        <w:ind w:firstLineChars="200" w:firstLine="420"/>
        <w:rPr>
          <w:rFonts w:ascii="ＭＳ 明朝" w:hAnsi="ＭＳ 明朝"/>
          <w:szCs w:val="21"/>
        </w:rPr>
      </w:pPr>
    </w:p>
    <w:p w:rsidR="00DF72B0" w:rsidRPr="0021793B" w:rsidRDefault="00DF72B0" w:rsidP="00600B4A">
      <w:pPr>
        <w:ind w:firstLineChars="200" w:firstLine="420"/>
        <w:rPr>
          <w:rFonts w:ascii="ＭＳ 明朝" w:hAnsi="ＭＳ 明朝"/>
          <w:szCs w:val="21"/>
        </w:rPr>
      </w:pPr>
    </w:p>
    <w:p w:rsidR="00DF72B0" w:rsidRPr="0021793B" w:rsidRDefault="00DF72B0" w:rsidP="00600B4A">
      <w:pPr>
        <w:ind w:firstLineChars="200" w:firstLine="420"/>
        <w:rPr>
          <w:rFonts w:ascii="ＭＳ 明朝" w:hAnsi="ＭＳ 明朝"/>
          <w:szCs w:val="21"/>
        </w:rPr>
      </w:pPr>
    </w:p>
    <w:p w:rsidR="00DF72B0" w:rsidRPr="0021793B" w:rsidRDefault="00CB0C71" w:rsidP="00600B4A">
      <w:pPr>
        <w:ind w:firstLineChars="200" w:firstLine="420"/>
        <w:rPr>
          <w:rFonts w:ascii="ＭＳ 明朝" w:hAnsi="ＭＳ 明朝"/>
          <w:szCs w:val="21"/>
        </w:rPr>
      </w:pPr>
      <w:r>
        <w:rPr>
          <w:rFonts w:ascii="ＭＳ 明朝" w:hAnsi="ＭＳ 明朝"/>
          <w:noProof/>
          <w:szCs w:val="21"/>
        </w:rPr>
        <w:pict>
          <v:shape id="_x0000_s2016" type="#_x0000_t202" style="position:absolute;left:0;text-align:left;margin-left:-.35pt;margin-top:10.95pt;width:216.8pt;height:22pt;z-index:-251665408" filled="f" stroked="f">
            <v:textbox style="mso-next-textbox:#_x0000_s2016" inset="5.85pt,.7pt,5.85pt,.7pt">
              <w:txbxContent>
                <w:p w:rsidR="00C129AB" w:rsidRDefault="00C129AB" w:rsidP="00DF72B0">
                  <w:pPr>
                    <w:rPr>
                      <w:rFonts w:ascii="ＭＳ ゴシック" w:eastAsia="ＭＳ ゴシック" w:hAnsi="ＭＳ ゴシック"/>
                      <w:sz w:val="18"/>
                      <w:szCs w:val="18"/>
                    </w:rPr>
                  </w:pPr>
                  <w:r>
                    <w:rPr>
                      <w:rFonts w:ascii="ＭＳ ゴシック" w:eastAsia="ＭＳ ゴシック" w:hAnsi="ＭＳ ゴシック" w:hint="eastAsia"/>
                      <w:sz w:val="18"/>
                      <w:szCs w:val="18"/>
                    </w:rPr>
                    <w:t>南側土塁部分</w:t>
                  </w:r>
                </w:p>
              </w:txbxContent>
            </v:textbox>
          </v:shape>
        </w:pict>
      </w:r>
      <w:r>
        <w:rPr>
          <w:rFonts w:ascii="ＭＳ 明朝" w:hAnsi="ＭＳ 明朝"/>
          <w:noProof/>
          <w:szCs w:val="21"/>
        </w:rPr>
        <w:pict>
          <v:shape id="_x0000_s2017" type="#_x0000_t202" style="position:absolute;left:0;text-align:left;margin-left:236.2pt;margin-top:10.95pt;width:216.8pt;height:22pt;z-index:-251664384" filled="f" stroked="f">
            <v:textbox style="mso-next-textbox:#_x0000_s2017" inset="5.85pt,.7pt,5.85pt,.7pt">
              <w:txbxContent>
                <w:p w:rsidR="00C129AB" w:rsidRDefault="00C129AB" w:rsidP="00DF72B0">
                  <w:pPr>
                    <w:rPr>
                      <w:rFonts w:ascii="ＭＳ ゴシック" w:eastAsia="ＭＳ ゴシック" w:hAnsi="ＭＳ ゴシック"/>
                      <w:sz w:val="18"/>
                      <w:szCs w:val="18"/>
                    </w:rPr>
                  </w:pPr>
                  <w:r>
                    <w:rPr>
                      <w:rFonts w:ascii="ＭＳ ゴシック" w:eastAsia="ＭＳ ゴシック" w:hAnsi="ＭＳ ゴシック" w:hint="eastAsia"/>
                      <w:sz w:val="18"/>
                      <w:szCs w:val="18"/>
                    </w:rPr>
                    <w:t>泉川との境界付近</w:t>
                  </w:r>
                </w:p>
              </w:txbxContent>
            </v:textbox>
          </v:shape>
        </w:pict>
      </w:r>
    </w:p>
    <w:p w:rsidR="00DF72B0" w:rsidRPr="0021793B" w:rsidRDefault="00CB0C71" w:rsidP="00600B4A">
      <w:pPr>
        <w:ind w:firstLineChars="200" w:firstLine="420"/>
        <w:rPr>
          <w:rFonts w:ascii="ＭＳ 明朝" w:hAnsi="ＭＳ 明朝"/>
          <w:szCs w:val="21"/>
        </w:rPr>
      </w:pPr>
      <w:r>
        <w:rPr>
          <w:rFonts w:ascii="ＭＳ 明朝" w:hAnsi="ＭＳ 明朝"/>
          <w:szCs w:val="21"/>
        </w:rPr>
        <w:pict>
          <v:shape id="_x0000_s56321" type="#_x0000_t75" style="position:absolute;left:0;text-align:left;margin-left:239.25pt;margin-top:14.95pt;width:201.8pt;height:151.35pt;z-index:251630592">
            <v:imagedata r:id="rId35" o:title="R0019360"/>
          </v:shape>
        </w:pict>
      </w:r>
      <w:r>
        <w:rPr>
          <w:rFonts w:ascii="ＭＳ 明朝" w:hAnsi="ＭＳ 明朝"/>
          <w:szCs w:val="21"/>
        </w:rPr>
        <w:pict>
          <v:shape id="_x0000_s56320" type="#_x0000_t75" style="position:absolute;left:0;text-align:left;margin-left:-.35pt;margin-top:14.95pt;width:206.3pt;height:154.7pt;z-index:251629568">
            <v:imagedata r:id="rId36" o:title="R0019366"/>
          </v:shape>
        </w:pict>
      </w:r>
    </w:p>
    <w:p w:rsidR="00DF72B0" w:rsidRPr="0021793B" w:rsidRDefault="00DF72B0" w:rsidP="00600B4A">
      <w:pPr>
        <w:ind w:firstLineChars="200" w:firstLine="420"/>
        <w:rPr>
          <w:rFonts w:ascii="ＭＳ 明朝" w:hAnsi="ＭＳ 明朝"/>
          <w:szCs w:val="21"/>
        </w:rPr>
      </w:pPr>
    </w:p>
    <w:p w:rsidR="004E1A9F" w:rsidRPr="0021793B" w:rsidRDefault="004E1A9F" w:rsidP="00600B4A">
      <w:pPr>
        <w:ind w:firstLineChars="200" w:firstLine="420"/>
        <w:rPr>
          <w:rFonts w:ascii="ＭＳ 明朝" w:hAnsi="ＭＳ 明朝"/>
          <w:szCs w:val="21"/>
        </w:rPr>
      </w:pPr>
    </w:p>
    <w:p w:rsidR="004E1A9F" w:rsidRPr="0021793B" w:rsidRDefault="004E1A9F" w:rsidP="00600B4A">
      <w:pPr>
        <w:ind w:firstLineChars="200" w:firstLine="420"/>
        <w:rPr>
          <w:rFonts w:ascii="ＭＳ 明朝" w:hAnsi="ＭＳ 明朝"/>
          <w:szCs w:val="21"/>
        </w:rPr>
      </w:pPr>
    </w:p>
    <w:p w:rsidR="004E1A9F" w:rsidRPr="0021793B" w:rsidRDefault="004E1A9F" w:rsidP="00600B4A">
      <w:pPr>
        <w:ind w:firstLineChars="200" w:firstLine="420"/>
        <w:rPr>
          <w:rFonts w:ascii="ＭＳ 明朝" w:hAnsi="ＭＳ 明朝"/>
          <w:szCs w:val="21"/>
        </w:rPr>
      </w:pPr>
    </w:p>
    <w:p w:rsidR="00DF72B0" w:rsidRPr="0021793B" w:rsidRDefault="00DF72B0" w:rsidP="00600B4A">
      <w:pPr>
        <w:ind w:firstLineChars="200" w:firstLine="420"/>
        <w:rPr>
          <w:rFonts w:ascii="ＭＳ 明朝" w:hAnsi="ＭＳ 明朝"/>
          <w:szCs w:val="21"/>
        </w:rPr>
      </w:pPr>
    </w:p>
    <w:p w:rsidR="00DF72B0" w:rsidRPr="0021793B" w:rsidRDefault="00DF72B0" w:rsidP="00600B4A">
      <w:pPr>
        <w:ind w:firstLineChars="200" w:firstLine="420"/>
        <w:rPr>
          <w:rFonts w:ascii="ＭＳ 明朝" w:hAnsi="ＭＳ 明朝"/>
          <w:szCs w:val="21"/>
        </w:rPr>
      </w:pPr>
    </w:p>
    <w:p w:rsidR="002067EC" w:rsidRPr="0021793B" w:rsidRDefault="002067EC" w:rsidP="00600B4A">
      <w:pPr>
        <w:ind w:firstLineChars="200" w:firstLine="420"/>
        <w:rPr>
          <w:rFonts w:ascii="ＭＳ 明朝" w:hAnsi="ＭＳ 明朝"/>
          <w:szCs w:val="21"/>
        </w:rPr>
      </w:pPr>
    </w:p>
    <w:p w:rsidR="002067EC" w:rsidRPr="0021793B" w:rsidRDefault="00CB0C71" w:rsidP="00600B4A">
      <w:pPr>
        <w:ind w:firstLineChars="200" w:firstLine="420"/>
        <w:rPr>
          <w:rFonts w:ascii="ＭＳ 明朝" w:hAnsi="ＭＳ 明朝"/>
          <w:szCs w:val="21"/>
        </w:rPr>
      </w:pPr>
      <w:r>
        <w:rPr>
          <w:rFonts w:ascii="ＭＳ 明朝" w:hAnsi="ＭＳ 明朝"/>
          <w:noProof/>
          <w:szCs w:val="21"/>
        </w:rPr>
        <w:pict>
          <v:shape id="_x0000_s56322" type="#_x0000_t202" style="position:absolute;left:0;text-align:left;margin-left:-.35pt;margin-top:25.65pt;width:216.8pt;height:22pt;z-index:-251657216" filled="f" stroked="f">
            <v:textbox style="mso-next-textbox:#_x0000_s56322" inset="5.85pt,.7pt,5.85pt,.7pt">
              <w:txbxContent>
                <w:p w:rsidR="00C129AB" w:rsidRDefault="00C129AB" w:rsidP="002067EC">
                  <w:pPr>
                    <w:rPr>
                      <w:rFonts w:ascii="ＭＳ ゴシック" w:eastAsia="ＭＳ ゴシック" w:hAnsi="ＭＳ ゴシック"/>
                      <w:sz w:val="18"/>
                      <w:szCs w:val="18"/>
                    </w:rPr>
                  </w:pPr>
                  <w:r>
                    <w:rPr>
                      <w:rFonts w:ascii="ＭＳ ゴシック" w:eastAsia="ＭＳ ゴシック" w:hAnsi="ＭＳ ゴシック" w:hint="eastAsia"/>
                      <w:sz w:val="18"/>
                      <w:szCs w:val="18"/>
                    </w:rPr>
                    <w:t>水門跡</w:t>
                  </w:r>
                </w:p>
              </w:txbxContent>
            </v:textbox>
          </v:shape>
        </w:pict>
      </w:r>
      <w:r>
        <w:rPr>
          <w:rFonts w:ascii="ＭＳ 明朝" w:hAnsi="ＭＳ 明朝"/>
          <w:noProof/>
          <w:szCs w:val="21"/>
        </w:rPr>
        <w:pict>
          <v:shape id="_x0000_s56323" type="#_x0000_t202" style="position:absolute;left:0;text-align:left;margin-left:236.2pt;margin-top:25.65pt;width:216.8pt;height:22pt;z-index:-251656192" filled="f" stroked="f">
            <v:textbox style="mso-next-textbox:#_x0000_s56323" inset="5.85pt,.7pt,5.85pt,.7pt">
              <w:txbxContent>
                <w:p w:rsidR="00C129AB" w:rsidRDefault="00C129AB" w:rsidP="002067EC">
                  <w:pPr>
                    <w:rPr>
                      <w:rFonts w:ascii="ＭＳ ゴシック" w:eastAsia="ＭＳ ゴシック" w:hAnsi="ＭＳ ゴシック"/>
                      <w:sz w:val="18"/>
                      <w:szCs w:val="18"/>
                    </w:rPr>
                  </w:pPr>
                  <w:r>
                    <w:rPr>
                      <w:rFonts w:ascii="ＭＳ ゴシック" w:eastAsia="ＭＳ ゴシック" w:hAnsi="ＭＳ ゴシック" w:hint="eastAsia"/>
                      <w:sz w:val="18"/>
                      <w:szCs w:val="18"/>
                    </w:rPr>
                    <w:t xml:space="preserve">閑地部分の高木類　</w:t>
                  </w:r>
                </w:p>
              </w:txbxContent>
            </v:textbox>
          </v:shape>
        </w:pict>
      </w:r>
    </w:p>
    <w:p w:rsidR="00B94F80" w:rsidRDefault="00B94F80" w:rsidP="00E94179">
      <w:pPr>
        <w:ind w:firstLineChars="100" w:firstLine="210"/>
        <w:rPr>
          <w:rFonts w:ascii="ＭＳ 明朝" w:hAnsi="ＭＳ 明朝"/>
          <w:szCs w:val="21"/>
        </w:rPr>
      </w:pPr>
    </w:p>
    <w:p w:rsidR="00B94F80" w:rsidRDefault="00B94F80" w:rsidP="00E94179">
      <w:pPr>
        <w:ind w:firstLineChars="100" w:firstLine="210"/>
        <w:rPr>
          <w:rFonts w:ascii="ＭＳ 明朝" w:hAnsi="ＭＳ 明朝"/>
          <w:szCs w:val="21"/>
        </w:rPr>
      </w:pPr>
    </w:p>
    <w:p w:rsidR="00600B4A" w:rsidRDefault="00DF72B0" w:rsidP="00E94179">
      <w:pPr>
        <w:ind w:firstLineChars="100" w:firstLine="210"/>
        <w:rPr>
          <w:rFonts w:ascii="ＭＳ 明朝" w:hAnsi="ＭＳ 明朝"/>
          <w:szCs w:val="21"/>
        </w:rPr>
      </w:pPr>
      <w:r>
        <w:rPr>
          <w:rFonts w:ascii="ＭＳ 明朝" w:hAnsi="ＭＳ 明朝" w:hint="eastAsia"/>
          <w:szCs w:val="21"/>
        </w:rPr>
        <w:t>（</w:t>
      </w:r>
      <w:r w:rsidR="00FA5C95">
        <w:rPr>
          <w:rFonts w:ascii="ＭＳ 明朝" w:hAnsi="ＭＳ 明朝" w:hint="eastAsia"/>
          <w:szCs w:val="21"/>
        </w:rPr>
        <w:t>４</w:t>
      </w:r>
      <w:r w:rsidR="00600B4A">
        <w:rPr>
          <w:rFonts w:ascii="ＭＳ 明朝" w:hAnsi="ＭＳ 明朝" w:hint="eastAsia"/>
          <w:szCs w:val="21"/>
        </w:rPr>
        <w:t>）</w:t>
      </w:r>
      <w:r w:rsidR="00FA5C95">
        <w:rPr>
          <w:rFonts w:ascii="ＭＳ 明朝" w:hAnsi="ＭＳ 明朝" w:hint="eastAsia"/>
          <w:szCs w:val="21"/>
        </w:rPr>
        <w:t>外縁</w:t>
      </w:r>
    </w:p>
    <w:p w:rsidR="00600B4A" w:rsidRPr="0021793B" w:rsidRDefault="00DF72B0" w:rsidP="00E94179">
      <w:pPr>
        <w:ind w:left="420" w:hangingChars="200" w:hanging="420"/>
        <w:rPr>
          <w:rFonts w:ascii="ＭＳ 明朝" w:hAnsi="ＭＳ 明朝" w:cs="ＭＳ 明朝"/>
          <w:color w:val="000000"/>
          <w:kern w:val="0"/>
          <w:szCs w:val="21"/>
          <w:lang w:val="ja-JP"/>
        </w:rPr>
      </w:pPr>
      <w:r w:rsidRPr="0021793B">
        <w:rPr>
          <w:rFonts w:ascii="ＭＳ 明朝" w:hAnsi="ＭＳ 明朝" w:cs="ＭＳ 明朝" w:hint="eastAsia"/>
          <w:color w:val="000000"/>
          <w:kern w:val="0"/>
          <w:szCs w:val="21"/>
          <w:lang w:val="ja-JP"/>
        </w:rPr>
        <w:t xml:space="preserve">　</w:t>
      </w:r>
      <w:r w:rsidR="00E94179" w:rsidRPr="0021793B">
        <w:rPr>
          <w:rFonts w:ascii="ＭＳ 明朝" w:hAnsi="ＭＳ 明朝" w:cs="ＭＳ 明朝" w:hint="eastAsia"/>
          <w:color w:val="000000"/>
          <w:kern w:val="0"/>
          <w:szCs w:val="21"/>
          <w:lang w:val="ja-JP"/>
        </w:rPr>
        <w:t xml:space="preserve">　　</w:t>
      </w:r>
      <w:r w:rsidR="00FA5C95" w:rsidRPr="0021793B">
        <w:rPr>
          <w:rFonts w:ascii="ＭＳ 明朝" w:hAnsi="ＭＳ 明朝" w:cs="ＭＳ 明朝" w:hint="eastAsia"/>
          <w:color w:val="000000"/>
          <w:kern w:val="0"/>
          <w:szCs w:val="21"/>
          <w:lang w:val="ja-JP"/>
        </w:rPr>
        <w:t>外縁の樹木は全体的に大型化しており，特に下鴨神社の参道から目に付く外周林は，実生木の</w:t>
      </w:r>
      <w:r w:rsidR="00C05FAC" w:rsidRPr="0021793B">
        <w:rPr>
          <w:rFonts w:ascii="ＭＳ 明朝" w:hAnsi="ＭＳ 明朝" w:cs="ＭＳ 明朝" w:hint="eastAsia"/>
          <w:color w:val="000000"/>
          <w:kern w:val="0"/>
          <w:szCs w:val="21"/>
          <w:lang w:val="ja-JP"/>
        </w:rPr>
        <w:t>ボリュームや</w:t>
      </w:r>
      <w:r w:rsidR="00FA5C95" w:rsidRPr="0021793B">
        <w:rPr>
          <w:rFonts w:ascii="ＭＳ 明朝" w:hAnsi="ＭＳ 明朝" w:cs="ＭＳ 明朝" w:hint="eastAsia"/>
          <w:color w:val="000000"/>
          <w:kern w:val="0"/>
          <w:szCs w:val="21"/>
          <w:lang w:val="ja-JP"/>
        </w:rPr>
        <w:t>大型化した樹木</w:t>
      </w:r>
      <w:r w:rsidR="00C05FAC" w:rsidRPr="0021793B">
        <w:rPr>
          <w:rFonts w:ascii="ＭＳ 明朝" w:hAnsi="ＭＳ 明朝" w:cs="ＭＳ 明朝" w:hint="eastAsia"/>
          <w:color w:val="000000"/>
          <w:kern w:val="0"/>
          <w:szCs w:val="21"/>
          <w:lang w:val="ja-JP"/>
        </w:rPr>
        <w:t>の密集により内外に圧迫感を与えている</w:t>
      </w:r>
      <w:r w:rsidR="00FA5C95" w:rsidRPr="0021793B">
        <w:rPr>
          <w:rFonts w:ascii="ＭＳ 明朝" w:hAnsi="ＭＳ 明朝" w:cs="ＭＳ 明朝" w:hint="eastAsia"/>
          <w:color w:val="000000"/>
          <w:kern w:val="0"/>
          <w:szCs w:val="21"/>
          <w:lang w:val="ja-JP"/>
        </w:rPr>
        <w:t>。また，外周の</w:t>
      </w:r>
      <w:r w:rsidRPr="0021793B">
        <w:rPr>
          <w:rFonts w:ascii="ＭＳ 明朝" w:hAnsi="ＭＳ 明朝" w:cs="ＭＳ 明朝" w:hint="eastAsia"/>
          <w:color w:val="000000"/>
          <w:kern w:val="0"/>
          <w:szCs w:val="21"/>
          <w:lang w:val="ja-JP"/>
        </w:rPr>
        <w:t>レンガ</w:t>
      </w:r>
      <w:r w:rsidR="00FA5C95" w:rsidRPr="0021793B">
        <w:rPr>
          <w:rFonts w:ascii="ＭＳ 明朝" w:hAnsi="ＭＳ 明朝" w:cs="ＭＳ 明朝" w:hint="eastAsia"/>
          <w:color w:val="000000"/>
          <w:kern w:val="0"/>
          <w:szCs w:val="21"/>
          <w:lang w:val="ja-JP"/>
        </w:rPr>
        <w:t>塀についても，現時点では大きな毀損は見られないが，内側の白壁が剥離するなど，毀損は徐々に進行しているため，今後定期的な点検を行う必要がある。</w:t>
      </w:r>
      <w:r w:rsidR="0028055B" w:rsidRPr="0021793B">
        <w:rPr>
          <w:rFonts w:ascii="ＭＳ 明朝" w:hAnsi="ＭＳ 明朝" w:cs="ＭＳ 明朝" w:hint="eastAsia"/>
          <w:color w:val="000000"/>
          <w:kern w:val="0"/>
          <w:szCs w:val="21"/>
          <w:lang w:val="ja-JP"/>
        </w:rPr>
        <w:t>塀の基底部</w:t>
      </w:r>
      <w:r w:rsidR="00C05FAC" w:rsidRPr="0021793B">
        <w:rPr>
          <w:rFonts w:ascii="ＭＳ 明朝" w:hAnsi="ＭＳ 明朝" w:cs="ＭＳ 明朝" w:hint="eastAsia"/>
          <w:color w:val="000000"/>
          <w:kern w:val="0"/>
          <w:szCs w:val="21"/>
          <w:lang w:val="ja-JP"/>
        </w:rPr>
        <w:t>は長年の落ち葉などの</w:t>
      </w:r>
      <w:r w:rsidR="0028055B" w:rsidRPr="0021793B">
        <w:rPr>
          <w:rFonts w:ascii="ＭＳ 明朝" w:hAnsi="ＭＳ 明朝" w:cs="ＭＳ 明朝" w:hint="eastAsia"/>
          <w:color w:val="000000"/>
          <w:kern w:val="0"/>
          <w:szCs w:val="21"/>
          <w:lang w:val="ja-JP"/>
        </w:rPr>
        <w:t>堆積がみられ</w:t>
      </w:r>
      <w:r w:rsidR="00C05FAC" w:rsidRPr="0021793B">
        <w:rPr>
          <w:rFonts w:ascii="ＭＳ 明朝" w:hAnsi="ＭＳ 明朝" w:cs="ＭＳ 明朝" w:hint="eastAsia"/>
          <w:color w:val="000000"/>
          <w:kern w:val="0"/>
          <w:szCs w:val="21"/>
          <w:lang w:val="ja-JP"/>
        </w:rPr>
        <w:t>る。また東側にはポンプ小屋</w:t>
      </w:r>
      <w:r w:rsidR="005A0476" w:rsidRPr="0021793B">
        <w:rPr>
          <w:rFonts w:ascii="ＭＳ 明朝" w:hAnsi="ＭＳ 明朝" w:cs="ＭＳ 明朝" w:hint="eastAsia"/>
          <w:color w:val="000000"/>
          <w:kern w:val="0"/>
          <w:szCs w:val="21"/>
          <w:lang w:val="ja-JP"/>
        </w:rPr>
        <w:t>や設備旧配管等</w:t>
      </w:r>
      <w:r w:rsidR="00C05FAC" w:rsidRPr="0021793B">
        <w:rPr>
          <w:rFonts w:ascii="ＭＳ 明朝" w:hAnsi="ＭＳ 明朝" w:cs="ＭＳ 明朝" w:hint="eastAsia"/>
          <w:color w:val="000000"/>
          <w:kern w:val="0"/>
          <w:szCs w:val="21"/>
          <w:lang w:val="ja-JP"/>
        </w:rPr>
        <w:t>があり</w:t>
      </w:r>
      <w:r w:rsidR="00541B5F">
        <w:rPr>
          <w:rFonts w:ascii="ＭＳ 明朝" w:hAnsi="ＭＳ 明朝" w:cs="ＭＳ 明朝" w:hint="eastAsia"/>
          <w:color w:val="000000"/>
          <w:kern w:val="0"/>
          <w:szCs w:val="21"/>
          <w:lang w:val="ja-JP"/>
        </w:rPr>
        <w:t>，</w:t>
      </w:r>
      <w:r w:rsidR="00C05FAC" w:rsidRPr="0021793B">
        <w:rPr>
          <w:rFonts w:ascii="ＭＳ 明朝" w:hAnsi="ＭＳ 明朝" w:cs="ＭＳ 明朝" w:hint="eastAsia"/>
          <w:color w:val="000000"/>
          <w:kern w:val="0"/>
          <w:szCs w:val="21"/>
          <w:lang w:val="ja-JP"/>
        </w:rPr>
        <w:t>機能は果たしていないため</w:t>
      </w:r>
      <w:r w:rsidR="00541B5F">
        <w:rPr>
          <w:rFonts w:ascii="ＭＳ 明朝" w:hAnsi="ＭＳ 明朝" w:cs="ＭＳ 明朝" w:hint="eastAsia"/>
          <w:color w:val="000000"/>
          <w:kern w:val="0"/>
          <w:szCs w:val="21"/>
          <w:lang w:val="ja-JP"/>
        </w:rPr>
        <w:t>，</w:t>
      </w:r>
      <w:r w:rsidR="00C05FAC" w:rsidRPr="0021793B">
        <w:rPr>
          <w:rFonts w:ascii="ＭＳ 明朝" w:hAnsi="ＭＳ 明朝" w:cs="ＭＳ 明朝" w:hint="eastAsia"/>
          <w:color w:val="000000"/>
          <w:kern w:val="0"/>
          <w:szCs w:val="21"/>
          <w:lang w:val="ja-JP"/>
        </w:rPr>
        <w:t>将来的な撤去を目指すものとする。</w:t>
      </w:r>
    </w:p>
    <w:p w:rsidR="00DF72B0" w:rsidRPr="0021793B" w:rsidRDefault="00CB0C71" w:rsidP="00DF72B0">
      <w:pPr>
        <w:rPr>
          <w:rFonts w:ascii="ＭＳ 明朝" w:hAnsi="ＭＳ 明朝" w:cs="ＭＳ 明朝"/>
          <w:color w:val="000000"/>
          <w:kern w:val="0"/>
          <w:szCs w:val="21"/>
          <w:lang w:val="ja-JP"/>
        </w:rPr>
      </w:pPr>
      <w:r w:rsidRPr="00CB0C71">
        <w:rPr>
          <w:rFonts w:ascii="ＭＳ 明朝" w:hAnsi="ＭＳ 明朝"/>
          <w:szCs w:val="21"/>
        </w:rPr>
        <w:pict>
          <v:shape id="_x0000_s56325" type="#_x0000_t75" style="position:absolute;left:0;text-align:left;margin-left:240.75pt;margin-top:.6pt;width:210.1pt;height:157.6pt;z-index:-251677696">
            <v:imagedata r:id="rId37" o:title="R0019371"/>
          </v:shape>
        </w:pict>
      </w:r>
      <w:r w:rsidRPr="00CB0C71">
        <w:rPr>
          <w:rFonts w:ascii="ＭＳ 明朝" w:hAnsi="ＭＳ 明朝"/>
          <w:szCs w:val="21"/>
        </w:rPr>
        <w:pict>
          <v:shape id="_x0000_s56324" type="#_x0000_t75" style="position:absolute;left:0;text-align:left;margin-left:0;margin-top:.6pt;width:213.25pt;height:159.95pt;z-index:-251678720">
            <v:imagedata r:id="rId38" o:title="R0019372"/>
          </v:shape>
        </w:pict>
      </w:r>
    </w:p>
    <w:p w:rsidR="00DF72B0" w:rsidRPr="00FA5C95" w:rsidRDefault="00DF72B0" w:rsidP="00DF72B0">
      <w:pPr>
        <w:rPr>
          <w:rFonts w:ascii="ＭＳ 明朝" w:hAnsi="ＭＳ 明朝"/>
          <w:szCs w:val="21"/>
        </w:rPr>
      </w:pPr>
    </w:p>
    <w:p w:rsidR="00600B4A" w:rsidRDefault="00600B4A" w:rsidP="004E1A9F">
      <w:pPr>
        <w:ind w:firstLineChars="200" w:firstLine="420"/>
        <w:rPr>
          <w:rFonts w:ascii="ＭＳ 明朝" w:hAnsi="ＭＳ 明朝"/>
          <w:szCs w:val="21"/>
        </w:rPr>
      </w:pPr>
    </w:p>
    <w:p w:rsidR="00600B4A" w:rsidRDefault="00600B4A" w:rsidP="00600B4A">
      <w:pPr>
        <w:ind w:firstLineChars="200" w:firstLine="420"/>
        <w:rPr>
          <w:rFonts w:ascii="ＭＳ 明朝" w:hAnsi="ＭＳ 明朝"/>
          <w:szCs w:val="21"/>
        </w:rPr>
      </w:pPr>
    </w:p>
    <w:p w:rsidR="00600B4A" w:rsidRDefault="00600B4A" w:rsidP="00FA5C95">
      <w:pPr>
        <w:ind w:firstLineChars="200" w:firstLine="420"/>
        <w:rPr>
          <w:rFonts w:ascii="ＭＳ 明朝" w:hAnsi="ＭＳ 明朝"/>
          <w:szCs w:val="21"/>
        </w:rPr>
      </w:pPr>
    </w:p>
    <w:p w:rsidR="00600B4A" w:rsidRDefault="00600B4A" w:rsidP="00600B4A">
      <w:pPr>
        <w:ind w:firstLineChars="200" w:firstLine="420"/>
        <w:rPr>
          <w:rFonts w:ascii="ＭＳ 明朝" w:hAnsi="ＭＳ 明朝"/>
          <w:szCs w:val="21"/>
        </w:rPr>
      </w:pPr>
    </w:p>
    <w:p w:rsidR="00600B4A" w:rsidRDefault="00600B4A" w:rsidP="00600B4A">
      <w:pPr>
        <w:ind w:firstLineChars="200" w:firstLine="420"/>
        <w:rPr>
          <w:rFonts w:ascii="ＭＳ 明朝" w:hAnsi="ＭＳ 明朝"/>
          <w:szCs w:val="21"/>
        </w:rPr>
      </w:pPr>
    </w:p>
    <w:p w:rsidR="00600B4A" w:rsidRDefault="00600B4A" w:rsidP="00600B4A">
      <w:pPr>
        <w:ind w:firstLineChars="200" w:firstLine="420"/>
        <w:rPr>
          <w:rFonts w:ascii="ＭＳ 明朝" w:hAnsi="ＭＳ 明朝"/>
          <w:szCs w:val="21"/>
        </w:rPr>
      </w:pPr>
    </w:p>
    <w:p w:rsidR="00600B4A" w:rsidRDefault="00600B4A" w:rsidP="00600B4A">
      <w:pPr>
        <w:ind w:firstLineChars="200" w:firstLine="420"/>
        <w:rPr>
          <w:rFonts w:ascii="ＭＳ 明朝" w:hAnsi="ＭＳ 明朝"/>
          <w:szCs w:val="21"/>
        </w:rPr>
      </w:pPr>
    </w:p>
    <w:p w:rsidR="00600B4A" w:rsidRDefault="00CB0C71" w:rsidP="00600B4A">
      <w:pPr>
        <w:ind w:firstLineChars="200" w:firstLine="420"/>
        <w:rPr>
          <w:rFonts w:ascii="ＭＳ 明朝" w:hAnsi="ＭＳ 明朝"/>
          <w:szCs w:val="21"/>
        </w:rPr>
      </w:pPr>
      <w:r>
        <w:rPr>
          <w:rFonts w:ascii="ＭＳ 明朝" w:hAnsi="ＭＳ 明朝"/>
          <w:szCs w:val="21"/>
        </w:rPr>
        <w:pict>
          <v:shape id="_x0000_s56327" type="#_x0000_t75" style="position:absolute;left:0;text-align:left;margin-left:244.35pt;margin-top:20.4pt;width:217.3pt;height:162.95pt;z-index:-251675648">
            <v:imagedata r:id="rId39" o:title="R0019517-2"/>
          </v:shape>
        </w:pict>
      </w:r>
      <w:r>
        <w:rPr>
          <w:rFonts w:ascii="ＭＳ 明朝" w:hAnsi="ＭＳ 明朝"/>
          <w:szCs w:val="21"/>
        </w:rPr>
        <w:pict>
          <v:shape id="_x0000_s56326" type="#_x0000_t75" style="position:absolute;left:0;text-align:left;margin-left:0;margin-top:20.4pt;width:213.25pt;height:159.95pt;z-index:-251676672">
            <v:imagedata r:id="rId40" o:title="R0019375"/>
          </v:shape>
        </w:pict>
      </w:r>
      <w:r>
        <w:rPr>
          <w:rFonts w:ascii="ＭＳ 明朝" w:hAnsi="ＭＳ 明朝"/>
          <w:noProof/>
          <w:szCs w:val="21"/>
        </w:rPr>
        <w:pict>
          <v:shape id="_x0000_s56329" type="#_x0000_t202" style="position:absolute;left:0;text-align:left;margin-left:325.35pt;margin-top:263.35pt;width:155.4pt;height:18pt;z-index:-251654144;visibility:visible;mso-position-horizontal-relative:page;mso-position-vertic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" o:allowincell="f" filled="f" stroked="f">
            <v:textbox inset="5.85pt,.7pt,5.85pt,.7pt">
              <w:txbxContent>
                <w:p w:rsidR="00C129AB" w:rsidRPr="007C1171" w:rsidRDefault="00C129AB" w:rsidP="002067EC">
                  <w:pPr>
                    <w:rPr>
                      <w:rFonts w:ascii="ＭＳ ゴシック" w:eastAsia="ＭＳ ゴシック" w:hAnsi="ＭＳ ゴシック"/>
                      <w:sz w:val="18"/>
                      <w:szCs w:val="18"/>
                    </w:rPr>
                  </w:pPr>
                  <w:r>
                    <w:rPr>
                      <w:rFonts w:ascii="ＭＳ ゴシック" w:eastAsia="ＭＳ ゴシック" w:hAnsi="ＭＳ ゴシック" w:hint="eastAsia"/>
                      <w:sz w:val="18"/>
                      <w:szCs w:val="18"/>
                    </w:rPr>
                    <w:t>ポンプ小屋</w:t>
                  </w:r>
                </w:p>
              </w:txbxContent>
            </v:textbox>
            <w10:wrap type="tight" anchorx="page" anchory="page"/>
          </v:shape>
        </w:pict>
      </w:r>
      <w:r>
        <w:rPr>
          <w:rFonts w:ascii="ＭＳ 明朝" w:hAnsi="ＭＳ 明朝"/>
          <w:noProof/>
          <w:szCs w:val="21"/>
        </w:rPr>
        <w:pict>
          <v:shape id="_x0000_s56328" type="#_x0000_t202" style="position:absolute;left:0;text-align:left;margin-left:84.6pt;margin-top:261.1pt;width:155.4pt;height:18pt;z-index:-251655168;visibility:visible;mso-position-horizontal-relative:page;mso-position-vertic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" filled="f" stroked="f">
            <v:textbox inset="5.85pt,.7pt,5.85pt,.7pt">
              <w:txbxContent>
                <w:p w:rsidR="00C129AB" w:rsidRPr="007C1171" w:rsidRDefault="00C129AB" w:rsidP="002067EC">
                  <w:pPr>
                    <w:rPr>
                      <w:rFonts w:ascii="ＭＳ ゴシック" w:eastAsia="ＭＳ ゴシック" w:hAnsi="ＭＳ ゴシック"/>
                      <w:sz w:val="18"/>
                      <w:szCs w:val="18"/>
                    </w:rPr>
                  </w:pPr>
                  <w:r>
                    <w:rPr>
                      <w:rFonts w:ascii="ＭＳ ゴシック" w:eastAsia="ＭＳ ゴシック" w:hAnsi="ＭＳ ゴシック" w:hint="eastAsia"/>
                      <w:sz w:val="18"/>
                      <w:szCs w:val="18"/>
                    </w:rPr>
                    <w:t>ポンプ室周辺　煉瓦塀基底部</w:t>
                  </w:r>
                </w:p>
              </w:txbxContent>
            </v:textbox>
            <w10:wrap type="tight" anchorx="page" anchory="page"/>
          </v:shape>
        </w:pict>
      </w:r>
    </w:p>
    <w:p w:rsidR="00600B4A" w:rsidRDefault="00600B4A" w:rsidP="00600B4A">
      <w:pPr>
        <w:ind w:firstLineChars="200" w:firstLine="420"/>
        <w:rPr>
          <w:rFonts w:ascii="ＭＳ 明朝" w:hAnsi="ＭＳ 明朝"/>
          <w:szCs w:val="21"/>
        </w:rPr>
      </w:pPr>
    </w:p>
    <w:p w:rsidR="00600B4A" w:rsidRDefault="00600B4A" w:rsidP="00600B4A">
      <w:pPr>
        <w:ind w:firstLineChars="200" w:firstLine="420"/>
        <w:rPr>
          <w:rFonts w:ascii="ＭＳ 明朝" w:hAnsi="ＭＳ 明朝"/>
          <w:szCs w:val="21"/>
        </w:rPr>
      </w:pPr>
    </w:p>
    <w:p w:rsidR="00600B4A" w:rsidRDefault="00600B4A" w:rsidP="00600B4A">
      <w:pPr>
        <w:ind w:firstLineChars="200" w:firstLine="420"/>
        <w:rPr>
          <w:rFonts w:ascii="ＭＳ 明朝" w:hAnsi="ＭＳ 明朝"/>
          <w:szCs w:val="21"/>
        </w:rPr>
      </w:pPr>
    </w:p>
    <w:p w:rsidR="00600B4A" w:rsidRDefault="00600B4A" w:rsidP="00600B4A">
      <w:pPr>
        <w:ind w:firstLineChars="200" w:firstLine="420"/>
        <w:rPr>
          <w:rFonts w:ascii="ＭＳ 明朝" w:hAnsi="ＭＳ 明朝"/>
          <w:szCs w:val="21"/>
        </w:rPr>
      </w:pPr>
    </w:p>
    <w:p w:rsidR="00600B4A" w:rsidRDefault="00600B4A" w:rsidP="00600B4A">
      <w:pPr>
        <w:ind w:firstLineChars="200" w:firstLine="420"/>
        <w:rPr>
          <w:rFonts w:ascii="ＭＳ 明朝" w:hAnsi="ＭＳ 明朝"/>
          <w:szCs w:val="21"/>
        </w:rPr>
      </w:pPr>
    </w:p>
    <w:p w:rsidR="00600B4A" w:rsidRDefault="00600B4A" w:rsidP="00600B4A">
      <w:pPr>
        <w:ind w:firstLineChars="200" w:firstLine="420"/>
        <w:rPr>
          <w:rFonts w:ascii="ＭＳ 明朝" w:hAnsi="ＭＳ 明朝"/>
          <w:szCs w:val="21"/>
        </w:rPr>
      </w:pPr>
    </w:p>
    <w:p w:rsidR="00600B4A" w:rsidRDefault="00600B4A" w:rsidP="00600B4A">
      <w:pPr>
        <w:ind w:firstLineChars="200" w:firstLine="420"/>
        <w:rPr>
          <w:rFonts w:ascii="ＭＳ 明朝" w:hAnsi="ＭＳ 明朝"/>
          <w:szCs w:val="21"/>
        </w:rPr>
      </w:pPr>
    </w:p>
    <w:p w:rsidR="00FA5C95" w:rsidRDefault="00CB0C71" w:rsidP="00E94179">
      <w:pPr>
        <w:ind w:leftChars="67" w:left="141"/>
        <w:rPr>
          <w:rFonts w:ascii="ＭＳ 明朝" w:hAnsi="ＭＳ 明朝"/>
          <w:b/>
          <w:sz w:val="24"/>
          <w:szCs w:val="24"/>
        </w:rPr>
      </w:pPr>
      <w:r w:rsidRPr="00CB0C71">
        <w:rPr>
          <w:rFonts w:ascii="ＭＳ 明朝" w:hAnsi="ＭＳ 明朝"/>
          <w:noProof/>
          <w:szCs w:val="21"/>
        </w:rPr>
        <w:pict>
          <v:shape id="_x0000_s56331" type="#_x0000_t202" style="position:absolute;left:0;text-align:left;margin-left:85.05pt;margin-top:624.9pt;width:155.4pt;height:18pt;z-index:-251653120;visibility:visible;mso-position-horizontal-relative:page;mso-position-vertic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" filled="f" stroked="f">
            <v:textbox style="mso-next-textbox:#_x0000_s56331" inset="5.85pt,.7pt,5.85pt,.7pt">
              <w:txbxContent>
                <w:p w:rsidR="00C129AB" w:rsidRPr="007C1171" w:rsidRDefault="00883B8B" w:rsidP="00172346">
                  <w:pPr>
                    <w:rPr>
                      <w:rFonts w:ascii="ＭＳ ゴシック" w:eastAsia="ＭＳ ゴシック" w:hAnsi="ＭＳ ゴシック"/>
                      <w:sz w:val="18"/>
                      <w:szCs w:val="18"/>
                    </w:rPr>
                  </w:pPr>
                  <w:r>
                    <w:rPr>
                      <w:rFonts w:ascii="ＭＳ ゴシック" w:eastAsia="ＭＳ ゴシック" w:hAnsi="ＭＳ ゴシック" w:hint="eastAsia"/>
                      <w:sz w:val="18"/>
                      <w:szCs w:val="18"/>
                    </w:rPr>
                    <w:t>入口付近の</w:t>
                  </w:r>
                  <w:r w:rsidR="00C129AB">
                    <w:rPr>
                      <w:rFonts w:ascii="ＭＳ ゴシック" w:eastAsia="ＭＳ ゴシック" w:hAnsi="ＭＳ ゴシック" w:hint="eastAsia"/>
                      <w:sz w:val="18"/>
                      <w:szCs w:val="18"/>
                    </w:rPr>
                    <w:t>築地塀内側</w:t>
                  </w:r>
                  <w:r>
                    <w:rPr>
                      <w:rFonts w:ascii="ＭＳ ゴシック" w:eastAsia="ＭＳ ゴシック" w:hAnsi="ＭＳ ゴシック" w:hint="eastAsia"/>
                      <w:sz w:val="18"/>
                      <w:szCs w:val="18"/>
                    </w:rPr>
                    <w:t>の状況</w:t>
                  </w:r>
                </w:p>
              </w:txbxContent>
            </v:textbox>
            <w10:wrap type="tight" anchorx="page" anchory="page"/>
          </v:shape>
        </w:pict>
      </w:r>
      <w:bookmarkStart w:id="0" w:name="_GoBack"/>
      <w:r w:rsidRPr="00CB0C71">
        <w:rPr>
          <w:rFonts w:ascii="ＭＳ 明朝" w:hAnsi="ＭＳ 明朝"/>
          <w:szCs w:val="21"/>
        </w:rPr>
        <w:pict>
          <v:shape id="_x0000_s56333" type="#_x0000_t75" style="position:absolute;left:0;text-align:left;margin-left:240.45pt;margin-top:39.5pt;width:220.9pt;height:165.7pt;z-index:-251673600">
            <v:imagedata r:id="rId41" o:title="R0019450"/>
          </v:shape>
        </w:pict>
      </w:r>
      <w:bookmarkEnd w:id="0"/>
      <w:r w:rsidRPr="00CB0C71">
        <w:rPr>
          <w:rFonts w:ascii="ＭＳ 明朝" w:hAnsi="ＭＳ 明朝"/>
          <w:szCs w:val="21"/>
        </w:rPr>
        <w:pict>
          <v:shape id="_x0000_s56330" type="#_x0000_t75" style="position:absolute;left:0;text-align:left;margin-left:-.35pt;margin-top:41.6pt;width:213.6pt;height:160.2pt;z-index:-251674624">
            <v:imagedata r:id="rId42" o:title="R0019484"/>
          </v:shape>
        </w:pict>
      </w:r>
      <w:r w:rsidRPr="00CB0C71">
        <w:rPr>
          <w:rFonts w:ascii="ＭＳ 明朝" w:hAnsi="ＭＳ 明朝"/>
          <w:noProof/>
          <w:szCs w:val="21"/>
        </w:rPr>
        <w:pict>
          <v:shape id="_x0000_s56332" type="#_x0000_t202" style="position:absolute;left:0;text-align:left;margin-left:325.5pt;margin-top:628.3pt;width:155.4pt;height:18pt;z-index:-251652096;visibility:visible;mso-position-horizontal-relative:page;mso-position-vertic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" o:allowincell="f" filled="f" stroked="f">
            <v:textbox style="mso-next-textbox:#_x0000_s56332" inset="5.85pt,.7pt,5.85pt,.7pt">
              <w:txbxContent>
                <w:p w:rsidR="00C129AB" w:rsidRPr="007C1171" w:rsidRDefault="00C129AB" w:rsidP="00172346">
                  <w:pPr>
                    <w:rPr>
                      <w:rFonts w:ascii="ＭＳ ゴシック" w:eastAsia="ＭＳ ゴシック" w:hAnsi="ＭＳ ゴシック"/>
                      <w:sz w:val="18"/>
                      <w:szCs w:val="18"/>
                    </w:rPr>
                  </w:pPr>
                  <w:r>
                    <w:rPr>
                      <w:rFonts w:ascii="ＭＳ ゴシック" w:eastAsia="ＭＳ ゴシック" w:hAnsi="ＭＳ ゴシック" w:hint="eastAsia"/>
                      <w:sz w:val="18"/>
                      <w:szCs w:val="18"/>
                    </w:rPr>
                    <w:t>茶室東の外縁部分と植栽の状況</w:t>
                  </w:r>
                </w:p>
              </w:txbxContent>
            </v:textbox>
            <w10:wrap type="tight" anchorx="page" anchory="page"/>
          </v:shape>
        </w:pict>
      </w:r>
      <w:r w:rsidRPr="00CB0C71">
        <w:rPr>
          <w:rFonts w:ascii="ＭＳ 明朝" w:hAnsi="ＭＳ 明朝"/>
          <w:noProof/>
          <w:szCs w:val="21"/>
        </w:rPr>
        <w:pict>
          <v:shape id="テキスト ボックス 8" o:spid="_x0000_s2009" type="#_x0000_t202" style="position:absolute;left:0;text-align:left;margin-left:85.05pt;margin-top:441.6pt;width:155.4pt;height:18pt;z-index:-251667456;visibility:visible;mso-position-horizontal-relative:page;mso-position-vertical-relative:page"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" filled="f" stroked="f">
            <v:textbox inset="5.85pt,.7pt,5.85pt,.7pt">
              <w:txbxContent>
                <w:p w:rsidR="00C129AB" w:rsidRPr="007C1171" w:rsidRDefault="00C129AB" w:rsidP="00FA5C95">
                  <w:pPr>
                    <w:rPr>
                      <w:rFonts w:ascii="ＭＳ ゴシック" w:eastAsia="ＭＳ ゴシック" w:hAnsi="ＭＳ ゴシック"/>
                      <w:sz w:val="18"/>
                      <w:szCs w:val="18"/>
                    </w:rPr>
                  </w:pPr>
                  <w:r>
                    <w:rPr>
                      <w:rFonts w:ascii="ＭＳ ゴシック" w:eastAsia="ＭＳ ゴシック" w:hAnsi="ＭＳ ゴシック" w:hint="eastAsia"/>
                      <w:sz w:val="18"/>
                      <w:szCs w:val="18"/>
                    </w:rPr>
                    <w:t>築地塀内側の石積</w:t>
                  </w:r>
                </w:p>
              </w:txbxContent>
            </v:textbox>
            <w10:wrap type="tight" anchorx="page" anchory="page"/>
          </v:shape>
        </w:pict>
      </w:r>
      <w:r w:rsidRPr="00CB0C71">
        <w:rPr>
          <w:rFonts w:ascii="ＭＳ 明朝" w:hAnsi="ＭＳ 明朝"/>
          <w:noProof/>
          <w:szCs w:val="21"/>
        </w:rPr>
        <w:pict>
          <v:shape id="テキスト ボックス 9" o:spid="_x0000_s2010" type="#_x0000_t202" style="position:absolute;left:0;text-align:left;margin-left:329.75pt;margin-top:444.6pt;width:155.4pt;height:18pt;z-index:-251666432;visibility:visible;mso-position-horizontal-relative:page;mso-position-vertical-relative:page" wrapcoords="0 0" o:allowincell="f" filled="f" stroked="f">
            <v:textbox inset="5.85pt,.7pt,5.85pt,.7pt">
              <w:txbxContent>
                <w:p w:rsidR="00C129AB" w:rsidRPr="007C1171" w:rsidRDefault="00C129AB" w:rsidP="00FA5C95">
                  <w:pPr>
                    <w:rPr>
                      <w:rFonts w:ascii="ＭＳ ゴシック" w:eastAsia="ＭＳ ゴシック" w:hAnsi="ＭＳ ゴシック"/>
                      <w:sz w:val="18"/>
                      <w:szCs w:val="18"/>
                    </w:rPr>
                  </w:pPr>
                  <w:r>
                    <w:rPr>
                      <w:rFonts w:ascii="ＭＳ ゴシック" w:eastAsia="ＭＳ ゴシック" w:hAnsi="ＭＳ ゴシック" w:hint="eastAsia"/>
                      <w:sz w:val="18"/>
                      <w:szCs w:val="18"/>
                    </w:rPr>
                    <w:t>茶室東の古木</w:t>
                  </w:r>
                </w:p>
              </w:txbxContent>
            </v:textbox>
            <w10:wrap anchorx="page" anchory="page"/>
          </v:shape>
        </w:pict>
      </w:r>
      <w:r w:rsidR="00600B4A">
        <w:rPr>
          <w:rFonts w:ascii="ＭＳ 明朝" w:hAnsi="ＭＳ 明朝" w:hint="eastAsia"/>
          <w:szCs w:val="21"/>
        </w:rPr>
        <w:br w:type="page"/>
      </w:r>
      <w:r w:rsidR="00FA5C95">
        <w:rPr>
          <w:rFonts w:ascii="ＭＳ 明朝" w:hAnsi="ＭＳ 明朝" w:hint="eastAsia"/>
          <w:b/>
          <w:sz w:val="24"/>
          <w:szCs w:val="24"/>
        </w:rPr>
        <w:t>２　基本方針</w:t>
      </w:r>
    </w:p>
    <w:p w:rsidR="00FA5C95" w:rsidRDefault="0028055B" w:rsidP="00E94179">
      <w:pPr>
        <w:ind w:leftChars="100" w:left="210" w:firstLineChars="100" w:firstLine="210"/>
        <w:rPr>
          <w:rFonts w:ascii="ＭＳ 明朝" w:hAnsi="ＭＳ 明朝"/>
          <w:szCs w:val="21"/>
        </w:rPr>
      </w:pPr>
      <w:r>
        <w:rPr>
          <w:rFonts w:ascii="ＭＳ 明朝" w:hAnsi="ＭＳ 明朝" w:hint="eastAsia"/>
          <w:szCs w:val="21"/>
        </w:rPr>
        <w:t>庭園においては，残された古</w:t>
      </w:r>
      <w:r w:rsidR="00FA5C95">
        <w:rPr>
          <w:rFonts w:ascii="ＭＳ 明朝" w:hAnsi="ＭＳ 明朝" w:hint="eastAsia"/>
          <w:szCs w:val="21"/>
        </w:rPr>
        <w:t>図や古写真を参照しながら，調査による検証を進め，</w:t>
      </w:r>
      <w:r w:rsidR="00FA5C95">
        <w:rPr>
          <w:rFonts w:ascii="ＭＳ 明朝" w:hAnsi="ＭＳ 明朝" w:hint="eastAsia"/>
        </w:rPr>
        <w:t>構成や意匠等の変遷についての詳細な分析を行うことで，庭園の</w:t>
      </w:r>
      <w:r w:rsidR="005A0476">
        <w:rPr>
          <w:rFonts w:ascii="ＭＳ 明朝" w:hAnsi="ＭＳ 明朝" w:hint="eastAsia"/>
        </w:rPr>
        <w:t>文化的</w:t>
      </w:r>
      <w:r w:rsidR="00FA5C95">
        <w:rPr>
          <w:rFonts w:ascii="ＭＳ 明朝" w:hAnsi="ＭＳ 明朝" w:hint="eastAsia"/>
        </w:rPr>
        <w:t>価値を明確にしていき，</w:t>
      </w:r>
      <w:r w:rsidR="00FA5C95">
        <w:rPr>
          <w:rFonts w:ascii="ＭＳ 明朝" w:hAnsi="ＭＳ 明朝" w:hint="eastAsia"/>
          <w:szCs w:val="21"/>
        </w:rPr>
        <w:t>建造物との一体的な保存活用を行う。</w:t>
      </w:r>
      <w:r w:rsidR="00DF72B0">
        <w:rPr>
          <w:rFonts w:ascii="ＭＳ 明朝" w:hAnsi="ＭＳ 明朝" w:hint="eastAsia"/>
          <w:szCs w:val="21"/>
        </w:rPr>
        <w:t>（第一章の古写真参照）</w:t>
      </w:r>
    </w:p>
    <w:p w:rsidR="00600B4A" w:rsidRDefault="005A0476" w:rsidP="0028055B">
      <w:pPr>
        <w:ind w:left="241" w:hangingChars="100" w:hanging="241"/>
        <w:rPr>
          <w:rFonts w:ascii="ＭＳ 明朝" w:hAnsi="ＭＳ 明朝"/>
          <w:szCs w:val="21"/>
        </w:rPr>
      </w:pPr>
      <w:r>
        <w:rPr>
          <w:rFonts w:ascii="ＭＳ 明朝" w:hAnsi="ＭＳ 明朝" w:hint="eastAsia"/>
          <w:b/>
          <w:sz w:val="24"/>
          <w:szCs w:val="24"/>
        </w:rPr>
        <w:t xml:space="preserve">　　</w:t>
      </w:r>
      <w:r w:rsidR="00FA5C95">
        <w:rPr>
          <w:rFonts w:ascii="ＭＳ 明朝" w:hAnsi="ＭＳ 明朝" w:hint="eastAsia"/>
          <w:szCs w:val="21"/>
        </w:rPr>
        <w:t>修理</w:t>
      </w:r>
      <w:r w:rsidR="00600B4A">
        <w:rPr>
          <w:rFonts w:ascii="ＭＳ 明朝" w:hAnsi="ＭＳ 明朝" w:hint="eastAsia"/>
          <w:szCs w:val="21"/>
        </w:rPr>
        <w:t>方針</w:t>
      </w:r>
      <w:r>
        <w:rPr>
          <w:rFonts w:ascii="ＭＳ 明朝" w:hAnsi="ＭＳ 明朝" w:hint="eastAsia"/>
          <w:szCs w:val="21"/>
        </w:rPr>
        <w:t>としては</w:t>
      </w:r>
      <w:r w:rsidRPr="005A0476">
        <w:rPr>
          <w:rFonts w:ascii="ＭＳ 明朝" w:hAnsi="ＭＳ 明朝" w:hint="eastAsia"/>
          <w:szCs w:val="21"/>
        </w:rPr>
        <w:t>大正14</w:t>
      </w:r>
      <w:r>
        <w:rPr>
          <w:rFonts w:ascii="ＭＳ 明朝" w:hAnsi="ＭＳ 明朝" w:hint="eastAsia"/>
          <w:szCs w:val="21"/>
        </w:rPr>
        <w:t>年当時の姿に</w:t>
      </w:r>
      <w:r w:rsidR="000110EB">
        <w:rPr>
          <w:rFonts w:ascii="ＭＳ 明朝" w:hAnsi="ＭＳ 明朝" w:hint="eastAsia"/>
          <w:szCs w:val="21"/>
        </w:rPr>
        <w:t>復原</w:t>
      </w:r>
      <w:r>
        <w:rPr>
          <w:rFonts w:ascii="ＭＳ 明朝" w:hAnsi="ＭＳ 明朝" w:hint="eastAsia"/>
          <w:szCs w:val="21"/>
        </w:rPr>
        <w:t>することを基本方針とし</w:t>
      </w:r>
      <w:r w:rsidR="00541B5F">
        <w:rPr>
          <w:rFonts w:ascii="ＭＳ 明朝" w:hAnsi="ＭＳ 明朝" w:hint="eastAsia"/>
          <w:szCs w:val="21"/>
        </w:rPr>
        <w:t>，</w:t>
      </w:r>
      <w:r>
        <w:rPr>
          <w:rFonts w:ascii="ＭＳ 明朝" w:hAnsi="ＭＳ 明朝" w:hint="eastAsia"/>
          <w:szCs w:val="21"/>
        </w:rPr>
        <w:t>部分的にはそれ以後の遺構も保護しながら</w:t>
      </w:r>
      <w:r w:rsidR="00541B5F">
        <w:rPr>
          <w:rFonts w:ascii="ＭＳ 明朝" w:hAnsi="ＭＳ 明朝" w:hint="eastAsia"/>
          <w:szCs w:val="21"/>
        </w:rPr>
        <w:t>，</w:t>
      </w:r>
      <w:r>
        <w:rPr>
          <w:rFonts w:ascii="ＭＳ 明朝" w:hAnsi="ＭＳ 明朝" w:hint="eastAsia"/>
          <w:szCs w:val="21"/>
        </w:rPr>
        <w:t>一体的な意匠空間を獲得することが目標である。また管理のために必要な照明や散水設備</w:t>
      </w:r>
      <w:r w:rsidR="0028055B">
        <w:rPr>
          <w:rFonts w:ascii="ＭＳ 明朝" w:hAnsi="ＭＳ 明朝" w:hint="eastAsia"/>
          <w:szCs w:val="21"/>
        </w:rPr>
        <w:t>等</w:t>
      </w:r>
      <w:r>
        <w:rPr>
          <w:rFonts w:ascii="ＭＳ 明朝" w:hAnsi="ＭＳ 明朝" w:hint="eastAsia"/>
          <w:szCs w:val="21"/>
        </w:rPr>
        <w:t>は意匠を</w:t>
      </w:r>
      <w:r w:rsidR="0028055B">
        <w:rPr>
          <w:rFonts w:ascii="ＭＳ 明朝" w:hAnsi="ＭＳ 明朝" w:hint="eastAsia"/>
          <w:szCs w:val="21"/>
        </w:rPr>
        <w:t>十分に</w:t>
      </w:r>
      <w:r>
        <w:rPr>
          <w:rFonts w:ascii="ＭＳ 明朝" w:hAnsi="ＭＳ 明朝" w:hint="eastAsia"/>
          <w:szCs w:val="21"/>
        </w:rPr>
        <w:t>検討し</w:t>
      </w:r>
      <w:r w:rsidR="00541B5F">
        <w:rPr>
          <w:rFonts w:ascii="ＭＳ 明朝" w:hAnsi="ＭＳ 明朝" w:hint="eastAsia"/>
          <w:szCs w:val="21"/>
        </w:rPr>
        <w:t>，</w:t>
      </w:r>
      <w:r>
        <w:rPr>
          <w:rFonts w:ascii="ＭＳ 明朝" w:hAnsi="ＭＳ 明朝" w:hint="eastAsia"/>
          <w:szCs w:val="21"/>
        </w:rPr>
        <w:t>適切な配慮を行いながら整備するものとする。</w:t>
      </w:r>
    </w:p>
    <w:p w:rsidR="005A0476" w:rsidRDefault="005A0476" w:rsidP="00600B4A">
      <w:pPr>
        <w:rPr>
          <w:rFonts w:ascii="ＭＳ 明朝" w:hAnsi="ＭＳ 明朝"/>
          <w:szCs w:val="21"/>
        </w:rPr>
      </w:pPr>
    </w:p>
    <w:p w:rsidR="005A0476" w:rsidRDefault="005A0476" w:rsidP="00E94179">
      <w:pPr>
        <w:ind w:firstLineChars="100" w:firstLine="210"/>
        <w:rPr>
          <w:rFonts w:ascii="ＭＳ 明朝" w:hAnsi="ＭＳ 明朝"/>
          <w:szCs w:val="21"/>
        </w:rPr>
      </w:pPr>
      <w:r>
        <w:rPr>
          <w:rFonts w:ascii="ＭＳ 明朝" w:hAnsi="ＭＳ 明朝" w:hint="eastAsia"/>
          <w:szCs w:val="21"/>
        </w:rPr>
        <w:t>〇各エリアの修理方針</w:t>
      </w:r>
    </w:p>
    <w:p w:rsidR="00600B4A" w:rsidRDefault="005A0476" w:rsidP="00E94179">
      <w:pPr>
        <w:ind w:firstLineChars="100" w:firstLine="210"/>
        <w:rPr>
          <w:rFonts w:ascii="ＭＳ 明朝" w:hAnsi="ＭＳ 明朝"/>
          <w:szCs w:val="21"/>
        </w:rPr>
      </w:pPr>
      <w:r>
        <w:rPr>
          <w:rFonts w:ascii="ＭＳ 明朝" w:hAnsi="ＭＳ 明朝" w:hint="eastAsia"/>
          <w:szCs w:val="21"/>
        </w:rPr>
        <w:t>（</w:t>
      </w:r>
      <w:r w:rsidR="00FA5C95">
        <w:rPr>
          <w:rFonts w:ascii="ＭＳ 明朝" w:hAnsi="ＭＳ 明朝" w:hint="eastAsia"/>
          <w:szCs w:val="21"/>
        </w:rPr>
        <w:t>１）</w:t>
      </w:r>
      <w:r w:rsidR="00A7245B">
        <w:rPr>
          <w:rFonts w:ascii="ＭＳ 明朝" w:hAnsi="ＭＳ 明朝" w:hint="eastAsia"/>
          <w:szCs w:val="21"/>
        </w:rPr>
        <w:t>アプローチ</w:t>
      </w:r>
    </w:p>
    <w:p w:rsidR="00754F40" w:rsidRPr="0021793B" w:rsidRDefault="00A7245B" w:rsidP="0028055B">
      <w:pPr>
        <w:autoSpaceDE w:val="0"/>
        <w:autoSpaceDN w:val="0"/>
        <w:adjustRightInd w:val="0"/>
        <w:ind w:leftChars="200" w:left="420" w:firstLineChars="100" w:firstLine="210"/>
        <w:jc w:val="left"/>
        <w:rPr>
          <w:rFonts w:ascii="ＭＳ 明朝" w:hAnsi="ＭＳ 明朝" w:cs="ＭＳ 明朝"/>
          <w:color w:val="000000"/>
          <w:kern w:val="0"/>
          <w:szCs w:val="21"/>
          <w:lang w:val="ja-JP"/>
        </w:rPr>
      </w:pPr>
      <w:r w:rsidRPr="0021793B">
        <w:rPr>
          <w:rFonts w:ascii="ＭＳ 明朝" w:hAnsi="ＭＳ 明朝" w:cs="ＭＳ 明朝" w:hint="eastAsia"/>
          <w:color w:val="000000"/>
          <w:kern w:val="0"/>
          <w:szCs w:val="21"/>
          <w:lang w:val="ja-JP"/>
        </w:rPr>
        <w:t>玄関棟までのアプロ</w:t>
      </w:r>
      <w:r w:rsidR="005A0476" w:rsidRPr="0021793B">
        <w:rPr>
          <w:rFonts w:ascii="ＭＳ 明朝" w:hAnsi="ＭＳ 明朝" w:cs="ＭＳ 明朝" w:hint="eastAsia"/>
          <w:color w:val="000000"/>
          <w:kern w:val="0"/>
          <w:szCs w:val="21"/>
          <w:lang w:val="ja-JP"/>
        </w:rPr>
        <w:t>ーチ空間は，古図に記載のない</w:t>
      </w:r>
      <w:r w:rsidR="0028055B" w:rsidRPr="0021793B">
        <w:rPr>
          <w:rFonts w:ascii="ＭＳ 明朝" w:hAnsi="ＭＳ 明朝" w:cs="ＭＳ 明朝" w:hint="eastAsia"/>
          <w:color w:val="000000"/>
          <w:kern w:val="0"/>
          <w:szCs w:val="21"/>
          <w:lang w:val="ja-JP"/>
        </w:rPr>
        <w:t>北側後補石積</w:t>
      </w:r>
      <w:r w:rsidR="00A340B9" w:rsidRPr="0021793B">
        <w:rPr>
          <w:rFonts w:ascii="ＭＳ 明朝" w:hAnsi="ＭＳ 明朝" w:cs="ＭＳ 明朝" w:hint="eastAsia"/>
          <w:color w:val="000000"/>
          <w:kern w:val="0"/>
          <w:szCs w:val="21"/>
          <w:lang w:val="ja-JP"/>
        </w:rPr>
        <w:t>や，後補飛石</w:t>
      </w:r>
      <w:r w:rsidR="005A0476" w:rsidRPr="0021793B">
        <w:rPr>
          <w:rFonts w:ascii="ＭＳ 明朝" w:hAnsi="ＭＳ 明朝" w:cs="ＭＳ 明朝" w:hint="eastAsia"/>
          <w:color w:val="000000"/>
          <w:kern w:val="0"/>
          <w:szCs w:val="21"/>
          <w:lang w:val="ja-JP"/>
        </w:rPr>
        <w:t>，</w:t>
      </w:r>
      <w:r w:rsidR="00A340B9" w:rsidRPr="0021793B">
        <w:rPr>
          <w:rFonts w:ascii="ＭＳ 明朝" w:hAnsi="ＭＳ 明朝" w:cs="ＭＳ 明朝" w:hint="eastAsia"/>
          <w:color w:val="000000"/>
          <w:kern w:val="0"/>
          <w:szCs w:val="21"/>
          <w:lang w:val="ja-JP"/>
        </w:rPr>
        <w:t>アラカシ</w:t>
      </w:r>
      <w:r w:rsidR="005A0476" w:rsidRPr="0021793B">
        <w:rPr>
          <w:rFonts w:ascii="ＭＳ 明朝" w:hAnsi="ＭＳ 明朝" w:cs="ＭＳ 明朝" w:hint="eastAsia"/>
          <w:color w:val="000000"/>
          <w:kern w:val="0"/>
          <w:szCs w:val="21"/>
          <w:lang w:val="ja-JP"/>
        </w:rPr>
        <w:t>生垣は取外すものとする。ブロック塀は撤去し</w:t>
      </w:r>
      <w:r w:rsidR="00A340B9" w:rsidRPr="0021793B">
        <w:rPr>
          <w:rFonts w:ascii="ＭＳ 明朝" w:hAnsi="ＭＳ 明朝" w:cs="ＭＳ 明朝" w:hint="eastAsia"/>
          <w:color w:val="000000"/>
          <w:kern w:val="0"/>
          <w:szCs w:val="21"/>
          <w:lang w:val="ja-JP"/>
        </w:rPr>
        <w:t>，塀位置に生垣を設置し，門があった場所は結界を</w:t>
      </w:r>
      <w:r w:rsidR="005A0476" w:rsidRPr="0021793B">
        <w:rPr>
          <w:rFonts w:ascii="ＭＳ 明朝" w:hAnsi="ＭＳ 明朝" w:cs="ＭＳ 明朝" w:hint="eastAsia"/>
          <w:color w:val="000000"/>
          <w:kern w:val="0"/>
          <w:szCs w:val="21"/>
          <w:lang w:val="ja-JP"/>
        </w:rPr>
        <w:t>設けて古図と同じように管理用通路に導くほか</w:t>
      </w:r>
      <w:r w:rsidR="00A340B9" w:rsidRPr="0021793B">
        <w:rPr>
          <w:rFonts w:ascii="ＭＳ 明朝" w:hAnsi="ＭＳ 明朝" w:cs="ＭＳ 明朝" w:hint="eastAsia"/>
          <w:color w:val="000000"/>
          <w:kern w:val="0"/>
          <w:szCs w:val="21"/>
          <w:lang w:val="ja-JP"/>
        </w:rPr>
        <w:t>，</w:t>
      </w:r>
      <w:r w:rsidR="005A0476" w:rsidRPr="0021793B">
        <w:rPr>
          <w:rFonts w:ascii="ＭＳ 明朝" w:hAnsi="ＭＳ 明朝" w:cs="ＭＳ 明朝" w:hint="eastAsia"/>
          <w:color w:val="000000"/>
          <w:kern w:val="0"/>
          <w:szCs w:val="21"/>
          <w:lang w:val="ja-JP"/>
        </w:rPr>
        <w:t>屋外照明の整備を行う。</w:t>
      </w:r>
      <w:r w:rsidR="0000144F" w:rsidRPr="0021793B">
        <w:rPr>
          <w:rFonts w:ascii="ＭＳ 明朝" w:hAnsi="ＭＳ 明朝" w:cs="ＭＳ 明朝" w:hint="eastAsia"/>
          <w:color w:val="000000"/>
          <w:kern w:val="0"/>
          <w:szCs w:val="21"/>
          <w:lang w:val="ja-JP"/>
        </w:rPr>
        <w:t>生垣には</w:t>
      </w:r>
      <w:r w:rsidR="00A340B9" w:rsidRPr="0021793B">
        <w:rPr>
          <w:rFonts w:ascii="ＭＳ 明朝" w:hAnsi="ＭＳ 明朝" w:cs="ＭＳ 明朝" w:hint="eastAsia"/>
          <w:color w:val="000000"/>
          <w:kern w:val="0"/>
          <w:szCs w:val="21"/>
          <w:lang w:val="ja-JP"/>
        </w:rPr>
        <w:t>古写真ではやや大きな門であるが，今回は</w:t>
      </w:r>
      <w:r w:rsidR="0000144F" w:rsidRPr="0000144F">
        <w:rPr>
          <w:rFonts w:ascii="ＭＳ 明朝" w:hAnsi="ＭＳ 明朝" w:cs="ＭＳ 明朝" w:hint="eastAsia"/>
          <w:color w:val="000000"/>
          <w:kern w:val="0"/>
          <w:szCs w:val="21"/>
          <w:lang w:val="ja-JP"/>
        </w:rPr>
        <w:t>枝折戸</w:t>
      </w:r>
      <w:r w:rsidR="00A340B9">
        <w:rPr>
          <w:rFonts w:ascii="ＭＳ 明朝" w:hAnsi="ＭＳ 明朝" w:cs="ＭＳ 明朝" w:hint="eastAsia"/>
          <w:color w:val="000000"/>
          <w:kern w:val="0"/>
          <w:szCs w:val="21"/>
          <w:lang w:val="ja-JP"/>
        </w:rPr>
        <w:t>とする。</w:t>
      </w:r>
      <w:r w:rsidR="0000144F">
        <w:rPr>
          <w:rFonts w:ascii="ＭＳ 明朝" w:hAnsi="ＭＳ 明朝" w:cs="ＭＳ 明朝" w:hint="eastAsia"/>
          <w:color w:val="000000"/>
          <w:kern w:val="0"/>
          <w:szCs w:val="21"/>
          <w:lang w:val="ja-JP"/>
        </w:rPr>
        <w:t>裁判所の境界ではプライバシー保護の必要性がある北東は</w:t>
      </w:r>
      <w:r w:rsidR="00A340B9">
        <w:rPr>
          <w:rFonts w:ascii="ＭＳ 明朝" w:hAnsi="ＭＳ 明朝" w:cs="ＭＳ 明朝" w:hint="eastAsia"/>
          <w:color w:val="000000"/>
          <w:kern w:val="0"/>
          <w:szCs w:val="21"/>
          <w:lang w:val="ja-JP"/>
        </w:rPr>
        <w:t>板塀</w:t>
      </w:r>
      <w:r w:rsidR="0000144F">
        <w:rPr>
          <w:rFonts w:ascii="ＭＳ 明朝" w:hAnsi="ＭＳ 明朝" w:cs="ＭＳ 明朝" w:hint="eastAsia"/>
          <w:color w:val="000000"/>
          <w:kern w:val="0"/>
          <w:szCs w:val="21"/>
          <w:lang w:val="ja-JP"/>
        </w:rPr>
        <w:t>とし</w:t>
      </w:r>
      <w:r w:rsidR="0000144F" w:rsidRPr="0000144F">
        <w:rPr>
          <w:rFonts w:ascii="ＭＳ 明朝" w:hAnsi="ＭＳ 明朝" w:cs="ＭＳ 明朝" w:hint="eastAsia"/>
          <w:color w:val="000000"/>
          <w:kern w:val="0"/>
          <w:szCs w:val="21"/>
          <w:lang w:val="ja-JP"/>
        </w:rPr>
        <w:t>，</w:t>
      </w:r>
      <w:r w:rsidR="0000144F">
        <w:rPr>
          <w:rFonts w:ascii="ＭＳ 明朝" w:hAnsi="ＭＳ 明朝" w:cs="ＭＳ 明朝" w:hint="eastAsia"/>
          <w:color w:val="000000"/>
          <w:kern w:val="0"/>
          <w:szCs w:val="21"/>
          <w:lang w:val="ja-JP"/>
        </w:rPr>
        <w:t>北西の泉川沿いは</w:t>
      </w:r>
      <w:r w:rsidR="00A340B9">
        <w:rPr>
          <w:rFonts w:ascii="ＭＳ 明朝" w:hAnsi="ＭＳ 明朝" w:cs="ＭＳ 明朝" w:hint="eastAsia"/>
          <w:color w:val="000000"/>
          <w:kern w:val="0"/>
          <w:szCs w:val="21"/>
          <w:lang w:val="ja-JP"/>
        </w:rPr>
        <w:t>眺望を確保し，参道空間との一体化を目指すため，</w:t>
      </w:r>
      <w:r w:rsidR="0000144F" w:rsidRPr="0000144F">
        <w:rPr>
          <w:rFonts w:ascii="ＭＳ 明朝" w:hAnsi="ＭＳ 明朝" w:cs="ＭＳ 明朝" w:hint="eastAsia"/>
          <w:color w:val="000000"/>
          <w:kern w:val="0"/>
          <w:szCs w:val="21"/>
          <w:lang w:val="ja-JP"/>
        </w:rPr>
        <w:t>メッシュフェンス</w:t>
      </w:r>
      <w:r w:rsidR="0000144F">
        <w:rPr>
          <w:rFonts w:ascii="ＭＳ 明朝" w:hAnsi="ＭＳ 明朝" w:cs="ＭＳ 明朝" w:hint="eastAsia"/>
          <w:color w:val="000000"/>
          <w:kern w:val="0"/>
          <w:szCs w:val="21"/>
          <w:lang w:val="ja-JP"/>
        </w:rPr>
        <w:t>で整備する。</w:t>
      </w:r>
    </w:p>
    <w:p w:rsidR="00A7245B" w:rsidRPr="0021793B" w:rsidRDefault="00A7245B" w:rsidP="0028055B">
      <w:pPr>
        <w:autoSpaceDE w:val="0"/>
        <w:autoSpaceDN w:val="0"/>
        <w:adjustRightInd w:val="0"/>
        <w:ind w:leftChars="200" w:left="420" w:firstLineChars="100" w:firstLine="210"/>
        <w:jc w:val="left"/>
        <w:rPr>
          <w:rFonts w:ascii="ＭＳ 明朝" w:hAnsi="ＭＳ 明朝" w:cs="ＭＳ 明朝"/>
          <w:color w:val="000000"/>
          <w:kern w:val="0"/>
          <w:szCs w:val="21"/>
          <w:lang w:val="ja-JP"/>
        </w:rPr>
      </w:pPr>
      <w:r w:rsidRPr="0021793B">
        <w:rPr>
          <w:rFonts w:ascii="ＭＳ 明朝" w:hAnsi="ＭＳ 明朝" w:cs="ＭＳ 明朝" w:hint="eastAsia"/>
          <w:color w:val="000000"/>
          <w:kern w:val="0"/>
          <w:szCs w:val="21"/>
          <w:lang w:val="ja-JP"/>
        </w:rPr>
        <w:t>園路整備は，歩行性の向上を図るため，水溜りが出来ないように排水勾配を確保しながら不陸整正を行い，流末に浸透桝を設けるなど排水性の向上を図る。</w:t>
      </w:r>
      <w:r w:rsidRPr="0021793B">
        <w:rPr>
          <w:rFonts w:ascii="ＭＳ 明朝" w:hAnsi="ＭＳ 明朝" w:hint="eastAsia"/>
          <w:color w:val="000000"/>
          <w:kern w:val="0"/>
          <w:szCs w:val="21"/>
          <w:lang w:val="ja-JP"/>
        </w:rPr>
        <w:t>舗装材は</w:t>
      </w:r>
      <w:r w:rsidRPr="0021793B">
        <w:rPr>
          <w:rFonts w:ascii="ＭＳ 明朝" w:hAnsi="ＭＳ 明朝" w:cs="ＭＳ 明朝" w:hint="eastAsia"/>
          <w:color w:val="000000"/>
          <w:kern w:val="0"/>
          <w:szCs w:val="21"/>
          <w:lang w:val="ja-JP"/>
        </w:rPr>
        <w:t>玄関までの所々に砂利が確認できるため砂利舗装を施し，バリアフリー化を図るため一部に保護材を施し，車椅子での乗り入れに配慮する。</w:t>
      </w:r>
    </w:p>
    <w:p w:rsidR="00A7245B" w:rsidRDefault="00A7245B" w:rsidP="0028055B">
      <w:pPr>
        <w:autoSpaceDE w:val="0"/>
        <w:autoSpaceDN w:val="0"/>
        <w:adjustRightInd w:val="0"/>
        <w:ind w:leftChars="200" w:left="420" w:firstLineChars="100" w:firstLine="210"/>
        <w:jc w:val="left"/>
        <w:rPr>
          <w:rFonts w:ascii="ＭＳ 明朝" w:hAnsi="ＭＳ 明朝" w:cs="ＭＳ 明朝"/>
          <w:color w:val="000000"/>
          <w:kern w:val="0"/>
          <w:szCs w:val="21"/>
          <w:lang w:val="ja-JP"/>
        </w:rPr>
      </w:pPr>
      <w:r w:rsidRPr="0021793B">
        <w:rPr>
          <w:rFonts w:ascii="ＭＳ 明朝" w:hAnsi="ＭＳ 明朝" w:cs="ＭＳ 明朝" w:hint="eastAsia"/>
          <w:color w:val="000000"/>
          <w:kern w:val="0"/>
          <w:szCs w:val="21"/>
          <w:lang w:val="ja-JP"/>
        </w:rPr>
        <w:t>その他，表門に総合案内板やトイレを配置するなど，多くの市民に開放し利用して頂ける施設整備を行う。</w:t>
      </w:r>
      <w:r w:rsidR="00754F40" w:rsidRPr="00754F40">
        <w:rPr>
          <w:rFonts w:ascii="ＭＳ 明朝" w:hAnsi="ＭＳ 明朝" w:cs="ＭＳ 明朝" w:hint="eastAsia"/>
          <w:color w:val="000000"/>
          <w:kern w:val="0"/>
          <w:szCs w:val="21"/>
          <w:lang w:val="ja-JP"/>
        </w:rPr>
        <w:t>但し，東側及び南側の石積みは古図と地割が同じであること，また，現状ではマキなどが生育し，取り外しが困難であることから保存することとする。大きく生育し歩行に支障を来す樹木根は，生育に影響を及ぼさない範囲で除根する。</w:t>
      </w:r>
    </w:p>
    <w:p w:rsidR="00FA5C95" w:rsidRPr="00FA5C95" w:rsidRDefault="00FA5C95" w:rsidP="00600B4A">
      <w:pPr>
        <w:rPr>
          <w:rFonts w:ascii="ＭＳ 明朝" w:hAnsi="ＭＳ 明朝"/>
          <w:szCs w:val="21"/>
        </w:rPr>
      </w:pPr>
    </w:p>
    <w:p w:rsidR="00600B4A" w:rsidRDefault="005A0476" w:rsidP="0028055B">
      <w:pPr>
        <w:ind w:firstLineChars="100" w:firstLine="210"/>
        <w:rPr>
          <w:rFonts w:ascii="ＭＳ 明朝" w:hAnsi="ＭＳ 明朝"/>
          <w:szCs w:val="21"/>
        </w:rPr>
      </w:pPr>
      <w:r>
        <w:rPr>
          <w:rFonts w:ascii="ＭＳ 明朝" w:hAnsi="ＭＳ 明朝" w:hint="eastAsia"/>
          <w:szCs w:val="21"/>
        </w:rPr>
        <w:t>（</w:t>
      </w:r>
      <w:r w:rsidR="00FA5C95">
        <w:rPr>
          <w:rFonts w:ascii="ＭＳ 明朝" w:hAnsi="ＭＳ 明朝" w:hint="eastAsia"/>
          <w:szCs w:val="21"/>
        </w:rPr>
        <w:t>２）</w:t>
      </w:r>
      <w:r w:rsidR="00A7245B">
        <w:rPr>
          <w:rFonts w:ascii="ＭＳ 明朝" w:hAnsi="ＭＳ 明朝" w:hint="eastAsia"/>
          <w:szCs w:val="21"/>
        </w:rPr>
        <w:t>主庭</w:t>
      </w:r>
    </w:p>
    <w:p w:rsidR="00A340B9" w:rsidRPr="0021793B" w:rsidRDefault="00A7245B" w:rsidP="00A7245B">
      <w:pPr>
        <w:autoSpaceDE w:val="0"/>
        <w:autoSpaceDN w:val="0"/>
        <w:adjustRightInd w:val="0"/>
        <w:ind w:leftChars="100" w:left="420" w:hangingChars="100" w:hanging="210"/>
        <w:jc w:val="left"/>
        <w:rPr>
          <w:rFonts w:ascii="ＭＳ 明朝" w:hAnsi="ＭＳ 明朝" w:cs="ＭＳ 明朝"/>
          <w:color w:val="000000"/>
          <w:kern w:val="0"/>
          <w:szCs w:val="21"/>
          <w:lang w:val="ja-JP"/>
        </w:rPr>
      </w:pPr>
      <w:r w:rsidRPr="0021793B">
        <w:rPr>
          <w:rFonts w:ascii="ＭＳ 明朝" w:hAnsi="ＭＳ 明朝" w:cs="ＭＳ 明朝" w:hint="eastAsia"/>
          <w:color w:val="000000"/>
          <w:kern w:val="0"/>
          <w:szCs w:val="21"/>
          <w:lang w:val="ja-JP"/>
        </w:rPr>
        <w:t xml:space="preserve">　　</w:t>
      </w:r>
      <w:r w:rsidR="00A340B9" w:rsidRPr="0021793B">
        <w:rPr>
          <w:rFonts w:ascii="ＭＳ 明朝" w:hAnsi="ＭＳ 明朝" w:cs="ＭＳ 明朝" w:hint="eastAsia"/>
          <w:color w:val="000000"/>
          <w:kern w:val="0"/>
          <w:szCs w:val="21"/>
          <w:lang w:val="ja-JP"/>
        </w:rPr>
        <w:t>園池及び露地庭は</w:t>
      </w:r>
      <w:r w:rsidRPr="0021793B">
        <w:rPr>
          <w:rFonts w:ascii="ＭＳ 明朝" w:hAnsi="ＭＳ 明朝" w:cs="ＭＳ 明朝" w:hint="eastAsia"/>
          <w:color w:val="000000"/>
          <w:kern w:val="0"/>
          <w:szCs w:val="21"/>
          <w:lang w:val="ja-JP"/>
        </w:rPr>
        <w:t>，</w:t>
      </w:r>
      <w:r w:rsidR="00754F40" w:rsidRPr="0021793B">
        <w:rPr>
          <w:rFonts w:ascii="ＭＳ 明朝" w:hAnsi="ＭＳ 明朝" w:cs="ＭＳ 明朝" w:hint="eastAsia"/>
          <w:color w:val="000000"/>
          <w:kern w:val="0"/>
          <w:szCs w:val="21"/>
          <w:lang w:val="ja-JP"/>
        </w:rPr>
        <w:t>上質の庭園空間として修理し</w:t>
      </w:r>
      <w:r w:rsidR="00541B5F">
        <w:rPr>
          <w:rFonts w:ascii="ＭＳ 明朝" w:hAnsi="ＭＳ 明朝" w:cs="ＭＳ 明朝" w:hint="eastAsia"/>
          <w:color w:val="000000"/>
          <w:kern w:val="0"/>
          <w:szCs w:val="21"/>
          <w:lang w:val="ja-JP"/>
        </w:rPr>
        <w:t>，</w:t>
      </w:r>
      <w:r w:rsidR="00754F40" w:rsidRPr="0021793B">
        <w:rPr>
          <w:rFonts w:ascii="ＭＳ 明朝" w:hAnsi="ＭＳ 明朝" w:cs="ＭＳ 明朝" w:hint="eastAsia"/>
          <w:color w:val="000000"/>
          <w:kern w:val="0"/>
          <w:szCs w:val="21"/>
          <w:lang w:val="ja-JP"/>
        </w:rPr>
        <w:t>整備する。井戸釣瓶の復原や石造物の修理や復原をめざし</w:t>
      </w:r>
      <w:r w:rsidR="00541B5F">
        <w:rPr>
          <w:rFonts w:ascii="ＭＳ 明朝" w:hAnsi="ＭＳ 明朝" w:cs="ＭＳ 明朝" w:hint="eastAsia"/>
          <w:color w:val="000000"/>
          <w:kern w:val="0"/>
          <w:szCs w:val="21"/>
          <w:lang w:val="ja-JP"/>
        </w:rPr>
        <w:t>，</w:t>
      </w:r>
      <w:r w:rsidR="00754F40" w:rsidRPr="0021793B">
        <w:rPr>
          <w:rFonts w:ascii="ＭＳ 明朝" w:hAnsi="ＭＳ 明朝" w:cs="ＭＳ 明朝" w:hint="eastAsia"/>
          <w:color w:val="000000"/>
          <w:kern w:val="0"/>
          <w:szCs w:val="21"/>
          <w:lang w:val="ja-JP"/>
        </w:rPr>
        <w:t>今回修理では</w:t>
      </w:r>
      <w:r w:rsidR="00541B5F">
        <w:rPr>
          <w:rFonts w:ascii="ＭＳ 明朝" w:hAnsi="ＭＳ 明朝" w:cs="ＭＳ 明朝" w:hint="eastAsia"/>
          <w:color w:val="000000"/>
          <w:kern w:val="0"/>
          <w:szCs w:val="21"/>
          <w:lang w:val="ja-JP"/>
        </w:rPr>
        <w:t>，</w:t>
      </w:r>
      <w:r w:rsidRPr="0021793B">
        <w:rPr>
          <w:rFonts w:ascii="ＭＳ 明朝" w:hAnsi="ＭＳ 明朝" w:cs="ＭＳ 明朝" w:hint="eastAsia"/>
          <w:color w:val="000000"/>
          <w:kern w:val="0"/>
          <w:szCs w:val="21"/>
          <w:lang w:val="ja-JP"/>
        </w:rPr>
        <w:t>苔が衰退し草地化が進行しているため，樹木根や根株の取外し後に表土を剥ぎ取り苔が生育できる環境を整え，苔地を</w:t>
      </w:r>
      <w:r w:rsidR="000110EB">
        <w:rPr>
          <w:rFonts w:ascii="ＭＳ 明朝" w:hAnsi="ＭＳ 明朝" w:cs="ＭＳ 明朝" w:hint="eastAsia"/>
          <w:color w:val="000000"/>
          <w:kern w:val="0"/>
          <w:szCs w:val="21"/>
          <w:lang w:val="ja-JP"/>
        </w:rPr>
        <w:t>復原</w:t>
      </w:r>
      <w:r w:rsidRPr="0021793B">
        <w:rPr>
          <w:rFonts w:ascii="ＭＳ 明朝" w:hAnsi="ＭＳ 明朝" w:cs="ＭＳ 明朝" w:hint="eastAsia"/>
          <w:color w:val="000000"/>
          <w:kern w:val="0"/>
          <w:szCs w:val="21"/>
          <w:lang w:val="ja-JP"/>
        </w:rPr>
        <w:t>する。</w:t>
      </w:r>
    </w:p>
    <w:p w:rsidR="00A94E8C" w:rsidRPr="0021793B" w:rsidRDefault="00A340B9" w:rsidP="00A340B9">
      <w:pPr>
        <w:autoSpaceDE w:val="0"/>
        <w:autoSpaceDN w:val="0"/>
        <w:adjustRightInd w:val="0"/>
        <w:ind w:leftChars="200" w:left="420" w:firstLineChars="100" w:firstLine="210"/>
        <w:jc w:val="left"/>
        <w:rPr>
          <w:rFonts w:ascii="ＭＳ 明朝" w:hAnsi="ＭＳ 明朝" w:cs="ＭＳ 明朝"/>
          <w:color w:val="000000"/>
          <w:kern w:val="0"/>
          <w:szCs w:val="21"/>
          <w:lang w:val="ja-JP"/>
        </w:rPr>
      </w:pPr>
      <w:r w:rsidRPr="0021793B">
        <w:rPr>
          <w:rFonts w:ascii="ＭＳ 明朝" w:hAnsi="ＭＳ 明朝" w:cs="ＭＳ 明朝" w:hint="eastAsia"/>
          <w:color w:val="000000"/>
          <w:kern w:val="0"/>
          <w:szCs w:val="21"/>
          <w:lang w:val="ja-JP"/>
        </w:rPr>
        <w:t>築山及び園路においては，古図及び古写真を参照して，</w:t>
      </w:r>
      <w:r w:rsidR="000110EB">
        <w:rPr>
          <w:rFonts w:ascii="ＭＳ 明朝" w:hAnsi="ＭＳ 明朝" w:cs="ＭＳ 明朝" w:hint="eastAsia"/>
          <w:color w:val="000000"/>
          <w:kern w:val="0"/>
          <w:szCs w:val="21"/>
          <w:lang w:val="ja-JP"/>
        </w:rPr>
        <w:t>復原</w:t>
      </w:r>
      <w:r w:rsidRPr="0021793B">
        <w:rPr>
          <w:rFonts w:ascii="ＭＳ 明朝" w:hAnsi="ＭＳ 明朝" w:cs="ＭＳ 明朝" w:hint="eastAsia"/>
          <w:color w:val="000000"/>
          <w:kern w:val="0"/>
          <w:szCs w:val="21"/>
          <w:lang w:val="ja-JP"/>
        </w:rPr>
        <w:t>的に修理する。</w:t>
      </w:r>
      <w:r w:rsidR="00A7245B" w:rsidRPr="0021793B">
        <w:rPr>
          <w:rFonts w:ascii="ＭＳ 明朝" w:hAnsi="ＭＳ 明朝" w:cs="ＭＳ 明朝" w:hint="eastAsia"/>
          <w:color w:val="000000"/>
          <w:kern w:val="0"/>
          <w:szCs w:val="21"/>
          <w:lang w:val="ja-JP"/>
        </w:rPr>
        <w:t>経年変化により堆積した土砂を漉き取り，</w:t>
      </w:r>
      <w:r w:rsidR="00A94E8C" w:rsidRPr="0021793B">
        <w:rPr>
          <w:rFonts w:ascii="ＭＳ 明朝" w:hAnsi="ＭＳ 明朝" w:cs="ＭＳ 明朝" w:hint="eastAsia"/>
          <w:color w:val="000000"/>
          <w:kern w:val="0"/>
          <w:szCs w:val="21"/>
          <w:lang w:val="ja-JP"/>
        </w:rPr>
        <w:t>地割修理を行うほか，</w:t>
      </w:r>
      <w:r w:rsidR="00A7245B" w:rsidRPr="0021793B">
        <w:rPr>
          <w:rFonts w:ascii="ＭＳ 明朝" w:hAnsi="ＭＳ 明朝" w:cs="ＭＳ 明朝" w:hint="eastAsia"/>
          <w:color w:val="000000"/>
          <w:kern w:val="0"/>
          <w:szCs w:val="21"/>
          <w:lang w:val="ja-JP"/>
        </w:rPr>
        <w:t>景観に支障をきたす樹木根を取外し，実生木の整理を行う</w:t>
      </w:r>
      <w:r w:rsidR="00754F40" w:rsidRPr="0021793B">
        <w:rPr>
          <w:rFonts w:ascii="ＭＳ 明朝" w:hAnsi="ＭＳ 明朝" w:cs="ＭＳ 明朝" w:hint="eastAsia"/>
          <w:color w:val="000000"/>
          <w:kern w:val="0"/>
          <w:szCs w:val="21"/>
          <w:lang w:val="ja-JP"/>
        </w:rPr>
        <w:t>こととする</w:t>
      </w:r>
      <w:r w:rsidR="00A7245B" w:rsidRPr="0021793B">
        <w:rPr>
          <w:rFonts w:ascii="ＭＳ 明朝" w:hAnsi="ＭＳ 明朝" w:cs="ＭＳ 明朝" w:hint="eastAsia"/>
          <w:color w:val="000000"/>
          <w:kern w:val="0"/>
          <w:szCs w:val="21"/>
          <w:lang w:val="ja-JP"/>
        </w:rPr>
        <w:t>。</w:t>
      </w:r>
    </w:p>
    <w:p w:rsidR="00A7245B" w:rsidRPr="0021793B" w:rsidRDefault="00C05FAC" w:rsidP="00A340B9">
      <w:pPr>
        <w:autoSpaceDE w:val="0"/>
        <w:autoSpaceDN w:val="0"/>
        <w:adjustRightInd w:val="0"/>
        <w:ind w:leftChars="200" w:left="420" w:firstLineChars="100" w:firstLine="210"/>
        <w:jc w:val="left"/>
        <w:rPr>
          <w:rFonts w:ascii="ＭＳ 明朝" w:hAnsi="ＭＳ 明朝" w:cs="ＭＳ 明朝"/>
          <w:color w:val="000000"/>
          <w:kern w:val="0"/>
          <w:szCs w:val="21"/>
          <w:lang w:val="ja-JP"/>
        </w:rPr>
      </w:pPr>
      <w:r w:rsidRPr="0021793B">
        <w:rPr>
          <w:rFonts w:ascii="ＭＳ 明朝" w:hAnsi="ＭＳ 明朝" w:cs="ＭＳ 明朝" w:hint="eastAsia"/>
          <w:color w:val="000000"/>
          <w:kern w:val="0"/>
          <w:szCs w:val="21"/>
          <w:lang w:val="ja-JP"/>
        </w:rPr>
        <w:t>高木</w:t>
      </w:r>
      <w:r w:rsidR="00A94E8C" w:rsidRPr="0021793B">
        <w:rPr>
          <w:rFonts w:ascii="ＭＳ 明朝" w:hAnsi="ＭＳ 明朝" w:cs="ＭＳ 明朝" w:hint="eastAsia"/>
          <w:color w:val="000000"/>
          <w:kern w:val="0"/>
          <w:szCs w:val="21"/>
          <w:lang w:val="ja-JP"/>
        </w:rPr>
        <w:t>や低木</w:t>
      </w:r>
      <w:r w:rsidRPr="0021793B">
        <w:rPr>
          <w:rFonts w:ascii="ＭＳ 明朝" w:hAnsi="ＭＳ 明朝" w:cs="ＭＳ 明朝" w:hint="eastAsia"/>
          <w:color w:val="000000"/>
          <w:kern w:val="0"/>
          <w:szCs w:val="21"/>
          <w:lang w:val="ja-JP"/>
        </w:rPr>
        <w:t>は</w:t>
      </w:r>
      <w:r w:rsidRPr="00C05FAC">
        <w:rPr>
          <w:rFonts w:ascii="ＭＳ 明朝" w:hAnsi="ＭＳ 明朝" w:cs="ＭＳ 明朝" w:hint="eastAsia"/>
          <w:color w:val="000000"/>
          <w:kern w:val="0"/>
          <w:szCs w:val="21"/>
          <w:lang w:val="ja-JP"/>
        </w:rPr>
        <w:t>，</w:t>
      </w:r>
      <w:r>
        <w:rPr>
          <w:rFonts w:ascii="ＭＳ 明朝" w:hAnsi="ＭＳ 明朝" w:cs="ＭＳ 明朝" w:hint="eastAsia"/>
          <w:color w:val="000000"/>
          <w:kern w:val="0"/>
          <w:szCs w:val="21"/>
          <w:lang w:val="ja-JP"/>
        </w:rPr>
        <w:t>剪定</w:t>
      </w:r>
      <w:r w:rsidRPr="00C05FAC">
        <w:rPr>
          <w:rFonts w:ascii="ＭＳ 明朝" w:hAnsi="ＭＳ 明朝" w:cs="ＭＳ 明朝" w:hint="eastAsia"/>
          <w:color w:val="000000"/>
          <w:kern w:val="0"/>
          <w:szCs w:val="21"/>
          <w:lang w:val="ja-JP"/>
        </w:rPr>
        <w:t>などの修理が必要である</w:t>
      </w:r>
      <w:r>
        <w:rPr>
          <w:rFonts w:ascii="ＭＳ 明朝" w:hAnsi="ＭＳ 明朝" w:cs="ＭＳ 明朝" w:hint="eastAsia"/>
          <w:color w:val="000000"/>
          <w:kern w:val="0"/>
          <w:szCs w:val="21"/>
          <w:lang w:val="ja-JP"/>
        </w:rPr>
        <w:t>。</w:t>
      </w:r>
      <w:r w:rsidR="00A94E8C">
        <w:rPr>
          <w:rFonts w:ascii="ＭＳ 明朝" w:hAnsi="ＭＳ 明朝" w:cs="ＭＳ 明朝" w:hint="eastAsia"/>
          <w:color w:val="000000"/>
          <w:kern w:val="0"/>
          <w:szCs w:val="21"/>
          <w:lang w:val="ja-JP"/>
        </w:rPr>
        <w:t>石造物も将来的に修理する。</w:t>
      </w:r>
      <w:r w:rsidR="00601700" w:rsidRPr="00601700">
        <w:rPr>
          <w:rFonts w:ascii="ＭＳ 明朝" w:hAnsi="ＭＳ 明朝" w:cs="ＭＳ 明朝" w:hint="eastAsia"/>
          <w:color w:val="000000"/>
          <w:kern w:val="0"/>
          <w:szCs w:val="21"/>
          <w:lang w:val="ja-JP"/>
        </w:rPr>
        <w:t>古写真を基に</w:t>
      </w:r>
      <w:r w:rsidR="00A94E8C">
        <w:rPr>
          <w:rFonts w:ascii="ＭＳ 明朝" w:hAnsi="ＭＳ 明朝" w:cs="ＭＳ 明朝" w:hint="eastAsia"/>
          <w:color w:val="000000"/>
          <w:kern w:val="0"/>
          <w:szCs w:val="21"/>
          <w:lang w:val="ja-JP"/>
        </w:rPr>
        <w:t>剪定や</w:t>
      </w:r>
      <w:r w:rsidR="00601700" w:rsidRPr="00601700">
        <w:rPr>
          <w:rFonts w:ascii="ＭＳ 明朝" w:hAnsi="ＭＳ 明朝" w:cs="ＭＳ 明朝" w:hint="eastAsia"/>
          <w:color w:val="000000"/>
          <w:kern w:val="0"/>
          <w:szCs w:val="21"/>
          <w:lang w:val="ja-JP"/>
        </w:rPr>
        <w:t>補植を行う。</w:t>
      </w:r>
    </w:p>
    <w:p w:rsidR="00A7245B" w:rsidRPr="0021793B" w:rsidRDefault="00A94E8C" w:rsidP="00A94E8C">
      <w:pPr>
        <w:autoSpaceDE w:val="0"/>
        <w:autoSpaceDN w:val="0"/>
        <w:adjustRightInd w:val="0"/>
        <w:ind w:leftChars="200" w:left="420" w:firstLineChars="100" w:firstLine="210"/>
        <w:jc w:val="left"/>
        <w:rPr>
          <w:rFonts w:ascii="ＭＳ 明朝" w:hAnsi="ＭＳ 明朝" w:cs="ＭＳ 明朝"/>
          <w:color w:val="000000"/>
          <w:kern w:val="0"/>
          <w:szCs w:val="21"/>
          <w:lang w:val="ja-JP"/>
        </w:rPr>
      </w:pPr>
      <w:r w:rsidRPr="0021793B">
        <w:rPr>
          <w:rFonts w:ascii="ＭＳ 明朝" w:hAnsi="ＭＳ 明朝" w:cs="ＭＳ 明朝" w:hint="eastAsia"/>
          <w:color w:val="000000"/>
          <w:kern w:val="0"/>
          <w:szCs w:val="21"/>
          <w:lang w:val="ja-JP"/>
        </w:rPr>
        <w:t>なお，</w:t>
      </w:r>
      <w:r w:rsidR="0000144F" w:rsidRPr="0000144F">
        <w:rPr>
          <w:rFonts w:ascii="ＭＳ 明朝" w:hAnsi="ＭＳ 明朝" w:cs="ＭＳ 明朝" w:hint="eastAsia"/>
          <w:color w:val="000000"/>
          <w:kern w:val="0"/>
          <w:szCs w:val="21"/>
          <w:lang w:val="ja-JP"/>
        </w:rPr>
        <w:t>設備</w:t>
      </w:r>
      <w:r w:rsidR="0000144F">
        <w:rPr>
          <w:rFonts w:ascii="ＭＳ 明朝" w:hAnsi="ＭＳ 明朝" w:cs="ＭＳ 明朝" w:hint="eastAsia"/>
          <w:color w:val="000000"/>
          <w:kern w:val="0"/>
          <w:szCs w:val="21"/>
          <w:lang w:val="ja-JP"/>
        </w:rPr>
        <w:t>においては</w:t>
      </w:r>
      <w:r w:rsidR="0000144F" w:rsidRPr="0000144F">
        <w:rPr>
          <w:rFonts w:ascii="ＭＳ 明朝" w:hAnsi="ＭＳ 明朝" w:cs="ＭＳ 明朝" w:hint="eastAsia"/>
          <w:color w:val="000000"/>
          <w:kern w:val="0"/>
          <w:szCs w:val="21"/>
          <w:lang w:val="ja-JP"/>
        </w:rPr>
        <w:t>照明撤去，循環設備工</w:t>
      </w:r>
      <w:r w:rsidR="0000144F">
        <w:rPr>
          <w:rFonts w:ascii="ＭＳ 明朝" w:hAnsi="ＭＳ 明朝" w:cs="ＭＳ 明朝" w:hint="eastAsia"/>
          <w:color w:val="000000"/>
          <w:kern w:val="0"/>
          <w:szCs w:val="21"/>
          <w:lang w:val="ja-JP"/>
        </w:rPr>
        <w:t>を今回整備とし</w:t>
      </w:r>
      <w:r w:rsidR="00541B5F">
        <w:rPr>
          <w:rFonts w:ascii="ＭＳ 明朝" w:hAnsi="ＭＳ 明朝" w:cs="ＭＳ 明朝" w:hint="eastAsia"/>
          <w:color w:val="000000"/>
          <w:kern w:val="0"/>
          <w:szCs w:val="21"/>
          <w:lang w:val="ja-JP"/>
        </w:rPr>
        <w:t>，</w:t>
      </w:r>
      <w:r w:rsidR="0000144F">
        <w:rPr>
          <w:rFonts w:ascii="ＭＳ 明朝" w:hAnsi="ＭＳ 明朝" w:cs="ＭＳ 明朝" w:hint="eastAsia"/>
          <w:color w:val="000000"/>
          <w:kern w:val="0"/>
          <w:szCs w:val="21"/>
          <w:lang w:val="ja-JP"/>
        </w:rPr>
        <w:t>旧設備の撤去を将来的な課題とするほか</w:t>
      </w:r>
      <w:r w:rsidR="00541B5F">
        <w:rPr>
          <w:rFonts w:ascii="ＭＳ 明朝" w:hAnsi="ＭＳ 明朝" w:cs="ＭＳ 明朝" w:hint="eastAsia"/>
          <w:color w:val="000000"/>
          <w:kern w:val="0"/>
          <w:szCs w:val="21"/>
          <w:lang w:val="ja-JP"/>
        </w:rPr>
        <w:t>，</w:t>
      </w:r>
      <w:r w:rsidR="0000144F">
        <w:rPr>
          <w:rFonts w:ascii="ＭＳ 明朝" w:hAnsi="ＭＳ 明朝" w:cs="ＭＳ 明朝" w:hint="eastAsia"/>
          <w:color w:val="000000"/>
          <w:kern w:val="0"/>
          <w:szCs w:val="21"/>
          <w:lang w:val="ja-JP"/>
        </w:rPr>
        <w:t>消防用水の設備導入も視野に入れる。</w:t>
      </w:r>
    </w:p>
    <w:p w:rsidR="00A94E8C" w:rsidRPr="0021793B" w:rsidRDefault="00A7245B" w:rsidP="00A94E8C">
      <w:pPr>
        <w:autoSpaceDE w:val="0"/>
        <w:autoSpaceDN w:val="0"/>
        <w:adjustRightInd w:val="0"/>
        <w:ind w:leftChars="216" w:left="454" w:firstLineChars="100" w:firstLine="210"/>
        <w:jc w:val="left"/>
        <w:rPr>
          <w:rFonts w:ascii="ＭＳ 明朝" w:hAnsi="ＭＳ 明朝" w:cs="ＭＳ 明朝"/>
          <w:color w:val="000000"/>
          <w:kern w:val="0"/>
          <w:szCs w:val="21"/>
          <w:lang w:val="ja-JP"/>
        </w:rPr>
      </w:pPr>
      <w:r w:rsidRPr="0021793B">
        <w:rPr>
          <w:rFonts w:ascii="ＭＳ 明朝" w:hAnsi="ＭＳ 明朝" w:cs="ＭＳ 明朝" w:hint="eastAsia"/>
          <w:color w:val="000000"/>
          <w:kern w:val="0"/>
          <w:szCs w:val="21"/>
          <w:lang w:val="ja-JP"/>
        </w:rPr>
        <w:t>園池</w:t>
      </w:r>
      <w:r w:rsidR="00A94E8C" w:rsidRPr="0021793B">
        <w:rPr>
          <w:rFonts w:ascii="ＭＳ 明朝" w:hAnsi="ＭＳ 明朝" w:cs="ＭＳ 明朝" w:hint="eastAsia"/>
          <w:color w:val="000000"/>
          <w:kern w:val="0"/>
          <w:szCs w:val="21"/>
          <w:lang w:val="ja-JP"/>
        </w:rPr>
        <w:t>の修理</w:t>
      </w:r>
      <w:r w:rsidRPr="0021793B">
        <w:rPr>
          <w:rFonts w:ascii="ＭＳ 明朝" w:hAnsi="ＭＳ 明朝" w:cs="ＭＳ 明朝" w:hint="eastAsia"/>
          <w:color w:val="000000"/>
          <w:kern w:val="0"/>
          <w:szCs w:val="21"/>
          <w:lang w:val="ja-JP"/>
        </w:rPr>
        <w:t>については，泉川からの引き込みを</w:t>
      </w:r>
      <w:r w:rsidR="00A94E8C" w:rsidRPr="0021793B">
        <w:rPr>
          <w:rFonts w:ascii="ＭＳ 明朝" w:hAnsi="ＭＳ 明朝" w:cs="ＭＳ 明朝" w:hint="eastAsia"/>
          <w:color w:val="000000"/>
          <w:kern w:val="0"/>
          <w:szCs w:val="21"/>
          <w:lang w:val="ja-JP"/>
        </w:rPr>
        <w:t>目指</w:t>
      </w:r>
      <w:r w:rsidRPr="0021793B">
        <w:rPr>
          <w:rFonts w:ascii="ＭＳ 明朝" w:hAnsi="ＭＳ 明朝" w:cs="ＭＳ 明朝" w:hint="eastAsia"/>
          <w:color w:val="000000"/>
          <w:kern w:val="0"/>
          <w:szCs w:val="21"/>
          <w:lang w:val="ja-JP"/>
        </w:rPr>
        <w:t>し，滝流れについては循環ポンプを設け</w:t>
      </w:r>
      <w:r w:rsidR="000110EB">
        <w:rPr>
          <w:rFonts w:ascii="ＭＳ 明朝" w:hAnsi="ＭＳ 明朝" w:cs="ＭＳ 明朝" w:hint="eastAsia"/>
          <w:color w:val="000000"/>
          <w:kern w:val="0"/>
          <w:szCs w:val="21"/>
          <w:lang w:val="ja-JP"/>
        </w:rPr>
        <w:t>復原</w:t>
      </w:r>
      <w:r w:rsidRPr="0021793B">
        <w:rPr>
          <w:rFonts w:ascii="ＭＳ 明朝" w:hAnsi="ＭＳ 明朝" w:cs="ＭＳ 明朝" w:hint="eastAsia"/>
          <w:color w:val="000000"/>
          <w:kern w:val="0"/>
          <w:szCs w:val="21"/>
          <w:lang w:val="ja-JP"/>
        </w:rPr>
        <w:t>する。修理においては，池底の漆喰を全て取外し，不陸整正を行った後，現状と同等の材料を用いて</w:t>
      </w:r>
      <w:r w:rsidR="000110EB">
        <w:rPr>
          <w:rFonts w:ascii="ＭＳ 明朝" w:hAnsi="ＭＳ 明朝" w:cs="ＭＳ 明朝" w:hint="eastAsia"/>
          <w:color w:val="000000"/>
          <w:kern w:val="0"/>
          <w:szCs w:val="21"/>
          <w:lang w:val="ja-JP"/>
        </w:rPr>
        <w:t>復原</w:t>
      </w:r>
      <w:r w:rsidRPr="0021793B">
        <w:rPr>
          <w:rFonts w:ascii="ＭＳ 明朝" w:hAnsi="ＭＳ 明朝" w:cs="ＭＳ 明朝" w:hint="eastAsia"/>
          <w:color w:val="000000"/>
          <w:kern w:val="0"/>
          <w:szCs w:val="21"/>
          <w:lang w:val="ja-JP"/>
        </w:rPr>
        <w:t>する。また，池底には河原石が敷き並べていたことが古写真より確認できるため，敷地内の保管石を流用し敷き並べる。</w:t>
      </w:r>
    </w:p>
    <w:p w:rsidR="00A94E8C" w:rsidRPr="0021793B" w:rsidRDefault="005A0476" w:rsidP="00A94E8C">
      <w:pPr>
        <w:autoSpaceDE w:val="0"/>
        <w:autoSpaceDN w:val="0"/>
        <w:adjustRightInd w:val="0"/>
        <w:ind w:leftChars="216" w:left="454" w:firstLineChars="100" w:firstLine="210"/>
        <w:jc w:val="left"/>
        <w:rPr>
          <w:rFonts w:ascii="ＭＳ 明朝" w:hAnsi="ＭＳ 明朝" w:cs="ＭＳ 明朝"/>
          <w:color w:val="000000"/>
          <w:kern w:val="0"/>
          <w:szCs w:val="21"/>
          <w:lang w:val="ja-JP"/>
        </w:rPr>
      </w:pPr>
      <w:r w:rsidRPr="0021793B">
        <w:rPr>
          <w:rFonts w:ascii="ＭＳ 明朝" w:hAnsi="ＭＳ 明朝" w:cs="ＭＳ 明朝" w:hint="eastAsia"/>
          <w:color w:val="000000"/>
          <w:kern w:val="0"/>
          <w:szCs w:val="21"/>
          <w:lang w:val="ja-JP"/>
        </w:rPr>
        <w:t>なお</w:t>
      </w:r>
      <w:r w:rsidR="00A94E8C" w:rsidRPr="0021793B">
        <w:rPr>
          <w:rFonts w:ascii="ＭＳ 明朝" w:hAnsi="ＭＳ 明朝" w:cs="ＭＳ 明朝" w:hint="eastAsia"/>
          <w:color w:val="000000"/>
          <w:kern w:val="0"/>
          <w:szCs w:val="21"/>
          <w:lang w:val="ja-JP"/>
        </w:rPr>
        <w:t>，</w:t>
      </w:r>
      <w:r w:rsidRPr="0021793B">
        <w:rPr>
          <w:rFonts w:ascii="ＭＳ 明朝" w:hAnsi="ＭＳ 明朝" w:cs="ＭＳ 明朝" w:hint="eastAsia"/>
          <w:color w:val="000000"/>
          <w:kern w:val="0"/>
          <w:szCs w:val="21"/>
          <w:lang w:val="ja-JP"/>
        </w:rPr>
        <w:t>滝については昭和初期の仕事と確認されているが</w:t>
      </w:r>
      <w:r w:rsidR="00541B5F">
        <w:rPr>
          <w:rFonts w:ascii="ＭＳ 明朝" w:hAnsi="ＭＳ 明朝" w:cs="ＭＳ 明朝" w:hint="eastAsia"/>
          <w:color w:val="000000"/>
          <w:kern w:val="0"/>
          <w:szCs w:val="21"/>
          <w:lang w:val="ja-JP"/>
        </w:rPr>
        <w:t>，</w:t>
      </w:r>
      <w:r w:rsidRPr="0021793B">
        <w:rPr>
          <w:rFonts w:ascii="ＭＳ 明朝" w:hAnsi="ＭＳ 明朝" w:cs="ＭＳ 明朝" w:hint="eastAsia"/>
          <w:color w:val="000000"/>
          <w:kern w:val="0"/>
          <w:szCs w:val="21"/>
          <w:lang w:val="ja-JP"/>
        </w:rPr>
        <w:t>修理して庭園の構成要素として使用する。</w:t>
      </w:r>
      <w:r w:rsidR="0000144F" w:rsidRPr="0021793B">
        <w:rPr>
          <w:rFonts w:ascii="ＭＳ 明朝" w:hAnsi="ＭＳ 明朝" w:cs="ＭＳ 明朝" w:hint="eastAsia"/>
          <w:color w:val="000000"/>
          <w:kern w:val="0"/>
          <w:szCs w:val="21"/>
          <w:lang w:val="ja-JP"/>
        </w:rPr>
        <w:t>その際流修理と滝修理を行う。</w:t>
      </w:r>
    </w:p>
    <w:p w:rsidR="0000144F" w:rsidRPr="0021793B" w:rsidRDefault="0000144F" w:rsidP="00A94E8C">
      <w:pPr>
        <w:autoSpaceDE w:val="0"/>
        <w:autoSpaceDN w:val="0"/>
        <w:adjustRightInd w:val="0"/>
        <w:ind w:leftChars="216" w:left="454" w:firstLineChars="100" w:firstLine="210"/>
        <w:jc w:val="left"/>
        <w:rPr>
          <w:rFonts w:ascii="ＭＳ 明朝" w:hAnsi="ＭＳ 明朝" w:cs="ＭＳ 明朝"/>
          <w:color w:val="000000"/>
          <w:kern w:val="0"/>
          <w:szCs w:val="21"/>
          <w:lang w:val="ja-JP"/>
        </w:rPr>
      </w:pPr>
      <w:r w:rsidRPr="0000144F">
        <w:rPr>
          <w:rFonts w:ascii="ＭＳ 明朝" w:hAnsi="ＭＳ 明朝" w:cs="ＭＳ 明朝" w:hint="eastAsia"/>
          <w:color w:val="000000"/>
          <w:kern w:val="0"/>
          <w:szCs w:val="21"/>
          <w:lang w:val="ja-JP"/>
        </w:rPr>
        <w:t>園池の石塔については，現在，保存されていないため</w:t>
      </w:r>
      <w:r w:rsidR="000110EB">
        <w:rPr>
          <w:rFonts w:ascii="ＭＳ 明朝" w:hAnsi="ＭＳ 明朝" w:cs="ＭＳ 明朝" w:hint="eastAsia"/>
          <w:color w:val="000000"/>
          <w:kern w:val="0"/>
          <w:szCs w:val="21"/>
          <w:lang w:val="ja-JP"/>
        </w:rPr>
        <w:t>復原</w:t>
      </w:r>
      <w:r w:rsidRPr="0000144F">
        <w:rPr>
          <w:rFonts w:ascii="ＭＳ 明朝" w:hAnsi="ＭＳ 明朝" w:cs="ＭＳ 明朝" w:hint="eastAsia"/>
          <w:color w:val="000000"/>
          <w:kern w:val="0"/>
          <w:szCs w:val="21"/>
          <w:lang w:val="ja-JP"/>
        </w:rPr>
        <w:t>製作を目指す。</w:t>
      </w:r>
    </w:p>
    <w:p w:rsidR="00601700" w:rsidRPr="0021793B" w:rsidRDefault="00601700" w:rsidP="005A0476">
      <w:pPr>
        <w:autoSpaceDE w:val="0"/>
        <w:autoSpaceDN w:val="0"/>
        <w:adjustRightInd w:val="0"/>
        <w:ind w:leftChars="270" w:left="708" w:hangingChars="67" w:hanging="141"/>
        <w:jc w:val="left"/>
        <w:rPr>
          <w:rFonts w:ascii="ＭＳ 明朝" w:hAnsi="ＭＳ 明朝"/>
          <w:color w:val="000000"/>
          <w:kern w:val="0"/>
          <w:szCs w:val="21"/>
          <w:lang w:val="ja-JP"/>
        </w:rPr>
      </w:pPr>
    </w:p>
    <w:p w:rsidR="00A94E8C" w:rsidRDefault="005A0476" w:rsidP="00A94E8C">
      <w:pPr>
        <w:autoSpaceDE w:val="0"/>
        <w:autoSpaceDN w:val="0"/>
        <w:adjustRightInd w:val="0"/>
        <w:ind w:firstLineChars="100" w:firstLine="210"/>
        <w:jc w:val="left"/>
        <w:rPr>
          <w:rFonts w:ascii="ＭＳ 明朝" w:hAnsi="ＭＳ 明朝"/>
          <w:color w:val="000000"/>
          <w:kern w:val="0"/>
          <w:szCs w:val="21"/>
          <w:lang w:val="ja-JP"/>
        </w:rPr>
      </w:pPr>
      <w:r>
        <w:rPr>
          <w:rFonts w:ascii="ＭＳ 明朝" w:hAnsi="ＭＳ 明朝" w:hint="eastAsia"/>
          <w:color w:val="000000"/>
          <w:kern w:val="0"/>
          <w:szCs w:val="21"/>
          <w:lang w:val="ja-JP"/>
        </w:rPr>
        <w:t>（３</w:t>
      </w:r>
      <w:r w:rsidRPr="005A0476">
        <w:rPr>
          <w:rFonts w:ascii="ＭＳ 明朝" w:hAnsi="ＭＳ 明朝" w:hint="eastAsia"/>
          <w:color w:val="000000"/>
          <w:kern w:val="0"/>
          <w:szCs w:val="21"/>
          <w:lang w:val="ja-JP"/>
        </w:rPr>
        <w:t>）閑地</w:t>
      </w:r>
    </w:p>
    <w:p w:rsidR="005A0476" w:rsidRDefault="005A0476" w:rsidP="00A94E8C">
      <w:pPr>
        <w:autoSpaceDE w:val="0"/>
        <w:autoSpaceDN w:val="0"/>
        <w:adjustRightInd w:val="0"/>
        <w:ind w:leftChars="200" w:left="420" w:firstLineChars="100" w:firstLine="210"/>
        <w:jc w:val="left"/>
        <w:rPr>
          <w:rFonts w:ascii="ＭＳ 明朝" w:hAnsi="ＭＳ 明朝"/>
          <w:color w:val="000000"/>
          <w:kern w:val="0"/>
          <w:szCs w:val="21"/>
          <w:lang w:val="ja-JP"/>
        </w:rPr>
      </w:pPr>
      <w:r w:rsidRPr="005A0476">
        <w:rPr>
          <w:rFonts w:ascii="ＭＳ 明朝" w:hAnsi="ＭＳ 明朝" w:hint="eastAsia"/>
          <w:color w:val="000000"/>
          <w:kern w:val="0"/>
          <w:szCs w:val="21"/>
          <w:lang w:val="ja-JP"/>
        </w:rPr>
        <w:t>古図に描かれている物見台までの園路については，基盤面まで堆積土を鋤取り地割を明確にする。管理面を考慮し舗装材は主庭と同様に砂利敷きを施し，毀損した縁石については修理する。また，古図に描かれている生垣及び古写真で確認できる</w:t>
      </w:r>
      <w:r w:rsidR="00A94E8C">
        <w:rPr>
          <w:rFonts w:ascii="ＭＳ 明朝" w:hAnsi="ＭＳ 明朝" w:hint="eastAsia"/>
          <w:color w:val="000000"/>
          <w:kern w:val="0"/>
          <w:szCs w:val="21"/>
          <w:lang w:val="ja-JP"/>
        </w:rPr>
        <w:t>門は，</w:t>
      </w:r>
      <w:r w:rsidRPr="005A0476">
        <w:rPr>
          <w:rFonts w:ascii="ＭＳ 明朝" w:hAnsi="ＭＳ 明朝" w:hint="eastAsia"/>
          <w:color w:val="000000"/>
          <w:kern w:val="0"/>
          <w:szCs w:val="21"/>
          <w:lang w:val="ja-JP"/>
        </w:rPr>
        <w:t>枝折戸</w:t>
      </w:r>
      <w:r w:rsidR="00A94E8C">
        <w:rPr>
          <w:rFonts w:ascii="ＭＳ 明朝" w:hAnsi="ＭＳ 明朝" w:hint="eastAsia"/>
          <w:color w:val="000000"/>
          <w:kern w:val="0"/>
          <w:szCs w:val="21"/>
          <w:lang w:val="ja-JP"/>
        </w:rPr>
        <w:t>と</w:t>
      </w:r>
      <w:r w:rsidRPr="005A0476">
        <w:rPr>
          <w:rFonts w:ascii="ＭＳ 明朝" w:hAnsi="ＭＳ 明朝" w:hint="eastAsia"/>
          <w:color w:val="000000"/>
          <w:kern w:val="0"/>
          <w:szCs w:val="21"/>
          <w:lang w:val="ja-JP"/>
        </w:rPr>
        <w:t>する。</w:t>
      </w:r>
      <w:r>
        <w:rPr>
          <w:rFonts w:ascii="ＭＳ 明朝" w:hAnsi="ＭＳ 明朝" w:hint="eastAsia"/>
          <w:color w:val="000000"/>
          <w:kern w:val="0"/>
          <w:szCs w:val="21"/>
          <w:lang w:val="ja-JP"/>
        </w:rPr>
        <w:t>なお，水門跡については，一部毀損が確認できるため部分補修を目指す。</w:t>
      </w:r>
    </w:p>
    <w:p w:rsidR="005A0476" w:rsidRPr="0021793B" w:rsidRDefault="005A0476" w:rsidP="005A0476">
      <w:pPr>
        <w:autoSpaceDE w:val="0"/>
        <w:autoSpaceDN w:val="0"/>
        <w:adjustRightInd w:val="0"/>
        <w:ind w:leftChars="200" w:left="420"/>
        <w:jc w:val="left"/>
        <w:rPr>
          <w:rFonts w:ascii="ＭＳ 明朝" w:hAnsi="ＭＳ 明朝"/>
          <w:color w:val="000000"/>
          <w:kern w:val="0"/>
          <w:szCs w:val="21"/>
          <w:lang w:val="ja-JP"/>
        </w:rPr>
      </w:pPr>
    </w:p>
    <w:p w:rsidR="005A0476" w:rsidRPr="005A0476" w:rsidRDefault="005A0476" w:rsidP="005A0476">
      <w:pPr>
        <w:autoSpaceDE w:val="0"/>
        <w:autoSpaceDN w:val="0"/>
        <w:adjustRightInd w:val="0"/>
        <w:ind w:leftChars="136" w:left="420" w:hangingChars="64" w:hanging="134"/>
        <w:jc w:val="left"/>
        <w:rPr>
          <w:rFonts w:ascii="ＭＳ 明朝" w:hAnsi="ＭＳ 明朝"/>
          <w:color w:val="000000"/>
          <w:kern w:val="0"/>
          <w:szCs w:val="21"/>
          <w:lang w:val="ja-JP"/>
        </w:rPr>
      </w:pPr>
      <w:r>
        <w:rPr>
          <w:rFonts w:ascii="ＭＳ 明朝" w:hAnsi="ＭＳ 明朝" w:hint="eastAsia"/>
          <w:color w:val="000000"/>
          <w:kern w:val="0"/>
          <w:szCs w:val="21"/>
          <w:lang w:val="ja-JP"/>
        </w:rPr>
        <w:t>（４</w:t>
      </w:r>
      <w:r w:rsidRPr="005A0476">
        <w:rPr>
          <w:rFonts w:ascii="ＭＳ 明朝" w:hAnsi="ＭＳ 明朝" w:hint="eastAsia"/>
          <w:color w:val="000000"/>
          <w:kern w:val="0"/>
          <w:szCs w:val="21"/>
          <w:lang w:val="ja-JP"/>
        </w:rPr>
        <w:t>）外縁</w:t>
      </w:r>
    </w:p>
    <w:p w:rsidR="005A0476" w:rsidRDefault="005A0476" w:rsidP="005A0476">
      <w:pPr>
        <w:autoSpaceDE w:val="0"/>
        <w:autoSpaceDN w:val="0"/>
        <w:adjustRightInd w:val="0"/>
        <w:ind w:leftChars="200" w:left="420" w:firstLineChars="100" w:firstLine="210"/>
        <w:jc w:val="left"/>
        <w:rPr>
          <w:rFonts w:ascii="ＭＳ 明朝" w:hAnsi="ＭＳ 明朝"/>
          <w:color w:val="000000"/>
          <w:kern w:val="0"/>
          <w:szCs w:val="21"/>
          <w:lang w:val="ja-JP"/>
        </w:rPr>
      </w:pPr>
      <w:r w:rsidRPr="005A0476">
        <w:rPr>
          <w:rFonts w:ascii="ＭＳ 明朝" w:hAnsi="ＭＳ 明朝" w:hint="eastAsia"/>
          <w:color w:val="000000"/>
          <w:kern w:val="0"/>
          <w:szCs w:val="21"/>
          <w:lang w:val="ja-JP"/>
        </w:rPr>
        <w:t>アプローチ及び主庭からの景観において，中景・背景林となる樹木や，外周林から特に目に付く樹木について剪定を行う。道路に飛び出した枝などの管理も留意し</w:t>
      </w:r>
      <w:r w:rsidR="00541B5F">
        <w:rPr>
          <w:rFonts w:ascii="ＭＳ 明朝" w:hAnsi="ＭＳ 明朝" w:hint="eastAsia"/>
          <w:color w:val="000000"/>
          <w:kern w:val="0"/>
          <w:szCs w:val="21"/>
          <w:lang w:val="ja-JP"/>
        </w:rPr>
        <w:t>，</w:t>
      </w:r>
      <w:r w:rsidRPr="005A0476">
        <w:rPr>
          <w:rFonts w:ascii="ＭＳ 明朝" w:hAnsi="ＭＳ 明朝" w:hint="eastAsia"/>
          <w:color w:val="000000"/>
          <w:kern w:val="0"/>
          <w:szCs w:val="21"/>
          <w:lang w:val="ja-JP"/>
        </w:rPr>
        <w:t>周辺環境との調整に心掛ける。</w:t>
      </w:r>
      <w:r w:rsidR="00A94E8C">
        <w:rPr>
          <w:rFonts w:ascii="ＭＳ 明朝" w:hAnsi="ＭＳ 明朝" w:hint="eastAsia"/>
          <w:color w:val="000000"/>
          <w:kern w:val="0"/>
          <w:szCs w:val="21"/>
          <w:lang w:val="ja-JP"/>
        </w:rPr>
        <w:t>外周の</w:t>
      </w:r>
      <w:r>
        <w:rPr>
          <w:rFonts w:ascii="ＭＳ 明朝" w:hAnsi="ＭＳ 明朝" w:hint="eastAsia"/>
          <w:color w:val="000000"/>
          <w:kern w:val="0"/>
          <w:szCs w:val="21"/>
          <w:lang w:val="ja-JP"/>
        </w:rPr>
        <w:t>煉瓦塀の修理や調整</w:t>
      </w:r>
      <w:r w:rsidR="00541B5F">
        <w:rPr>
          <w:rFonts w:ascii="ＭＳ 明朝" w:hAnsi="ＭＳ 明朝" w:hint="eastAsia"/>
          <w:color w:val="000000"/>
          <w:kern w:val="0"/>
          <w:szCs w:val="21"/>
          <w:lang w:val="ja-JP"/>
        </w:rPr>
        <w:t>，</w:t>
      </w:r>
      <w:r>
        <w:rPr>
          <w:rFonts w:ascii="ＭＳ 明朝" w:hAnsi="ＭＳ 明朝" w:hint="eastAsia"/>
          <w:color w:val="000000"/>
          <w:kern w:val="0"/>
          <w:szCs w:val="21"/>
          <w:lang w:val="ja-JP"/>
        </w:rPr>
        <w:t>望楼から</w:t>
      </w:r>
      <w:r w:rsidR="00A94E8C">
        <w:rPr>
          <w:rFonts w:ascii="ＭＳ 明朝" w:hAnsi="ＭＳ 明朝" w:hint="eastAsia"/>
          <w:color w:val="000000"/>
          <w:kern w:val="0"/>
          <w:szCs w:val="21"/>
          <w:lang w:val="ja-JP"/>
        </w:rPr>
        <w:t>東山，大文字山等へ</w:t>
      </w:r>
      <w:r>
        <w:rPr>
          <w:rFonts w:ascii="ＭＳ 明朝" w:hAnsi="ＭＳ 明朝" w:hint="eastAsia"/>
          <w:color w:val="000000"/>
          <w:kern w:val="0"/>
          <w:szCs w:val="21"/>
          <w:lang w:val="ja-JP"/>
        </w:rPr>
        <w:t>の眺望確保の点から高木類の剪定なども視野に入れた敷地内外の相互関係の調整を心掛ける。</w:t>
      </w:r>
    </w:p>
    <w:p w:rsidR="0000144F" w:rsidRPr="0021793B" w:rsidRDefault="0000144F" w:rsidP="005A0476">
      <w:pPr>
        <w:autoSpaceDE w:val="0"/>
        <w:autoSpaceDN w:val="0"/>
        <w:adjustRightInd w:val="0"/>
        <w:ind w:leftChars="200" w:left="420" w:firstLineChars="100" w:firstLine="210"/>
        <w:jc w:val="left"/>
        <w:rPr>
          <w:rFonts w:ascii="ＭＳ 明朝" w:hAnsi="ＭＳ 明朝"/>
          <w:color w:val="000000"/>
          <w:kern w:val="0"/>
          <w:szCs w:val="21"/>
          <w:lang w:val="ja-JP"/>
        </w:rPr>
      </w:pPr>
    </w:p>
    <w:p w:rsidR="008A71EF" w:rsidRPr="0021793B" w:rsidRDefault="008A71EF" w:rsidP="00824069">
      <w:pPr>
        <w:autoSpaceDE w:val="0"/>
        <w:autoSpaceDN w:val="0"/>
        <w:adjustRightInd w:val="0"/>
        <w:jc w:val="left"/>
        <w:rPr>
          <w:rFonts w:ascii="ＭＳ 明朝" w:hAnsi="ＭＳ 明朝"/>
          <w:szCs w:val="21"/>
        </w:rPr>
      </w:pPr>
    </w:p>
    <w:sectPr w:rsidR="008A71EF" w:rsidRPr="0021793B" w:rsidSect="001A3481">
      <w:footerReference w:type="default" r:id="rId43"/>
      <w:headerReference w:type="first" r:id="rId44"/>
      <w:footerReference w:type="first" r:id="rId45"/>
      <w:pgSz w:w="11906" w:h="16838"/>
      <w:pgMar w:top="1985" w:right="1701" w:bottom="1701" w:left="1701" w:header="851" w:footer="227" w:gutter="0"/>
      <w:pgNumType w:start="1"/>
      <w:cols w:space="425"/>
      <w:titlePg/>
      <w:docGrid w:type="lines"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29AB" w:rsidRDefault="00C129AB" w:rsidP="004133FB">
      <w:r>
        <w:separator/>
      </w:r>
    </w:p>
  </w:endnote>
  <w:endnote w:type="continuationSeparator" w:id="0">
    <w:p w:rsidR="00C129AB" w:rsidRDefault="00C129AB" w:rsidP="004133FB">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小塚明朝 Pro R">
    <w:panose1 w:val="00000000000000000000"/>
    <w:charset w:val="80"/>
    <w:family w:val="roman"/>
    <w:notTrueType/>
    <w:pitch w:val="variable"/>
    <w:sig w:usb0="00000283" w:usb1="2AC71C11" w:usb2="00000012" w:usb3="00000000" w:csb0="00020005" w:csb1="00000000"/>
  </w:font>
  <w:font w:name="KozMinPro-Regular">
    <w:altName w:val="魚石行書"/>
    <w:panose1 w:val="00000000000000000000"/>
    <w:charset w:val="80"/>
    <w:family w:val="auto"/>
    <w:notTrueType/>
    <w:pitch w:val="default"/>
    <w:sig w:usb0="00000001" w:usb1="08070000" w:usb2="00000010" w:usb3="00000000" w:csb0="00020000" w:csb1="00000000"/>
  </w:font>
  <w:font w:name="ＭＳ Ｐゴシック">
    <w:panose1 w:val="020B0600070205080204"/>
    <w:charset w:val="80"/>
    <w:family w:val="modern"/>
    <w:pitch w:val="variable"/>
    <w:sig w:usb0="E00002FF" w:usb1="6AC7FDFB" w:usb2="00000012"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9AB" w:rsidRDefault="00C129AB">
    <w:pPr>
      <w:pStyle w:val="a5"/>
      <w:jc w:val="center"/>
    </w:pPr>
    <w:fldSimple w:instr=" PAGE   \* MERGEFORMAT ">
      <w:r w:rsidR="00541B5F" w:rsidRPr="00541B5F">
        <w:rPr>
          <w:noProof/>
          <w:lang w:val="ja-JP"/>
        </w:rPr>
        <w:t>9</w:t>
      </w:r>
    </w:fldSimple>
  </w:p>
  <w:p w:rsidR="00C129AB" w:rsidRDefault="00C129AB">
    <w:pPr>
      <w:pStyle w:val="a5"/>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9AB" w:rsidRDefault="00C129AB" w:rsidP="0010080E">
    <w:pPr>
      <w:pStyle w:val="a5"/>
      <w:jc w:val="center"/>
    </w:pPr>
    <w:r>
      <w:rPr>
        <w:rFonts w:hint="eastAsia"/>
      </w:rPr>
      <w:t>１</w:t>
    </w:r>
  </w:p>
  <w:p w:rsidR="00C129AB" w:rsidRDefault="00C129AB" w:rsidP="0010080E">
    <w:pPr>
      <w:pStyle w:val="a5"/>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29AB" w:rsidRDefault="00C129AB" w:rsidP="004133FB">
      <w:r>
        <w:separator/>
      </w:r>
    </w:p>
  </w:footnote>
  <w:footnote w:type="continuationSeparator" w:id="0">
    <w:p w:rsidR="00C129AB" w:rsidRDefault="00C129AB" w:rsidP="004133FB">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129AB" w:rsidRPr="0021793B" w:rsidRDefault="00C129AB">
    <w:pPr>
      <w:pStyle w:val="a3"/>
      <w:rPr>
        <w:rFonts w:ascii="ＭＳ ゴシック" w:eastAsia="ＭＳ ゴシック" w:hAnsi="ＭＳ ゴシック"/>
        <w:sz w:val="24"/>
        <w:szCs w:val="24"/>
      </w:rPr>
    </w:pPr>
  </w:p>
  <w:p w:rsidR="00C129AB" w:rsidRDefault="00C129AB">
    <w:pPr>
      <w:pStyle w:val="a3"/>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D10EA984"/>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7A6720"/>
    <w:multiLevelType w:val="hybridMultilevel"/>
    <w:tmpl w:val="CF603BFC"/>
    <w:lvl w:ilvl="0" w:tplc="EF30A7E6">
      <w:start w:val="4"/>
      <w:numFmt w:val="bullet"/>
      <w:lvlText w:val="・"/>
      <w:lvlJc w:val="left"/>
      <w:pPr>
        <w:ind w:left="555" w:hanging="360"/>
      </w:pPr>
      <w:rPr>
        <w:rFonts w:ascii="ＭＳ 明朝" w:eastAsia="ＭＳ 明朝" w:hAnsi="ＭＳ 明朝" w:cs="Times New Roman" w:hint="eastAsia"/>
      </w:rPr>
    </w:lvl>
    <w:lvl w:ilvl="1" w:tplc="0409000B" w:tentative="1">
      <w:start w:val="1"/>
      <w:numFmt w:val="bullet"/>
      <w:lvlText w:val=""/>
      <w:lvlJc w:val="left"/>
      <w:pPr>
        <w:ind w:left="1035" w:hanging="420"/>
      </w:pPr>
      <w:rPr>
        <w:rFonts w:ascii="Wingdings" w:hAnsi="Wingdings" w:hint="default"/>
      </w:rPr>
    </w:lvl>
    <w:lvl w:ilvl="2" w:tplc="0409000D" w:tentative="1">
      <w:start w:val="1"/>
      <w:numFmt w:val="bullet"/>
      <w:lvlText w:val=""/>
      <w:lvlJc w:val="left"/>
      <w:pPr>
        <w:ind w:left="1455" w:hanging="420"/>
      </w:pPr>
      <w:rPr>
        <w:rFonts w:ascii="Wingdings" w:hAnsi="Wingdings" w:hint="default"/>
      </w:rPr>
    </w:lvl>
    <w:lvl w:ilvl="3" w:tplc="04090001" w:tentative="1">
      <w:start w:val="1"/>
      <w:numFmt w:val="bullet"/>
      <w:lvlText w:val=""/>
      <w:lvlJc w:val="left"/>
      <w:pPr>
        <w:ind w:left="1875" w:hanging="420"/>
      </w:pPr>
      <w:rPr>
        <w:rFonts w:ascii="Wingdings" w:hAnsi="Wingdings" w:hint="default"/>
      </w:rPr>
    </w:lvl>
    <w:lvl w:ilvl="4" w:tplc="0409000B" w:tentative="1">
      <w:start w:val="1"/>
      <w:numFmt w:val="bullet"/>
      <w:lvlText w:val=""/>
      <w:lvlJc w:val="left"/>
      <w:pPr>
        <w:ind w:left="2295" w:hanging="420"/>
      </w:pPr>
      <w:rPr>
        <w:rFonts w:ascii="Wingdings" w:hAnsi="Wingdings" w:hint="default"/>
      </w:rPr>
    </w:lvl>
    <w:lvl w:ilvl="5" w:tplc="0409000D" w:tentative="1">
      <w:start w:val="1"/>
      <w:numFmt w:val="bullet"/>
      <w:lvlText w:val=""/>
      <w:lvlJc w:val="left"/>
      <w:pPr>
        <w:ind w:left="2715" w:hanging="420"/>
      </w:pPr>
      <w:rPr>
        <w:rFonts w:ascii="Wingdings" w:hAnsi="Wingdings" w:hint="default"/>
      </w:rPr>
    </w:lvl>
    <w:lvl w:ilvl="6" w:tplc="04090001" w:tentative="1">
      <w:start w:val="1"/>
      <w:numFmt w:val="bullet"/>
      <w:lvlText w:val=""/>
      <w:lvlJc w:val="left"/>
      <w:pPr>
        <w:ind w:left="3135" w:hanging="420"/>
      </w:pPr>
      <w:rPr>
        <w:rFonts w:ascii="Wingdings" w:hAnsi="Wingdings" w:hint="default"/>
      </w:rPr>
    </w:lvl>
    <w:lvl w:ilvl="7" w:tplc="0409000B" w:tentative="1">
      <w:start w:val="1"/>
      <w:numFmt w:val="bullet"/>
      <w:lvlText w:val=""/>
      <w:lvlJc w:val="left"/>
      <w:pPr>
        <w:ind w:left="3555" w:hanging="420"/>
      </w:pPr>
      <w:rPr>
        <w:rFonts w:ascii="Wingdings" w:hAnsi="Wingdings" w:hint="default"/>
      </w:rPr>
    </w:lvl>
    <w:lvl w:ilvl="8" w:tplc="0409000D" w:tentative="1">
      <w:start w:val="1"/>
      <w:numFmt w:val="bullet"/>
      <w:lvlText w:val=""/>
      <w:lvlJc w:val="left"/>
      <w:pPr>
        <w:ind w:left="3975" w:hanging="420"/>
      </w:pPr>
      <w:rPr>
        <w:rFonts w:ascii="Wingdings" w:hAnsi="Wingdings" w:hint="default"/>
      </w:rPr>
    </w:lvl>
  </w:abstractNum>
  <w:abstractNum w:abstractNumId="2">
    <w:nsid w:val="15727E33"/>
    <w:multiLevelType w:val="hybridMultilevel"/>
    <w:tmpl w:val="4F3626D0"/>
    <w:lvl w:ilvl="0" w:tplc="537C33A6">
      <w:numFmt w:val="bullet"/>
      <w:lvlText w:val="○"/>
      <w:lvlJc w:val="left"/>
      <w:pPr>
        <w:ind w:left="844" w:hanging="420"/>
      </w:pPr>
      <w:rPr>
        <w:rFonts w:ascii="ＭＳ 明朝" w:eastAsia="ＭＳ 明朝" w:hAnsi="ＭＳ 明朝" w:cs="Times New Roman" w:hint="eastAsia"/>
        <w:lang w:val="en-US"/>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3">
    <w:nsid w:val="157B41A2"/>
    <w:multiLevelType w:val="hybridMultilevel"/>
    <w:tmpl w:val="F82064F6"/>
    <w:lvl w:ilvl="0" w:tplc="9078DC9E">
      <w:numFmt w:val="bullet"/>
      <w:lvlText w:val="・"/>
      <w:lvlJc w:val="left"/>
      <w:pPr>
        <w:ind w:left="503"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nsid w:val="15D07439"/>
    <w:multiLevelType w:val="hybridMultilevel"/>
    <w:tmpl w:val="733C6862"/>
    <w:lvl w:ilvl="0" w:tplc="814A6322">
      <w:start w:val="1"/>
      <w:numFmt w:val="decimalFullWidth"/>
      <w:lvlText w:val="（%1）"/>
      <w:lvlJc w:val="left"/>
      <w:pPr>
        <w:ind w:left="722" w:hanging="720"/>
      </w:pPr>
      <w:rPr>
        <w:rFonts w:hint="default"/>
      </w:r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5">
    <w:nsid w:val="16852CE3"/>
    <w:multiLevelType w:val="hybridMultilevel"/>
    <w:tmpl w:val="E2AEA812"/>
    <w:lvl w:ilvl="0" w:tplc="78FA9D70">
      <w:numFmt w:val="bullet"/>
      <w:lvlText w:val="・"/>
      <w:lvlJc w:val="left"/>
      <w:pPr>
        <w:ind w:left="784" w:hanging="360"/>
      </w:pPr>
      <w:rPr>
        <w:rFonts w:ascii="ＭＳ 明朝" w:eastAsia="ＭＳ 明朝" w:hAnsi="ＭＳ 明朝" w:cs="Times New Roman"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6">
    <w:nsid w:val="1E4B69A1"/>
    <w:multiLevelType w:val="hybridMultilevel"/>
    <w:tmpl w:val="260ABD50"/>
    <w:lvl w:ilvl="0" w:tplc="78FA9D70">
      <w:numFmt w:val="bullet"/>
      <w:lvlText w:val="・"/>
      <w:lvlJc w:val="left"/>
      <w:pPr>
        <w:ind w:left="1413" w:hanging="420"/>
      </w:pPr>
      <w:rPr>
        <w:rFonts w:ascii="ＭＳ 明朝" w:eastAsia="ＭＳ 明朝" w:hAnsi="ＭＳ 明朝" w:cs="Times New Roman" w:hint="eastAsia"/>
      </w:rPr>
    </w:lvl>
    <w:lvl w:ilvl="1" w:tplc="0409000B" w:tentative="1">
      <w:start w:val="1"/>
      <w:numFmt w:val="bullet"/>
      <w:lvlText w:val=""/>
      <w:lvlJc w:val="left"/>
      <w:pPr>
        <w:ind w:left="1833" w:hanging="420"/>
      </w:pPr>
      <w:rPr>
        <w:rFonts w:ascii="Wingdings" w:hAnsi="Wingdings" w:hint="default"/>
      </w:rPr>
    </w:lvl>
    <w:lvl w:ilvl="2" w:tplc="0409000D" w:tentative="1">
      <w:start w:val="1"/>
      <w:numFmt w:val="bullet"/>
      <w:lvlText w:val=""/>
      <w:lvlJc w:val="left"/>
      <w:pPr>
        <w:ind w:left="2253" w:hanging="420"/>
      </w:pPr>
      <w:rPr>
        <w:rFonts w:ascii="Wingdings" w:hAnsi="Wingdings" w:hint="default"/>
      </w:rPr>
    </w:lvl>
    <w:lvl w:ilvl="3" w:tplc="04090001" w:tentative="1">
      <w:start w:val="1"/>
      <w:numFmt w:val="bullet"/>
      <w:lvlText w:val=""/>
      <w:lvlJc w:val="left"/>
      <w:pPr>
        <w:ind w:left="2673" w:hanging="420"/>
      </w:pPr>
      <w:rPr>
        <w:rFonts w:ascii="Wingdings" w:hAnsi="Wingdings" w:hint="default"/>
      </w:rPr>
    </w:lvl>
    <w:lvl w:ilvl="4" w:tplc="0409000B" w:tentative="1">
      <w:start w:val="1"/>
      <w:numFmt w:val="bullet"/>
      <w:lvlText w:val=""/>
      <w:lvlJc w:val="left"/>
      <w:pPr>
        <w:ind w:left="3093" w:hanging="420"/>
      </w:pPr>
      <w:rPr>
        <w:rFonts w:ascii="Wingdings" w:hAnsi="Wingdings" w:hint="default"/>
      </w:rPr>
    </w:lvl>
    <w:lvl w:ilvl="5" w:tplc="0409000D" w:tentative="1">
      <w:start w:val="1"/>
      <w:numFmt w:val="bullet"/>
      <w:lvlText w:val=""/>
      <w:lvlJc w:val="left"/>
      <w:pPr>
        <w:ind w:left="3513" w:hanging="420"/>
      </w:pPr>
      <w:rPr>
        <w:rFonts w:ascii="Wingdings" w:hAnsi="Wingdings" w:hint="default"/>
      </w:rPr>
    </w:lvl>
    <w:lvl w:ilvl="6" w:tplc="04090001" w:tentative="1">
      <w:start w:val="1"/>
      <w:numFmt w:val="bullet"/>
      <w:lvlText w:val=""/>
      <w:lvlJc w:val="left"/>
      <w:pPr>
        <w:ind w:left="3933" w:hanging="420"/>
      </w:pPr>
      <w:rPr>
        <w:rFonts w:ascii="Wingdings" w:hAnsi="Wingdings" w:hint="default"/>
      </w:rPr>
    </w:lvl>
    <w:lvl w:ilvl="7" w:tplc="0409000B" w:tentative="1">
      <w:start w:val="1"/>
      <w:numFmt w:val="bullet"/>
      <w:lvlText w:val=""/>
      <w:lvlJc w:val="left"/>
      <w:pPr>
        <w:ind w:left="4353" w:hanging="420"/>
      </w:pPr>
      <w:rPr>
        <w:rFonts w:ascii="Wingdings" w:hAnsi="Wingdings" w:hint="default"/>
      </w:rPr>
    </w:lvl>
    <w:lvl w:ilvl="8" w:tplc="0409000D" w:tentative="1">
      <w:start w:val="1"/>
      <w:numFmt w:val="bullet"/>
      <w:lvlText w:val=""/>
      <w:lvlJc w:val="left"/>
      <w:pPr>
        <w:ind w:left="4773" w:hanging="420"/>
      </w:pPr>
      <w:rPr>
        <w:rFonts w:ascii="Wingdings" w:hAnsi="Wingdings" w:hint="default"/>
      </w:rPr>
    </w:lvl>
  </w:abstractNum>
  <w:abstractNum w:abstractNumId="7">
    <w:nsid w:val="1ED57F26"/>
    <w:multiLevelType w:val="hybridMultilevel"/>
    <w:tmpl w:val="5E3EDE72"/>
    <w:lvl w:ilvl="0" w:tplc="5BA673D2">
      <w:start w:val="1"/>
      <w:numFmt w:val="bullet"/>
      <w:lvlText w:val=""/>
      <w:lvlJc w:val="left"/>
      <w:pPr>
        <w:ind w:left="840" w:hanging="420"/>
      </w:pPr>
      <w:rPr>
        <w:rFonts w:ascii="Wingdings" w:hAnsi="Wingdings" w:hint="default"/>
      </w:rPr>
    </w:lvl>
    <w:lvl w:ilvl="1" w:tplc="0409000B" w:tentative="1">
      <w:start w:val="1"/>
      <w:numFmt w:val="bullet"/>
      <w:lvlText w:val=""/>
      <w:lvlJc w:val="left"/>
      <w:pPr>
        <w:ind w:left="1260" w:hanging="420"/>
      </w:pPr>
      <w:rPr>
        <w:rFonts w:ascii="Wingdings" w:hAnsi="Wingdings" w:hint="default"/>
      </w:rPr>
    </w:lvl>
    <w:lvl w:ilvl="2" w:tplc="0409000D"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B" w:tentative="1">
      <w:start w:val="1"/>
      <w:numFmt w:val="bullet"/>
      <w:lvlText w:val=""/>
      <w:lvlJc w:val="left"/>
      <w:pPr>
        <w:ind w:left="2520" w:hanging="420"/>
      </w:pPr>
      <w:rPr>
        <w:rFonts w:ascii="Wingdings" w:hAnsi="Wingdings" w:hint="default"/>
      </w:rPr>
    </w:lvl>
    <w:lvl w:ilvl="5" w:tplc="0409000D"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B" w:tentative="1">
      <w:start w:val="1"/>
      <w:numFmt w:val="bullet"/>
      <w:lvlText w:val=""/>
      <w:lvlJc w:val="left"/>
      <w:pPr>
        <w:ind w:left="3780" w:hanging="420"/>
      </w:pPr>
      <w:rPr>
        <w:rFonts w:ascii="Wingdings" w:hAnsi="Wingdings" w:hint="default"/>
      </w:rPr>
    </w:lvl>
    <w:lvl w:ilvl="8" w:tplc="0409000D" w:tentative="1">
      <w:start w:val="1"/>
      <w:numFmt w:val="bullet"/>
      <w:lvlText w:val=""/>
      <w:lvlJc w:val="left"/>
      <w:pPr>
        <w:ind w:left="4200" w:hanging="420"/>
      </w:pPr>
      <w:rPr>
        <w:rFonts w:ascii="Wingdings" w:hAnsi="Wingdings" w:hint="default"/>
      </w:rPr>
    </w:lvl>
  </w:abstractNum>
  <w:abstractNum w:abstractNumId="8">
    <w:nsid w:val="22472951"/>
    <w:multiLevelType w:val="hybridMultilevel"/>
    <w:tmpl w:val="7FFEB328"/>
    <w:lvl w:ilvl="0" w:tplc="E13E9576">
      <w:numFmt w:val="bullet"/>
      <w:lvlText w:val="・"/>
      <w:lvlJc w:val="left"/>
      <w:pPr>
        <w:ind w:left="1068" w:hanging="360"/>
      </w:pPr>
      <w:rPr>
        <w:rFonts w:ascii="ＭＳ 明朝" w:eastAsia="ＭＳ 明朝" w:hAnsi="ＭＳ 明朝" w:cs="Times New Roman" w:hint="eastAsia"/>
      </w:rPr>
    </w:lvl>
    <w:lvl w:ilvl="1" w:tplc="0409000B" w:tentative="1">
      <w:start w:val="1"/>
      <w:numFmt w:val="bullet"/>
      <w:lvlText w:val=""/>
      <w:lvlJc w:val="left"/>
      <w:pPr>
        <w:ind w:left="1548" w:hanging="420"/>
      </w:pPr>
      <w:rPr>
        <w:rFonts w:ascii="Wingdings" w:hAnsi="Wingdings" w:hint="default"/>
      </w:rPr>
    </w:lvl>
    <w:lvl w:ilvl="2" w:tplc="0409000D" w:tentative="1">
      <w:start w:val="1"/>
      <w:numFmt w:val="bullet"/>
      <w:lvlText w:val=""/>
      <w:lvlJc w:val="left"/>
      <w:pPr>
        <w:ind w:left="1968" w:hanging="420"/>
      </w:pPr>
      <w:rPr>
        <w:rFonts w:ascii="Wingdings" w:hAnsi="Wingdings" w:hint="default"/>
      </w:rPr>
    </w:lvl>
    <w:lvl w:ilvl="3" w:tplc="04090001" w:tentative="1">
      <w:start w:val="1"/>
      <w:numFmt w:val="bullet"/>
      <w:lvlText w:val=""/>
      <w:lvlJc w:val="left"/>
      <w:pPr>
        <w:ind w:left="2388" w:hanging="420"/>
      </w:pPr>
      <w:rPr>
        <w:rFonts w:ascii="Wingdings" w:hAnsi="Wingdings" w:hint="default"/>
      </w:rPr>
    </w:lvl>
    <w:lvl w:ilvl="4" w:tplc="0409000B" w:tentative="1">
      <w:start w:val="1"/>
      <w:numFmt w:val="bullet"/>
      <w:lvlText w:val=""/>
      <w:lvlJc w:val="left"/>
      <w:pPr>
        <w:ind w:left="2808" w:hanging="420"/>
      </w:pPr>
      <w:rPr>
        <w:rFonts w:ascii="Wingdings" w:hAnsi="Wingdings" w:hint="default"/>
      </w:rPr>
    </w:lvl>
    <w:lvl w:ilvl="5" w:tplc="0409000D" w:tentative="1">
      <w:start w:val="1"/>
      <w:numFmt w:val="bullet"/>
      <w:lvlText w:val=""/>
      <w:lvlJc w:val="left"/>
      <w:pPr>
        <w:ind w:left="3228" w:hanging="420"/>
      </w:pPr>
      <w:rPr>
        <w:rFonts w:ascii="Wingdings" w:hAnsi="Wingdings" w:hint="default"/>
      </w:rPr>
    </w:lvl>
    <w:lvl w:ilvl="6" w:tplc="04090001" w:tentative="1">
      <w:start w:val="1"/>
      <w:numFmt w:val="bullet"/>
      <w:lvlText w:val=""/>
      <w:lvlJc w:val="left"/>
      <w:pPr>
        <w:ind w:left="3648" w:hanging="420"/>
      </w:pPr>
      <w:rPr>
        <w:rFonts w:ascii="Wingdings" w:hAnsi="Wingdings" w:hint="default"/>
      </w:rPr>
    </w:lvl>
    <w:lvl w:ilvl="7" w:tplc="0409000B" w:tentative="1">
      <w:start w:val="1"/>
      <w:numFmt w:val="bullet"/>
      <w:lvlText w:val=""/>
      <w:lvlJc w:val="left"/>
      <w:pPr>
        <w:ind w:left="4068" w:hanging="420"/>
      </w:pPr>
      <w:rPr>
        <w:rFonts w:ascii="Wingdings" w:hAnsi="Wingdings" w:hint="default"/>
      </w:rPr>
    </w:lvl>
    <w:lvl w:ilvl="8" w:tplc="0409000D" w:tentative="1">
      <w:start w:val="1"/>
      <w:numFmt w:val="bullet"/>
      <w:lvlText w:val=""/>
      <w:lvlJc w:val="left"/>
      <w:pPr>
        <w:ind w:left="4488" w:hanging="420"/>
      </w:pPr>
      <w:rPr>
        <w:rFonts w:ascii="Wingdings" w:hAnsi="Wingdings" w:hint="default"/>
      </w:rPr>
    </w:lvl>
  </w:abstractNum>
  <w:abstractNum w:abstractNumId="9">
    <w:nsid w:val="262E7067"/>
    <w:multiLevelType w:val="hybridMultilevel"/>
    <w:tmpl w:val="BA0AC850"/>
    <w:lvl w:ilvl="0" w:tplc="90D83C90">
      <w:start w:val="4"/>
      <w:numFmt w:val="bullet"/>
      <w:lvlText w:val="・"/>
      <w:lvlJc w:val="left"/>
      <w:pPr>
        <w:ind w:left="643" w:hanging="360"/>
      </w:pPr>
      <w:rPr>
        <w:rFonts w:ascii="ＭＳ 明朝" w:eastAsia="ＭＳ 明朝" w:hAnsi="ＭＳ 明朝" w:cs="Times New Roman"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10">
    <w:nsid w:val="2852797B"/>
    <w:multiLevelType w:val="hybridMultilevel"/>
    <w:tmpl w:val="11927AE4"/>
    <w:lvl w:ilvl="0" w:tplc="20F00018">
      <w:start w:val="4"/>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nsid w:val="2FEC3E5A"/>
    <w:multiLevelType w:val="hybridMultilevel"/>
    <w:tmpl w:val="19484B22"/>
    <w:lvl w:ilvl="0" w:tplc="44DAAC4A">
      <w:numFmt w:val="bullet"/>
      <w:lvlText w:val="・"/>
      <w:lvlJc w:val="left"/>
      <w:pPr>
        <w:ind w:left="501" w:hanging="360"/>
      </w:pPr>
      <w:rPr>
        <w:rFonts w:ascii="ＭＳ 明朝" w:eastAsia="ＭＳ 明朝" w:hAnsi="ＭＳ 明朝" w:cs="Times New Roman" w:hint="eastAsia"/>
      </w:rPr>
    </w:lvl>
    <w:lvl w:ilvl="1" w:tplc="0409000B" w:tentative="1">
      <w:start w:val="1"/>
      <w:numFmt w:val="bullet"/>
      <w:lvlText w:val=""/>
      <w:lvlJc w:val="left"/>
      <w:pPr>
        <w:ind w:left="981" w:hanging="420"/>
      </w:pPr>
      <w:rPr>
        <w:rFonts w:ascii="Wingdings" w:hAnsi="Wingdings" w:hint="default"/>
      </w:rPr>
    </w:lvl>
    <w:lvl w:ilvl="2" w:tplc="0409000D" w:tentative="1">
      <w:start w:val="1"/>
      <w:numFmt w:val="bullet"/>
      <w:lvlText w:val=""/>
      <w:lvlJc w:val="left"/>
      <w:pPr>
        <w:ind w:left="1401" w:hanging="420"/>
      </w:pPr>
      <w:rPr>
        <w:rFonts w:ascii="Wingdings" w:hAnsi="Wingdings" w:hint="default"/>
      </w:rPr>
    </w:lvl>
    <w:lvl w:ilvl="3" w:tplc="04090001" w:tentative="1">
      <w:start w:val="1"/>
      <w:numFmt w:val="bullet"/>
      <w:lvlText w:val=""/>
      <w:lvlJc w:val="left"/>
      <w:pPr>
        <w:ind w:left="1821" w:hanging="420"/>
      </w:pPr>
      <w:rPr>
        <w:rFonts w:ascii="Wingdings" w:hAnsi="Wingdings" w:hint="default"/>
      </w:rPr>
    </w:lvl>
    <w:lvl w:ilvl="4" w:tplc="0409000B" w:tentative="1">
      <w:start w:val="1"/>
      <w:numFmt w:val="bullet"/>
      <w:lvlText w:val=""/>
      <w:lvlJc w:val="left"/>
      <w:pPr>
        <w:ind w:left="2241" w:hanging="420"/>
      </w:pPr>
      <w:rPr>
        <w:rFonts w:ascii="Wingdings" w:hAnsi="Wingdings" w:hint="default"/>
      </w:rPr>
    </w:lvl>
    <w:lvl w:ilvl="5" w:tplc="0409000D" w:tentative="1">
      <w:start w:val="1"/>
      <w:numFmt w:val="bullet"/>
      <w:lvlText w:val=""/>
      <w:lvlJc w:val="left"/>
      <w:pPr>
        <w:ind w:left="2661" w:hanging="420"/>
      </w:pPr>
      <w:rPr>
        <w:rFonts w:ascii="Wingdings" w:hAnsi="Wingdings" w:hint="default"/>
      </w:rPr>
    </w:lvl>
    <w:lvl w:ilvl="6" w:tplc="04090001" w:tentative="1">
      <w:start w:val="1"/>
      <w:numFmt w:val="bullet"/>
      <w:lvlText w:val=""/>
      <w:lvlJc w:val="left"/>
      <w:pPr>
        <w:ind w:left="3081" w:hanging="420"/>
      </w:pPr>
      <w:rPr>
        <w:rFonts w:ascii="Wingdings" w:hAnsi="Wingdings" w:hint="default"/>
      </w:rPr>
    </w:lvl>
    <w:lvl w:ilvl="7" w:tplc="0409000B" w:tentative="1">
      <w:start w:val="1"/>
      <w:numFmt w:val="bullet"/>
      <w:lvlText w:val=""/>
      <w:lvlJc w:val="left"/>
      <w:pPr>
        <w:ind w:left="3501" w:hanging="420"/>
      </w:pPr>
      <w:rPr>
        <w:rFonts w:ascii="Wingdings" w:hAnsi="Wingdings" w:hint="default"/>
      </w:rPr>
    </w:lvl>
    <w:lvl w:ilvl="8" w:tplc="0409000D" w:tentative="1">
      <w:start w:val="1"/>
      <w:numFmt w:val="bullet"/>
      <w:lvlText w:val=""/>
      <w:lvlJc w:val="left"/>
      <w:pPr>
        <w:ind w:left="3921" w:hanging="420"/>
      </w:pPr>
      <w:rPr>
        <w:rFonts w:ascii="Wingdings" w:hAnsi="Wingdings" w:hint="default"/>
      </w:rPr>
    </w:lvl>
  </w:abstractNum>
  <w:abstractNum w:abstractNumId="12">
    <w:nsid w:val="30B719BF"/>
    <w:multiLevelType w:val="hybridMultilevel"/>
    <w:tmpl w:val="D7961994"/>
    <w:lvl w:ilvl="0" w:tplc="3F0AD826">
      <w:start w:val="1"/>
      <w:numFmt w:val="decimalEnclosedCircle"/>
      <w:lvlText w:val="%1"/>
      <w:lvlJc w:val="left"/>
      <w:pPr>
        <w:ind w:left="362" w:hanging="360"/>
      </w:pPr>
      <w:rPr>
        <w:rFonts w:hint="default"/>
      </w:rPr>
    </w:lvl>
    <w:lvl w:ilvl="1" w:tplc="04090017" w:tentative="1">
      <w:start w:val="1"/>
      <w:numFmt w:val="aiueoFullWidth"/>
      <w:lvlText w:val="(%2)"/>
      <w:lvlJc w:val="left"/>
      <w:pPr>
        <w:ind w:left="842" w:hanging="420"/>
      </w:pPr>
    </w:lvl>
    <w:lvl w:ilvl="2" w:tplc="04090011" w:tentative="1">
      <w:start w:val="1"/>
      <w:numFmt w:val="decimalEnclosedCircle"/>
      <w:lvlText w:val="%3"/>
      <w:lvlJc w:val="left"/>
      <w:pPr>
        <w:ind w:left="1262" w:hanging="420"/>
      </w:pPr>
    </w:lvl>
    <w:lvl w:ilvl="3" w:tplc="0409000F" w:tentative="1">
      <w:start w:val="1"/>
      <w:numFmt w:val="decimal"/>
      <w:lvlText w:val="%4."/>
      <w:lvlJc w:val="left"/>
      <w:pPr>
        <w:ind w:left="1682" w:hanging="420"/>
      </w:pPr>
    </w:lvl>
    <w:lvl w:ilvl="4" w:tplc="04090017" w:tentative="1">
      <w:start w:val="1"/>
      <w:numFmt w:val="aiueoFullWidth"/>
      <w:lvlText w:val="(%5)"/>
      <w:lvlJc w:val="left"/>
      <w:pPr>
        <w:ind w:left="2102" w:hanging="420"/>
      </w:pPr>
    </w:lvl>
    <w:lvl w:ilvl="5" w:tplc="04090011" w:tentative="1">
      <w:start w:val="1"/>
      <w:numFmt w:val="decimalEnclosedCircle"/>
      <w:lvlText w:val="%6"/>
      <w:lvlJc w:val="left"/>
      <w:pPr>
        <w:ind w:left="2522" w:hanging="420"/>
      </w:pPr>
    </w:lvl>
    <w:lvl w:ilvl="6" w:tplc="0409000F" w:tentative="1">
      <w:start w:val="1"/>
      <w:numFmt w:val="decimal"/>
      <w:lvlText w:val="%7."/>
      <w:lvlJc w:val="left"/>
      <w:pPr>
        <w:ind w:left="2942" w:hanging="420"/>
      </w:pPr>
    </w:lvl>
    <w:lvl w:ilvl="7" w:tplc="04090017" w:tentative="1">
      <w:start w:val="1"/>
      <w:numFmt w:val="aiueoFullWidth"/>
      <w:lvlText w:val="(%8)"/>
      <w:lvlJc w:val="left"/>
      <w:pPr>
        <w:ind w:left="3362" w:hanging="420"/>
      </w:pPr>
    </w:lvl>
    <w:lvl w:ilvl="8" w:tplc="04090011" w:tentative="1">
      <w:start w:val="1"/>
      <w:numFmt w:val="decimalEnclosedCircle"/>
      <w:lvlText w:val="%9"/>
      <w:lvlJc w:val="left"/>
      <w:pPr>
        <w:ind w:left="3782" w:hanging="420"/>
      </w:pPr>
    </w:lvl>
  </w:abstractNum>
  <w:abstractNum w:abstractNumId="13">
    <w:nsid w:val="33B8627E"/>
    <w:multiLevelType w:val="hybridMultilevel"/>
    <w:tmpl w:val="BF326424"/>
    <w:lvl w:ilvl="0" w:tplc="20F00018">
      <w:start w:val="4"/>
      <w:numFmt w:val="bullet"/>
      <w:lvlText w:val="・"/>
      <w:lvlJc w:val="left"/>
      <w:pPr>
        <w:ind w:left="570" w:hanging="360"/>
      </w:pPr>
      <w:rPr>
        <w:rFonts w:ascii="ＭＳ 明朝" w:eastAsia="ＭＳ 明朝" w:hAnsi="ＭＳ 明朝" w:cs="Times New Roman"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4">
    <w:nsid w:val="37045811"/>
    <w:multiLevelType w:val="hybridMultilevel"/>
    <w:tmpl w:val="1A0CB202"/>
    <w:lvl w:ilvl="0" w:tplc="9078DC9E">
      <w:numFmt w:val="bullet"/>
      <w:lvlText w:val="・"/>
      <w:lvlJc w:val="left"/>
      <w:pPr>
        <w:ind w:left="503" w:hanging="360"/>
      </w:pPr>
      <w:rPr>
        <w:rFonts w:ascii="ＭＳ 明朝" w:eastAsia="ＭＳ 明朝" w:hAnsi="ＭＳ 明朝" w:cs="Times New Roman" w:hint="eastAsia"/>
      </w:rPr>
    </w:lvl>
    <w:lvl w:ilvl="1" w:tplc="0409000B" w:tentative="1">
      <w:start w:val="1"/>
      <w:numFmt w:val="bullet"/>
      <w:lvlText w:val=""/>
      <w:lvlJc w:val="left"/>
      <w:pPr>
        <w:ind w:left="983" w:hanging="420"/>
      </w:pPr>
      <w:rPr>
        <w:rFonts w:ascii="Wingdings" w:hAnsi="Wingdings" w:hint="default"/>
      </w:rPr>
    </w:lvl>
    <w:lvl w:ilvl="2" w:tplc="0409000D" w:tentative="1">
      <w:start w:val="1"/>
      <w:numFmt w:val="bullet"/>
      <w:lvlText w:val=""/>
      <w:lvlJc w:val="left"/>
      <w:pPr>
        <w:ind w:left="1403" w:hanging="420"/>
      </w:pPr>
      <w:rPr>
        <w:rFonts w:ascii="Wingdings" w:hAnsi="Wingdings" w:hint="default"/>
      </w:rPr>
    </w:lvl>
    <w:lvl w:ilvl="3" w:tplc="04090001" w:tentative="1">
      <w:start w:val="1"/>
      <w:numFmt w:val="bullet"/>
      <w:lvlText w:val=""/>
      <w:lvlJc w:val="left"/>
      <w:pPr>
        <w:ind w:left="1823" w:hanging="420"/>
      </w:pPr>
      <w:rPr>
        <w:rFonts w:ascii="Wingdings" w:hAnsi="Wingdings" w:hint="default"/>
      </w:rPr>
    </w:lvl>
    <w:lvl w:ilvl="4" w:tplc="0409000B" w:tentative="1">
      <w:start w:val="1"/>
      <w:numFmt w:val="bullet"/>
      <w:lvlText w:val=""/>
      <w:lvlJc w:val="left"/>
      <w:pPr>
        <w:ind w:left="2243" w:hanging="420"/>
      </w:pPr>
      <w:rPr>
        <w:rFonts w:ascii="Wingdings" w:hAnsi="Wingdings" w:hint="default"/>
      </w:rPr>
    </w:lvl>
    <w:lvl w:ilvl="5" w:tplc="0409000D" w:tentative="1">
      <w:start w:val="1"/>
      <w:numFmt w:val="bullet"/>
      <w:lvlText w:val=""/>
      <w:lvlJc w:val="left"/>
      <w:pPr>
        <w:ind w:left="2663" w:hanging="420"/>
      </w:pPr>
      <w:rPr>
        <w:rFonts w:ascii="Wingdings" w:hAnsi="Wingdings" w:hint="default"/>
      </w:rPr>
    </w:lvl>
    <w:lvl w:ilvl="6" w:tplc="04090001" w:tentative="1">
      <w:start w:val="1"/>
      <w:numFmt w:val="bullet"/>
      <w:lvlText w:val=""/>
      <w:lvlJc w:val="left"/>
      <w:pPr>
        <w:ind w:left="3083" w:hanging="420"/>
      </w:pPr>
      <w:rPr>
        <w:rFonts w:ascii="Wingdings" w:hAnsi="Wingdings" w:hint="default"/>
      </w:rPr>
    </w:lvl>
    <w:lvl w:ilvl="7" w:tplc="0409000B" w:tentative="1">
      <w:start w:val="1"/>
      <w:numFmt w:val="bullet"/>
      <w:lvlText w:val=""/>
      <w:lvlJc w:val="left"/>
      <w:pPr>
        <w:ind w:left="3503" w:hanging="420"/>
      </w:pPr>
      <w:rPr>
        <w:rFonts w:ascii="Wingdings" w:hAnsi="Wingdings" w:hint="default"/>
      </w:rPr>
    </w:lvl>
    <w:lvl w:ilvl="8" w:tplc="0409000D" w:tentative="1">
      <w:start w:val="1"/>
      <w:numFmt w:val="bullet"/>
      <w:lvlText w:val=""/>
      <w:lvlJc w:val="left"/>
      <w:pPr>
        <w:ind w:left="3923" w:hanging="420"/>
      </w:pPr>
      <w:rPr>
        <w:rFonts w:ascii="Wingdings" w:hAnsi="Wingdings" w:hint="default"/>
      </w:rPr>
    </w:lvl>
  </w:abstractNum>
  <w:abstractNum w:abstractNumId="15">
    <w:nsid w:val="37822A24"/>
    <w:multiLevelType w:val="hybridMultilevel"/>
    <w:tmpl w:val="A4C6ECA4"/>
    <w:lvl w:ilvl="0" w:tplc="5BA673D2">
      <w:start w:val="1"/>
      <w:numFmt w:val="bullet"/>
      <w:lvlText w:val=""/>
      <w:lvlJc w:val="left"/>
      <w:pPr>
        <w:ind w:left="1063" w:hanging="420"/>
      </w:pPr>
      <w:rPr>
        <w:rFonts w:ascii="Wingdings" w:hAnsi="Wingdings" w:hint="default"/>
      </w:rPr>
    </w:lvl>
    <w:lvl w:ilvl="1" w:tplc="0409000B" w:tentative="1">
      <w:start w:val="1"/>
      <w:numFmt w:val="bullet"/>
      <w:lvlText w:val=""/>
      <w:lvlJc w:val="left"/>
      <w:pPr>
        <w:ind w:left="1483" w:hanging="420"/>
      </w:pPr>
      <w:rPr>
        <w:rFonts w:ascii="Wingdings" w:hAnsi="Wingdings" w:hint="default"/>
      </w:rPr>
    </w:lvl>
    <w:lvl w:ilvl="2" w:tplc="0409000D" w:tentative="1">
      <w:start w:val="1"/>
      <w:numFmt w:val="bullet"/>
      <w:lvlText w:val=""/>
      <w:lvlJc w:val="left"/>
      <w:pPr>
        <w:ind w:left="1903" w:hanging="420"/>
      </w:pPr>
      <w:rPr>
        <w:rFonts w:ascii="Wingdings" w:hAnsi="Wingdings" w:hint="default"/>
      </w:rPr>
    </w:lvl>
    <w:lvl w:ilvl="3" w:tplc="04090001" w:tentative="1">
      <w:start w:val="1"/>
      <w:numFmt w:val="bullet"/>
      <w:lvlText w:val=""/>
      <w:lvlJc w:val="left"/>
      <w:pPr>
        <w:ind w:left="2323" w:hanging="420"/>
      </w:pPr>
      <w:rPr>
        <w:rFonts w:ascii="Wingdings" w:hAnsi="Wingdings" w:hint="default"/>
      </w:rPr>
    </w:lvl>
    <w:lvl w:ilvl="4" w:tplc="0409000B" w:tentative="1">
      <w:start w:val="1"/>
      <w:numFmt w:val="bullet"/>
      <w:lvlText w:val=""/>
      <w:lvlJc w:val="left"/>
      <w:pPr>
        <w:ind w:left="2743" w:hanging="420"/>
      </w:pPr>
      <w:rPr>
        <w:rFonts w:ascii="Wingdings" w:hAnsi="Wingdings" w:hint="default"/>
      </w:rPr>
    </w:lvl>
    <w:lvl w:ilvl="5" w:tplc="0409000D" w:tentative="1">
      <w:start w:val="1"/>
      <w:numFmt w:val="bullet"/>
      <w:lvlText w:val=""/>
      <w:lvlJc w:val="left"/>
      <w:pPr>
        <w:ind w:left="3163" w:hanging="420"/>
      </w:pPr>
      <w:rPr>
        <w:rFonts w:ascii="Wingdings" w:hAnsi="Wingdings" w:hint="default"/>
      </w:rPr>
    </w:lvl>
    <w:lvl w:ilvl="6" w:tplc="04090001" w:tentative="1">
      <w:start w:val="1"/>
      <w:numFmt w:val="bullet"/>
      <w:lvlText w:val=""/>
      <w:lvlJc w:val="left"/>
      <w:pPr>
        <w:ind w:left="3583" w:hanging="420"/>
      </w:pPr>
      <w:rPr>
        <w:rFonts w:ascii="Wingdings" w:hAnsi="Wingdings" w:hint="default"/>
      </w:rPr>
    </w:lvl>
    <w:lvl w:ilvl="7" w:tplc="0409000B" w:tentative="1">
      <w:start w:val="1"/>
      <w:numFmt w:val="bullet"/>
      <w:lvlText w:val=""/>
      <w:lvlJc w:val="left"/>
      <w:pPr>
        <w:ind w:left="4003" w:hanging="420"/>
      </w:pPr>
      <w:rPr>
        <w:rFonts w:ascii="Wingdings" w:hAnsi="Wingdings" w:hint="default"/>
      </w:rPr>
    </w:lvl>
    <w:lvl w:ilvl="8" w:tplc="0409000D" w:tentative="1">
      <w:start w:val="1"/>
      <w:numFmt w:val="bullet"/>
      <w:lvlText w:val=""/>
      <w:lvlJc w:val="left"/>
      <w:pPr>
        <w:ind w:left="4423" w:hanging="420"/>
      </w:pPr>
      <w:rPr>
        <w:rFonts w:ascii="Wingdings" w:hAnsi="Wingdings" w:hint="default"/>
      </w:rPr>
    </w:lvl>
  </w:abstractNum>
  <w:abstractNum w:abstractNumId="16">
    <w:nsid w:val="384445ED"/>
    <w:multiLevelType w:val="hybridMultilevel"/>
    <w:tmpl w:val="27E84892"/>
    <w:lvl w:ilvl="0" w:tplc="5BA673D2">
      <w:start w:val="1"/>
      <w:numFmt w:val="bullet"/>
      <w:lvlText w:val=""/>
      <w:lvlJc w:val="left"/>
      <w:pPr>
        <w:ind w:left="360" w:hanging="360"/>
      </w:pPr>
      <w:rPr>
        <w:rFonts w:ascii="Wingdings" w:hAnsi="Wingdings" w:hint="default"/>
      </w:rPr>
    </w:lvl>
    <w:lvl w:ilvl="1" w:tplc="CF6AA300">
      <w:start w:val="1"/>
      <w:numFmt w:val="decimalEnclosedCircle"/>
      <w:lvlText w:val="%2"/>
      <w:lvlJc w:val="left"/>
      <w:pPr>
        <w:ind w:left="780" w:hanging="360"/>
      </w:pPr>
      <w:rPr>
        <w:rFonts w:hint="eastAsia"/>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nsid w:val="3AFE707A"/>
    <w:multiLevelType w:val="hybridMultilevel"/>
    <w:tmpl w:val="97DE9D96"/>
    <w:lvl w:ilvl="0" w:tplc="EFF4EED2">
      <w:numFmt w:val="bullet"/>
      <w:lvlText w:val="○"/>
      <w:lvlJc w:val="left"/>
      <w:pPr>
        <w:ind w:left="844" w:hanging="420"/>
      </w:pPr>
      <w:rPr>
        <w:rFonts w:ascii="ＭＳ 明朝" w:eastAsia="ＭＳ 明朝" w:hAnsi="ＭＳ 明朝" w:cs="Times New Roman"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18">
    <w:nsid w:val="48F75E75"/>
    <w:multiLevelType w:val="hybridMultilevel"/>
    <w:tmpl w:val="504CC94E"/>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nsid w:val="52EB3EA5"/>
    <w:multiLevelType w:val="hybridMultilevel"/>
    <w:tmpl w:val="15D278FA"/>
    <w:lvl w:ilvl="0" w:tplc="917E335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0">
    <w:nsid w:val="56B5353D"/>
    <w:multiLevelType w:val="hybridMultilevel"/>
    <w:tmpl w:val="40E2716C"/>
    <w:lvl w:ilvl="0" w:tplc="DFF2D032">
      <w:start w:val="1"/>
      <w:numFmt w:val="bullet"/>
      <w:lvlText w:val="●"/>
      <w:lvlJc w:val="left"/>
      <w:pPr>
        <w:ind w:left="420" w:hanging="420"/>
      </w:pPr>
      <w:rPr>
        <w:rFonts w:ascii="ＭＳ 明朝" w:eastAsia="ＭＳ 明朝" w:hAnsi="ＭＳ 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5DB95BD8"/>
    <w:multiLevelType w:val="hybridMultilevel"/>
    <w:tmpl w:val="BC14EB52"/>
    <w:lvl w:ilvl="0" w:tplc="78FA9D70">
      <w:numFmt w:val="bullet"/>
      <w:lvlText w:val="・"/>
      <w:lvlJc w:val="left"/>
      <w:pPr>
        <w:ind w:left="784" w:hanging="360"/>
      </w:pPr>
      <w:rPr>
        <w:rFonts w:ascii="ＭＳ 明朝" w:eastAsia="ＭＳ 明朝" w:hAnsi="ＭＳ 明朝" w:cs="Times New Roman" w:hint="eastAsia"/>
      </w:rPr>
    </w:lvl>
    <w:lvl w:ilvl="1" w:tplc="0409000B" w:tentative="1">
      <w:start w:val="1"/>
      <w:numFmt w:val="bullet"/>
      <w:lvlText w:val=""/>
      <w:lvlJc w:val="left"/>
      <w:pPr>
        <w:ind w:left="1264" w:hanging="420"/>
      </w:pPr>
      <w:rPr>
        <w:rFonts w:ascii="Wingdings" w:hAnsi="Wingdings" w:hint="default"/>
      </w:rPr>
    </w:lvl>
    <w:lvl w:ilvl="2" w:tplc="0409000D" w:tentative="1">
      <w:start w:val="1"/>
      <w:numFmt w:val="bullet"/>
      <w:lvlText w:val=""/>
      <w:lvlJc w:val="left"/>
      <w:pPr>
        <w:ind w:left="1684" w:hanging="420"/>
      </w:pPr>
      <w:rPr>
        <w:rFonts w:ascii="Wingdings" w:hAnsi="Wingdings" w:hint="default"/>
      </w:rPr>
    </w:lvl>
    <w:lvl w:ilvl="3" w:tplc="04090001" w:tentative="1">
      <w:start w:val="1"/>
      <w:numFmt w:val="bullet"/>
      <w:lvlText w:val=""/>
      <w:lvlJc w:val="left"/>
      <w:pPr>
        <w:ind w:left="2104" w:hanging="420"/>
      </w:pPr>
      <w:rPr>
        <w:rFonts w:ascii="Wingdings" w:hAnsi="Wingdings" w:hint="default"/>
      </w:rPr>
    </w:lvl>
    <w:lvl w:ilvl="4" w:tplc="0409000B" w:tentative="1">
      <w:start w:val="1"/>
      <w:numFmt w:val="bullet"/>
      <w:lvlText w:val=""/>
      <w:lvlJc w:val="left"/>
      <w:pPr>
        <w:ind w:left="2524" w:hanging="420"/>
      </w:pPr>
      <w:rPr>
        <w:rFonts w:ascii="Wingdings" w:hAnsi="Wingdings" w:hint="default"/>
      </w:rPr>
    </w:lvl>
    <w:lvl w:ilvl="5" w:tplc="0409000D" w:tentative="1">
      <w:start w:val="1"/>
      <w:numFmt w:val="bullet"/>
      <w:lvlText w:val=""/>
      <w:lvlJc w:val="left"/>
      <w:pPr>
        <w:ind w:left="2944" w:hanging="420"/>
      </w:pPr>
      <w:rPr>
        <w:rFonts w:ascii="Wingdings" w:hAnsi="Wingdings" w:hint="default"/>
      </w:rPr>
    </w:lvl>
    <w:lvl w:ilvl="6" w:tplc="04090001" w:tentative="1">
      <w:start w:val="1"/>
      <w:numFmt w:val="bullet"/>
      <w:lvlText w:val=""/>
      <w:lvlJc w:val="left"/>
      <w:pPr>
        <w:ind w:left="3364" w:hanging="420"/>
      </w:pPr>
      <w:rPr>
        <w:rFonts w:ascii="Wingdings" w:hAnsi="Wingdings" w:hint="default"/>
      </w:rPr>
    </w:lvl>
    <w:lvl w:ilvl="7" w:tplc="0409000B" w:tentative="1">
      <w:start w:val="1"/>
      <w:numFmt w:val="bullet"/>
      <w:lvlText w:val=""/>
      <w:lvlJc w:val="left"/>
      <w:pPr>
        <w:ind w:left="3784" w:hanging="420"/>
      </w:pPr>
      <w:rPr>
        <w:rFonts w:ascii="Wingdings" w:hAnsi="Wingdings" w:hint="default"/>
      </w:rPr>
    </w:lvl>
    <w:lvl w:ilvl="8" w:tplc="0409000D" w:tentative="1">
      <w:start w:val="1"/>
      <w:numFmt w:val="bullet"/>
      <w:lvlText w:val=""/>
      <w:lvlJc w:val="left"/>
      <w:pPr>
        <w:ind w:left="4204" w:hanging="420"/>
      </w:pPr>
      <w:rPr>
        <w:rFonts w:ascii="Wingdings" w:hAnsi="Wingdings" w:hint="default"/>
      </w:rPr>
    </w:lvl>
  </w:abstractNum>
  <w:abstractNum w:abstractNumId="22">
    <w:nsid w:val="5EC168A8"/>
    <w:multiLevelType w:val="hybridMultilevel"/>
    <w:tmpl w:val="E92A7E70"/>
    <w:lvl w:ilvl="0" w:tplc="78FA9D70">
      <w:numFmt w:val="bullet"/>
      <w:lvlText w:val="・"/>
      <w:lvlJc w:val="left"/>
      <w:pPr>
        <w:ind w:left="703" w:hanging="420"/>
      </w:pPr>
      <w:rPr>
        <w:rFonts w:ascii="ＭＳ 明朝" w:eastAsia="ＭＳ 明朝" w:hAnsi="ＭＳ 明朝" w:cs="Times New Roman" w:hint="eastAsia"/>
      </w:rPr>
    </w:lvl>
    <w:lvl w:ilvl="1" w:tplc="0409000B" w:tentative="1">
      <w:start w:val="1"/>
      <w:numFmt w:val="bullet"/>
      <w:lvlText w:val=""/>
      <w:lvlJc w:val="left"/>
      <w:pPr>
        <w:ind w:left="1123" w:hanging="420"/>
      </w:pPr>
      <w:rPr>
        <w:rFonts w:ascii="Wingdings" w:hAnsi="Wingdings" w:hint="default"/>
      </w:rPr>
    </w:lvl>
    <w:lvl w:ilvl="2" w:tplc="0409000D" w:tentative="1">
      <w:start w:val="1"/>
      <w:numFmt w:val="bullet"/>
      <w:lvlText w:val=""/>
      <w:lvlJc w:val="left"/>
      <w:pPr>
        <w:ind w:left="1543" w:hanging="420"/>
      </w:pPr>
      <w:rPr>
        <w:rFonts w:ascii="Wingdings" w:hAnsi="Wingdings" w:hint="default"/>
      </w:rPr>
    </w:lvl>
    <w:lvl w:ilvl="3" w:tplc="04090001" w:tentative="1">
      <w:start w:val="1"/>
      <w:numFmt w:val="bullet"/>
      <w:lvlText w:val=""/>
      <w:lvlJc w:val="left"/>
      <w:pPr>
        <w:ind w:left="1963" w:hanging="420"/>
      </w:pPr>
      <w:rPr>
        <w:rFonts w:ascii="Wingdings" w:hAnsi="Wingdings" w:hint="default"/>
      </w:rPr>
    </w:lvl>
    <w:lvl w:ilvl="4" w:tplc="0409000B" w:tentative="1">
      <w:start w:val="1"/>
      <w:numFmt w:val="bullet"/>
      <w:lvlText w:val=""/>
      <w:lvlJc w:val="left"/>
      <w:pPr>
        <w:ind w:left="2383" w:hanging="420"/>
      </w:pPr>
      <w:rPr>
        <w:rFonts w:ascii="Wingdings" w:hAnsi="Wingdings" w:hint="default"/>
      </w:rPr>
    </w:lvl>
    <w:lvl w:ilvl="5" w:tplc="0409000D" w:tentative="1">
      <w:start w:val="1"/>
      <w:numFmt w:val="bullet"/>
      <w:lvlText w:val=""/>
      <w:lvlJc w:val="left"/>
      <w:pPr>
        <w:ind w:left="2803" w:hanging="420"/>
      </w:pPr>
      <w:rPr>
        <w:rFonts w:ascii="Wingdings" w:hAnsi="Wingdings" w:hint="default"/>
      </w:rPr>
    </w:lvl>
    <w:lvl w:ilvl="6" w:tplc="04090001" w:tentative="1">
      <w:start w:val="1"/>
      <w:numFmt w:val="bullet"/>
      <w:lvlText w:val=""/>
      <w:lvlJc w:val="left"/>
      <w:pPr>
        <w:ind w:left="3223" w:hanging="420"/>
      </w:pPr>
      <w:rPr>
        <w:rFonts w:ascii="Wingdings" w:hAnsi="Wingdings" w:hint="default"/>
      </w:rPr>
    </w:lvl>
    <w:lvl w:ilvl="7" w:tplc="0409000B" w:tentative="1">
      <w:start w:val="1"/>
      <w:numFmt w:val="bullet"/>
      <w:lvlText w:val=""/>
      <w:lvlJc w:val="left"/>
      <w:pPr>
        <w:ind w:left="3643" w:hanging="420"/>
      </w:pPr>
      <w:rPr>
        <w:rFonts w:ascii="Wingdings" w:hAnsi="Wingdings" w:hint="default"/>
      </w:rPr>
    </w:lvl>
    <w:lvl w:ilvl="8" w:tplc="0409000D" w:tentative="1">
      <w:start w:val="1"/>
      <w:numFmt w:val="bullet"/>
      <w:lvlText w:val=""/>
      <w:lvlJc w:val="left"/>
      <w:pPr>
        <w:ind w:left="4063" w:hanging="420"/>
      </w:pPr>
      <w:rPr>
        <w:rFonts w:ascii="Wingdings" w:hAnsi="Wingdings" w:hint="default"/>
      </w:rPr>
    </w:lvl>
  </w:abstractNum>
  <w:abstractNum w:abstractNumId="23">
    <w:nsid w:val="63312651"/>
    <w:multiLevelType w:val="hybridMultilevel"/>
    <w:tmpl w:val="5D1211E8"/>
    <w:lvl w:ilvl="0" w:tplc="537C33A6">
      <w:numFmt w:val="bullet"/>
      <w:lvlText w:val="○"/>
      <w:lvlJc w:val="left"/>
      <w:pPr>
        <w:ind w:left="420" w:hanging="420"/>
      </w:pPr>
      <w:rPr>
        <w:rFonts w:ascii="ＭＳ 明朝" w:eastAsia="ＭＳ 明朝" w:hAnsi="ＭＳ 明朝" w:cs="Times New Roman"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4">
    <w:nsid w:val="708E3A10"/>
    <w:multiLevelType w:val="hybridMultilevel"/>
    <w:tmpl w:val="58924B8A"/>
    <w:lvl w:ilvl="0" w:tplc="78FA9D70">
      <w:numFmt w:val="bullet"/>
      <w:lvlText w:val="・"/>
      <w:lvlJc w:val="left"/>
      <w:pPr>
        <w:ind w:left="1264" w:hanging="420"/>
      </w:pPr>
      <w:rPr>
        <w:rFonts w:ascii="ＭＳ 明朝" w:eastAsia="ＭＳ 明朝" w:hAnsi="ＭＳ 明朝" w:cs="Times New Roman" w:hint="eastAsia"/>
      </w:rPr>
    </w:lvl>
    <w:lvl w:ilvl="1" w:tplc="0409000B" w:tentative="1">
      <w:start w:val="1"/>
      <w:numFmt w:val="bullet"/>
      <w:lvlText w:val=""/>
      <w:lvlJc w:val="left"/>
      <w:pPr>
        <w:ind w:left="1684" w:hanging="420"/>
      </w:pPr>
      <w:rPr>
        <w:rFonts w:ascii="Wingdings" w:hAnsi="Wingdings" w:hint="default"/>
      </w:rPr>
    </w:lvl>
    <w:lvl w:ilvl="2" w:tplc="0409000D" w:tentative="1">
      <w:start w:val="1"/>
      <w:numFmt w:val="bullet"/>
      <w:lvlText w:val=""/>
      <w:lvlJc w:val="left"/>
      <w:pPr>
        <w:ind w:left="2104" w:hanging="420"/>
      </w:pPr>
      <w:rPr>
        <w:rFonts w:ascii="Wingdings" w:hAnsi="Wingdings" w:hint="default"/>
      </w:rPr>
    </w:lvl>
    <w:lvl w:ilvl="3" w:tplc="04090001" w:tentative="1">
      <w:start w:val="1"/>
      <w:numFmt w:val="bullet"/>
      <w:lvlText w:val=""/>
      <w:lvlJc w:val="left"/>
      <w:pPr>
        <w:ind w:left="2524" w:hanging="420"/>
      </w:pPr>
      <w:rPr>
        <w:rFonts w:ascii="Wingdings" w:hAnsi="Wingdings" w:hint="default"/>
      </w:rPr>
    </w:lvl>
    <w:lvl w:ilvl="4" w:tplc="0409000B" w:tentative="1">
      <w:start w:val="1"/>
      <w:numFmt w:val="bullet"/>
      <w:lvlText w:val=""/>
      <w:lvlJc w:val="left"/>
      <w:pPr>
        <w:ind w:left="2944" w:hanging="420"/>
      </w:pPr>
      <w:rPr>
        <w:rFonts w:ascii="Wingdings" w:hAnsi="Wingdings" w:hint="default"/>
      </w:rPr>
    </w:lvl>
    <w:lvl w:ilvl="5" w:tplc="0409000D" w:tentative="1">
      <w:start w:val="1"/>
      <w:numFmt w:val="bullet"/>
      <w:lvlText w:val=""/>
      <w:lvlJc w:val="left"/>
      <w:pPr>
        <w:ind w:left="3364" w:hanging="420"/>
      </w:pPr>
      <w:rPr>
        <w:rFonts w:ascii="Wingdings" w:hAnsi="Wingdings" w:hint="default"/>
      </w:rPr>
    </w:lvl>
    <w:lvl w:ilvl="6" w:tplc="04090001" w:tentative="1">
      <w:start w:val="1"/>
      <w:numFmt w:val="bullet"/>
      <w:lvlText w:val=""/>
      <w:lvlJc w:val="left"/>
      <w:pPr>
        <w:ind w:left="3784" w:hanging="420"/>
      </w:pPr>
      <w:rPr>
        <w:rFonts w:ascii="Wingdings" w:hAnsi="Wingdings" w:hint="default"/>
      </w:rPr>
    </w:lvl>
    <w:lvl w:ilvl="7" w:tplc="0409000B" w:tentative="1">
      <w:start w:val="1"/>
      <w:numFmt w:val="bullet"/>
      <w:lvlText w:val=""/>
      <w:lvlJc w:val="left"/>
      <w:pPr>
        <w:ind w:left="4204" w:hanging="420"/>
      </w:pPr>
      <w:rPr>
        <w:rFonts w:ascii="Wingdings" w:hAnsi="Wingdings" w:hint="default"/>
      </w:rPr>
    </w:lvl>
    <w:lvl w:ilvl="8" w:tplc="0409000D" w:tentative="1">
      <w:start w:val="1"/>
      <w:numFmt w:val="bullet"/>
      <w:lvlText w:val=""/>
      <w:lvlJc w:val="left"/>
      <w:pPr>
        <w:ind w:left="4624" w:hanging="420"/>
      </w:pPr>
      <w:rPr>
        <w:rFonts w:ascii="Wingdings" w:hAnsi="Wingdings" w:hint="default"/>
      </w:rPr>
    </w:lvl>
  </w:abstractNum>
  <w:abstractNum w:abstractNumId="25">
    <w:nsid w:val="73AA7EB2"/>
    <w:multiLevelType w:val="hybridMultilevel"/>
    <w:tmpl w:val="7BC843E6"/>
    <w:lvl w:ilvl="0" w:tplc="04090001">
      <w:start w:val="1"/>
      <w:numFmt w:val="bullet"/>
      <w:lvlText w:val=""/>
      <w:lvlJc w:val="left"/>
      <w:pPr>
        <w:ind w:left="562" w:hanging="420"/>
      </w:pPr>
      <w:rPr>
        <w:rFonts w:ascii="Wingdings" w:hAnsi="Wingdings" w:hint="default"/>
      </w:rPr>
    </w:lvl>
    <w:lvl w:ilvl="1" w:tplc="0409000B" w:tentative="1">
      <w:start w:val="1"/>
      <w:numFmt w:val="bullet"/>
      <w:lvlText w:val=""/>
      <w:lvlJc w:val="left"/>
      <w:pPr>
        <w:ind w:left="982" w:hanging="420"/>
      </w:pPr>
      <w:rPr>
        <w:rFonts w:ascii="Wingdings" w:hAnsi="Wingdings" w:hint="default"/>
      </w:rPr>
    </w:lvl>
    <w:lvl w:ilvl="2" w:tplc="0409000D" w:tentative="1">
      <w:start w:val="1"/>
      <w:numFmt w:val="bullet"/>
      <w:lvlText w:val=""/>
      <w:lvlJc w:val="left"/>
      <w:pPr>
        <w:ind w:left="1402" w:hanging="420"/>
      </w:pPr>
      <w:rPr>
        <w:rFonts w:ascii="Wingdings" w:hAnsi="Wingdings" w:hint="default"/>
      </w:rPr>
    </w:lvl>
    <w:lvl w:ilvl="3" w:tplc="04090001" w:tentative="1">
      <w:start w:val="1"/>
      <w:numFmt w:val="bullet"/>
      <w:lvlText w:val=""/>
      <w:lvlJc w:val="left"/>
      <w:pPr>
        <w:ind w:left="1822" w:hanging="420"/>
      </w:pPr>
      <w:rPr>
        <w:rFonts w:ascii="Wingdings" w:hAnsi="Wingdings" w:hint="default"/>
      </w:rPr>
    </w:lvl>
    <w:lvl w:ilvl="4" w:tplc="0409000B" w:tentative="1">
      <w:start w:val="1"/>
      <w:numFmt w:val="bullet"/>
      <w:lvlText w:val=""/>
      <w:lvlJc w:val="left"/>
      <w:pPr>
        <w:ind w:left="2242" w:hanging="420"/>
      </w:pPr>
      <w:rPr>
        <w:rFonts w:ascii="Wingdings" w:hAnsi="Wingdings" w:hint="default"/>
      </w:rPr>
    </w:lvl>
    <w:lvl w:ilvl="5" w:tplc="0409000D" w:tentative="1">
      <w:start w:val="1"/>
      <w:numFmt w:val="bullet"/>
      <w:lvlText w:val=""/>
      <w:lvlJc w:val="left"/>
      <w:pPr>
        <w:ind w:left="2662" w:hanging="420"/>
      </w:pPr>
      <w:rPr>
        <w:rFonts w:ascii="Wingdings" w:hAnsi="Wingdings" w:hint="default"/>
      </w:rPr>
    </w:lvl>
    <w:lvl w:ilvl="6" w:tplc="04090001" w:tentative="1">
      <w:start w:val="1"/>
      <w:numFmt w:val="bullet"/>
      <w:lvlText w:val=""/>
      <w:lvlJc w:val="left"/>
      <w:pPr>
        <w:ind w:left="3082" w:hanging="420"/>
      </w:pPr>
      <w:rPr>
        <w:rFonts w:ascii="Wingdings" w:hAnsi="Wingdings" w:hint="default"/>
      </w:rPr>
    </w:lvl>
    <w:lvl w:ilvl="7" w:tplc="0409000B" w:tentative="1">
      <w:start w:val="1"/>
      <w:numFmt w:val="bullet"/>
      <w:lvlText w:val=""/>
      <w:lvlJc w:val="left"/>
      <w:pPr>
        <w:ind w:left="3502" w:hanging="420"/>
      </w:pPr>
      <w:rPr>
        <w:rFonts w:ascii="Wingdings" w:hAnsi="Wingdings" w:hint="default"/>
      </w:rPr>
    </w:lvl>
    <w:lvl w:ilvl="8" w:tplc="0409000D" w:tentative="1">
      <w:start w:val="1"/>
      <w:numFmt w:val="bullet"/>
      <w:lvlText w:val=""/>
      <w:lvlJc w:val="left"/>
      <w:pPr>
        <w:ind w:left="3922" w:hanging="420"/>
      </w:pPr>
      <w:rPr>
        <w:rFonts w:ascii="Wingdings" w:hAnsi="Wingdings" w:hint="default"/>
      </w:rPr>
    </w:lvl>
  </w:abstractNum>
  <w:abstractNum w:abstractNumId="26">
    <w:nsid w:val="788D7B4F"/>
    <w:multiLevelType w:val="hybridMultilevel"/>
    <w:tmpl w:val="28209700"/>
    <w:lvl w:ilvl="0" w:tplc="AEF2EF0C">
      <w:start w:val="1"/>
      <w:numFmt w:val="decimalFullWidth"/>
      <w:lvlText w:val="%1）"/>
      <w:lvlJc w:val="left"/>
      <w:pPr>
        <w:ind w:left="456" w:hanging="456"/>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7">
    <w:nsid w:val="7BD32C77"/>
    <w:multiLevelType w:val="hybridMultilevel"/>
    <w:tmpl w:val="66B0DA7A"/>
    <w:lvl w:ilvl="0" w:tplc="04090011">
      <w:start w:val="1"/>
      <w:numFmt w:val="decimalEnclosedCircle"/>
      <w:lvlText w:val="%1"/>
      <w:lvlJc w:val="left"/>
      <w:pPr>
        <w:ind w:left="1129" w:hanging="420"/>
      </w:p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28">
    <w:nsid w:val="7C5179E2"/>
    <w:multiLevelType w:val="hybridMultilevel"/>
    <w:tmpl w:val="2D465F2E"/>
    <w:lvl w:ilvl="0" w:tplc="5BA673D2">
      <w:start w:val="1"/>
      <w:numFmt w:val="bullet"/>
      <w:lvlText w:val=""/>
      <w:lvlJc w:val="left"/>
      <w:pPr>
        <w:ind w:left="1056" w:hanging="420"/>
      </w:pPr>
      <w:rPr>
        <w:rFonts w:ascii="Wingdings" w:hAnsi="Wingdings" w:hint="default"/>
      </w:rPr>
    </w:lvl>
    <w:lvl w:ilvl="1" w:tplc="0409000B" w:tentative="1">
      <w:start w:val="1"/>
      <w:numFmt w:val="bullet"/>
      <w:lvlText w:val=""/>
      <w:lvlJc w:val="left"/>
      <w:pPr>
        <w:ind w:left="1476" w:hanging="420"/>
      </w:pPr>
      <w:rPr>
        <w:rFonts w:ascii="Wingdings" w:hAnsi="Wingdings" w:hint="default"/>
      </w:rPr>
    </w:lvl>
    <w:lvl w:ilvl="2" w:tplc="0409000D" w:tentative="1">
      <w:start w:val="1"/>
      <w:numFmt w:val="bullet"/>
      <w:lvlText w:val=""/>
      <w:lvlJc w:val="left"/>
      <w:pPr>
        <w:ind w:left="1896" w:hanging="420"/>
      </w:pPr>
      <w:rPr>
        <w:rFonts w:ascii="Wingdings" w:hAnsi="Wingdings" w:hint="default"/>
      </w:rPr>
    </w:lvl>
    <w:lvl w:ilvl="3" w:tplc="04090001" w:tentative="1">
      <w:start w:val="1"/>
      <w:numFmt w:val="bullet"/>
      <w:lvlText w:val=""/>
      <w:lvlJc w:val="left"/>
      <w:pPr>
        <w:ind w:left="2316" w:hanging="420"/>
      </w:pPr>
      <w:rPr>
        <w:rFonts w:ascii="Wingdings" w:hAnsi="Wingdings" w:hint="default"/>
      </w:rPr>
    </w:lvl>
    <w:lvl w:ilvl="4" w:tplc="0409000B" w:tentative="1">
      <w:start w:val="1"/>
      <w:numFmt w:val="bullet"/>
      <w:lvlText w:val=""/>
      <w:lvlJc w:val="left"/>
      <w:pPr>
        <w:ind w:left="2736" w:hanging="420"/>
      </w:pPr>
      <w:rPr>
        <w:rFonts w:ascii="Wingdings" w:hAnsi="Wingdings" w:hint="default"/>
      </w:rPr>
    </w:lvl>
    <w:lvl w:ilvl="5" w:tplc="0409000D" w:tentative="1">
      <w:start w:val="1"/>
      <w:numFmt w:val="bullet"/>
      <w:lvlText w:val=""/>
      <w:lvlJc w:val="left"/>
      <w:pPr>
        <w:ind w:left="3156" w:hanging="420"/>
      </w:pPr>
      <w:rPr>
        <w:rFonts w:ascii="Wingdings" w:hAnsi="Wingdings" w:hint="default"/>
      </w:rPr>
    </w:lvl>
    <w:lvl w:ilvl="6" w:tplc="04090001" w:tentative="1">
      <w:start w:val="1"/>
      <w:numFmt w:val="bullet"/>
      <w:lvlText w:val=""/>
      <w:lvlJc w:val="left"/>
      <w:pPr>
        <w:ind w:left="3576" w:hanging="420"/>
      </w:pPr>
      <w:rPr>
        <w:rFonts w:ascii="Wingdings" w:hAnsi="Wingdings" w:hint="default"/>
      </w:rPr>
    </w:lvl>
    <w:lvl w:ilvl="7" w:tplc="0409000B" w:tentative="1">
      <w:start w:val="1"/>
      <w:numFmt w:val="bullet"/>
      <w:lvlText w:val=""/>
      <w:lvlJc w:val="left"/>
      <w:pPr>
        <w:ind w:left="3996" w:hanging="420"/>
      </w:pPr>
      <w:rPr>
        <w:rFonts w:ascii="Wingdings" w:hAnsi="Wingdings" w:hint="default"/>
      </w:rPr>
    </w:lvl>
    <w:lvl w:ilvl="8" w:tplc="0409000D" w:tentative="1">
      <w:start w:val="1"/>
      <w:numFmt w:val="bullet"/>
      <w:lvlText w:val=""/>
      <w:lvlJc w:val="left"/>
      <w:pPr>
        <w:ind w:left="4416" w:hanging="420"/>
      </w:pPr>
      <w:rPr>
        <w:rFonts w:ascii="Wingdings" w:hAnsi="Wingdings" w:hint="default"/>
      </w:rPr>
    </w:lvl>
  </w:abstractNum>
  <w:abstractNum w:abstractNumId="29">
    <w:nsid w:val="7DE46A02"/>
    <w:multiLevelType w:val="hybridMultilevel"/>
    <w:tmpl w:val="38C64F00"/>
    <w:lvl w:ilvl="0" w:tplc="0CA8D1A8">
      <w:start w:val="4"/>
      <w:numFmt w:val="bullet"/>
      <w:lvlText w:val="・"/>
      <w:lvlJc w:val="left"/>
      <w:pPr>
        <w:ind w:left="570" w:hanging="360"/>
      </w:pPr>
      <w:rPr>
        <w:rFonts w:ascii="ＭＳ 明朝" w:eastAsia="ＭＳ 明朝" w:hAnsi="ＭＳ 明朝" w:cs="Times New Roman" w:hint="eastAsia"/>
        <w:lang w:val="en-US"/>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0">
    <w:nsid w:val="7FA93C98"/>
    <w:multiLevelType w:val="hybridMultilevel"/>
    <w:tmpl w:val="05AAC1CA"/>
    <w:lvl w:ilvl="0" w:tplc="EFF4EED2">
      <w:numFmt w:val="bullet"/>
      <w:lvlText w:val="○"/>
      <w:lvlJc w:val="left"/>
      <w:pPr>
        <w:ind w:left="1056" w:hanging="420"/>
      </w:pPr>
      <w:rPr>
        <w:rFonts w:ascii="ＭＳ 明朝" w:eastAsia="ＭＳ 明朝" w:hAnsi="ＭＳ 明朝" w:cs="Times New Roman" w:hint="eastAsia"/>
      </w:rPr>
    </w:lvl>
    <w:lvl w:ilvl="1" w:tplc="0409000B" w:tentative="1">
      <w:start w:val="1"/>
      <w:numFmt w:val="bullet"/>
      <w:lvlText w:val=""/>
      <w:lvlJc w:val="left"/>
      <w:pPr>
        <w:ind w:left="1476" w:hanging="420"/>
      </w:pPr>
      <w:rPr>
        <w:rFonts w:ascii="Wingdings" w:hAnsi="Wingdings" w:hint="default"/>
      </w:rPr>
    </w:lvl>
    <w:lvl w:ilvl="2" w:tplc="0409000D" w:tentative="1">
      <w:start w:val="1"/>
      <w:numFmt w:val="bullet"/>
      <w:lvlText w:val=""/>
      <w:lvlJc w:val="left"/>
      <w:pPr>
        <w:ind w:left="1896" w:hanging="420"/>
      </w:pPr>
      <w:rPr>
        <w:rFonts w:ascii="Wingdings" w:hAnsi="Wingdings" w:hint="default"/>
      </w:rPr>
    </w:lvl>
    <w:lvl w:ilvl="3" w:tplc="04090001" w:tentative="1">
      <w:start w:val="1"/>
      <w:numFmt w:val="bullet"/>
      <w:lvlText w:val=""/>
      <w:lvlJc w:val="left"/>
      <w:pPr>
        <w:ind w:left="2316" w:hanging="420"/>
      </w:pPr>
      <w:rPr>
        <w:rFonts w:ascii="Wingdings" w:hAnsi="Wingdings" w:hint="default"/>
      </w:rPr>
    </w:lvl>
    <w:lvl w:ilvl="4" w:tplc="0409000B" w:tentative="1">
      <w:start w:val="1"/>
      <w:numFmt w:val="bullet"/>
      <w:lvlText w:val=""/>
      <w:lvlJc w:val="left"/>
      <w:pPr>
        <w:ind w:left="2736" w:hanging="420"/>
      </w:pPr>
      <w:rPr>
        <w:rFonts w:ascii="Wingdings" w:hAnsi="Wingdings" w:hint="default"/>
      </w:rPr>
    </w:lvl>
    <w:lvl w:ilvl="5" w:tplc="0409000D" w:tentative="1">
      <w:start w:val="1"/>
      <w:numFmt w:val="bullet"/>
      <w:lvlText w:val=""/>
      <w:lvlJc w:val="left"/>
      <w:pPr>
        <w:ind w:left="3156" w:hanging="420"/>
      </w:pPr>
      <w:rPr>
        <w:rFonts w:ascii="Wingdings" w:hAnsi="Wingdings" w:hint="default"/>
      </w:rPr>
    </w:lvl>
    <w:lvl w:ilvl="6" w:tplc="04090001" w:tentative="1">
      <w:start w:val="1"/>
      <w:numFmt w:val="bullet"/>
      <w:lvlText w:val=""/>
      <w:lvlJc w:val="left"/>
      <w:pPr>
        <w:ind w:left="3576" w:hanging="420"/>
      </w:pPr>
      <w:rPr>
        <w:rFonts w:ascii="Wingdings" w:hAnsi="Wingdings" w:hint="default"/>
      </w:rPr>
    </w:lvl>
    <w:lvl w:ilvl="7" w:tplc="0409000B" w:tentative="1">
      <w:start w:val="1"/>
      <w:numFmt w:val="bullet"/>
      <w:lvlText w:val=""/>
      <w:lvlJc w:val="left"/>
      <w:pPr>
        <w:ind w:left="3996" w:hanging="420"/>
      </w:pPr>
      <w:rPr>
        <w:rFonts w:ascii="Wingdings" w:hAnsi="Wingdings" w:hint="default"/>
      </w:rPr>
    </w:lvl>
    <w:lvl w:ilvl="8" w:tplc="0409000D" w:tentative="1">
      <w:start w:val="1"/>
      <w:numFmt w:val="bullet"/>
      <w:lvlText w:val=""/>
      <w:lvlJc w:val="left"/>
      <w:pPr>
        <w:ind w:left="4416" w:hanging="420"/>
      </w:pPr>
      <w:rPr>
        <w:rFonts w:ascii="Wingdings" w:hAnsi="Wingdings" w:hint="default"/>
      </w:rPr>
    </w:lvl>
  </w:abstractNum>
  <w:num w:numId="1">
    <w:abstractNumId w:val="11"/>
  </w:num>
  <w:num w:numId="2">
    <w:abstractNumId w:val="14"/>
  </w:num>
  <w:num w:numId="3">
    <w:abstractNumId w:val="3"/>
  </w:num>
  <w:num w:numId="4">
    <w:abstractNumId w:val="26"/>
  </w:num>
  <w:num w:numId="5">
    <w:abstractNumId w:val="5"/>
  </w:num>
  <w:num w:numId="6">
    <w:abstractNumId w:val="21"/>
  </w:num>
  <w:num w:numId="7">
    <w:abstractNumId w:val="2"/>
  </w:num>
  <w:num w:numId="8">
    <w:abstractNumId w:val="24"/>
  </w:num>
  <w:num w:numId="9">
    <w:abstractNumId w:val="8"/>
  </w:num>
  <w:num w:numId="10">
    <w:abstractNumId w:val="17"/>
  </w:num>
  <w:num w:numId="11">
    <w:abstractNumId w:val="18"/>
  </w:num>
  <w:num w:numId="12">
    <w:abstractNumId w:val="20"/>
  </w:num>
  <w:num w:numId="13">
    <w:abstractNumId w:val="16"/>
  </w:num>
  <w:num w:numId="14">
    <w:abstractNumId w:val="6"/>
  </w:num>
  <w:num w:numId="15">
    <w:abstractNumId w:val="22"/>
  </w:num>
  <w:num w:numId="16">
    <w:abstractNumId w:val="9"/>
  </w:num>
  <w:num w:numId="17">
    <w:abstractNumId w:val="1"/>
  </w:num>
  <w:num w:numId="18">
    <w:abstractNumId w:val="10"/>
  </w:num>
  <w:num w:numId="19">
    <w:abstractNumId w:val="13"/>
  </w:num>
  <w:num w:numId="20">
    <w:abstractNumId w:val="29"/>
  </w:num>
  <w:num w:numId="21">
    <w:abstractNumId w:val="30"/>
  </w:num>
  <w:num w:numId="22">
    <w:abstractNumId w:val="0"/>
  </w:num>
  <w:num w:numId="23">
    <w:abstractNumId w:val="7"/>
  </w:num>
  <w:num w:numId="24">
    <w:abstractNumId w:val="28"/>
  </w:num>
  <w:num w:numId="25">
    <w:abstractNumId w:val="15"/>
  </w:num>
  <w:num w:numId="26">
    <w:abstractNumId w:val="23"/>
  </w:num>
  <w:num w:numId="27">
    <w:abstractNumId w:val="27"/>
  </w:num>
  <w:num w:numId="28">
    <w:abstractNumId w:val="25"/>
  </w:num>
  <w:num w:numId="29">
    <w:abstractNumId w:val="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num>
  <w:num w:numId="33">
    <w:abstractNumId w:val="4"/>
  </w:num>
  <w:num w:numId="34">
    <w:abstractNumId w:val="19"/>
  </w:num>
  <w:numIdMacAtCleanup w:val="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dirty"/>
  <w:doNotTrackMoves/>
  <w:defaultTabStop w:val="840"/>
  <w:drawingGridHorizontalSpacing w:val="105"/>
  <w:displayHorizontalDrawingGridEvery w:val="0"/>
  <w:displayVerticalDrawingGridEvery w:val="2"/>
  <w:characterSpacingControl w:val="compressPunctuation"/>
  <w:hdrShapeDefaults>
    <o:shapedefaults v:ext="edit" spidmax="73729" fill="f" fillcolor="white" stroke="f">
      <v:fill color="white" on="f"/>
      <v:stroke on="f"/>
      <v:textbox inset="5.85pt,.7pt,5.85pt,.7pt"/>
      <o:colormenu v:ext="edit" fillcolor="none"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0F4B37"/>
    <w:rsid w:val="00000045"/>
    <w:rsid w:val="00000AD4"/>
    <w:rsid w:val="00000E90"/>
    <w:rsid w:val="0000144F"/>
    <w:rsid w:val="00001563"/>
    <w:rsid w:val="00001908"/>
    <w:rsid w:val="00001EA0"/>
    <w:rsid w:val="00001F6B"/>
    <w:rsid w:val="00002123"/>
    <w:rsid w:val="00002188"/>
    <w:rsid w:val="000027B2"/>
    <w:rsid w:val="00002F2C"/>
    <w:rsid w:val="00003B88"/>
    <w:rsid w:val="00004CD1"/>
    <w:rsid w:val="00004D4D"/>
    <w:rsid w:val="00004E3B"/>
    <w:rsid w:val="00005A5C"/>
    <w:rsid w:val="00005A72"/>
    <w:rsid w:val="00005B71"/>
    <w:rsid w:val="00006C60"/>
    <w:rsid w:val="00006D49"/>
    <w:rsid w:val="00006D61"/>
    <w:rsid w:val="000070BF"/>
    <w:rsid w:val="0000725E"/>
    <w:rsid w:val="00007748"/>
    <w:rsid w:val="00007F4E"/>
    <w:rsid w:val="0001018F"/>
    <w:rsid w:val="000105F1"/>
    <w:rsid w:val="00010F4A"/>
    <w:rsid w:val="000110EB"/>
    <w:rsid w:val="00011DCE"/>
    <w:rsid w:val="00012849"/>
    <w:rsid w:val="000128A9"/>
    <w:rsid w:val="00012963"/>
    <w:rsid w:val="00012C15"/>
    <w:rsid w:val="000131E9"/>
    <w:rsid w:val="0001320E"/>
    <w:rsid w:val="000135C1"/>
    <w:rsid w:val="000136DA"/>
    <w:rsid w:val="0001437F"/>
    <w:rsid w:val="00014389"/>
    <w:rsid w:val="000146FC"/>
    <w:rsid w:val="00015056"/>
    <w:rsid w:val="00015546"/>
    <w:rsid w:val="00015663"/>
    <w:rsid w:val="000156A0"/>
    <w:rsid w:val="00015841"/>
    <w:rsid w:val="00015941"/>
    <w:rsid w:val="00016145"/>
    <w:rsid w:val="00016FEC"/>
    <w:rsid w:val="000170C5"/>
    <w:rsid w:val="00017978"/>
    <w:rsid w:val="00017CF2"/>
    <w:rsid w:val="0002052B"/>
    <w:rsid w:val="000209A1"/>
    <w:rsid w:val="000211D3"/>
    <w:rsid w:val="000217DC"/>
    <w:rsid w:val="00021C54"/>
    <w:rsid w:val="00021D28"/>
    <w:rsid w:val="0002244A"/>
    <w:rsid w:val="00023BD2"/>
    <w:rsid w:val="00023CD8"/>
    <w:rsid w:val="00023D5B"/>
    <w:rsid w:val="00024331"/>
    <w:rsid w:val="000247E7"/>
    <w:rsid w:val="00024923"/>
    <w:rsid w:val="00024F84"/>
    <w:rsid w:val="000257DC"/>
    <w:rsid w:val="00025FD9"/>
    <w:rsid w:val="000267DC"/>
    <w:rsid w:val="00027231"/>
    <w:rsid w:val="00027976"/>
    <w:rsid w:val="0003057D"/>
    <w:rsid w:val="0003060A"/>
    <w:rsid w:val="00031472"/>
    <w:rsid w:val="0003149B"/>
    <w:rsid w:val="00031760"/>
    <w:rsid w:val="000331FD"/>
    <w:rsid w:val="00033CD1"/>
    <w:rsid w:val="00034071"/>
    <w:rsid w:val="00034D0B"/>
    <w:rsid w:val="000350C9"/>
    <w:rsid w:val="0003557D"/>
    <w:rsid w:val="00036A19"/>
    <w:rsid w:val="00036C12"/>
    <w:rsid w:val="00036CD1"/>
    <w:rsid w:val="00036CFA"/>
    <w:rsid w:val="00036DB6"/>
    <w:rsid w:val="00040D47"/>
    <w:rsid w:val="00040F40"/>
    <w:rsid w:val="00042BAF"/>
    <w:rsid w:val="00043EEF"/>
    <w:rsid w:val="000440DE"/>
    <w:rsid w:val="00044425"/>
    <w:rsid w:val="00044F78"/>
    <w:rsid w:val="0004504F"/>
    <w:rsid w:val="000455F2"/>
    <w:rsid w:val="000456F7"/>
    <w:rsid w:val="00045899"/>
    <w:rsid w:val="00045BA2"/>
    <w:rsid w:val="00045E5F"/>
    <w:rsid w:val="00045F18"/>
    <w:rsid w:val="00045FD1"/>
    <w:rsid w:val="000460DC"/>
    <w:rsid w:val="0004646E"/>
    <w:rsid w:val="00046708"/>
    <w:rsid w:val="00046C71"/>
    <w:rsid w:val="00046C90"/>
    <w:rsid w:val="00046CFA"/>
    <w:rsid w:val="00047AF3"/>
    <w:rsid w:val="000500FB"/>
    <w:rsid w:val="0005078C"/>
    <w:rsid w:val="00050F45"/>
    <w:rsid w:val="000512C7"/>
    <w:rsid w:val="00051C38"/>
    <w:rsid w:val="00051D4E"/>
    <w:rsid w:val="0005200C"/>
    <w:rsid w:val="0005203C"/>
    <w:rsid w:val="00053274"/>
    <w:rsid w:val="000536BB"/>
    <w:rsid w:val="00053A61"/>
    <w:rsid w:val="000541AE"/>
    <w:rsid w:val="000542E6"/>
    <w:rsid w:val="00054DCD"/>
    <w:rsid w:val="0005594E"/>
    <w:rsid w:val="0005626C"/>
    <w:rsid w:val="00056729"/>
    <w:rsid w:val="00056C11"/>
    <w:rsid w:val="000578B8"/>
    <w:rsid w:val="00057B64"/>
    <w:rsid w:val="00057C55"/>
    <w:rsid w:val="00057CE9"/>
    <w:rsid w:val="0006038A"/>
    <w:rsid w:val="00060554"/>
    <w:rsid w:val="00060854"/>
    <w:rsid w:val="00060C76"/>
    <w:rsid w:val="00060F03"/>
    <w:rsid w:val="00060FB2"/>
    <w:rsid w:val="00061A44"/>
    <w:rsid w:val="0006201F"/>
    <w:rsid w:val="00062B7C"/>
    <w:rsid w:val="00063048"/>
    <w:rsid w:val="0006308C"/>
    <w:rsid w:val="0006416A"/>
    <w:rsid w:val="0006452B"/>
    <w:rsid w:val="00064659"/>
    <w:rsid w:val="0006471B"/>
    <w:rsid w:val="00064EFF"/>
    <w:rsid w:val="00065B7B"/>
    <w:rsid w:val="00066562"/>
    <w:rsid w:val="00066700"/>
    <w:rsid w:val="000668DB"/>
    <w:rsid w:val="00066E29"/>
    <w:rsid w:val="00066FA5"/>
    <w:rsid w:val="00067428"/>
    <w:rsid w:val="00067821"/>
    <w:rsid w:val="00067ACE"/>
    <w:rsid w:val="00067C12"/>
    <w:rsid w:val="00067DBE"/>
    <w:rsid w:val="00067EB8"/>
    <w:rsid w:val="00067EFF"/>
    <w:rsid w:val="00070380"/>
    <w:rsid w:val="000704D3"/>
    <w:rsid w:val="00070A82"/>
    <w:rsid w:val="00070D0B"/>
    <w:rsid w:val="000714AC"/>
    <w:rsid w:val="00072646"/>
    <w:rsid w:val="00073062"/>
    <w:rsid w:val="0007417B"/>
    <w:rsid w:val="000741C3"/>
    <w:rsid w:val="00074860"/>
    <w:rsid w:val="00074F75"/>
    <w:rsid w:val="00075605"/>
    <w:rsid w:val="00075673"/>
    <w:rsid w:val="00075AC4"/>
    <w:rsid w:val="00077527"/>
    <w:rsid w:val="00080319"/>
    <w:rsid w:val="00080C4F"/>
    <w:rsid w:val="00080CFE"/>
    <w:rsid w:val="00080F2E"/>
    <w:rsid w:val="00081FCB"/>
    <w:rsid w:val="000821EA"/>
    <w:rsid w:val="000823E1"/>
    <w:rsid w:val="00082447"/>
    <w:rsid w:val="00082757"/>
    <w:rsid w:val="00082E9C"/>
    <w:rsid w:val="00083245"/>
    <w:rsid w:val="0008369B"/>
    <w:rsid w:val="00083CA0"/>
    <w:rsid w:val="00084183"/>
    <w:rsid w:val="00085565"/>
    <w:rsid w:val="00086598"/>
    <w:rsid w:val="00086C45"/>
    <w:rsid w:val="00086DC9"/>
    <w:rsid w:val="00086F61"/>
    <w:rsid w:val="0008765B"/>
    <w:rsid w:val="00087B90"/>
    <w:rsid w:val="00087C70"/>
    <w:rsid w:val="00087EBA"/>
    <w:rsid w:val="00090562"/>
    <w:rsid w:val="000905F1"/>
    <w:rsid w:val="00090E27"/>
    <w:rsid w:val="00091071"/>
    <w:rsid w:val="00091B36"/>
    <w:rsid w:val="000922DD"/>
    <w:rsid w:val="0009370A"/>
    <w:rsid w:val="000941EC"/>
    <w:rsid w:val="00094397"/>
    <w:rsid w:val="000947FF"/>
    <w:rsid w:val="00094959"/>
    <w:rsid w:val="000950C1"/>
    <w:rsid w:val="000956B2"/>
    <w:rsid w:val="000959D2"/>
    <w:rsid w:val="00096163"/>
    <w:rsid w:val="0009751C"/>
    <w:rsid w:val="00097AF2"/>
    <w:rsid w:val="000A0099"/>
    <w:rsid w:val="000A0A92"/>
    <w:rsid w:val="000A13BE"/>
    <w:rsid w:val="000A2024"/>
    <w:rsid w:val="000A249A"/>
    <w:rsid w:val="000A2714"/>
    <w:rsid w:val="000A2E64"/>
    <w:rsid w:val="000A30D2"/>
    <w:rsid w:val="000A3AF6"/>
    <w:rsid w:val="000A3BCD"/>
    <w:rsid w:val="000A415B"/>
    <w:rsid w:val="000A4727"/>
    <w:rsid w:val="000A4B5E"/>
    <w:rsid w:val="000A4DC9"/>
    <w:rsid w:val="000A5311"/>
    <w:rsid w:val="000A562B"/>
    <w:rsid w:val="000A5DCA"/>
    <w:rsid w:val="000A6332"/>
    <w:rsid w:val="000A6867"/>
    <w:rsid w:val="000A68AA"/>
    <w:rsid w:val="000A7983"/>
    <w:rsid w:val="000B03D2"/>
    <w:rsid w:val="000B0452"/>
    <w:rsid w:val="000B0D48"/>
    <w:rsid w:val="000B0DD9"/>
    <w:rsid w:val="000B0E65"/>
    <w:rsid w:val="000B18CF"/>
    <w:rsid w:val="000B1944"/>
    <w:rsid w:val="000B1F6D"/>
    <w:rsid w:val="000B2027"/>
    <w:rsid w:val="000B2F8B"/>
    <w:rsid w:val="000B31DE"/>
    <w:rsid w:val="000B359E"/>
    <w:rsid w:val="000B394A"/>
    <w:rsid w:val="000B3D56"/>
    <w:rsid w:val="000B4318"/>
    <w:rsid w:val="000B4DB4"/>
    <w:rsid w:val="000B4E96"/>
    <w:rsid w:val="000B5353"/>
    <w:rsid w:val="000B55F9"/>
    <w:rsid w:val="000B5640"/>
    <w:rsid w:val="000B57E8"/>
    <w:rsid w:val="000B58EB"/>
    <w:rsid w:val="000B5B68"/>
    <w:rsid w:val="000B5C15"/>
    <w:rsid w:val="000B5D57"/>
    <w:rsid w:val="000B65B0"/>
    <w:rsid w:val="000B65FC"/>
    <w:rsid w:val="000B666D"/>
    <w:rsid w:val="000B6D01"/>
    <w:rsid w:val="000B711C"/>
    <w:rsid w:val="000B7144"/>
    <w:rsid w:val="000B765B"/>
    <w:rsid w:val="000B7AC9"/>
    <w:rsid w:val="000B7E69"/>
    <w:rsid w:val="000C0151"/>
    <w:rsid w:val="000C066E"/>
    <w:rsid w:val="000C2450"/>
    <w:rsid w:val="000C2492"/>
    <w:rsid w:val="000C29F5"/>
    <w:rsid w:val="000C2B86"/>
    <w:rsid w:val="000C2E25"/>
    <w:rsid w:val="000C2F1C"/>
    <w:rsid w:val="000C320E"/>
    <w:rsid w:val="000C3627"/>
    <w:rsid w:val="000C39A1"/>
    <w:rsid w:val="000C3CDF"/>
    <w:rsid w:val="000C4556"/>
    <w:rsid w:val="000C45AE"/>
    <w:rsid w:val="000C4A82"/>
    <w:rsid w:val="000C50CD"/>
    <w:rsid w:val="000C5428"/>
    <w:rsid w:val="000C59EF"/>
    <w:rsid w:val="000C6668"/>
    <w:rsid w:val="000C6744"/>
    <w:rsid w:val="000C67D6"/>
    <w:rsid w:val="000C6BE5"/>
    <w:rsid w:val="000C712A"/>
    <w:rsid w:val="000C7193"/>
    <w:rsid w:val="000C7719"/>
    <w:rsid w:val="000C7B06"/>
    <w:rsid w:val="000C7D21"/>
    <w:rsid w:val="000D1267"/>
    <w:rsid w:val="000D19CE"/>
    <w:rsid w:val="000D1A99"/>
    <w:rsid w:val="000D263A"/>
    <w:rsid w:val="000D305D"/>
    <w:rsid w:val="000D3342"/>
    <w:rsid w:val="000D3A94"/>
    <w:rsid w:val="000D3BE1"/>
    <w:rsid w:val="000D4223"/>
    <w:rsid w:val="000D46B0"/>
    <w:rsid w:val="000D4B6A"/>
    <w:rsid w:val="000D58DC"/>
    <w:rsid w:val="000D5B1E"/>
    <w:rsid w:val="000D5DBC"/>
    <w:rsid w:val="000D5E8F"/>
    <w:rsid w:val="000D64CE"/>
    <w:rsid w:val="000D6608"/>
    <w:rsid w:val="000D66BB"/>
    <w:rsid w:val="000D6A66"/>
    <w:rsid w:val="000D6FD7"/>
    <w:rsid w:val="000D740F"/>
    <w:rsid w:val="000D74FE"/>
    <w:rsid w:val="000D7722"/>
    <w:rsid w:val="000D7A4A"/>
    <w:rsid w:val="000D7BF3"/>
    <w:rsid w:val="000E095C"/>
    <w:rsid w:val="000E09D2"/>
    <w:rsid w:val="000E0BEC"/>
    <w:rsid w:val="000E11BC"/>
    <w:rsid w:val="000E1B36"/>
    <w:rsid w:val="000E2011"/>
    <w:rsid w:val="000E2162"/>
    <w:rsid w:val="000E287E"/>
    <w:rsid w:val="000E2BC6"/>
    <w:rsid w:val="000E2C4D"/>
    <w:rsid w:val="000E2EFB"/>
    <w:rsid w:val="000E429F"/>
    <w:rsid w:val="000E45C6"/>
    <w:rsid w:val="000E4AAC"/>
    <w:rsid w:val="000E4FDD"/>
    <w:rsid w:val="000E5691"/>
    <w:rsid w:val="000E57D6"/>
    <w:rsid w:val="000E5B3A"/>
    <w:rsid w:val="000E5DF7"/>
    <w:rsid w:val="000E6E4A"/>
    <w:rsid w:val="000E6F51"/>
    <w:rsid w:val="000E709A"/>
    <w:rsid w:val="000E7982"/>
    <w:rsid w:val="000E7E67"/>
    <w:rsid w:val="000F021A"/>
    <w:rsid w:val="000F0313"/>
    <w:rsid w:val="000F069B"/>
    <w:rsid w:val="000F1276"/>
    <w:rsid w:val="000F16E1"/>
    <w:rsid w:val="000F1725"/>
    <w:rsid w:val="000F1845"/>
    <w:rsid w:val="000F1943"/>
    <w:rsid w:val="000F194D"/>
    <w:rsid w:val="000F1AFC"/>
    <w:rsid w:val="000F1F7A"/>
    <w:rsid w:val="000F2C1C"/>
    <w:rsid w:val="000F308B"/>
    <w:rsid w:val="000F31AD"/>
    <w:rsid w:val="000F31D4"/>
    <w:rsid w:val="000F36BD"/>
    <w:rsid w:val="000F3EF2"/>
    <w:rsid w:val="000F4333"/>
    <w:rsid w:val="000F49A8"/>
    <w:rsid w:val="000F4B37"/>
    <w:rsid w:val="000F4F53"/>
    <w:rsid w:val="000F4F95"/>
    <w:rsid w:val="000F50F5"/>
    <w:rsid w:val="000F56AB"/>
    <w:rsid w:val="000F57C6"/>
    <w:rsid w:val="000F66FC"/>
    <w:rsid w:val="000F6A1E"/>
    <w:rsid w:val="000F6D9D"/>
    <w:rsid w:val="000F6EAE"/>
    <w:rsid w:val="000F7B7E"/>
    <w:rsid w:val="0010024F"/>
    <w:rsid w:val="001005E7"/>
    <w:rsid w:val="0010080E"/>
    <w:rsid w:val="00100892"/>
    <w:rsid w:val="00100926"/>
    <w:rsid w:val="00100E26"/>
    <w:rsid w:val="001016C2"/>
    <w:rsid w:val="00101C47"/>
    <w:rsid w:val="00101DE2"/>
    <w:rsid w:val="0010212E"/>
    <w:rsid w:val="001021B6"/>
    <w:rsid w:val="001022D4"/>
    <w:rsid w:val="00102EAB"/>
    <w:rsid w:val="00102ED1"/>
    <w:rsid w:val="00103812"/>
    <w:rsid w:val="0010391A"/>
    <w:rsid w:val="00103C3E"/>
    <w:rsid w:val="00104029"/>
    <w:rsid w:val="001041CB"/>
    <w:rsid w:val="001045DC"/>
    <w:rsid w:val="001045F0"/>
    <w:rsid w:val="00104959"/>
    <w:rsid w:val="0010599C"/>
    <w:rsid w:val="00105EB2"/>
    <w:rsid w:val="00106469"/>
    <w:rsid w:val="0010676E"/>
    <w:rsid w:val="001069D6"/>
    <w:rsid w:val="00106B33"/>
    <w:rsid w:val="00107921"/>
    <w:rsid w:val="00110651"/>
    <w:rsid w:val="001107FA"/>
    <w:rsid w:val="00110A37"/>
    <w:rsid w:val="00110DC8"/>
    <w:rsid w:val="00111043"/>
    <w:rsid w:val="00112ED4"/>
    <w:rsid w:val="001138E4"/>
    <w:rsid w:val="00113AFD"/>
    <w:rsid w:val="00113FA9"/>
    <w:rsid w:val="001147CA"/>
    <w:rsid w:val="00114BB6"/>
    <w:rsid w:val="00114DDB"/>
    <w:rsid w:val="001157FC"/>
    <w:rsid w:val="00115C5B"/>
    <w:rsid w:val="00116662"/>
    <w:rsid w:val="00116BAA"/>
    <w:rsid w:val="001170E5"/>
    <w:rsid w:val="0011751F"/>
    <w:rsid w:val="0011767E"/>
    <w:rsid w:val="0011771A"/>
    <w:rsid w:val="00117CA6"/>
    <w:rsid w:val="001200FE"/>
    <w:rsid w:val="001216A7"/>
    <w:rsid w:val="00121DB9"/>
    <w:rsid w:val="00122471"/>
    <w:rsid w:val="0012250B"/>
    <w:rsid w:val="0012263B"/>
    <w:rsid w:val="00123004"/>
    <w:rsid w:val="0012326E"/>
    <w:rsid w:val="00123738"/>
    <w:rsid w:val="001241FF"/>
    <w:rsid w:val="00124597"/>
    <w:rsid w:val="001249EE"/>
    <w:rsid w:val="00125088"/>
    <w:rsid w:val="00126650"/>
    <w:rsid w:val="001267A6"/>
    <w:rsid w:val="00126F20"/>
    <w:rsid w:val="00126F5F"/>
    <w:rsid w:val="001270B0"/>
    <w:rsid w:val="001272F2"/>
    <w:rsid w:val="0012740C"/>
    <w:rsid w:val="00127669"/>
    <w:rsid w:val="001300B4"/>
    <w:rsid w:val="001301FD"/>
    <w:rsid w:val="0013104B"/>
    <w:rsid w:val="0013265C"/>
    <w:rsid w:val="001327AA"/>
    <w:rsid w:val="00132823"/>
    <w:rsid w:val="0013324E"/>
    <w:rsid w:val="00133D5B"/>
    <w:rsid w:val="00134207"/>
    <w:rsid w:val="0013443C"/>
    <w:rsid w:val="001346C0"/>
    <w:rsid w:val="0013596D"/>
    <w:rsid w:val="001362FA"/>
    <w:rsid w:val="0013668C"/>
    <w:rsid w:val="0013736B"/>
    <w:rsid w:val="00137527"/>
    <w:rsid w:val="00137764"/>
    <w:rsid w:val="00137CCC"/>
    <w:rsid w:val="00137EBF"/>
    <w:rsid w:val="001408A0"/>
    <w:rsid w:val="00141186"/>
    <w:rsid w:val="001412C8"/>
    <w:rsid w:val="0014168C"/>
    <w:rsid w:val="00141915"/>
    <w:rsid w:val="00141CDD"/>
    <w:rsid w:val="00141DD1"/>
    <w:rsid w:val="001420D1"/>
    <w:rsid w:val="001424ED"/>
    <w:rsid w:val="00142682"/>
    <w:rsid w:val="001428D3"/>
    <w:rsid w:val="00142A34"/>
    <w:rsid w:val="00142C69"/>
    <w:rsid w:val="00143BDD"/>
    <w:rsid w:val="0014406D"/>
    <w:rsid w:val="00144F80"/>
    <w:rsid w:val="00145D1A"/>
    <w:rsid w:val="00145F85"/>
    <w:rsid w:val="001462CD"/>
    <w:rsid w:val="00146669"/>
    <w:rsid w:val="00146E94"/>
    <w:rsid w:val="0014710C"/>
    <w:rsid w:val="001474B0"/>
    <w:rsid w:val="00147CD3"/>
    <w:rsid w:val="0015029E"/>
    <w:rsid w:val="00151738"/>
    <w:rsid w:val="00151C18"/>
    <w:rsid w:val="00151CE2"/>
    <w:rsid w:val="001521B0"/>
    <w:rsid w:val="0015224A"/>
    <w:rsid w:val="001523A3"/>
    <w:rsid w:val="00152C60"/>
    <w:rsid w:val="00152CD6"/>
    <w:rsid w:val="00153257"/>
    <w:rsid w:val="00153F11"/>
    <w:rsid w:val="00154400"/>
    <w:rsid w:val="001544D6"/>
    <w:rsid w:val="00154744"/>
    <w:rsid w:val="00154937"/>
    <w:rsid w:val="00154B51"/>
    <w:rsid w:val="00154E91"/>
    <w:rsid w:val="00154E95"/>
    <w:rsid w:val="00154FCD"/>
    <w:rsid w:val="00155217"/>
    <w:rsid w:val="00155490"/>
    <w:rsid w:val="00155598"/>
    <w:rsid w:val="0015575A"/>
    <w:rsid w:val="00155CD5"/>
    <w:rsid w:val="0015646C"/>
    <w:rsid w:val="00156607"/>
    <w:rsid w:val="001569AF"/>
    <w:rsid w:val="00156DD0"/>
    <w:rsid w:val="00156DDC"/>
    <w:rsid w:val="00156F89"/>
    <w:rsid w:val="001577FF"/>
    <w:rsid w:val="00157FB4"/>
    <w:rsid w:val="0016012D"/>
    <w:rsid w:val="0016014F"/>
    <w:rsid w:val="001606EC"/>
    <w:rsid w:val="0016072A"/>
    <w:rsid w:val="00160784"/>
    <w:rsid w:val="00160B3A"/>
    <w:rsid w:val="00160CA1"/>
    <w:rsid w:val="00160E15"/>
    <w:rsid w:val="0016126E"/>
    <w:rsid w:val="001612AB"/>
    <w:rsid w:val="00161364"/>
    <w:rsid w:val="00161B5C"/>
    <w:rsid w:val="00161C2C"/>
    <w:rsid w:val="00162051"/>
    <w:rsid w:val="0016290B"/>
    <w:rsid w:val="00162B0A"/>
    <w:rsid w:val="00162B14"/>
    <w:rsid w:val="00162CFD"/>
    <w:rsid w:val="001631A4"/>
    <w:rsid w:val="0016340A"/>
    <w:rsid w:val="00163561"/>
    <w:rsid w:val="00163738"/>
    <w:rsid w:val="0016437E"/>
    <w:rsid w:val="001648E3"/>
    <w:rsid w:val="001652D2"/>
    <w:rsid w:val="001654A5"/>
    <w:rsid w:val="001657D6"/>
    <w:rsid w:val="00166BA8"/>
    <w:rsid w:val="00166E2B"/>
    <w:rsid w:val="00166F67"/>
    <w:rsid w:val="0016738D"/>
    <w:rsid w:val="00167741"/>
    <w:rsid w:val="00167B73"/>
    <w:rsid w:val="001715DC"/>
    <w:rsid w:val="001719D7"/>
    <w:rsid w:val="00171D73"/>
    <w:rsid w:val="00171DF6"/>
    <w:rsid w:val="00172346"/>
    <w:rsid w:val="00172D1B"/>
    <w:rsid w:val="00173218"/>
    <w:rsid w:val="001734B1"/>
    <w:rsid w:val="001734D4"/>
    <w:rsid w:val="00173549"/>
    <w:rsid w:val="00173C64"/>
    <w:rsid w:val="00173CB2"/>
    <w:rsid w:val="00174034"/>
    <w:rsid w:val="001743A5"/>
    <w:rsid w:val="00174569"/>
    <w:rsid w:val="001752F5"/>
    <w:rsid w:val="00176231"/>
    <w:rsid w:val="0017654D"/>
    <w:rsid w:val="00176678"/>
    <w:rsid w:val="0017697C"/>
    <w:rsid w:val="00176BA9"/>
    <w:rsid w:val="00177494"/>
    <w:rsid w:val="00177648"/>
    <w:rsid w:val="0017771C"/>
    <w:rsid w:val="001806F7"/>
    <w:rsid w:val="00180723"/>
    <w:rsid w:val="00180940"/>
    <w:rsid w:val="00180B7E"/>
    <w:rsid w:val="00180FC3"/>
    <w:rsid w:val="001814A4"/>
    <w:rsid w:val="0018153D"/>
    <w:rsid w:val="0018193A"/>
    <w:rsid w:val="00183058"/>
    <w:rsid w:val="001834F7"/>
    <w:rsid w:val="001839BB"/>
    <w:rsid w:val="001853F1"/>
    <w:rsid w:val="00185667"/>
    <w:rsid w:val="00185D2B"/>
    <w:rsid w:val="00186549"/>
    <w:rsid w:val="0018666C"/>
    <w:rsid w:val="00186896"/>
    <w:rsid w:val="00186D44"/>
    <w:rsid w:val="00186F17"/>
    <w:rsid w:val="001870E1"/>
    <w:rsid w:val="00187304"/>
    <w:rsid w:val="001875AC"/>
    <w:rsid w:val="00187BA2"/>
    <w:rsid w:val="00187D87"/>
    <w:rsid w:val="0019077F"/>
    <w:rsid w:val="00190E7D"/>
    <w:rsid w:val="00191BC8"/>
    <w:rsid w:val="00191C59"/>
    <w:rsid w:val="0019270B"/>
    <w:rsid w:val="001927A2"/>
    <w:rsid w:val="0019284C"/>
    <w:rsid w:val="001928C9"/>
    <w:rsid w:val="00192926"/>
    <w:rsid w:val="00192BDF"/>
    <w:rsid w:val="001949FD"/>
    <w:rsid w:val="00194AAC"/>
    <w:rsid w:val="00194BBD"/>
    <w:rsid w:val="00195351"/>
    <w:rsid w:val="00195B6B"/>
    <w:rsid w:val="00195E18"/>
    <w:rsid w:val="00196DC9"/>
    <w:rsid w:val="00197363"/>
    <w:rsid w:val="00197414"/>
    <w:rsid w:val="00197489"/>
    <w:rsid w:val="00197609"/>
    <w:rsid w:val="00197754"/>
    <w:rsid w:val="00197944"/>
    <w:rsid w:val="00197BEE"/>
    <w:rsid w:val="00197DDE"/>
    <w:rsid w:val="001A018D"/>
    <w:rsid w:val="001A0990"/>
    <w:rsid w:val="001A0C54"/>
    <w:rsid w:val="001A0C66"/>
    <w:rsid w:val="001A0F48"/>
    <w:rsid w:val="001A190B"/>
    <w:rsid w:val="001A1A62"/>
    <w:rsid w:val="001A1EDB"/>
    <w:rsid w:val="001A1FEE"/>
    <w:rsid w:val="001A2F60"/>
    <w:rsid w:val="001A32A6"/>
    <w:rsid w:val="001A3481"/>
    <w:rsid w:val="001A3D40"/>
    <w:rsid w:val="001A3DE6"/>
    <w:rsid w:val="001A454B"/>
    <w:rsid w:val="001A490E"/>
    <w:rsid w:val="001A4DA6"/>
    <w:rsid w:val="001A4FB1"/>
    <w:rsid w:val="001A509E"/>
    <w:rsid w:val="001A56C8"/>
    <w:rsid w:val="001A5DF0"/>
    <w:rsid w:val="001A6407"/>
    <w:rsid w:val="001A67F1"/>
    <w:rsid w:val="001A6A2F"/>
    <w:rsid w:val="001A7183"/>
    <w:rsid w:val="001A742B"/>
    <w:rsid w:val="001A77E6"/>
    <w:rsid w:val="001A7890"/>
    <w:rsid w:val="001B08BD"/>
    <w:rsid w:val="001B08F4"/>
    <w:rsid w:val="001B0D56"/>
    <w:rsid w:val="001B1325"/>
    <w:rsid w:val="001B29BD"/>
    <w:rsid w:val="001B37B7"/>
    <w:rsid w:val="001B414D"/>
    <w:rsid w:val="001B4399"/>
    <w:rsid w:val="001B4A9B"/>
    <w:rsid w:val="001B4BE3"/>
    <w:rsid w:val="001B5211"/>
    <w:rsid w:val="001B5952"/>
    <w:rsid w:val="001C051C"/>
    <w:rsid w:val="001C0619"/>
    <w:rsid w:val="001C0ACF"/>
    <w:rsid w:val="001C10AD"/>
    <w:rsid w:val="001C1467"/>
    <w:rsid w:val="001C154F"/>
    <w:rsid w:val="001C1750"/>
    <w:rsid w:val="001C2180"/>
    <w:rsid w:val="001C22E1"/>
    <w:rsid w:val="001C2325"/>
    <w:rsid w:val="001C2A63"/>
    <w:rsid w:val="001C332D"/>
    <w:rsid w:val="001C3D29"/>
    <w:rsid w:val="001C3D91"/>
    <w:rsid w:val="001C45E8"/>
    <w:rsid w:val="001C4CE6"/>
    <w:rsid w:val="001C5B80"/>
    <w:rsid w:val="001C6AB0"/>
    <w:rsid w:val="001C7939"/>
    <w:rsid w:val="001C7C92"/>
    <w:rsid w:val="001D0245"/>
    <w:rsid w:val="001D03CD"/>
    <w:rsid w:val="001D089D"/>
    <w:rsid w:val="001D08B2"/>
    <w:rsid w:val="001D1185"/>
    <w:rsid w:val="001D19BE"/>
    <w:rsid w:val="001D1A17"/>
    <w:rsid w:val="001D1CAE"/>
    <w:rsid w:val="001D2D5E"/>
    <w:rsid w:val="001D32B4"/>
    <w:rsid w:val="001D3D05"/>
    <w:rsid w:val="001D40F4"/>
    <w:rsid w:val="001D46D7"/>
    <w:rsid w:val="001D5E7F"/>
    <w:rsid w:val="001D6948"/>
    <w:rsid w:val="001D6A58"/>
    <w:rsid w:val="001D6A63"/>
    <w:rsid w:val="001D6FDF"/>
    <w:rsid w:val="001D75D7"/>
    <w:rsid w:val="001D7ECE"/>
    <w:rsid w:val="001D7F35"/>
    <w:rsid w:val="001E0085"/>
    <w:rsid w:val="001E0944"/>
    <w:rsid w:val="001E1697"/>
    <w:rsid w:val="001E1D66"/>
    <w:rsid w:val="001E3340"/>
    <w:rsid w:val="001E33AA"/>
    <w:rsid w:val="001E3A56"/>
    <w:rsid w:val="001E3ADB"/>
    <w:rsid w:val="001E3F8D"/>
    <w:rsid w:val="001E4B44"/>
    <w:rsid w:val="001E4E94"/>
    <w:rsid w:val="001E52AC"/>
    <w:rsid w:val="001E52E2"/>
    <w:rsid w:val="001E6066"/>
    <w:rsid w:val="001E635F"/>
    <w:rsid w:val="001E6B62"/>
    <w:rsid w:val="001E6E9A"/>
    <w:rsid w:val="001E71FF"/>
    <w:rsid w:val="001E7753"/>
    <w:rsid w:val="001E7D0F"/>
    <w:rsid w:val="001F000E"/>
    <w:rsid w:val="001F070A"/>
    <w:rsid w:val="001F08C5"/>
    <w:rsid w:val="001F0AC3"/>
    <w:rsid w:val="001F0C06"/>
    <w:rsid w:val="001F0C31"/>
    <w:rsid w:val="001F0CAB"/>
    <w:rsid w:val="001F125D"/>
    <w:rsid w:val="001F1BCA"/>
    <w:rsid w:val="001F1E63"/>
    <w:rsid w:val="001F1EB5"/>
    <w:rsid w:val="001F212C"/>
    <w:rsid w:val="001F23B2"/>
    <w:rsid w:val="001F28D6"/>
    <w:rsid w:val="001F2908"/>
    <w:rsid w:val="001F3090"/>
    <w:rsid w:val="001F3677"/>
    <w:rsid w:val="001F3CF7"/>
    <w:rsid w:val="001F3DC5"/>
    <w:rsid w:val="001F3E5B"/>
    <w:rsid w:val="001F49EB"/>
    <w:rsid w:val="001F4F25"/>
    <w:rsid w:val="001F5289"/>
    <w:rsid w:val="001F5F92"/>
    <w:rsid w:val="001F65EA"/>
    <w:rsid w:val="001F721A"/>
    <w:rsid w:val="001F7591"/>
    <w:rsid w:val="001F7759"/>
    <w:rsid w:val="001F7CFD"/>
    <w:rsid w:val="001F7EFC"/>
    <w:rsid w:val="002002C1"/>
    <w:rsid w:val="002006A2"/>
    <w:rsid w:val="002006EB"/>
    <w:rsid w:val="00200C34"/>
    <w:rsid w:val="002013B7"/>
    <w:rsid w:val="002013CA"/>
    <w:rsid w:val="00201DBA"/>
    <w:rsid w:val="00201E57"/>
    <w:rsid w:val="00202097"/>
    <w:rsid w:val="002024EB"/>
    <w:rsid w:val="0020321A"/>
    <w:rsid w:val="002032A1"/>
    <w:rsid w:val="0020387C"/>
    <w:rsid w:val="002038A9"/>
    <w:rsid w:val="00203A7E"/>
    <w:rsid w:val="002043FF"/>
    <w:rsid w:val="00204D8B"/>
    <w:rsid w:val="00204F1F"/>
    <w:rsid w:val="00205865"/>
    <w:rsid w:val="00205A25"/>
    <w:rsid w:val="00205C11"/>
    <w:rsid w:val="00205C1E"/>
    <w:rsid w:val="00206614"/>
    <w:rsid w:val="002067EC"/>
    <w:rsid w:val="002070CF"/>
    <w:rsid w:val="00207818"/>
    <w:rsid w:val="0020796C"/>
    <w:rsid w:val="00210484"/>
    <w:rsid w:val="00210635"/>
    <w:rsid w:val="00210B54"/>
    <w:rsid w:val="002112C4"/>
    <w:rsid w:val="00211A62"/>
    <w:rsid w:val="00211C5A"/>
    <w:rsid w:val="00211E40"/>
    <w:rsid w:val="0021258F"/>
    <w:rsid w:val="00212A25"/>
    <w:rsid w:val="002130DE"/>
    <w:rsid w:val="00213424"/>
    <w:rsid w:val="00214023"/>
    <w:rsid w:val="0021442C"/>
    <w:rsid w:val="002148AF"/>
    <w:rsid w:val="002148E3"/>
    <w:rsid w:val="00214FB4"/>
    <w:rsid w:val="00215182"/>
    <w:rsid w:val="00215955"/>
    <w:rsid w:val="00215FF9"/>
    <w:rsid w:val="00216D57"/>
    <w:rsid w:val="00217042"/>
    <w:rsid w:val="0021793B"/>
    <w:rsid w:val="00220A5C"/>
    <w:rsid w:val="00220DE7"/>
    <w:rsid w:val="00221E49"/>
    <w:rsid w:val="002222E7"/>
    <w:rsid w:val="0022255A"/>
    <w:rsid w:val="00222925"/>
    <w:rsid w:val="00222E42"/>
    <w:rsid w:val="002231A7"/>
    <w:rsid w:val="002233B4"/>
    <w:rsid w:val="002235EF"/>
    <w:rsid w:val="00223D59"/>
    <w:rsid w:val="00223DA1"/>
    <w:rsid w:val="00223DFF"/>
    <w:rsid w:val="00223F9B"/>
    <w:rsid w:val="002245D2"/>
    <w:rsid w:val="002245E2"/>
    <w:rsid w:val="002245F0"/>
    <w:rsid w:val="00224A3D"/>
    <w:rsid w:val="00225B97"/>
    <w:rsid w:val="00225C2B"/>
    <w:rsid w:val="00225C8E"/>
    <w:rsid w:val="00225E1D"/>
    <w:rsid w:val="002261AD"/>
    <w:rsid w:val="00226873"/>
    <w:rsid w:val="00226DEB"/>
    <w:rsid w:val="00227036"/>
    <w:rsid w:val="0022729B"/>
    <w:rsid w:val="0022773D"/>
    <w:rsid w:val="00227F19"/>
    <w:rsid w:val="002305DC"/>
    <w:rsid w:val="002308C8"/>
    <w:rsid w:val="00231054"/>
    <w:rsid w:val="0023173A"/>
    <w:rsid w:val="00231A02"/>
    <w:rsid w:val="00231A66"/>
    <w:rsid w:val="002321E4"/>
    <w:rsid w:val="00232213"/>
    <w:rsid w:val="00232605"/>
    <w:rsid w:val="0023288A"/>
    <w:rsid w:val="00232B94"/>
    <w:rsid w:val="00232D15"/>
    <w:rsid w:val="00232F66"/>
    <w:rsid w:val="00233052"/>
    <w:rsid w:val="002338DC"/>
    <w:rsid w:val="00233C49"/>
    <w:rsid w:val="00233ECA"/>
    <w:rsid w:val="00233FEA"/>
    <w:rsid w:val="002343F4"/>
    <w:rsid w:val="00234BD8"/>
    <w:rsid w:val="002350D0"/>
    <w:rsid w:val="002351E6"/>
    <w:rsid w:val="00235CA1"/>
    <w:rsid w:val="00236019"/>
    <w:rsid w:val="0023654D"/>
    <w:rsid w:val="002368BF"/>
    <w:rsid w:val="00236B44"/>
    <w:rsid w:val="00237597"/>
    <w:rsid w:val="00237700"/>
    <w:rsid w:val="00237C9A"/>
    <w:rsid w:val="00240282"/>
    <w:rsid w:val="00240D3C"/>
    <w:rsid w:val="00240D75"/>
    <w:rsid w:val="0024158F"/>
    <w:rsid w:val="002416B1"/>
    <w:rsid w:val="002419BA"/>
    <w:rsid w:val="002421EE"/>
    <w:rsid w:val="00242551"/>
    <w:rsid w:val="00243010"/>
    <w:rsid w:val="002436AE"/>
    <w:rsid w:val="002438D1"/>
    <w:rsid w:val="00243F44"/>
    <w:rsid w:val="00244122"/>
    <w:rsid w:val="00244B2F"/>
    <w:rsid w:val="00244B76"/>
    <w:rsid w:val="00244C40"/>
    <w:rsid w:val="00244E3F"/>
    <w:rsid w:val="002456D7"/>
    <w:rsid w:val="002459DE"/>
    <w:rsid w:val="00245B7E"/>
    <w:rsid w:val="00246043"/>
    <w:rsid w:val="002469FA"/>
    <w:rsid w:val="00246FF6"/>
    <w:rsid w:val="00250D4A"/>
    <w:rsid w:val="00250D9B"/>
    <w:rsid w:val="002521C9"/>
    <w:rsid w:val="00252575"/>
    <w:rsid w:val="00252668"/>
    <w:rsid w:val="002528F8"/>
    <w:rsid w:val="00252AA8"/>
    <w:rsid w:val="00252C5B"/>
    <w:rsid w:val="00252C9A"/>
    <w:rsid w:val="00253151"/>
    <w:rsid w:val="00253200"/>
    <w:rsid w:val="00253E52"/>
    <w:rsid w:val="002540BA"/>
    <w:rsid w:val="0025436D"/>
    <w:rsid w:val="002546E7"/>
    <w:rsid w:val="00254FDC"/>
    <w:rsid w:val="0025509C"/>
    <w:rsid w:val="00256503"/>
    <w:rsid w:val="0025650E"/>
    <w:rsid w:val="00256FDB"/>
    <w:rsid w:val="0025715B"/>
    <w:rsid w:val="002575DF"/>
    <w:rsid w:val="00257DE5"/>
    <w:rsid w:val="00260083"/>
    <w:rsid w:val="00260AE5"/>
    <w:rsid w:val="002611BC"/>
    <w:rsid w:val="002617D3"/>
    <w:rsid w:val="00261C35"/>
    <w:rsid w:val="00261C7D"/>
    <w:rsid w:val="00261F65"/>
    <w:rsid w:val="00261F97"/>
    <w:rsid w:val="0026289B"/>
    <w:rsid w:val="002638CE"/>
    <w:rsid w:val="00263A37"/>
    <w:rsid w:val="00263F88"/>
    <w:rsid w:val="002640CA"/>
    <w:rsid w:val="00264133"/>
    <w:rsid w:val="00264443"/>
    <w:rsid w:val="00264550"/>
    <w:rsid w:val="002647BC"/>
    <w:rsid w:val="0026495E"/>
    <w:rsid w:val="002650E5"/>
    <w:rsid w:val="00265220"/>
    <w:rsid w:val="00265E71"/>
    <w:rsid w:val="00266CB3"/>
    <w:rsid w:val="002670AE"/>
    <w:rsid w:val="0026740D"/>
    <w:rsid w:val="00267909"/>
    <w:rsid w:val="00267DC2"/>
    <w:rsid w:val="00267F79"/>
    <w:rsid w:val="00270C98"/>
    <w:rsid w:val="00271797"/>
    <w:rsid w:val="002718B3"/>
    <w:rsid w:val="00272C33"/>
    <w:rsid w:val="0027304E"/>
    <w:rsid w:val="002735D9"/>
    <w:rsid w:val="00273777"/>
    <w:rsid w:val="00273F1D"/>
    <w:rsid w:val="002746C1"/>
    <w:rsid w:val="002749D4"/>
    <w:rsid w:val="00274B84"/>
    <w:rsid w:val="00274D22"/>
    <w:rsid w:val="00275431"/>
    <w:rsid w:val="00275EF7"/>
    <w:rsid w:val="00275F1C"/>
    <w:rsid w:val="002761BA"/>
    <w:rsid w:val="0027669B"/>
    <w:rsid w:val="00276D52"/>
    <w:rsid w:val="00276D97"/>
    <w:rsid w:val="002777A3"/>
    <w:rsid w:val="002778A2"/>
    <w:rsid w:val="00277F17"/>
    <w:rsid w:val="0028034C"/>
    <w:rsid w:val="0028055B"/>
    <w:rsid w:val="002808A6"/>
    <w:rsid w:val="0028120F"/>
    <w:rsid w:val="00282499"/>
    <w:rsid w:val="00282CBC"/>
    <w:rsid w:val="002832B6"/>
    <w:rsid w:val="0028357D"/>
    <w:rsid w:val="00283AA5"/>
    <w:rsid w:val="00283DB7"/>
    <w:rsid w:val="00283F17"/>
    <w:rsid w:val="00284740"/>
    <w:rsid w:val="00284A0A"/>
    <w:rsid w:val="00284A50"/>
    <w:rsid w:val="00284A73"/>
    <w:rsid w:val="00285A5A"/>
    <w:rsid w:val="0028639D"/>
    <w:rsid w:val="0028761C"/>
    <w:rsid w:val="00287816"/>
    <w:rsid w:val="00287C2E"/>
    <w:rsid w:val="00287C72"/>
    <w:rsid w:val="00290255"/>
    <w:rsid w:val="00290617"/>
    <w:rsid w:val="002907EF"/>
    <w:rsid w:val="0029142B"/>
    <w:rsid w:val="0029142F"/>
    <w:rsid w:val="0029143E"/>
    <w:rsid w:val="00291773"/>
    <w:rsid w:val="00291832"/>
    <w:rsid w:val="00291DDA"/>
    <w:rsid w:val="0029246D"/>
    <w:rsid w:val="00293727"/>
    <w:rsid w:val="00293C0E"/>
    <w:rsid w:val="00293DDE"/>
    <w:rsid w:val="00294087"/>
    <w:rsid w:val="002946F9"/>
    <w:rsid w:val="0029521B"/>
    <w:rsid w:val="00295241"/>
    <w:rsid w:val="002952D1"/>
    <w:rsid w:val="002955CE"/>
    <w:rsid w:val="00295B91"/>
    <w:rsid w:val="00295D09"/>
    <w:rsid w:val="0029609F"/>
    <w:rsid w:val="00296186"/>
    <w:rsid w:val="00296356"/>
    <w:rsid w:val="002968CD"/>
    <w:rsid w:val="002969C8"/>
    <w:rsid w:val="002969FF"/>
    <w:rsid w:val="00296BB3"/>
    <w:rsid w:val="002979A2"/>
    <w:rsid w:val="00297B58"/>
    <w:rsid w:val="00297BE2"/>
    <w:rsid w:val="002A0B10"/>
    <w:rsid w:val="002A0F90"/>
    <w:rsid w:val="002A1E4E"/>
    <w:rsid w:val="002A238D"/>
    <w:rsid w:val="002A280B"/>
    <w:rsid w:val="002A2A4B"/>
    <w:rsid w:val="002A2AE7"/>
    <w:rsid w:val="002A2B5E"/>
    <w:rsid w:val="002A3227"/>
    <w:rsid w:val="002A335A"/>
    <w:rsid w:val="002A3903"/>
    <w:rsid w:val="002A3DBD"/>
    <w:rsid w:val="002A3ED9"/>
    <w:rsid w:val="002A3F4C"/>
    <w:rsid w:val="002A40D1"/>
    <w:rsid w:val="002A4DBC"/>
    <w:rsid w:val="002A5483"/>
    <w:rsid w:val="002A5763"/>
    <w:rsid w:val="002A59D7"/>
    <w:rsid w:val="002A6033"/>
    <w:rsid w:val="002A661C"/>
    <w:rsid w:val="002A690B"/>
    <w:rsid w:val="002A69C2"/>
    <w:rsid w:val="002A7054"/>
    <w:rsid w:val="002A7105"/>
    <w:rsid w:val="002A73FA"/>
    <w:rsid w:val="002A797C"/>
    <w:rsid w:val="002A7ECF"/>
    <w:rsid w:val="002B0330"/>
    <w:rsid w:val="002B0869"/>
    <w:rsid w:val="002B0A1D"/>
    <w:rsid w:val="002B0DEC"/>
    <w:rsid w:val="002B12A5"/>
    <w:rsid w:val="002B12BD"/>
    <w:rsid w:val="002B1742"/>
    <w:rsid w:val="002B1CA5"/>
    <w:rsid w:val="002B1F62"/>
    <w:rsid w:val="002B317B"/>
    <w:rsid w:val="002B34E9"/>
    <w:rsid w:val="002B3661"/>
    <w:rsid w:val="002B39C7"/>
    <w:rsid w:val="002B3A5E"/>
    <w:rsid w:val="002B3BA9"/>
    <w:rsid w:val="002B40FF"/>
    <w:rsid w:val="002B41EE"/>
    <w:rsid w:val="002B4756"/>
    <w:rsid w:val="002B4978"/>
    <w:rsid w:val="002B4A97"/>
    <w:rsid w:val="002B4D57"/>
    <w:rsid w:val="002B51E8"/>
    <w:rsid w:val="002B5D8F"/>
    <w:rsid w:val="002B5DA7"/>
    <w:rsid w:val="002B6AFA"/>
    <w:rsid w:val="002B6DBD"/>
    <w:rsid w:val="002B6F89"/>
    <w:rsid w:val="002B7F2C"/>
    <w:rsid w:val="002C08F0"/>
    <w:rsid w:val="002C0A24"/>
    <w:rsid w:val="002C0F84"/>
    <w:rsid w:val="002C113F"/>
    <w:rsid w:val="002C124D"/>
    <w:rsid w:val="002C14C9"/>
    <w:rsid w:val="002C1AEA"/>
    <w:rsid w:val="002C1D79"/>
    <w:rsid w:val="002C1DD0"/>
    <w:rsid w:val="002C236A"/>
    <w:rsid w:val="002C297C"/>
    <w:rsid w:val="002C33EB"/>
    <w:rsid w:val="002C3501"/>
    <w:rsid w:val="002C3B1D"/>
    <w:rsid w:val="002C4B40"/>
    <w:rsid w:val="002C4B8F"/>
    <w:rsid w:val="002C4FB1"/>
    <w:rsid w:val="002C5325"/>
    <w:rsid w:val="002C5439"/>
    <w:rsid w:val="002C54A2"/>
    <w:rsid w:val="002C56F1"/>
    <w:rsid w:val="002C5853"/>
    <w:rsid w:val="002C5B61"/>
    <w:rsid w:val="002C5C97"/>
    <w:rsid w:val="002C633E"/>
    <w:rsid w:val="002C6353"/>
    <w:rsid w:val="002C6556"/>
    <w:rsid w:val="002C696A"/>
    <w:rsid w:val="002C6DE8"/>
    <w:rsid w:val="002C72AE"/>
    <w:rsid w:val="002C79D5"/>
    <w:rsid w:val="002C7BF8"/>
    <w:rsid w:val="002C7E63"/>
    <w:rsid w:val="002D028D"/>
    <w:rsid w:val="002D03B5"/>
    <w:rsid w:val="002D193A"/>
    <w:rsid w:val="002D1AA8"/>
    <w:rsid w:val="002D1D72"/>
    <w:rsid w:val="002D1FFF"/>
    <w:rsid w:val="002D2494"/>
    <w:rsid w:val="002D2833"/>
    <w:rsid w:val="002D2849"/>
    <w:rsid w:val="002D2EDC"/>
    <w:rsid w:val="002D2F03"/>
    <w:rsid w:val="002D3229"/>
    <w:rsid w:val="002D35C0"/>
    <w:rsid w:val="002D384E"/>
    <w:rsid w:val="002D3D61"/>
    <w:rsid w:val="002D3ECB"/>
    <w:rsid w:val="002D4C90"/>
    <w:rsid w:val="002D5BBC"/>
    <w:rsid w:val="002D5D01"/>
    <w:rsid w:val="002D68E7"/>
    <w:rsid w:val="002D6B65"/>
    <w:rsid w:val="002D7589"/>
    <w:rsid w:val="002E0139"/>
    <w:rsid w:val="002E062F"/>
    <w:rsid w:val="002E190A"/>
    <w:rsid w:val="002E1BEE"/>
    <w:rsid w:val="002E28DF"/>
    <w:rsid w:val="002E2A80"/>
    <w:rsid w:val="002E2E31"/>
    <w:rsid w:val="002E3A5B"/>
    <w:rsid w:val="002E435B"/>
    <w:rsid w:val="002E4B99"/>
    <w:rsid w:val="002E5B4A"/>
    <w:rsid w:val="002E670B"/>
    <w:rsid w:val="002E6750"/>
    <w:rsid w:val="002E78ED"/>
    <w:rsid w:val="002E7A62"/>
    <w:rsid w:val="002F0235"/>
    <w:rsid w:val="002F0549"/>
    <w:rsid w:val="002F07FC"/>
    <w:rsid w:val="002F09F1"/>
    <w:rsid w:val="002F1B40"/>
    <w:rsid w:val="002F26D6"/>
    <w:rsid w:val="002F2779"/>
    <w:rsid w:val="002F2E7A"/>
    <w:rsid w:val="002F3569"/>
    <w:rsid w:val="002F3DE4"/>
    <w:rsid w:val="002F3EDC"/>
    <w:rsid w:val="002F4952"/>
    <w:rsid w:val="002F4E12"/>
    <w:rsid w:val="002F5147"/>
    <w:rsid w:val="002F5339"/>
    <w:rsid w:val="002F54D8"/>
    <w:rsid w:val="002F569D"/>
    <w:rsid w:val="002F60BA"/>
    <w:rsid w:val="002F6544"/>
    <w:rsid w:val="002F6653"/>
    <w:rsid w:val="002F678C"/>
    <w:rsid w:val="002F69FC"/>
    <w:rsid w:val="002F6E9A"/>
    <w:rsid w:val="002F6F83"/>
    <w:rsid w:val="002F7779"/>
    <w:rsid w:val="002F789A"/>
    <w:rsid w:val="002F78D3"/>
    <w:rsid w:val="002F7ADE"/>
    <w:rsid w:val="002F7E23"/>
    <w:rsid w:val="0030005B"/>
    <w:rsid w:val="00300289"/>
    <w:rsid w:val="00300628"/>
    <w:rsid w:val="00301451"/>
    <w:rsid w:val="00301C54"/>
    <w:rsid w:val="003026F5"/>
    <w:rsid w:val="003027C9"/>
    <w:rsid w:val="00302B2F"/>
    <w:rsid w:val="00302B88"/>
    <w:rsid w:val="00302D08"/>
    <w:rsid w:val="00303131"/>
    <w:rsid w:val="00303E16"/>
    <w:rsid w:val="003049F6"/>
    <w:rsid w:val="00305031"/>
    <w:rsid w:val="0030508F"/>
    <w:rsid w:val="00306A3F"/>
    <w:rsid w:val="00306DE2"/>
    <w:rsid w:val="00306EE0"/>
    <w:rsid w:val="0030728E"/>
    <w:rsid w:val="003072E7"/>
    <w:rsid w:val="0030753A"/>
    <w:rsid w:val="0030786C"/>
    <w:rsid w:val="003100F1"/>
    <w:rsid w:val="003103AE"/>
    <w:rsid w:val="00310857"/>
    <w:rsid w:val="00310D68"/>
    <w:rsid w:val="00310FDA"/>
    <w:rsid w:val="00311012"/>
    <w:rsid w:val="00311C6C"/>
    <w:rsid w:val="00312B90"/>
    <w:rsid w:val="00312C49"/>
    <w:rsid w:val="0031352E"/>
    <w:rsid w:val="0031407B"/>
    <w:rsid w:val="003149ED"/>
    <w:rsid w:val="003151D5"/>
    <w:rsid w:val="0031539A"/>
    <w:rsid w:val="003157D1"/>
    <w:rsid w:val="00315AC0"/>
    <w:rsid w:val="00315EB2"/>
    <w:rsid w:val="00316A25"/>
    <w:rsid w:val="00316A70"/>
    <w:rsid w:val="00316D5B"/>
    <w:rsid w:val="00317404"/>
    <w:rsid w:val="003174BD"/>
    <w:rsid w:val="003178F2"/>
    <w:rsid w:val="003201D1"/>
    <w:rsid w:val="0032079D"/>
    <w:rsid w:val="003208D4"/>
    <w:rsid w:val="00321186"/>
    <w:rsid w:val="00321511"/>
    <w:rsid w:val="003218DF"/>
    <w:rsid w:val="00321BCF"/>
    <w:rsid w:val="00321CB1"/>
    <w:rsid w:val="00322867"/>
    <w:rsid w:val="00322ED1"/>
    <w:rsid w:val="003239BC"/>
    <w:rsid w:val="00323D4A"/>
    <w:rsid w:val="00324593"/>
    <w:rsid w:val="00325192"/>
    <w:rsid w:val="00325202"/>
    <w:rsid w:val="0032536F"/>
    <w:rsid w:val="00325B75"/>
    <w:rsid w:val="00325BE1"/>
    <w:rsid w:val="00326452"/>
    <w:rsid w:val="003266B1"/>
    <w:rsid w:val="00326900"/>
    <w:rsid w:val="00326911"/>
    <w:rsid w:val="00326A0E"/>
    <w:rsid w:val="0032727E"/>
    <w:rsid w:val="00327446"/>
    <w:rsid w:val="0032747B"/>
    <w:rsid w:val="003276C9"/>
    <w:rsid w:val="00327732"/>
    <w:rsid w:val="0033028C"/>
    <w:rsid w:val="003302DF"/>
    <w:rsid w:val="003309B6"/>
    <w:rsid w:val="00332233"/>
    <w:rsid w:val="00332251"/>
    <w:rsid w:val="0033241F"/>
    <w:rsid w:val="00332C28"/>
    <w:rsid w:val="00332D52"/>
    <w:rsid w:val="00333DD2"/>
    <w:rsid w:val="00333EE2"/>
    <w:rsid w:val="00333F40"/>
    <w:rsid w:val="003343A8"/>
    <w:rsid w:val="0033465E"/>
    <w:rsid w:val="00334B0E"/>
    <w:rsid w:val="00335543"/>
    <w:rsid w:val="00335A60"/>
    <w:rsid w:val="00335D21"/>
    <w:rsid w:val="0033603F"/>
    <w:rsid w:val="00336174"/>
    <w:rsid w:val="00336628"/>
    <w:rsid w:val="00340428"/>
    <w:rsid w:val="0034045A"/>
    <w:rsid w:val="00341139"/>
    <w:rsid w:val="003411B5"/>
    <w:rsid w:val="0034120C"/>
    <w:rsid w:val="00341593"/>
    <w:rsid w:val="003416FC"/>
    <w:rsid w:val="00341AAF"/>
    <w:rsid w:val="00341B17"/>
    <w:rsid w:val="00342D93"/>
    <w:rsid w:val="00342E7D"/>
    <w:rsid w:val="00343076"/>
    <w:rsid w:val="00343260"/>
    <w:rsid w:val="00343308"/>
    <w:rsid w:val="00344567"/>
    <w:rsid w:val="003451D2"/>
    <w:rsid w:val="00345533"/>
    <w:rsid w:val="0034553E"/>
    <w:rsid w:val="00345809"/>
    <w:rsid w:val="0034592E"/>
    <w:rsid w:val="00345D44"/>
    <w:rsid w:val="003461D8"/>
    <w:rsid w:val="00346473"/>
    <w:rsid w:val="00346A0C"/>
    <w:rsid w:val="0034733C"/>
    <w:rsid w:val="003476DE"/>
    <w:rsid w:val="00347A0A"/>
    <w:rsid w:val="00347A9B"/>
    <w:rsid w:val="00347D64"/>
    <w:rsid w:val="00347FCB"/>
    <w:rsid w:val="00351313"/>
    <w:rsid w:val="00351938"/>
    <w:rsid w:val="0035210C"/>
    <w:rsid w:val="00352258"/>
    <w:rsid w:val="0035325A"/>
    <w:rsid w:val="0035349A"/>
    <w:rsid w:val="00353D04"/>
    <w:rsid w:val="00354389"/>
    <w:rsid w:val="003544F7"/>
    <w:rsid w:val="003548BD"/>
    <w:rsid w:val="00354ACD"/>
    <w:rsid w:val="00354B09"/>
    <w:rsid w:val="00354E6A"/>
    <w:rsid w:val="0035507A"/>
    <w:rsid w:val="00355378"/>
    <w:rsid w:val="0035563E"/>
    <w:rsid w:val="003557FD"/>
    <w:rsid w:val="00356CF7"/>
    <w:rsid w:val="00357920"/>
    <w:rsid w:val="00357CC5"/>
    <w:rsid w:val="00360136"/>
    <w:rsid w:val="003602EF"/>
    <w:rsid w:val="00360FCE"/>
    <w:rsid w:val="00361417"/>
    <w:rsid w:val="0036160C"/>
    <w:rsid w:val="00361713"/>
    <w:rsid w:val="00361C04"/>
    <w:rsid w:val="00361C45"/>
    <w:rsid w:val="00362212"/>
    <w:rsid w:val="003624F1"/>
    <w:rsid w:val="0036260B"/>
    <w:rsid w:val="003626D5"/>
    <w:rsid w:val="00362C34"/>
    <w:rsid w:val="00362D2A"/>
    <w:rsid w:val="00362D3E"/>
    <w:rsid w:val="00363226"/>
    <w:rsid w:val="003637FA"/>
    <w:rsid w:val="003643C1"/>
    <w:rsid w:val="00364633"/>
    <w:rsid w:val="003655C0"/>
    <w:rsid w:val="00366283"/>
    <w:rsid w:val="00366BAF"/>
    <w:rsid w:val="003670A0"/>
    <w:rsid w:val="00367B02"/>
    <w:rsid w:val="003708CB"/>
    <w:rsid w:val="00370C74"/>
    <w:rsid w:val="00370DB2"/>
    <w:rsid w:val="00370FF8"/>
    <w:rsid w:val="00371D6E"/>
    <w:rsid w:val="00371EC8"/>
    <w:rsid w:val="00372294"/>
    <w:rsid w:val="0037300B"/>
    <w:rsid w:val="00373126"/>
    <w:rsid w:val="003737DE"/>
    <w:rsid w:val="00373971"/>
    <w:rsid w:val="0037398B"/>
    <w:rsid w:val="00373EEC"/>
    <w:rsid w:val="00373F3B"/>
    <w:rsid w:val="00374130"/>
    <w:rsid w:val="00374972"/>
    <w:rsid w:val="00375188"/>
    <w:rsid w:val="003753AA"/>
    <w:rsid w:val="00375A4D"/>
    <w:rsid w:val="00375BDA"/>
    <w:rsid w:val="00375DD6"/>
    <w:rsid w:val="003764DD"/>
    <w:rsid w:val="003765E3"/>
    <w:rsid w:val="00376C04"/>
    <w:rsid w:val="00376C2E"/>
    <w:rsid w:val="003807F7"/>
    <w:rsid w:val="003810F3"/>
    <w:rsid w:val="00381455"/>
    <w:rsid w:val="00381550"/>
    <w:rsid w:val="00381638"/>
    <w:rsid w:val="00381653"/>
    <w:rsid w:val="003816C3"/>
    <w:rsid w:val="00381E42"/>
    <w:rsid w:val="00381EC9"/>
    <w:rsid w:val="003820FD"/>
    <w:rsid w:val="003822D5"/>
    <w:rsid w:val="00382444"/>
    <w:rsid w:val="003824A9"/>
    <w:rsid w:val="00382839"/>
    <w:rsid w:val="00382B5D"/>
    <w:rsid w:val="00382E04"/>
    <w:rsid w:val="0038313B"/>
    <w:rsid w:val="00383990"/>
    <w:rsid w:val="00383B8A"/>
    <w:rsid w:val="00383D0E"/>
    <w:rsid w:val="00383DED"/>
    <w:rsid w:val="0038429E"/>
    <w:rsid w:val="00384992"/>
    <w:rsid w:val="00384C63"/>
    <w:rsid w:val="0038510C"/>
    <w:rsid w:val="003855FF"/>
    <w:rsid w:val="00385909"/>
    <w:rsid w:val="00385D73"/>
    <w:rsid w:val="003862C7"/>
    <w:rsid w:val="0038645A"/>
    <w:rsid w:val="00386791"/>
    <w:rsid w:val="0038683E"/>
    <w:rsid w:val="0038684A"/>
    <w:rsid w:val="00386BEC"/>
    <w:rsid w:val="00387070"/>
    <w:rsid w:val="00387517"/>
    <w:rsid w:val="00387773"/>
    <w:rsid w:val="003877F5"/>
    <w:rsid w:val="00387A4D"/>
    <w:rsid w:val="00387E54"/>
    <w:rsid w:val="00390DC6"/>
    <w:rsid w:val="0039173A"/>
    <w:rsid w:val="003919F8"/>
    <w:rsid w:val="003923A5"/>
    <w:rsid w:val="00393087"/>
    <w:rsid w:val="00393169"/>
    <w:rsid w:val="003937FE"/>
    <w:rsid w:val="003943EA"/>
    <w:rsid w:val="003947AE"/>
    <w:rsid w:val="003956CA"/>
    <w:rsid w:val="00395802"/>
    <w:rsid w:val="00395A83"/>
    <w:rsid w:val="003963F1"/>
    <w:rsid w:val="0039695E"/>
    <w:rsid w:val="00396BEF"/>
    <w:rsid w:val="00396E6E"/>
    <w:rsid w:val="00396E83"/>
    <w:rsid w:val="003970B1"/>
    <w:rsid w:val="00397122"/>
    <w:rsid w:val="00397418"/>
    <w:rsid w:val="00397B05"/>
    <w:rsid w:val="00397E2A"/>
    <w:rsid w:val="003A0061"/>
    <w:rsid w:val="003A032C"/>
    <w:rsid w:val="003A079E"/>
    <w:rsid w:val="003A0822"/>
    <w:rsid w:val="003A123B"/>
    <w:rsid w:val="003A12CA"/>
    <w:rsid w:val="003A162B"/>
    <w:rsid w:val="003A2316"/>
    <w:rsid w:val="003A27A5"/>
    <w:rsid w:val="003A2DBB"/>
    <w:rsid w:val="003A3571"/>
    <w:rsid w:val="003A3CD9"/>
    <w:rsid w:val="003A4638"/>
    <w:rsid w:val="003A4803"/>
    <w:rsid w:val="003A4C18"/>
    <w:rsid w:val="003A4C8D"/>
    <w:rsid w:val="003A4D88"/>
    <w:rsid w:val="003A508B"/>
    <w:rsid w:val="003A5301"/>
    <w:rsid w:val="003A535D"/>
    <w:rsid w:val="003A549E"/>
    <w:rsid w:val="003A5E03"/>
    <w:rsid w:val="003A6263"/>
    <w:rsid w:val="003A6ABC"/>
    <w:rsid w:val="003A6F4D"/>
    <w:rsid w:val="003A7D75"/>
    <w:rsid w:val="003A7EA0"/>
    <w:rsid w:val="003B0ACB"/>
    <w:rsid w:val="003B0C88"/>
    <w:rsid w:val="003B0CB8"/>
    <w:rsid w:val="003B1BF1"/>
    <w:rsid w:val="003B1E2C"/>
    <w:rsid w:val="003B205D"/>
    <w:rsid w:val="003B30AB"/>
    <w:rsid w:val="003B3559"/>
    <w:rsid w:val="003B3904"/>
    <w:rsid w:val="003B39CE"/>
    <w:rsid w:val="003B3A15"/>
    <w:rsid w:val="003B3C9C"/>
    <w:rsid w:val="003B3D89"/>
    <w:rsid w:val="003B3F12"/>
    <w:rsid w:val="003B439E"/>
    <w:rsid w:val="003B46CE"/>
    <w:rsid w:val="003B4D4B"/>
    <w:rsid w:val="003B5286"/>
    <w:rsid w:val="003B5710"/>
    <w:rsid w:val="003B5BFF"/>
    <w:rsid w:val="003B70A7"/>
    <w:rsid w:val="003B710F"/>
    <w:rsid w:val="003B720A"/>
    <w:rsid w:val="003B759A"/>
    <w:rsid w:val="003B7EBD"/>
    <w:rsid w:val="003C00A8"/>
    <w:rsid w:val="003C051D"/>
    <w:rsid w:val="003C06CE"/>
    <w:rsid w:val="003C0921"/>
    <w:rsid w:val="003C0B2E"/>
    <w:rsid w:val="003C1173"/>
    <w:rsid w:val="003C11F5"/>
    <w:rsid w:val="003C169A"/>
    <w:rsid w:val="003C1911"/>
    <w:rsid w:val="003C19DB"/>
    <w:rsid w:val="003C1E36"/>
    <w:rsid w:val="003C2ABA"/>
    <w:rsid w:val="003C2B34"/>
    <w:rsid w:val="003C2D30"/>
    <w:rsid w:val="003C302B"/>
    <w:rsid w:val="003C3BAD"/>
    <w:rsid w:val="003C3CA8"/>
    <w:rsid w:val="003C422E"/>
    <w:rsid w:val="003C443D"/>
    <w:rsid w:val="003C4B39"/>
    <w:rsid w:val="003C4C99"/>
    <w:rsid w:val="003C4DC6"/>
    <w:rsid w:val="003C5122"/>
    <w:rsid w:val="003C5182"/>
    <w:rsid w:val="003C54F9"/>
    <w:rsid w:val="003C564C"/>
    <w:rsid w:val="003C5B59"/>
    <w:rsid w:val="003C5FDD"/>
    <w:rsid w:val="003C657A"/>
    <w:rsid w:val="003C65FC"/>
    <w:rsid w:val="003C7CD6"/>
    <w:rsid w:val="003C7F33"/>
    <w:rsid w:val="003D00FF"/>
    <w:rsid w:val="003D0786"/>
    <w:rsid w:val="003D07AE"/>
    <w:rsid w:val="003D1656"/>
    <w:rsid w:val="003D1A91"/>
    <w:rsid w:val="003D1D6F"/>
    <w:rsid w:val="003D1DA5"/>
    <w:rsid w:val="003D2108"/>
    <w:rsid w:val="003D210D"/>
    <w:rsid w:val="003D26FB"/>
    <w:rsid w:val="003D3283"/>
    <w:rsid w:val="003D3290"/>
    <w:rsid w:val="003D3537"/>
    <w:rsid w:val="003D3637"/>
    <w:rsid w:val="003D3783"/>
    <w:rsid w:val="003D37AD"/>
    <w:rsid w:val="003D37BC"/>
    <w:rsid w:val="003D39FF"/>
    <w:rsid w:val="003D3C4D"/>
    <w:rsid w:val="003D3D77"/>
    <w:rsid w:val="003D426B"/>
    <w:rsid w:val="003D44B8"/>
    <w:rsid w:val="003D4503"/>
    <w:rsid w:val="003D4E89"/>
    <w:rsid w:val="003D4F66"/>
    <w:rsid w:val="003D638F"/>
    <w:rsid w:val="003D6600"/>
    <w:rsid w:val="003D68EA"/>
    <w:rsid w:val="003D6C96"/>
    <w:rsid w:val="003D6E0B"/>
    <w:rsid w:val="003D78CF"/>
    <w:rsid w:val="003D7E3F"/>
    <w:rsid w:val="003D7F76"/>
    <w:rsid w:val="003E08C1"/>
    <w:rsid w:val="003E090A"/>
    <w:rsid w:val="003E09DA"/>
    <w:rsid w:val="003E0BE3"/>
    <w:rsid w:val="003E0D25"/>
    <w:rsid w:val="003E12F8"/>
    <w:rsid w:val="003E181E"/>
    <w:rsid w:val="003E1A9A"/>
    <w:rsid w:val="003E23FD"/>
    <w:rsid w:val="003E2944"/>
    <w:rsid w:val="003E356C"/>
    <w:rsid w:val="003E382F"/>
    <w:rsid w:val="003E387C"/>
    <w:rsid w:val="003E3A17"/>
    <w:rsid w:val="003E3D55"/>
    <w:rsid w:val="003E4137"/>
    <w:rsid w:val="003E4D50"/>
    <w:rsid w:val="003E4EE6"/>
    <w:rsid w:val="003E5C8B"/>
    <w:rsid w:val="003E5E05"/>
    <w:rsid w:val="003E5E79"/>
    <w:rsid w:val="003E63E8"/>
    <w:rsid w:val="003E70EA"/>
    <w:rsid w:val="003E79B0"/>
    <w:rsid w:val="003E7B38"/>
    <w:rsid w:val="003F02FB"/>
    <w:rsid w:val="003F0C7A"/>
    <w:rsid w:val="003F0F37"/>
    <w:rsid w:val="003F106F"/>
    <w:rsid w:val="003F1A79"/>
    <w:rsid w:val="003F28BF"/>
    <w:rsid w:val="003F2AF1"/>
    <w:rsid w:val="003F378E"/>
    <w:rsid w:val="003F3E17"/>
    <w:rsid w:val="003F40BE"/>
    <w:rsid w:val="003F4B06"/>
    <w:rsid w:val="003F4C1F"/>
    <w:rsid w:val="003F4E40"/>
    <w:rsid w:val="003F51F4"/>
    <w:rsid w:val="003F555D"/>
    <w:rsid w:val="003F58C2"/>
    <w:rsid w:val="003F59A5"/>
    <w:rsid w:val="003F5F8E"/>
    <w:rsid w:val="003F6188"/>
    <w:rsid w:val="003F662D"/>
    <w:rsid w:val="003F6C48"/>
    <w:rsid w:val="003F6C4F"/>
    <w:rsid w:val="003F6E1C"/>
    <w:rsid w:val="003F75CB"/>
    <w:rsid w:val="003F7B5B"/>
    <w:rsid w:val="004000BF"/>
    <w:rsid w:val="004005E7"/>
    <w:rsid w:val="004008F8"/>
    <w:rsid w:val="004018FF"/>
    <w:rsid w:val="0040202F"/>
    <w:rsid w:val="0040209B"/>
    <w:rsid w:val="0040259D"/>
    <w:rsid w:val="00403253"/>
    <w:rsid w:val="0040333F"/>
    <w:rsid w:val="00403577"/>
    <w:rsid w:val="00403CBF"/>
    <w:rsid w:val="004046B0"/>
    <w:rsid w:val="00404801"/>
    <w:rsid w:val="004052E3"/>
    <w:rsid w:val="00405685"/>
    <w:rsid w:val="004056DB"/>
    <w:rsid w:val="00405725"/>
    <w:rsid w:val="00405A6C"/>
    <w:rsid w:val="0040682B"/>
    <w:rsid w:val="004069DD"/>
    <w:rsid w:val="00406E67"/>
    <w:rsid w:val="0040743A"/>
    <w:rsid w:val="004074D9"/>
    <w:rsid w:val="00407B31"/>
    <w:rsid w:val="00407B51"/>
    <w:rsid w:val="00410345"/>
    <w:rsid w:val="004108F9"/>
    <w:rsid w:val="00410999"/>
    <w:rsid w:val="00411AF4"/>
    <w:rsid w:val="00411DFE"/>
    <w:rsid w:val="004126B7"/>
    <w:rsid w:val="00412821"/>
    <w:rsid w:val="00412968"/>
    <w:rsid w:val="00412A8B"/>
    <w:rsid w:val="004133FB"/>
    <w:rsid w:val="00413E71"/>
    <w:rsid w:val="0041436B"/>
    <w:rsid w:val="00414E39"/>
    <w:rsid w:val="00414E6B"/>
    <w:rsid w:val="00414E6E"/>
    <w:rsid w:val="00414F99"/>
    <w:rsid w:val="00415494"/>
    <w:rsid w:val="00415A77"/>
    <w:rsid w:val="00415B82"/>
    <w:rsid w:val="00415E3F"/>
    <w:rsid w:val="00416E96"/>
    <w:rsid w:val="00417060"/>
    <w:rsid w:val="004176CF"/>
    <w:rsid w:val="00417C37"/>
    <w:rsid w:val="0042017A"/>
    <w:rsid w:val="004203E3"/>
    <w:rsid w:val="004206F4"/>
    <w:rsid w:val="004208C3"/>
    <w:rsid w:val="00420C59"/>
    <w:rsid w:val="004210D0"/>
    <w:rsid w:val="00421386"/>
    <w:rsid w:val="0042161A"/>
    <w:rsid w:val="00421992"/>
    <w:rsid w:val="00422280"/>
    <w:rsid w:val="0042255E"/>
    <w:rsid w:val="00422CAB"/>
    <w:rsid w:val="004232FF"/>
    <w:rsid w:val="004242AD"/>
    <w:rsid w:val="0042491A"/>
    <w:rsid w:val="00424BB8"/>
    <w:rsid w:val="00424CA7"/>
    <w:rsid w:val="00424D89"/>
    <w:rsid w:val="004257E9"/>
    <w:rsid w:val="004265DA"/>
    <w:rsid w:val="00426890"/>
    <w:rsid w:val="00426A8B"/>
    <w:rsid w:val="00426DB3"/>
    <w:rsid w:val="00426E43"/>
    <w:rsid w:val="00427059"/>
    <w:rsid w:val="0042769A"/>
    <w:rsid w:val="00427B63"/>
    <w:rsid w:val="004301B2"/>
    <w:rsid w:val="0043049D"/>
    <w:rsid w:val="00430A0E"/>
    <w:rsid w:val="00431684"/>
    <w:rsid w:val="00431E12"/>
    <w:rsid w:val="00431F9F"/>
    <w:rsid w:val="00432806"/>
    <w:rsid w:val="00432D6E"/>
    <w:rsid w:val="004337F6"/>
    <w:rsid w:val="00433971"/>
    <w:rsid w:val="00433AFA"/>
    <w:rsid w:val="00433D66"/>
    <w:rsid w:val="00434722"/>
    <w:rsid w:val="00434F89"/>
    <w:rsid w:val="004356C8"/>
    <w:rsid w:val="00435B2E"/>
    <w:rsid w:val="00435D09"/>
    <w:rsid w:val="004372ED"/>
    <w:rsid w:val="004377B9"/>
    <w:rsid w:val="0043782A"/>
    <w:rsid w:val="00437EEB"/>
    <w:rsid w:val="00440696"/>
    <w:rsid w:val="00440F1A"/>
    <w:rsid w:val="00441558"/>
    <w:rsid w:val="004416C2"/>
    <w:rsid w:val="00441F46"/>
    <w:rsid w:val="00442C7F"/>
    <w:rsid w:val="00443226"/>
    <w:rsid w:val="004450E2"/>
    <w:rsid w:val="004452DB"/>
    <w:rsid w:val="004455C5"/>
    <w:rsid w:val="00445622"/>
    <w:rsid w:val="00445A5B"/>
    <w:rsid w:val="0044601E"/>
    <w:rsid w:val="00446C87"/>
    <w:rsid w:val="00446D62"/>
    <w:rsid w:val="00447A57"/>
    <w:rsid w:val="00447B84"/>
    <w:rsid w:val="00447CD9"/>
    <w:rsid w:val="00447CE7"/>
    <w:rsid w:val="0045039A"/>
    <w:rsid w:val="00450A6F"/>
    <w:rsid w:val="00450ECD"/>
    <w:rsid w:val="00451038"/>
    <w:rsid w:val="004510D9"/>
    <w:rsid w:val="00451209"/>
    <w:rsid w:val="004513C7"/>
    <w:rsid w:val="00451CC3"/>
    <w:rsid w:val="0045237D"/>
    <w:rsid w:val="0045246E"/>
    <w:rsid w:val="004525E1"/>
    <w:rsid w:val="00452792"/>
    <w:rsid w:val="00452E48"/>
    <w:rsid w:val="00452F8B"/>
    <w:rsid w:val="00453193"/>
    <w:rsid w:val="0045392E"/>
    <w:rsid w:val="00453B45"/>
    <w:rsid w:val="0045482C"/>
    <w:rsid w:val="00454D1E"/>
    <w:rsid w:val="00454F95"/>
    <w:rsid w:val="00455831"/>
    <w:rsid w:val="0045593E"/>
    <w:rsid w:val="00455B49"/>
    <w:rsid w:val="00456579"/>
    <w:rsid w:val="00457914"/>
    <w:rsid w:val="00457931"/>
    <w:rsid w:val="00457CA7"/>
    <w:rsid w:val="00457D9F"/>
    <w:rsid w:val="00457FF6"/>
    <w:rsid w:val="0046042A"/>
    <w:rsid w:val="00460879"/>
    <w:rsid w:val="004609D7"/>
    <w:rsid w:val="00460A9E"/>
    <w:rsid w:val="00460ACA"/>
    <w:rsid w:val="00460DEF"/>
    <w:rsid w:val="00461323"/>
    <w:rsid w:val="004614EA"/>
    <w:rsid w:val="00461614"/>
    <w:rsid w:val="00461FB2"/>
    <w:rsid w:val="00462092"/>
    <w:rsid w:val="00462769"/>
    <w:rsid w:val="004629FA"/>
    <w:rsid w:val="00462FFB"/>
    <w:rsid w:val="0046318F"/>
    <w:rsid w:val="0046361D"/>
    <w:rsid w:val="00463736"/>
    <w:rsid w:val="0046390F"/>
    <w:rsid w:val="00464287"/>
    <w:rsid w:val="004647DF"/>
    <w:rsid w:val="00464BAA"/>
    <w:rsid w:val="00464F32"/>
    <w:rsid w:val="00465283"/>
    <w:rsid w:val="00465445"/>
    <w:rsid w:val="004661B8"/>
    <w:rsid w:val="00466502"/>
    <w:rsid w:val="0046676F"/>
    <w:rsid w:val="00467403"/>
    <w:rsid w:val="004674EA"/>
    <w:rsid w:val="00467739"/>
    <w:rsid w:val="00467896"/>
    <w:rsid w:val="004679E4"/>
    <w:rsid w:val="00467B55"/>
    <w:rsid w:val="004700DE"/>
    <w:rsid w:val="004707B6"/>
    <w:rsid w:val="004717FA"/>
    <w:rsid w:val="004740E4"/>
    <w:rsid w:val="0047497C"/>
    <w:rsid w:val="00474C11"/>
    <w:rsid w:val="00474CA4"/>
    <w:rsid w:val="00474ECF"/>
    <w:rsid w:val="004753A3"/>
    <w:rsid w:val="00475488"/>
    <w:rsid w:val="0047559F"/>
    <w:rsid w:val="0047609C"/>
    <w:rsid w:val="00476E8F"/>
    <w:rsid w:val="004774DD"/>
    <w:rsid w:val="004777FA"/>
    <w:rsid w:val="0047785C"/>
    <w:rsid w:val="004778C7"/>
    <w:rsid w:val="0047791A"/>
    <w:rsid w:val="0047794C"/>
    <w:rsid w:val="00477D4F"/>
    <w:rsid w:val="00477F7C"/>
    <w:rsid w:val="00480E30"/>
    <w:rsid w:val="00482A9C"/>
    <w:rsid w:val="00482BD5"/>
    <w:rsid w:val="00482E41"/>
    <w:rsid w:val="00482E8D"/>
    <w:rsid w:val="0048355A"/>
    <w:rsid w:val="0048356F"/>
    <w:rsid w:val="004837AD"/>
    <w:rsid w:val="0048388D"/>
    <w:rsid w:val="00483BE3"/>
    <w:rsid w:val="00483CC4"/>
    <w:rsid w:val="00483E15"/>
    <w:rsid w:val="0048412D"/>
    <w:rsid w:val="004844FD"/>
    <w:rsid w:val="00484717"/>
    <w:rsid w:val="00484BFE"/>
    <w:rsid w:val="00485B6D"/>
    <w:rsid w:val="00486837"/>
    <w:rsid w:val="00486AA4"/>
    <w:rsid w:val="0048752A"/>
    <w:rsid w:val="0049004C"/>
    <w:rsid w:val="00490092"/>
    <w:rsid w:val="004909EB"/>
    <w:rsid w:val="00490F56"/>
    <w:rsid w:val="004911EC"/>
    <w:rsid w:val="00491760"/>
    <w:rsid w:val="004919F4"/>
    <w:rsid w:val="00491B64"/>
    <w:rsid w:val="00492245"/>
    <w:rsid w:val="004922FD"/>
    <w:rsid w:val="0049247C"/>
    <w:rsid w:val="004924C5"/>
    <w:rsid w:val="00492594"/>
    <w:rsid w:val="00492627"/>
    <w:rsid w:val="00492764"/>
    <w:rsid w:val="00492BE9"/>
    <w:rsid w:val="00492E8C"/>
    <w:rsid w:val="0049325C"/>
    <w:rsid w:val="0049363A"/>
    <w:rsid w:val="00493741"/>
    <w:rsid w:val="00493964"/>
    <w:rsid w:val="004943AA"/>
    <w:rsid w:val="00494570"/>
    <w:rsid w:val="00494A5B"/>
    <w:rsid w:val="00494AC0"/>
    <w:rsid w:val="00494AF2"/>
    <w:rsid w:val="00495408"/>
    <w:rsid w:val="004956C0"/>
    <w:rsid w:val="004961F6"/>
    <w:rsid w:val="00496B00"/>
    <w:rsid w:val="004971BF"/>
    <w:rsid w:val="004A036E"/>
    <w:rsid w:val="004A06C7"/>
    <w:rsid w:val="004A0C22"/>
    <w:rsid w:val="004A1733"/>
    <w:rsid w:val="004A1AE7"/>
    <w:rsid w:val="004A242B"/>
    <w:rsid w:val="004A2B6A"/>
    <w:rsid w:val="004A2CCB"/>
    <w:rsid w:val="004A2F52"/>
    <w:rsid w:val="004A4A2F"/>
    <w:rsid w:val="004A4AF1"/>
    <w:rsid w:val="004A4B8C"/>
    <w:rsid w:val="004A4DD4"/>
    <w:rsid w:val="004A4E1C"/>
    <w:rsid w:val="004A5990"/>
    <w:rsid w:val="004A59A6"/>
    <w:rsid w:val="004A63DF"/>
    <w:rsid w:val="004A6994"/>
    <w:rsid w:val="004A6BA2"/>
    <w:rsid w:val="004A706D"/>
    <w:rsid w:val="004B02B8"/>
    <w:rsid w:val="004B0A9D"/>
    <w:rsid w:val="004B0B11"/>
    <w:rsid w:val="004B1146"/>
    <w:rsid w:val="004B17EE"/>
    <w:rsid w:val="004B18BF"/>
    <w:rsid w:val="004B1964"/>
    <w:rsid w:val="004B19F0"/>
    <w:rsid w:val="004B1AD1"/>
    <w:rsid w:val="004B1CA9"/>
    <w:rsid w:val="004B267D"/>
    <w:rsid w:val="004B28F9"/>
    <w:rsid w:val="004B3111"/>
    <w:rsid w:val="004B379F"/>
    <w:rsid w:val="004B37B6"/>
    <w:rsid w:val="004B386D"/>
    <w:rsid w:val="004B3D68"/>
    <w:rsid w:val="004B48E2"/>
    <w:rsid w:val="004B49ED"/>
    <w:rsid w:val="004B4A8C"/>
    <w:rsid w:val="004B4EB9"/>
    <w:rsid w:val="004B5003"/>
    <w:rsid w:val="004B5DAE"/>
    <w:rsid w:val="004B61F5"/>
    <w:rsid w:val="004B64D1"/>
    <w:rsid w:val="004B6BE5"/>
    <w:rsid w:val="004B6F6D"/>
    <w:rsid w:val="004B7503"/>
    <w:rsid w:val="004C02D0"/>
    <w:rsid w:val="004C0464"/>
    <w:rsid w:val="004C0822"/>
    <w:rsid w:val="004C0966"/>
    <w:rsid w:val="004C13F3"/>
    <w:rsid w:val="004C157B"/>
    <w:rsid w:val="004C1D21"/>
    <w:rsid w:val="004C3079"/>
    <w:rsid w:val="004C3735"/>
    <w:rsid w:val="004C39E4"/>
    <w:rsid w:val="004C3F96"/>
    <w:rsid w:val="004C425D"/>
    <w:rsid w:val="004C42CA"/>
    <w:rsid w:val="004C4339"/>
    <w:rsid w:val="004C43E9"/>
    <w:rsid w:val="004C5073"/>
    <w:rsid w:val="004C54B8"/>
    <w:rsid w:val="004C57B7"/>
    <w:rsid w:val="004C5813"/>
    <w:rsid w:val="004C5B45"/>
    <w:rsid w:val="004C5B4B"/>
    <w:rsid w:val="004C628D"/>
    <w:rsid w:val="004C68DC"/>
    <w:rsid w:val="004C74F4"/>
    <w:rsid w:val="004D03F4"/>
    <w:rsid w:val="004D058C"/>
    <w:rsid w:val="004D0A32"/>
    <w:rsid w:val="004D1B33"/>
    <w:rsid w:val="004D1B44"/>
    <w:rsid w:val="004D25AE"/>
    <w:rsid w:val="004D2D2C"/>
    <w:rsid w:val="004D303E"/>
    <w:rsid w:val="004D34A4"/>
    <w:rsid w:val="004D3AFA"/>
    <w:rsid w:val="004D4106"/>
    <w:rsid w:val="004D4305"/>
    <w:rsid w:val="004D508C"/>
    <w:rsid w:val="004D6086"/>
    <w:rsid w:val="004D6287"/>
    <w:rsid w:val="004D67DD"/>
    <w:rsid w:val="004D6D39"/>
    <w:rsid w:val="004D6EB7"/>
    <w:rsid w:val="004D6F72"/>
    <w:rsid w:val="004D7052"/>
    <w:rsid w:val="004D714C"/>
    <w:rsid w:val="004D722A"/>
    <w:rsid w:val="004D7DC7"/>
    <w:rsid w:val="004E0221"/>
    <w:rsid w:val="004E0570"/>
    <w:rsid w:val="004E0649"/>
    <w:rsid w:val="004E0A17"/>
    <w:rsid w:val="004E0E28"/>
    <w:rsid w:val="004E15B4"/>
    <w:rsid w:val="004E1A64"/>
    <w:rsid w:val="004E1A9F"/>
    <w:rsid w:val="004E1C15"/>
    <w:rsid w:val="004E238D"/>
    <w:rsid w:val="004E2642"/>
    <w:rsid w:val="004E2C82"/>
    <w:rsid w:val="004E348E"/>
    <w:rsid w:val="004E3633"/>
    <w:rsid w:val="004E3708"/>
    <w:rsid w:val="004E3FD9"/>
    <w:rsid w:val="004E4164"/>
    <w:rsid w:val="004E43F1"/>
    <w:rsid w:val="004E4480"/>
    <w:rsid w:val="004E456A"/>
    <w:rsid w:val="004E460C"/>
    <w:rsid w:val="004E4B89"/>
    <w:rsid w:val="004E549B"/>
    <w:rsid w:val="004E589A"/>
    <w:rsid w:val="004E59B7"/>
    <w:rsid w:val="004E6170"/>
    <w:rsid w:val="004E674E"/>
    <w:rsid w:val="004E75DB"/>
    <w:rsid w:val="004E7793"/>
    <w:rsid w:val="004E7882"/>
    <w:rsid w:val="004F025F"/>
    <w:rsid w:val="004F04EE"/>
    <w:rsid w:val="004F097A"/>
    <w:rsid w:val="004F17E6"/>
    <w:rsid w:val="004F2849"/>
    <w:rsid w:val="004F33A1"/>
    <w:rsid w:val="004F3443"/>
    <w:rsid w:val="004F3DFD"/>
    <w:rsid w:val="004F44B3"/>
    <w:rsid w:val="004F49F7"/>
    <w:rsid w:val="004F4D97"/>
    <w:rsid w:val="004F5354"/>
    <w:rsid w:val="004F5557"/>
    <w:rsid w:val="004F6170"/>
    <w:rsid w:val="004F636C"/>
    <w:rsid w:val="004F63EF"/>
    <w:rsid w:val="004F67C1"/>
    <w:rsid w:val="004F6A16"/>
    <w:rsid w:val="004F6B41"/>
    <w:rsid w:val="004F7261"/>
    <w:rsid w:val="004F7E75"/>
    <w:rsid w:val="0050032A"/>
    <w:rsid w:val="00500B89"/>
    <w:rsid w:val="00501957"/>
    <w:rsid w:val="00501B1B"/>
    <w:rsid w:val="00501BB4"/>
    <w:rsid w:val="00502314"/>
    <w:rsid w:val="0050237B"/>
    <w:rsid w:val="005029BA"/>
    <w:rsid w:val="00502BF0"/>
    <w:rsid w:val="00502CB0"/>
    <w:rsid w:val="00504043"/>
    <w:rsid w:val="00504782"/>
    <w:rsid w:val="005049F4"/>
    <w:rsid w:val="00504CCD"/>
    <w:rsid w:val="00505565"/>
    <w:rsid w:val="00505A49"/>
    <w:rsid w:val="00505E2D"/>
    <w:rsid w:val="005064BA"/>
    <w:rsid w:val="00507786"/>
    <w:rsid w:val="00511662"/>
    <w:rsid w:val="005123D9"/>
    <w:rsid w:val="005125DB"/>
    <w:rsid w:val="00512CEC"/>
    <w:rsid w:val="005136F9"/>
    <w:rsid w:val="0051399F"/>
    <w:rsid w:val="00515272"/>
    <w:rsid w:val="00515491"/>
    <w:rsid w:val="00515661"/>
    <w:rsid w:val="005169FE"/>
    <w:rsid w:val="00516F07"/>
    <w:rsid w:val="00517101"/>
    <w:rsid w:val="0051757C"/>
    <w:rsid w:val="00520627"/>
    <w:rsid w:val="0052073D"/>
    <w:rsid w:val="00520EF8"/>
    <w:rsid w:val="00520F93"/>
    <w:rsid w:val="0052137D"/>
    <w:rsid w:val="005218F1"/>
    <w:rsid w:val="00521A93"/>
    <w:rsid w:val="00522202"/>
    <w:rsid w:val="00522227"/>
    <w:rsid w:val="005223ED"/>
    <w:rsid w:val="00523140"/>
    <w:rsid w:val="0052362B"/>
    <w:rsid w:val="0052364E"/>
    <w:rsid w:val="00526149"/>
    <w:rsid w:val="005272FD"/>
    <w:rsid w:val="005276CD"/>
    <w:rsid w:val="00527B0F"/>
    <w:rsid w:val="005301D4"/>
    <w:rsid w:val="005303DB"/>
    <w:rsid w:val="0053075F"/>
    <w:rsid w:val="00530AA0"/>
    <w:rsid w:val="005313E7"/>
    <w:rsid w:val="00531AD8"/>
    <w:rsid w:val="00531C86"/>
    <w:rsid w:val="00531DDE"/>
    <w:rsid w:val="00531F53"/>
    <w:rsid w:val="005322DA"/>
    <w:rsid w:val="00532473"/>
    <w:rsid w:val="00532AA4"/>
    <w:rsid w:val="00532D95"/>
    <w:rsid w:val="00532E0A"/>
    <w:rsid w:val="005330DA"/>
    <w:rsid w:val="00533962"/>
    <w:rsid w:val="00533F28"/>
    <w:rsid w:val="00534D9C"/>
    <w:rsid w:val="005356AB"/>
    <w:rsid w:val="00535A09"/>
    <w:rsid w:val="0053603D"/>
    <w:rsid w:val="00536169"/>
    <w:rsid w:val="00536200"/>
    <w:rsid w:val="00536E55"/>
    <w:rsid w:val="005372E3"/>
    <w:rsid w:val="005373FF"/>
    <w:rsid w:val="00537461"/>
    <w:rsid w:val="00537857"/>
    <w:rsid w:val="00540616"/>
    <w:rsid w:val="0054090A"/>
    <w:rsid w:val="00540AD1"/>
    <w:rsid w:val="00540E86"/>
    <w:rsid w:val="00541206"/>
    <w:rsid w:val="00541266"/>
    <w:rsid w:val="00541670"/>
    <w:rsid w:val="005418E7"/>
    <w:rsid w:val="00541B5F"/>
    <w:rsid w:val="00541F58"/>
    <w:rsid w:val="00542967"/>
    <w:rsid w:val="005429BB"/>
    <w:rsid w:val="005434B2"/>
    <w:rsid w:val="0054351C"/>
    <w:rsid w:val="005436A6"/>
    <w:rsid w:val="0054371E"/>
    <w:rsid w:val="00543837"/>
    <w:rsid w:val="00543D9C"/>
    <w:rsid w:val="00543E76"/>
    <w:rsid w:val="005446D0"/>
    <w:rsid w:val="00544B8D"/>
    <w:rsid w:val="00544E3A"/>
    <w:rsid w:val="00544F5A"/>
    <w:rsid w:val="00545373"/>
    <w:rsid w:val="00545CFC"/>
    <w:rsid w:val="00546002"/>
    <w:rsid w:val="005460F2"/>
    <w:rsid w:val="0054611A"/>
    <w:rsid w:val="00546D08"/>
    <w:rsid w:val="00546D09"/>
    <w:rsid w:val="00546DCC"/>
    <w:rsid w:val="00547427"/>
    <w:rsid w:val="00547975"/>
    <w:rsid w:val="00547A9D"/>
    <w:rsid w:val="00547B27"/>
    <w:rsid w:val="00550EDB"/>
    <w:rsid w:val="00550FDC"/>
    <w:rsid w:val="00551BBD"/>
    <w:rsid w:val="00551DB6"/>
    <w:rsid w:val="005523B1"/>
    <w:rsid w:val="0055276C"/>
    <w:rsid w:val="005529B8"/>
    <w:rsid w:val="00552C8D"/>
    <w:rsid w:val="00553149"/>
    <w:rsid w:val="00553294"/>
    <w:rsid w:val="00553423"/>
    <w:rsid w:val="00553523"/>
    <w:rsid w:val="005536F6"/>
    <w:rsid w:val="00553F9D"/>
    <w:rsid w:val="0055432F"/>
    <w:rsid w:val="00554605"/>
    <w:rsid w:val="0055587D"/>
    <w:rsid w:val="005564EA"/>
    <w:rsid w:val="0055677B"/>
    <w:rsid w:val="00557960"/>
    <w:rsid w:val="005602D2"/>
    <w:rsid w:val="00560A33"/>
    <w:rsid w:val="00560E08"/>
    <w:rsid w:val="00561601"/>
    <w:rsid w:val="00561684"/>
    <w:rsid w:val="0056168A"/>
    <w:rsid w:val="0056174D"/>
    <w:rsid w:val="00561BD3"/>
    <w:rsid w:val="00561F02"/>
    <w:rsid w:val="00562A5C"/>
    <w:rsid w:val="00563B1A"/>
    <w:rsid w:val="00563C65"/>
    <w:rsid w:val="00563FF2"/>
    <w:rsid w:val="00564000"/>
    <w:rsid w:val="005640F3"/>
    <w:rsid w:val="00564266"/>
    <w:rsid w:val="005648CE"/>
    <w:rsid w:val="00564BD6"/>
    <w:rsid w:val="00564CCC"/>
    <w:rsid w:val="00565183"/>
    <w:rsid w:val="005651FB"/>
    <w:rsid w:val="00565230"/>
    <w:rsid w:val="00565709"/>
    <w:rsid w:val="005669D1"/>
    <w:rsid w:val="00566AD9"/>
    <w:rsid w:val="00567B88"/>
    <w:rsid w:val="00567DC7"/>
    <w:rsid w:val="005707B9"/>
    <w:rsid w:val="005710E3"/>
    <w:rsid w:val="00571453"/>
    <w:rsid w:val="00571655"/>
    <w:rsid w:val="00571E2D"/>
    <w:rsid w:val="00571E59"/>
    <w:rsid w:val="00573809"/>
    <w:rsid w:val="00573ED7"/>
    <w:rsid w:val="005740F6"/>
    <w:rsid w:val="00574302"/>
    <w:rsid w:val="00574666"/>
    <w:rsid w:val="00574733"/>
    <w:rsid w:val="00574CB8"/>
    <w:rsid w:val="005751F7"/>
    <w:rsid w:val="00575353"/>
    <w:rsid w:val="005754A3"/>
    <w:rsid w:val="005754A7"/>
    <w:rsid w:val="00575B46"/>
    <w:rsid w:val="00575C73"/>
    <w:rsid w:val="00576201"/>
    <w:rsid w:val="005763DF"/>
    <w:rsid w:val="005763F7"/>
    <w:rsid w:val="00576598"/>
    <w:rsid w:val="0057692E"/>
    <w:rsid w:val="00576E87"/>
    <w:rsid w:val="00576EE9"/>
    <w:rsid w:val="00577476"/>
    <w:rsid w:val="0057749E"/>
    <w:rsid w:val="00577ABD"/>
    <w:rsid w:val="00577BF0"/>
    <w:rsid w:val="005807DD"/>
    <w:rsid w:val="00580895"/>
    <w:rsid w:val="00580AFE"/>
    <w:rsid w:val="0058105D"/>
    <w:rsid w:val="005816CA"/>
    <w:rsid w:val="00581BE2"/>
    <w:rsid w:val="00581F7D"/>
    <w:rsid w:val="00582437"/>
    <w:rsid w:val="00583308"/>
    <w:rsid w:val="00583500"/>
    <w:rsid w:val="005837E1"/>
    <w:rsid w:val="00583A02"/>
    <w:rsid w:val="0058427A"/>
    <w:rsid w:val="00584384"/>
    <w:rsid w:val="00584894"/>
    <w:rsid w:val="00585358"/>
    <w:rsid w:val="005853CE"/>
    <w:rsid w:val="005854CC"/>
    <w:rsid w:val="005856DB"/>
    <w:rsid w:val="005867C0"/>
    <w:rsid w:val="00586B45"/>
    <w:rsid w:val="005875A9"/>
    <w:rsid w:val="00587F1C"/>
    <w:rsid w:val="0059000C"/>
    <w:rsid w:val="00590488"/>
    <w:rsid w:val="0059097D"/>
    <w:rsid w:val="005909B8"/>
    <w:rsid w:val="00591348"/>
    <w:rsid w:val="00591477"/>
    <w:rsid w:val="005928C6"/>
    <w:rsid w:val="005928E6"/>
    <w:rsid w:val="00592B45"/>
    <w:rsid w:val="00592FD4"/>
    <w:rsid w:val="0059382B"/>
    <w:rsid w:val="00593B16"/>
    <w:rsid w:val="00594089"/>
    <w:rsid w:val="0059453D"/>
    <w:rsid w:val="00594FA9"/>
    <w:rsid w:val="0059509B"/>
    <w:rsid w:val="0059549F"/>
    <w:rsid w:val="005964C9"/>
    <w:rsid w:val="005968CE"/>
    <w:rsid w:val="00596F24"/>
    <w:rsid w:val="00597349"/>
    <w:rsid w:val="00597695"/>
    <w:rsid w:val="00597B13"/>
    <w:rsid w:val="005A004A"/>
    <w:rsid w:val="005A03D3"/>
    <w:rsid w:val="005A0476"/>
    <w:rsid w:val="005A0EB2"/>
    <w:rsid w:val="005A104D"/>
    <w:rsid w:val="005A10E8"/>
    <w:rsid w:val="005A121B"/>
    <w:rsid w:val="005A12F0"/>
    <w:rsid w:val="005A1360"/>
    <w:rsid w:val="005A1786"/>
    <w:rsid w:val="005A2398"/>
    <w:rsid w:val="005A29A2"/>
    <w:rsid w:val="005A3568"/>
    <w:rsid w:val="005A35AD"/>
    <w:rsid w:val="005A3C64"/>
    <w:rsid w:val="005A489B"/>
    <w:rsid w:val="005A50E4"/>
    <w:rsid w:val="005A54A3"/>
    <w:rsid w:val="005A54BB"/>
    <w:rsid w:val="005A586E"/>
    <w:rsid w:val="005A5B5C"/>
    <w:rsid w:val="005A5D86"/>
    <w:rsid w:val="005A5E32"/>
    <w:rsid w:val="005A639A"/>
    <w:rsid w:val="005A72F6"/>
    <w:rsid w:val="005A786C"/>
    <w:rsid w:val="005A7A3A"/>
    <w:rsid w:val="005B0AED"/>
    <w:rsid w:val="005B0FD7"/>
    <w:rsid w:val="005B13CA"/>
    <w:rsid w:val="005B1631"/>
    <w:rsid w:val="005B164F"/>
    <w:rsid w:val="005B18DE"/>
    <w:rsid w:val="005B1A07"/>
    <w:rsid w:val="005B1A46"/>
    <w:rsid w:val="005B2027"/>
    <w:rsid w:val="005B2040"/>
    <w:rsid w:val="005B23D9"/>
    <w:rsid w:val="005B2660"/>
    <w:rsid w:val="005B2F44"/>
    <w:rsid w:val="005B394B"/>
    <w:rsid w:val="005B3EBD"/>
    <w:rsid w:val="005B3EF6"/>
    <w:rsid w:val="005B3FB8"/>
    <w:rsid w:val="005B3FDC"/>
    <w:rsid w:val="005B4619"/>
    <w:rsid w:val="005B6411"/>
    <w:rsid w:val="005B6897"/>
    <w:rsid w:val="005B7212"/>
    <w:rsid w:val="005B7466"/>
    <w:rsid w:val="005B794B"/>
    <w:rsid w:val="005C0971"/>
    <w:rsid w:val="005C0B48"/>
    <w:rsid w:val="005C0C80"/>
    <w:rsid w:val="005C147F"/>
    <w:rsid w:val="005C1575"/>
    <w:rsid w:val="005C18B3"/>
    <w:rsid w:val="005C18D4"/>
    <w:rsid w:val="005C1A05"/>
    <w:rsid w:val="005C1C34"/>
    <w:rsid w:val="005C2339"/>
    <w:rsid w:val="005C2443"/>
    <w:rsid w:val="005C24C0"/>
    <w:rsid w:val="005C2EEB"/>
    <w:rsid w:val="005C313D"/>
    <w:rsid w:val="005C36AA"/>
    <w:rsid w:val="005C3D31"/>
    <w:rsid w:val="005C3F6F"/>
    <w:rsid w:val="005C478B"/>
    <w:rsid w:val="005C4918"/>
    <w:rsid w:val="005C54BF"/>
    <w:rsid w:val="005C5550"/>
    <w:rsid w:val="005C5C85"/>
    <w:rsid w:val="005C5F31"/>
    <w:rsid w:val="005C63F5"/>
    <w:rsid w:val="005C6629"/>
    <w:rsid w:val="005C67ED"/>
    <w:rsid w:val="005C6AD1"/>
    <w:rsid w:val="005C703D"/>
    <w:rsid w:val="005C7AA5"/>
    <w:rsid w:val="005C7E63"/>
    <w:rsid w:val="005D00C2"/>
    <w:rsid w:val="005D024C"/>
    <w:rsid w:val="005D040B"/>
    <w:rsid w:val="005D0467"/>
    <w:rsid w:val="005D04D0"/>
    <w:rsid w:val="005D0AC4"/>
    <w:rsid w:val="005D169E"/>
    <w:rsid w:val="005D1795"/>
    <w:rsid w:val="005D190A"/>
    <w:rsid w:val="005D204C"/>
    <w:rsid w:val="005D2271"/>
    <w:rsid w:val="005D2362"/>
    <w:rsid w:val="005D257B"/>
    <w:rsid w:val="005D2869"/>
    <w:rsid w:val="005D294B"/>
    <w:rsid w:val="005D2A04"/>
    <w:rsid w:val="005D30CB"/>
    <w:rsid w:val="005D33A4"/>
    <w:rsid w:val="005D3904"/>
    <w:rsid w:val="005D43CA"/>
    <w:rsid w:val="005D608C"/>
    <w:rsid w:val="005D6C33"/>
    <w:rsid w:val="005D76EF"/>
    <w:rsid w:val="005E02D8"/>
    <w:rsid w:val="005E0967"/>
    <w:rsid w:val="005E1402"/>
    <w:rsid w:val="005E1F43"/>
    <w:rsid w:val="005E2C73"/>
    <w:rsid w:val="005E2E78"/>
    <w:rsid w:val="005E2F1B"/>
    <w:rsid w:val="005E32AE"/>
    <w:rsid w:val="005E39BF"/>
    <w:rsid w:val="005E4690"/>
    <w:rsid w:val="005E4F93"/>
    <w:rsid w:val="005E537A"/>
    <w:rsid w:val="005E5441"/>
    <w:rsid w:val="005E55A9"/>
    <w:rsid w:val="005E56C1"/>
    <w:rsid w:val="005E59B7"/>
    <w:rsid w:val="005E5DEC"/>
    <w:rsid w:val="005E62B0"/>
    <w:rsid w:val="005E69B0"/>
    <w:rsid w:val="005E7496"/>
    <w:rsid w:val="005E78ED"/>
    <w:rsid w:val="005E7D30"/>
    <w:rsid w:val="005F0456"/>
    <w:rsid w:val="005F0C7B"/>
    <w:rsid w:val="005F20CC"/>
    <w:rsid w:val="005F33A6"/>
    <w:rsid w:val="005F3809"/>
    <w:rsid w:val="005F3C75"/>
    <w:rsid w:val="005F4535"/>
    <w:rsid w:val="005F471F"/>
    <w:rsid w:val="005F4BA7"/>
    <w:rsid w:val="005F533C"/>
    <w:rsid w:val="005F5EDB"/>
    <w:rsid w:val="005F6778"/>
    <w:rsid w:val="005F6AC6"/>
    <w:rsid w:val="005F6B42"/>
    <w:rsid w:val="005F6CD0"/>
    <w:rsid w:val="005F6DAB"/>
    <w:rsid w:val="00600199"/>
    <w:rsid w:val="006008BE"/>
    <w:rsid w:val="00600B4A"/>
    <w:rsid w:val="006016A5"/>
    <w:rsid w:val="00601700"/>
    <w:rsid w:val="00601B2C"/>
    <w:rsid w:val="00601C36"/>
    <w:rsid w:val="00602161"/>
    <w:rsid w:val="006029E9"/>
    <w:rsid w:val="00602C6B"/>
    <w:rsid w:val="00602DCC"/>
    <w:rsid w:val="006031AA"/>
    <w:rsid w:val="00603284"/>
    <w:rsid w:val="0060367E"/>
    <w:rsid w:val="00603BED"/>
    <w:rsid w:val="006045BF"/>
    <w:rsid w:val="00604794"/>
    <w:rsid w:val="00604BF6"/>
    <w:rsid w:val="00604F5F"/>
    <w:rsid w:val="00604FAD"/>
    <w:rsid w:val="0060556A"/>
    <w:rsid w:val="0060597D"/>
    <w:rsid w:val="00605B67"/>
    <w:rsid w:val="00605BF9"/>
    <w:rsid w:val="00606433"/>
    <w:rsid w:val="0060668B"/>
    <w:rsid w:val="006067B4"/>
    <w:rsid w:val="00606CB9"/>
    <w:rsid w:val="006105E6"/>
    <w:rsid w:val="0061115E"/>
    <w:rsid w:val="0061162C"/>
    <w:rsid w:val="0061179D"/>
    <w:rsid w:val="00611871"/>
    <w:rsid w:val="00611D80"/>
    <w:rsid w:val="006127A3"/>
    <w:rsid w:val="00613155"/>
    <w:rsid w:val="0061351B"/>
    <w:rsid w:val="00613CEF"/>
    <w:rsid w:val="00613D67"/>
    <w:rsid w:val="00613F56"/>
    <w:rsid w:val="006142DE"/>
    <w:rsid w:val="00614577"/>
    <w:rsid w:val="00614611"/>
    <w:rsid w:val="00614694"/>
    <w:rsid w:val="00614841"/>
    <w:rsid w:val="00614C45"/>
    <w:rsid w:val="00614D01"/>
    <w:rsid w:val="0061526B"/>
    <w:rsid w:val="00615618"/>
    <w:rsid w:val="00615676"/>
    <w:rsid w:val="00615877"/>
    <w:rsid w:val="00615B6B"/>
    <w:rsid w:val="00615CBE"/>
    <w:rsid w:val="0061601C"/>
    <w:rsid w:val="006161DE"/>
    <w:rsid w:val="006166C6"/>
    <w:rsid w:val="00617EBB"/>
    <w:rsid w:val="00620472"/>
    <w:rsid w:val="00620F17"/>
    <w:rsid w:val="00620FA2"/>
    <w:rsid w:val="00622277"/>
    <w:rsid w:val="0062249E"/>
    <w:rsid w:val="00622C1E"/>
    <w:rsid w:val="00622FB5"/>
    <w:rsid w:val="006231AD"/>
    <w:rsid w:val="00623752"/>
    <w:rsid w:val="00623913"/>
    <w:rsid w:val="0062397E"/>
    <w:rsid w:val="00623B8F"/>
    <w:rsid w:val="00623DB4"/>
    <w:rsid w:val="00623F05"/>
    <w:rsid w:val="0062439D"/>
    <w:rsid w:val="0062493F"/>
    <w:rsid w:val="00624947"/>
    <w:rsid w:val="00625285"/>
    <w:rsid w:val="0062587D"/>
    <w:rsid w:val="00625DAF"/>
    <w:rsid w:val="006266B9"/>
    <w:rsid w:val="00627746"/>
    <w:rsid w:val="00627E10"/>
    <w:rsid w:val="00627E3C"/>
    <w:rsid w:val="0063001D"/>
    <w:rsid w:val="006304A5"/>
    <w:rsid w:val="006306D0"/>
    <w:rsid w:val="006307D4"/>
    <w:rsid w:val="00631216"/>
    <w:rsid w:val="006315B8"/>
    <w:rsid w:val="006317F2"/>
    <w:rsid w:val="00631E70"/>
    <w:rsid w:val="00631E87"/>
    <w:rsid w:val="00632B53"/>
    <w:rsid w:val="00633275"/>
    <w:rsid w:val="0063363C"/>
    <w:rsid w:val="00633D31"/>
    <w:rsid w:val="0063457E"/>
    <w:rsid w:val="00634F4F"/>
    <w:rsid w:val="00635ADD"/>
    <w:rsid w:val="00635C3D"/>
    <w:rsid w:val="00635E48"/>
    <w:rsid w:val="00636964"/>
    <w:rsid w:val="0063710D"/>
    <w:rsid w:val="006379F1"/>
    <w:rsid w:val="00640F61"/>
    <w:rsid w:val="006411C2"/>
    <w:rsid w:val="006423DA"/>
    <w:rsid w:val="0064248D"/>
    <w:rsid w:val="0064349D"/>
    <w:rsid w:val="0064376A"/>
    <w:rsid w:val="006440CE"/>
    <w:rsid w:val="006440D4"/>
    <w:rsid w:val="00644285"/>
    <w:rsid w:val="00644438"/>
    <w:rsid w:val="0064494D"/>
    <w:rsid w:val="006450B7"/>
    <w:rsid w:val="00645404"/>
    <w:rsid w:val="006454AB"/>
    <w:rsid w:val="00645E24"/>
    <w:rsid w:val="006467F4"/>
    <w:rsid w:val="006467FB"/>
    <w:rsid w:val="00646A55"/>
    <w:rsid w:val="00647309"/>
    <w:rsid w:val="006504CD"/>
    <w:rsid w:val="00650DDD"/>
    <w:rsid w:val="00651662"/>
    <w:rsid w:val="0065169E"/>
    <w:rsid w:val="00651EB5"/>
    <w:rsid w:val="00651F7F"/>
    <w:rsid w:val="0065233B"/>
    <w:rsid w:val="00652980"/>
    <w:rsid w:val="0065325A"/>
    <w:rsid w:val="00653C78"/>
    <w:rsid w:val="00653EA9"/>
    <w:rsid w:val="006547FB"/>
    <w:rsid w:val="00654834"/>
    <w:rsid w:val="00654B57"/>
    <w:rsid w:val="00655689"/>
    <w:rsid w:val="0065577F"/>
    <w:rsid w:val="00656206"/>
    <w:rsid w:val="006569EA"/>
    <w:rsid w:val="00656DAA"/>
    <w:rsid w:val="00656F84"/>
    <w:rsid w:val="0065719A"/>
    <w:rsid w:val="00657317"/>
    <w:rsid w:val="00657801"/>
    <w:rsid w:val="006579B5"/>
    <w:rsid w:val="00660056"/>
    <w:rsid w:val="00660746"/>
    <w:rsid w:val="00660DFC"/>
    <w:rsid w:val="00660FA7"/>
    <w:rsid w:val="00661240"/>
    <w:rsid w:val="006614AE"/>
    <w:rsid w:val="00661B7C"/>
    <w:rsid w:val="006620F2"/>
    <w:rsid w:val="0066233B"/>
    <w:rsid w:val="0066273F"/>
    <w:rsid w:val="00662806"/>
    <w:rsid w:val="00662E57"/>
    <w:rsid w:val="006631A5"/>
    <w:rsid w:val="0066359A"/>
    <w:rsid w:val="0066423B"/>
    <w:rsid w:val="00664420"/>
    <w:rsid w:val="0066502F"/>
    <w:rsid w:val="0066514E"/>
    <w:rsid w:val="006658FD"/>
    <w:rsid w:val="0066633D"/>
    <w:rsid w:val="0066666F"/>
    <w:rsid w:val="006666BF"/>
    <w:rsid w:val="00667233"/>
    <w:rsid w:val="006676F1"/>
    <w:rsid w:val="00667AC6"/>
    <w:rsid w:val="00667FA7"/>
    <w:rsid w:val="006701F6"/>
    <w:rsid w:val="00670565"/>
    <w:rsid w:val="00670651"/>
    <w:rsid w:val="006706B4"/>
    <w:rsid w:val="006706EE"/>
    <w:rsid w:val="00670939"/>
    <w:rsid w:val="00670F75"/>
    <w:rsid w:val="006717EB"/>
    <w:rsid w:val="006719D4"/>
    <w:rsid w:val="00671E27"/>
    <w:rsid w:val="006722B3"/>
    <w:rsid w:val="00672AC2"/>
    <w:rsid w:val="00672D52"/>
    <w:rsid w:val="00674249"/>
    <w:rsid w:val="00674301"/>
    <w:rsid w:val="00674752"/>
    <w:rsid w:val="00674FDD"/>
    <w:rsid w:val="00675046"/>
    <w:rsid w:val="00675305"/>
    <w:rsid w:val="00675A0B"/>
    <w:rsid w:val="0067606F"/>
    <w:rsid w:val="006761BB"/>
    <w:rsid w:val="00676256"/>
    <w:rsid w:val="006770B8"/>
    <w:rsid w:val="00677669"/>
    <w:rsid w:val="00677934"/>
    <w:rsid w:val="00677EE5"/>
    <w:rsid w:val="00680021"/>
    <w:rsid w:val="006809B5"/>
    <w:rsid w:val="00680B11"/>
    <w:rsid w:val="00680E35"/>
    <w:rsid w:val="006812DF"/>
    <w:rsid w:val="006814D0"/>
    <w:rsid w:val="00681A95"/>
    <w:rsid w:val="00681F95"/>
    <w:rsid w:val="00681FE5"/>
    <w:rsid w:val="006825A3"/>
    <w:rsid w:val="00682BF8"/>
    <w:rsid w:val="006831F3"/>
    <w:rsid w:val="0068373E"/>
    <w:rsid w:val="00683D8D"/>
    <w:rsid w:val="0068413A"/>
    <w:rsid w:val="00684261"/>
    <w:rsid w:val="0068473A"/>
    <w:rsid w:val="006848EB"/>
    <w:rsid w:val="00684B20"/>
    <w:rsid w:val="00684D6E"/>
    <w:rsid w:val="0068500C"/>
    <w:rsid w:val="006854DA"/>
    <w:rsid w:val="006858AE"/>
    <w:rsid w:val="00685B03"/>
    <w:rsid w:val="00685E61"/>
    <w:rsid w:val="00685E95"/>
    <w:rsid w:val="00685F06"/>
    <w:rsid w:val="00686289"/>
    <w:rsid w:val="00686ABE"/>
    <w:rsid w:val="0069014A"/>
    <w:rsid w:val="006904A0"/>
    <w:rsid w:val="00691138"/>
    <w:rsid w:val="00691146"/>
    <w:rsid w:val="00691410"/>
    <w:rsid w:val="00691823"/>
    <w:rsid w:val="00692325"/>
    <w:rsid w:val="006928D0"/>
    <w:rsid w:val="00692B84"/>
    <w:rsid w:val="00693232"/>
    <w:rsid w:val="006933BE"/>
    <w:rsid w:val="00693733"/>
    <w:rsid w:val="0069489E"/>
    <w:rsid w:val="00694C35"/>
    <w:rsid w:val="00694F8D"/>
    <w:rsid w:val="006953AE"/>
    <w:rsid w:val="00695711"/>
    <w:rsid w:val="0069586A"/>
    <w:rsid w:val="00696F00"/>
    <w:rsid w:val="00696FE0"/>
    <w:rsid w:val="00697173"/>
    <w:rsid w:val="006976BC"/>
    <w:rsid w:val="006A1ABC"/>
    <w:rsid w:val="006A2140"/>
    <w:rsid w:val="006A2511"/>
    <w:rsid w:val="006A2D48"/>
    <w:rsid w:val="006A329B"/>
    <w:rsid w:val="006A44FB"/>
    <w:rsid w:val="006A499C"/>
    <w:rsid w:val="006A4D57"/>
    <w:rsid w:val="006A4FC6"/>
    <w:rsid w:val="006A566D"/>
    <w:rsid w:val="006A5AD3"/>
    <w:rsid w:val="006A5C25"/>
    <w:rsid w:val="006A5D98"/>
    <w:rsid w:val="006A5DD8"/>
    <w:rsid w:val="006A6DFD"/>
    <w:rsid w:val="006A7816"/>
    <w:rsid w:val="006A7FCB"/>
    <w:rsid w:val="006B0AFA"/>
    <w:rsid w:val="006B1478"/>
    <w:rsid w:val="006B1C97"/>
    <w:rsid w:val="006B1DF0"/>
    <w:rsid w:val="006B2890"/>
    <w:rsid w:val="006B2EA2"/>
    <w:rsid w:val="006B3590"/>
    <w:rsid w:val="006B3806"/>
    <w:rsid w:val="006B3AE7"/>
    <w:rsid w:val="006B3E6C"/>
    <w:rsid w:val="006B5765"/>
    <w:rsid w:val="006B66C0"/>
    <w:rsid w:val="006B6C02"/>
    <w:rsid w:val="006B749F"/>
    <w:rsid w:val="006B775C"/>
    <w:rsid w:val="006B7800"/>
    <w:rsid w:val="006C02AB"/>
    <w:rsid w:val="006C0A4E"/>
    <w:rsid w:val="006C0E65"/>
    <w:rsid w:val="006C13D0"/>
    <w:rsid w:val="006C15E0"/>
    <w:rsid w:val="006C174D"/>
    <w:rsid w:val="006C23F3"/>
    <w:rsid w:val="006C39AD"/>
    <w:rsid w:val="006C3CC4"/>
    <w:rsid w:val="006C45A5"/>
    <w:rsid w:val="006C4EC0"/>
    <w:rsid w:val="006C4EF4"/>
    <w:rsid w:val="006C50F5"/>
    <w:rsid w:val="006C549F"/>
    <w:rsid w:val="006C5C13"/>
    <w:rsid w:val="006C606D"/>
    <w:rsid w:val="006D03AE"/>
    <w:rsid w:val="006D08B6"/>
    <w:rsid w:val="006D0AF3"/>
    <w:rsid w:val="006D0CAD"/>
    <w:rsid w:val="006D1306"/>
    <w:rsid w:val="006D1368"/>
    <w:rsid w:val="006D1ADB"/>
    <w:rsid w:val="006D1BEF"/>
    <w:rsid w:val="006D1DBA"/>
    <w:rsid w:val="006D2047"/>
    <w:rsid w:val="006D21BC"/>
    <w:rsid w:val="006D2F67"/>
    <w:rsid w:val="006D32C7"/>
    <w:rsid w:val="006D429E"/>
    <w:rsid w:val="006D4BF2"/>
    <w:rsid w:val="006D5F04"/>
    <w:rsid w:val="006D6480"/>
    <w:rsid w:val="006D64D0"/>
    <w:rsid w:val="006D70E1"/>
    <w:rsid w:val="006D79E4"/>
    <w:rsid w:val="006E047E"/>
    <w:rsid w:val="006E049C"/>
    <w:rsid w:val="006E0695"/>
    <w:rsid w:val="006E0F82"/>
    <w:rsid w:val="006E1765"/>
    <w:rsid w:val="006E24E3"/>
    <w:rsid w:val="006E2568"/>
    <w:rsid w:val="006E2EF1"/>
    <w:rsid w:val="006E33E7"/>
    <w:rsid w:val="006E3502"/>
    <w:rsid w:val="006E37FC"/>
    <w:rsid w:val="006E3EF1"/>
    <w:rsid w:val="006E40B2"/>
    <w:rsid w:val="006E4353"/>
    <w:rsid w:val="006E4D25"/>
    <w:rsid w:val="006E5CF4"/>
    <w:rsid w:val="006E5D8A"/>
    <w:rsid w:val="006E5DBF"/>
    <w:rsid w:val="006E62EC"/>
    <w:rsid w:val="006E6EBD"/>
    <w:rsid w:val="006E7001"/>
    <w:rsid w:val="006E75A0"/>
    <w:rsid w:val="006E7C19"/>
    <w:rsid w:val="006F00B1"/>
    <w:rsid w:val="006F0DA7"/>
    <w:rsid w:val="006F16BF"/>
    <w:rsid w:val="006F16CC"/>
    <w:rsid w:val="006F1DD9"/>
    <w:rsid w:val="006F238E"/>
    <w:rsid w:val="006F27E7"/>
    <w:rsid w:val="006F2ACD"/>
    <w:rsid w:val="006F2C8E"/>
    <w:rsid w:val="006F2CE6"/>
    <w:rsid w:val="006F3EE8"/>
    <w:rsid w:val="006F44B4"/>
    <w:rsid w:val="006F4E29"/>
    <w:rsid w:val="006F5208"/>
    <w:rsid w:val="006F5305"/>
    <w:rsid w:val="006F5451"/>
    <w:rsid w:val="006F5744"/>
    <w:rsid w:val="006F5C96"/>
    <w:rsid w:val="006F645E"/>
    <w:rsid w:val="006F69F3"/>
    <w:rsid w:val="006F742A"/>
    <w:rsid w:val="006F7732"/>
    <w:rsid w:val="006F77AD"/>
    <w:rsid w:val="006F7A04"/>
    <w:rsid w:val="006F7F0A"/>
    <w:rsid w:val="0070015D"/>
    <w:rsid w:val="00700EF7"/>
    <w:rsid w:val="00700F88"/>
    <w:rsid w:val="00700FA8"/>
    <w:rsid w:val="0070143B"/>
    <w:rsid w:val="00701795"/>
    <w:rsid w:val="007027A7"/>
    <w:rsid w:val="007027CC"/>
    <w:rsid w:val="007029B0"/>
    <w:rsid w:val="00704430"/>
    <w:rsid w:val="00704536"/>
    <w:rsid w:val="007045B4"/>
    <w:rsid w:val="0070462F"/>
    <w:rsid w:val="00704755"/>
    <w:rsid w:val="00704A0B"/>
    <w:rsid w:val="00704ADA"/>
    <w:rsid w:val="00706146"/>
    <w:rsid w:val="007063DE"/>
    <w:rsid w:val="00706B2F"/>
    <w:rsid w:val="00707980"/>
    <w:rsid w:val="007079A6"/>
    <w:rsid w:val="00707AC1"/>
    <w:rsid w:val="0071094B"/>
    <w:rsid w:val="00710A16"/>
    <w:rsid w:val="0071131A"/>
    <w:rsid w:val="00711353"/>
    <w:rsid w:val="007115BF"/>
    <w:rsid w:val="00712189"/>
    <w:rsid w:val="0071235A"/>
    <w:rsid w:val="007128DD"/>
    <w:rsid w:val="00713408"/>
    <w:rsid w:val="0071344B"/>
    <w:rsid w:val="00713A69"/>
    <w:rsid w:val="00713F35"/>
    <w:rsid w:val="007141C4"/>
    <w:rsid w:val="00714C9C"/>
    <w:rsid w:val="00714EA3"/>
    <w:rsid w:val="0071604A"/>
    <w:rsid w:val="007161A4"/>
    <w:rsid w:val="007161FC"/>
    <w:rsid w:val="0071648A"/>
    <w:rsid w:val="007166FF"/>
    <w:rsid w:val="0071672B"/>
    <w:rsid w:val="007168A5"/>
    <w:rsid w:val="007176CC"/>
    <w:rsid w:val="00717A33"/>
    <w:rsid w:val="00717FAF"/>
    <w:rsid w:val="007201D2"/>
    <w:rsid w:val="00720265"/>
    <w:rsid w:val="00720900"/>
    <w:rsid w:val="00720F55"/>
    <w:rsid w:val="007217EF"/>
    <w:rsid w:val="00721889"/>
    <w:rsid w:val="00721B48"/>
    <w:rsid w:val="007222CE"/>
    <w:rsid w:val="007225BA"/>
    <w:rsid w:val="00722D46"/>
    <w:rsid w:val="00723437"/>
    <w:rsid w:val="00723624"/>
    <w:rsid w:val="00723778"/>
    <w:rsid w:val="00723B77"/>
    <w:rsid w:val="00724679"/>
    <w:rsid w:val="00724C4E"/>
    <w:rsid w:val="00725060"/>
    <w:rsid w:val="0072512D"/>
    <w:rsid w:val="00725758"/>
    <w:rsid w:val="00726013"/>
    <w:rsid w:val="007263C4"/>
    <w:rsid w:val="0072738B"/>
    <w:rsid w:val="00727F79"/>
    <w:rsid w:val="007308F8"/>
    <w:rsid w:val="00730E8B"/>
    <w:rsid w:val="007310D2"/>
    <w:rsid w:val="00731535"/>
    <w:rsid w:val="00731CD9"/>
    <w:rsid w:val="00733139"/>
    <w:rsid w:val="0073377C"/>
    <w:rsid w:val="007338AE"/>
    <w:rsid w:val="00733E3E"/>
    <w:rsid w:val="00733E9D"/>
    <w:rsid w:val="00734082"/>
    <w:rsid w:val="0073495F"/>
    <w:rsid w:val="00734975"/>
    <w:rsid w:val="00734E85"/>
    <w:rsid w:val="007353E0"/>
    <w:rsid w:val="00735C07"/>
    <w:rsid w:val="00735DAA"/>
    <w:rsid w:val="00736B6D"/>
    <w:rsid w:val="00736D66"/>
    <w:rsid w:val="00736E0F"/>
    <w:rsid w:val="00736E62"/>
    <w:rsid w:val="00737309"/>
    <w:rsid w:val="0073740F"/>
    <w:rsid w:val="00737435"/>
    <w:rsid w:val="007374D3"/>
    <w:rsid w:val="0073752B"/>
    <w:rsid w:val="007378B9"/>
    <w:rsid w:val="00737BE0"/>
    <w:rsid w:val="00737E44"/>
    <w:rsid w:val="00741535"/>
    <w:rsid w:val="00741A9B"/>
    <w:rsid w:val="00741DF8"/>
    <w:rsid w:val="007422ED"/>
    <w:rsid w:val="007423F7"/>
    <w:rsid w:val="00742445"/>
    <w:rsid w:val="007429A6"/>
    <w:rsid w:val="00743567"/>
    <w:rsid w:val="00744E13"/>
    <w:rsid w:val="00745DC3"/>
    <w:rsid w:val="007462D6"/>
    <w:rsid w:val="0074698F"/>
    <w:rsid w:val="00747291"/>
    <w:rsid w:val="00747779"/>
    <w:rsid w:val="007477DB"/>
    <w:rsid w:val="00747B69"/>
    <w:rsid w:val="007503A2"/>
    <w:rsid w:val="00750DE3"/>
    <w:rsid w:val="00750F9D"/>
    <w:rsid w:val="00751055"/>
    <w:rsid w:val="00751356"/>
    <w:rsid w:val="0075173A"/>
    <w:rsid w:val="0075175F"/>
    <w:rsid w:val="00751902"/>
    <w:rsid w:val="00751EF8"/>
    <w:rsid w:val="00752DA1"/>
    <w:rsid w:val="0075331E"/>
    <w:rsid w:val="00753A7F"/>
    <w:rsid w:val="00753D62"/>
    <w:rsid w:val="00753FBE"/>
    <w:rsid w:val="007543B9"/>
    <w:rsid w:val="007543D3"/>
    <w:rsid w:val="00754C97"/>
    <w:rsid w:val="00754D93"/>
    <w:rsid w:val="00754F40"/>
    <w:rsid w:val="007551A9"/>
    <w:rsid w:val="007556B0"/>
    <w:rsid w:val="00755872"/>
    <w:rsid w:val="00756393"/>
    <w:rsid w:val="007568A5"/>
    <w:rsid w:val="00756BD6"/>
    <w:rsid w:val="00756E9B"/>
    <w:rsid w:val="0075773B"/>
    <w:rsid w:val="00757C2F"/>
    <w:rsid w:val="00757DD1"/>
    <w:rsid w:val="0076017B"/>
    <w:rsid w:val="0076085C"/>
    <w:rsid w:val="007608BF"/>
    <w:rsid w:val="00760B4F"/>
    <w:rsid w:val="00760CC7"/>
    <w:rsid w:val="00760FB5"/>
    <w:rsid w:val="00761A92"/>
    <w:rsid w:val="00761A9F"/>
    <w:rsid w:val="00761D5B"/>
    <w:rsid w:val="0076270C"/>
    <w:rsid w:val="007635A6"/>
    <w:rsid w:val="007636F9"/>
    <w:rsid w:val="00763B99"/>
    <w:rsid w:val="00763CBB"/>
    <w:rsid w:val="0076421C"/>
    <w:rsid w:val="00764483"/>
    <w:rsid w:val="00764A7C"/>
    <w:rsid w:val="00765DB9"/>
    <w:rsid w:val="00765EC7"/>
    <w:rsid w:val="007660E7"/>
    <w:rsid w:val="007662CB"/>
    <w:rsid w:val="00766646"/>
    <w:rsid w:val="00766730"/>
    <w:rsid w:val="00766963"/>
    <w:rsid w:val="00766DFE"/>
    <w:rsid w:val="00766F0E"/>
    <w:rsid w:val="00767865"/>
    <w:rsid w:val="0077035D"/>
    <w:rsid w:val="007707C5"/>
    <w:rsid w:val="00770854"/>
    <w:rsid w:val="007708D5"/>
    <w:rsid w:val="00770A15"/>
    <w:rsid w:val="007714C0"/>
    <w:rsid w:val="00771FD1"/>
    <w:rsid w:val="0077216F"/>
    <w:rsid w:val="00772687"/>
    <w:rsid w:val="00773469"/>
    <w:rsid w:val="0077483F"/>
    <w:rsid w:val="00776368"/>
    <w:rsid w:val="007773D1"/>
    <w:rsid w:val="00777853"/>
    <w:rsid w:val="007807F9"/>
    <w:rsid w:val="00780A9D"/>
    <w:rsid w:val="00780E71"/>
    <w:rsid w:val="0078122C"/>
    <w:rsid w:val="0078165B"/>
    <w:rsid w:val="007816FE"/>
    <w:rsid w:val="0078180A"/>
    <w:rsid w:val="00781CDA"/>
    <w:rsid w:val="007821D1"/>
    <w:rsid w:val="007824B3"/>
    <w:rsid w:val="00782A23"/>
    <w:rsid w:val="00782A7A"/>
    <w:rsid w:val="00782A93"/>
    <w:rsid w:val="00782F62"/>
    <w:rsid w:val="007830F3"/>
    <w:rsid w:val="00783337"/>
    <w:rsid w:val="00783477"/>
    <w:rsid w:val="00783560"/>
    <w:rsid w:val="00783E45"/>
    <w:rsid w:val="007845EB"/>
    <w:rsid w:val="00784D70"/>
    <w:rsid w:val="00785327"/>
    <w:rsid w:val="007854E3"/>
    <w:rsid w:val="00785744"/>
    <w:rsid w:val="00785DA3"/>
    <w:rsid w:val="00785E89"/>
    <w:rsid w:val="00786403"/>
    <w:rsid w:val="00786540"/>
    <w:rsid w:val="00787152"/>
    <w:rsid w:val="0078792F"/>
    <w:rsid w:val="00787D41"/>
    <w:rsid w:val="00787EA3"/>
    <w:rsid w:val="00790598"/>
    <w:rsid w:val="0079082E"/>
    <w:rsid w:val="00790A03"/>
    <w:rsid w:val="00791FCF"/>
    <w:rsid w:val="0079237D"/>
    <w:rsid w:val="007926B3"/>
    <w:rsid w:val="007926DD"/>
    <w:rsid w:val="00792CD8"/>
    <w:rsid w:val="00792E84"/>
    <w:rsid w:val="0079347F"/>
    <w:rsid w:val="0079380F"/>
    <w:rsid w:val="00793C7E"/>
    <w:rsid w:val="00794B9F"/>
    <w:rsid w:val="00794DBA"/>
    <w:rsid w:val="00795155"/>
    <w:rsid w:val="0079546F"/>
    <w:rsid w:val="00795715"/>
    <w:rsid w:val="00795ADC"/>
    <w:rsid w:val="00796373"/>
    <w:rsid w:val="007967FA"/>
    <w:rsid w:val="00796E06"/>
    <w:rsid w:val="0079728D"/>
    <w:rsid w:val="007976A1"/>
    <w:rsid w:val="007A026D"/>
    <w:rsid w:val="007A03D2"/>
    <w:rsid w:val="007A0741"/>
    <w:rsid w:val="007A0B9B"/>
    <w:rsid w:val="007A11C3"/>
    <w:rsid w:val="007A1444"/>
    <w:rsid w:val="007A23F6"/>
    <w:rsid w:val="007A289D"/>
    <w:rsid w:val="007A2904"/>
    <w:rsid w:val="007A354E"/>
    <w:rsid w:val="007A36D1"/>
    <w:rsid w:val="007A37A8"/>
    <w:rsid w:val="007A3DA6"/>
    <w:rsid w:val="007A4557"/>
    <w:rsid w:val="007A4875"/>
    <w:rsid w:val="007A49A9"/>
    <w:rsid w:val="007A4B84"/>
    <w:rsid w:val="007A534B"/>
    <w:rsid w:val="007A5383"/>
    <w:rsid w:val="007A5A34"/>
    <w:rsid w:val="007A5E46"/>
    <w:rsid w:val="007A6B17"/>
    <w:rsid w:val="007A6C0F"/>
    <w:rsid w:val="007A7115"/>
    <w:rsid w:val="007A7672"/>
    <w:rsid w:val="007A79E9"/>
    <w:rsid w:val="007A7B0D"/>
    <w:rsid w:val="007A7DEE"/>
    <w:rsid w:val="007B0700"/>
    <w:rsid w:val="007B0A4F"/>
    <w:rsid w:val="007B0F61"/>
    <w:rsid w:val="007B149F"/>
    <w:rsid w:val="007B1646"/>
    <w:rsid w:val="007B2330"/>
    <w:rsid w:val="007B2423"/>
    <w:rsid w:val="007B24C4"/>
    <w:rsid w:val="007B25C9"/>
    <w:rsid w:val="007B2EE4"/>
    <w:rsid w:val="007B36B2"/>
    <w:rsid w:val="007B3B6B"/>
    <w:rsid w:val="007B3D66"/>
    <w:rsid w:val="007B43BA"/>
    <w:rsid w:val="007B4423"/>
    <w:rsid w:val="007B474D"/>
    <w:rsid w:val="007B4D6A"/>
    <w:rsid w:val="007B5742"/>
    <w:rsid w:val="007B57CF"/>
    <w:rsid w:val="007B5814"/>
    <w:rsid w:val="007B5A32"/>
    <w:rsid w:val="007B648D"/>
    <w:rsid w:val="007B67F7"/>
    <w:rsid w:val="007B70A2"/>
    <w:rsid w:val="007B7B8B"/>
    <w:rsid w:val="007C06B3"/>
    <w:rsid w:val="007C0BFB"/>
    <w:rsid w:val="007C0E95"/>
    <w:rsid w:val="007C0FA4"/>
    <w:rsid w:val="007C1058"/>
    <w:rsid w:val="007C1171"/>
    <w:rsid w:val="007C19F5"/>
    <w:rsid w:val="007C237D"/>
    <w:rsid w:val="007C286E"/>
    <w:rsid w:val="007C287F"/>
    <w:rsid w:val="007C2CAD"/>
    <w:rsid w:val="007C3011"/>
    <w:rsid w:val="007C3063"/>
    <w:rsid w:val="007C32FB"/>
    <w:rsid w:val="007C3456"/>
    <w:rsid w:val="007C385B"/>
    <w:rsid w:val="007C3891"/>
    <w:rsid w:val="007C39DC"/>
    <w:rsid w:val="007C3A36"/>
    <w:rsid w:val="007C3B79"/>
    <w:rsid w:val="007C42DA"/>
    <w:rsid w:val="007C4746"/>
    <w:rsid w:val="007C4C60"/>
    <w:rsid w:val="007C5017"/>
    <w:rsid w:val="007C525F"/>
    <w:rsid w:val="007C53CA"/>
    <w:rsid w:val="007C5598"/>
    <w:rsid w:val="007C590D"/>
    <w:rsid w:val="007C5BFE"/>
    <w:rsid w:val="007C5C34"/>
    <w:rsid w:val="007C5D43"/>
    <w:rsid w:val="007C5F16"/>
    <w:rsid w:val="007C68D9"/>
    <w:rsid w:val="007C69A9"/>
    <w:rsid w:val="007C6E0E"/>
    <w:rsid w:val="007C7036"/>
    <w:rsid w:val="007C7296"/>
    <w:rsid w:val="007C74B3"/>
    <w:rsid w:val="007C7B0C"/>
    <w:rsid w:val="007D107A"/>
    <w:rsid w:val="007D124B"/>
    <w:rsid w:val="007D13E7"/>
    <w:rsid w:val="007D179A"/>
    <w:rsid w:val="007D1CBA"/>
    <w:rsid w:val="007D232A"/>
    <w:rsid w:val="007D2D52"/>
    <w:rsid w:val="007D3702"/>
    <w:rsid w:val="007D3785"/>
    <w:rsid w:val="007D3EB5"/>
    <w:rsid w:val="007D3F8E"/>
    <w:rsid w:val="007D401F"/>
    <w:rsid w:val="007D4196"/>
    <w:rsid w:val="007D4379"/>
    <w:rsid w:val="007D4FF1"/>
    <w:rsid w:val="007D5133"/>
    <w:rsid w:val="007D54F9"/>
    <w:rsid w:val="007D636D"/>
    <w:rsid w:val="007D6804"/>
    <w:rsid w:val="007D76C3"/>
    <w:rsid w:val="007D7ADB"/>
    <w:rsid w:val="007D7CC3"/>
    <w:rsid w:val="007E017F"/>
    <w:rsid w:val="007E02C1"/>
    <w:rsid w:val="007E04F8"/>
    <w:rsid w:val="007E0BBD"/>
    <w:rsid w:val="007E1301"/>
    <w:rsid w:val="007E189E"/>
    <w:rsid w:val="007E1AD6"/>
    <w:rsid w:val="007E3967"/>
    <w:rsid w:val="007E4064"/>
    <w:rsid w:val="007E49AB"/>
    <w:rsid w:val="007E4E18"/>
    <w:rsid w:val="007E5517"/>
    <w:rsid w:val="007E568D"/>
    <w:rsid w:val="007E5DC3"/>
    <w:rsid w:val="007E61CD"/>
    <w:rsid w:val="007E66B9"/>
    <w:rsid w:val="007E6AAD"/>
    <w:rsid w:val="007E6BD3"/>
    <w:rsid w:val="007E72FD"/>
    <w:rsid w:val="007E7899"/>
    <w:rsid w:val="007E7B9D"/>
    <w:rsid w:val="007F00C9"/>
    <w:rsid w:val="007F072A"/>
    <w:rsid w:val="007F09C9"/>
    <w:rsid w:val="007F0A0A"/>
    <w:rsid w:val="007F11DA"/>
    <w:rsid w:val="007F268E"/>
    <w:rsid w:val="007F2B98"/>
    <w:rsid w:val="007F346A"/>
    <w:rsid w:val="007F3623"/>
    <w:rsid w:val="007F3A68"/>
    <w:rsid w:val="007F40D5"/>
    <w:rsid w:val="007F44AB"/>
    <w:rsid w:val="007F47B2"/>
    <w:rsid w:val="007F52A2"/>
    <w:rsid w:val="007F5603"/>
    <w:rsid w:val="007F5734"/>
    <w:rsid w:val="007F58D7"/>
    <w:rsid w:val="007F5B2D"/>
    <w:rsid w:val="007F5B6D"/>
    <w:rsid w:val="007F5C30"/>
    <w:rsid w:val="007F661E"/>
    <w:rsid w:val="007F6809"/>
    <w:rsid w:val="007F6B49"/>
    <w:rsid w:val="007F6CC9"/>
    <w:rsid w:val="007F6E80"/>
    <w:rsid w:val="007F7041"/>
    <w:rsid w:val="007F7CFE"/>
    <w:rsid w:val="00800466"/>
    <w:rsid w:val="00800477"/>
    <w:rsid w:val="008004F3"/>
    <w:rsid w:val="00800991"/>
    <w:rsid w:val="00800FD0"/>
    <w:rsid w:val="0080143E"/>
    <w:rsid w:val="008016CE"/>
    <w:rsid w:val="00801835"/>
    <w:rsid w:val="008018B6"/>
    <w:rsid w:val="00801D60"/>
    <w:rsid w:val="008023FA"/>
    <w:rsid w:val="00802606"/>
    <w:rsid w:val="00802A7C"/>
    <w:rsid w:val="00802CA7"/>
    <w:rsid w:val="00802FDF"/>
    <w:rsid w:val="00803193"/>
    <w:rsid w:val="008036C4"/>
    <w:rsid w:val="008039E6"/>
    <w:rsid w:val="008040E3"/>
    <w:rsid w:val="00804134"/>
    <w:rsid w:val="00804160"/>
    <w:rsid w:val="00804308"/>
    <w:rsid w:val="00804501"/>
    <w:rsid w:val="00804548"/>
    <w:rsid w:val="008058C2"/>
    <w:rsid w:val="008059CD"/>
    <w:rsid w:val="00806BE5"/>
    <w:rsid w:val="00806D87"/>
    <w:rsid w:val="00807007"/>
    <w:rsid w:val="008074F1"/>
    <w:rsid w:val="00807CB8"/>
    <w:rsid w:val="00807D32"/>
    <w:rsid w:val="00810207"/>
    <w:rsid w:val="008108E3"/>
    <w:rsid w:val="00810CD8"/>
    <w:rsid w:val="00810D88"/>
    <w:rsid w:val="008111FB"/>
    <w:rsid w:val="008115CE"/>
    <w:rsid w:val="008116C4"/>
    <w:rsid w:val="0081199B"/>
    <w:rsid w:val="00811C23"/>
    <w:rsid w:val="00811D4F"/>
    <w:rsid w:val="00811DB9"/>
    <w:rsid w:val="00811FD4"/>
    <w:rsid w:val="00812027"/>
    <w:rsid w:val="00812794"/>
    <w:rsid w:val="00812AAB"/>
    <w:rsid w:val="00812F5E"/>
    <w:rsid w:val="00813156"/>
    <w:rsid w:val="0081375B"/>
    <w:rsid w:val="008145F1"/>
    <w:rsid w:val="00814FD1"/>
    <w:rsid w:val="00814FFE"/>
    <w:rsid w:val="008150ED"/>
    <w:rsid w:val="00815124"/>
    <w:rsid w:val="0081529D"/>
    <w:rsid w:val="008156FC"/>
    <w:rsid w:val="00815E77"/>
    <w:rsid w:val="0081689F"/>
    <w:rsid w:val="00816EF3"/>
    <w:rsid w:val="00817020"/>
    <w:rsid w:val="008171A3"/>
    <w:rsid w:val="00817269"/>
    <w:rsid w:val="008175A0"/>
    <w:rsid w:val="008175DD"/>
    <w:rsid w:val="008177AE"/>
    <w:rsid w:val="0081780C"/>
    <w:rsid w:val="008200A2"/>
    <w:rsid w:val="0082123D"/>
    <w:rsid w:val="00821850"/>
    <w:rsid w:val="00821DD3"/>
    <w:rsid w:val="00821E9F"/>
    <w:rsid w:val="0082279C"/>
    <w:rsid w:val="008229CE"/>
    <w:rsid w:val="008231E2"/>
    <w:rsid w:val="0082350B"/>
    <w:rsid w:val="00823B0D"/>
    <w:rsid w:val="00823F3D"/>
    <w:rsid w:val="00824069"/>
    <w:rsid w:val="0082484D"/>
    <w:rsid w:val="00824AD5"/>
    <w:rsid w:val="00824CD6"/>
    <w:rsid w:val="00825C28"/>
    <w:rsid w:val="00825D5B"/>
    <w:rsid w:val="008300AA"/>
    <w:rsid w:val="008302A7"/>
    <w:rsid w:val="00830EE6"/>
    <w:rsid w:val="008312E3"/>
    <w:rsid w:val="00831881"/>
    <w:rsid w:val="00831E1C"/>
    <w:rsid w:val="00832177"/>
    <w:rsid w:val="008321F1"/>
    <w:rsid w:val="008334C3"/>
    <w:rsid w:val="00833578"/>
    <w:rsid w:val="00833921"/>
    <w:rsid w:val="00833E2B"/>
    <w:rsid w:val="00833F55"/>
    <w:rsid w:val="008346B6"/>
    <w:rsid w:val="0083498E"/>
    <w:rsid w:val="00834C43"/>
    <w:rsid w:val="00834C5C"/>
    <w:rsid w:val="00835446"/>
    <w:rsid w:val="0083571C"/>
    <w:rsid w:val="00835CA3"/>
    <w:rsid w:val="0083609A"/>
    <w:rsid w:val="00836CF5"/>
    <w:rsid w:val="008371EF"/>
    <w:rsid w:val="00840453"/>
    <w:rsid w:val="00840625"/>
    <w:rsid w:val="00840C24"/>
    <w:rsid w:val="0084111A"/>
    <w:rsid w:val="00841192"/>
    <w:rsid w:val="008411FF"/>
    <w:rsid w:val="0084131E"/>
    <w:rsid w:val="008413BC"/>
    <w:rsid w:val="00841604"/>
    <w:rsid w:val="0084189C"/>
    <w:rsid w:val="00841CAE"/>
    <w:rsid w:val="00841E61"/>
    <w:rsid w:val="00842152"/>
    <w:rsid w:val="008424FD"/>
    <w:rsid w:val="0084266C"/>
    <w:rsid w:val="00842671"/>
    <w:rsid w:val="00843260"/>
    <w:rsid w:val="0084436C"/>
    <w:rsid w:val="00844616"/>
    <w:rsid w:val="0084487D"/>
    <w:rsid w:val="008454FC"/>
    <w:rsid w:val="008466BA"/>
    <w:rsid w:val="00846A5C"/>
    <w:rsid w:val="00846F7B"/>
    <w:rsid w:val="00847119"/>
    <w:rsid w:val="00847FAA"/>
    <w:rsid w:val="00850029"/>
    <w:rsid w:val="00850160"/>
    <w:rsid w:val="00850422"/>
    <w:rsid w:val="008513E1"/>
    <w:rsid w:val="00851435"/>
    <w:rsid w:val="008516C1"/>
    <w:rsid w:val="00851AB3"/>
    <w:rsid w:val="00851C69"/>
    <w:rsid w:val="00851E4E"/>
    <w:rsid w:val="008521ED"/>
    <w:rsid w:val="00852663"/>
    <w:rsid w:val="00853175"/>
    <w:rsid w:val="008531DB"/>
    <w:rsid w:val="0085514B"/>
    <w:rsid w:val="00855155"/>
    <w:rsid w:val="00855A6D"/>
    <w:rsid w:val="00855AF4"/>
    <w:rsid w:val="00855B00"/>
    <w:rsid w:val="00855D91"/>
    <w:rsid w:val="00856870"/>
    <w:rsid w:val="00856DE6"/>
    <w:rsid w:val="00856E11"/>
    <w:rsid w:val="0085717B"/>
    <w:rsid w:val="0086065B"/>
    <w:rsid w:val="008611F0"/>
    <w:rsid w:val="0086138C"/>
    <w:rsid w:val="00861497"/>
    <w:rsid w:val="00861988"/>
    <w:rsid w:val="00861F56"/>
    <w:rsid w:val="00862C89"/>
    <w:rsid w:val="0086389E"/>
    <w:rsid w:val="00863FBF"/>
    <w:rsid w:val="00864472"/>
    <w:rsid w:val="00864778"/>
    <w:rsid w:val="00864CFB"/>
    <w:rsid w:val="00864E84"/>
    <w:rsid w:val="00864F49"/>
    <w:rsid w:val="0086531D"/>
    <w:rsid w:val="008653A4"/>
    <w:rsid w:val="008655A2"/>
    <w:rsid w:val="00865DC3"/>
    <w:rsid w:val="00866708"/>
    <w:rsid w:val="00866C72"/>
    <w:rsid w:val="00866E56"/>
    <w:rsid w:val="00867360"/>
    <w:rsid w:val="00867CB5"/>
    <w:rsid w:val="00867DEA"/>
    <w:rsid w:val="00867FF0"/>
    <w:rsid w:val="0087077B"/>
    <w:rsid w:val="008711CE"/>
    <w:rsid w:val="00871D12"/>
    <w:rsid w:val="00872031"/>
    <w:rsid w:val="0087263E"/>
    <w:rsid w:val="00872D2A"/>
    <w:rsid w:val="00872F06"/>
    <w:rsid w:val="008739F9"/>
    <w:rsid w:val="00875735"/>
    <w:rsid w:val="00875FBB"/>
    <w:rsid w:val="008769D7"/>
    <w:rsid w:val="00876AA1"/>
    <w:rsid w:val="00877021"/>
    <w:rsid w:val="0087751A"/>
    <w:rsid w:val="00877BB5"/>
    <w:rsid w:val="008805CE"/>
    <w:rsid w:val="00880DC5"/>
    <w:rsid w:val="008812C8"/>
    <w:rsid w:val="00881905"/>
    <w:rsid w:val="0088204B"/>
    <w:rsid w:val="00882082"/>
    <w:rsid w:val="0088238A"/>
    <w:rsid w:val="0088281D"/>
    <w:rsid w:val="008828FA"/>
    <w:rsid w:val="00882B00"/>
    <w:rsid w:val="00882F54"/>
    <w:rsid w:val="00883905"/>
    <w:rsid w:val="00883A7A"/>
    <w:rsid w:val="00883B8B"/>
    <w:rsid w:val="00884A02"/>
    <w:rsid w:val="00884B6F"/>
    <w:rsid w:val="00884BF5"/>
    <w:rsid w:val="00885C63"/>
    <w:rsid w:val="008867C5"/>
    <w:rsid w:val="00886E5B"/>
    <w:rsid w:val="00886F5F"/>
    <w:rsid w:val="00887470"/>
    <w:rsid w:val="0088790F"/>
    <w:rsid w:val="00887C0C"/>
    <w:rsid w:val="00887D71"/>
    <w:rsid w:val="00887DF8"/>
    <w:rsid w:val="00887FF1"/>
    <w:rsid w:val="008909F7"/>
    <w:rsid w:val="00890BA2"/>
    <w:rsid w:val="00890C91"/>
    <w:rsid w:val="00890E9D"/>
    <w:rsid w:val="00891553"/>
    <w:rsid w:val="00891768"/>
    <w:rsid w:val="00892150"/>
    <w:rsid w:val="00892168"/>
    <w:rsid w:val="0089274E"/>
    <w:rsid w:val="00892885"/>
    <w:rsid w:val="0089299A"/>
    <w:rsid w:val="00892A90"/>
    <w:rsid w:val="00892CF3"/>
    <w:rsid w:val="00893172"/>
    <w:rsid w:val="008931B1"/>
    <w:rsid w:val="00893465"/>
    <w:rsid w:val="008935DC"/>
    <w:rsid w:val="00893C07"/>
    <w:rsid w:val="008942D1"/>
    <w:rsid w:val="00894929"/>
    <w:rsid w:val="00894DDF"/>
    <w:rsid w:val="00895BEF"/>
    <w:rsid w:val="00896C88"/>
    <w:rsid w:val="00897104"/>
    <w:rsid w:val="008975DD"/>
    <w:rsid w:val="00897C97"/>
    <w:rsid w:val="008A0426"/>
    <w:rsid w:val="008A0475"/>
    <w:rsid w:val="008A052D"/>
    <w:rsid w:val="008A064A"/>
    <w:rsid w:val="008A1034"/>
    <w:rsid w:val="008A114B"/>
    <w:rsid w:val="008A1350"/>
    <w:rsid w:val="008A1F3D"/>
    <w:rsid w:val="008A23E2"/>
    <w:rsid w:val="008A26C6"/>
    <w:rsid w:val="008A3A01"/>
    <w:rsid w:val="008A4099"/>
    <w:rsid w:val="008A4123"/>
    <w:rsid w:val="008A420E"/>
    <w:rsid w:val="008A46FF"/>
    <w:rsid w:val="008A4C62"/>
    <w:rsid w:val="008A4F46"/>
    <w:rsid w:val="008A553C"/>
    <w:rsid w:val="008A5659"/>
    <w:rsid w:val="008A567D"/>
    <w:rsid w:val="008A589D"/>
    <w:rsid w:val="008A5B82"/>
    <w:rsid w:val="008A6086"/>
    <w:rsid w:val="008A621F"/>
    <w:rsid w:val="008A626C"/>
    <w:rsid w:val="008A6304"/>
    <w:rsid w:val="008A642D"/>
    <w:rsid w:val="008A71EF"/>
    <w:rsid w:val="008A73A9"/>
    <w:rsid w:val="008A7770"/>
    <w:rsid w:val="008A7786"/>
    <w:rsid w:val="008A7808"/>
    <w:rsid w:val="008A7AFF"/>
    <w:rsid w:val="008B0094"/>
    <w:rsid w:val="008B0131"/>
    <w:rsid w:val="008B0406"/>
    <w:rsid w:val="008B1094"/>
    <w:rsid w:val="008B1143"/>
    <w:rsid w:val="008B2064"/>
    <w:rsid w:val="008B2312"/>
    <w:rsid w:val="008B23B1"/>
    <w:rsid w:val="008B23BD"/>
    <w:rsid w:val="008B279B"/>
    <w:rsid w:val="008B2E0D"/>
    <w:rsid w:val="008B3B61"/>
    <w:rsid w:val="008B3F3D"/>
    <w:rsid w:val="008B4012"/>
    <w:rsid w:val="008B40D0"/>
    <w:rsid w:val="008B42BD"/>
    <w:rsid w:val="008B43F8"/>
    <w:rsid w:val="008B4DA6"/>
    <w:rsid w:val="008B4DDE"/>
    <w:rsid w:val="008B4E93"/>
    <w:rsid w:val="008B50D8"/>
    <w:rsid w:val="008B517B"/>
    <w:rsid w:val="008B529E"/>
    <w:rsid w:val="008B57FB"/>
    <w:rsid w:val="008B59A6"/>
    <w:rsid w:val="008B6AFC"/>
    <w:rsid w:val="008B7C5A"/>
    <w:rsid w:val="008B7E20"/>
    <w:rsid w:val="008C0044"/>
    <w:rsid w:val="008C00BE"/>
    <w:rsid w:val="008C0B25"/>
    <w:rsid w:val="008C0DB2"/>
    <w:rsid w:val="008C0F52"/>
    <w:rsid w:val="008C128B"/>
    <w:rsid w:val="008C18D2"/>
    <w:rsid w:val="008C1CCC"/>
    <w:rsid w:val="008C1DEF"/>
    <w:rsid w:val="008C269D"/>
    <w:rsid w:val="008C2AB3"/>
    <w:rsid w:val="008C2FAC"/>
    <w:rsid w:val="008C36F1"/>
    <w:rsid w:val="008C3B97"/>
    <w:rsid w:val="008C3DEE"/>
    <w:rsid w:val="008C41B5"/>
    <w:rsid w:val="008C4478"/>
    <w:rsid w:val="008C46F5"/>
    <w:rsid w:val="008C4828"/>
    <w:rsid w:val="008C4B50"/>
    <w:rsid w:val="008C4B6E"/>
    <w:rsid w:val="008C4BC8"/>
    <w:rsid w:val="008C5012"/>
    <w:rsid w:val="008C57D8"/>
    <w:rsid w:val="008C5980"/>
    <w:rsid w:val="008C64A1"/>
    <w:rsid w:val="008C6866"/>
    <w:rsid w:val="008C6C60"/>
    <w:rsid w:val="008C71B3"/>
    <w:rsid w:val="008D022B"/>
    <w:rsid w:val="008D0DC3"/>
    <w:rsid w:val="008D1244"/>
    <w:rsid w:val="008D1366"/>
    <w:rsid w:val="008D1A7D"/>
    <w:rsid w:val="008D23C0"/>
    <w:rsid w:val="008D2C22"/>
    <w:rsid w:val="008D2C4B"/>
    <w:rsid w:val="008D2DFC"/>
    <w:rsid w:val="008D42B9"/>
    <w:rsid w:val="008D43BA"/>
    <w:rsid w:val="008D46DB"/>
    <w:rsid w:val="008D49E4"/>
    <w:rsid w:val="008D4DD9"/>
    <w:rsid w:val="008D4E22"/>
    <w:rsid w:val="008D57F8"/>
    <w:rsid w:val="008D5D64"/>
    <w:rsid w:val="008D62AF"/>
    <w:rsid w:val="008D6383"/>
    <w:rsid w:val="008D6548"/>
    <w:rsid w:val="008D670C"/>
    <w:rsid w:val="008D72CC"/>
    <w:rsid w:val="008D740D"/>
    <w:rsid w:val="008E00AA"/>
    <w:rsid w:val="008E0214"/>
    <w:rsid w:val="008E0EB4"/>
    <w:rsid w:val="008E1226"/>
    <w:rsid w:val="008E15A2"/>
    <w:rsid w:val="008E184D"/>
    <w:rsid w:val="008E1F2A"/>
    <w:rsid w:val="008E29C4"/>
    <w:rsid w:val="008E309B"/>
    <w:rsid w:val="008E3107"/>
    <w:rsid w:val="008E3754"/>
    <w:rsid w:val="008E3A78"/>
    <w:rsid w:val="008E3A96"/>
    <w:rsid w:val="008E3FF8"/>
    <w:rsid w:val="008E44C5"/>
    <w:rsid w:val="008E55B7"/>
    <w:rsid w:val="008E58C3"/>
    <w:rsid w:val="008E6710"/>
    <w:rsid w:val="008E6C8C"/>
    <w:rsid w:val="008E7BC9"/>
    <w:rsid w:val="008E7BE3"/>
    <w:rsid w:val="008E7CA9"/>
    <w:rsid w:val="008E7D94"/>
    <w:rsid w:val="008F02F9"/>
    <w:rsid w:val="008F03BC"/>
    <w:rsid w:val="008F0A50"/>
    <w:rsid w:val="008F0C0B"/>
    <w:rsid w:val="008F1130"/>
    <w:rsid w:val="008F1535"/>
    <w:rsid w:val="008F1AE0"/>
    <w:rsid w:val="008F1D1B"/>
    <w:rsid w:val="008F20A1"/>
    <w:rsid w:val="008F235B"/>
    <w:rsid w:val="008F2372"/>
    <w:rsid w:val="008F244E"/>
    <w:rsid w:val="008F2C56"/>
    <w:rsid w:val="008F2FB9"/>
    <w:rsid w:val="008F33BD"/>
    <w:rsid w:val="008F354D"/>
    <w:rsid w:val="008F35E3"/>
    <w:rsid w:val="008F3A4F"/>
    <w:rsid w:val="008F3E52"/>
    <w:rsid w:val="008F4E21"/>
    <w:rsid w:val="008F526A"/>
    <w:rsid w:val="008F57EE"/>
    <w:rsid w:val="008F6DD5"/>
    <w:rsid w:val="008F6EA2"/>
    <w:rsid w:val="008F78B2"/>
    <w:rsid w:val="008F78EC"/>
    <w:rsid w:val="008F7CE2"/>
    <w:rsid w:val="008F7DB3"/>
    <w:rsid w:val="0090030D"/>
    <w:rsid w:val="00900B49"/>
    <w:rsid w:val="00901707"/>
    <w:rsid w:val="00901848"/>
    <w:rsid w:val="0090227A"/>
    <w:rsid w:val="00903406"/>
    <w:rsid w:val="00903A15"/>
    <w:rsid w:val="00903F64"/>
    <w:rsid w:val="00904FA0"/>
    <w:rsid w:val="009053F3"/>
    <w:rsid w:val="0090549A"/>
    <w:rsid w:val="00905A7C"/>
    <w:rsid w:val="00905AC5"/>
    <w:rsid w:val="00905CBF"/>
    <w:rsid w:val="009067EC"/>
    <w:rsid w:val="0090681F"/>
    <w:rsid w:val="00906C2E"/>
    <w:rsid w:val="00907860"/>
    <w:rsid w:val="00907ACE"/>
    <w:rsid w:val="00907AFB"/>
    <w:rsid w:val="00907C20"/>
    <w:rsid w:val="00907F90"/>
    <w:rsid w:val="00910760"/>
    <w:rsid w:val="0091097C"/>
    <w:rsid w:val="00910E83"/>
    <w:rsid w:val="00911024"/>
    <w:rsid w:val="009113B5"/>
    <w:rsid w:val="00911834"/>
    <w:rsid w:val="00911B01"/>
    <w:rsid w:val="00911B88"/>
    <w:rsid w:val="00911CEF"/>
    <w:rsid w:val="00914059"/>
    <w:rsid w:val="00914156"/>
    <w:rsid w:val="009147BC"/>
    <w:rsid w:val="009147E9"/>
    <w:rsid w:val="0091496E"/>
    <w:rsid w:val="0091547B"/>
    <w:rsid w:val="009154C0"/>
    <w:rsid w:val="00915967"/>
    <w:rsid w:val="009159E8"/>
    <w:rsid w:val="00915B33"/>
    <w:rsid w:val="009176C1"/>
    <w:rsid w:val="0091776E"/>
    <w:rsid w:val="00917860"/>
    <w:rsid w:val="00917908"/>
    <w:rsid w:val="0092001D"/>
    <w:rsid w:val="00920095"/>
    <w:rsid w:val="009203F8"/>
    <w:rsid w:val="00920C52"/>
    <w:rsid w:val="009212ED"/>
    <w:rsid w:val="0092188A"/>
    <w:rsid w:val="00921AF6"/>
    <w:rsid w:val="00921D3B"/>
    <w:rsid w:val="00922261"/>
    <w:rsid w:val="00922298"/>
    <w:rsid w:val="0092245C"/>
    <w:rsid w:val="00922920"/>
    <w:rsid w:val="00922ED5"/>
    <w:rsid w:val="009235FD"/>
    <w:rsid w:val="0092361D"/>
    <w:rsid w:val="00923CEA"/>
    <w:rsid w:val="009246C5"/>
    <w:rsid w:val="00924B4A"/>
    <w:rsid w:val="00924CDD"/>
    <w:rsid w:val="00925800"/>
    <w:rsid w:val="009264D3"/>
    <w:rsid w:val="0092674B"/>
    <w:rsid w:val="009268AC"/>
    <w:rsid w:val="00926A16"/>
    <w:rsid w:val="0092726B"/>
    <w:rsid w:val="0092773B"/>
    <w:rsid w:val="0093003B"/>
    <w:rsid w:val="00930A1D"/>
    <w:rsid w:val="00930B75"/>
    <w:rsid w:val="00930ED0"/>
    <w:rsid w:val="00930EE2"/>
    <w:rsid w:val="00931709"/>
    <w:rsid w:val="0093174B"/>
    <w:rsid w:val="00931959"/>
    <w:rsid w:val="00932F8D"/>
    <w:rsid w:val="009330CA"/>
    <w:rsid w:val="00933E73"/>
    <w:rsid w:val="00933EE5"/>
    <w:rsid w:val="00934027"/>
    <w:rsid w:val="00934500"/>
    <w:rsid w:val="00934A9A"/>
    <w:rsid w:val="00934B72"/>
    <w:rsid w:val="00934C29"/>
    <w:rsid w:val="00934E82"/>
    <w:rsid w:val="0093552C"/>
    <w:rsid w:val="00935623"/>
    <w:rsid w:val="00935C51"/>
    <w:rsid w:val="00936473"/>
    <w:rsid w:val="009374D8"/>
    <w:rsid w:val="009375B4"/>
    <w:rsid w:val="00937A9A"/>
    <w:rsid w:val="00937F29"/>
    <w:rsid w:val="009408B0"/>
    <w:rsid w:val="00940ABF"/>
    <w:rsid w:val="00940E50"/>
    <w:rsid w:val="00941150"/>
    <w:rsid w:val="009416BF"/>
    <w:rsid w:val="00941BD8"/>
    <w:rsid w:val="00942383"/>
    <w:rsid w:val="009424BA"/>
    <w:rsid w:val="00942507"/>
    <w:rsid w:val="0094270C"/>
    <w:rsid w:val="00942A6E"/>
    <w:rsid w:val="00942DDF"/>
    <w:rsid w:val="009433E1"/>
    <w:rsid w:val="00943807"/>
    <w:rsid w:val="0094385D"/>
    <w:rsid w:val="00943AA8"/>
    <w:rsid w:val="00943C22"/>
    <w:rsid w:val="00943E14"/>
    <w:rsid w:val="00944707"/>
    <w:rsid w:val="00944777"/>
    <w:rsid w:val="009456F4"/>
    <w:rsid w:val="00945B19"/>
    <w:rsid w:val="00945C91"/>
    <w:rsid w:val="00945F85"/>
    <w:rsid w:val="00946B46"/>
    <w:rsid w:val="0094728B"/>
    <w:rsid w:val="00947884"/>
    <w:rsid w:val="00950986"/>
    <w:rsid w:val="00950B45"/>
    <w:rsid w:val="00952A3E"/>
    <w:rsid w:val="00952EDC"/>
    <w:rsid w:val="00953635"/>
    <w:rsid w:val="00953F00"/>
    <w:rsid w:val="0095454A"/>
    <w:rsid w:val="00954D9C"/>
    <w:rsid w:val="00955068"/>
    <w:rsid w:val="00955C71"/>
    <w:rsid w:val="00955F79"/>
    <w:rsid w:val="00956114"/>
    <w:rsid w:val="009569B7"/>
    <w:rsid w:val="00956B97"/>
    <w:rsid w:val="00957025"/>
    <w:rsid w:val="00957130"/>
    <w:rsid w:val="00957AA5"/>
    <w:rsid w:val="00957FA6"/>
    <w:rsid w:val="0096058C"/>
    <w:rsid w:val="009608EF"/>
    <w:rsid w:val="00960A9A"/>
    <w:rsid w:val="00960C35"/>
    <w:rsid w:val="00960EF7"/>
    <w:rsid w:val="00961024"/>
    <w:rsid w:val="00961036"/>
    <w:rsid w:val="00961403"/>
    <w:rsid w:val="00961763"/>
    <w:rsid w:val="00961878"/>
    <w:rsid w:val="00961F1D"/>
    <w:rsid w:val="00962226"/>
    <w:rsid w:val="0096258F"/>
    <w:rsid w:val="00962902"/>
    <w:rsid w:val="0096342A"/>
    <w:rsid w:val="009635D0"/>
    <w:rsid w:val="009637AC"/>
    <w:rsid w:val="0096415D"/>
    <w:rsid w:val="00964C1C"/>
    <w:rsid w:val="00964D2F"/>
    <w:rsid w:val="00965374"/>
    <w:rsid w:val="00965630"/>
    <w:rsid w:val="00965E4E"/>
    <w:rsid w:val="00965EDB"/>
    <w:rsid w:val="00966047"/>
    <w:rsid w:val="00966C87"/>
    <w:rsid w:val="009671D8"/>
    <w:rsid w:val="0096723D"/>
    <w:rsid w:val="009673F5"/>
    <w:rsid w:val="00970454"/>
    <w:rsid w:val="0097057E"/>
    <w:rsid w:val="00970A55"/>
    <w:rsid w:val="00972D26"/>
    <w:rsid w:val="009736B4"/>
    <w:rsid w:val="00973A36"/>
    <w:rsid w:val="00974343"/>
    <w:rsid w:val="00974358"/>
    <w:rsid w:val="0097448D"/>
    <w:rsid w:val="00974985"/>
    <w:rsid w:val="00976167"/>
    <w:rsid w:val="00976557"/>
    <w:rsid w:val="009766EF"/>
    <w:rsid w:val="00980561"/>
    <w:rsid w:val="00980709"/>
    <w:rsid w:val="009808FD"/>
    <w:rsid w:val="00980DBE"/>
    <w:rsid w:val="00980FE0"/>
    <w:rsid w:val="0098120D"/>
    <w:rsid w:val="00981959"/>
    <w:rsid w:val="0098229B"/>
    <w:rsid w:val="00982769"/>
    <w:rsid w:val="00982CCA"/>
    <w:rsid w:val="0098305C"/>
    <w:rsid w:val="009836F7"/>
    <w:rsid w:val="00983D53"/>
    <w:rsid w:val="00983FBC"/>
    <w:rsid w:val="009842E2"/>
    <w:rsid w:val="009848FA"/>
    <w:rsid w:val="00984CB4"/>
    <w:rsid w:val="00984D01"/>
    <w:rsid w:val="00984DBE"/>
    <w:rsid w:val="00984FEF"/>
    <w:rsid w:val="0098503C"/>
    <w:rsid w:val="009850BA"/>
    <w:rsid w:val="00985330"/>
    <w:rsid w:val="009853ED"/>
    <w:rsid w:val="00985813"/>
    <w:rsid w:val="009858A5"/>
    <w:rsid w:val="00985CB9"/>
    <w:rsid w:val="00986384"/>
    <w:rsid w:val="00986A51"/>
    <w:rsid w:val="00986A70"/>
    <w:rsid w:val="0098717A"/>
    <w:rsid w:val="00987E2A"/>
    <w:rsid w:val="00987F47"/>
    <w:rsid w:val="009900BE"/>
    <w:rsid w:val="00990B17"/>
    <w:rsid w:val="00990DCB"/>
    <w:rsid w:val="0099109C"/>
    <w:rsid w:val="0099136B"/>
    <w:rsid w:val="0099257D"/>
    <w:rsid w:val="00992C84"/>
    <w:rsid w:val="00992DE9"/>
    <w:rsid w:val="00992E7F"/>
    <w:rsid w:val="009930DC"/>
    <w:rsid w:val="00993567"/>
    <w:rsid w:val="0099362B"/>
    <w:rsid w:val="00993D2C"/>
    <w:rsid w:val="00993DAE"/>
    <w:rsid w:val="00993DF6"/>
    <w:rsid w:val="00993E5C"/>
    <w:rsid w:val="00994711"/>
    <w:rsid w:val="00995B6D"/>
    <w:rsid w:val="00995F08"/>
    <w:rsid w:val="00996429"/>
    <w:rsid w:val="009965A5"/>
    <w:rsid w:val="00996879"/>
    <w:rsid w:val="009968B3"/>
    <w:rsid w:val="009969DE"/>
    <w:rsid w:val="009975F0"/>
    <w:rsid w:val="009977DC"/>
    <w:rsid w:val="009978F7"/>
    <w:rsid w:val="00997C08"/>
    <w:rsid w:val="00997F39"/>
    <w:rsid w:val="009A05CA"/>
    <w:rsid w:val="009A07C5"/>
    <w:rsid w:val="009A0B4D"/>
    <w:rsid w:val="009A139F"/>
    <w:rsid w:val="009A179D"/>
    <w:rsid w:val="009A1B11"/>
    <w:rsid w:val="009A20F6"/>
    <w:rsid w:val="009A2319"/>
    <w:rsid w:val="009A2564"/>
    <w:rsid w:val="009A2BF6"/>
    <w:rsid w:val="009A2D80"/>
    <w:rsid w:val="009A3480"/>
    <w:rsid w:val="009A3499"/>
    <w:rsid w:val="009A3828"/>
    <w:rsid w:val="009A4744"/>
    <w:rsid w:val="009A482A"/>
    <w:rsid w:val="009A4A3C"/>
    <w:rsid w:val="009A4C50"/>
    <w:rsid w:val="009A4F7D"/>
    <w:rsid w:val="009A5156"/>
    <w:rsid w:val="009A53F7"/>
    <w:rsid w:val="009A5C24"/>
    <w:rsid w:val="009A5D1B"/>
    <w:rsid w:val="009A685B"/>
    <w:rsid w:val="009A6BA3"/>
    <w:rsid w:val="009A6E5E"/>
    <w:rsid w:val="009A6F9E"/>
    <w:rsid w:val="009A77ED"/>
    <w:rsid w:val="009A7823"/>
    <w:rsid w:val="009A7952"/>
    <w:rsid w:val="009B016B"/>
    <w:rsid w:val="009B132B"/>
    <w:rsid w:val="009B1B6B"/>
    <w:rsid w:val="009B1F3F"/>
    <w:rsid w:val="009B2388"/>
    <w:rsid w:val="009B280E"/>
    <w:rsid w:val="009B29B9"/>
    <w:rsid w:val="009B3510"/>
    <w:rsid w:val="009B39D4"/>
    <w:rsid w:val="009B3BBD"/>
    <w:rsid w:val="009B3FCB"/>
    <w:rsid w:val="009B47BA"/>
    <w:rsid w:val="009B5188"/>
    <w:rsid w:val="009B5476"/>
    <w:rsid w:val="009B5578"/>
    <w:rsid w:val="009B5AAE"/>
    <w:rsid w:val="009B62F0"/>
    <w:rsid w:val="009B63EE"/>
    <w:rsid w:val="009B7580"/>
    <w:rsid w:val="009B76B9"/>
    <w:rsid w:val="009C0679"/>
    <w:rsid w:val="009C08A7"/>
    <w:rsid w:val="009C0959"/>
    <w:rsid w:val="009C0EBE"/>
    <w:rsid w:val="009C1CEB"/>
    <w:rsid w:val="009C1DA8"/>
    <w:rsid w:val="009C21E5"/>
    <w:rsid w:val="009C266A"/>
    <w:rsid w:val="009C2715"/>
    <w:rsid w:val="009C2FC5"/>
    <w:rsid w:val="009C326C"/>
    <w:rsid w:val="009C3A46"/>
    <w:rsid w:val="009C423D"/>
    <w:rsid w:val="009C43C8"/>
    <w:rsid w:val="009C44DB"/>
    <w:rsid w:val="009C4875"/>
    <w:rsid w:val="009C48A4"/>
    <w:rsid w:val="009C4C69"/>
    <w:rsid w:val="009C4F1F"/>
    <w:rsid w:val="009C5053"/>
    <w:rsid w:val="009C5163"/>
    <w:rsid w:val="009C529F"/>
    <w:rsid w:val="009C5472"/>
    <w:rsid w:val="009C57BE"/>
    <w:rsid w:val="009C58EB"/>
    <w:rsid w:val="009C5ACD"/>
    <w:rsid w:val="009C6526"/>
    <w:rsid w:val="009C6BA7"/>
    <w:rsid w:val="009C7A32"/>
    <w:rsid w:val="009C7AB6"/>
    <w:rsid w:val="009C7C3F"/>
    <w:rsid w:val="009D0587"/>
    <w:rsid w:val="009D14CA"/>
    <w:rsid w:val="009D1ADF"/>
    <w:rsid w:val="009D2107"/>
    <w:rsid w:val="009D234F"/>
    <w:rsid w:val="009D23A2"/>
    <w:rsid w:val="009D283D"/>
    <w:rsid w:val="009D2955"/>
    <w:rsid w:val="009D3217"/>
    <w:rsid w:val="009D3FD2"/>
    <w:rsid w:val="009D3FD4"/>
    <w:rsid w:val="009D4388"/>
    <w:rsid w:val="009D485E"/>
    <w:rsid w:val="009D49C1"/>
    <w:rsid w:val="009D5233"/>
    <w:rsid w:val="009D541B"/>
    <w:rsid w:val="009D5A24"/>
    <w:rsid w:val="009D5FAD"/>
    <w:rsid w:val="009D65B8"/>
    <w:rsid w:val="009D7AA8"/>
    <w:rsid w:val="009E0629"/>
    <w:rsid w:val="009E0BAE"/>
    <w:rsid w:val="009E171A"/>
    <w:rsid w:val="009E1AAA"/>
    <w:rsid w:val="009E1FEB"/>
    <w:rsid w:val="009E2488"/>
    <w:rsid w:val="009E27F6"/>
    <w:rsid w:val="009E2896"/>
    <w:rsid w:val="009E2DEF"/>
    <w:rsid w:val="009E2F32"/>
    <w:rsid w:val="009E3087"/>
    <w:rsid w:val="009E3763"/>
    <w:rsid w:val="009E3926"/>
    <w:rsid w:val="009E3DE1"/>
    <w:rsid w:val="009E452C"/>
    <w:rsid w:val="009E45D5"/>
    <w:rsid w:val="009E4B36"/>
    <w:rsid w:val="009E4FE3"/>
    <w:rsid w:val="009E514B"/>
    <w:rsid w:val="009E51BD"/>
    <w:rsid w:val="009E51D6"/>
    <w:rsid w:val="009E5A38"/>
    <w:rsid w:val="009E600D"/>
    <w:rsid w:val="009E618C"/>
    <w:rsid w:val="009E6209"/>
    <w:rsid w:val="009E6746"/>
    <w:rsid w:val="009E722F"/>
    <w:rsid w:val="009E736C"/>
    <w:rsid w:val="009E7591"/>
    <w:rsid w:val="009E76FB"/>
    <w:rsid w:val="009E7B9E"/>
    <w:rsid w:val="009F04F1"/>
    <w:rsid w:val="009F083B"/>
    <w:rsid w:val="009F09CB"/>
    <w:rsid w:val="009F0F6A"/>
    <w:rsid w:val="009F1109"/>
    <w:rsid w:val="009F15B6"/>
    <w:rsid w:val="009F1B28"/>
    <w:rsid w:val="009F23E9"/>
    <w:rsid w:val="009F26D1"/>
    <w:rsid w:val="009F39DE"/>
    <w:rsid w:val="009F3F24"/>
    <w:rsid w:val="009F3F4D"/>
    <w:rsid w:val="009F43DC"/>
    <w:rsid w:val="009F4753"/>
    <w:rsid w:val="009F4892"/>
    <w:rsid w:val="009F490C"/>
    <w:rsid w:val="009F4C43"/>
    <w:rsid w:val="009F51A4"/>
    <w:rsid w:val="009F563A"/>
    <w:rsid w:val="009F5C7F"/>
    <w:rsid w:val="009F66B0"/>
    <w:rsid w:val="009F677E"/>
    <w:rsid w:val="009F7273"/>
    <w:rsid w:val="009F752E"/>
    <w:rsid w:val="009F7537"/>
    <w:rsid w:val="009F7F77"/>
    <w:rsid w:val="00A0045A"/>
    <w:rsid w:val="00A00582"/>
    <w:rsid w:val="00A0072B"/>
    <w:rsid w:val="00A00B4A"/>
    <w:rsid w:val="00A00C74"/>
    <w:rsid w:val="00A01E3E"/>
    <w:rsid w:val="00A0228C"/>
    <w:rsid w:val="00A0242A"/>
    <w:rsid w:val="00A02457"/>
    <w:rsid w:val="00A02A1E"/>
    <w:rsid w:val="00A032BB"/>
    <w:rsid w:val="00A0332B"/>
    <w:rsid w:val="00A03515"/>
    <w:rsid w:val="00A03759"/>
    <w:rsid w:val="00A03914"/>
    <w:rsid w:val="00A03EC2"/>
    <w:rsid w:val="00A044D2"/>
    <w:rsid w:val="00A049F6"/>
    <w:rsid w:val="00A04BE0"/>
    <w:rsid w:val="00A0507D"/>
    <w:rsid w:val="00A0572D"/>
    <w:rsid w:val="00A05AA0"/>
    <w:rsid w:val="00A05E93"/>
    <w:rsid w:val="00A061FB"/>
    <w:rsid w:val="00A066E3"/>
    <w:rsid w:val="00A0687C"/>
    <w:rsid w:val="00A06C11"/>
    <w:rsid w:val="00A0707C"/>
    <w:rsid w:val="00A07507"/>
    <w:rsid w:val="00A07776"/>
    <w:rsid w:val="00A07A89"/>
    <w:rsid w:val="00A07B22"/>
    <w:rsid w:val="00A10B60"/>
    <w:rsid w:val="00A10C2C"/>
    <w:rsid w:val="00A10E75"/>
    <w:rsid w:val="00A10F54"/>
    <w:rsid w:val="00A110EC"/>
    <w:rsid w:val="00A11285"/>
    <w:rsid w:val="00A11682"/>
    <w:rsid w:val="00A11CDA"/>
    <w:rsid w:val="00A11E6F"/>
    <w:rsid w:val="00A1273C"/>
    <w:rsid w:val="00A14ADE"/>
    <w:rsid w:val="00A14C52"/>
    <w:rsid w:val="00A14E28"/>
    <w:rsid w:val="00A152C1"/>
    <w:rsid w:val="00A15F33"/>
    <w:rsid w:val="00A1604D"/>
    <w:rsid w:val="00A16346"/>
    <w:rsid w:val="00A16E44"/>
    <w:rsid w:val="00A1705F"/>
    <w:rsid w:val="00A20401"/>
    <w:rsid w:val="00A2099C"/>
    <w:rsid w:val="00A20E37"/>
    <w:rsid w:val="00A21390"/>
    <w:rsid w:val="00A214A0"/>
    <w:rsid w:val="00A215CB"/>
    <w:rsid w:val="00A21B6E"/>
    <w:rsid w:val="00A21CBD"/>
    <w:rsid w:val="00A220D1"/>
    <w:rsid w:val="00A22E43"/>
    <w:rsid w:val="00A239B6"/>
    <w:rsid w:val="00A23B1A"/>
    <w:rsid w:val="00A24435"/>
    <w:rsid w:val="00A24731"/>
    <w:rsid w:val="00A24808"/>
    <w:rsid w:val="00A2546F"/>
    <w:rsid w:val="00A25D79"/>
    <w:rsid w:val="00A26188"/>
    <w:rsid w:val="00A261DC"/>
    <w:rsid w:val="00A26710"/>
    <w:rsid w:val="00A267D2"/>
    <w:rsid w:val="00A269BF"/>
    <w:rsid w:val="00A26AB6"/>
    <w:rsid w:val="00A27053"/>
    <w:rsid w:val="00A27663"/>
    <w:rsid w:val="00A276A0"/>
    <w:rsid w:val="00A27745"/>
    <w:rsid w:val="00A27CA5"/>
    <w:rsid w:val="00A30219"/>
    <w:rsid w:val="00A30396"/>
    <w:rsid w:val="00A303D0"/>
    <w:rsid w:val="00A30422"/>
    <w:rsid w:val="00A3086C"/>
    <w:rsid w:val="00A30946"/>
    <w:rsid w:val="00A30AA7"/>
    <w:rsid w:val="00A3167C"/>
    <w:rsid w:val="00A31E4D"/>
    <w:rsid w:val="00A3244B"/>
    <w:rsid w:val="00A324E7"/>
    <w:rsid w:val="00A32F73"/>
    <w:rsid w:val="00A33B27"/>
    <w:rsid w:val="00A340B9"/>
    <w:rsid w:val="00A340FC"/>
    <w:rsid w:val="00A342E4"/>
    <w:rsid w:val="00A34739"/>
    <w:rsid w:val="00A347DE"/>
    <w:rsid w:val="00A34FD5"/>
    <w:rsid w:val="00A35659"/>
    <w:rsid w:val="00A35944"/>
    <w:rsid w:val="00A35E3F"/>
    <w:rsid w:val="00A362CE"/>
    <w:rsid w:val="00A37377"/>
    <w:rsid w:val="00A37672"/>
    <w:rsid w:val="00A37A5D"/>
    <w:rsid w:val="00A37DA9"/>
    <w:rsid w:val="00A37F12"/>
    <w:rsid w:val="00A40731"/>
    <w:rsid w:val="00A412EB"/>
    <w:rsid w:val="00A41447"/>
    <w:rsid w:val="00A41947"/>
    <w:rsid w:val="00A41CBF"/>
    <w:rsid w:val="00A429EC"/>
    <w:rsid w:val="00A42A95"/>
    <w:rsid w:val="00A42F08"/>
    <w:rsid w:val="00A4335F"/>
    <w:rsid w:val="00A437A3"/>
    <w:rsid w:val="00A43B9E"/>
    <w:rsid w:val="00A443D8"/>
    <w:rsid w:val="00A4447A"/>
    <w:rsid w:val="00A4468A"/>
    <w:rsid w:val="00A44A2D"/>
    <w:rsid w:val="00A44CFD"/>
    <w:rsid w:val="00A44F80"/>
    <w:rsid w:val="00A451D3"/>
    <w:rsid w:val="00A453CF"/>
    <w:rsid w:val="00A45AD9"/>
    <w:rsid w:val="00A46A78"/>
    <w:rsid w:val="00A4708A"/>
    <w:rsid w:val="00A47494"/>
    <w:rsid w:val="00A47549"/>
    <w:rsid w:val="00A476F5"/>
    <w:rsid w:val="00A47983"/>
    <w:rsid w:val="00A50D38"/>
    <w:rsid w:val="00A50EF2"/>
    <w:rsid w:val="00A517A0"/>
    <w:rsid w:val="00A51E37"/>
    <w:rsid w:val="00A5220B"/>
    <w:rsid w:val="00A52729"/>
    <w:rsid w:val="00A52860"/>
    <w:rsid w:val="00A52D9F"/>
    <w:rsid w:val="00A52EFB"/>
    <w:rsid w:val="00A53B94"/>
    <w:rsid w:val="00A5414C"/>
    <w:rsid w:val="00A5452D"/>
    <w:rsid w:val="00A54F61"/>
    <w:rsid w:val="00A55170"/>
    <w:rsid w:val="00A555D0"/>
    <w:rsid w:val="00A55D24"/>
    <w:rsid w:val="00A55E37"/>
    <w:rsid w:val="00A570C4"/>
    <w:rsid w:val="00A571FB"/>
    <w:rsid w:val="00A6010A"/>
    <w:rsid w:val="00A60220"/>
    <w:rsid w:val="00A60387"/>
    <w:rsid w:val="00A60EF2"/>
    <w:rsid w:val="00A61C66"/>
    <w:rsid w:val="00A61D5F"/>
    <w:rsid w:val="00A622D2"/>
    <w:rsid w:val="00A62EE2"/>
    <w:rsid w:val="00A631F1"/>
    <w:rsid w:val="00A6413F"/>
    <w:rsid w:val="00A64389"/>
    <w:rsid w:val="00A64588"/>
    <w:rsid w:val="00A64C2A"/>
    <w:rsid w:val="00A64C9D"/>
    <w:rsid w:val="00A652EC"/>
    <w:rsid w:val="00A657B6"/>
    <w:rsid w:val="00A65CB5"/>
    <w:rsid w:val="00A661B7"/>
    <w:rsid w:val="00A66494"/>
    <w:rsid w:val="00A665FC"/>
    <w:rsid w:val="00A6698A"/>
    <w:rsid w:val="00A67216"/>
    <w:rsid w:val="00A67225"/>
    <w:rsid w:val="00A67DA3"/>
    <w:rsid w:val="00A67F74"/>
    <w:rsid w:val="00A70240"/>
    <w:rsid w:val="00A70764"/>
    <w:rsid w:val="00A7168E"/>
    <w:rsid w:val="00A7175D"/>
    <w:rsid w:val="00A719D8"/>
    <w:rsid w:val="00A71A2A"/>
    <w:rsid w:val="00A72418"/>
    <w:rsid w:val="00A7245B"/>
    <w:rsid w:val="00A726F3"/>
    <w:rsid w:val="00A72D52"/>
    <w:rsid w:val="00A72DEF"/>
    <w:rsid w:val="00A72F84"/>
    <w:rsid w:val="00A72FFE"/>
    <w:rsid w:val="00A735C3"/>
    <w:rsid w:val="00A73E6C"/>
    <w:rsid w:val="00A73FCB"/>
    <w:rsid w:val="00A740D6"/>
    <w:rsid w:val="00A742CD"/>
    <w:rsid w:val="00A74704"/>
    <w:rsid w:val="00A74D1E"/>
    <w:rsid w:val="00A74F67"/>
    <w:rsid w:val="00A75379"/>
    <w:rsid w:val="00A75981"/>
    <w:rsid w:val="00A759C7"/>
    <w:rsid w:val="00A75C7B"/>
    <w:rsid w:val="00A75D65"/>
    <w:rsid w:val="00A75F18"/>
    <w:rsid w:val="00A75F2A"/>
    <w:rsid w:val="00A7633F"/>
    <w:rsid w:val="00A772C4"/>
    <w:rsid w:val="00A77C27"/>
    <w:rsid w:val="00A77D40"/>
    <w:rsid w:val="00A80526"/>
    <w:rsid w:val="00A8088B"/>
    <w:rsid w:val="00A80956"/>
    <w:rsid w:val="00A80968"/>
    <w:rsid w:val="00A80A77"/>
    <w:rsid w:val="00A80CC9"/>
    <w:rsid w:val="00A81F0B"/>
    <w:rsid w:val="00A822D5"/>
    <w:rsid w:val="00A824F7"/>
    <w:rsid w:val="00A82B77"/>
    <w:rsid w:val="00A82E7B"/>
    <w:rsid w:val="00A831FF"/>
    <w:rsid w:val="00A83415"/>
    <w:rsid w:val="00A83545"/>
    <w:rsid w:val="00A844E2"/>
    <w:rsid w:val="00A84725"/>
    <w:rsid w:val="00A84A08"/>
    <w:rsid w:val="00A84B96"/>
    <w:rsid w:val="00A84C96"/>
    <w:rsid w:val="00A84E6F"/>
    <w:rsid w:val="00A8503E"/>
    <w:rsid w:val="00A851D8"/>
    <w:rsid w:val="00A85A2D"/>
    <w:rsid w:val="00A85B88"/>
    <w:rsid w:val="00A864CF"/>
    <w:rsid w:val="00A8668A"/>
    <w:rsid w:val="00A86B5B"/>
    <w:rsid w:val="00A86F70"/>
    <w:rsid w:val="00A8754B"/>
    <w:rsid w:val="00A87909"/>
    <w:rsid w:val="00A87C8D"/>
    <w:rsid w:val="00A90295"/>
    <w:rsid w:val="00A90465"/>
    <w:rsid w:val="00A9051D"/>
    <w:rsid w:val="00A91F5C"/>
    <w:rsid w:val="00A92087"/>
    <w:rsid w:val="00A920EB"/>
    <w:rsid w:val="00A92872"/>
    <w:rsid w:val="00A92AAC"/>
    <w:rsid w:val="00A92AB8"/>
    <w:rsid w:val="00A93741"/>
    <w:rsid w:val="00A93A89"/>
    <w:rsid w:val="00A93CFB"/>
    <w:rsid w:val="00A93DB9"/>
    <w:rsid w:val="00A94D0D"/>
    <w:rsid w:val="00A94E8C"/>
    <w:rsid w:val="00A95530"/>
    <w:rsid w:val="00A95C59"/>
    <w:rsid w:val="00A95C81"/>
    <w:rsid w:val="00A95CB4"/>
    <w:rsid w:val="00A95D2A"/>
    <w:rsid w:val="00A95FF2"/>
    <w:rsid w:val="00A96368"/>
    <w:rsid w:val="00A96DB8"/>
    <w:rsid w:val="00A9713E"/>
    <w:rsid w:val="00A9786E"/>
    <w:rsid w:val="00A9792E"/>
    <w:rsid w:val="00A97CAC"/>
    <w:rsid w:val="00A97EEF"/>
    <w:rsid w:val="00AA0954"/>
    <w:rsid w:val="00AA0A0B"/>
    <w:rsid w:val="00AA1391"/>
    <w:rsid w:val="00AA1EAB"/>
    <w:rsid w:val="00AA2021"/>
    <w:rsid w:val="00AA2466"/>
    <w:rsid w:val="00AA3085"/>
    <w:rsid w:val="00AA3238"/>
    <w:rsid w:val="00AA38CE"/>
    <w:rsid w:val="00AA4007"/>
    <w:rsid w:val="00AA46AB"/>
    <w:rsid w:val="00AA4751"/>
    <w:rsid w:val="00AA4886"/>
    <w:rsid w:val="00AA62F8"/>
    <w:rsid w:val="00AA6416"/>
    <w:rsid w:val="00AA6FC0"/>
    <w:rsid w:val="00AA7949"/>
    <w:rsid w:val="00AB03B1"/>
    <w:rsid w:val="00AB0EB7"/>
    <w:rsid w:val="00AB13DB"/>
    <w:rsid w:val="00AB1D79"/>
    <w:rsid w:val="00AB2717"/>
    <w:rsid w:val="00AB291C"/>
    <w:rsid w:val="00AB299D"/>
    <w:rsid w:val="00AB3279"/>
    <w:rsid w:val="00AB3382"/>
    <w:rsid w:val="00AB35E4"/>
    <w:rsid w:val="00AB37D1"/>
    <w:rsid w:val="00AB387E"/>
    <w:rsid w:val="00AB4A9C"/>
    <w:rsid w:val="00AB4C1B"/>
    <w:rsid w:val="00AB4FBF"/>
    <w:rsid w:val="00AB54E3"/>
    <w:rsid w:val="00AB5D08"/>
    <w:rsid w:val="00AB6CAA"/>
    <w:rsid w:val="00AB7055"/>
    <w:rsid w:val="00AB7422"/>
    <w:rsid w:val="00AB748F"/>
    <w:rsid w:val="00AB785E"/>
    <w:rsid w:val="00AB78A9"/>
    <w:rsid w:val="00AC00CB"/>
    <w:rsid w:val="00AC0448"/>
    <w:rsid w:val="00AC0D18"/>
    <w:rsid w:val="00AC1066"/>
    <w:rsid w:val="00AC177D"/>
    <w:rsid w:val="00AC25B2"/>
    <w:rsid w:val="00AC2BC4"/>
    <w:rsid w:val="00AC301B"/>
    <w:rsid w:val="00AC3435"/>
    <w:rsid w:val="00AC3889"/>
    <w:rsid w:val="00AC4395"/>
    <w:rsid w:val="00AC4BFE"/>
    <w:rsid w:val="00AC5749"/>
    <w:rsid w:val="00AC57FA"/>
    <w:rsid w:val="00AC6356"/>
    <w:rsid w:val="00AC6376"/>
    <w:rsid w:val="00AC63B4"/>
    <w:rsid w:val="00AC6A8D"/>
    <w:rsid w:val="00AC76BC"/>
    <w:rsid w:val="00AC7D4A"/>
    <w:rsid w:val="00AC7F88"/>
    <w:rsid w:val="00AD01B2"/>
    <w:rsid w:val="00AD05A0"/>
    <w:rsid w:val="00AD06E4"/>
    <w:rsid w:val="00AD0769"/>
    <w:rsid w:val="00AD08BC"/>
    <w:rsid w:val="00AD0F60"/>
    <w:rsid w:val="00AD1383"/>
    <w:rsid w:val="00AD1412"/>
    <w:rsid w:val="00AD1BA5"/>
    <w:rsid w:val="00AD2577"/>
    <w:rsid w:val="00AD3313"/>
    <w:rsid w:val="00AD3450"/>
    <w:rsid w:val="00AD350F"/>
    <w:rsid w:val="00AD44A7"/>
    <w:rsid w:val="00AD44E5"/>
    <w:rsid w:val="00AD478F"/>
    <w:rsid w:val="00AD4F74"/>
    <w:rsid w:val="00AD5D10"/>
    <w:rsid w:val="00AD5F7A"/>
    <w:rsid w:val="00AD6144"/>
    <w:rsid w:val="00AD6193"/>
    <w:rsid w:val="00AD665C"/>
    <w:rsid w:val="00AD6906"/>
    <w:rsid w:val="00AD70E6"/>
    <w:rsid w:val="00AD79AD"/>
    <w:rsid w:val="00AE0660"/>
    <w:rsid w:val="00AE1396"/>
    <w:rsid w:val="00AE1577"/>
    <w:rsid w:val="00AE15EA"/>
    <w:rsid w:val="00AE1E17"/>
    <w:rsid w:val="00AE1FB1"/>
    <w:rsid w:val="00AE2CA7"/>
    <w:rsid w:val="00AE327F"/>
    <w:rsid w:val="00AE32E7"/>
    <w:rsid w:val="00AE3BB6"/>
    <w:rsid w:val="00AE481F"/>
    <w:rsid w:val="00AE50ED"/>
    <w:rsid w:val="00AE528B"/>
    <w:rsid w:val="00AE53DE"/>
    <w:rsid w:val="00AE54DA"/>
    <w:rsid w:val="00AE5B50"/>
    <w:rsid w:val="00AE5FC4"/>
    <w:rsid w:val="00AE6395"/>
    <w:rsid w:val="00AE6F58"/>
    <w:rsid w:val="00AE7071"/>
    <w:rsid w:val="00AE7112"/>
    <w:rsid w:val="00AE721E"/>
    <w:rsid w:val="00AE788A"/>
    <w:rsid w:val="00AF1388"/>
    <w:rsid w:val="00AF1D42"/>
    <w:rsid w:val="00AF1DFB"/>
    <w:rsid w:val="00AF1FF1"/>
    <w:rsid w:val="00AF200E"/>
    <w:rsid w:val="00AF20E1"/>
    <w:rsid w:val="00AF2821"/>
    <w:rsid w:val="00AF2868"/>
    <w:rsid w:val="00AF28E1"/>
    <w:rsid w:val="00AF339F"/>
    <w:rsid w:val="00AF3422"/>
    <w:rsid w:val="00AF3B34"/>
    <w:rsid w:val="00AF3C6E"/>
    <w:rsid w:val="00AF4CA4"/>
    <w:rsid w:val="00AF4CC9"/>
    <w:rsid w:val="00AF5873"/>
    <w:rsid w:val="00AF5CE2"/>
    <w:rsid w:val="00AF5D9E"/>
    <w:rsid w:val="00AF6392"/>
    <w:rsid w:val="00AF6619"/>
    <w:rsid w:val="00AF66E5"/>
    <w:rsid w:val="00AF698E"/>
    <w:rsid w:val="00AF73BF"/>
    <w:rsid w:val="00AF73FF"/>
    <w:rsid w:val="00AF7A4F"/>
    <w:rsid w:val="00B001D4"/>
    <w:rsid w:val="00B00AEA"/>
    <w:rsid w:val="00B00C7B"/>
    <w:rsid w:val="00B00E75"/>
    <w:rsid w:val="00B0122B"/>
    <w:rsid w:val="00B01A69"/>
    <w:rsid w:val="00B01C57"/>
    <w:rsid w:val="00B01D07"/>
    <w:rsid w:val="00B026B4"/>
    <w:rsid w:val="00B02785"/>
    <w:rsid w:val="00B02B82"/>
    <w:rsid w:val="00B03393"/>
    <w:rsid w:val="00B03402"/>
    <w:rsid w:val="00B03442"/>
    <w:rsid w:val="00B0362F"/>
    <w:rsid w:val="00B03E1D"/>
    <w:rsid w:val="00B04A41"/>
    <w:rsid w:val="00B056DB"/>
    <w:rsid w:val="00B0571B"/>
    <w:rsid w:val="00B05C82"/>
    <w:rsid w:val="00B0606F"/>
    <w:rsid w:val="00B06901"/>
    <w:rsid w:val="00B06E32"/>
    <w:rsid w:val="00B06F14"/>
    <w:rsid w:val="00B0715B"/>
    <w:rsid w:val="00B072C7"/>
    <w:rsid w:val="00B07A20"/>
    <w:rsid w:val="00B1022D"/>
    <w:rsid w:val="00B1109F"/>
    <w:rsid w:val="00B11248"/>
    <w:rsid w:val="00B115F4"/>
    <w:rsid w:val="00B13245"/>
    <w:rsid w:val="00B13C81"/>
    <w:rsid w:val="00B13E81"/>
    <w:rsid w:val="00B152D1"/>
    <w:rsid w:val="00B1585A"/>
    <w:rsid w:val="00B15C4E"/>
    <w:rsid w:val="00B15CBB"/>
    <w:rsid w:val="00B16048"/>
    <w:rsid w:val="00B164A2"/>
    <w:rsid w:val="00B16608"/>
    <w:rsid w:val="00B168C9"/>
    <w:rsid w:val="00B16A79"/>
    <w:rsid w:val="00B16ABC"/>
    <w:rsid w:val="00B16EAD"/>
    <w:rsid w:val="00B17A48"/>
    <w:rsid w:val="00B20059"/>
    <w:rsid w:val="00B201B7"/>
    <w:rsid w:val="00B20394"/>
    <w:rsid w:val="00B20CD8"/>
    <w:rsid w:val="00B214CF"/>
    <w:rsid w:val="00B21C65"/>
    <w:rsid w:val="00B22AFD"/>
    <w:rsid w:val="00B22B47"/>
    <w:rsid w:val="00B22EA5"/>
    <w:rsid w:val="00B23CF6"/>
    <w:rsid w:val="00B23FED"/>
    <w:rsid w:val="00B24152"/>
    <w:rsid w:val="00B24445"/>
    <w:rsid w:val="00B244FD"/>
    <w:rsid w:val="00B2469C"/>
    <w:rsid w:val="00B24A8F"/>
    <w:rsid w:val="00B25043"/>
    <w:rsid w:val="00B251D7"/>
    <w:rsid w:val="00B25244"/>
    <w:rsid w:val="00B25293"/>
    <w:rsid w:val="00B2529F"/>
    <w:rsid w:val="00B2546C"/>
    <w:rsid w:val="00B254A2"/>
    <w:rsid w:val="00B25B2C"/>
    <w:rsid w:val="00B265A3"/>
    <w:rsid w:val="00B27171"/>
    <w:rsid w:val="00B2722D"/>
    <w:rsid w:val="00B273C6"/>
    <w:rsid w:val="00B2782A"/>
    <w:rsid w:val="00B30F01"/>
    <w:rsid w:val="00B30F12"/>
    <w:rsid w:val="00B31E52"/>
    <w:rsid w:val="00B321AE"/>
    <w:rsid w:val="00B331E0"/>
    <w:rsid w:val="00B33A7A"/>
    <w:rsid w:val="00B33B9B"/>
    <w:rsid w:val="00B33FB0"/>
    <w:rsid w:val="00B3469E"/>
    <w:rsid w:val="00B34737"/>
    <w:rsid w:val="00B35365"/>
    <w:rsid w:val="00B35C42"/>
    <w:rsid w:val="00B36271"/>
    <w:rsid w:val="00B3677B"/>
    <w:rsid w:val="00B37391"/>
    <w:rsid w:val="00B37859"/>
    <w:rsid w:val="00B37D7D"/>
    <w:rsid w:val="00B4083C"/>
    <w:rsid w:val="00B409C2"/>
    <w:rsid w:val="00B40E49"/>
    <w:rsid w:val="00B414D6"/>
    <w:rsid w:val="00B414DF"/>
    <w:rsid w:val="00B416DA"/>
    <w:rsid w:val="00B41B94"/>
    <w:rsid w:val="00B42086"/>
    <w:rsid w:val="00B424B2"/>
    <w:rsid w:val="00B4252D"/>
    <w:rsid w:val="00B42766"/>
    <w:rsid w:val="00B42D3E"/>
    <w:rsid w:val="00B42D79"/>
    <w:rsid w:val="00B434C7"/>
    <w:rsid w:val="00B43919"/>
    <w:rsid w:val="00B43C17"/>
    <w:rsid w:val="00B43D99"/>
    <w:rsid w:val="00B44000"/>
    <w:rsid w:val="00B442F8"/>
    <w:rsid w:val="00B4535E"/>
    <w:rsid w:val="00B45B20"/>
    <w:rsid w:val="00B45F3D"/>
    <w:rsid w:val="00B45F5A"/>
    <w:rsid w:val="00B4629C"/>
    <w:rsid w:val="00B469E9"/>
    <w:rsid w:val="00B46D57"/>
    <w:rsid w:val="00B47852"/>
    <w:rsid w:val="00B478A5"/>
    <w:rsid w:val="00B47F8E"/>
    <w:rsid w:val="00B50484"/>
    <w:rsid w:val="00B504D8"/>
    <w:rsid w:val="00B5057E"/>
    <w:rsid w:val="00B51A76"/>
    <w:rsid w:val="00B51C8A"/>
    <w:rsid w:val="00B52242"/>
    <w:rsid w:val="00B52567"/>
    <w:rsid w:val="00B53492"/>
    <w:rsid w:val="00B5400C"/>
    <w:rsid w:val="00B55151"/>
    <w:rsid w:val="00B55220"/>
    <w:rsid w:val="00B554D7"/>
    <w:rsid w:val="00B5585A"/>
    <w:rsid w:val="00B55A91"/>
    <w:rsid w:val="00B560F2"/>
    <w:rsid w:val="00B562A2"/>
    <w:rsid w:val="00B5658A"/>
    <w:rsid w:val="00B566F9"/>
    <w:rsid w:val="00B57304"/>
    <w:rsid w:val="00B5735E"/>
    <w:rsid w:val="00B57C3A"/>
    <w:rsid w:val="00B57EDB"/>
    <w:rsid w:val="00B57F58"/>
    <w:rsid w:val="00B604A9"/>
    <w:rsid w:val="00B60539"/>
    <w:rsid w:val="00B606F6"/>
    <w:rsid w:val="00B61968"/>
    <w:rsid w:val="00B61BB9"/>
    <w:rsid w:val="00B62B40"/>
    <w:rsid w:val="00B62DE2"/>
    <w:rsid w:val="00B638DD"/>
    <w:rsid w:val="00B63E29"/>
    <w:rsid w:val="00B63E66"/>
    <w:rsid w:val="00B63F2F"/>
    <w:rsid w:val="00B64565"/>
    <w:rsid w:val="00B658E5"/>
    <w:rsid w:val="00B65981"/>
    <w:rsid w:val="00B66679"/>
    <w:rsid w:val="00B66728"/>
    <w:rsid w:val="00B667FC"/>
    <w:rsid w:val="00B6688C"/>
    <w:rsid w:val="00B66B37"/>
    <w:rsid w:val="00B70190"/>
    <w:rsid w:val="00B70218"/>
    <w:rsid w:val="00B70341"/>
    <w:rsid w:val="00B705FE"/>
    <w:rsid w:val="00B71BA0"/>
    <w:rsid w:val="00B725D6"/>
    <w:rsid w:val="00B72B13"/>
    <w:rsid w:val="00B72DE8"/>
    <w:rsid w:val="00B736CE"/>
    <w:rsid w:val="00B74324"/>
    <w:rsid w:val="00B74677"/>
    <w:rsid w:val="00B74CE4"/>
    <w:rsid w:val="00B75294"/>
    <w:rsid w:val="00B753CB"/>
    <w:rsid w:val="00B75C25"/>
    <w:rsid w:val="00B75C56"/>
    <w:rsid w:val="00B75F77"/>
    <w:rsid w:val="00B768FD"/>
    <w:rsid w:val="00B77C17"/>
    <w:rsid w:val="00B8002D"/>
    <w:rsid w:val="00B8058C"/>
    <w:rsid w:val="00B80889"/>
    <w:rsid w:val="00B80BB2"/>
    <w:rsid w:val="00B81013"/>
    <w:rsid w:val="00B82180"/>
    <w:rsid w:val="00B825AB"/>
    <w:rsid w:val="00B82BF2"/>
    <w:rsid w:val="00B82D29"/>
    <w:rsid w:val="00B84124"/>
    <w:rsid w:val="00B847A1"/>
    <w:rsid w:val="00B849B9"/>
    <w:rsid w:val="00B84E1B"/>
    <w:rsid w:val="00B8607C"/>
    <w:rsid w:val="00B86248"/>
    <w:rsid w:val="00B86635"/>
    <w:rsid w:val="00B86853"/>
    <w:rsid w:val="00B90D00"/>
    <w:rsid w:val="00B913A5"/>
    <w:rsid w:val="00B91B2A"/>
    <w:rsid w:val="00B9245D"/>
    <w:rsid w:val="00B92856"/>
    <w:rsid w:val="00B92A67"/>
    <w:rsid w:val="00B9322E"/>
    <w:rsid w:val="00B932DF"/>
    <w:rsid w:val="00B935B1"/>
    <w:rsid w:val="00B93B28"/>
    <w:rsid w:val="00B94243"/>
    <w:rsid w:val="00B94CE3"/>
    <w:rsid w:val="00B94F80"/>
    <w:rsid w:val="00B952A5"/>
    <w:rsid w:val="00B95D4E"/>
    <w:rsid w:val="00B95E2E"/>
    <w:rsid w:val="00B95F63"/>
    <w:rsid w:val="00B9730D"/>
    <w:rsid w:val="00B97F70"/>
    <w:rsid w:val="00BA025E"/>
    <w:rsid w:val="00BA0670"/>
    <w:rsid w:val="00BA07E8"/>
    <w:rsid w:val="00BA0CE3"/>
    <w:rsid w:val="00BA25CA"/>
    <w:rsid w:val="00BA28CD"/>
    <w:rsid w:val="00BA3192"/>
    <w:rsid w:val="00BA3C1F"/>
    <w:rsid w:val="00BA44FB"/>
    <w:rsid w:val="00BA4B23"/>
    <w:rsid w:val="00BA5271"/>
    <w:rsid w:val="00BA58B8"/>
    <w:rsid w:val="00BA5C08"/>
    <w:rsid w:val="00BA5E4C"/>
    <w:rsid w:val="00BA6397"/>
    <w:rsid w:val="00BA6439"/>
    <w:rsid w:val="00BA6A32"/>
    <w:rsid w:val="00BA6B96"/>
    <w:rsid w:val="00BA6D31"/>
    <w:rsid w:val="00BA6D9D"/>
    <w:rsid w:val="00BA6F75"/>
    <w:rsid w:val="00BA7DF1"/>
    <w:rsid w:val="00BB0016"/>
    <w:rsid w:val="00BB001E"/>
    <w:rsid w:val="00BB117E"/>
    <w:rsid w:val="00BB12DB"/>
    <w:rsid w:val="00BB14C4"/>
    <w:rsid w:val="00BB15F0"/>
    <w:rsid w:val="00BB1DAA"/>
    <w:rsid w:val="00BB2067"/>
    <w:rsid w:val="00BB3AB8"/>
    <w:rsid w:val="00BB41F6"/>
    <w:rsid w:val="00BB43C3"/>
    <w:rsid w:val="00BB47A2"/>
    <w:rsid w:val="00BB47B4"/>
    <w:rsid w:val="00BB49C3"/>
    <w:rsid w:val="00BB4F07"/>
    <w:rsid w:val="00BB53E9"/>
    <w:rsid w:val="00BB557B"/>
    <w:rsid w:val="00BB55C1"/>
    <w:rsid w:val="00BB5D17"/>
    <w:rsid w:val="00BB611D"/>
    <w:rsid w:val="00BB630C"/>
    <w:rsid w:val="00BB665A"/>
    <w:rsid w:val="00BB6668"/>
    <w:rsid w:val="00BB7FD4"/>
    <w:rsid w:val="00BC00D9"/>
    <w:rsid w:val="00BC02AC"/>
    <w:rsid w:val="00BC03B5"/>
    <w:rsid w:val="00BC051D"/>
    <w:rsid w:val="00BC0808"/>
    <w:rsid w:val="00BC0CBC"/>
    <w:rsid w:val="00BC14D2"/>
    <w:rsid w:val="00BC1648"/>
    <w:rsid w:val="00BC18D7"/>
    <w:rsid w:val="00BC1DC5"/>
    <w:rsid w:val="00BC209C"/>
    <w:rsid w:val="00BC2418"/>
    <w:rsid w:val="00BC2466"/>
    <w:rsid w:val="00BC2C6A"/>
    <w:rsid w:val="00BC2E51"/>
    <w:rsid w:val="00BC30CA"/>
    <w:rsid w:val="00BC3238"/>
    <w:rsid w:val="00BC39B8"/>
    <w:rsid w:val="00BC40A0"/>
    <w:rsid w:val="00BC42D8"/>
    <w:rsid w:val="00BC45C6"/>
    <w:rsid w:val="00BC5190"/>
    <w:rsid w:val="00BC5536"/>
    <w:rsid w:val="00BC5B3A"/>
    <w:rsid w:val="00BC613A"/>
    <w:rsid w:val="00BC63FA"/>
    <w:rsid w:val="00BC659B"/>
    <w:rsid w:val="00BC71F0"/>
    <w:rsid w:val="00BC7245"/>
    <w:rsid w:val="00BC789B"/>
    <w:rsid w:val="00BD04EE"/>
    <w:rsid w:val="00BD0581"/>
    <w:rsid w:val="00BD0788"/>
    <w:rsid w:val="00BD0BA6"/>
    <w:rsid w:val="00BD0E8A"/>
    <w:rsid w:val="00BD176F"/>
    <w:rsid w:val="00BD2E14"/>
    <w:rsid w:val="00BD323A"/>
    <w:rsid w:val="00BD42D6"/>
    <w:rsid w:val="00BD48AD"/>
    <w:rsid w:val="00BD55DF"/>
    <w:rsid w:val="00BD56CE"/>
    <w:rsid w:val="00BD60D3"/>
    <w:rsid w:val="00BD6673"/>
    <w:rsid w:val="00BD693A"/>
    <w:rsid w:val="00BD783C"/>
    <w:rsid w:val="00BD784F"/>
    <w:rsid w:val="00BE041A"/>
    <w:rsid w:val="00BE0722"/>
    <w:rsid w:val="00BE0AA5"/>
    <w:rsid w:val="00BE0E17"/>
    <w:rsid w:val="00BE1231"/>
    <w:rsid w:val="00BE15F4"/>
    <w:rsid w:val="00BE160F"/>
    <w:rsid w:val="00BE221F"/>
    <w:rsid w:val="00BE287A"/>
    <w:rsid w:val="00BE2A21"/>
    <w:rsid w:val="00BE2F3D"/>
    <w:rsid w:val="00BE3197"/>
    <w:rsid w:val="00BE32A1"/>
    <w:rsid w:val="00BE37F4"/>
    <w:rsid w:val="00BE3905"/>
    <w:rsid w:val="00BE40ED"/>
    <w:rsid w:val="00BE46E4"/>
    <w:rsid w:val="00BE480E"/>
    <w:rsid w:val="00BE4994"/>
    <w:rsid w:val="00BE4DC3"/>
    <w:rsid w:val="00BE4DCE"/>
    <w:rsid w:val="00BE4F03"/>
    <w:rsid w:val="00BE5195"/>
    <w:rsid w:val="00BE54E2"/>
    <w:rsid w:val="00BE5771"/>
    <w:rsid w:val="00BE5EB1"/>
    <w:rsid w:val="00BE68B1"/>
    <w:rsid w:val="00BE74FE"/>
    <w:rsid w:val="00BE7612"/>
    <w:rsid w:val="00BE7893"/>
    <w:rsid w:val="00BE7DA1"/>
    <w:rsid w:val="00BF0102"/>
    <w:rsid w:val="00BF041B"/>
    <w:rsid w:val="00BF06E6"/>
    <w:rsid w:val="00BF07F4"/>
    <w:rsid w:val="00BF0CBC"/>
    <w:rsid w:val="00BF0FA2"/>
    <w:rsid w:val="00BF1221"/>
    <w:rsid w:val="00BF171D"/>
    <w:rsid w:val="00BF1946"/>
    <w:rsid w:val="00BF1EAC"/>
    <w:rsid w:val="00BF21BF"/>
    <w:rsid w:val="00BF3567"/>
    <w:rsid w:val="00BF3874"/>
    <w:rsid w:val="00BF3E43"/>
    <w:rsid w:val="00BF4260"/>
    <w:rsid w:val="00BF4387"/>
    <w:rsid w:val="00BF43C2"/>
    <w:rsid w:val="00BF43ED"/>
    <w:rsid w:val="00BF47A4"/>
    <w:rsid w:val="00BF5505"/>
    <w:rsid w:val="00BF6360"/>
    <w:rsid w:val="00BF6ECD"/>
    <w:rsid w:val="00BF7676"/>
    <w:rsid w:val="00BF76B7"/>
    <w:rsid w:val="00C00068"/>
    <w:rsid w:val="00C00596"/>
    <w:rsid w:val="00C017AE"/>
    <w:rsid w:val="00C0449C"/>
    <w:rsid w:val="00C04EC9"/>
    <w:rsid w:val="00C051FB"/>
    <w:rsid w:val="00C056D3"/>
    <w:rsid w:val="00C05879"/>
    <w:rsid w:val="00C05FAC"/>
    <w:rsid w:val="00C064AB"/>
    <w:rsid w:val="00C066BF"/>
    <w:rsid w:val="00C10856"/>
    <w:rsid w:val="00C10875"/>
    <w:rsid w:val="00C10D58"/>
    <w:rsid w:val="00C1175A"/>
    <w:rsid w:val="00C11A8D"/>
    <w:rsid w:val="00C11B2A"/>
    <w:rsid w:val="00C12311"/>
    <w:rsid w:val="00C12367"/>
    <w:rsid w:val="00C127A7"/>
    <w:rsid w:val="00C129AB"/>
    <w:rsid w:val="00C1385E"/>
    <w:rsid w:val="00C13A91"/>
    <w:rsid w:val="00C13E91"/>
    <w:rsid w:val="00C148AB"/>
    <w:rsid w:val="00C14B27"/>
    <w:rsid w:val="00C1517A"/>
    <w:rsid w:val="00C154D1"/>
    <w:rsid w:val="00C15838"/>
    <w:rsid w:val="00C15842"/>
    <w:rsid w:val="00C15AE4"/>
    <w:rsid w:val="00C15F3B"/>
    <w:rsid w:val="00C1624E"/>
    <w:rsid w:val="00C16E9D"/>
    <w:rsid w:val="00C17D63"/>
    <w:rsid w:val="00C20517"/>
    <w:rsid w:val="00C209E1"/>
    <w:rsid w:val="00C210A4"/>
    <w:rsid w:val="00C212C8"/>
    <w:rsid w:val="00C215DD"/>
    <w:rsid w:val="00C215F6"/>
    <w:rsid w:val="00C21E28"/>
    <w:rsid w:val="00C220BC"/>
    <w:rsid w:val="00C2210E"/>
    <w:rsid w:val="00C22784"/>
    <w:rsid w:val="00C22F56"/>
    <w:rsid w:val="00C231F4"/>
    <w:rsid w:val="00C2333A"/>
    <w:rsid w:val="00C23553"/>
    <w:rsid w:val="00C23BEB"/>
    <w:rsid w:val="00C23D64"/>
    <w:rsid w:val="00C23EB3"/>
    <w:rsid w:val="00C24642"/>
    <w:rsid w:val="00C248C2"/>
    <w:rsid w:val="00C25022"/>
    <w:rsid w:val="00C25137"/>
    <w:rsid w:val="00C25BD3"/>
    <w:rsid w:val="00C25C11"/>
    <w:rsid w:val="00C25C6E"/>
    <w:rsid w:val="00C262D0"/>
    <w:rsid w:val="00C26E66"/>
    <w:rsid w:val="00C275A2"/>
    <w:rsid w:val="00C27A39"/>
    <w:rsid w:val="00C27B4D"/>
    <w:rsid w:val="00C27F7D"/>
    <w:rsid w:val="00C30109"/>
    <w:rsid w:val="00C3013B"/>
    <w:rsid w:val="00C30451"/>
    <w:rsid w:val="00C30504"/>
    <w:rsid w:val="00C30686"/>
    <w:rsid w:val="00C30A68"/>
    <w:rsid w:val="00C3167E"/>
    <w:rsid w:val="00C3173C"/>
    <w:rsid w:val="00C31FAC"/>
    <w:rsid w:val="00C3205A"/>
    <w:rsid w:val="00C322F0"/>
    <w:rsid w:val="00C32F13"/>
    <w:rsid w:val="00C338AE"/>
    <w:rsid w:val="00C33CEA"/>
    <w:rsid w:val="00C33EE9"/>
    <w:rsid w:val="00C3498D"/>
    <w:rsid w:val="00C34B86"/>
    <w:rsid w:val="00C353E1"/>
    <w:rsid w:val="00C35748"/>
    <w:rsid w:val="00C358AD"/>
    <w:rsid w:val="00C35971"/>
    <w:rsid w:val="00C35DF4"/>
    <w:rsid w:val="00C35E5A"/>
    <w:rsid w:val="00C3650B"/>
    <w:rsid w:val="00C36686"/>
    <w:rsid w:val="00C36C26"/>
    <w:rsid w:val="00C36DFA"/>
    <w:rsid w:val="00C37235"/>
    <w:rsid w:val="00C3797F"/>
    <w:rsid w:val="00C4028B"/>
    <w:rsid w:val="00C40702"/>
    <w:rsid w:val="00C40829"/>
    <w:rsid w:val="00C409E0"/>
    <w:rsid w:val="00C40E4D"/>
    <w:rsid w:val="00C41499"/>
    <w:rsid w:val="00C419DC"/>
    <w:rsid w:val="00C41CA8"/>
    <w:rsid w:val="00C41D74"/>
    <w:rsid w:val="00C41EC8"/>
    <w:rsid w:val="00C42C81"/>
    <w:rsid w:val="00C42DAC"/>
    <w:rsid w:val="00C42FCD"/>
    <w:rsid w:val="00C432CE"/>
    <w:rsid w:val="00C43431"/>
    <w:rsid w:val="00C437DE"/>
    <w:rsid w:val="00C45130"/>
    <w:rsid w:val="00C45A92"/>
    <w:rsid w:val="00C45D31"/>
    <w:rsid w:val="00C465E6"/>
    <w:rsid w:val="00C46609"/>
    <w:rsid w:val="00C46AF5"/>
    <w:rsid w:val="00C46EA9"/>
    <w:rsid w:val="00C4739F"/>
    <w:rsid w:val="00C47569"/>
    <w:rsid w:val="00C475CE"/>
    <w:rsid w:val="00C47629"/>
    <w:rsid w:val="00C47904"/>
    <w:rsid w:val="00C47E7D"/>
    <w:rsid w:val="00C507A4"/>
    <w:rsid w:val="00C5097B"/>
    <w:rsid w:val="00C50B6E"/>
    <w:rsid w:val="00C50BA3"/>
    <w:rsid w:val="00C50DB8"/>
    <w:rsid w:val="00C5108C"/>
    <w:rsid w:val="00C512C9"/>
    <w:rsid w:val="00C51A29"/>
    <w:rsid w:val="00C52769"/>
    <w:rsid w:val="00C52B4A"/>
    <w:rsid w:val="00C531CB"/>
    <w:rsid w:val="00C53339"/>
    <w:rsid w:val="00C533F1"/>
    <w:rsid w:val="00C53B0E"/>
    <w:rsid w:val="00C53DB3"/>
    <w:rsid w:val="00C54808"/>
    <w:rsid w:val="00C54982"/>
    <w:rsid w:val="00C54EA4"/>
    <w:rsid w:val="00C551B2"/>
    <w:rsid w:val="00C555C8"/>
    <w:rsid w:val="00C566C7"/>
    <w:rsid w:val="00C56BC5"/>
    <w:rsid w:val="00C56EBB"/>
    <w:rsid w:val="00C57989"/>
    <w:rsid w:val="00C579D3"/>
    <w:rsid w:val="00C57BDB"/>
    <w:rsid w:val="00C57C61"/>
    <w:rsid w:val="00C57F6A"/>
    <w:rsid w:val="00C60292"/>
    <w:rsid w:val="00C608F6"/>
    <w:rsid w:val="00C60A5A"/>
    <w:rsid w:val="00C614F3"/>
    <w:rsid w:val="00C6181A"/>
    <w:rsid w:val="00C6184D"/>
    <w:rsid w:val="00C61BE8"/>
    <w:rsid w:val="00C61D5C"/>
    <w:rsid w:val="00C61F29"/>
    <w:rsid w:val="00C62897"/>
    <w:rsid w:val="00C62CB6"/>
    <w:rsid w:val="00C62E3C"/>
    <w:rsid w:val="00C6312D"/>
    <w:rsid w:val="00C63447"/>
    <w:rsid w:val="00C63556"/>
    <w:rsid w:val="00C63652"/>
    <w:rsid w:val="00C63838"/>
    <w:rsid w:val="00C6528B"/>
    <w:rsid w:val="00C6548A"/>
    <w:rsid w:val="00C65A48"/>
    <w:rsid w:val="00C65B38"/>
    <w:rsid w:val="00C66999"/>
    <w:rsid w:val="00C678EB"/>
    <w:rsid w:val="00C7075D"/>
    <w:rsid w:val="00C707BE"/>
    <w:rsid w:val="00C70BA1"/>
    <w:rsid w:val="00C70CB4"/>
    <w:rsid w:val="00C70CDD"/>
    <w:rsid w:val="00C70F6E"/>
    <w:rsid w:val="00C713F8"/>
    <w:rsid w:val="00C71A24"/>
    <w:rsid w:val="00C71CB9"/>
    <w:rsid w:val="00C725E8"/>
    <w:rsid w:val="00C726B5"/>
    <w:rsid w:val="00C72A59"/>
    <w:rsid w:val="00C72C8E"/>
    <w:rsid w:val="00C72EE4"/>
    <w:rsid w:val="00C72FAF"/>
    <w:rsid w:val="00C731B8"/>
    <w:rsid w:val="00C733BB"/>
    <w:rsid w:val="00C73504"/>
    <w:rsid w:val="00C73A1F"/>
    <w:rsid w:val="00C73C1B"/>
    <w:rsid w:val="00C73CF4"/>
    <w:rsid w:val="00C73E94"/>
    <w:rsid w:val="00C744C4"/>
    <w:rsid w:val="00C74D1D"/>
    <w:rsid w:val="00C750FC"/>
    <w:rsid w:val="00C75485"/>
    <w:rsid w:val="00C7610D"/>
    <w:rsid w:val="00C764B2"/>
    <w:rsid w:val="00C765EF"/>
    <w:rsid w:val="00C76957"/>
    <w:rsid w:val="00C76E56"/>
    <w:rsid w:val="00C76F0B"/>
    <w:rsid w:val="00C7701F"/>
    <w:rsid w:val="00C775FC"/>
    <w:rsid w:val="00C77981"/>
    <w:rsid w:val="00C8133B"/>
    <w:rsid w:val="00C813C3"/>
    <w:rsid w:val="00C81504"/>
    <w:rsid w:val="00C81C77"/>
    <w:rsid w:val="00C81CDC"/>
    <w:rsid w:val="00C8293A"/>
    <w:rsid w:val="00C834E1"/>
    <w:rsid w:val="00C83905"/>
    <w:rsid w:val="00C83B02"/>
    <w:rsid w:val="00C83C4F"/>
    <w:rsid w:val="00C846BD"/>
    <w:rsid w:val="00C846FA"/>
    <w:rsid w:val="00C8474A"/>
    <w:rsid w:val="00C8488D"/>
    <w:rsid w:val="00C84B54"/>
    <w:rsid w:val="00C84E11"/>
    <w:rsid w:val="00C84EFE"/>
    <w:rsid w:val="00C84FC7"/>
    <w:rsid w:val="00C85100"/>
    <w:rsid w:val="00C85964"/>
    <w:rsid w:val="00C86FDB"/>
    <w:rsid w:val="00C8721C"/>
    <w:rsid w:val="00C87838"/>
    <w:rsid w:val="00C90B19"/>
    <w:rsid w:val="00C90C25"/>
    <w:rsid w:val="00C90DEE"/>
    <w:rsid w:val="00C9162D"/>
    <w:rsid w:val="00C9188F"/>
    <w:rsid w:val="00C91991"/>
    <w:rsid w:val="00C91A1E"/>
    <w:rsid w:val="00C91B30"/>
    <w:rsid w:val="00C91B41"/>
    <w:rsid w:val="00C91DF4"/>
    <w:rsid w:val="00C927A0"/>
    <w:rsid w:val="00C928C9"/>
    <w:rsid w:val="00C92FD0"/>
    <w:rsid w:val="00C93120"/>
    <w:rsid w:val="00C93146"/>
    <w:rsid w:val="00C93584"/>
    <w:rsid w:val="00C93607"/>
    <w:rsid w:val="00C937BE"/>
    <w:rsid w:val="00C938E1"/>
    <w:rsid w:val="00C951A8"/>
    <w:rsid w:val="00C95454"/>
    <w:rsid w:val="00C956AC"/>
    <w:rsid w:val="00C95C1C"/>
    <w:rsid w:val="00C95CF6"/>
    <w:rsid w:val="00C95FDC"/>
    <w:rsid w:val="00C963DE"/>
    <w:rsid w:val="00C963FD"/>
    <w:rsid w:val="00C964C1"/>
    <w:rsid w:val="00C9713C"/>
    <w:rsid w:val="00C977C5"/>
    <w:rsid w:val="00C97815"/>
    <w:rsid w:val="00C97B11"/>
    <w:rsid w:val="00CA0029"/>
    <w:rsid w:val="00CA00FE"/>
    <w:rsid w:val="00CA0181"/>
    <w:rsid w:val="00CA05E7"/>
    <w:rsid w:val="00CA07EC"/>
    <w:rsid w:val="00CA0C34"/>
    <w:rsid w:val="00CA0F0C"/>
    <w:rsid w:val="00CA19E0"/>
    <w:rsid w:val="00CA1A3F"/>
    <w:rsid w:val="00CA1B55"/>
    <w:rsid w:val="00CA23A7"/>
    <w:rsid w:val="00CA2FCF"/>
    <w:rsid w:val="00CA3803"/>
    <w:rsid w:val="00CA3F30"/>
    <w:rsid w:val="00CA4839"/>
    <w:rsid w:val="00CA4962"/>
    <w:rsid w:val="00CA4E9B"/>
    <w:rsid w:val="00CA51AB"/>
    <w:rsid w:val="00CA57A5"/>
    <w:rsid w:val="00CA61CA"/>
    <w:rsid w:val="00CA6704"/>
    <w:rsid w:val="00CA6795"/>
    <w:rsid w:val="00CA68F7"/>
    <w:rsid w:val="00CA6ACA"/>
    <w:rsid w:val="00CA6CA7"/>
    <w:rsid w:val="00CA735D"/>
    <w:rsid w:val="00CA74C0"/>
    <w:rsid w:val="00CA76FD"/>
    <w:rsid w:val="00CA7AB2"/>
    <w:rsid w:val="00CA7B43"/>
    <w:rsid w:val="00CB0194"/>
    <w:rsid w:val="00CB0615"/>
    <w:rsid w:val="00CB0C30"/>
    <w:rsid w:val="00CB0C71"/>
    <w:rsid w:val="00CB0D93"/>
    <w:rsid w:val="00CB1648"/>
    <w:rsid w:val="00CB1B56"/>
    <w:rsid w:val="00CB1EDD"/>
    <w:rsid w:val="00CB22DD"/>
    <w:rsid w:val="00CB2FFB"/>
    <w:rsid w:val="00CB3851"/>
    <w:rsid w:val="00CB3A41"/>
    <w:rsid w:val="00CB40CC"/>
    <w:rsid w:val="00CB4743"/>
    <w:rsid w:val="00CB4A75"/>
    <w:rsid w:val="00CB4BD4"/>
    <w:rsid w:val="00CB4DF1"/>
    <w:rsid w:val="00CB5366"/>
    <w:rsid w:val="00CB537F"/>
    <w:rsid w:val="00CB55E4"/>
    <w:rsid w:val="00CB5AE1"/>
    <w:rsid w:val="00CB5D0E"/>
    <w:rsid w:val="00CB60DD"/>
    <w:rsid w:val="00CB668A"/>
    <w:rsid w:val="00CB6D04"/>
    <w:rsid w:val="00CB78AF"/>
    <w:rsid w:val="00CB7D05"/>
    <w:rsid w:val="00CC09CB"/>
    <w:rsid w:val="00CC126B"/>
    <w:rsid w:val="00CC17D2"/>
    <w:rsid w:val="00CC198F"/>
    <w:rsid w:val="00CC1E0F"/>
    <w:rsid w:val="00CC233F"/>
    <w:rsid w:val="00CC24CC"/>
    <w:rsid w:val="00CC27AD"/>
    <w:rsid w:val="00CC2F29"/>
    <w:rsid w:val="00CC34C1"/>
    <w:rsid w:val="00CC37A5"/>
    <w:rsid w:val="00CC380C"/>
    <w:rsid w:val="00CC3810"/>
    <w:rsid w:val="00CC46CC"/>
    <w:rsid w:val="00CC48B1"/>
    <w:rsid w:val="00CC496A"/>
    <w:rsid w:val="00CC4AB5"/>
    <w:rsid w:val="00CC517E"/>
    <w:rsid w:val="00CC5441"/>
    <w:rsid w:val="00CC5D38"/>
    <w:rsid w:val="00CC5DBB"/>
    <w:rsid w:val="00CC5F79"/>
    <w:rsid w:val="00CC62CC"/>
    <w:rsid w:val="00CC68D2"/>
    <w:rsid w:val="00CC7436"/>
    <w:rsid w:val="00CC753B"/>
    <w:rsid w:val="00CC7591"/>
    <w:rsid w:val="00CC76AC"/>
    <w:rsid w:val="00CC7790"/>
    <w:rsid w:val="00CC7A0D"/>
    <w:rsid w:val="00CD0775"/>
    <w:rsid w:val="00CD07AF"/>
    <w:rsid w:val="00CD07EE"/>
    <w:rsid w:val="00CD0991"/>
    <w:rsid w:val="00CD0CE6"/>
    <w:rsid w:val="00CD1227"/>
    <w:rsid w:val="00CD1DDE"/>
    <w:rsid w:val="00CD2313"/>
    <w:rsid w:val="00CD248B"/>
    <w:rsid w:val="00CD289A"/>
    <w:rsid w:val="00CD2D92"/>
    <w:rsid w:val="00CD3CD1"/>
    <w:rsid w:val="00CD40FA"/>
    <w:rsid w:val="00CD4424"/>
    <w:rsid w:val="00CD4513"/>
    <w:rsid w:val="00CD497F"/>
    <w:rsid w:val="00CD4AC1"/>
    <w:rsid w:val="00CD4DF0"/>
    <w:rsid w:val="00CD55C3"/>
    <w:rsid w:val="00CD5773"/>
    <w:rsid w:val="00CD5971"/>
    <w:rsid w:val="00CD5CB0"/>
    <w:rsid w:val="00CD7400"/>
    <w:rsid w:val="00CD7599"/>
    <w:rsid w:val="00CD7A8B"/>
    <w:rsid w:val="00CD7CCA"/>
    <w:rsid w:val="00CE1691"/>
    <w:rsid w:val="00CE1A16"/>
    <w:rsid w:val="00CE1EF0"/>
    <w:rsid w:val="00CE24A0"/>
    <w:rsid w:val="00CE2528"/>
    <w:rsid w:val="00CE5075"/>
    <w:rsid w:val="00CE58B9"/>
    <w:rsid w:val="00CE5ADB"/>
    <w:rsid w:val="00CE5E29"/>
    <w:rsid w:val="00CE6221"/>
    <w:rsid w:val="00CE6354"/>
    <w:rsid w:val="00CE63A5"/>
    <w:rsid w:val="00CE658C"/>
    <w:rsid w:val="00CE6E66"/>
    <w:rsid w:val="00CE71D4"/>
    <w:rsid w:val="00CE7D85"/>
    <w:rsid w:val="00CF0062"/>
    <w:rsid w:val="00CF0939"/>
    <w:rsid w:val="00CF0A5B"/>
    <w:rsid w:val="00CF0D36"/>
    <w:rsid w:val="00CF1151"/>
    <w:rsid w:val="00CF195F"/>
    <w:rsid w:val="00CF21BD"/>
    <w:rsid w:val="00CF25C8"/>
    <w:rsid w:val="00CF2BC0"/>
    <w:rsid w:val="00CF330E"/>
    <w:rsid w:val="00CF34C6"/>
    <w:rsid w:val="00CF478F"/>
    <w:rsid w:val="00CF47EB"/>
    <w:rsid w:val="00CF48D4"/>
    <w:rsid w:val="00CF52F4"/>
    <w:rsid w:val="00CF53D9"/>
    <w:rsid w:val="00CF5627"/>
    <w:rsid w:val="00CF56BA"/>
    <w:rsid w:val="00CF5A1B"/>
    <w:rsid w:val="00CF61BE"/>
    <w:rsid w:val="00CF66CA"/>
    <w:rsid w:val="00CF6DC7"/>
    <w:rsid w:val="00CF6F65"/>
    <w:rsid w:val="00CF6FFF"/>
    <w:rsid w:val="00CF7582"/>
    <w:rsid w:val="00CF7779"/>
    <w:rsid w:val="00CF7C1E"/>
    <w:rsid w:val="00D00611"/>
    <w:rsid w:val="00D00C15"/>
    <w:rsid w:val="00D00E24"/>
    <w:rsid w:val="00D01299"/>
    <w:rsid w:val="00D013D7"/>
    <w:rsid w:val="00D019B5"/>
    <w:rsid w:val="00D01E82"/>
    <w:rsid w:val="00D01F96"/>
    <w:rsid w:val="00D028A0"/>
    <w:rsid w:val="00D028D3"/>
    <w:rsid w:val="00D02A5C"/>
    <w:rsid w:val="00D031BC"/>
    <w:rsid w:val="00D031E6"/>
    <w:rsid w:val="00D037DA"/>
    <w:rsid w:val="00D04C36"/>
    <w:rsid w:val="00D051C3"/>
    <w:rsid w:val="00D05913"/>
    <w:rsid w:val="00D059AB"/>
    <w:rsid w:val="00D05E73"/>
    <w:rsid w:val="00D06133"/>
    <w:rsid w:val="00D07335"/>
    <w:rsid w:val="00D0742C"/>
    <w:rsid w:val="00D07642"/>
    <w:rsid w:val="00D0769C"/>
    <w:rsid w:val="00D077C3"/>
    <w:rsid w:val="00D079C8"/>
    <w:rsid w:val="00D07AC9"/>
    <w:rsid w:val="00D07CB3"/>
    <w:rsid w:val="00D104EE"/>
    <w:rsid w:val="00D10BD3"/>
    <w:rsid w:val="00D10C8D"/>
    <w:rsid w:val="00D10CBF"/>
    <w:rsid w:val="00D118EF"/>
    <w:rsid w:val="00D11969"/>
    <w:rsid w:val="00D11AD5"/>
    <w:rsid w:val="00D120A8"/>
    <w:rsid w:val="00D12826"/>
    <w:rsid w:val="00D1303C"/>
    <w:rsid w:val="00D130F3"/>
    <w:rsid w:val="00D13385"/>
    <w:rsid w:val="00D13768"/>
    <w:rsid w:val="00D137A0"/>
    <w:rsid w:val="00D13EE3"/>
    <w:rsid w:val="00D144E1"/>
    <w:rsid w:val="00D146B8"/>
    <w:rsid w:val="00D14819"/>
    <w:rsid w:val="00D14919"/>
    <w:rsid w:val="00D14B5B"/>
    <w:rsid w:val="00D14D71"/>
    <w:rsid w:val="00D151B3"/>
    <w:rsid w:val="00D15A51"/>
    <w:rsid w:val="00D15AD6"/>
    <w:rsid w:val="00D166BF"/>
    <w:rsid w:val="00D16FC4"/>
    <w:rsid w:val="00D175C2"/>
    <w:rsid w:val="00D17ACC"/>
    <w:rsid w:val="00D202BC"/>
    <w:rsid w:val="00D20A32"/>
    <w:rsid w:val="00D20AE8"/>
    <w:rsid w:val="00D20C9C"/>
    <w:rsid w:val="00D20D4D"/>
    <w:rsid w:val="00D20F07"/>
    <w:rsid w:val="00D21277"/>
    <w:rsid w:val="00D212B9"/>
    <w:rsid w:val="00D215F3"/>
    <w:rsid w:val="00D216D0"/>
    <w:rsid w:val="00D219AD"/>
    <w:rsid w:val="00D21CC6"/>
    <w:rsid w:val="00D21E69"/>
    <w:rsid w:val="00D22195"/>
    <w:rsid w:val="00D229BF"/>
    <w:rsid w:val="00D234DB"/>
    <w:rsid w:val="00D23745"/>
    <w:rsid w:val="00D23A76"/>
    <w:rsid w:val="00D23AC0"/>
    <w:rsid w:val="00D24330"/>
    <w:rsid w:val="00D24522"/>
    <w:rsid w:val="00D245DE"/>
    <w:rsid w:val="00D25E74"/>
    <w:rsid w:val="00D25FCA"/>
    <w:rsid w:val="00D26648"/>
    <w:rsid w:val="00D26B6D"/>
    <w:rsid w:val="00D26E7B"/>
    <w:rsid w:val="00D271A9"/>
    <w:rsid w:val="00D272CD"/>
    <w:rsid w:val="00D2742C"/>
    <w:rsid w:val="00D27441"/>
    <w:rsid w:val="00D2751F"/>
    <w:rsid w:val="00D30522"/>
    <w:rsid w:val="00D30604"/>
    <w:rsid w:val="00D30790"/>
    <w:rsid w:val="00D30C57"/>
    <w:rsid w:val="00D30D5D"/>
    <w:rsid w:val="00D30E86"/>
    <w:rsid w:val="00D31CEA"/>
    <w:rsid w:val="00D322DB"/>
    <w:rsid w:val="00D32705"/>
    <w:rsid w:val="00D32AFA"/>
    <w:rsid w:val="00D32DB4"/>
    <w:rsid w:val="00D3329A"/>
    <w:rsid w:val="00D3370F"/>
    <w:rsid w:val="00D33D5F"/>
    <w:rsid w:val="00D34209"/>
    <w:rsid w:val="00D3451F"/>
    <w:rsid w:val="00D34899"/>
    <w:rsid w:val="00D359BC"/>
    <w:rsid w:val="00D35A5B"/>
    <w:rsid w:val="00D35A8B"/>
    <w:rsid w:val="00D35BA1"/>
    <w:rsid w:val="00D36349"/>
    <w:rsid w:val="00D36363"/>
    <w:rsid w:val="00D363FB"/>
    <w:rsid w:val="00D36845"/>
    <w:rsid w:val="00D36BF3"/>
    <w:rsid w:val="00D40696"/>
    <w:rsid w:val="00D407B2"/>
    <w:rsid w:val="00D40878"/>
    <w:rsid w:val="00D40A1D"/>
    <w:rsid w:val="00D40C8C"/>
    <w:rsid w:val="00D40CCA"/>
    <w:rsid w:val="00D40FF1"/>
    <w:rsid w:val="00D4122D"/>
    <w:rsid w:val="00D41713"/>
    <w:rsid w:val="00D41AD3"/>
    <w:rsid w:val="00D42513"/>
    <w:rsid w:val="00D425E6"/>
    <w:rsid w:val="00D42C16"/>
    <w:rsid w:val="00D43C8D"/>
    <w:rsid w:val="00D44490"/>
    <w:rsid w:val="00D4457B"/>
    <w:rsid w:val="00D44BBE"/>
    <w:rsid w:val="00D44D37"/>
    <w:rsid w:val="00D44E05"/>
    <w:rsid w:val="00D4528A"/>
    <w:rsid w:val="00D456A5"/>
    <w:rsid w:val="00D45D00"/>
    <w:rsid w:val="00D45F13"/>
    <w:rsid w:val="00D45F23"/>
    <w:rsid w:val="00D45F6B"/>
    <w:rsid w:val="00D45FDB"/>
    <w:rsid w:val="00D46303"/>
    <w:rsid w:val="00D46381"/>
    <w:rsid w:val="00D46C35"/>
    <w:rsid w:val="00D472DB"/>
    <w:rsid w:val="00D47AD5"/>
    <w:rsid w:val="00D47D40"/>
    <w:rsid w:val="00D47F38"/>
    <w:rsid w:val="00D50334"/>
    <w:rsid w:val="00D5053C"/>
    <w:rsid w:val="00D50842"/>
    <w:rsid w:val="00D50893"/>
    <w:rsid w:val="00D50FDC"/>
    <w:rsid w:val="00D51302"/>
    <w:rsid w:val="00D51694"/>
    <w:rsid w:val="00D51C68"/>
    <w:rsid w:val="00D51F49"/>
    <w:rsid w:val="00D522B6"/>
    <w:rsid w:val="00D5254B"/>
    <w:rsid w:val="00D52752"/>
    <w:rsid w:val="00D5285C"/>
    <w:rsid w:val="00D52D6B"/>
    <w:rsid w:val="00D53DEF"/>
    <w:rsid w:val="00D54344"/>
    <w:rsid w:val="00D5434D"/>
    <w:rsid w:val="00D546DE"/>
    <w:rsid w:val="00D54CEA"/>
    <w:rsid w:val="00D54E6E"/>
    <w:rsid w:val="00D55462"/>
    <w:rsid w:val="00D55516"/>
    <w:rsid w:val="00D55576"/>
    <w:rsid w:val="00D5571F"/>
    <w:rsid w:val="00D5596E"/>
    <w:rsid w:val="00D55C17"/>
    <w:rsid w:val="00D55DDF"/>
    <w:rsid w:val="00D55E0C"/>
    <w:rsid w:val="00D55FAD"/>
    <w:rsid w:val="00D56101"/>
    <w:rsid w:val="00D56983"/>
    <w:rsid w:val="00D56A56"/>
    <w:rsid w:val="00D57224"/>
    <w:rsid w:val="00D5756F"/>
    <w:rsid w:val="00D57913"/>
    <w:rsid w:val="00D57A25"/>
    <w:rsid w:val="00D6008A"/>
    <w:rsid w:val="00D602DB"/>
    <w:rsid w:val="00D607F2"/>
    <w:rsid w:val="00D610F0"/>
    <w:rsid w:val="00D61C4A"/>
    <w:rsid w:val="00D61C95"/>
    <w:rsid w:val="00D62119"/>
    <w:rsid w:val="00D6225F"/>
    <w:rsid w:val="00D622E0"/>
    <w:rsid w:val="00D6253B"/>
    <w:rsid w:val="00D63E08"/>
    <w:rsid w:val="00D64335"/>
    <w:rsid w:val="00D64E3E"/>
    <w:rsid w:val="00D64FD1"/>
    <w:rsid w:val="00D6524E"/>
    <w:rsid w:val="00D656A0"/>
    <w:rsid w:val="00D65EEF"/>
    <w:rsid w:val="00D669A7"/>
    <w:rsid w:val="00D66E81"/>
    <w:rsid w:val="00D670CD"/>
    <w:rsid w:val="00D7040F"/>
    <w:rsid w:val="00D70582"/>
    <w:rsid w:val="00D710BC"/>
    <w:rsid w:val="00D71712"/>
    <w:rsid w:val="00D723E3"/>
    <w:rsid w:val="00D7281E"/>
    <w:rsid w:val="00D730C0"/>
    <w:rsid w:val="00D73CD6"/>
    <w:rsid w:val="00D73FBF"/>
    <w:rsid w:val="00D741D4"/>
    <w:rsid w:val="00D74213"/>
    <w:rsid w:val="00D742CF"/>
    <w:rsid w:val="00D752D9"/>
    <w:rsid w:val="00D75851"/>
    <w:rsid w:val="00D7593C"/>
    <w:rsid w:val="00D75DDF"/>
    <w:rsid w:val="00D75E26"/>
    <w:rsid w:val="00D76064"/>
    <w:rsid w:val="00D760AA"/>
    <w:rsid w:val="00D7659E"/>
    <w:rsid w:val="00D770BB"/>
    <w:rsid w:val="00D802D7"/>
    <w:rsid w:val="00D80633"/>
    <w:rsid w:val="00D80CAF"/>
    <w:rsid w:val="00D811BC"/>
    <w:rsid w:val="00D8165B"/>
    <w:rsid w:val="00D81869"/>
    <w:rsid w:val="00D81A81"/>
    <w:rsid w:val="00D82040"/>
    <w:rsid w:val="00D82898"/>
    <w:rsid w:val="00D83B3F"/>
    <w:rsid w:val="00D83C7D"/>
    <w:rsid w:val="00D83C80"/>
    <w:rsid w:val="00D84E12"/>
    <w:rsid w:val="00D85099"/>
    <w:rsid w:val="00D853E1"/>
    <w:rsid w:val="00D85534"/>
    <w:rsid w:val="00D856CA"/>
    <w:rsid w:val="00D8660B"/>
    <w:rsid w:val="00D86701"/>
    <w:rsid w:val="00D86D79"/>
    <w:rsid w:val="00D90471"/>
    <w:rsid w:val="00D906F7"/>
    <w:rsid w:val="00D90CB4"/>
    <w:rsid w:val="00D912E9"/>
    <w:rsid w:val="00D9131F"/>
    <w:rsid w:val="00D91908"/>
    <w:rsid w:val="00D922C9"/>
    <w:rsid w:val="00D92907"/>
    <w:rsid w:val="00D93379"/>
    <w:rsid w:val="00D937B6"/>
    <w:rsid w:val="00D93BAA"/>
    <w:rsid w:val="00D93FE4"/>
    <w:rsid w:val="00D94B1E"/>
    <w:rsid w:val="00D94BF6"/>
    <w:rsid w:val="00D956A7"/>
    <w:rsid w:val="00D95B33"/>
    <w:rsid w:val="00D95CD9"/>
    <w:rsid w:val="00D9684D"/>
    <w:rsid w:val="00D968FD"/>
    <w:rsid w:val="00D9779D"/>
    <w:rsid w:val="00DA002D"/>
    <w:rsid w:val="00DA0263"/>
    <w:rsid w:val="00DA0328"/>
    <w:rsid w:val="00DA034D"/>
    <w:rsid w:val="00DA0590"/>
    <w:rsid w:val="00DA05C7"/>
    <w:rsid w:val="00DA07AB"/>
    <w:rsid w:val="00DA08CD"/>
    <w:rsid w:val="00DA0D3D"/>
    <w:rsid w:val="00DA0FA7"/>
    <w:rsid w:val="00DA11A9"/>
    <w:rsid w:val="00DA13B4"/>
    <w:rsid w:val="00DA198E"/>
    <w:rsid w:val="00DA1A73"/>
    <w:rsid w:val="00DA2489"/>
    <w:rsid w:val="00DA310D"/>
    <w:rsid w:val="00DA34FB"/>
    <w:rsid w:val="00DA3B8C"/>
    <w:rsid w:val="00DA4443"/>
    <w:rsid w:val="00DA45D8"/>
    <w:rsid w:val="00DA4B8F"/>
    <w:rsid w:val="00DA511D"/>
    <w:rsid w:val="00DA5171"/>
    <w:rsid w:val="00DA5202"/>
    <w:rsid w:val="00DA52C0"/>
    <w:rsid w:val="00DA5C9F"/>
    <w:rsid w:val="00DA5D6D"/>
    <w:rsid w:val="00DA6298"/>
    <w:rsid w:val="00DA7325"/>
    <w:rsid w:val="00DA74AF"/>
    <w:rsid w:val="00DA761F"/>
    <w:rsid w:val="00DA776C"/>
    <w:rsid w:val="00DA79F4"/>
    <w:rsid w:val="00DA7E02"/>
    <w:rsid w:val="00DB076C"/>
    <w:rsid w:val="00DB079E"/>
    <w:rsid w:val="00DB0E90"/>
    <w:rsid w:val="00DB0F23"/>
    <w:rsid w:val="00DB10B1"/>
    <w:rsid w:val="00DB16A9"/>
    <w:rsid w:val="00DB1B31"/>
    <w:rsid w:val="00DB2076"/>
    <w:rsid w:val="00DB27F0"/>
    <w:rsid w:val="00DB2E47"/>
    <w:rsid w:val="00DB30F6"/>
    <w:rsid w:val="00DB3742"/>
    <w:rsid w:val="00DB379A"/>
    <w:rsid w:val="00DB4436"/>
    <w:rsid w:val="00DB50B5"/>
    <w:rsid w:val="00DB51C0"/>
    <w:rsid w:val="00DB58DE"/>
    <w:rsid w:val="00DB5CC4"/>
    <w:rsid w:val="00DB6432"/>
    <w:rsid w:val="00DB6AF2"/>
    <w:rsid w:val="00DB73C4"/>
    <w:rsid w:val="00DB753B"/>
    <w:rsid w:val="00DB7B26"/>
    <w:rsid w:val="00DB7F59"/>
    <w:rsid w:val="00DB7FE3"/>
    <w:rsid w:val="00DB7FF6"/>
    <w:rsid w:val="00DC07E4"/>
    <w:rsid w:val="00DC1338"/>
    <w:rsid w:val="00DC1DDF"/>
    <w:rsid w:val="00DC1EBE"/>
    <w:rsid w:val="00DC1F92"/>
    <w:rsid w:val="00DC234E"/>
    <w:rsid w:val="00DC2AEF"/>
    <w:rsid w:val="00DC34A2"/>
    <w:rsid w:val="00DC37F4"/>
    <w:rsid w:val="00DC38E3"/>
    <w:rsid w:val="00DC3BB8"/>
    <w:rsid w:val="00DC6011"/>
    <w:rsid w:val="00DC624A"/>
    <w:rsid w:val="00DC651C"/>
    <w:rsid w:val="00DC67F8"/>
    <w:rsid w:val="00DC69D0"/>
    <w:rsid w:val="00DC69D3"/>
    <w:rsid w:val="00DC7073"/>
    <w:rsid w:val="00DC7378"/>
    <w:rsid w:val="00DC73D9"/>
    <w:rsid w:val="00DC7C2B"/>
    <w:rsid w:val="00DD04BB"/>
    <w:rsid w:val="00DD05D1"/>
    <w:rsid w:val="00DD0B39"/>
    <w:rsid w:val="00DD0D98"/>
    <w:rsid w:val="00DD10AA"/>
    <w:rsid w:val="00DD171F"/>
    <w:rsid w:val="00DD2074"/>
    <w:rsid w:val="00DD242C"/>
    <w:rsid w:val="00DD253C"/>
    <w:rsid w:val="00DD287A"/>
    <w:rsid w:val="00DD3077"/>
    <w:rsid w:val="00DD30A3"/>
    <w:rsid w:val="00DD31F0"/>
    <w:rsid w:val="00DD3489"/>
    <w:rsid w:val="00DD36C9"/>
    <w:rsid w:val="00DD4256"/>
    <w:rsid w:val="00DD4435"/>
    <w:rsid w:val="00DD46A4"/>
    <w:rsid w:val="00DD4C6D"/>
    <w:rsid w:val="00DD52FC"/>
    <w:rsid w:val="00DD5C80"/>
    <w:rsid w:val="00DD6204"/>
    <w:rsid w:val="00DD6668"/>
    <w:rsid w:val="00DD6CDB"/>
    <w:rsid w:val="00DD6D4F"/>
    <w:rsid w:val="00DD7819"/>
    <w:rsid w:val="00DE0574"/>
    <w:rsid w:val="00DE0C4A"/>
    <w:rsid w:val="00DE175A"/>
    <w:rsid w:val="00DE2274"/>
    <w:rsid w:val="00DE269E"/>
    <w:rsid w:val="00DE314C"/>
    <w:rsid w:val="00DE3525"/>
    <w:rsid w:val="00DE354B"/>
    <w:rsid w:val="00DE3F8F"/>
    <w:rsid w:val="00DE431F"/>
    <w:rsid w:val="00DE4355"/>
    <w:rsid w:val="00DE45FE"/>
    <w:rsid w:val="00DE4983"/>
    <w:rsid w:val="00DE4E7C"/>
    <w:rsid w:val="00DE4ED6"/>
    <w:rsid w:val="00DE65FB"/>
    <w:rsid w:val="00DE663B"/>
    <w:rsid w:val="00DE7360"/>
    <w:rsid w:val="00DE7F66"/>
    <w:rsid w:val="00DF0339"/>
    <w:rsid w:val="00DF0C31"/>
    <w:rsid w:val="00DF0EF7"/>
    <w:rsid w:val="00DF12AA"/>
    <w:rsid w:val="00DF16F6"/>
    <w:rsid w:val="00DF1CF3"/>
    <w:rsid w:val="00DF1F60"/>
    <w:rsid w:val="00DF20EA"/>
    <w:rsid w:val="00DF224A"/>
    <w:rsid w:val="00DF2961"/>
    <w:rsid w:val="00DF337B"/>
    <w:rsid w:val="00DF38AF"/>
    <w:rsid w:val="00DF3A2F"/>
    <w:rsid w:val="00DF4375"/>
    <w:rsid w:val="00DF44F2"/>
    <w:rsid w:val="00DF470C"/>
    <w:rsid w:val="00DF4FD1"/>
    <w:rsid w:val="00DF57FA"/>
    <w:rsid w:val="00DF6450"/>
    <w:rsid w:val="00DF6903"/>
    <w:rsid w:val="00DF72B0"/>
    <w:rsid w:val="00DF7C31"/>
    <w:rsid w:val="00E000E5"/>
    <w:rsid w:val="00E0089F"/>
    <w:rsid w:val="00E00E8E"/>
    <w:rsid w:val="00E0124D"/>
    <w:rsid w:val="00E01961"/>
    <w:rsid w:val="00E01B7C"/>
    <w:rsid w:val="00E01CBE"/>
    <w:rsid w:val="00E028FE"/>
    <w:rsid w:val="00E0318D"/>
    <w:rsid w:val="00E03DC0"/>
    <w:rsid w:val="00E047D3"/>
    <w:rsid w:val="00E0544E"/>
    <w:rsid w:val="00E0613F"/>
    <w:rsid w:val="00E0623A"/>
    <w:rsid w:val="00E06E9B"/>
    <w:rsid w:val="00E07548"/>
    <w:rsid w:val="00E07A4F"/>
    <w:rsid w:val="00E1020B"/>
    <w:rsid w:val="00E10D91"/>
    <w:rsid w:val="00E11F22"/>
    <w:rsid w:val="00E1277B"/>
    <w:rsid w:val="00E12809"/>
    <w:rsid w:val="00E12894"/>
    <w:rsid w:val="00E12AB7"/>
    <w:rsid w:val="00E13208"/>
    <w:rsid w:val="00E13717"/>
    <w:rsid w:val="00E13B2F"/>
    <w:rsid w:val="00E13C65"/>
    <w:rsid w:val="00E13CDF"/>
    <w:rsid w:val="00E14E6A"/>
    <w:rsid w:val="00E1549D"/>
    <w:rsid w:val="00E1564A"/>
    <w:rsid w:val="00E15686"/>
    <w:rsid w:val="00E15BE7"/>
    <w:rsid w:val="00E17333"/>
    <w:rsid w:val="00E173A0"/>
    <w:rsid w:val="00E17A73"/>
    <w:rsid w:val="00E2044C"/>
    <w:rsid w:val="00E2096C"/>
    <w:rsid w:val="00E20DE1"/>
    <w:rsid w:val="00E2110E"/>
    <w:rsid w:val="00E21230"/>
    <w:rsid w:val="00E21530"/>
    <w:rsid w:val="00E2193E"/>
    <w:rsid w:val="00E22135"/>
    <w:rsid w:val="00E2255A"/>
    <w:rsid w:val="00E23045"/>
    <w:rsid w:val="00E23EC3"/>
    <w:rsid w:val="00E2417C"/>
    <w:rsid w:val="00E24515"/>
    <w:rsid w:val="00E248A5"/>
    <w:rsid w:val="00E24C29"/>
    <w:rsid w:val="00E24EE9"/>
    <w:rsid w:val="00E25168"/>
    <w:rsid w:val="00E25391"/>
    <w:rsid w:val="00E253CE"/>
    <w:rsid w:val="00E258BD"/>
    <w:rsid w:val="00E25A1C"/>
    <w:rsid w:val="00E25C5A"/>
    <w:rsid w:val="00E26100"/>
    <w:rsid w:val="00E27696"/>
    <w:rsid w:val="00E30A8C"/>
    <w:rsid w:val="00E31009"/>
    <w:rsid w:val="00E31644"/>
    <w:rsid w:val="00E31BDD"/>
    <w:rsid w:val="00E32516"/>
    <w:rsid w:val="00E329DE"/>
    <w:rsid w:val="00E32FB0"/>
    <w:rsid w:val="00E3311E"/>
    <w:rsid w:val="00E33905"/>
    <w:rsid w:val="00E339EC"/>
    <w:rsid w:val="00E33B53"/>
    <w:rsid w:val="00E33B6C"/>
    <w:rsid w:val="00E33E0D"/>
    <w:rsid w:val="00E33FA1"/>
    <w:rsid w:val="00E3401E"/>
    <w:rsid w:val="00E346DE"/>
    <w:rsid w:val="00E35741"/>
    <w:rsid w:val="00E35B67"/>
    <w:rsid w:val="00E35CC1"/>
    <w:rsid w:val="00E374AE"/>
    <w:rsid w:val="00E3757A"/>
    <w:rsid w:val="00E404AA"/>
    <w:rsid w:val="00E40704"/>
    <w:rsid w:val="00E408E8"/>
    <w:rsid w:val="00E41384"/>
    <w:rsid w:val="00E42236"/>
    <w:rsid w:val="00E4229E"/>
    <w:rsid w:val="00E42329"/>
    <w:rsid w:val="00E43071"/>
    <w:rsid w:val="00E4313A"/>
    <w:rsid w:val="00E433EB"/>
    <w:rsid w:val="00E443C3"/>
    <w:rsid w:val="00E44941"/>
    <w:rsid w:val="00E45C53"/>
    <w:rsid w:val="00E45DDF"/>
    <w:rsid w:val="00E46352"/>
    <w:rsid w:val="00E46C14"/>
    <w:rsid w:val="00E46DCD"/>
    <w:rsid w:val="00E46FA0"/>
    <w:rsid w:val="00E470C6"/>
    <w:rsid w:val="00E4793C"/>
    <w:rsid w:val="00E47AAC"/>
    <w:rsid w:val="00E47E45"/>
    <w:rsid w:val="00E50199"/>
    <w:rsid w:val="00E5027D"/>
    <w:rsid w:val="00E51118"/>
    <w:rsid w:val="00E5139E"/>
    <w:rsid w:val="00E518A2"/>
    <w:rsid w:val="00E52224"/>
    <w:rsid w:val="00E52563"/>
    <w:rsid w:val="00E52FDB"/>
    <w:rsid w:val="00E53524"/>
    <w:rsid w:val="00E53D34"/>
    <w:rsid w:val="00E53FAB"/>
    <w:rsid w:val="00E547EA"/>
    <w:rsid w:val="00E5586A"/>
    <w:rsid w:val="00E55ACF"/>
    <w:rsid w:val="00E55ED8"/>
    <w:rsid w:val="00E5654E"/>
    <w:rsid w:val="00E5679F"/>
    <w:rsid w:val="00E56D82"/>
    <w:rsid w:val="00E5746F"/>
    <w:rsid w:val="00E57EE7"/>
    <w:rsid w:val="00E61581"/>
    <w:rsid w:val="00E615DB"/>
    <w:rsid w:val="00E61AEF"/>
    <w:rsid w:val="00E61B5B"/>
    <w:rsid w:val="00E61BBA"/>
    <w:rsid w:val="00E6224D"/>
    <w:rsid w:val="00E626F1"/>
    <w:rsid w:val="00E62ADF"/>
    <w:rsid w:val="00E62B19"/>
    <w:rsid w:val="00E636DB"/>
    <w:rsid w:val="00E63819"/>
    <w:rsid w:val="00E64465"/>
    <w:rsid w:val="00E6484E"/>
    <w:rsid w:val="00E65B02"/>
    <w:rsid w:val="00E65D6B"/>
    <w:rsid w:val="00E65ED9"/>
    <w:rsid w:val="00E65F1D"/>
    <w:rsid w:val="00E66074"/>
    <w:rsid w:val="00E66158"/>
    <w:rsid w:val="00E6671F"/>
    <w:rsid w:val="00E667EC"/>
    <w:rsid w:val="00E67505"/>
    <w:rsid w:val="00E7036C"/>
    <w:rsid w:val="00E70472"/>
    <w:rsid w:val="00E7052E"/>
    <w:rsid w:val="00E7104F"/>
    <w:rsid w:val="00E715B7"/>
    <w:rsid w:val="00E71BF0"/>
    <w:rsid w:val="00E71E8A"/>
    <w:rsid w:val="00E72311"/>
    <w:rsid w:val="00E7263B"/>
    <w:rsid w:val="00E72F7E"/>
    <w:rsid w:val="00E7312C"/>
    <w:rsid w:val="00E73BE7"/>
    <w:rsid w:val="00E7427B"/>
    <w:rsid w:val="00E7439E"/>
    <w:rsid w:val="00E74465"/>
    <w:rsid w:val="00E7483F"/>
    <w:rsid w:val="00E74B64"/>
    <w:rsid w:val="00E74EAB"/>
    <w:rsid w:val="00E75056"/>
    <w:rsid w:val="00E76269"/>
    <w:rsid w:val="00E762A4"/>
    <w:rsid w:val="00E765C8"/>
    <w:rsid w:val="00E76B80"/>
    <w:rsid w:val="00E76E0E"/>
    <w:rsid w:val="00E76E1F"/>
    <w:rsid w:val="00E77649"/>
    <w:rsid w:val="00E77777"/>
    <w:rsid w:val="00E779FF"/>
    <w:rsid w:val="00E8017A"/>
    <w:rsid w:val="00E814E4"/>
    <w:rsid w:val="00E81535"/>
    <w:rsid w:val="00E81565"/>
    <w:rsid w:val="00E8165A"/>
    <w:rsid w:val="00E8176A"/>
    <w:rsid w:val="00E81AD7"/>
    <w:rsid w:val="00E81B8B"/>
    <w:rsid w:val="00E82A16"/>
    <w:rsid w:val="00E82D58"/>
    <w:rsid w:val="00E82D78"/>
    <w:rsid w:val="00E83B67"/>
    <w:rsid w:val="00E84426"/>
    <w:rsid w:val="00E846AD"/>
    <w:rsid w:val="00E84A7F"/>
    <w:rsid w:val="00E84C86"/>
    <w:rsid w:val="00E85D36"/>
    <w:rsid w:val="00E85E1A"/>
    <w:rsid w:val="00E85F85"/>
    <w:rsid w:val="00E863B2"/>
    <w:rsid w:val="00E86B9F"/>
    <w:rsid w:val="00E8738C"/>
    <w:rsid w:val="00E879D8"/>
    <w:rsid w:val="00E87B37"/>
    <w:rsid w:val="00E9086A"/>
    <w:rsid w:val="00E909EA"/>
    <w:rsid w:val="00E90D97"/>
    <w:rsid w:val="00E910D8"/>
    <w:rsid w:val="00E910F9"/>
    <w:rsid w:val="00E9137B"/>
    <w:rsid w:val="00E91499"/>
    <w:rsid w:val="00E91B48"/>
    <w:rsid w:val="00E927D7"/>
    <w:rsid w:val="00E92C28"/>
    <w:rsid w:val="00E92D0D"/>
    <w:rsid w:val="00E932D9"/>
    <w:rsid w:val="00E932F7"/>
    <w:rsid w:val="00E933D7"/>
    <w:rsid w:val="00E9362D"/>
    <w:rsid w:val="00E93692"/>
    <w:rsid w:val="00E938EA"/>
    <w:rsid w:val="00E93B10"/>
    <w:rsid w:val="00E94179"/>
    <w:rsid w:val="00E94567"/>
    <w:rsid w:val="00E94616"/>
    <w:rsid w:val="00E94C5D"/>
    <w:rsid w:val="00E95B73"/>
    <w:rsid w:val="00E963FA"/>
    <w:rsid w:val="00E972A3"/>
    <w:rsid w:val="00E97649"/>
    <w:rsid w:val="00E976F2"/>
    <w:rsid w:val="00E97A62"/>
    <w:rsid w:val="00EA0184"/>
    <w:rsid w:val="00EA195D"/>
    <w:rsid w:val="00EA2245"/>
    <w:rsid w:val="00EA2636"/>
    <w:rsid w:val="00EA26B5"/>
    <w:rsid w:val="00EA2AC4"/>
    <w:rsid w:val="00EA2EDC"/>
    <w:rsid w:val="00EA2F1E"/>
    <w:rsid w:val="00EA3271"/>
    <w:rsid w:val="00EA34FD"/>
    <w:rsid w:val="00EA3945"/>
    <w:rsid w:val="00EA40C7"/>
    <w:rsid w:val="00EA5CA6"/>
    <w:rsid w:val="00EA6C18"/>
    <w:rsid w:val="00EA70BF"/>
    <w:rsid w:val="00EA7130"/>
    <w:rsid w:val="00EB1675"/>
    <w:rsid w:val="00EB1D3D"/>
    <w:rsid w:val="00EB1FD7"/>
    <w:rsid w:val="00EB23C0"/>
    <w:rsid w:val="00EB2773"/>
    <w:rsid w:val="00EB2A52"/>
    <w:rsid w:val="00EB32C8"/>
    <w:rsid w:val="00EB3B6F"/>
    <w:rsid w:val="00EB4107"/>
    <w:rsid w:val="00EB4324"/>
    <w:rsid w:val="00EB433E"/>
    <w:rsid w:val="00EB4647"/>
    <w:rsid w:val="00EB4772"/>
    <w:rsid w:val="00EB49F8"/>
    <w:rsid w:val="00EB5123"/>
    <w:rsid w:val="00EB5168"/>
    <w:rsid w:val="00EB53FA"/>
    <w:rsid w:val="00EB540E"/>
    <w:rsid w:val="00EB5787"/>
    <w:rsid w:val="00EB5CAE"/>
    <w:rsid w:val="00EB5D35"/>
    <w:rsid w:val="00EB6090"/>
    <w:rsid w:val="00EB6241"/>
    <w:rsid w:val="00EB67AA"/>
    <w:rsid w:val="00EB6850"/>
    <w:rsid w:val="00EB69F5"/>
    <w:rsid w:val="00EB705D"/>
    <w:rsid w:val="00EB717C"/>
    <w:rsid w:val="00EB7B58"/>
    <w:rsid w:val="00EB7D13"/>
    <w:rsid w:val="00EB7E24"/>
    <w:rsid w:val="00EC10B0"/>
    <w:rsid w:val="00EC15BF"/>
    <w:rsid w:val="00EC2C35"/>
    <w:rsid w:val="00EC4A21"/>
    <w:rsid w:val="00EC4C6D"/>
    <w:rsid w:val="00EC595C"/>
    <w:rsid w:val="00EC5AF1"/>
    <w:rsid w:val="00EC6162"/>
    <w:rsid w:val="00EC6BF9"/>
    <w:rsid w:val="00EC7500"/>
    <w:rsid w:val="00EC7A85"/>
    <w:rsid w:val="00EC7B96"/>
    <w:rsid w:val="00EC7DC6"/>
    <w:rsid w:val="00EC7E71"/>
    <w:rsid w:val="00ED0363"/>
    <w:rsid w:val="00ED072E"/>
    <w:rsid w:val="00ED07F4"/>
    <w:rsid w:val="00ED0A69"/>
    <w:rsid w:val="00ED15C6"/>
    <w:rsid w:val="00ED1C61"/>
    <w:rsid w:val="00ED225A"/>
    <w:rsid w:val="00ED2E24"/>
    <w:rsid w:val="00ED31D8"/>
    <w:rsid w:val="00ED3C31"/>
    <w:rsid w:val="00ED3C7C"/>
    <w:rsid w:val="00ED46F9"/>
    <w:rsid w:val="00ED4891"/>
    <w:rsid w:val="00ED4AA4"/>
    <w:rsid w:val="00ED4DBC"/>
    <w:rsid w:val="00ED4E1A"/>
    <w:rsid w:val="00ED4EA7"/>
    <w:rsid w:val="00ED5191"/>
    <w:rsid w:val="00ED568B"/>
    <w:rsid w:val="00ED59CE"/>
    <w:rsid w:val="00ED678E"/>
    <w:rsid w:val="00ED763B"/>
    <w:rsid w:val="00ED7EF6"/>
    <w:rsid w:val="00EE06EC"/>
    <w:rsid w:val="00EE0859"/>
    <w:rsid w:val="00EE0CA3"/>
    <w:rsid w:val="00EE14C8"/>
    <w:rsid w:val="00EE1BED"/>
    <w:rsid w:val="00EE21F1"/>
    <w:rsid w:val="00EE2281"/>
    <w:rsid w:val="00EE25DF"/>
    <w:rsid w:val="00EE3039"/>
    <w:rsid w:val="00EE3172"/>
    <w:rsid w:val="00EE338A"/>
    <w:rsid w:val="00EE3B10"/>
    <w:rsid w:val="00EE462B"/>
    <w:rsid w:val="00EE4E4D"/>
    <w:rsid w:val="00EE5ECC"/>
    <w:rsid w:val="00EE73D6"/>
    <w:rsid w:val="00EE740E"/>
    <w:rsid w:val="00EE7937"/>
    <w:rsid w:val="00EF0027"/>
    <w:rsid w:val="00EF0402"/>
    <w:rsid w:val="00EF0AC1"/>
    <w:rsid w:val="00EF0D0E"/>
    <w:rsid w:val="00EF1B23"/>
    <w:rsid w:val="00EF1F24"/>
    <w:rsid w:val="00EF20E6"/>
    <w:rsid w:val="00EF24E2"/>
    <w:rsid w:val="00EF32EC"/>
    <w:rsid w:val="00EF3494"/>
    <w:rsid w:val="00EF38D6"/>
    <w:rsid w:val="00EF3CF5"/>
    <w:rsid w:val="00EF3FE2"/>
    <w:rsid w:val="00EF4453"/>
    <w:rsid w:val="00EF4FA6"/>
    <w:rsid w:val="00EF52C9"/>
    <w:rsid w:val="00EF533E"/>
    <w:rsid w:val="00EF5543"/>
    <w:rsid w:val="00EF57CB"/>
    <w:rsid w:val="00EF5B74"/>
    <w:rsid w:val="00EF6C63"/>
    <w:rsid w:val="00EF70D8"/>
    <w:rsid w:val="00EF7287"/>
    <w:rsid w:val="00EF7F15"/>
    <w:rsid w:val="00EF7FC4"/>
    <w:rsid w:val="00EF7FEE"/>
    <w:rsid w:val="00F006AE"/>
    <w:rsid w:val="00F006B9"/>
    <w:rsid w:val="00F00735"/>
    <w:rsid w:val="00F01619"/>
    <w:rsid w:val="00F01C67"/>
    <w:rsid w:val="00F02B75"/>
    <w:rsid w:val="00F034CE"/>
    <w:rsid w:val="00F03655"/>
    <w:rsid w:val="00F0399F"/>
    <w:rsid w:val="00F0462F"/>
    <w:rsid w:val="00F04788"/>
    <w:rsid w:val="00F04869"/>
    <w:rsid w:val="00F05118"/>
    <w:rsid w:val="00F05AEA"/>
    <w:rsid w:val="00F060E0"/>
    <w:rsid w:val="00F06251"/>
    <w:rsid w:val="00F06F76"/>
    <w:rsid w:val="00F07000"/>
    <w:rsid w:val="00F07595"/>
    <w:rsid w:val="00F0774E"/>
    <w:rsid w:val="00F100BD"/>
    <w:rsid w:val="00F10301"/>
    <w:rsid w:val="00F106A6"/>
    <w:rsid w:val="00F10FBB"/>
    <w:rsid w:val="00F115CA"/>
    <w:rsid w:val="00F118C9"/>
    <w:rsid w:val="00F11A81"/>
    <w:rsid w:val="00F11AD1"/>
    <w:rsid w:val="00F125A1"/>
    <w:rsid w:val="00F12941"/>
    <w:rsid w:val="00F12F27"/>
    <w:rsid w:val="00F131B3"/>
    <w:rsid w:val="00F136F6"/>
    <w:rsid w:val="00F1383B"/>
    <w:rsid w:val="00F14251"/>
    <w:rsid w:val="00F142FC"/>
    <w:rsid w:val="00F1486C"/>
    <w:rsid w:val="00F14984"/>
    <w:rsid w:val="00F14A13"/>
    <w:rsid w:val="00F151C2"/>
    <w:rsid w:val="00F151FB"/>
    <w:rsid w:val="00F15427"/>
    <w:rsid w:val="00F165ED"/>
    <w:rsid w:val="00F16A4C"/>
    <w:rsid w:val="00F16FA4"/>
    <w:rsid w:val="00F2007B"/>
    <w:rsid w:val="00F203A5"/>
    <w:rsid w:val="00F20C50"/>
    <w:rsid w:val="00F20CCE"/>
    <w:rsid w:val="00F21342"/>
    <w:rsid w:val="00F21ED7"/>
    <w:rsid w:val="00F22453"/>
    <w:rsid w:val="00F232EA"/>
    <w:rsid w:val="00F241AD"/>
    <w:rsid w:val="00F24739"/>
    <w:rsid w:val="00F24AE7"/>
    <w:rsid w:val="00F251D1"/>
    <w:rsid w:val="00F2546B"/>
    <w:rsid w:val="00F25501"/>
    <w:rsid w:val="00F255C0"/>
    <w:rsid w:val="00F25B4D"/>
    <w:rsid w:val="00F25BDE"/>
    <w:rsid w:val="00F25FB4"/>
    <w:rsid w:val="00F26A0C"/>
    <w:rsid w:val="00F26CCB"/>
    <w:rsid w:val="00F31413"/>
    <w:rsid w:val="00F315BA"/>
    <w:rsid w:val="00F31808"/>
    <w:rsid w:val="00F318A7"/>
    <w:rsid w:val="00F31987"/>
    <w:rsid w:val="00F31EC5"/>
    <w:rsid w:val="00F31F04"/>
    <w:rsid w:val="00F321A2"/>
    <w:rsid w:val="00F322BA"/>
    <w:rsid w:val="00F33FA6"/>
    <w:rsid w:val="00F34007"/>
    <w:rsid w:val="00F342F1"/>
    <w:rsid w:val="00F346DC"/>
    <w:rsid w:val="00F34E25"/>
    <w:rsid w:val="00F351BC"/>
    <w:rsid w:val="00F352B9"/>
    <w:rsid w:val="00F353A8"/>
    <w:rsid w:val="00F35E04"/>
    <w:rsid w:val="00F35EAD"/>
    <w:rsid w:val="00F361B1"/>
    <w:rsid w:val="00F36D62"/>
    <w:rsid w:val="00F37978"/>
    <w:rsid w:val="00F37FA5"/>
    <w:rsid w:val="00F402D4"/>
    <w:rsid w:val="00F403E3"/>
    <w:rsid w:val="00F4100C"/>
    <w:rsid w:val="00F412BF"/>
    <w:rsid w:val="00F41E7C"/>
    <w:rsid w:val="00F420D6"/>
    <w:rsid w:val="00F425D4"/>
    <w:rsid w:val="00F42DDD"/>
    <w:rsid w:val="00F43726"/>
    <w:rsid w:val="00F437EC"/>
    <w:rsid w:val="00F43B3D"/>
    <w:rsid w:val="00F43C35"/>
    <w:rsid w:val="00F43D64"/>
    <w:rsid w:val="00F44D1A"/>
    <w:rsid w:val="00F45600"/>
    <w:rsid w:val="00F45A74"/>
    <w:rsid w:val="00F45DB8"/>
    <w:rsid w:val="00F465A1"/>
    <w:rsid w:val="00F46947"/>
    <w:rsid w:val="00F471A8"/>
    <w:rsid w:val="00F47C2B"/>
    <w:rsid w:val="00F47D10"/>
    <w:rsid w:val="00F509B0"/>
    <w:rsid w:val="00F50C74"/>
    <w:rsid w:val="00F51ABE"/>
    <w:rsid w:val="00F51CB3"/>
    <w:rsid w:val="00F52260"/>
    <w:rsid w:val="00F52442"/>
    <w:rsid w:val="00F52BE6"/>
    <w:rsid w:val="00F535B1"/>
    <w:rsid w:val="00F5366B"/>
    <w:rsid w:val="00F53C82"/>
    <w:rsid w:val="00F545A9"/>
    <w:rsid w:val="00F54A28"/>
    <w:rsid w:val="00F550C5"/>
    <w:rsid w:val="00F5544F"/>
    <w:rsid w:val="00F5614A"/>
    <w:rsid w:val="00F57141"/>
    <w:rsid w:val="00F57783"/>
    <w:rsid w:val="00F57943"/>
    <w:rsid w:val="00F57EC0"/>
    <w:rsid w:val="00F606A4"/>
    <w:rsid w:val="00F61066"/>
    <w:rsid w:val="00F610D6"/>
    <w:rsid w:val="00F627ED"/>
    <w:rsid w:val="00F62898"/>
    <w:rsid w:val="00F62BDB"/>
    <w:rsid w:val="00F62EEC"/>
    <w:rsid w:val="00F636DC"/>
    <w:rsid w:val="00F6451E"/>
    <w:rsid w:val="00F64A45"/>
    <w:rsid w:val="00F64C78"/>
    <w:rsid w:val="00F65083"/>
    <w:rsid w:val="00F652E0"/>
    <w:rsid w:val="00F6555B"/>
    <w:rsid w:val="00F65600"/>
    <w:rsid w:val="00F65AF6"/>
    <w:rsid w:val="00F65F24"/>
    <w:rsid w:val="00F66CAC"/>
    <w:rsid w:val="00F67C62"/>
    <w:rsid w:val="00F7072B"/>
    <w:rsid w:val="00F72398"/>
    <w:rsid w:val="00F7373A"/>
    <w:rsid w:val="00F73AB1"/>
    <w:rsid w:val="00F73BC1"/>
    <w:rsid w:val="00F73C8A"/>
    <w:rsid w:val="00F73CD9"/>
    <w:rsid w:val="00F73F7C"/>
    <w:rsid w:val="00F740A8"/>
    <w:rsid w:val="00F74B62"/>
    <w:rsid w:val="00F74FE3"/>
    <w:rsid w:val="00F75A9B"/>
    <w:rsid w:val="00F75B73"/>
    <w:rsid w:val="00F75C83"/>
    <w:rsid w:val="00F75CB2"/>
    <w:rsid w:val="00F770B5"/>
    <w:rsid w:val="00F77292"/>
    <w:rsid w:val="00F80037"/>
    <w:rsid w:val="00F8082D"/>
    <w:rsid w:val="00F8098D"/>
    <w:rsid w:val="00F80ADD"/>
    <w:rsid w:val="00F80BB2"/>
    <w:rsid w:val="00F80D9D"/>
    <w:rsid w:val="00F81164"/>
    <w:rsid w:val="00F81583"/>
    <w:rsid w:val="00F8195E"/>
    <w:rsid w:val="00F81AF5"/>
    <w:rsid w:val="00F82D99"/>
    <w:rsid w:val="00F82FD1"/>
    <w:rsid w:val="00F832FC"/>
    <w:rsid w:val="00F83D16"/>
    <w:rsid w:val="00F83FF3"/>
    <w:rsid w:val="00F8444D"/>
    <w:rsid w:val="00F84659"/>
    <w:rsid w:val="00F8488C"/>
    <w:rsid w:val="00F84F1A"/>
    <w:rsid w:val="00F85F44"/>
    <w:rsid w:val="00F85FC1"/>
    <w:rsid w:val="00F8689E"/>
    <w:rsid w:val="00F86EAB"/>
    <w:rsid w:val="00F86FF7"/>
    <w:rsid w:val="00F8700E"/>
    <w:rsid w:val="00F870D4"/>
    <w:rsid w:val="00F87A19"/>
    <w:rsid w:val="00F87DB0"/>
    <w:rsid w:val="00F87E95"/>
    <w:rsid w:val="00F90026"/>
    <w:rsid w:val="00F900ED"/>
    <w:rsid w:val="00F90948"/>
    <w:rsid w:val="00F90A97"/>
    <w:rsid w:val="00F90CF6"/>
    <w:rsid w:val="00F910C2"/>
    <w:rsid w:val="00F911BD"/>
    <w:rsid w:val="00F91912"/>
    <w:rsid w:val="00F91AC1"/>
    <w:rsid w:val="00F91BD3"/>
    <w:rsid w:val="00F91C3E"/>
    <w:rsid w:val="00F92C12"/>
    <w:rsid w:val="00F92E0E"/>
    <w:rsid w:val="00F93642"/>
    <w:rsid w:val="00F93DA8"/>
    <w:rsid w:val="00F9413B"/>
    <w:rsid w:val="00F94216"/>
    <w:rsid w:val="00F9463C"/>
    <w:rsid w:val="00F94D50"/>
    <w:rsid w:val="00F94EBA"/>
    <w:rsid w:val="00F95728"/>
    <w:rsid w:val="00F958F5"/>
    <w:rsid w:val="00F9628E"/>
    <w:rsid w:val="00F96E3A"/>
    <w:rsid w:val="00F978E3"/>
    <w:rsid w:val="00F97AF9"/>
    <w:rsid w:val="00F97D88"/>
    <w:rsid w:val="00FA06AF"/>
    <w:rsid w:val="00FA0737"/>
    <w:rsid w:val="00FA0B28"/>
    <w:rsid w:val="00FA0D2C"/>
    <w:rsid w:val="00FA1491"/>
    <w:rsid w:val="00FA1777"/>
    <w:rsid w:val="00FA1847"/>
    <w:rsid w:val="00FA1852"/>
    <w:rsid w:val="00FA18D4"/>
    <w:rsid w:val="00FA1A9D"/>
    <w:rsid w:val="00FA1D11"/>
    <w:rsid w:val="00FA2196"/>
    <w:rsid w:val="00FA297B"/>
    <w:rsid w:val="00FA35E7"/>
    <w:rsid w:val="00FA38C5"/>
    <w:rsid w:val="00FA4008"/>
    <w:rsid w:val="00FA408C"/>
    <w:rsid w:val="00FA4A05"/>
    <w:rsid w:val="00FA4D4B"/>
    <w:rsid w:val="00FA5059"/>
    <w:rsid w:val="00FA5719"/>
    <w:rsid w:val="00FA59BE"/>
    <w:rsid w:val="00FA5C95"/>
    <w:rsid w:val="00FA6306"/>
    <w:rsid w:val="00FA638B"/>
    <w:rsid w:val="00FA6BDD"/>
    <w:rsid w:val="00FA7220"/>
    <w:rsid w:val="00FA7E34"/>
    <w:rsid w:val="00FB06B5"/>
    <w:rsid w:val="00FB073B"/>
    <w:rsid w:val="00FB0924"/>
    <w:rsid w:val="00FB1095"/>
    <w:rsid w:val="00FB1813"/>
    <w:rsid w:val="00FB1920"/>
    <w:rsid w:val="00FB1A86"/>
    <w:rsid w:val="00FB2161"/>
    <w:rsid w:val="00FB28E6"/>
    <w:rsid w:val="00FB2CA4"/>
    <w:rsid w:val="00FB2D04"/>
    <w:rsid w:val="00FB37A4"/>
    <w:rsid w:val="00FB3E3E"/>
    <w:rsid w:val="00FB42E8"/>
    <w:rsid w:val="00FB439C"/>
    <w:rsid w:val="00FB4524"/>
    <w:rsid w:val="00FB4F1D"/>
    <w:rsid w:val="00FB5727"/>
    <w:rsid w:val="00FB5C49"/>
    <w:rsid w:val="00FB5FAE"/>
    <w:rsid w:val="00FB644C"/>
    <w:rsid w:val="00FB69FE"/>
    <w:rsid w:val="00FB7135"/>
    <w:rsid w:val="00FB72E9"/>
    <w:rsid w:val="00FB74AA"/>
    <w:rsid w:val="00FB7964"/>
    <w:rsid w:val="00FB7E42"/>
    <w:rsid w:val="00FC0036"/>
    <w:rsid w:val="00FC09BE"/>
    <w:rsid w:val="00FC0AE1"/>
    <w:rsid w:val="00FC1253"/>
    <w:rsid w:val="00FC1396"/>
    <w:rsid w:val="00FC325C"/>
    <w:rsid w:val="00FC34D4"/>
    <w:rsid w:val="00FC415F"/>
    <w:rsid w:val="00FC47A4"/>
    <w:rsid w:val="00FC47C4"/>
    <w:rsid w:val="00FC5016"/>
    <w:rsid w:val="00FC523A"/>
    <w:rsid w:val="00FC5D44"/>
    <w:rsid w:val="00FC6CE2"/>
    <w:rsid w:val="00FC6E12"/>
    <w:rsid w:val="00FC6F6E"/>
    <w:rsid w:val="00FC77CC"/>
    <w:rsid w:val="00FC7E9A"/>
    <w:rsid w:val="00FD08EC"/>
    <w:rsid w:val="00FD09DC"/>
    <w:rsid w:val="00FD0FBE"/>
    <w:rsid w:val="00FD1432"/>
    <w:rsid w:val="00FD1846"/>
    <w:rsid w:val="00FD1B0B"/>
    <w:rsid w:val="00FD1EFB"/>
    <w:rsid w:val="00FD24D4"/>
    <w:rsid w:val="00FD24E1"/>
    <w:rsid w:val="00FD2746"/>
    <w:rsid w:val="00FD2E30"/>
    <w:rsid w:val="00FD3CE0"/>
    <w:rsid w:val="00FD4001"/>
    <w:rsid w:val="00FD403C"/>
    <w:rsid w:val="00FD4777"/>
    <w:rsid w:val="00FD5F77"/>
    <w:rsid w:val="00FD66CA"/>
    <w:rsid w:val="00FD6E41"/>
    <w:rsid w:val="00FD7102"/>
    <w:rsid w:val="00FD79C5"/>
    <w:rsid w:val="00FD7D0F"/>
    <w:rsid w:val="00FD7EE3"/>
    <w:rsid w:val="00FE022A"/>
    <w:rsid w:val="00FE0FEF"/>
    <w:rsid w:val="00FE17F3"/>
    <w:rsid w:val="00FE18F9"/>
    <w:rsid w:val="00FE192B"/>
    <w:rsid w:val="00FE1949"/>
    <w:rsid w:val="00FE28E5"/>
    <w:rsid w:val="00FE29C9"/>
    <w:rsid w:val="00FE2C8F"/>
    <w:rsid w:val="00FE2DA2"/>
    <w:rsid w:val="00FE2FD8"/>
    <w:rsid w:val="00FE3682"/>
    <w:rsid w:val="00FE3C39"/>
    <w:rsid w:val="00FE3DCC"/>
    <w:rsid w:val="00FE4210"/>
    <w:rsid w:val="00FE4431"/>
    <w:rsid w:val="00FE4459"/>
    <w:rsid w:val="00FE4C8F"/>
    <w:rsid w:val="00FE4EF2"/>
    <w:rsid w:val="00FE52F2"/>
    <w:rsid w:val="00FE5468"/>
    <w:rsid w:val="00FE59AD"/>
    <w:rsid w:val="00FE6585"/>
    <w:rsid w:val="00FE6932"/>
    <w:rsid w:val="00FE6AC3"/>
    <w:rsid w:val="00FE6CB7"/>
    <w:rsid w:val="00FE6DA4"/>
    <w:rsid w:val="00FE7071"/>
    <w:rsid w:val="00FE7180"/>
    <w:rsid w:val="00FE727C"/>
    <w:rsid w:val="00FE74BC"/>
    <w:rsid w:val="00FE7B5A"/>
    <w:rsid w:val="00FE7D78"/>
    <w:rsid w:val="00FF1ACE"/>
    <w:rsid w:val="00FF1CF0"/>
    <w:rsid w:val="00FF1ED5"/>
    <w:rsid w:val="00FF2386"/>
    <w:rsid w:val="00FF3896"/>
    <w:rsid w:val="00FF3B68"/>
    <w:rsid w:val="00FF4476"/>
    <w:rsid w:val="00FF468E"/>
    <w:rsid w:val="00FF4AC2"/>
    <w:rsid w:val="00FF4EA3"/>
    <w:rsid w:val="00FF4FA1"/>
    <w:rsid w:val="00FF5579"/>
    <w:rsid w:val="00FF5E69"/>
    <w:rsid w:val="00FF5EFA"/>
    <w:rsid w:val="00FF5F23"/>
    <w:rsid w:val="00FF5F32"/>
    <w:rsid w:val="00FF61F9"/>
    <w:rsid w:val="00FF62C2"/>
    <w:rsid w:val="00FF68F9"/>
    <w:rsid w:val="00FF76E2"/>
  </w:rsids>
  <m:mathPr>
    <m:mathFont m:val="Cambria Math"/>
    <m:brkBin m:val="before"/>
    <m:brkBinSub m:val="--"/>
    <m:smallFrac m:val="off"/>
    <m:dispDef/>
    <m:lMargin m:val="0"/>
    <m:rMargin m:val="0"/>
    <m:defJc m:val="centerGroup"/>
    <m:wrapIndent m:val="1440"/>
    <m:intLim m:val="subSup"/>
    <m:naryLim m:val="undOvr"/>
  </m:mathPr>
  <w:uiCompat97To2003/>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73729" fill="f" fillcolor="white" stroke="f">
      <v:fill color="white" on="f"/>
      <v:stroke on="f"/>
      <v:textbox inset="5.85pt,.7pt,5.85pt,.7pt"/>
      <o:colormenu v:ext="edit" fillcolor="none" strokecolor="none [3213]"/>
    </o:shapedefaults>
    <o:shapelayout v:ext="edit">
      <o:idmap v:ext="edit" data="1,5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entury" w:eastAsia="ＭＳ 明朝" w:hAnsi="Century"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E0722"/>
    <w:pPr>
      <w:widowControl w:val="0"/>
      <w:jc w:val="both"/>
    </w:pPr>
    <w:rPr>
      <w:kern w:val="2"/>
      <w:sz w:val="21"/>
      <w:szCs w:val="22"/>
    </w:rPr>
  </w:style>
  <w:style w:type="paragraph" w:styleId="1">
    <w:name w:val="heading 1"/>
    <w:basedOn w:val="a"/>
    <w:next w:val="a"/>
    <w:link w:val="10"/>
    <w:uiPriority w:val="9"/>
    <w:qFormat/>
    <w:rsid w:val="00414E6B"/>
    <w:pPr>
      <w:keepNext/>
      <w:outlineLvl w:val="0"/>
    </w:pPr>
    <w:rPr>
      <w:rFonts w:ascii="Arial" w:eastAsia="ＭＳ ゴシック" w:hAnsi="Arial"/>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133FB"/>
    <w:pPr>
      <w:tabs>
        <w:tab w:val="center" w:pos="4252"/>
        <w:tab w:val="right" w:pos="8504"/>
      </w:tabs>
      <w:snapToGrid w:val="0"/>
    </w:pPr>
  </w:style>
  <w:style w:type="character" w:customStyle="1" w:styleId="a4">
    <w:name w:val="ヘッダー (文字)"/>
    <w:link w:val="a3"/>
    <w:uiPriority w:val="99"/>
    <w:rsid w:val="004133FB"/>
    <w:rPr>
      <w:kern w:val="2"/>
      <w:sz w:val="21"/>
      <w:szCs w:val="22"/>
    </w:rPr>
  </w:style>
  <w:style w:type="paragraph" w:styleId="a5">
    <w:name w:val="footer"/>
    <w:basedOn w:val="a"/>
    <w:link w:val="a6"/>
    <w:uiPriority w:val="99"/>
    <w:unhideWhenUsed/>
    <w:rsid w:val="004133FB"/>
    <w:pPr>
      <w:tabs>
        <w:tab w:val="center" w:pos="4252"/>
        <w:tab w:val="right" w:pos="8504"/>
      </w:tabs>
      <w:snapToGrid w:val="0"/>
    </w:pPr>
  </w:style>
  <w:style w:type="character" w:customStyle="1" w:styleId="a6">
    <w:name w:val="フッター (文字)"/>
    <w:link w:val="a5"/>
    <w:uiPriority w:val="99"/>
    <w:rsid w:val="004133FB"/>
    <w:rPr>
      <w:kern w:val="2"/>
      <w:sz w:val="21"/>
      <w:szCs w:val="22"/>
    </w:rPr>
  </w:style>
  <w:style w:type="paragraph" w:styleId="a7">
    <w:name w:val="Balloon Text"/>
    <w:basedOn w:val="a"/>
    <w:link w:val="a8"/>
    <w:uiPriority w:val="99"/>
    <w:semiHidden/>
    <w:unhideWhenUsed/>
    <w:rsid w:val="00691410"/>
    <w:rPr>
      <w:rFonts w:ascii="Arial" w:eastAsia="ＭＳ ゴシック" w:hAnsi="Arial"/>
      <w:sz w:val="18"/>
      <w:szCs w:val="18"/>
    </w:rPr>
  </w:style>
  <w:style w:type="character" w:customStyle="1" w:styleId="a8">
    <w:name w:val="吹き出し (文字)"/>
    <w:link w:val="a7"/>
    <w:uiPriority w:val="99"/>
    <w:semiHidden/>
    <w:rsid w:val="00691410"/>
    <w:rPr>
      <w:rFonts w:ascii="Arial" w:eastAsia="ＭＳ ゴシック" w:hAnsi="Arial" w:cs="Times New Roman"/>
      <w:kern w:val="2"/>
      <w:sz w:val="18"/>
      <w:szCs w:val="18"/>
    </w:rPr>
  </w:style>
  <w:style w:type="paragraph" w:customStyle="1" w:styleId="a9">
    <w:name w:val="[段落スタイルなし]"/>
    <w:rsid w:val="00E33B6C"/>
    <w:pPr>
      <w:widowControl w:val="0"/>
      <w:autoSpaceDE w:val="0"/>
      <w:autoSpaceDN w:val="0"/>
      <w:adjustRightInd w:val="0"/>
      <w:spacing w:line="420" w:lineRule="auto"/>
      <w:jc w:val="both"/>
      <w:textAlignment w:val="center"/>
    </w:pPr>
    <w:rPr>
      <w:rFonts w:ascii="小塚明朝 Pro R" w:eastAsia="小塚明朝 Pro R" w:cs="小塚明朝 Pro R"/>
      <w:color w:val="000000"/>
      <w:sz w:val="18"/>
      <w:szCs w:val="18"/>
      <w:lang w:val="ja-JP"/>
    </w:rPr>
  </w:style>
  <w:style w:type="paragraph" w:styleId="aa">
    <w:name w:val="List Paragraph"/>
    <w:basedOn w:val="a"/>
    <w:uiPriority w:val="34"/>
    <w:qFormat/>
    <w:rsid w:val="00540AD1"/>
    <w:pPr>
      <w:spacing w:line="160" w:lineRule="atLeast"/>
      <w:ind w:leftChars="400" w:left="840"/>
    </w:pPr>
  </w:style>
  <w:style w:type="paragraph" w:customStyle="1" w:styleId="ab">
    <w:name w:val="[基本段落]"/>
    <w:basedOn w:val="a9"/>
    <w:uiPriority w:val="99"/>
    <w:rsid w:val="00B72B13"/>
    <w:rPr>
      <w:rFonts w:ascii="KozMinPro-Regular" w:eastAsia="KozMinPro-Regular" w:cs="KozMinPro-Regular"/>
    </w:rPr>
  </w:style>
  <w:style w:type="table" w:styleId="ac">
    <w:name w:val="Table Grid"/>
    <w:basedOn w:val="a1"/>
    <w:uiPriority w:val="59"/>
    <w:rsid w:val="0045392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1">
    <w:name w:val="Light Shading Accent 6"/>
    <w:basedOn w:val="a1"/>
    <w:uiPriority w:val="60"/>
    <w:rsid w:val="00FD7D0F"/>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110">
    <w:name w:val="表 (モノトーン)  11"/>
    <w:basedOn w:val="a1"/>
    <w:uiPriority w:val="60"/>
    <w:rsid w:val="00FD7D0F"/>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12">
    <w:name w:val="Light Shading Accent 4"/>
    <w:basedOn w:val="a1"/>
    <w:uiPriority w:val="60"/>
    <w:rsid w:val="00FD7D0F"/>
    <w:rPr>
      <w:color w:val="5F497A"/>
    </w:rPr>
    <w:tblPr>
      <w:tblStyleRowBandSize w:val="1"/>
      <w:tblStyleColBandSize w:val="1"/>
      <w:tblInd w:w="0" w:type="dxa"/>
      <w:tblBorders>
        <w:top w:val="single" w:sz="8" w:space="0" w:color="8064A2"/>
        <w:bottom w:val="single" w:sz="8" w:space="0" w:color="8064A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styleId="13">
    <w:name w:val="Light Shading Accent 5"/>
    <w:basedOn w:val="a1"/>
    <w:uiPriority w:val="60"/>
    <w:rsid w:val="00FD7D0F"/>
    <w:rPr>
      <w:color w:val="31849B"/>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paragraph" w:customStyle="1" w:styleId="Default">
    <w:name w:val="Default"/>
    <w:rsid w:val="00142A34"/>
    <w:pPr>
      <w:widowControl w:val="0"/>
      <w:autoSpaceDE w:val="0"/>
      <w:autoSpaceDN w:val="0"/>
      <w:adjustRightInd w:val="0"/>
    </w:pPr>
    <w:rPr>
      <w:rFonts w:ascii="ＭＳ Ｐゴシック" w:eastAsia="ＭＳ Ｐゴシック" w:cs="ＭＳ Ｐゴシック"/>
      <w:color w:val="000000"/>
      <w:sz w:val="24"/>
      <w:szCs w:val="24"/>
    </w:rPr>
  </w:style>
  <w:style w:type="character" w:customStyle="1" w:styleId="10">
    <w:name w:val="見出し 1 (文字)"/>
    <w:link w:val="1"/>
    <w:uiPriority w:val="9"/>
    <w:rsid w:val="00414E6B"/>
    <w:rPr>
      <w:rFonts w:ascii="Arial" w:eastAsia="ＭＳ ゴシック" w:hAnsi="Arial" w:cs="Times New Roman"/>
      <w:kern w:val="2"/>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footer" Target="footer1.xml"/><Relationship Id="rId48" Type="http://schemas.microsoft.com/office/2007/relationships/stylesWithEffects" Target="stylesWithEffect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AD2A207-D39A-4634-9295-7D36430CB8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394</TotalTime>
  <Pages>9</Pages>
  <Words>589</Words>
  <Characters>3362</Characters>
  <Application>Microsoft Office Word</Application>
  <DocSecurity>0</DocSecurity>
  <Lines>28</Lines>
  <Paragraphs>7</Paragraphs>
  <ScaleCrop>false</ScaleCrop>
  <HeadingPairs>
    <vt:vector size="2" baseType="variant">
      <vt:variant>
        <vt:lpstr>タイトル</vt:lpstr>
      </vt:variant>
      <vt:variant>
        <vt:i4>1</vt:i4>
      </vt:variant>
    </vt:vector>
  </HeadingPairs>
  <TitlesOfParts>
    <vt:vector size="1" baseType="lpstr">
      <vt:lpstr/>
    </vt:vector>
  </TitlesOfParts>
  <Company>Kyoto</Company>
  <LinksUpToDate>false</LinksUpToDate>
  <CharactersWithSpaces>3944</CharactersWithSpaces>
  <SharedDoc>false</SharedDoc>
  <HLinks>
    <vt:vector size="6" baseType="variant">
      <vt:variant>
        <vt:i4>2687079</vt:i4>
      </vt:variant>
      <vt:variant>
        <vt:i4>-1</vt:i4>
      </vt:variant>
      <vt:variant>
        <vt:i4>1486</vt:i4>
      </vt:variant>
      <vt:variant>
        <vt:i4>4</vt:i4>
      </vt:variant>
      <vt:variant>
        <vt:lpwstr>http://kyoto-np.co.jp/sightseeing/article/20130914000062/1</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Kyoto</dc:creator>
  <cp:lastModifiedBy>kyoto</cp:lastModifiedBy>
  <cp:revision>20</cp:revision>
  <cp:lastPrinted>2015-04-24T01:54:00Z</cp:lastPrinted>
  <dcterms:created xsi:type="dcterms:W3CDTF">2015-04-17T03:11:00Z</dcterms:created>
  <dcterms:modified xsi:type="dcterms:W3CDTF">2015-04-27T05:04:00Z</dcterms:modified>
</cp:coreProperties>
</file>