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EF" w:rsidRDefault="007031EF" w:rsidP="00020F4A">
      <w:pPr>
        <w:ind w:firstLineChars="2300" w:firstLine="4830"/>
      </w:pPr>
      <w:bookmarkStart w:id="0" w:name="_GoBack"/>
      <w:bookmarkEnd w:id="0"/>
      <w:r>
        <w:rPr>
          <w:rFonts w:hint="eastAsia"/>
        </w:rPr>
        <w:t>現状変更に係る資料　　（</w:t>
      </w:r>
      <w:r w:rsidR="00E428AD">
        <w:rPr>
          <w:rFonts w:hint="eastAsia"/>
        </w:rPr>
        <w:t>２階南縁廻り雨戸痕跡</w:t>
      </w:r>
      <w:r>
        <w:rPr>
          <w:rFonts w:hint="eastAsia"/>
        </w:rPr>
        <w:t>）</w:t>
      </w:r>
    </w:p>
    <w:p w:rsidR="007031EF" w:rsidRDefault="00E428AD">
      <w:r>
        <w:rPr>
          <w:noProof/>
        </w:rPr>
        <w:drawing>
          <wp:anchor distT="0" distB="0" distL="114300" distR="114300" simplePos="0" relativeHeight="251659264" behindDoc="0" locked="0" layoutInCell="1" allowOverlap="1" wp14:anchorId="43F082AF" wp14:editId="7CD23CA0">
            <wp:simplePos x="0" y="0"/>
            <wp:positionH relativeFrom="margin">
              <wp:posOffset>694690</wp:posOffset>
            </wp:positionH>
            <wp:positionV relativeFrom="margin">
              <wp:posOffset>441960</wp:posOffset>
            </wp:positionV>
            <wp:extent cx="4420235" cy="245745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80★圧縮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6"/>
                    <a:stretch/>
                  </pic:blipFill>
                  <pic:spPr bwMode="auto">
                    <a:xfrm>
                      <a:off x="0" y="0"/>
                      <a:ext cx="442023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Default="007031EF"/>
    <w:p w:rsidR="007031EF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E39FC" wp14:editId="77335694">
                <wp:simplePos x="0" y="0"/>
                <wp:positionH relativeFrom="column">
                  <wp:posOffset>3242310</wp:posOffset>
                </wp:positionH>
                <wp:positionV relativeFrom="paragraph">
                  <wp:posOffset>137160</wp:posOffset>
                </wp:positionV>
                <wp:extent cx="2104390" cy="36195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439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pt,10.8pt" to="421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8D6A66" wp14:editId="57377D7B">
                <wp:simplePos x="0" y="0"/>
                <wp:positionH relativeFrom="column">
                  <wp:posOffset>5347335</wp:posOffset>
                </wp:positionH>
                <wp:positionV relativeFrom="paragraph">
                  <wp:posOffset>137160</wp:posOffset>
                </wp:positionV>
                <wp:extent cx="1143000" cy="84772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8AD" w:rsidRPr="006B24C1" w:rsidRDefault="00E428AD" w:rsidP="00E428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雨戸の敷居と縁が別材でできている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1.05pt;margin-top:10.8pt;width:90pt;height:66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" filled="f" strokecolor="white [3212]" strokeweight=".5pt">
                <v:textbox>
                  <w:txbxContent>
                    <w:p w:rsidR="00E428AD" w:rsidRPr="006B24C1" w:rsidRDefault="00E428AD" w:rsidP="00E428A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雨戸の敷居と縁が別材でできている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7031EF" w:rsidRPr="000F0CA5" w:rsidRDefault="007031EF"/>
    <w:p w:rsidR="007031EF" w:rsidRDefault="007031EF"/>
    <w:p w:rsidR="000F0CA5" w:rsidRDefault="000F0CA5" w:rsidP="00C13E8C">
      <w:r>
        <w:rPr>
          <w:rFonts w:hint="eastAsia"/>
        </w:rPr>
        <w:t xml:space="preserve">　　　　　</w:t>
      </w:r>
    </w:p>
    <w:p w:rsidR="000F0CA5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BF8C91" wp14:editId="6F805038">
                <wp:simplePos x="0" y="0"/>
                <wp:positionH relativeFrom="column">
                  <wp:posOffset>5118735</wp:posOffset>
                </wp:positionH>
                <wp:positionV relativeFrom="paragraph">
                  <wp:posOffset>70485</wp:posOffset>
                </wp:positionV>
                <wp:extent cx="304165" cy="2505075"/>
                <wp:effectExtent l="0" t="0" r="1968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165" cy="2505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7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05pt,5.55pt" to="427pt,2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" strokecolor="red" strokeweight="1.5pt"/>
            </w:pict>
          </mc:Fallback>
        </mc:AlternateContent>
      </w:r>
    </w:p>
    <w:p w:rsidR="00E428AD" w:rsidRDefault="00E428AD" w:rsidP="00E428AD">
      <w:pPr>
        <w:jc w:val="center"/>
      </w:pPr>
      <w:r>
        <w:rPr>
          <w:rFonts w:hint="eastAsia"/>
        </w:rPr>
        <w:t>２階南縁雨戸痕跡状況</w:t>
      </w:r>
    </w:p>
    <w:p w:rsidR="000F0CA5" w:rsidRPr="000F0CA5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A7BA8F" wp14:editId="7DACE7DF">
                <wp:simplePos x="0" y="0"/>
                <wp:positionH relativeFrom="column">
                  <wp:posOffset>2670810</wp:posOffset>
                </wp:positionH>
                <wp:positionV relativeFrom="paragraph">
                  <wp:posOffset>118110</wp:posOffset>
                </wp:positionV>
                <wp:extent cx="1990725" cy="31432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4C1" w:rsidRPr="006B24C1" w:rsidRDefault="00E428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雨戸敷居レール打付釘穴痕跡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210.3pt;margin-top:9.3pt;width:156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" filled="f" strokecolor="white [3212]" strokeweight=".5pt">
                <v:textbox>
                  <w:txbxContent>
                    <w:p w:rsidR="006B24C1" w:rsidRPr="006B24C1" w:rsidRDefault="00E428A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雨戸敷居レール打付釘穴痕跡</w:t>
                      </w:r>
                    </w:p>
                  </w:txbxContent>
                </v:textbox>
              </v:shape>
            </w:pict>
          </mc:Fallback>
        </mc:AlternateContent>
      </w:r>
    </w:p>
    <w:p w:rsidR="000F0CA5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EF40E" wp14:editId="2145926E">
                <wp:simplePos x="0" y="0"/>
                <wp:positionH relativeFrom="column">
                  <wp:posOffset>1842135</wp:posOffset>
                </wp:positionH>
                <wp:positionV relativeFrom="paragraph">
                  <wp:posOffset>203835</wp:posOffset>
                </wp:positionV>
                <wp:extent cx="1694815" cy="904875"/>
                <wp:effectExtent l="0" t="0" r="19685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4815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05pt,16.05pt" to="278.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2B3F15" wp14:editId="4D1FD535">
                <wp:simplePos x="0" y="0"/>
                <wp:positionH relativeFrom="column">
                  <wp:posOffset>3594735</wp:posOffset>
                </wp:positionH>
                <wp:positionV relativeFrom="paragraph">
                  <wp:posOffset>222885</wp:posOffset>
                </wp:positionV>
                <wp:extent cx="972820" cy="1400175"/>
                <wp:effectExtent l="0" t="0" r="17780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20" cy="14001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17.55pt" to="359.6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431E28" wp14:editId="7EE8BE71">
                <wp:simplePos x="0" y="0"/>
                <wp:positionH relativeFrom="column">
                  <wp:posOffset>3061335</wp:posOffset>
                </wp:positionH>
                <wp:positionV relativeFrom="paragraph">
                  <wp:posOffset>203835</wp:posOffset>
                </wp:positionV>
                <wp:extent cx="474980" cy="1066800"/>
                <wp:effectExtent l="0" t="0" r="2032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4980" cy="1066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05pt,16.05pt" to="278.45pt,1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" strokecolor="red" strokeweight="1.5pt"/>
            </w:pict>
          </mc:Fallback>
        </mc:AlternateContent>
      </w:r>
      <w:r w:rsidR="000F0CA5">
        <w:rPr>
          <w:rFonts w:hint="eastAsia"/>
        </w:rPr>
        <w:t xml:space="preserve">　　　　　　　　　　　　　　　　　　　　　</w:t>
      </w:r>
    </w:p>
    <w:p w:rsidR="00E428AD" w:rsidRDefault="00E428AD"/>
    <w:p w:rsidR="00E428AD" w:rsidRDefault="00E428AD"/>
    <w:p w:rsidR="00E428AD" w:rsidRDefault="00E428AD"/>
    <w:p w:rsidR="00E428AD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9BDBEE" wp14:editId="7D5107E8">
                <wp:simplePos x="0" y="0"/>
                <wp:positionH relativeFrom="column">
                  <wp:posOffset>1289685</wp:posOffset>
                </wp:positionH>
                <wp:positionV relativeFrom="paragraph">
                  <wp:posOffset>13335</wp:posOffset>
                </wp:positionV>
                <wp:extent cx="571500" cy="533400"/>
                <wp:effectExtent l="0" t="0" r="19050" b="1905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8" o:spid="_x0000_s1026" style="position:absolute;left:0;text-align:left;margin-left:101.55pt;margin-top:1.05pt;width:45pt;height:42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" filled="f" strokecolor="red" strokeweight="2pt"/>
            </w:pict>
          </mc:Fallback>
        </mc:AlternateContent>
      </w:r>
    </w:p>
    <w:p w:rsidR="00E428AD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D89B69B" wp14:editId="172F34B3">
                <wp:simplePos x="0" y="0"/>
                <wp:positionH relativeFrom="column">
                  <wp:posOffset>2689860</wp:posOffset>
                </wp:positionH>
                <wp:positionV relativeFrom="paragraph">
                  <wp:posOffset>146685</wp:posOffset>
                </wp:positionV>
                <wp:extent cx="571500" cy="533400"/>
                <wp:effectExtent l="0" t="0" r="19050" b="1905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211.8pt;margin-top:11.55pt;width:45pt;height:42pt;rotation: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" filled="f" strokecolor="red" strokeweight="2pt"/>
            </w:pict>
          </mc:Fallback>
        </mc:AlternateContent>
      </w:r>
    </w:p>
    <w:p w:rsidR="00E428AD" w:rsidRDefault="00E428AD"/>
    <w:p w:rsidR="00E428AD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056915" wp14:editId="2F9D0AFE">
                <wp:simplePos x="0" y="0"/>
                <wp:positionH relativeFrom="column">
                  <wp:posOffset>4394835</wp:posOffset>
                </wp:positionH>
                <wp:positionV relativeFrom="paragraph">
                  <wp:posOffset>41910</wp:posOffset>
                </wp:positionV>
                <wp:extent cx="571500" cy="533400"/>
                <wp:effectExtent l="0" t="0" r="19050" b="1905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346.05pt;margin-top:3.3pt;width:45pt;height:42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" filled="f" strokecolor="red" strokeweight="2pt"/>
            </w:pict>
          </mc:Fallback>
        </mc:AlternateContent>
      </w:r>
    </w:p>
    <w:p w:rsidR="00E428AD" w:rsidRDefault="00E428AD"/>
    <w:p w:rsidR="00E428AD" w:rsidRDefault="00E428AD"/>
    <w:p w:rsidR="00E428AD" w:rsidRDefault="00E428AD"/>
    <w:p w:rsidR="00E428AD" w:rsidRDefault="00E428AD"/>
    <w:p w:rsidR="00E428AD" w:rsidRDefault="00E428AD">
      <w:r>
        <w:rPr>
          <w:rFonts w:hint="eastAsia"/>
        </w:rPr>
        <w:t xml:space="preserve">　　　　　　　　　　　　　　　　　　　　２階雨戸敷居痕跡</w:t>
      </w:r>
    </w:p>
    <w:p w:rsidR="00E428AD" w:rsidRDefault="00E428AD">
      <w:r>
        <w:rPr>
          <w:noProof/>
        </w:rPr>
        <w:drawing>
          <wp:anchor distT="0" distB="0" distL="114300" distR="114300" simplePos="0" relativeHeight="251732992" behindDoc="0" locked="0" layoutInCell="1" allowOverlap="1" wp14:anchorId="36BB8D3D" wp14:editId="54262444">
            <wp:simplePos x="0" y="0"/>
            <wp:positionH relativeFrom="margin">
              <wp:posOffset>832485</wp:posOffset>
            </wp:positionH>
            <wp:positionV relativeFrom="margin">
              <wp:posOffset>6604635</wp:posOffset>
            </wp:positionV>
            <wp:extent cx="3581400" cy="22479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11★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2" t="21923" b="12104"/>
                    <a:stretch/>
                  </pic:blipFill>
                  <pic:spPr bwMode="auto">
                    <a:xfrm>
                      <a:off x="0" y="0"/>
                      <a:ext cx="358140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8AD" w:rsidRDefault="00E428AD"/>
    <w:p w:rsidR="00E428AD" w:rsidRDefault="00E428AD"/>
    <w:p w:rsidR="00E428AD" w:rsidRDefault="00E428AD"/>
    <w:p w:rsidR="00E428AD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4A2D01" wp14:editId="76AD5334">
                <wp:simplePos x="0" y="0"/>
                <wp:positionH relativeFrom="column">
                  <wp:posOffset>4443730</wp:posOffset>
                </wp:positionH>
                <wp:positionV relativeFrom="paragraph">
                  <wp:posOffset>196850</wp:posOffset>
                </wp:positionV>
                <wp:extent cx="1990725" cy="31432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28AD" w:rsidRPr="006B24C1" w:rsidRDefault="00E428AD" w:rsidP="00E428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雨戸敷居のレールが残存する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349.9pt;margin-top:15.5pt;width:156.75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" filled="f" strokecolor="white [3212]" strokeweight=".5pt">
                <v:textbox>
                  <w:txbxContent>
                    <w:p w:rsidR="00E428AD" w:rsidRPr="006B24C1" w:rsidRDefault="00E428AD" w:rsidP="00E428A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雨戸敷居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レール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が残存する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25DFBE8" wp14:editId="1A95E39A">
                <wp:simplePos x="0" y="0"/>
                <wp:positionH relativeFrom="column">
                  <wp:posOffset>2398711</wp:posOffset>
                </wp:positionH>
                <wp:positionV relativeFrom="paragraph">
                  <wp:posOffset>204789</wp:posOffset>
                </wp:positionV>
                <wp:extent cx="1114560" cy="1409760"/>
                <wp:effectExtent l="0" t="90487" r="0" b="90488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40000">
                          <a:off x="0" y="0"/>
                          <a:ext cx="1114560" cy="1409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188.85pt;margin-top:16.15pt;width:87.75pt;height:111pt;rotation:-131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" filled="f" strokecolor="red" strokeweight="2pt"/>
            </w:pict>
          </mc:Fallback>
        </mc:AlternateContent>
      </w:r>
    </w:p>
    <w:p w:rsidR="00E428AD" w:rsidRDefault="00E428AD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3494937" wp14:editId="2D8A7449">
                <wp:simplePos x="0" y="0"/>
                <wp:positionH relativeFrom="column">
                  <wp:posOffset>3594735</wp:posOffset>
                </wp:positionH>
                <wp:positionV relativeFrom="paragraph">
                  <wp:posOffset>175260</wp:posOffset>
                </wp:positionV>
                <wp:extent cx="904875" cy="285750"/>
                <wp:effectExtent l="0" t="0" r="2857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285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4" o:spid="_x0000_s1026" style="position:absolute;left:0;text-align:lef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05pt,13.8pt" to="354.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" strokecolor="red" strokeweight="1.5pt"/>
            </w:pict>
          </mc:Fallback>
        </mc:AlternateContent>
      </w:r>
    </w:p>
    <w:p w:rsidR="00E428AD" w:rsidRDefault="00E428AD"/>
    <w:p w:rsidR="00E428AD" w:rsidRDefault="00E428AD"/>
    <w:p w:rsidR="00E428AD" w:rsidRPr="000F0CA5" w:rsidRDefault="00E428AD"/>
    <w:p w:rsidR="000F0CA5" w:rsidRDefault="00E428AD" w:rsidP="00E428AD">
      <w:pPr>
        <w:widowControl/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7215" behindDoc="0" locked="0" layoutInCell="1" allowOverlap="1" wp14:anchorId="2092F156" wp14:editId="40413CE5">
            <wp:simplePos x="0" y="0"/>
            <wp:positionH relativeFrom="margin">
              <wp:posOffset>779780</wp:posOffset>
            </wp:positionH>
            <wp:positionV relativeFrom="margin">
              <wp:posOffset>3670935</wp:posOffset>
            </wp:positionV>
            <wp:extent cx="5396230" cy="2352675"/>
            <wp:effectExtent l="0" t="0" r="0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440★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71" b="19031"/>
                    <a:stretch/>
                  </pic:blipFill>
                  <pic:spPr bwMode="auto">
                    <a:xfrm>
                      <a:off x="0" y="0"/>
                      <a:ext cx="5396230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8AD" w:rsidRDefault="00E428AD" w:rsidP="00E428AD">
      <w:pPr>
        <w:widowControl/>
        <w:jc w:val="left"/>
      </w:pPr>
    </w:p>
    <w:p w:rsidR="00E428AD" w:rsidRDefault="00E428AD" w:rsidP="00E428AD">
      <w:pPr>
        <w:widowControl/>
        <w:jc w:val="left"/>
      </w:pPr>
      <w:r>
        <w:rPr>
          <w:rFonts w:hint="eastAsia"/>
        </w:rPr>
        <w:t xml:space="preserve">　　　　　　　　　　　　　　　　　　２階戸袋内部敷居状況</w:t>
      </w:r>
    </w:p>
    <w:sectPr w:rsidR="00E428AD" w:rsidSect="007031E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7C"/>
    <w:rsid w:val="00006B0E"/>
    <w:rsid w:val="00020F4A"/>
    <w:rsid w:val="000D5ED5"/>
    <w:rsid w:val="000F0CA5"/>
    <w:rsid w:val="00454DE4"/>
    <w:rsid w:val="006B24C1"/>
    <w:rsid w:val="007031EF"/>
    <w:rsid w:val="007F6B7C"/>
    <w:rsid w:val="0082620B"/>
    <w:rsid w:val="009236DB"/>
    <w:rsid w:val="00AB5C11"/>
    <w:rsid w:val="00C13E8C"/>
    <w:rsid w:val="00D6603D"/>
    <w:rsid w:val="00DD69C4"/>
    <w:rsid w:val="00E428AD"/>
    <w:rsid w:val="00E915D4"/>
    <w:rsid w:val="00F1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3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＊</cp:lastModifiedBy>
  <cp:revision>13</cp:revision>
  <cp:lastPrinted>2015-04-21T08:54:00Z</cp:lastPrinted>
  <dcterms:created xsi:type="dcterms:W3CDTF">2015-04-21T06:45:00Z</dcterms:created>
  <dcterms:modified xsi:type="dcterms:W3CDTF">2015-04-26T06:32:00Z</dcterms:modified>
</cp:coreProperties>
</file>