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937" w:rsidRPr="00CC2416" w:rsidRDefault="005D2937" w:rsidP="00CC2416">
      <w:pPr>
        <w:spacing w:afterLines="50" w:after="18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CC2416">
        <w:rPr>
          <w:rFonts w:ascii="HG丸ｺﾞｼｯｸM-PRO" w:eastAsia="HG丸ｺﾞｼｯｸM-PRO" w:hAnsi="HG丸ｺﾞｼｯｸM-PRO" w:hint="eastAsia"/>
          <w:spacing w:val="96"/>
          <w:kern w:val="0"/>
          <w:sz w:val="24"/>
          <w:szCs w:val="24"/>
          <w:fitText w:val="2400" w:id="211019520"/>
        </w:rPr>
        <w:t>ワークシー</w:t>
      </w:r>
      <w:r w:rsidRPr="00CC2416">
        <w:rPr>
          <w:rFonts w:ascii="HG丸ｺﾞｼｯｸM-PRO" w:eastAsia="HG丸ｺﾞｼｯｸM-PRO" w:hAnsi="HG丸ｺﾞｼｯｸM-PRO" w:hint="eastAsia"/>
          <w:kern w:val="0"/>
          <w:sz w:val="24"/>
          <w:szCs w:val="24"/>
          <w:fitText w:val="2400" w:id="211019520"/>
        </w:rPr>
        <w:t>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34"/>
      </w:tblGrid>
      <w:tr w:rsidR="005D2937" w:rsidRPr="005D2937" w:rsidTr="00CC2416">
        <w:trPr>
          <w:trHeight w:val="562"/>
        </w:trPr>
        <w:tc>
          <w:tcPr>
            <w:tcW w:w="9934" w:type="dxa"/>
            <w:shd w:val="clear" w:color="auto" w:fill="BFBFBF" w:themeFill="background1" w:themeFillShade="BF"/>
          </w:tcPr>
          <w:p w:rsidR="005D2937" w:rsidRPr="005620AA" w:rsidRDefault="005620AA" w:rsidP="005620AA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Ⅰ</w:t>
            </w:r>
            <w:r w:rsidR="005D2937"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課題</w:t>
            </w:r>
          </w:p>
        </w:tc>
      </w:tr>
      <w:tr w:rsidR="005D2937" w:rsidRPr="005D2937" w:rsidTr="00CC2416">
        <w:trPr>
          <w:trHeight w:val="2265"/>
        </w:trPr>
        <w:tc>
          <w:tcPr>
            <w:tcW w:w="9934" w:type="dxa"/>
            <w:tcBorders>
              <w:bottom w:val="single" w:sz="4" w:space="0" w:color="auto"/>
            </w:tcBorders>
          </w:tcPr>
          <w:p w:rsidR="005620AA" w:rsidRDefault="00BF48D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☆　</w:t>
            </w:r>
            <w:r w:rsid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グループで議論したテーマに</w:t>
            </w:r>
            <w:bookmarkStart w:id="0" w:name="_GoBack"/>
            <w:bookmarkEnd w:id="0"/>
            <w:r w:rsid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ついて下記の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中から○をつけてください。</w:t>
            </w:r>
          </w:p>
          <w:p w:rsidR="005620AA" w:rsidRPr="005620AA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参加する時間がない</w:t>
            </w:r>
          </w:p>
          <w:p w:rsidR="005620AA" w:rsidRPr="005620AA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参加の情報がない</w:t>
            </w:r>
          </w:p>
          <w:p w:rsidR="005620AA" w:rsidRPr="005620AA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自分の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関心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に合う参加情報がない</w:t>
            </w:r>
          </w:p>
          <w:p w:rsidR="005620AA" w:rsidRPr="005620AA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一緒に活動する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仲間がいない</w:t>
            </w:r>
          </w:p>
          <w:p w:rsidR="005D2937" w:rsidRPr="005D2937" w:rsidRDefault="005620AA" w:rsidP="005620AA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5620A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その他（　　　　　　　　　　　　　　　　　　　　　　　　　　　　　　　　　）</w:t>
            </w:r>
          </w:p>
        </w:tc>
      </w:tr>
      <w:tr w:rsidR="005D2937" w:rsidRPr="005D2937" w:rsidTr="00CC2416">
        <w:trPr>
          <w:trHeight w:val="663"/>
        </w:trPr>
        <w:tc>
          <w:tcPr>
            <w:tcW w:w="9934" w:type="dxa"/>
            <w:shd w:val="clear" w:color="auto" w:fill="BFBFBF" w:themeFill="background1" w:themeFillShade="BF"/>
          </w:tcPr>
          <w:p w:rsidR="005D2937" w:rsidRPr="005620AA" w:rsidRDefault="005620AA" w:rsidP="005620AA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Ⅱ</w:t>
            </w:r>
            <w:r w:rsidR="00BF48D7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原因</w:t>
            </w:r>
          </w:p>
        </w:tc>
      </w:tr>
      <w:tr w:rsidR="005D2937" w:rsidRPr="005D2937" w:rsidTr="00CC2416">
        <w:trPr>
          <w:trHeight w:val="3179"/>
        </w:trPr>
        <w:tc>
          <w:tcPr>
            <w:tcW w:w="9934" w:type="dxa"/>
            <w:tcBorders>
              <w:bottom w:val="single" w:sz="4" w:space="0" w:color="auto"/>
            </w:tcBorders>
          </w:tcPr>
          <w:p w:rsidR="005D2937" w:rsidRPr="00BF48D7" w:rsidRDefault="00BF48D7" w:rsidP="005D293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　「Ⅰ課題」の原因は何だと思いますか。</w:t>
            </w:r>
          </w:p>
        </w:tc>
      </w:tr>
      <w:tr w:rsidR="005D2937" w:rsidRPr="005D2937" w:rsidTr="00CC2416">
        <w:trPr>
          <w:trHeight w:val="705"/>
        </w:trPr>
        <w:tc>
          <w:tcPr>
            <w:tcW w:w="9934" w:type="dxa"/>
            <w:shd w:val="clear" w:color="auto" w:fill="BFBFBF" w:themeFill="background1" w:themeFillShade="BF"/>
          </w:tcPr>
          <w:p w:rsidR="005D2937" w:rsidRPr="005620AA" w:rsidRDefault="005620AA" w:rsidP="005620AA">
            <w:pPr>
              <w:rPr>
                <w:rFonts w:ascii="HG丸ｺﾞｼｯｸM-PRO" w:eastAsia="HG丸ｺﾞｼｯｸM-PRO" w:hAnsi="HG丸ｺﾞｼｯｸM-PRO"/>
                <w:sz w:val="36"/>
                <w:szCs w:val="36"/>
              </w:rPr>
            </w:pPr>
            <w:r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>Ⅲ</w:t>
            </w:r>
            <w:r w:rsidR="005D2937" w:rsidRPr="005620AA">
              <w:rPr>
                <w:rFonts w:ascii="HG丸ｺﾞｼｯｸM-PRO" w:eastAsia="HG丸ｺﾞｼｯｸM-PRO" w:hAnsi="HG丸ｺﾞｼｯｸM-PRO" w:hint="eastAsia"/>
                <w:sz w:val="36"/>
                <w:szCs w:val="36"/>
              </w:rPr>
              <w:t xml:space="preserve">　具体的なアクション</w:t>
            </w:r>
          </w:p>
        </w:tc>
      </w:tr>
      <w:tr w:rsidR="005D2937" w:rsidRPr="005D2937" w:rsidTr="00CC2416">
        <w:trPr>
          <w:trHeight w:val="4958"/>
        </w:trPr>
        <w:tc>
          <w:tcPr>
            <w:tcW w:w="9934" w:type="dxa"/>
          </w:tcPr>
          <w:p w:rsidR="005620AA" w:rsidRPr="00BF48D7" w:rsidRDefault="00BF48D7" w:rsidP="00BF48D7">
            <w:pPr>
              <w:ind w:left="240" w:hangingChars="10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☆</w:t>
            </w:r>
            <w:r w:rsidR="005620AA"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では，</w:t>
            </w:r>
            <w:r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具体的に「ＷＨＯ（誰が）」，「ＷＨＡＴ（何を）」，「ＨＯＷ（どう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やって</w:t>
            </w:r>
            <w:r w:rsidR="005620AA"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Pr="00BF48D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」解決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できると思うか。自由にアイディアを出してみましょう。</w:t>
            </w:r>
          </w:p>
          <w:p w:rsidR="005620AA" w:rsidRPr="00BF48D7" w:rsidRDefault="005620A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5620AA" w:rsidRPr="005620AA" w:rsidRDefault="005620AA" w:rsidP="005620AA">
      <w:pPr>
        <w:wordWrap w:val="0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3505200</wp:posOffset>
                </wp:positionH>
                <wp:positionV relativeFrom="paragraph">
                  <wp:posOffset>370205</wp:posOffset>
                </wp:positionV>
                <wp:extent cx="2667000" cy="9525"/>
                <wp:effectExtent l="0" t="0" r="19050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6pt,29.15pt" to="486pt,2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" strokecolor="#4579b8 [3044]"/>
            </w:pict>
          </mc:Fallback>
        </mc:AlternateContent>
      </w:r>
      <w:r w:rsidRPr="005620A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氏　　名　　　　　　　　　　　</w:t>
      </w:r>
    </w:p>
    <w:sectPr w:rsidR="005620AA" w:rsidRPr="005620AA" w:rsidSect="00D81F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8D7" w:rsidRDefault="00BF48D7" w:rsidP="00520498">
      <w:r>
        <w:separator/>
      </w:r>
    </w:p>
  </w:endnote>
  <w:endnote w:type="continuationSeparator" w:id="0">
    <w:p w:rsidR="00BF48D7" w:rsidRDefault="00BF48D7" w:rsidP="00520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8D7" w:rsidRDefault="00BF48D7" w:rsidP="00520498">
      <w:r>
        <w:separator/>
      </w:r>
    </w:p>
  </w:footnote>
  <w:footnote w:type="continuationSeparator" w:id="0">
    <w:p w:rsidR="00BF48D7" w:rsidRDefault="00BF48D7" w:rsidP="005204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 w:rsidP="00735723">
    <w:pPr>
      <w:pStyle w:val="a6"/>
      <w:jc w:val="right"/>
    </w:pPr>
    <w:r>
      <w:rPr>
        <w:rFonts w:hint="eastAsia"/>
      </w:rPr>
      <w:t>平成２５年２月２日円卓会議＠かもがわ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8D7" w:rsidRDefault="00BF48D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6E0"/>
    <w:rsid w:val="000239D5"/>
    <w:rsid w:val="00035303"/>
    <w:rsid w:val="00040092"/>
    <w:rsid w:val="00047965"/>
    <w:rsid w:val="00062BF0"/>
    <w:rsid w:val="000645CD"/>
    <w:rsid w:val="000732A4"/>
    <w:rsid w:val="000755F3"/>
    <w:rsid w:val="00091101"/>
    <w:rsid w:val="00096055"/>
    <w:rsid w:val="00097C3D"/>
    <w:rsid w:val="000A7EB1"/>
    <w:rsid w:val="000B7747"/>
    <w:rsid w:val="000B7A37"/>
    <w:rsid w:val="000C0780"/>
    <w:rsid w:val="000F325A"/>
    <w:rsid w:val="000F6D1A"/>
    <w:rsid w:val="00114772"/>
    <w:rsid w:val="00120F11"/>
    <w:rsid w:val="00124520"/>
    <w:rsid w:val="001322E4"/>
    <w:rsid w:val="0013291F"/>
    <w:rsid w:val="001373B2"/>
    <w:rsid w:val="001657BF"/>
    <w:rsid w:val="0017199E"/>
    <w:rsid w:val="001802C4"/>
    <w:rsid w:val="00185DCD"/>
    <w:rsid w:val="00192859"/>
    <w:rsid w:val="001960E3"/>
    <w:rsid w:val="00196995"/>
    <w:rsid w:val="001976CC"/>
    <w:rsid w:val="001A4A55"/>
    <w:rsid w:val="001E26BF"/>
    <w:rsid w:val="001F2CE2"/>
    <w:rsid w:val="002004FF"/>
    <w:rsid w:val="00223AE3"/>
    <w:rsid w:val="002278B9"/>
    <w:rsid w:val="00242384"/>
    <w:rsid w:val="0024408C"/>
    <w:rsid w:val="002500FD"/>
    <w:rsid w:val="00250FCE"/>
    <w:rsid w:val="00253A52"/>
    <w:rsid w:val="00267B5C"/>
    <w:rsid w:val="002964B2"/>
    <w:rsid w:val="002B13EF"/>
    <w:rsid w:val="002E7218"/>
    <w:rsid w:val="002F0459"/>
    <w:rsid w:val="002F4B67"/>
    <w:rsid w:val="002F4F61"/>
    <w:rsid w:val="00350EAF"/>
    <w:rsid w:val="00351FD3"/>
    <w:rsid w:val="00354B46"/>
    <w:rsid w:val="00385F5D"/>
    <w:rsid w:val="00397FE1"/>
    <w:rsid w:val="003A0BDE"/>
    <w:rsid w:val="003A1B5D"/>
    <w:rsid w:val="003B2672"/>
    <w:rsid w:val="003B51F9"/>
    <w:rsid w:val="003D32FF"/>
    <w:rsid w:val="003F73AB"/>
    <w:rsid w:val="00414D25"/>
    <w:rsid w:val="00444D9B"/>
    <w:rsid w:val="00455D53"/>
    <w:rsid w:val="00457187"/>
    <w:rsid w:val="0046205A"/>
    <w:rsid w:val="00472120"/>
    <w:rsid w:val="00476D06"/>
    <w:rsid w:val="004802A7"/>
    <w:rsid w:val="00490E5F"/>
    <w:rsid w:val="004939EB"/>
    <w:rsid w:val="004A1A2F"/>
    <w:rsid w:val="004A3045"/>
    <w:rsid w:val="004A710E"/>
    <w:rsid w:val="004A78E7"/>
    <w:rsid w:val="004A7F92"/>
    <w:rsid w:val="004B1846"/>
    <w:rsid w:val="004B3462"/>
    <w:rsid w:val="004D689B"/>
    <w:rsid w:val="004D7A40"/>
    <w:rsid w:val="004F1C7D"/>
    <w:rsid w:val="00514BA7"/>
    <w:rsid w:val="00520498"/>
    <w:rsid w:val="00521214"/>
    <w:rsid w:val="00523606"/>
    <w:rsid w:val="005271E7"/>
    <w:rsid w:val="00536BBF"/>
    <w:rsid w:val="00551421"/>
    <w:rsid w:val="005620AA"/>
    <w:rsid w:val="00562384"/>
    <w:rsid w:val="0057185D"/>
    <w:rsid w:val="0058750A"/>
    <w:rsid w:val="005A0BFE"/>
    <w:rsid w:val="005B562E"/>
    <w:rsid w:val="005D2937"/>
    <w:rsid w:val="005D3D78"/>
    <w:rsid w:val="005F156F"/>
    <w:rsid w:val="00601010"/>
    <w:rsid w:val="006021F6"/>
    <w:rsid w:val="00606A47"/>
    <w:rsid w:val="0062442C"/>
    <w:rsid w:val="00626617"/>
    <w:rsid w:val="00626AC1"/>
    <w:rsid w:val="00643CCC"/>
    <w:rsid w:val="0064605B"/>
    <w:rsid w:val="00646DA0"/>
    <w:rsid w:val="00650E67"/>
    <w:rsid w:val="00660E8E"/>
    <w:rsid w:val="0067213C"/>
    <w:rsid w:val="00672A80"/>
    <w:rsid w:val="00676C76"/>
    <w:rsid w:val="00685788"/>
    <w:rsid w:val="00694EDC"/>
    <w:rsid w:val="006A659F"/>
    <w:rsid w:val="006C2284"/>
    <w:rsid w:val="006C3575"/>
    <w:rsid w:val="006C431B"/>
    <w:rsid w:val="006C7317"/>
    <w:rsid w:val="006D122B"/>
    <w:rsid w:val="006D5491"/>
    <w:rsid w:val="006D7F2A"/>
    <w:rsid w:val="006F7498"/>
    <w:rsid w:val="00700030"/>
    <w:rsid w:val="007063AF"/>
    <w:rsid w:val="00710480"/>
    <w:rsid w:val="007120F5"/>
    <w:rsid w:val="00735723"/>
    <w:rsid w:val="00741581"/>
    <w:rsid w:val="00742AE2"/>
    <w:rsid w:val="007438F9"/>
    <w:rsid w:val="00761199"/>
    <w:rsid w:val="0077042B"/>
    <w:rsid w:val="00770483"/>
    <w:rsid w:val="00777D4C"/>
    <w:rsid w:val="007B643C"/>
    <w:rsid w:val="007C5472"/>
    <w:rsid w:val="007D03FC"/>
    <w:rsid w:val="007D47A0"/>
    <w:rsid w:val="007E23EE"/>
    <w:rsid w:val="007E3E00"/>
    <w:rsid w:val="00801EC7"/>
    <w:rsid w:val="00803249"/>
    <w:rsid w:val="00832781"/>
    <w:rsid w:val="00843C64"/>
    <w:rsid w:val="00852682"/>
    <w:rsid w:val="0085580E"/>
    <w:rsid w:val="00861DC1"/>
    <w:rsid w:val="008639C3"/>
    <w:rsid w:val="00867E59"/>
    <w:rsid w:val="008767FC"/>
    <w:rsid w:val="008769DD"/>
    <w:rsid w:val="0087703C"/>
    <w:rsid w:val="00877EEA"/>
    <w:rsid w:val="00880303"/>
    <w:rsid w:val="00892787"/>
    <w:rsid w:val="008A749B"/>
    <w:rsid w:val="008B5687"/>
    <w:rsid w:val="008C15DB"/>
    <w:rsid w:val="008D23BD"/>
    <w:rsid w:val="008D6FA5"/>
    <w:rsid w:val="008E2AD9"/>
    <w:rsid w:val="008F06E0"/>
    <w:rsid w:val="008F4BE0"/>
    <w:rsid w:val="0090025D"/>
    <w:rsid w:val="009011F9"/>
    <w:rsid w:val="0090613E"/>
    <w:rsid w:val="009104A3"/>
    <w:rsid w:val="009356C5"/>
    <w:rsid w:val="009453AC"/>
    <w:rsid w:val="00954BB1"/>
    <w:rsid w:val="00967583"/>
    <w:rsid w:val="009701D4"/>
    <w:rsid w:val="009714A8"/>
    <w:rsid w:val="00974414"/>
    <w:rsid w:val="009C2D04"/>
    <w:rsid w:val="00A05CD4"/>
    <w:rsid w:val="00A06502"/>
    <w:rsid w:val="00A07B18"/>
    <w:rsid w:val="00A250CA"/>
    <w:rsid w:val="00A2714E"/>
    <w:rsid w:val="00A402F1"/>
    <w:rsid w:val="00A53A9C"/>
    <w:rsid w:val="00A5509A"/>
    <w:rsid w:val="00A6475F"/>
    <w:rsid w:val="00A80021"/>
    <w:rsid w:val="00A823DB"/>
    <w:rsid w:val="00A83AD1"/>
    <w:rsid w:val="00A860B5"/>
    <w:rsid w:val="00A91003"/>
    <w:rsid w:val="00AA2A24"/>
    <w:rsid w:val="00AB25E6"/>
    <w:rsid w:val="00AE2FD4"/>
    <w:rsid w:val="00B2020D"/>
    <w:rsid w:val="00B22037"/>
    <w:rsid w:val="00B258E9"/>
    <w:rsid w:val="00B361E4"/>
    <w:rsid w:val="00B45305"/>
    <w:rsid w:val="00BA1E03"/>
    <w:rsid w:val="00BB56E9"/>
    <w:rsid w:val="00BD21CB"/>
    <w:rsid w:val="00BE174C"/>
    <w:rsid w:val="00BE1B30"/>
    <w:rsid w:val="00BF23C0"/>
    <w:rsid w:val="00BF48D7"/>
    <w:rsid w:val="00BF61D1"/>
    <w:rsid w:val="00C160C4"/>
    <w:rsid w:val="00C425A0"/>
    <w:rsid w:val="00C70D89"/>
    <w:rsid w:val="00C81B89"/>
    <w:rsid w:val="00C95A14"/>
    <w:rsid w:val="00CB48AC"/>
    <w:rsid w:val="00CC039F"/>
    <w:rsid w:val="00CC2416"/>
    <w:rsid w:val="00CC40FE"/>
    <w:rsid w:val="00CC6E53"/>
    <w:rsid w:val="00CD25C2"/>
    <w:rsid w:val="00CD3F78"/>
    <w:rsid w:val="00CF16C6"/>
    <w:rsid w:val="00CF35C8"/>
    <w:rsid w:val="00D0732B"/>
    <w:rsid w:val="00D07FC3"/>
    <w:rsid w:val="00D36477"/>
    <w:rsid w:val="00D47D55"/>
    <w:rsid w:val="00D67E23"/>
    <w:rsid w:val="00D75D60"/>
    <w:rsid w:val="00D80E92"/>
    <w:rsid w:val="00D81F40"/>
    <w:rsid w:val="00D91086"/>
    <w:rsid w:val="00D91DA4"/>
    <w:rsid w:val="00DA2DC3"/>
    <w:rsid w:val="00DB15FD"/>
    <w:rsid w:val="00DB38B2"/>
    <w:rsid w:val="00DB4CB8"/>
    <w:rsid w:val="00DC310F"/>
    <w:rsid w:val="00DD6FA8"/>
    <w:rsid w:val="00DE0751"/>
    <w:rsid w:val="00DE1D69"/>
    <w:rsid w:val="00DE3902"/>
    <w:rsid w:val="00E43420"/>
    <w:rsid w:val="00E57C33"/>
    <w:rsid w:val="00E63DB9"/>
    <w:rsid w:val="00E66323"/>
    <w:rsid w:val="00E7273E"/>
    <w:rsid w:val="00E81417"/>
    <w:rsid w:val="00E84EA4"/>
    <w:rsid w:val="00E85E0C"/>
    <w:rsid w:val="00EA307D"/>
    <w:rsid w:val="00EC4F5A"/>
    <w:rsid w:val="00ED36F0"/>
    <w:rsid w:val="00EE40CF"/>
    <w:rsid w:val="00EE5BFC"/>
    <w:rsid w:val="00F00D01"/>
    <w:rsid w:val="00F011A6"/>
    <w:rsid w:val="00F56366"/>
    <w:rsid w:val="00F61EA8"/>
    <w:rsid w:val="00F858F0"/>
    <w:rsid w:val="00F87A4F"/>
    <w:rsid w:val="00F9076C"/>
    <w:rsid w:val="00FB217C"/>
    <w:rsid w:val="00FC39DE"/>
    <w:rsid w:val="00FE0626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F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498"/>
  </w:style>
  <w:style w:type="paragraph" w:styleId="a8">
    <w:name w:val="footer"/>
    <w:basedOn w:val="a"/>
    <w:link w:val="a9"/>
    <w:uiPriority w:val="99"/>
    <w:unhideWhenUsed/>
    <w:rsid w:val="0052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2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81F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1F4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04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0498"/>
  </w:style>
  <w:style w:type="paragraph" w:styleId="a8">
    <w:name w:val="footer"/>
    <w:basedOn w:val="a"/>
    <w:link w:val="a9"/>
    <w:uiPriority w:val="99"/>
    <w:unhideWhenUsed/>
    <w:rsid w:val="005204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0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05679-E4A3-4D09-AAC8-0B8E3FD77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cp:lastPrinted>2012-12-18T06:40:00Z</cp:lastPrinted>
  <dcterms:created xsi:type="dcterms:W3CDTF">2012-12-17T08:24:00Z</dcterms:created>
  <dcterms:modified xsi:type="dcterms:W3CDTF">2013-01-31T01:18:00Z</dcterms:modified>
</cp:coreProperties>
</file>