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275"/>
        <w:gridCol w:w="1286"/>
      </w:tblGrid>
      <w:tr w:rsidR="00AB2F04" w:rsidRPr="0011633C" w14:paraId="35CC2D28" w14:textId="77777777" w:rsidTr="00AB2F04">
        <w:trPr>
          <w:jc w:val="right"/>
        </w:trPr>
        <w:tc>
          <w:tcPr>
            <w:tcW w:w="1275" w:type="dxa"/>
          </w:tcPr>
          <w:p w14:paraId="3939494B" w14:textId="33489BCF" w:rsidR="00AB2F04" w:rsidRPr="0011633C" w:rsidRDefault="00AB2F04" w:rsidP="00463A8F">
            <w:pPr>
              <w:snapToGrid w:val="0"/>
              <w:spacing w:afterLines="50" w:after="180" w:line="28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1633C">
              <w:rPr>
                <w:rFonts w:ascii="ＭＳ ゴシック" w:eastAsia="ＭＳ ゴシック" w:hAnsi="ＭＳ ゴシック" w:hint="eastAsia"/>
                <w:szCs w:val="21"/>
              </w:rPr>
              <w:t>受付番号</w:t>
            </w:r>
          </w:p>
        </w:tc>
        <w:tc>
          <w:tcPr>
            <w:tcW w:w="1286" w:type="dxa"/>
          </w:tcPr>
          <w:p w14:paraId="65BD9A0F" w14:textId="77777777" w:rsidR="00AB2F04" w:rsidRPr="0011633C" w:rsidRDefault="00AB2F04" w:rsidP="00463A8F">
            <w:pPr>
              <w:snapToGrid w:val="0"/>
              <w:spacing w:afterLines="50" w:after="180" w:line="28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</w:p>
        </w:tc>
      </w:tr>
    </w:tbl>
    <w:p w14:paraId="52F8AC91" w14:textId="0923A04C" w:rsidR="00463A8F" w:rsidRPr="0011633C" w:rsidRDefault="00463A8F" w:rsidP="00C36120">
      <w:pPr>
        <w:snapToGrid w:val="0"/>
        <w:spacing w:beforeLines="20" w:before="72" w:afterLines="50" w:after="180" w:line="28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1633C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「</w:t>
      </w:r>
      <w:r w:rsidR="00B63353">
        <w:rPr>
          <w:rFonts w:ascii="ＭＳ ゴシック" w:eastAsia="ＭＳ ゴシック" w:hAnsi="ＭＳ ゴシック" w:hint="eastAsia"/>
          <w:b/>
          <w:bCs/>
          <w:sz w:val="28"/>
          <w:szCs w:val="28"/>
        </w:rPr>
        <w:t>山科駅前遊びと学びの拠点複合施設（仮称）整備・運営事業検討委員会</w:t>
      </w:r>
      <w:r w:rsidRPr="0011633C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」</w:t>
      </w:r>
    </w:p>
    <w:p w14:paraId="29012532" w14:textId="08DBA229" w:rsidR="00463A8F" w:rsidRPr="0011633C" w:rsidRDefault="00463A8F" w:rsidP="00463A8F">
      <w:pPr>
        <w:snapToGrid w:val="0"/>
        <w:spacing w:afterLines="50" w:after="180" w:line="28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1633C">
        <w:rPr>
          <w:rFonts w:ascii="ＭＳ ゴシック" w:eastAsia="ＭＳ ゴシック" w:hAnsi="ＭＳ ゴシック" w:hint="eastAsia"/>
          <w:b/>
          <w:bCs/>
          <w:sz w:val="28"/>
          <w:szCs w:val="28"/>
        </w:rPr>
        <w:t>市民公募委員　応募用紙</w:t>
      </w:r>
    </w:p>
    <w:tbl>
      <w:tblPr>
        <w:tblpPr w:leftFromText="142" w:rightFromText="142" w:vertAnchor="text" w:horzAnchor="margin" w:tblpY="267"/>
        <w:tblOverlap w:val="never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850"/>
        <w:gridCol w:w="27"/>
        <w:gridCol w:w="399"/>
        <w:gridCol w:w="850"/>
        <w:gridCol w:w="1134"/>
        <w:gridCol w:w="992"/>
        <w:gridCol w:w="1134"/>
        <w:gridCol w:w="3402"/>
      </w:tblGrid>
      <w:tr w:rsidR="00C36120" w:rsidRPr="0011633C" w14:paraId="5EC78090" w14:textId="77777777" w:rsidTr="00C36120">
        <w:trPr>
          <w:cantSplit/>
          <w:trHeight w:val="397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textDirection w:val="tbRlV"/>
            <w:vAlign w:val="center"/>
          </w:tcPr>
          <w:p w14:paraId="44F33BC1" w14:textId="77777777" w:rsidR="00C36120" w:rsidRPr="0011633C" w:rsidRDefault="00C36120" w:rsidP="00C36120">
            <w:pPr>
              <w:ind w:leftChars="53" w:left="1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Cs w:val="21"/>
              </w:rPr>
              <w:t>ながりふ</w:t>
            </w:r>
          </w:p>
        </w:tc>
        <w:tc>
          <w:tcPr>
            <w:tcW w:w="4252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482B23" w14:textId="77777777" w:rsidR="00C36120" w:rsidRPr="0011633C" w:rsidRDefault="00C36120" w:rsidP="00C36120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DBEEF4"/>
            <w:vAlign w:val="center"/>
          </w:tcPr>
          <w:p w14:paraId="65ABB741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　齢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214C7" w14:textId="77777777" w:rsidR="00C36120" w:rsidRPr="0011633C" w:rsidRDefault="00C36120" w:rsidP="00C36120">
            <w:pPr>
              <w:ind w:rightChars="351" w:right="737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  <w:p w14:paraId="7003D9CD" w14:textId="54672670" w:rsidR="00C36120" w:rsidRPr="0011633C" w:rsidRDefault="00C36120" w:rsidP="00C36120">
            <w:pPr>
              <w:spacing w:beforeLines="20" w:before="72" w:line="240" w:lineRule="exact"/>
              <w:ind w:rightChars="284" w:right="596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1633C">
              <w:rPr>
                <w:rFonts w:ascii="ＭＳ 明朝" w:hAnsi="ＭＳ 明朝" w:hint="eastAsia"/>
                <w:sz w:val="20"/>
                <w:szCs w:val="24"/>
              </w:rPr>
              <w:t>※</w:t>
            </w:r>
            <w:r w:rsidR="0093370E">
              <w:rPr>
                <w:rFonts w:ascii="ＭＳ 明朝" w:hAnsi="ＭＳ 明朝" w:hint="eastAsia"/>
                <w:sz w:val="20"/>
                <w:szCs w:val="24"/>
              </w:rPr>
              <w:t>募集期間末</w:t>
            </w:r>
            <w:r w:rsidRPr="0011633C">
              <w:rPr>
                <w:rFonts w:ascii="ＭＳ 明朝" w:hAnsi="ＭＳ 明朝" w:hint="eastAsia"/>
                <w:sz w:val="20"/>
                <w:szCs w:val="24"/>
              </w:rPr>
              <w:t>日時点</w:t>
            </w:r>
          </w:p>
        </w:tc>
      </w:tr>
      <w:tr w:rsidR="00C36120" w:rsidRPr="0011633C" w14:paraId="62D36D89" w14:textId="77777777" w:rsidTr="007E5F46">
        <w:trPr>
          <w:trHeight w:val="360"/>
        </w:trPr>
        <w:tc>
          <w:tcPr>
            <w:tcW w:w="1433" w:type="dxa"/>
            <w:vMerge w:val="restart"/>
            <w:tcBorders>
              <w:top w:val="dotted" w:sz="4" w:space="0" w:color="auto"/>
              <w:left w:val="single" w:sz="12" w:space="0" w:color="auto"/>
            </w:tcBorders>
            <w:shd w:val="clear" w:color="auto" w:fill="DBEEF4"/>
            <w:vAlign w:val="center"/>
          </w:tcPr>
          <w:p w14:paraId="269BEE27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　名</w:t>
            </w:r>
          </w:p>
        </w:tc>
        <w:tc>
          <w:tcPr>
            <w:tcW w:w="4252" w:type="dxa"/>
            <w:gridSpan w:val="6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0C1FD7" w14:textId="77777777" w:rsidR="00C36120" w:rsidRPr="0011633C" w:rsidRDefault="00C36120" w:rsidP="00C36120">
            <w:pPr>
              <w:jc w:val="left"/>
              <w:rPr>
                <w:sz w:val="24"/>
              </w:rPr>
            </w:pPr>
          </w:p>
        </w:tc>
        <w:tc>
          <w:tcPr>
            <w:tcW w:w="1134" w:type="dxa"/>
            <w:vMerge/>
            <w:shd w:val="clear" w:color="auto" w:fill="DBEEF4"/>
            <w:vAlign w:val="center"/>
          </w:tcPr>
          <w:p w14:paraId="372E547F" w14:textId="77777777" w:rsidR="00C36120" w:rsidRPr="0011633C" w:rsidRDefault="00C36120" w:rsidP="00C36120">
            <w:pPr>
              <w:jc w:val="center"/>
            </w:pPr>
          </w:p>
        </w:tc>
        <w:tc>
          <w:tcPr>
            <w:tcW w:w="340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6C5A5E" w14:textId="77777777" w:rsidR="00C36120" w:rsidRPr="0011633C" w:rsidRDefault="00C36120" w:rsidP="00C36120">
            <w:pPr>
              <w:jc w:val="center"/>
            </w:pPr>
          </w:p>
        </w:tc>
      </w:tr>
      <w:tr w:rsidR="00C36120" w:rsidRPr="0011633C" w14:paraId="2595C5CC" w14:textId="77777777" w:rsidTr="007E5F46">
        <w:trPr>
          <w:trHeight w:val="70"/>
        </w:trPr>
        <w:tc>
          <w:tcPr>
            <w:tcW w:w="1433" w:type="dxa"/>
            <w:vMerge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641E131C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FFA0D" w14:textId="77777777" w:rsidR="00C36120" w:rsidRPr="0011633C" w:rsidRDefault="00C36120" w:rsidP="00C36120">
            <w:pPr>
              <w:jc w:val="left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EEF4"/>
            <w:vAlign w:val="center"/>
          </w:tcPr>
          <w:p w14:paraId="75B8BF9A" w14:textId="77777777" w:rsidR="00C36120" w:rsidRPr="0011633C" w:rsidRDefault="00C36120" w:rsidP="00C36120">
            <w:pPr>
              <w:jc w:val="center"/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性　別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B72F4" w14:textId="77777777" w:rsidR="00C36120" w:rsidRPr="0011633C" w:rsidRDefault="00C36120" w:rsidP="00C36120">
            <w:pPr>
              <w:jc w:val="center"/>
            </w:pPr>
            <w:r w:rsidRPr="0011633C">
              <w:rPr>
                <w:rFonts w:hint="eastAsia"/>
              </w:rPr>
              <w:t>□男　　□女　　※任意</w:t>
            </w:r>
          </w:p>
        </w:tc>
      </w:tr>
      <w:tr w:rsidR="00C36120" w:rsidRPr="0011633C" w14:paraId="57B40F0C" w14:textId="77777777" w:rsidTr="007E5F46">
        <w:trPr>
          <w:cantSplit/>
          <w:trHeight w:val="659"/>
        </w:trPr>
        <w:tc>
          <w:tcPr>
            <w:tcW w:w="1433" w:type="dxa"/>
            <w:vMerge w:val="restart"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7DD1DDB3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住　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vAlign w:val="center"/>
          </w:tcPr>
          <w:p w14:paraId="77331DE0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自　宅</w:t>
            </w:r>
          </w:p>
        </w:tc>
        <w:tc>
          <w:tcPr>
            <w:tcW w:w="7938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0E1255" w14:textId="77777777" w:rsidR="00C36120" w:rsidRPr="0011633C" w:rsidRDefault="00C36120" w:rsidP="00C36120">
            <w:pPr>
              <w:spacing w:line="300" w:lineRule="exact"/>
            </w:pPr>
            <w:r w:rsidRPr="0011633C">
              <w:rPr>
                <w:rFonts w:hint="eastAsia"/>
              </w:rPr>
              <w:t xml:space="preserve">〒　　　　－　　　　</w:t>
            </w:r>
          </w:p>
          <w:p w14:paraId="59E23FBD" w14:textId="77777777" w:rsidR="00C36120" w:rsidRPr="0011633C" w:rsidRDefault="00C36120" w:rsidP="00C36120">
            <w:pPr>
              <w:spacing w:line="240" w:lineRule="exact"/>
            </w:pPr>
          </w:p>
        </w:tc>
      </w:tr>
      <w:tr w:rsidR="00C36120" w:rsidRPr="0011633C" w14:paraId="5D92E91A" w14:textId="77777777" w:rsidTr="007E5F46">
        <w:trPr>
          <w:cantSplit/>
          <w:trHeight w:val="569"/>
        </w:trPr>
        <w:tc>
          <w:tcPr>
            <w:tcW w:w="1433" w:type="dxa"/>
            <w:vMerge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31B233F3" w14:textId="77777777" w:rsidR="00C36120" w:rsidRPr="0011633C" w:rsidRDefault="00C36120" w:rsidP="00C36120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vAlign w:val="center"/>
          </w:tcPr>
          <w:p w14:paraId="1C7FBD08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自宅が</w:t>
            </w:r>
          </w:p>
          <w:p w14:paraId="6B83A7E2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京都市以外</w:t>
            </w:r>
          </w:p>
          <w:p w14:paraId="34CC69FC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の方のみ</w:t>
            </w:r>
          </w:p>
          <w:p w14:paraId="210ABD25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右記記入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3406EAB1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通勤・</w:t>
            </w:r>
          </w:p>
          <w:p w14:paraId="08664F43" w14:textId="77777777" w:rsidR="00C36120" w:rsidRPr="0011633C" w:rsidRDefault="00C36120" w:rsidP="00C36120">
            <w:pPr>
              <w:spacing w:line="240" w:lineRule="exact"/>
              <w:jc w:val="center"/>
            </w:pPr>
            <w:r w:rsidRPr="0011633C">
              <w:rPr>
                <w:rFonts w:hint="eastAsia"/>
              </w:rPr>
              <w:t>通学先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57FB7157" w14:textId="77777777" w:rsidR="00C36120" w:rsidRPr="0011633C" w:rsidRDefault="00C36120" w:rsidP="00C36120">
            <w:pPr>
              <w:spacing w:line="300" w:lineRule="exact"/>
              <w:jc w:val="left"/>
            </w:pPr>
            <w:r w:rsidRPr="0011633C">
              <w:rPr>
                <w:rFonts w:hint="eastAsia"/>
              </w:rPr>
              <w:t>勤務先名</w:t>
            </w:r>
          </w:p>
          <w:p w14:paraId="6437F2B1" w14:textId="77777777" w:rsidR="00C36120" w:rsidRPr="0011633C" w:rsidRDefault="00C36120" w:rsidP="00C36120">
            <w:pPr>
              <w:spacing w:line="300" w:lineRule="exact"/>
              <w:jc w:val="left"/>
            </w:pPr>
            <w:r w:rsidRPr="0011633C">
              <w:rPr>
                <w:rFonts w:hint="eastAsia"/>
              </w:rPr>
              <w:t>学</w:t>
            </w:r>
            <w:r w:rsidRPr="0011633C">
              <w:rPr>
                <w:rFonts w:hint="eastAsia"/>
              </w:rPr>
              <w:t xml:space="preserve"> </w:t>
            </w:r>
            <w:r w:rsidRPr="0011633C">
              <w:rPr>
                <w:rFonts w:hint="eastAsia"/>
              </w:rPr>
              <w:t>校</w:t>
            </w:r>
            <w:r w:rsidRPr="0011633C">
              <w:rPr>
                <w:rFonts w:hint="eastAsia"/>
              </w:rPr>
              <w:t xml:space="preserve"> </w:t>
            </w:r>
            <w:r w:rsidRPr="0011633C">
              <w:rPr>
                <w:rFonts w:hint="eastAsia"/>
              </w:rPr>
              <w:t>名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5335" w14:textId="77777777" w:rsidR="00C36120" w:rsidRPr="0011633C" w:rsidRDefault="00C36120" w:rsidP="00C36120">
            <w:pPr>
              <w:jc w:val="left"/>
            </w:pPr>
          </w:p>
        </w:tc>
      </w:tr>
      <w:tr w:rsidR="00C36120" w:rsidRPr="0011633C" w14:paraId="1C905874" w14:textId="77777777" w:rsidTr="007E5F46">
        <w:trPr>
          <w:cantSplit/>
          <w:trHeight w:val="663"/>
        </w:trPr>
        <w:tc>
          <w:tcPr>
            <w:tcW w:w="1433" w:type="dxa"/>
            <w:vMerge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680563E8" w14:textId="77777777" w:rsidR="00C36120" w:rsidRPr="0011633C" w:rsidRDefault="00C36120" w:rsidP="00C36120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vAlign w:val="center"/>
          </w:tcPr>
          <w:p w14:paraId="31D6B6D7" w14:textId="77777777" w:rsidR="00C36120" w:rsidRPr="0011633C" w:rsidRDefault="00C36120" w:rsidP="00C36120">
            <w:pPr>
              <w:spacing w:line="240" w:lineRule="exact"/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15311DBD" w14:textId="77777777" w:rsidR="00C36120" w:rsidRPr="0011633C" w:rsidRDefault="00C36120" w:rsidP="00C36120">
            <w:pPr>
              <w:spacing w:line="240" w:lineRule="exact"/>
              <w:jc w:val="center"/>
            </w:pPr>
          </w:p>
        </w:tc>
        <w:tc>
          <w:tcPr>
            <w:tcW w:w="666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4EA804" w14:textId="77777777" w:rsidR="00C36120" w:rsidRPr="0011633C" w:rsidRDefault="00C36120" w:rsidP="00C36120">
            <w:r w:rsidRPr="0011633C">
              <w:rPr>
                <w:rFonts w:hint="eastAsia"/>
              </w:rPr>
              <w:t xml:space="preserve">〒　　　　－　　　　</w:t>
            </w:r>
          </w:p>
        </w:tc>
      </w:tr>
      <w:tr w:rsidR="00C36120" w:rsidRPr="0011633C" w14:paraId="209CF159" w14:textId="77777777" w:rsidTr="007E5F46">
        <w:trPr>
          <w:trHeight w:val="70"/>
        </w:trPr>
        <w:tc>
          <w:tcPr>
            <w:tcW w:w="1433" w:type="dxa"/>
            <w:vMerge w:val="restart"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689E1A0D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877" w:type="dxa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vAlign w:val="center"/>
          </w:tcPr>
          <w:p w14:paraId="145A629B" w14:textId="77777777" w:rsidR="00C36120" w:rsidRPr="0011633C" w:rsidRDefault="00C36120" w:rsidP="00C36120">
            <w:pPr>
              <w:jc w:val="center"/>
            </w:pPr>
            <w:r w:rsidRPr="0011633C">
              <w:rPr>
                <w:rFonts w:hint="eastAsia"/>
              </w:rPr>
              <w:t>電　話</w:t>
            </w:r>
          </w:p>
        </w:tc>
        <w:tc>
          <w:tcPr>
            <w:tcW w:w="7911" w:type="dxa"/>
            <w:gridSpan w:val="6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58DC7" w14:textId="77777777" w:rsidR="00C36120" w:rsidRPr="0011633C" w:rsidRDefault="00C36120" w:rsidP="00C36120">
            <w:pPr>
              <w:ind w:left="744"/>
              <w:jc w:val="left"/>
              <w:rPr>
                <w:w w:val="90"/>
              </w:rPr>
            </w:pPr>
            <w:r w:rsidRPr="0011633C">
              <w:rPr>
                <w:rFonts w:hint="eastAsia"/>
              </w:rPr>
              <w:t>－　　　　－　　　　　　（□自宅／携帯　□職場）※</w:t>
            </w:r>
            <w:r w:rsidRPr="0011633C">
              <w:rPr>
                <w:rFonts w:hint="eastAsia"/>
                <w:w w:val="90"/>
              </w:rPr>
              <w:t>日中連絡可能な番号</w:t>
            </w:r>
          </w:p>
        </w:tc>
      </w:tr>
      <w:tr w:rsidR="00C36120" w:rsidRPr="0011633C" w14:paraId="7E452E99" w14:textId="77777777" w:rsidTr="007E5F46">
        <w:trPr>
          <w:trHeight w:val="70"/>
        </w:trPr>
        <w:tc>
          <w:tcPr>
            <w:tcW w:w="1433" w:type="dxa"/>
            <w:vMerge/>
            <w:tcBorders>
              <w:left w:val="single" w:sz="12" w:space="0" w:color="auto"/>
            </w:tcBorders>
            <w:shd w:val="clear" w:color="auto" w:fill="DBEEF4"/>
            <w:vAlign w:val="center"/>
          </w:tcPr>
          <w:p w14:paraId="3FE3A5F2" w14:textId="77777777" w:rsidR="00C36120" w:rsidRPr="0011633C" w:rsidRDefault="00C36120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DBEEF4"/>
            <w:tcMar>
              <w:left w:w="0" w:type="dxa"/>
              <w:right w:w="0" w:type="dxa"/>
            </w:tcMar>
            <w:vAlign w:val="center"/>
          </w:tcPr>
          <w:p w14:paraId="1B61FAC0" w14:textId="77777777" w:rsidR="00C36120" w:rsidRPr="0011633C" w:rsidRDefault="00C36120" w:rsidP="00C36120">
            <w:pPr>
              <w:jc w:val="center"/>
            </w:pPr>
            <w:r w:rsidRPr="0011633C">
              <w:rPr>
                <w:rFonts w:hint="eastAsia"/>
              </w:rPr>
              <w:t>メール</w:t>
            </w:r>
          </w:p>
        </w:tc>
        <w:tc>
          <w:tcPr>
            <w:tcW w:w="7911" w:type="dxa"/>
            <w:gridSpan w:val="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D5651" w14:textId="77777777" w:rsidR="00C36120" w:rsidRPr="0011633C" w:rsidRDefault="00C36120" w:rsidP="00C36120">
            <w:pPr>
              <w:jc w:val="left"/>
            </w:pPr>
            <w:r w:rsidRPr="0011633C">
              <w:rPr>
                <w:rFonts w:hint="eastAsia"/>
              </w:rPr>
              <w:t xml:space="preserve">　　　　　　　　　　　　＠　　　　　　　　　　　　　　</w:t>
            </w:r>
            <w:r w:rsidRPr="0011633C">
              <w:rPr>
                <w:rFonts w:hint="eastAsia"/>
              </w:rPr>
              <w:t xml:space="preserve"> </w:t>
            </w:r>
            <w:r w:rsidRPr="0011633C">
              <w:rPr>
                <w:rFonts w:hint="eastAsia"/>
              </w:rPr>
              <w:t>※任意</w:t>
            </w:r>
          </w:p>
        </w:tc>
      </w:tr>
      <w:tr w:rsidR="003F3007" w:rsidRPr="0011633C" w14:paraId="0A4A49BF" w14:textId="77777777" w:rsidTr="003F3007">
        <w:trPr>
          <w:trHeight w:val="527"/>
        </w:trPr>
        <w:tc>
          <w:tcPr>
            <w:tcW w:w="143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EF4"/>
            <w:vAlign w:val="center"/>
          </w:tcPr>
          <w:p w14:paraId="3F19A73B" w14:textId="77777777" w:rsidR="003F3007" w:rsidRPr="0011633C" w:rsidRDefault="003F3007" w:rsidP="00C36120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1633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職業等</w:t>
            </w:r>
          </w:p>
        </w:tc>
        <w:tc>
          <w:tcPr>
            <w:tcW w:w="8788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27188" w14:textId="6C6562C7" w:rsidR="003F3007" w:rsidRPr="0011633C" w:rsidRDefault="003F3007" w:rsidP="00E34A85">
            <w:pPr>
              <w:spacing w:line="260" w:lineRule="exact"/>
              <w:ind w:firstLineChars="100" w:firstLine="210"/>
              <w:jc w:val="left"/>
            </w:pPr>
          </w:p>
        </w:tc>
      </w:tr>
    </w:tbl>
    <w:p w14:paraId="10B94F58" w14:textId="77777777" w:rsidR="00432AC9" w:rsidRPr="0011633C" w:rsidRDefault="00432AC9" w:rsidP="00432AC9">
      <w:pPr>
        <w:spacing w:line="240" w:lineRule="exact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11633C">
        <w:rPr>
          <w:rFonts w:ascii="ＭＳ ゴシック" w:eastAsia="ＭＳ ゴシック" w:hAnsi="ＭＳ ゴシック" w:hint="eastAsia"/>
          <w:b/>
          <w:bCs/>
          <w:sz w:val="22"/>
          <w:szCs w:val="24"/>
        </w:rPr>
        <w:t>応募資格を全て満たしていることを確認のうえ、次のとおり応募します。</w:t>
      </w:r>
    </w:p>
    <w:p w14:paraId="24ED4FE5" w14:textId="69469ED4" w:rsidR="00C01E9F" w:rsidRPr="0011633C" w:rsidRDefault="00FC71DF" w:rsidP="00C36120">
      <w:pPr>
        <w:pStyle w:val="a7"/>
        <w:numPr>
          <w:ilvl w:val="1"/>
          <w:numId w:val="18"/>
        </w:numPr>
        <w:spacing w:line="240" w:lineRule="exact"/>
        <w:ind w:leftChars="0" w:left="357" w:rightChars="100" w:right="210" w:hanging="357"/>
        <w:rPr>
          <w:rFonts w:ascii="ＭＳ ゴシック" w:eastAsia="ＭＳ ゴシック" w:hAnsi="ＭＳ ゴシック"/>
          <w:spacing w:val="-2"/>
          <w:sz w:val="22"/>
          <w:szCs w:val="24"/>
        </w:rPr>
      </w:pPr>
      <w:r w:rsidRPr="0011633C">
        <w:rPr>
          <w:rFonts w:ascii="ＭＳ ゴシック" w:eastAsia="ＭＳ ゴシック" w:hAnsi="ＭＳ ゴシック" w:hint="eastAsia"/>
          <w:spacing w:val="-2"/>
          <w:sz w:val="22"/>
          <w:szCs w:val="24"/>
        </w:rPr>
        <w:t>応募の際に御記入いただいた</w:t>
      </w:r>
      <w:r w:rsidR="00AB2F04" w:rsidRPr="0011633C">
        <w:rPr>
          <w:rFonts w:ascii="ＭＳ ゴシック" w:eastAsia="ＭＳ ゴシック" w:hAnsi="ＭＳ ゴシック" w:hint="eastAsia"/>
          <w:spacing w:val="-2"/>
          <w:sz w:val="22"/>
          <w:szCs w:val="24"/>
        </w:rPr>
        <w:t>個人情報は、本選考においてのみ使用し、他の目的では一切使用しません。</w:t>
      </w:r>
    </w:p>
    <w:p w14:paraId="1A25372E" w14:textId="20C2A8EB" w:rsidR="00C36120" w:rsidRPr="0011633C" w:rsidRDefault="00C01E9F" w:rsidP="0031290A">
      <w:pPr>
        <w:spacing w:beforeLines="80" w:before="288" w:line="280" w:lineRule="exact"/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11633C">
        <w:rPr>
          <w:rFonts w:ascii="ＭＳ ゴシック" w:eastAsia="ＭＳ ゴシック" w:hAnsi="ＭＳ ゴシック" w:hint="eastAsia"/>
          <w:b/>
          <w:bCs/>
          <w:sz w:val="28"/>
          <w:szCs w:val="32"/>
        </w:rPr>
        <w:t>作成用紙</w:t>
      </w:r>
    </w:p>
    <w:tbl>
      <w:tblPr>
        <w:tblpPr w:leftFromText="142" w:rightFromText="142" w:vertAnchor="text" w:horzAnchor="margin" w:tblpY="20"/>
        <w:tblOverlap w:val="never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1"/>
      </w:tblGrid>
      <w:tr w:rsidR="00C36120" w:rsidRPr="000133F1" w14:paraId="261A8A4D" w14:textId="77777777" w:rsidTr="00D85FD4">
        <w:trPr>
          <w:trHeight w:val="1266"/>
        </w:trPr>
        <w:tc>
          <w:tcPr>
            <w:tcW w:w="1022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EF4"/>
            <w:vAlign w:val="center"/>
          </w:tcPr>
          <w:p w14:paraId="521D212F" w14:textId="2EB1FB43" w:rsidR="00C36120" w:rsidRDefault="007E5F46" w:rsidP="007E5F46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bookmarkStart w:id="0" w:name="_Hlk231978837"/>
            <w:r w:rsidRPr="007E5F46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「</w:t>
            </w:r>
            <w:r w:rsidR="003F3007">
              <w:rPr>
                <w:rFonts w:asciiTheme="majorEastAsia" w:eastAsiaTheme="majorEastAsia" w:hAnsiTheme="majorEastAsia" w:hint="eastAsia"/>
                <w:b/>
                <w:bCs/>
                <w:sz w:val="24"/>
                <w:szCs w:val="28"/>
              </w:rPr>
              <w:t>地域コミュニティの充実</w:t>
            </w:r>
            <w:r w:rsidR="0034649B">
              <w:rPr>
                <w:rFonts w:asciiTheme="majorEastAsia" w:eastAsiaTheme="majorEastAsia" w:hAnsiTheme="majorEastAsia" w:hint="eastAsia"/>
                <w:b/>
                <w:bCs/>
                <w:sz w:val="24"/>
                <w:szCs w:val="28"/>
              </w:rPr>
              <w:t>・活性化</w:t>
            </w:r>
            <w:r w:rsidR="003F3007">
              <w:rPr>
                <w:rFonts w:asciiTheme="majorEastAsia" w:eastAsiaTheme="majorEastAsia" w:hAnsiTheme="majorEastAsia" w:hint="eastAsia"/>
                <w:b/>
                <w:bCs/>
                <w:sz w:val="24"/>
                <w:szCs w:val="28"/>
              </w:rPr>
              <w:t>について、遊びと学びの拠点に期待する役割</w:t>
            </w:r>
            <w:r w:rsidRPr="007E5F46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」</w:t>
            </w:r>
            <w:bookmarkEnd w:id="0"/>
            <w:r w:rsidR="00C36120" w:rsidRPr="007E5F46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について、４００字程度で自由に御意見をお書きください。</w:t>
            </w:r>
          </w:p>
          <w:p w14:paraId="0170D609" w14:textId="7F01DE16" w:rsidR="007E5F46" w:rsidRPr="007E5F46" w:rsidRDefault="007E5F46" w:rsidP="007E5F46">
            <w:pPr>
              <w:spacing w:line="300" w:lineRule="exact"/>
              <w:rPr>
                <w:rFonts w:asciiTheme="minorEastAsia" w:hAnsiTheme="minorEastAsia"/>
                <w:b/>
                <w:bCs/>
                <w:sz w:val="22"/>
              </w:rPr>
            </w:pPr>
            <w:r w:rsidRPr="007E5F46">
              <w:rPr>
                <w:rFonts w:asciiTheme="minorEastAsia" w:hAnsiTheme="minorEastAsia" w:hint="eastAsia"/>
                <w:b/>
                <w:bCs/>
                <w:sz w:val="22"/>
              </w:rPr>
              <w:t xml:space="preserve">●参考１　</w:t>
            </w:r>
            <w:bookmarkStart w:id="1" w:name="_Hlk231978898"/>
            <w:r w:rsidRPr="007E5F46">
              <w:rPr>
                <w:rFonts w:asciiTheme="minorEastAsia" w:hAnsiTheme="minorEastAsia" w:hint="eastAsia"/>
                <w:b/>
                <w:bCs/>
                <w:sz w:val="22"/>
              </w:rPr>
              <w:t>山科駅前遊びと学びの拠点複合施設（仮称）整備・運営構想</w:t>
            </w:r>
            <w:bookmarkEnd w:id="1"/>
          </w:p>
          <w:bookmarkStart w:id="2" w:name="_Hlk231978912"/>
          <w:bookmarkStart w:id="3" w:name="_Hlk231978955"/>
          <w:bookmarkStart w:id="4" w:name="_Hlk231978933"/>
          <w:p w14:paraId="1E87F43A" w14:textId="7352A96F" w:rsidR="007E5F46" w:rsidRPr="007E5F46" w:rsidRDefault="007E5F46" w:rsidP="007E5F46">
            <w:pPr>
              <w:spacing w:line="300" w:lineRule="exact"/>
              <w:rPr>
                <w:rFonts w:asciiTheme="minorEastAsia" w:hAnsiTheme="minorEastAsia"/>
                <w:b/>
                <w:bCs/>
                <w:sz w:val="22"/>
              </w:rPr>
            </w:pPr>
            <w:r>
              <w:fldChar w:fldCharType="begin"/>
            </w:r>
            <w:r>
              <w:instrText>HYPERLINK "https://www.city.kyoto.lg.jp/kensetu/cmsfiles/contents/0000351/351303/kousou.pdf"</w:instrText>
            </w:r>
            <w:r>
              <w:fldChar w:fldCharType="separate"/>
            </w:r>
            <w:r w:rsidRPr="007E5F46">
              <w:rPr>
                <w:rStyle w:val="a9"/>
                <w:rFonts w:asciiTheme="minorEastAsia" w:hAnsiTheme="minorEastAsia"/>
                <w:b/>
                <w:bCs/>
                <w:sz w:val="22"/>
              </w:rPr>
              <w:t>city.kyoto.lg.jp/kensetu/cmsfiles/contents/0000351/351303/kousou.pdf</w:t>
            </w:r>
            <w:r>
              <w:fldChar w:fldCharType="end"/>
            </w:r>
            <w:bookmarkEnd w:id="2"/>
          </w:p>
          <w:p w14:paraId="65FA34C7" w14:textId="678123B1" w:rsidR="007E5F46" w:rsidRPr="007E5F46" w:rsidRDefault="007E5F46" w:rsidP="007E5F46">
            <w:pPr>
              <w:spacing w:line="300" w:lineRule="exact"/>
              <w:rPr>
                <w:rFonts w:asciiTheme="minorEastAsia" w:hAnsiTheme="minorEastAsia"/>
                <w:b/>
                <w:bCs/>
                <w:sz w:val="22"/>
              </w:rPr>
            </w:pPr>
            <w:r w:rsidRPr="007E5F46">
              <w:rPr>
                <w:rFonts w:asciiTheme="minorEastAsia" w:hAnsiTheme="minorEastAsia" w:hint="eastAsia"/>
                <w:b/>
                <w:bCs/>
                <w:sz w:val="22"/>
              </w:rPr>
              <w:t xml:space="preserve">●参考２　</w:t>
            </w:r>
            <w:bookmarkStart w:id="5" w:name="_Hlk231979294"/>
            <w:proofErr w:type="spellStart"/>
            <w:r w:rsidRPr="007E5F46">
              <w:rPr>
                <w:rFonts w:asciiTheme="minorEastAsia" w:hAnsiTheme="minorEastAsia" w:hint="eastAsia"/>
                <w:b/>
                <w:bCs/>
                <w:sz w:val="22"/>
              </w:rPr>
              <w:t>meetus</w:t>
            </w:r>
            <w:proofErr w:type="spellEnd"/>
            <w:r w:rsidRPr="007E5F46">
              <w:rPr>
                <w:rFonts w:asciiTheme="minorEastAsia" w:hAnsiTheme="minorEastAsia" w:hint="eastAsia"/>
                <w:b/>
                <w:bCs/>
                <w:sz w:val="22"/>
              </w:rPr>
              <w:t>山科-醍醐「みんなで創るまちPLAN」</w:t>
            </w:r>
            <w:bookmarkEnd w:id="5"/>
          </w:p>
          <w:bookmarkEnd w:id="3"/>
          <w:p w14:paraId="017FFD06" w14:textId="244CDCC4" w:rsidR="00C36120" w:rsidRPr="00C36120" w:rsidRDefault="007E5F46" w:rsidP="00D85FD4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fldChar w:fldCharType="begin"/>
            </w:r>
            <w:r>
              <w:instrText>HYPERLINK "https://www.city.kyoto.lg.jp/tokei/cmsfiles/contents/0000326/326422/250319meetusmachiplan.pdf"</w:instrText>
            </w:r>
            <w:r>
              <w:fldChar w:fldCharType="separate"/>
            </w:r>
            <w:r w:rsidRPr="007E5F46">
              <w:rPr>
                <w:rStyle w:val="a9"/>
                <w:rFonts w:asciiTheme="minorEastAsia" w:hAnsiTheme="minorEastAsia"/>
                <w:b/>
                <w:bCs/>
                <w:sz w:val="22"/>
                <w:szCs w:val="24"/>
              </w:rPr>
              <w:t>city.kyoto.lg.jp/tokei/cmsfiles/contents/0000326/326422/250319meetusmachiplan.pdf</w:t>
            </w:r>
            <w:r>
              <w:fldChar w:fldCharType="end"/>
            </w:r>
            <w:bookmarkEnd w:id="4"/>
          </w:p>
        </w:tc>
      </w:tr>
    </w:tbl>
    <w:p w14:paraId="78F19C3A" w14:textId="77777777" w:rsidR="00C01E9F" w:rsidRPr="00D85FD4" w:rsidRDefault="00C01E9F" w:rsidP="00D85FD4">
      <w:pPr>
        <w:spacing w:line="100" w:lineRule="exact"/>
        <w:ind w:firstLineChars="100" w:firstLine="181"/>
        <w:jc w:val="center"/>
        <w:rPr>
          <w:rFonts w:ascii="ＭＳ ゴシック" w:eastAsia="ＭＳ ゴシック" w:hAnsi="ＭＳ ゴシック"/>
          <w:b/>
          <w:bCs/>
          <w:sz w:val="18"/>
          <w:szCs w:val="20"/>
        </w:rPr>
      </w:pPr>
    </w:p>
    <w:tbl>
      <w:tblPr>
        <w:tblpPr w:leftFromText="142" w:rightFromText="142" w:vertAnchor="text" w:horzAnchor="margin" w:tblpY="85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22"/>
      </w:tblGrid>
      <w:tr w:rsidR="0079476F" w:rsidRPr="00992CBC" w14:paraId="5314E8FE" w14:textId="77777777" w:rsidTr="0079476F">
        <w:trPr>
          <w:trHeight w:val="454"/>
        </w:trPr>
        <w:tc>
          <w:tcPr>
            <w:tcW w:w="10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C4FC6E" w14:textId="09C0BC93" w:rsidR="0079476F" w:rsidRPr="00B87067" w:rsidRDefault="0079476F" w:rsidP="0079476F">
            <w:pPr>
              <w:ind w:right="44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476F" w:rsidRPr="00992CBC" w14:paraId="4F48E555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3B3ABA" w14:textId="42C81992" w:rsidR="0079476F" w:rsidRPr="00B87067" w:rsidRDefault="0079476F" w:rsidP="0079476F">
            <w:pPr>
              <w:ind w:right="44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476F" w:rsidRPr="00992CBC" w14:paraId="2FAAE57C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92E012" w14:textId="60FE0D76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139CB419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32A2CF" w14:textId="0F048405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42CCEAF1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7DB5CED6" w14:textId="457FE30A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1285BF62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5DFB7D" w14:textId="1DAC9499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4E9E003B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0BC554" w14:textId="304C2F3B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0AA897F7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7BB3AC" w14:textId="56193E75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5F526874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DAA757" w14:textId="2A795215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3C6AE348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777E1EA7" w14:textId="1B48DFD7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28D818D5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B9E094F" w14:textId="21CA9852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1F33CA79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53D640C" w14:textId="7A5128BA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  <w:tr w:rsidR="0079476F" w:rsidRPr="00992CBC" w14:paraId="7B332990" w14:textId="77777777" w:rsidTr="0079476F">
        <w:trPr>
          <w:trHeight w:val="454"/>
        </w:trPr>
        <w:tc>
          <w:tcPr>
            <w:tcW w:w="10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3A95" w14:textId="03186853" w:rsidR="0079476F" w:rsidRPr="00992CBC" w:rsidRDefault="0079476F" w:rsidP="0079476F">
            <w:pPr>
              <w:ind w:right="44"/>
              <w:rPr>
                <w:rFonts w:ascii="ＭＳ 明朝" w:hAnsi="ＭＳ 明朝"/>
                <w:sz w:val="24"/>
              </w:rPr>
            </w:pPr>
          </w:p>
        </w:tc>
      </w:tr>
    </w:tbl>
    <w:p w14:paraId="69FF29BF" w14:textId="77777777" w:rsidR="007E5F46" w:rsidRPr="000B16A6" w:rsidRDefault="007E5F46" w:rsidP="0079476F">
      <w:pPr>
        <w:spacing w:line="240" w:lineRule="exact"/>
        <w:rPr>
          <w:rFonts w:ascii="ＭＳ ゴシック" w:eastAsia="ＭＳ ゴシック" w:hAnsi="ＭＳ ゴシック"/>
          <w:sz w:val="22"/>
          <w:szCs w:val="24"/>
        </w:rPr>
      </w:pPr>
    </w:p>
    <w:sectPr w:rsidR="007E5F46" w:rsidRPr="000B16A6" w:rsidSect="00C06D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8C11" w14:textId="77777777" w:rsidR="00EA1323" w:rsidRDefault="00EA1323" w:rsidP="00973C13">
      <w:r>
        <w:separator/>
      </w:r>
    </w:p>
  </w:endnote>
  <w:endnote w:type="continuationSeparator" w:id="0">
    <w:p w14:paraId="3A5C44FF" w14:textId="77777777" w:rsidR="00EA1323" w:rsidRDefault="00EA132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C08D" w14:textId="77777777" w:rsidR="00EA1323" w:rsidRDefault="00EA1323" w:rsidP="00973C13">
      <w:r>
        <w:separator/>
      </w:r>
    </w:p>
  </w:footnote>
  <w:footnote w:type="continuationSeparator" w:id="0">
    <w:p w14:paraId="3D96FE36" w14:textId="77777777" w:rsidR="00EA1323" w:rsidRDefault="00EA1323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75F"/>
    <w:multiLevelType w:val="hybridMultilevel"/>
    <w:tmpl w:val="1FAA3D6A"/>
    <w:lvl w:ilvl="0" w:tplc="530ECAB2">
      <w:numFmt w:val="bullet"/>
      <w:lvlText w:val="■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50033F"/>
    <w:multiLevelType w:val="hybridMultilevel"/>
    <w:tmpl w:val="BD8071C0"/>
    <w:lvl w:ilvl="0" w:tplc="530ECAB2">
      <w:numFmt w:val="bullet"/>
      <w:lvlText w:val="■"/>
      <w:lvlJc w:val="left"/>
      <w:pPr>
        <w:ind w:left="48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 w15:restartNumberingAfterBreak="0">
    <w:nsid w:val="0D4A0CF0"/>
    <w:multiLevelType w:val="hybridMultilevel"/>
    <w:tmpl w:val="6F80DE3A"/>
    <w:lvl w:ilvl="0" w:tplc="3720497C">
      <w:start w:val="1"/>
      <w:numFmt w:val="decimal"/>
      <w:lvlText w:val="(%1)"/>
      <w:lvlJc w:val="left"/>
      <w:pPr>
        <w:ind w:left="2846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2966" w:hanging="420"/>
      </w:pPr>
    </w:lvl>
    <w:lvl w:ilvl="2" w:tplc="04090011" w:tentative="1">
      <w:start w:val="1"/>
      <w:numFmt w:val="decimalEnclosedCircle"/>
      <w:lvlText w:val="%3"/>
      <w:lvlJc w:val="lef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7" w:tentative="1">
      <w:start w:val="1"/>
      <w:numFmt w:val="aiueoFullWidth"/>
      <w:lvlText w:val="(%5)"/>
      <w:lvlJc w:val="left"/>
      <w:pPr>
        <w:ind w:left="4226" w:hanging="420"/>
      </w:pPr>
    </w:lvl>
    <w:lvl w:ilvl="5" w:tplc="04090011" w:tentative="1">
      <w:start w:val="1"/>
      <w:numFmt w:val="decimalEnclosedCircle"/>
      <w:lvlText w:val="%6"/>
      <w:lvlJc w:val="lef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7" w:tentative="1">
      <w:start w:val="1"/>
      <w:numFmt w:val="aiueoFullWidth"/>
      <w:lvlText w:val="(%8)"/>
      <w:lvlJc w:val="left"/>
      <w:pPr>
        <w:ind w:left="54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906" w:hanging="420"/>
      </w:pPr>
    </w:lvl>
  </w:abstractNum>
  <w:abstractNum w:abstractNumId="3" w15:restartNumberingAfterBreak="0">
    <w:nsid w:val="13542B8E"/>
    <w:multiLevelType w:val="hybridMultilevel"/>
    <w:tmpl w:val="B0785BFE"/>
    <w:lvl w:ilvl="0" w:tplc="A3C2EFF2">
      <w:numFmt w:val="bullet"/>
      <w:lvlText w:val="■"/>
      <w:lvlJc w:val="left"/>
      <w:pPr>
        <w:ind w:left="48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4" w15:restartNumberingAfterBreak="0">
    <w:nsid w:val="2466102D"/>
    <w:multiLevelType w:val="hybridMultilevel"/>
    <w:tmpl w:val="58D08424"/>
    <w:lvl w:ilvl="0" w:tplc="08C01B00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FF7026"/>
    <w:multiLevelType w:val="hybridMultilevel"/>
    <w:tmpl w:val="769CD4E8"/>
    <w:lvl w:ilvl="0" w:tplc="8BC2F674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0864376"/>
    <w:multiLevelType w:val="hybridMultilevel"/>
    <w:tmpl w:val="AEB27A5C"/>
    <w:lvl w:ilvl="0" w:tplc="9D0C4DA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646984"/>
    <w:multiLevelType w:val="hybridMultilevel"/>
    <w:tmpl w:val="EEF488B0"/>
    <w:lvl w:ilvl="0" w:tplc="38BCD9D2">
      <w:start w:val="3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8" w15:restartNumberingAfterBreak="0">
    <w:nsid w:val="37337052"/>
    <w:multiLevelType w:val="hybridMultilevel"/>
    <w:tmpl w:val="087260C0"/>
    <w:lvl w:ilvl="0" w:tplc="95E2A564">
      <w:numFmt w:val="bullet"/>
      <w:lvlText w:val="●"/>
      <w:lvlJc w:val="left"/>
      <w:pPr>
        <w:ind w:left="360" w:hanging="360"/>
      </w:pPr>
      <w:rPr>
        <w:rFonts w:ascii="游ゴシック Medium" w:eastAsia="游ゴシック Medium" w:hAnsi="游ゴシック Medium" w:cstheme="minorBidi" w:hint="eastAsia"/>
      </w:rPr>
    </w:lvl>
    <w:lvl w:ilvl="1" w:tplc="33663686">
      <w:numFmt w:val="bullet"/>
      <w:lvlText w:val="※"/>
      <w:lvlJc w:val="left"/>
      <w:pPr>
        <w:ind w:left="800" w:hanging="360"/>
      </w:pPr>
      <w:rPr>
        <w:rFonts w:ascii="游ゴシック Medium" w:eastAsia="游ゴシック Medium" w:hAnsi="游ゴシック Medium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9582799"/>
    <w:multiLevelType w:val="hybridMultilevel"/>
    <w:tmpl w:val="54B401A8"/>
    <w:lvl w:ilvl="0" w:tplc="4C68BDAE">
      <w:start w:val="5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0" w15:restartNumberingAfterBreak="0">
    <w:nsid w:val="39E54A71"/>
    <w:multiLevelType w:val="hybridMultilevel"/>
    <w:tmpl w:val="B97423AC"/>
    <w:lvl w:ilvl="0" w:tplc="0A9A2338">
      <w:start w:val="1"/>
      <w:numFmt w:val="decimal"/>
      <w:lvlText w:val="(%1)"/>
      <w:lvlJc w:val="left"/>
      <w:pPr>
        <w:ind w:left="2966" w:hanging="720"/>
      </w:pPr>
      <w:rPr>
        <w:rFonts w:hint="eastAsia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3126" w:hanging="440"/>
      </w:pPr>
    </w:lvl>
    <w:lvl w:ilvl="2" w:tplc="04090011" w:tentative="1">
      <w:start w:val="1"/>
      <w:numFmt w:val="decimalEnclosedCircle"/>
      <w:lvlText w:val="%3"/>
      <w:lvlJc w:val="left"/>
      <w:pPr>
        <w:ind w:left="3566" w:hanging="440"/>
      </w:pPr>
    </w:lvl>
    <w:lvl w:ilvl="3" w:tplc="0409000F" w:tentative="1">
      <w:start w:val="1"/>
      <w:numFmt w:val="decimal"/>
      <w:lvlText w:val="%4."/>
      <w:lvlJc w:val="left"/>
      <w:pPr>
        <w:ind w:left="4006" w:hanging="440"/>
      </w:pPr>
    </w:lvl>
    <w:lvl w:ilvl="4" w:tplc="04090017" w:tentative="1">
      <w:start w:val="1"/>
      <w:numFmt w:val="aiueoFullWidth"/>
      <w:lvlText w:val="(%5)"/>
      <w:lvlJc w:val="left"/>
      <w:pPr>
        <w:ind w:left="4446" w:hanging="440"/>
      </w:pPr>
    </w:lvl>
    <w:lvl w:ilvl="5" w:tplc="04090011" w:tentative="1">
      <w:start w:val="1"/>
      <w:numFmt w:val="decimalEnclosedCircle"/>
      <w:lvlText w:val="%6"/>
      <w:lvlJc w:val="left"/>
      <w:pPr>
        <w:ind w:left="4886" w:hanging="440"/>
      </w:pPr>
    </w:lvl>
    <w:lvl w:ilvl="6" w:tplc="0409000F" w:tentative="1">
      <w:start w:val="1"/>
      <w:numFmt w:val="decimal"/>
      <w:lvlText w:val="%7."/>
      <w:lvlJc w:val="left"/>
      <w:pPr>
        <w:ind w:left="5326" w:hanging="440"/>
      </w:pPr>
    </w:lvl>
    <w:lvl w:ilvl="7" w:tplc="04090017" w:tentative="1">
      <w:start w:val="1"/>
      <w:numFmt w:val="aiueoFullWidth"/>
      <w:lvlText w:val="(%8)"/>
      <w:lvlJc w:val="left"/>
      <w:pPr>
        <w:ind w:left="5766" w:hanging="440"/>
      </w:pPr>
    </w:lvl>
    <w:lvl w:ilvl="8" w:tplc="04090011" w:tentative="1">
      <w:start w:val="1"/>
      <w:numFmt w:val="decimalEnclosedCircle"/>
      <w:lvlText w:val="%9"/>
      <w:lvlJc w:val="left"/>
      <w:pPr>
        <w:ind w:left="6206" w:hanging="440"/>
      </w:pPr>
    </w:lvl>
  </w:abstractNum>
  <w:abstractNum w:abstractNumId="11" w15:restartNumberingAfterBreak="0">
    <w:nsid w:val="3E840D51"/>
    <w:multiLevelType w:val="hybridMultilevel"/>
    <w:tmpl w:val="2F541456"/>
    <w:lvl w:ilvl="0" w:tplc="E36E97D6">
      <w:start w:val="1"/>
      <w:numFmt w:val="decimal"/>
      <w:lvlText w:val="（%1）"/>
      <w:lvlJc w:val="left"/>
      <w:pPr>
        <w:ind w:left="66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957E0B"/>
    <w:multiLevelType w:val="hybridMultilevel"/>
    <w:tmpl w:val="CF2C5A86"/>
    <w:lvl w:ilvl="0" w:tplc="288A84C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98B139A"/>
    <w:multiLevelType w:val="hybridMultilevel"/>
    <w:tmpl w:val="5D3077EC"/>
    <w:lvl w:ilvl="0" w:tplc="7CF2B5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6653B57"/>
    <w:multiLevelType w:val="hybridMultilevel"/>
    <w:tmpl w:val="55A612B0"/>
    <w:lvl w:ilvl="0" w:tplc="4C68BDAE">
      <w:start w:val="5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A233D36"/>
    <w:multiLevelType w:val="hybridMultilevel"/>
    <w:tmpl w:val="B1B897E0"/>
    <w:lvl w:ilvl="0" w:tplc="08C01B00">
      <w:start w:val="1"/>
      <w:numFmt w:val="decimal"/>
      <w:lvlText w:val="（%1）"/>
      <w:lvlJc w:val="left"/>
      <w:pPr>
        <w:ind w:left="66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C1F6BEB"/>
    <w:multiLevelType w:val="hybridMultilevel"/>
    <w:tmpl w:val="9E383D98"/>
    <w:lvl w:ilvl="0" w:tplc="2DCC5D96">
      <w:start w:val="6"/>
      <w:numFmt w:val="decimalEnclosedParen"/>
      <w:lvlText w:val="%1"/>
      <w:lvlJc w:val="left"/>
      <w:pPr>
        <w:ind w:left="64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7" w15:restartNumberingAfterBreak="0">
    <w:nsid w:val="643B04ED"/>
    <w:multiLevelType w:val="hybridMultilevel"/>
    <w:tmpl w:val="CC183636"/>
    <w:lvl w:ilvl="0" w:tplc="08C01B00">
      <w:start w:val="1"/>
      <w:numFmt w:val="decimal"/>
      <w:lvlText w:val="（%1）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1E1E6E"/>
    <w:multiLevelType w:val="hybridMultilevel"/>
    <w:tmpl w:val="E6F2829C"/>
    <w:lvl w:ilvl="0" w:tplc="B20E48A8">
      <w:start w:val="1"/>
      <w:numFmt w:val="decimal"/>
      <w:lvlText w:val="(%1)"/>
      <w:lvlJc w:val="left"/>
      <w:pPr>
        <w:ind w:left="2966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3506" w:hanging="420"/>
      </w:pPr>
    </w:lvl>
    <w:lvl w:ilvl="3" w:tplc="0409000F" w:tentative="1">
      <w:start w:val="1"/>
      <w:numFmt w:val="decimal"/>
      <w:lvlText w:val="%4."/>
      <w:lvlJc w:val="left"/>
      <w:pPr>
        <w:ind w:left="3926" w:hanging="420"/>
      </w:pPr>
    </w:lvl>
    <w:lvl w:ilvl="4" w:tplc="04090017" w:tentative="1">
      <w:start w:val="1"/>
      <w:numFmt w:val="aiueoFullWidth"/>
      <w:lvlText w:val="(%5)"/>
      <w:lvlJc w:val="left"/>
      <w:pPr>
        <w:ind w:left="4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766" w:hanging="420"/>
      </w:pPr>
    </w:lvl>
    <w:lvl w:ilvl="6" w:tplc="0409000F" w:tentative="1">
      <w:start w:val="1"/>
      <w:numFmt w:val="decimal"/>
      <w:lvlText w:val="%7."/>
      <w:lvlJc w:val="left"/>
      <w:pPr>
        <w:ind w:left="5186" w:hanging="420"/>
      </w:pPr>
    </w:lvl>
    <w:lvl w:ilvl="7" w:tplc="04090017" w:tentative="1">
      <w:start w:val="1"/>
      <w:numFmt w:val="aiueoFullWidth"/>
      <w:lvlText w:val="(%8)"/>
      <w:lvlJc w:val="left"/>
      <w:pPr>
        <w:ind w:left="5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6026" w:hanging="420"/>
      </w:pPr>
    </w:lvl>
  </w:abstractNum>
  <w:abstractNum w:abstractNumId="19" w15:restartNumberingAfterBreak="0">
    <w:nsid w:val="7F2C19E1"/>
    <w:multiLevelType w:val="hybridMultilevel"/>
    <w:tmpl w:val="BCDA8DFA"/>
    <w:lvl w:ilvl="0" w:tplc="08C01B00">
      <w:start w:val="1"/>
      <w:numFmt w:val="decimal"/>
      <w:lvlText w:val="（%1）"/>
      <w:lvlJc w:val="left"/>
      <w:pPr>
        <w:ind w:left="66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46692402">
    <w:abstractNumId w:val="12"/>
  </w:num>
  <w:num w:numId="2" w16cid:durableId="676035082">
    <w:abstractNumId w:val="16"/>
  </w:num>
  <w:num w:numId="3" w16cid:durableId="789864138">
    <w:abstractNumId w:val="9"/>
  </w:num>
  <w:num w:numId="4" w16cid:durableId="1331524205">
    <w:abstractNumId w:val="7"/>
  </w:num>
  <w:num w:numId="5" w16cid:durableId="450520688">
    <w:abstractNumId w:val="6"/>
  </w:num>
  <w:num w:numId="6" w16cid:durableId="125247528">
    <w:abstractNumId w:val="4"/>
  </w:num>
  <w:num w:numId="7" w16cid:durableId="296495782">
    <w:abstractNumId w:val="17"/>
  </w:num>
  <w:num w:numId="8" w16cid:durableId="250167171">
    <w:abstractNumId w:val="14"/>
  </w:num>
  <w:num w:numId="9" w16cid:durableId="1539315232">
    <w:abstractNumId w:val="19"/>
  </w:num>
  <w:num w:numId="10" w16cid:durableId="1711497333">
    <w:abstractNumId w:val="15"/>
  </w:num>
  <w:num w:numId="11" w16cid:durableId="779564409">
    <w:abstractNumId w:val="11"/>
  </w:num>
  <w:num w:numId="12" w16cid:durableId="829366159">
    <w:abstractNumId w:val="1"/>
  </w:num>
  <w:num w:numId="13" w16cid:durableId="1581064623">
    <w:abstractNumId w:val="0"/>
  </w:num>
  <w:num w:numId="14" w16cid:durableId="2074890678">
    <w:abstractNumId w:val="2"/>
  </w:num>
  <w:num w:numId="15" w16cid:durableId="773868757">
    <w:abstractNumId w:val="18"/>
  </w:num>
  <w:num w:numId="16" w16cid:durableId="1326586168">
    <w:abstractNumId w:val="13"/>
  </w:num>
  <w:num w:numId="17" w16cid:durableId="1628124370">
    <w:abstractNumId w:val="10"/>
  </w:num>
  <w:num w:numId="18" w16cid:durableId="1713504794">
    <w:abstractNumId w:val="8"/>
  </w:num>
  <w:num w:numId="19" w16cid:durableId="1602451642">
    <w:abstractNumId w:val="5"/>
  </w:num>
  <w:num w:numId="20" w16cid:durableId="1445660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8D"/>
    <w:rsid w:val="00004D38"/>
    <w:rsid w:val="00006EE0"/>
    <w:rsid w:val="00025C2B"/>
    <w:rsid w:val="00046694"/>
    <w:rsid w:val="00064D1A"/>
    <w:rsid w:val="00067F2C"/>
    <w:rsid w:val="00072B82"/>
    <w:rsid w:val="00075248"/>
    <w:rsid w:val="000B16A6"/>
    <w:rsid w:val="000B3B75"/>
    <w:rsid w:val="000B5460"/>
    <w:rsid w:val="000B5E99"/>
    <w:rsid w:val="000D3FBA"/>
    <w:rsid w:val="000E6F3D"/>
    <w:rsid w:val="000F434C"/>
    <w:rsid w:val="0011633C"/>
    <w:rsid w:val="0013689F"/>
    <w:rsid w:val="00167C8D"/>
    <w:rsid w:val="00170CFC"/>
    <w:rsid w:val="00172FDA"/>
    <w:rsid w:val="00173366"/>
    <w:rsid w:val="001927D8"/>
    <w:rsid w:val="00197774"/>
    <w:rsid w:val="001B70FB"/>
    <w:rsid w:val="001D068E"/>
    <w:rsid w:val="001D48D9"/>
    <w:rsid w:val="001E511C"/>
    <w:rsid w:val="00202E0F"/>
    <w:rsid w:val="00210EE2"/>
    <w:rsid w:val="002146BC"/>
    <w:rsid w:val="00222304"/>
    <w:rsid w:val="00222F18"/>
    <w:rsid w:val="00227BC1"/>
    <w:rsid w:val="00262BE1"/>
    <w:rsid w:val="0027149D"/>
    <w:rsid w:val="002767DC"/>
    <w:rsid w:val="0027748D"/>
    <w:rsid w:val="002C3492"/>
    <w:rsid w:val="002C53A5"/>
    <w:rsid w:val="002D040F"/>
    <w:rsid w:val="002D4587"/>
    <w:rsid w:val="002D7EAD"/>
    <w:rsid w:val="002E73FF"/>
    <w:rsid w:val="002E7D12"/>
    <w:rsid w:val="00305CD1"/>
    <w:rsid w:val="0031290A"/>
    <w:rsid w:val="00313D75"/>
    <w:rsid w:val="00323DA6"/>
    <w:rsid w:val="0034649B"/>
    <w:rsid w:val="00365AAE"/>
    <w:rsid w:val="00385B79"/>
    <w:rsid w:val="003B1A2C"/>
    <w:rsid w:val="003C5C07"/>
    <w:rsid w:val="003D3465"/>
    <w:rsid w:val="003E2ECF"/>
    <w:rsid w:val="003F3007"/>
    <w:rsid w:val="004035D0"/>
    <w:rsid w:val="00410B12"/>
    <w:rsid w:val="00410BA4"/>
    <w:rsid w:val="00432AC9"/>
    <w:rsid w:val="00432F63"/>
    <w:rsid w:val="00435856"/>
    <w:rsid w:val="00463A8F"/>
    <w:rsid w:val="00470AE3"/>
    <w:rsid w:val="00477BB9"/>
    <w:rsid w:val="00487C5F"/>
    <w:rsid w:val="00497A91"/>
    <w:rsid w:val="004B0E75"/>
    <w:rsid w:val="004C1F3E"/>
    <w:rsid w:val="004D05B7"/>
    <w:rsid w:val="004D37AA"/>
    <w:rsid w:val="004D4715"/>
    <w:rsid w:val="004F4CA5"/>
    <w:rsid w:val="00510362"/>
    <w:rsid w:val="0051072F"/>
    <w:rsid w:val="00511D9F"/>
    <w:rsid w:val="00511F52"/>
    <w:rsid w:val="0051550F"/>
    <w:rsid w:val="0052254C"/>
    <w:rsid w:val="00525542"/>
    <w:rsid w:val="00531148"/>
    <w:rsid w:val="00532C1B"/>
    <w:rsid w:val="00533C9B"/>
    <w:rsid w:val="005359A0"/>
    <w:rsid w:val="00555865"/>
    <w:rsid w:val="00567BB6"/>
    <w:rsid w:val="00573126"/>
    <w:rsid w:val="005841B9"/>
    <w:rsid w:val="00594671"/>
    <w:rsid w:val="00595492"/>
    <w:rsid w:val="005C2C57"/>
    <w:rsid w:val="005D1D60"/>
    <w:rsid w:val="005D404F"/>
    <w:rsid w:val="005E3076"/>
    <w:rsid w:val="005F0BEE"/>
    <w:rsid w:val="005F34E6"/>
    <w:rsid w:val="005F4132"/>
    <w:rsid w:val="005F654D"/>
    <w:rsid w:val="006005DA"/>
    <w:rsid w:val="00606A4C"/>
    <w:rsid w:val="00611305"/>
    <w:rsid w:val="00630583"/>
    <w:rsid w:val="00640C06"/>
    <w:rsid w:val="006442AC"/>
    <w:rsid w:val="00651160"/>
    <w:rsid w:val="00653958"/>
    <w:rsid w:val="00660AB5"/>
    <w:rsid w:val="00664604"/>
    <w:rsid w:val="006679C6"/>
    <w:rsid w:val="006A2E1C"/>
    <w:rsid w:val="006B16D1"/>
    <w:rsid w:val="006C4C91"/>
    <w:rsid w:val="006D06AF"/>
    <w:rsid w:val="006E3A1C"/>
    <w:rsid w:val="006E4EE7"/>
    <w:rsid w:val="006E5B42"/>
    <w:rsid w:val="006F0D85"/>
    <w:rsid w:val="006F370B"/>
    <w:rsid w:val="006F4400"/>
    <w:rsid w:val="006F7174"/>
    <w:rsid w:val="00705946"/>
    <w:rsid w:val="0071386F"/>
    <w:rsid w:val="007205DA"/>
    <w:rsid w:val="007208C4"/>
    <w:rsid w:val="00751AE3"/>
    <w:rsid w:val="007718DD"/>
    <w:rsid w:val="00781516"/>
    <w:rsid w:val="007874E6"/>
    <w:rsid w:val="0079476F"/>
    <w:rsid w:val="007A66FF"/>
    <w:rsid w:val="007A726F"/>
    <w:rsid w:val="007B326E"/>
    <w:rsid w:val="007D0C2E"/>
    <w:rsid w:val="007E3E9F"/>
    <w:rsid w:val="007E466C"/>
    <w:rsid w:val="007E5F46"/>
    <w:rsid w:val="007F1299"/>
    <w:rsid w:val="008026D4"/>
    <w:rsid w:val="008106D2"/>
    <w:rsid w:val="00811B7F"/>
    <w:rsid w:val="00815C4C"/>
    <w:rsid w:val="0086088C"/>
    <w:rsid w:val="00894516"/>
    <w:rsid w:val="008A7AB8"/>
    <w:rsid w:val="008B2D2C"/>
    <w:rsid w:val="008C559E"/>
    <w:rsid w:val="008C758F"/>
    <w:rsid w:val="008F3E11"/>
    <w:rsid w:val="0093370E"/>
    <w:rsid w:val="00943DF6"/>
    <w:rsid w:val="009532AC"/>
    <w:rsid w:val="009643AE"/>
    <w:rsid w:val="00973C13"/>
    <w:rsid w:val="00974D97"/>
    <w:rsid w:val="00975AFE"/>
    <w:rsid w:val="009A0B81"/>
    <w:rsid w:val="009A113B"/>
    <w:rsid w:val="009A2E33"/>
    <w:rsid w:val="009A5FCD"/>
    <w:rsid w:val="009B0E16"/>
    <w:rsid w:val="009B2953"/>
    <w:rsid w:val="009D3400"/>
    <w:rsid w:val="009D3F3D"/>
    <w:rsid w:val="009E4A04"/>
    <w:rsid w:val="009F08CF"/>
    <w:rsid w:val="009F25FC"/>
    <w:rsid w:val="00A11799"/>
    <w:rsid w:val="00A16538"/>
    <w:rsid w:val="00A3584A"/>
    <w:rsid w:val="00A47791"/>
    <w:rsid w:val="00A6183D"/>
    <w:rsid w:val="00A65CD3"/>
    <w:rsid w:val="00A670FD"/>
    <w:rsid w:val="00A8737F"/>
    <w:rsid w:val="00AA5724"/>
    <w:rsid w:val="00AB2F04"/>
    <w:rsid w:val="00AB34C4"/>
    <w:rsid w:val="00AC3E86"/>
    <w:rsid w:val="00AD427E"/>
    <w:rsid w:val="00AE3B63"/>
    <w:rsid w:val="00AF1DD7"/>
    <w:rsid w:val="00AF3B61"/>
    <w:rsid w:val="00AF7CE5"/>
    <w:rsid w:val="00B10048"/>
    <w:rsid w:val="00B350E6"/>
    <w:rsid w:val="00B63353"/>
    <w:rsid w:val="00B87067"/>
    <w:rsid w:val="00B90D43"/>
    <w:rsid w:val="00B93DA1"/>
    <w:rsid w:val="00B97905"/>
    <w:rsid w:val="00BA0892"/>
    <w:rsid w:val="00BA307D"/>
    <w:rsid w:val="00BA31A7"/>
    <w:rsid w:val="00BA4255"/>
    <w:rsid w:val="00BB65DE"/>
    <w:rsid w:val="00BC26E0"/>
    <w:rsid w:val="00BC6B37"/>
    <w:rsid w:val="00BD3A26"/>
    <w:rsid w:val="00BF3661"/>
    <w:rsid w:val="00C0055D"/>
    <w:rsid w:val="00C0142F"/>
    <w:rsid w:val="00C01E9F"/>
    <w:rsid w:val="00C0308A"/>
    <w:rsid w:val="00C06D5B"/>
    <w:rsid w:val="00C1029F"/>
    <w:rsid w:val="00C128C8"/>
    <w:rsid w:val="00C20E56"/>
    <w:rsid w:val="00C36120"/>
    <w:rsid w:val="00C44077"/>
    <w:rsid w:val="00C45615"/>
    <w:rsid w:val="00C46C45"/>
    <w:rsid w:val="00C54C5A"/>
    <w:rsid w:val="00C83D1E"/>
    <w:rsid w:val="00CD5705"/>
    <w:rsid w:val="00D071FD"/>
    <w:rsid w:val="00D07CE9"/>
    <w:rsid w:val="00D14275"/>
    <w:rsid w:val="00D20E35"/>
    <w:rsid w:val="00D476D4"/>
    <w:rsid w:val="00D55C0E"/>
    <w:rsid w:val="00D72C03"/>
    <w:rsid w:val="00D8441E"/>
    <w:rsid w:val="00D85FD4"/>
    <w:rsid w:val="00D96C3C"/>
    <w:rsid w:val="00DA7FB2"/>
    <w:rsid w:val="00DE022A"/>
    <w:rsid w:val="00DE6E93"/>
    <w:rsid w:val="00E02615"/>
    <w:rsid w:val="00E04350"/>
    <w:rsid w:val="00E145B3"/>
    <w:rsid w:val="00E22C6A"/>
    <w:rsid w:val="00E2410B"/>
    <w:rsid w:val="00E34A85"/>
    <w:rsid w:val="00E62F7F"/>
    <w:rsid w:val="00E807A8"/>
    <w:rsid w:val="00EA1323"/>
    <w:rsid w:val="00EB2203"/>
    <w:rsid w:val="00EB3316"/>
    <w:rsid w:val="00EC2708"/>
    <w:rsid w:val="00EC5E41"/>
    <w:rsid w:val="00ED5DD3"/>
    <w:rsid w:val="00EE4345"/>
    <w:rsid w:val="00EF047D"/>
    <w:rsid w:val="00EF1231"/>
    <w:rsid w:val="00EF3021"/>
    <w:rsid w:val="00EF6C4D"/>
    <w:rsid w:val="00F05D75"/>
    <w:rsid w:val="00F06163"/>
    <w:rsid w:val="00F147B4"/>
    <w:rsid w:val="00F22211"/>
    <w:rsid w:val="00F335EE"/>
    <w:rsid w:val="00F444D1"/>
    <w:rsid w:val="00F55DAC"/>
    <w:rsid w:val="00F93A2C"/>
    <w:rsid w:val="00FC6AE7"/>
    <w:rsid w:val="00FC71DF"/>
    <w:rsid w:val="00FD4C24"/>
    <w:rsid w:val="00FD55BB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3671F"/>
  <w15:chartTrackingRefBased/>
  <w15:docId w15:val="{933ADFCC-2C02-4766-B364-B0805C9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C0308A"/>
    <w:pPr>
      <w:ind w:leftChars="400" w:left="840"/>
    </w:pPr>
  </w:style>
  <w:style w:type="table" w:styleId="a8">
    <w:name w:val="Table Grid"/>
    <w:basedOn w:val="a1"/>
    <w:uiPriority w:val="59"/>
    <w:rsid w:val="009F2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06EE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6EE0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9B0E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9B0E16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C2B3F-E38C-402B-AF14-5ED152A6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明石</cp:lastModifiedBy>
  <cp:revision>16</cp:revision>
  <cp:lastPrinted>2026-07-24T01:58:00Z</cp:lastPrinted>
  <dcterms:created xsi:type="dcterms:W3CDTF">2026-06-09T08:51:00Z</dcterms:created>
  <dcterms:modified xsi:type="dcterms:W3CDTF">2026-07-24T01:58:00Z</dcterms:modified>
</cp:coreProperties>
</file>