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5B51" w14:textId="5115BE6B" w:rsidR="00147172" w:rsidRPr="000E4D99" w:rsidRDefault="00741A78" w:rsidP="00147172">
      <w:pPr>
        <w:snapToGrid w:val="0"/>
        <w:ind w:left="240" w:hangingChars="100" w:hanging="240"/>
        <w:jc w:val="center"/>
        <w:rPr>
          <w:rFonts w:ascii="HGS創英角ﾎﾟｯﾌﾟ体" w:eastAsia="HGS創英角ﾎﾟｯﾌﾟ体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FF83C" wp14:editId="4665CDDB">
                <wp:simplePos x="0" y="0"/>
                <wp:positionH relativeFrom="margin">
                  <wp:align>right</wp:align>
                </wp:positionH>
                <wp:positionV relativeFrom="margin">
                  <wp:posOffset>-64135</wp:posOffset>
                </wp:positionV>
                <wp:extent cx="1295400" cy="4572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E5ED1" w14:textId="77777777" w:rsidR="00147172" w:rsidRDefault="00147172" w:rsidP="00147172">
                            <w:pPr>
                              <w:autoSpaceDE w:val="0"/>
                              <w:autoSpaceDN w:val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FF83C" id="正方形/長方形 23" o:spid="_x0000_s1026" style="position:absolute;left:0;text-align:left;margin-left:50.8pt;margin-top:-5.05pt;width:102pt;height:3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" fillcolor="white [3201]" strokecolor="black [3213]" strokeweight="2pt">
                <v:textbox>
                  <w:txbxContent>
                    <w:p w14:paraId="511E5ED1" w14:textId="77777777" w:rsidR="00147172" w:rsidRDefault="00147172" w:rsidP="00147172">
                      <w:pPr>
                        <w:autoSpaceDE w:val="0"/>
                        <w:autoSpaceDN w:val="0"/>
                        <w:jc w:val="left"/>
                        <w:rPr>
                          <w:sz w:val="1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F8E97" wp14:editId="63350FFE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1333500" cy="3238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4576D" w14:textId="77777777" w:rsidR="00147172" w:rsidRDefault="00147172" w:rsidP="00147172">
                            <w:pPr>
                              <w:autoSpaceDE w:val="0"/>
                              <w:autoSpaceDN w:val="0"/>
                              <w:jc w:val="left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事務局用）</w:t>
                            </w:r>
                          </w:p>
                          <w:p w14:paraId="549AC903" w14:textId="77777777" w:rsidR="00147172" w:rsidRDefault="00147172" w:rsidP="001471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8E97" id="正方形/長方形 22" o:spid="_x0000_s1027" style="position:absolute;left:0;text-align:left;margin-left:53.8pt;margin-top:-9.55pt;width:105pt;height:25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" filled="f" stroked="f" strokeweight="2pt">
                <v:textbox>
                  <w:txbxContent>
                    <w:p w14:paraId="2F04576D" w14:textId="77777777" w:rsidR="00147172" w:rsidRDefault="00147172" w:rsidP="00147172">
                      <w:pPr>
                        <w:autoSpaceDE w:val="0"/>
                        <w:autoSpaceDN w:val="0"/>
                        <w:jc w:val="left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事務局用）</w:t>
                      </w:r>
                    </w:p>
                    <w:p w14:paraId="549AC903" w14:textId="77777777" w:rsidR="00147172" w:rsidRDefault="00147172" w:rsidP="001471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4617F4" w14:textId="77777777" w:rsidR="00147172" w:rsidRPr="000E4D99" w:rsidRDefault="00147172" w:rsidP="00147172">
      <w:pPr>
        <w:snapToGrid w:val="0"/>
        <w:ind w:left="280" w:hangingChars="100" w:hanging="280"/>
        <w:jc w:val="center"/>
        <w:rPr>
          <w:rFonts w:ascii="HGS創英角ﾎﾟｯﾌﾟ体" w:eastAsia="HGS創英角ﾎﾟｯﾌﾟ体"/>
          <w:sz w:val="28"/>
          <w:szCs w:val="28"/>
        </w:rPr>
      </w:pPr>
    </w:p>
    <w:p w14:paraId="2F11CA34" w14:textId="0C4186A1" w:rsidR="00147172" w:rsidRPr="000E4D99" w:rsidRDefault="00147172" w:rsidP="00147172">
      <w:pPr>
        <w:snapToGrid w:val="0"/>
        <w:ind w:left="268" w:hangingChars="100" w:hanging="268"/>
        <w:jc w:val="center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spacing w:val="-6"/>
          <w:sz w:val="28"/>
          <w:szCs w:val="28"/>
        </w:rPr>
        <w:t>「</w:t>
      </w:r>
      <w:r w:rsidRPr="000E4D99">
        <w:rPr>
          <w:rFonts w:ascii="HGS創英角ﾎﾟｯﾌﾟ体" w:eastAsia="HGS創英角ﾎﾟｯﾌﾟ体" w:hint="eastAsia"/>
          <w:spacing w:val="-6"/>
          <w:sz w:val="28"/>
          <w:szCs w:val="28"/>
        </w:rPr>
        <w:t>京都市</w:t>
      </w:r>
      <w:r w:rsidR="00391CD3">
        <w:rPr>
          <w:rFonts w:ascii="HGS創英角ﾎﾟｯﾌﾟ体" w:eastAsia="HGS創英角ﾎﾟｯﾌﾟ体" w:hint="eastAsia"/>
          <w:spacing w:val="-6"/>
          <w:sz w:val="28"/>
          <w:szCs w:val="28"/>
        </w:rPr>
        <w:t>景観政策検討委員会</w:t>
      </w:r>
      <w:r>
        <w:rPr>
          <w:rFonts w:ascii="HGS創英角ﾎﾟｯﾌﾟ体" w:eastAsia="HGS創英角ﾎﾟｯﾌﾟ体" w:hint="eastAsia"/>
          <w:spacing w:val="-6"/>
          <w:sz w:val="28"/>
          <w:szCs w:val="28"/>
        </w:rPr>
        <w:t>」</w:t>
      </w:r>
      <w:r w:rsidRPr="000E4D99">
        <w:rPr>
          <w:rFonts w:ascii="HGS創英角ﾎﾟｯﾌﾟ体" w:eastAsia="HGS創英角ﾎﾟｯﾌﾟ体" w:hint="eastAsia"/>
          <w:sz w:val="28"/>
          <w:szCs w:val="28"/>
        </w:rPr>
        <w:t>市民公募委員応募用紙</w:t>
      </w:r>
    </w:p>
    <w:p w14:paraId="5886E935" w14:textId="70B4C767" w:rsidR="00147172" w:rsidRPr="000E4D99" w:rsidRDefault="00147172" w:rsidP="00147172">
      <w:pPr>
        <w:ind w:rightChars="150" w:right="315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（提出期限　令和</w:t>
      </w:r>
      <w:r w:rsidR="00741A78">
        <w:rPr>
          <w:rFonts w:ascii="HG丸ｺﾞｼｯｸM-PRO" w:eastAsia="HG丸ｺﾞｼｯｸM-PRO" w:hint="eastAsia"/>
          <w:sz w:val="24"/>
        </w:rPr>
        <w:t>７</w:t>
      </w:r>
      <w:r>
        <w:rPr>
          <w:rFonts w:ascii="HG丸ｺﾞｼｯｸM-PRO" w:eastAsia="HG丸ｺﾞｼｯｸM-PRO" w:hint="eastAsia"/>
          <w:sz w:val="24"/>
        </w:rPr>
        <w:t>年</w:t>
      </w:r>
      <w:r w:rsidR="00391CD3">
        <w:rPr>
          <w:rFonts w:ascii="HG丸ｺﾞｼｯｸM-PRO" w:eastAsia="HG丸ｺﾞｼｯｸM-PRO" w:hint="eastAsia"/>
          <w:sz w:val="24"/>
        </w:rPr>
        <w:t>６</w:t>
      </w:r>
      <w:r>
        <w:rPr>
          <w:rFonts w:ascii="HG丸ｺﾞｼｯｸM-PRO" w:eastAsia="HG丸ｺﾞｼｯｸM-PRO" w:hint="eastAsia"/>
          <w:sz w:val="24"/>
        </w:rPr>
        <w:t>月</w:t>
      </w:r>
      <w:r w:rsidR="00391CD3">
        <w:rPr>
          <w:rFonts w:ascii="HG丸ｺﾞｼｯｸM-PRO" w:eastAsia="HG丸ｺﾞｼｯｸM-PRO" w:hint="eastAsia"/>
          <w:sz w:val="24"/>
        </w:rPr>
        <w:t>２３</w:t>
      </w:r>
      <w:r>
        <w:rPr>
          <w:rFonts w:ascii="HG丸ｺﾞｼｯｸM-PRO" w:eastAsia="HG丸ｺﾞｼｯｸM-PRO" w:hint="eastAsia"/>
          <w:sz w:val="24"/>
        </w:rPr>
        <w:t>日（</w:t>
      </w:r>
      <w:r w:rsidR="00391CD3">
        <w:rPr>
          <w:rFonts w:ascii="HG丸ｺﾞｼｯｸM-PRO" w:eastAsia="HG丸ｺﾞｼｯｸM-PRO" w:hint="eastAsia"/>
          <w:sz w:val="24"/>
        </w:rPr>
        <w:t>月</w:t>
      </w:r>
      <w:r w:rsidRPr="000E4D99">
        <w:rPr>
          <w:rFonts w:ascii="HG丸ｺﾞｼｯｸM-PRO" w:eastAsia="HG丸ｺﾞｼｯｸM-PRO" w:hint="eastAsia"/>
          <w:sz w:val="24"/>
        </w:rPr>
        <w:t>）</w:t>
      </w:r>
      <w:r w:rsidR="00741A78">
        <w:rPr>
          <w:rFonts w:ascii="HG丸ｺﾞｼｯｸM-PRO" w:eastAsia="HG丸ｺﾞｼｯｸM-PRO" w:hint="eastAsia"/>
          <w:sz w:val="24"/>
        </w:rPr>
        <w:t>必着</w:t>
      </w:r>
      <w:r w:rsidRPr="000E4D99">
        <w:rPr>
          <w:rFonts w:ascii="HG丸ｺﾞｼｯｸM-PRO" w:eastAsia="HG丸ｺﾞｼｯｸM-PRO" w:hint="eastAsia"/>
          <w:sz w:val="24"/>
        </w:rPr>
        <w:t>）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536"/>
        <w:gridCol w:w="1134"/>
        <w:gridCol w:w="2430"/>
      </w:tblGrid>
      <w:tr w:rsidR="00147172" w:rsidRPr="000E4D99" w14:paraId="1C0B4ABB" w14:textId="77777777" w:rsidTr="003C4FC6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4AAD788F" w14:textId="77777777" w:rsidR="00147172" w:rsidRPr="000E4D99" w:rsidRDefault="00147172" w:rsidP="003C4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F6EBC6" w14:textId="77777777" w:rsidR="00147172" w:rsidRPr="000E4D99" w:rsidRDefault="00147172" w:rsidP="003C4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055D" w14:textId="77777777" w:rsidR="00147172" w:rsidRPr="000E4D99" w:rsidRDefault="00147172" w:rsidP="003C4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性　別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＊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9A9322" w14:textId="77777777" w:rsidR="00147172" w:rsidRPr="000E4D99" w:rsidRDefault="00147172" w:rsidP="003C4FC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47172" w:rsidRPr="000E4D99" w14:paraId="2493126D" w14:textId="77777777" w:rsidTr="003C4FC6">
        <w:trPr>
          <w:trHeight w:val="703"/>
          <w:jc w:val="center"/>
        </w:trPr>
        <w:tc>
          <w:tcPr>
            <w:tcW w:w="169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3EB76E" w14:textId="77777777" w:rsidR="00147172" w:rsidRPr="000E4D99" w:rsidRDefault="00147172" w:rsidP="003C4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C74" w14:textId="77777777" w:rsidR="00147172" w:rsidRPr="000E4D99" w:rsidRDefault="00147172" w:rsidP="003C4FC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CA6D" w14:textId="77777777" w:rsidR="00147172" w:rsidRPr="000E4D99" w:rsidRDefault="00147172" w:rsidP="003C4FC6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8787C" w14:textId="77777777" w:rsidR="00147172" w:rsidRPr="000E4D99" w:rsidRDefault="00147172" w:rsidP="003C4FC6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47172" w:rsidRPr="000E4D99" w14:paraId="25B55F27" w14:textId="77777777" w:rsidTr="003C4FC6">
        <w:trPr>
          <w:trHeight w:val="722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36B04C" w14:textId="77777777" w:rsidR="00147172" w:rsidRPr="000E4D99" w:rsidRDefault="00147172" w:rsidP="003C4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161F24" w14:textId="77777777" w:rsidR="00147172" w:rsidRPr="000E4D99" w:rsidRDefault="00147172" w:rsidP="003C4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明 ・ 大 ・ 昭 ・ 平 　　　年　　月　　日　（　　歳）</w:t>
            </w:r>
          </w:p>
        </w:tc>
      </w:tr>
      <w:tr w:rsidR="00147172" w:rsidRPr="000E4D99" w14:paraId="45B2B93A" w14:textId="77777777" w:rsidTr="003C4FC6">
        <w:trPr>
          <w:trHeight w:val="1243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10220E" w14:textId="77777777" w:rsidR="00147172" w:rsidRPr="000E4D99" w:rsidRDefault="00147172" w:rsidP="003C4F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73720" w14:textId="77777777" w:rsidR="00147172" w:rsidRPr="000E4D99" w:rsidRDefault="00147172" w:rsidP="003C4FC6">
            <w:pPr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〒　　　－</w:t>
            </w:r>
          </w:p>
          <w:p w14:paraId="020A7768" w14:textId="77777777" w:rsidR="00147172" w:rsidRPr="000E4D99" w:rsidRDefault="00147172" w:rsidP="003C4FC6">
            <w:pPr>
              <w:rPr>
                <w:rFonts w:ascii="HG丸ｺﾞｼｯｸM-PRO" w:eastAsia="HG丸ｺﾞｼｯｸM-PRO"/>
                <w:sz w:val="24"/>
              </w:rPr>
            </w:pPr>
          </w:p>
          <w:p w14:paraId="66938DC5" w14:textId="77777777" w:rsidR="00147172" w:rsidRPr="000E4D99" w:rsidRDefault="00147172" w:rsidP="003C4FC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47172" w:rsidRPr="000E4D99" w14:paraId="4BA66E7C" w14:textId="77777777" w:rsidTr="003C4FC6">
        <w:trPr>
          <w:trHeight w:val="1133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78BDCF" w14:textId="77777777" w:rsidR="00147172" w:rsidRPr="000E4D99" w:rsidRDefault="00147172" w:rsidP="003C4FC6">
            <w:pPr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147172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720129532"/>
              </w:rPr>
              <w:t>連絡</w:t>
            </w:r>
            <w:r w:rsidRPr="00147172">
              <w:rPr>
                <w:rFonts w:ascii="HG丸ｺﾞｼｯｸM-PRO" w:eastAsia="HG丸ｺﾞｼｯｸM-PRO" w:hint="eastAsia"/>
                <w:kern w:val="0"/>
                <w:sz w:val="24"/>
                <w:fitText w:val="960" w:id="-720129532"/>
              </w:rPr>
              <w:t>先</w:t>
            </w:r>
          </w:p>
          <w:p w14:paraId="5716A2F0" w14:textId="77777777" w:rsidR="00147172" w:rsidRPr="000E4D99" w:rsidRDefault="00147172" w:rsidP="003C4FC6">
            <w:pPr>
              <w:spacing w:line="320" w:lineRule="exact"/>
              <w:jc w:val="left"/>
              <w:rPr>
                <w:rFonts w:ascii="HG丸ｺﾞｼｯｸM-PRO" w:eastAsia="HG丸ｺﾞｼｯｸM-PRO"/>
                <w:spacing w:val="-8"/>
                <w:kern w:val="0"/>
                <w:sz w:val="20"/>
                <w:szCs w:val="20"/>
              </w:rPr>
            </w:pPr>
            <w:r w:rsidRPr="000E4D99">
              <w:rPr>
                <w:rFonts w:ascii="HG丸ｺﾞｼｯｸM-PRO" w:eastAsia="HG丸ｺﾞｼｯｸM-PRO" w:hint="eastAsia"/>
                <w:spacing w:val="-8"/>
                <w:kern w:val="0"/>
                <w:sz w:val="20"/>
                <w:szCs w:val="20"/>
              </w:rPr>
              <w:t>（平日の日中に　連絡可能なもの）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AB07" w14:textId="77777777" w:rsidR="00147172" w:rsidRPr="000E4D99" w:rsidRDefault="00147172" w:rsidP="003C4FC6">
            <w:pPr>
              <w:ind w:left="346" w:hangingChars="72" w:hanging="346"/>
              <w:rPr>
                <w:rFonts w:ascii="HG丸ｺﾞｼｯｸM-PRO" w:eastAsia="HG丸ｺﾞｼｯｸM-PRO"/>
                <w:sz w:val="24"/>
              </w:rPr>
            </w:pPr>
            <w:r w:rsidRPr="00147172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720" w:id="-720129531"/>
              </w:rPr>
              <w:t>電</w:t>
            </w:r>
            <w:r w:rsidRPr="00147172">
              <w:rPr>
                <w:rFonts w:ascii="HG丸ｺﾞｼｯｸM-PRO" w:eastAsia="HG丸ｺﾞｼｯｸM-PRO" w:hint="eastAsia"/>
                <w:kern w:val="0"/>
                <w:sz w:val="24"/>
                <w:fitText w:val="720" w:id="-720129531"/>
              </w:rPr>
              <w:t>話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 xml:space="preserve">　</w:t>
            </w:r>
            <w:r w:rsidRPr="000E4D99">
              <w:rPr>
                <w:rFonts w:ascii="HG丸ｺﾞｼｯｸM-PRO" w:eastAsia="HG丸ｺﾞｼｯｸM-PRO" w:hint="eastAsia"/>
                <w:sz w:val="24"/>
              </w:rPr>
              <w:t>：</w:t>
            </w:r>
          </w:p>
          <w:p w14:paraId="2F2EFD37" w14:textId="77777777" w:rsidR="00147172" w:rsidRPr="000E4D99" w:rsidRDefault="00147172" w:rsidP="003C4FC6">
            <w:pPr>
              <w:ind w:left="173" w:hangingChars="72" w:hanging="173"/>
              <w:rPr>
                <w:rFonts w:ascii="HG丸ｺﾞｼｯｸM-PRO" w:eastAsia="HG丸ｺﾞｼｯｸM-PRO"/>
                <w:kern w:val="0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kern w:val="0"/>
                <w:sz w:val="24"/>
              </w:rPr>
              <w:t>ＦＡＸ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＊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</w:rPr>
              <w:t>：</w:t>
            </w:r>
          </w:p>
          <w:p w14:paraId="38B5005F" w14:textId="77777777" w:rsidR="00147172" w:rsidRPr="000E4D99" w:rsidRDefault="00147172" w:rsidP="003C4FC6">
            <w:pPr>
              <w:ind w:left="72" w:hangingChars="72" w:hanging="72"/>
              <w:rPr>
                <w:rFonts w:ascii="HG丸ｺﾞｼｯｸM-PRO" w:eastAsia="HG丸ｺﾞｼｯｸM-PRO"/>
                <w:sz w:val="24"/>
              </w:rPr>
            </w:pPr>
            <w:r w:rsidRPr="00147172">
              <w:rPr>
                <w:rFonts w:ascii="HG丸ｺﾞｼｯｸM-PRO" w:eastAsia="HG丸ｺﾞｼｯｸM-PRO" w:hint="eastAsia"/>
                <w:w w:val="42"/>
                <w:kern w:val="0"/>
                <w:sz w:val="24"/>
                <w:fitText w:val="720" w:id="-720129530"/>
              </w:rPr>
              <w:t>メールアドレ</w:t>
            </w:r>
            <w:r w:rsidRPr="00147172">
              <w:rPr>
                <w:rFonts w:ascii="HG丸ｺﾞｼｯｸM-PRO" w:eastAsia="HG丸ｺﾞｼｯｸM-PRO" w:hint="eastAsia"/>
                <w:spacing w:val="12"/>
                <w:w w:val="42"/>
                <w:kern w:val="0"/>
                <w:sz w:val="24"/>
                <w:fitText w:val="720" w:id="-720129530"/>
              </w:rPr>
              <w:t>ス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＊</w:t>
            </w:r>
            <w:r w:rsidRPr="000E4D99">
              <w:rPr>
                <w:rFonts w:ascii="HG丸ｺﾞｼｯｸM-PRO" w:eastAsia="HG丸ｺﾞｼｯｸM-PRO" w:hint="eastAsia"/>
                <w:sz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0ABD" w14:textId="77777777" w:rsidR="00147172" w:rsidRPr="000E4D99" w:rsidRDefault="00147172" w:rsidP="003C4FC6">
            <w:pPr>
              <w:ind w:left="173" w:hangingChars="72" w:hanging="173"/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職　業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4C06A" w14:textId="77777777" w:rsidR="00147172" w:rsidRPr="000E4D99" w:rsidRDefault="00147172" w:rsidP="003C4FC6">
            <w:pPr>
              <w:ind w:left="173" w:hangingChars="72" w:hanging="173"/>
              <w:rPr>
                <w:rFonts w:ascii="HG丸ｺﾞｼｯｸM-PRO" w:eastAsia="HG丸ｺﾞｼｯｸM-PRO"/>
                <w:sz w:val="24"/>
              </w:rPr>
            </w:pPr>
          </w:p>
        </w:tc>
      </w:tr>
      <w:tr w:rsidR="00C13B63" w:rsidRPr="000E4D99" w14:paraId="07FB1432" w14:textId="77777777" w:rsidTr="00D471DF">
        <w:trPr>
          <w:trHeight w:val="1133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35B58" w14:textId="77777777" w:rsidR="00C13B63" w:rsidRDefault="00C13B63" w:rsidP="00C13B63">
            <w:pPr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勤務先・</w:t>
            </w:r>
          </w:p>
          <w:p w14:paraId="4E9BE689" w14:textId="5A44B9A8" w:rsidR="00C13B63" w:rsidRPr="00147172" w:rsidRDefault="00C13B63" w:rsidP="00C13B63">
            <w:pPr>
              <w:spacing w:line="32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学校所在地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230049" w14:textId="77777777" w:rsidR="00C13B63" w:rsidRPr="000E4D99" w:rsidRDefault="00C13B63" w:rsidP="00C13B63">
            <w:pPr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〒　　　－</w:t>
            </w:r>
          </w:p>
          <w:p w14:paraId="4FCEF07F" w14:textId="77777777" w:rsidR="00C13B63" w:rsidRPr="000E4D99" w:rsidRDefault="00C13B63" w:rsidP="00C13B63">
            <w:pPr>
              <w:rPr>
                <w:rFonts w:ascii="HG丸ｺﾞｼｯｸM-PRO" w:eastAsia="HG丸ｺﾞｼｯｸM-PRO"/>
                <w:sz w:val="24"/>
              </w:rPr>
            </w:pPr>
          </w:p>
          <w:p w14:paraId="74875CAB" w14:textId="1A74AE0E" w:rsidR="00C13B63" w:rsidRPr="000E4D99" w:rsidRDefault="00C13B63" w:rsidP="00C13B63">
            <w:pPr>
              <w:ind w:left="173" w:hangingChars="72" w:hanging="173"/>
              <w:rPr>
                <w:rFonts w:ascii="HG丸ｺﾞｼｯｸM-PRO" w:eastAsia="HG丸ｺﾞｼｯｸM-PRO"/>
                <w:sz w:val="24"/>
              </w:rPr>
            </w:pPr>
          </w:p>
        </w:tc>
      </w:tr>
      <w:tr w:rsidR="00C13B63" w:rsidRPr="000E4D99" w14:paraId="28C83BD4" w14:textId="77777777" w:rsidTr="00C13B63">
        <w:trPr>
          <w:trHeight w:val="6907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6F443CC" w14:textId="77777777" w:rsidR="00C13B63" w:rsidRDefault="00C13B63" w:rsidP="00C13B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  <w:p w14:paraId="4AE96BEE" w14:textId="61614F61" w:rsidR="00C13B63" w:rsidRPr="000E4D99" w:rsidRDefault="00C13B63" w:rsidP="00C13B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（４００字以内）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E5DFA" w14:textId="71A080C7" w:rsidR="00C13B63" w:rsidRPr="00C13B63" w:rsidRDefault="00C13B63" w:rsidP="00C13B63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4ABFF2C" w14:textId="3894146B" w:rsidR="00147172" w:rsidRPr="000E4D99" w:rsidRDefault="00147172" w:rsidP="00147172">
      <w:pPr>
        <w:snapToGrid w:val="0"/>
        <w:ind w:leftChars="500" w:left="1290" w:rightChars="200" w:right="420" w:hangingChars="100" w:hanging="240"/>
        <w:rPr>
          <w:rFonts w:ascii="HG丸ｺﾞｼｯｸM-PRO" w:eastAsia="HG丸ｺﾞｼｯｸM-PRO"/>
          <w:sz w:val="24"/>
        </w:rPr>
      </w:pPr>
      <w:r w:rsidRPr="000E4D99">
        <w:rPr>
          <w:rFonts w:ascii="HG丸ｺﾞｼｯｸM-PRO" w:eastAsia="HG丸ｺﾞｼｯｸM-PRO" w:hint="eastAsia"/>
          <w:sz w:val="24"/>
        </w:rPr>
        <w:t>※　応募の際に御記入いただいた</w:t>
      </w:r>
      <w:r w:rsidR="00C13B63">
        <w:rPr>
          <w:rFonts w:ascii="HG丸ｺﾞｼｯｸM-PRO" w:eastAsia="HG丸ｺﾞｼｯｸM-PRO" w:hint="eastAsia"/>
          <w:sz w:val="24"/>
        </w:rPr>
        <w:t>氏名、性別、生年月日、</w:t>
      </w:r>
      <w:r w:rsidRPr="000E4D99">
        <w:rPr>
          <w:rFonts w:ascii="HG丸ｺﾞｼｯｸM-PRO" w:eastAsia="HG丸ｺﾞｼｯｸM-PRO" w:hint="eastAsia"/>
          <w:sz w:val="24"/>
        </w:rPr>
        <w:t>住所</w:t>
      </w:r>
      <w:r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電話番号などの個人情報は</w:t>
      </w:r>
      <w:r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本選考のみに使用し</w:t>
      </w:r>
      <w:r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他の目的では一切使用しません。</w:t>
      </w:r>
    </w:p>
    <w:p w14:paraId="7568F593" w14:textId="77777777" w:rsidR="00147172" w:rsidRPr="000E4D99" w:rsidRDefault="00147172" w:rsidP="00147172">
      <w:pPr>
        <w:ind w:leftChars="500" w:left="1050"/>
        <w:jc w:val="left"/>
        <w:rPr>
          <w:rFonts w:ascii="HG丸ｺﾞｼｯｸM-PRO" w:eastAsia="HG丸ｺﾞｼｯｸM-PRO"/>
          <w:sz w:val="24"/>
        </w:rPr>
      </w:pPr>
      <w:r w:rsidRPr="000E4D99">
        <w:rPr>
          <w:rFonts w:ascii="HG丸ｺﾞｼｯｸM-PRO" w:eastAsia="HG丸ｺﾞｼｯｸM-PRO" w:hint="eastAsia"/>
          <w:sz w:val="24"/>
        </w:rPr>
        <w:t xml:space="preserve">※　</w:t>
      </w:r>
      <w:r w:rsidRPr="000E4D99">
        <w:rPr>
          <w:rFonts w:ascii="HG丸ｺﾞｼｯｸM-PRO" w:eastAsia="HG丸ｺﾞｼｯｸM-PRO" w:hint="eastAsia"/>
          <w:sz w:val="24"/>
          <w:vertAlign w:val="superscript"/>
        </w:rPr>
        <w:t>＊</w:t>
      </w:r>
      <w:r w:rsidRPr="000E4D99">
        <w:rPr>
          <w:rFonts w:ascii="HG丸ｺﾞｼｯｸM-PRO" w:eastAsia="HG丸ｺﾞｼｯｸM-PRO" w:hint="eastAsia"/>
          <w:sz w:val="24"/>
        </w:rPr>
        <w:t>の付いている項目の記入は</w:t>
      </w:r>
      <w:r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任意です。</w:t>
      </w:r>
    </w:p>
    <w:p w14:paraId="56A20A41" w14:textId="119DF2AF" w:rsidR="00147172" w:rsidRDefault="00147172" w:rsidP="00147172">
      <w:pPr>
        <w:jc w:val="center"/>
        <w:rPr>
          <w:rFonts w:ascii="ＭＳ ゴシック" w:eastAsia="ＭＳ ゴシック" w:hAnsi="ＭＳ ゴシック"/>
          <w:b/>
          <w:spacing w:val="-10"/>
          <w:sz w:val="28"/>
          <w:szCs w:val="28"/>
        </w:rPr>
      </w:pPr>
      <w:r w:rsidRPr="000E4D99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ＦＡＸ番号　０７５－２</w:t>
      </w:r>
      <w:r w:rsidR="00391CD3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１３</w:t>
      </w:r>
      <w:r w:rsidRPr="000E4D99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－</w:t>
      </w:r>
      <w:r w:rsidR="00391CD3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０４６１</w:t>
      </w:r>
      <w:r w:rsidRPr="000E4D99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 xml:space="preserve">　都市計画局</w:t>
      </w:r>
      <w:r w:rsidR="00391CD3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都市景観部景観政策課</w:t>
      </w:r>
      <w:r w:rsidRPr="000E4D99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 xml:space="preserve">　行</w:t>
      </w:r>
      <w:r>
        <w:rPr>
          <w:rFonts w:ascii="ＭＳ ゴシック" w:eastAsia="ＭＳ ゴシック" w:hAnsi="ＭＳ ゴシック"/>
          <w:b/>
          <w:spacing w:val="-10"/>
          <w:sz w:val="28"/>
          <w:szCs w:val="28"/>
        </w:rPr>
        <w:br w:type="page"/>
      </w:r>
    </w:p>
    <w:p w14:paraId="323245DB" w14:textId="59633D78" w:rsidR="004234B3" w:rsidRPr="004234B3" w:rsidRDefault="004234B3" w:rsidP="004234B3">
      <w:pPr>
        <w:spacing w:line="0" w:lineRule="atLeast"/>
        <w:jc w:val="center"/>
        <w:rPr>
          <w:rFonts w:ascii="HGｺﾞｼｯｸM" w:eastAsia="HGｺﾞｼｯｸM" w:hAnsi="HG明朝E"/>
          <w:sz w:val="32"/>
          <w:szCs w:val="32"/>
        </w:rPr>
      </w:pPr>
      <w:r w:rsidRPr="004234B3">
        <w:rPr>
          <w:rFonts w:ascii="HGｺﾞｼｯｸM" w:eastAsia="HGｺﾞｼｯｸM" w:hAnsi="HG明朝E" w:hint="eastAsia"/>
          <w:sz w:val="32"/>
          <w:szCs w:val="32"/>
        </w:rPr>
        <w:lastRenderedPageBreak/>
        <w:t>小論文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126"/>
        <w:gridCol w:w="1977"/>
      </w:tblGrid>
      <w:tr w:rsidR="002254FD" w14:paraId="4FDB1265" w14:textId="77777777" w:rsidTr="004234B3">
        <w:trPr>
          <w:trHeight w:val="2692"/>
        </w:trPr>
        <w:tc>
          <w:tcPr>
            <w:tcW w:w="101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115889" w14:textId="6CDA3A7F" w:rsidR="006120DB" w:rsidRPr="006120DB" w:rsidRDefault="006120DB" w:rsidP="004234B3">
            <w:pPr>
              <w:spacing w:line="0" w:lineRule="atLeast"/>
              <w:jc w:val="left"/>
              <w:rPr>
                <w:rFonts w:ascii="HGｺﾞｼｯｸM" w:eastAsia="HGｺﾞｼｯｸM" w:hAnsi="HG明朝E"/>
                <w:sz w:val="24"/>
                <w:szCs w:val="24"/>
              </w:rPr>
            </w:pPr>
            <w:r>
              <w:rPr>
                <w:rFonts w:ascii="HGｺﾞｼｯｸM" w:eastAsia="HGｺﾞｼｯｸM" w:hAnsi="HG明朝E" w:hint="eastAsia"/>
                <w:sz w:val="24"/>
                <w:szCs w:val="24"/>
              </w:rPr>
              <w:t xml:space="preserve">　</w:t>
            </w:r>
            <w:r w:rsidRPr="006120DB">
              <w:rPr>
                <w:rFonts w:ascii="HGｺﾞｼｯｸM" w:eastAsia="HGｺﾞｼｯｸM" w:hAnsi="HG明朝E" w:hint="eastAsia"/>
                <w:sz w:val="24"/>
                <w:szCs w:val="24"/>
              </w:rPr>
              <w:t>以下の３つのテーマのうち１つを選んで、６００字～８００字程度で御自由にお書きください。</w:t>
            </w:r>
          </w:p>
          <w:p w14:paraId="3EACBA91" w14:textId="7D869188" w:rsidR="006120DB" w:rsidRPr="006120DB" w:rsidRDefault="006120DB" w:rsidP="006120DB">
            <w:pPr>
              <w:spacing w:line="0" w:lineRule="atLeast"/>
              <w:ind w:firstLine="360"/>
              <w:jc w:val="left"/>
              <w:rPr>
                <w:rFonts w:ascii="HGｺﾞｼｯｸM" w:eastAsia="HGｺﾞｼｯｸM" w:hAnsi="HG明朝E"/>
                <w:b/>
                <w:bCs/>
                <w:sz w:val="28"/>
                <w:szCs w:val="28"/>
              </w:rPr>
            </w:pPr>
            <w:r w:rsidRPr="006120DB">
              <w:rPr>
                <w:rFonts w:ascii="HGｺﾞｼｯｸM" w:eastAsia="HGｺﾞｼｯｸM" w:hAnsi="HG明朝E" w:hint="eastAsia"/>
                <w:b/>
                <w:bCs/>
                <w:sz w:val="28"/>
                <w:szCs w:val="28"/>
              </w:rPr>
              <w:t>テーマ①：心地良いまちの景観</w:t>
            </w:r>
          </w:p>
          <w:p w14:paraId="0963E4B3" w14:textId="5E5641AB" w:rsidR="006120DB" w:rsidRPr="006120DB" w:rsidRDefault="006120DB" w:rsidP="006120DB">
            <w:pPr>
              <w:spacing w:line="0" w:lineRule="atLeast"/>
              <w:ind w:firstLine="360"/>
              <w:jc w:val="left"/>
              <w:rPr>
                <w:rFonts w:ascii="HGｺﾞｼｯｸM" w:eastAsia="HGｺﾞｼｯｸM" w:hAnsi="HG明朝E"/>
                <w:b/>
                <w:bCs/>
                <w:sz w:val="28"/>
                <w:szCs w:val="28"/>
              </w:rPr>
            </w:pPr>
            <w:r w:rsidRPr="006120DB">
              <w:rPr>
                <w:rFonts w:ascii="HGｺﾞｼｯｸM" w:eastAsia="HGｺﾞｼｯｸM" w:hAnsi="HG明朝E" w:hint="eastAsia"/>
                <w:b/>
                <w:bCs/>
                <w:sz w:val="28"/>
                <w:szCs w:val="28"/>
              </w:rPr>
              <w:t>テーマ②：誰もが主役になれる景観づくり</w:t>
            </w:r>
          </w:p>
          <w:p w14:paraId="51715CA3" w14:textId="12422C12" w:rsidR="006120DB" w:rsidRPr="004234B3" w:rsidRDefault="006120DB" w:rsidP="006120DB">
            <w:pPr>
              <w:spacing w:line="0" w:lineRule="atLeast"/>
              <w:ind w:firstLine="360"/>
              <w:jc w:val="left"/>
              <w:rPr>
                <w:rFonts w:ascii="HGｺﾞｼｯｸM" w:eastAsia="HGｺﾞｼｯｸM" w:hAnsi="ＭＳ 明朝"/>
                <w:b/>
                <w:bCs/>
                <w:sz w:val="28"/>
                <w:szCs w:val="28"/>
              </w:rPr>
            </w:pPr>
            <w:r w:rsidRPr="006120DB">
              <w:rPr>
                <w:rFonts w:ascii="HGｺﾞｼｯｸM" w:eastAsia="HGｺﾞｼｯｸM" w:hAnsi="ＭＳ 明朝" w:hint="eastAsia"/>
                <w:b/>
                <w:bCs/>
                <w:sz w:val="28"/>
                <w:szCs w:val="28"/>
              </w:rPr>
              <w:t>テーマ③：あなたが理想とする創造都市の景観</w:t>
            </w:r>
          </w:p>
          <w:p w14:paraId="357E7855" w14:textId="494A6A33" w:rsidR="006120DB" w:rsidRPr="00827D72" w:rsidRDefault="006120DB" w:rsidP="004234B3">
            <w:pPr>
              <w:spacing w:beforeLines="50" w:before="180"/>
              <w:ind w:left="240" w:hangingChars="100" w:hanging="240"/>
              <w:rPr>
                <w:rFonts w:ascii="HG明朝E" w:eastAsia="HG明朝E" w:hAnsi="HG明朝E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※　</w:t>
            </w:r>
            <w:r w:rsidRPr="006120DB">
              <w:rPr>
                <w:rFonts w:ascii="HGｺﾞｼｯｸM" w:eastAsia="HGｺﾞｼｯｸM" w:hint="eastAsia"/>
                <w:sz w:val="24"/>
              </w:rPr>
              <w:t>市販の原稿用紙等の使用、電子データ等による作成でもかまいません</w:t>
            </w:r>
            <w:r>
              <w:rPr>
                <w:rFonts w:ascii="HGｺﾞｼｯｸM" w:eastAsia="HGｺﾞｼｯｸM" w:hint="eastAsia"/>
                <w:sz w:val="24"/>
              </w:rPr>
              <w:t>が、Ａ４判用紙１枚にまとめてください。</w:t>
            </w:r>
          </w:p>
        </w:tc>
      </w:tr>
      <w:tr w:rsidR="004234B3" w14:paraId="5E9B83F0" w14:textId="77777777" w:rsidTr="003B6CD6">
        <w:trPr>
          <w:trHeight w:val="321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500C501" w14:textId="7535F83E" w:rsidR="004234B3" w:rsidRPr="0042759C" w:rsidRDefault="004234B3" w:rsidP="004234B3">
            <w:pPr>
              <w:spacing w:line="0" w:lineRule="atLeast"/>
              <w:jc w:val="center"/>
              <w:rPr>
                <w:rFonts w:ascii="HGｺﾞｼｯｸM" w:eastAsia="HGｺﾞｼｯｸM" w:hAnsi="HG明朝E"/>
                <w:b/>
                <w:sz w:val="26"/>
                <w:szCs w:val="26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05AAD4D6" w14:textId="77777777" w:rsidR="004234B3" w:rsidRPr="0042759C" w:rsidRDefault="004234B3" w:rsidP="004234B3">
            <w:pPr>
              <w:spacing w:line="0" w:lineRule="atLeast"/>
              <w:jc w:val="left"/>
              <w:rPr>
                <w:rFonts w:ascii="HGｺﾞｼｯｸM" w:eastAsia="HGｺﾞｼｯｸM" w:hAnsi="HG明朝E"/>
                <w:b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85EA98A" w14:textId="32B9BAF7" w:rsidR="004234B3" w:rsidRPr="004234B3" w:rsidRDefault="004234B3" w:rsidP="004234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 w:val="26"/>
                <w:szCs w:val="26"/>
              </w:rPr>
            </w:pPr>
            <w:r w:rsidRPr="004234B3">
              <w:rPr>
                <w:rFonts w:ascii="HG丸ｺﾞｼｯｸM-PRO" w:eastAsia="HG丸ｺﾞｼｯｸM-PRO" w:hAnsi="HG丸ｺﾞｼｯｸM-PRO" w:hint="eastAsia"/>
                <w:bCs/>
                <w:sz w:val="26"/>
                <w:szCs w:val="26"/>
              </w:rPr>
              <w:t>選んだテーマ</w:t>
            </w:r>
          </w:p>
        </w:tc>
        <w:tc>
          <w:tcPr>
            <w:tcW w:w="1977" w:type="dxa"/>
            <w:vMerge w:val="restart"/>
            <w:vAlign w:val="center"/>
          </w:tcPr>
          <w:p w14:paraId="047A304C" w14:textId="1E0DF437" w:rsidR="004234B3" w:rsidRPr="0042759C" w:rsidRDefault="004234B3" w:rsidP="004234B3">
            <w:pPr>
              <w:spacing w:line="0" w:lineRule="atLeast"/>
              <w:jc w:val="center"/>
              <w:rPr>
                <w:rFonts w:ascii="HGｺﾞｼｯｸM" w:eastAsia="HGｺﾞｼｯｸM" w:hAnsi="HG明朝E"/>
                <w:b/>
                <w:sz w:val="26"/>
                <w:szCs w:val="26"/>
              </w:rPr>
            </w:pPr>
          </w:p>
        </w:tc>
      </w:tr>
      <w:tr w:rsidR="004234B3" w14:paraId="1FE2F4E8" w14:textId="77777777" w:rsidTr="003B6CD6">
        <w:trPr>
          <w:trHeight w:val="666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793A2" w14:textId="32815025" w:rsidR="004234B3" w:rsidRPr="0042759C" w:rsidRDefault="004234B3" w:rsidP="004234B3">
            <w:pPr>
              <w:spacing w:line="0" w:lineRule="atLeast"/>
              <w:jc w:val="center"/>
              <w:rPr>
                <w:rFonts w:ascii="HGｺﾞｼｯｸM" w:eastAsia="HGｺﾞｼｯｸM" w:hAnsi="HG明朝E"/>
                <w:b/>
                <w:sz w:val="26"/>
                <w:szCs w:val="26"/>
              </w:rPr>
            </w:pPr>
            <w:r w:rsidRPr="000E4D99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75EBCD6F" w14:textId="77777777" w:rsidR="004234B3" w:rsidRPr="0042759C" w:rsidRDefault="004234B3" w:rsidP="004234B3">
            <w:pPr>
              <w:spacing w:line="0" w:lineRule="atLeast"/>
              <w:jc w:val="left"/>
              <w:rPr>
                <w:rFonts w:ascii="HGｺﾞｼｯｸM" w:eastAsia="HGｺﾞｼｯｸM" w:hAnsi="HG明朝E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17150FDB" w14:textId="77777777" w:rsidR="004234B3" w:rsidRPr="0042759C" w:rsidRDefault="004234B3" w:rsidP="004234B3">
            <w:pPr>
              <w:spacing w:line="0" w:lineRule="atLeast"/>
              <w:jc w:val="left"/>
              <w:rPr>
                <w:rFonts w:ascii="HGｺﾞｼｯｸM" w:eastAsia="HGｺﾞｼｯｸM" w:hAnsi="HG明朝E"/>
                <w:b/>
                <w:sz w:val="26"/>
                <w:szCs w:val="26"/>
              </w:rPr>
            </w:pPr>
          </w:p>
        </w:tc>
        <w:tc>
          <w:tcPr>
            <w:tcW w:w="1977" w:type="dxa"/>
            <w:vMerge/>
          </w:tcPr>
          <w:p w14:paraId="7D28C38D" w14:textId="339FDE04" w:rsidR="004234B3" w:rsidRPr="0042759C" w:rsidRDefault="004234B3" w:rsidP="004234B3">
            <w:pPr>
              <w:spacing w:line="0" w:lineRule="atLeast"/>
              <w:jc w:val="left"/>
              <w:rPr>
                <w:rFonts w:ascii="HGｺﾞｼｯｸM" w:eastAsia="HGｺﾞｼｯｸM" w:hAnsi="HG明朝E"/>
                <w:b/>
                <w:sz w:val="26"/>
                <w:szCs w:val="26"/>
              </w:rPr>
            </w:pPr>
          </w:p>
        </w:tc>
      </w:tr>
      <w:tr w:rsidR="004234B3" w14:paraId="02B02048" w14:textId="77777777" w:rsidTr="004234B3">
        <w:trPr>
          <w:trHeight w:val="10157"/>
        </w:trPr>
        <w:tc>
          <w:tcPr>
            <w:tcW w:w="10194" w:type="dxa"/>
            <w:gridSpan w:val="4"/>
          </w:tcPr>
          <w:p w14:paraId="0445BEAA" w14:textId="26D84C63" w:rsidR="004234B3" w:rsidRPr="004234B3" w:rsidRDefault="004234B3" w:rsidP="004234B3">
            <w:pPr>
              <w:spacing w:line="0" w:lineRule="atLeast"/>
              <w:jc w:val="left"/>
              <w:rPr>
                <w:rFonts w:ascii="HGｺﾞｼｯｸM" w:eastAsia="HGｺﾞｼｯｸM" w:hAnsi="HG明朝E"/>
                <w:bCs/>
                <w:sz w:val="26"/>
                <w:szCs w:val="26"/>
              </w:rPr>
            </w:pPr>
          </w:p>
        </w:tc>
      </w:tr>
    </w:tbl>
    <w:p w14:paraId="77ADC225" w14:textId="0633258E" w:rsidR="006B6C99" w:rsidRPr="00237069" w:rsidRDefault="006B6C99" w:rsidP="006B6C99">
      <w:pPr>
        <w:tabs>
          <w:tab w:val="center" w:pos="5233"/>
          <w:tab w:val="left" w:pos="5880"/>
        </w:tabs>
        <w:snapToGrid w:val="0"/>
        <w:spacing w:before="240"/>
        <w:ind w:right="210"/>
        <w:jc w:val="right"/>
        <w:rPr>
          <w:rFonts w:ascii="HGｺﾞｼｯｸM" w:eastAsia="HGｺﾞｼｯｸM"/>
          <w:szCs w:val="21"/>
        </w:rPr>
      </w:pPr>
      <w:r w:rsidRPr="00237069">
        <w:rPr>
          <w:rFonts w:ascii="HGｺﾞｼｯｸM" w:eastAsia="HGｺﾞｼｯｸM" w:hint="eastAsia"/>
          <w:szCs w:val="21"/>
        </w:rPr>
        <w:t>発行：京都市都市計画局都市景観部景観政策課</w:t>
      </w:r>
    </w:p>
    <w:p w14:paraId="5FFDEE57" w14:textId="7E5FCADF" w:rsidR="006B6C99" w:rsidRPr="00237069" w:rsidRDefault="006B6C99" w:rsidP="006B6C99">
      <w:pPr>
        <w:tabs>
          <w:tab w:val="center" w:pos="5233"/>
          <w:tab w:val="left" w:pos="5880"/>
        </w:tabs>
        <w:snapToGrid w:val="0"/>
        <w:ind w:right="210"/>
        <w:jc w:val="right"/>
        <w:rPr>
          <w:rFonts w:ascii="HGｺﾞｼｯｸM" w:eastAsia="HGｺﾞｼｯｸM"/>
          <w:szCs w:val="21"/>
        </w:rPr>
      </w:pPr>
      <w:r w:rsidRPr="00237069">
        <w:rPr>
          <w:rFonts w:ascii="HGｺﾞｼｯｸM" w:eastAsia="HGｺﾞｼｯｸM" w:hint="eastAsia"/>
          <w:szCs w:val="21"/>
        </w:rPr>
        <w:t>令和７年</w:t>
      </w:r>
      <w:r w:rsidR="004234B3">
        <w:rPr>
          <w:rFonts w:ascii="HGｺﾞｼｯｸM" w:eastAsia="HGｺﾞｼｯｸM" w:hint="eastAsia"/>
          <w:szCs w:val="21"/>
        </w:rPr>
        <w:t>６</w:t>
      </w:r>
      <w:r w:rsidRPr="00237069">
        <w:rPr>
          <w:rFonts w:ascii="HGｺﾞｼｯｸM" w:eastAsia="HGｺﾞｼｯｸM" w:hint="eastAsia"/>
          <w:szCs w:val="21"/>
        </w:rPr>
        <w:t>月発行</w:t>
      </w:r>
    </w:p>
    <w:p w14:paraId="22DA6293" w14:textId="46E67AA7" w:rsidR="00147172" w:rsidRPr="003B6CD6" w:rsidRDefault="006B6C99" w:rsidP="003B6CD6">
      <w:pPr>
        <w:tabs>
          <w:tab w:val="center" w:pos="5233"/>
          <w:tab w:val="left" w:pos="5880"/>
        </w:tabs>
        <w:snapToGrid w:val="0"/>
        <w:ind w:right="210"/>
        <w:jc w:val="right"/>
        <w:rPr>
          <w:rFonts w:ascii="HGｺﾞｼｯｸM" w:eastAsia="HGｺﾞｼｯｸM"/>
          <w:szCs w:val="21"/>
        </w:rPr>
      </w:pPr>
      <w:r w:rsidRPr="00237069">
        <w:rPr>
          <w:rFonts w:ascii="HGｺﾞｼｯｸM" w:eastAsia="HGｺﾞｼｯｸM" w:hint="eastAsia"/>
          <w:szCs w:val="21"/>
        </w:rPr>
        <w:t>京都市印刷物　第</w:t>
      </w:r>
      <w:r w:rsidR="00915D39">
        <w:rPr>
          <w:rFonts w:ascii="HGｺﾞｼｯｸM" w:eastAsia="HGｺﾞｼｯｸM" w:hint="eastAsia"/>
          <w:szCs w:val="21"/>
        </w:rPr>
        <w:t>０７０８１９</w:t>
      </w:r>
      <w:r w:rsidRPr="00237069">
        <w:rPr>
          <w:rFonts w:ascii="HGｺﾞｼｯｸM" w:eastAsia="HGｺﾞｼｯｸM" w:hint="eastAsia"/>
          <w:szCs w:val="21"/>
        </w:rPr>
        <w:t>号</w:t>
      </w:r>
    </w:p>
    <w:sectPr w:rsidR="00147172" w:rsidRPr="003B6CD6" w:rsidSect="0014717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9296" w14:textId="77777777" w:rsidR="00A0235A" w:rsidRDefault="00A0235A" w:rsidP="00973C13">
      <w:r>
        <w:separator/>
      </w:r>
    </w:p>
  </w:endnote>
  <w:endnote w:type="continuationSeparator" w:id="0">
    <w:p w14:paraId="2AE4B47F" w14:textId="77777777" w:rsidR="00A0235A" w:rsidRDefault="00A0235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6A9E" w14:textId="77777777" w:rsidR="00A0235A" w:rsidRDefault="00A0235A" w:rsidP="00973C13">
      <w:r>
        <w:separator/>
      </w:r>
    </w:p>
  </w:footnote>
  <w:footnote w:type="continuationSeparator" w:id="0">
    <w:p w14:paraId="451EA488" w14:textId="77777777" w:rsidR="00A0235A" w:rsidRDefault="00A0235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BF"/>
    <w:rsid w:val="00022DA9"/>
    <w:rsid w:val="00053D2A"/>
    <w:rsid w:val="00147172"/>
    <w:rsid w:val="00165C05"/>
    <w:rsid w:val="001B17CC"/>
    <w:rsid w:val="001E7112"/>
    <w:rsid w:val="002254FD"/>
    <w:rsid w:val="00237069"/>
    <w:rsid w:val="002A23BF"/>
    <w:rsid w:val="002A54B5"/>
    <w:rsid w:val="002A6740"/>
    <w:rsid w:val="002C68FD"/>
    <w:rsid w:val="002F7F39"/>
    <w:rsid w:val="003056CA"/>
    <w:rsid w:val="00391CD3"/>
    <w:rsid w:val="003B6CD6"/>
    <w:rsid w:val="00407A62"/>
    <w:rsid w:val="004234B3"/>
    <w:rsid w:val="00514B94"/>
    <w:rsid w:val="005E0F95"/>
    <w:rsid w:val="005E3FE0"/>
    <w:rsid w:val="006120DB"/>
    <w:rsid w:val="00622B70"/>
    <w:rsid w:val="00686778"/>
    <w:rsid w:val="006B3CF3"/>
    <w:rsid w:val="006B6C99"/>
    <w:rsid w:val="00741A78"/>
    <w:rsid w:val="00755446"/>
    <w:rsid w:val="007C7150"/>
    <w:rsid w:val="007F1299"/>
    <w:rsid w:val="00861FF9"/>
    <w:rsid w:val="008F131B"/>
    <w:rsid w:val="00915D39"/>
    <w:rsid w:val="00932FD8"/>
    <w:rsid w:val="00973C13"/>
    <w:rsid w:val="009B2953"/>
    <w:rsid w:val="009E4A04"/>
    <w:rsid w:val="009F51A1"/>
    <w:rsid w:val="00A01591"/>
    <w:rsid w:val="00A0235A"/>
    <w:rsid w:val="00A170B8"/>
    <w:rsid w:val="00A834FD"/>
    <w:rsid w:val="00A87A9F"/>
    <w:rsid w:val="00AA7D9E"/>
    <w:rsid w:val="00AD3BE9"/>
    <w:rsid w:val="00B355F4"/>
    <w:rsid w:val="00B753C5"/>
    <w:rsid w:val="00B943BF"/>
    <w:rsid w:val="00C13B63"/>
    <w:rsid w:val="00C304D3"/>
    <w:rsid w:val="00C52CF6"/>
    <w:rsid w:val="00C912BC"/>
    <w:rsid w:val="00CA2305"/>
    <w:rsid w:val="00D72C03"/>
    <w:rsid w:val="00E91E6F"/>
    <w:rsid w:val="00EA1931"/>
    <w:rsid w:val="00EC3CA5"/>
    <w:rsid w:val="00F04A1A"/>
    <w:rsid w:val="00F5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03E8F"/>
  <w15:chartTrackingRefBased/>
  <w15:docId w15:val="{AFFB33FA-2A84-4AE6-8B8A-256232E2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B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rsid w:val="0014717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471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47172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C68F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C68F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C68FD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8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68FD"/>
    <w:rPr>
      <w:rFonts w:ascii="Century" w:eastAsia="ＭＳ 明朝" w:hAnsi="Century" w:cs="Times New Roman"/>
      <w:b/>
      <w:bCs/>
    </w:rPr>
  </w:style>
  <w:style w:type="table" w:styleId="ad">
    <w:name w:val="Table Grid"/>
    <w:basedOn w:val="a1"/>
    <w:uiPriority w:val="59"/>
    <w:rsid w:val="002254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0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7C7F-6CBD-423D-8AA2-0C6CEE84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景観政策課</dc:creator>
  <cp:keywords/>
  <dc:description/>
  <cp:lastModifiedBy>景観政策課</cp:lastModifiedBy>
  <cp:revision>14</cp:revision>
  <dcterms:created xsi:type="dcterms:W3CDTF">2025-05-20T09:16:00Z</dcterms:created>
  <dcterms:modified xsi:type="dcterms:W3CDTF">2025-05-29T01:17:00Z</dcterms:modified>
</cp:coreProperties>
</file>