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4416" w14:textId="38D2DB62" w:rsidR="003D1B0D" w:rsidRPr="002E12C4" w:rsidRDefault="005017EE" w:rsidP="0060245B">
      <w:pPr>
        <w:ind w:firstLineChars="200" w:firstLine="800"/>
        <w:rPr>
          <w:rFonts w:ascii="BIZ UDPゴシック" w:eastAsia="BIZ UDPゴシック" w:hAnsi="BIZ UDPゴシック"/>
          <w:b/>
          <w:sz w:val="40"/>
          <w:szCs w:val="40"/>
        </w:rPr>
      </w:pPr>
      <w:r>
        <w:rPr>
          <w:rFonts w:ascii="BIZ UDPゴシック" w:eastAsia="BIZ UDPゴシック" w:hAnsi="BIZ UDP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D0D8582" wp14:editId="731EDE10">
                <wp:simplePos x="0" y="0"/>
                <wp:positionH relativeFrom="column">
                  <wp:posOffset>6347460</wp:posOffset>
                </wp:positionH>
                <wp:positionV relativeFrom="paragraph">
                  <wp:posOffset>38735</wp:posOffset>
                </wp:positionV>
                <wp:extent cx="552450" cy="276225"/>
                <wp:effectExtent l="0" t="0" r="0" b="0"/>
                <wp:wrapNone/>
                <wp:docPr id="833898116" name="テキスト ボックス 833898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0A51D6A7" w14:textId="395AC026" w:rsidR="005017EE" w:rsidRPr="005017EE" w:rsidRDefault="005017EE" w:rsidP="005017E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D8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3898116" o:spid="_x0000_s1026" type="#_x0000_t202" style="position:absolute;left:0;text-align:left;margin-left:499.8pt;margin-top:3.05pt;width:43.5pt;height:21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" filled="f" stroked="f" strokeweight=".5pt">
                <v:stroke dashstyle="dash"/>
                <v:textbox>
                  <w:txbxContent>
                    <w:p w14:paraId="0A51D6A7" w14:textId="395AC026" w:rsidR="005017EE" w:rsidRPr="005017EE" w:rsidRDefault="005017EE" w:rsidP="005017EE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45B">
        <w:rPr>
          <w:rFonts w:ascii="BIZ UDPゴシック" w:eastAsia="BIZ UDPゴシック" w:hAnsi="BIZ UDP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438" behindDoc="0" locked="0" layoutInCell="1" allowOverlap="1" wp14:anchorId="1A23DD62" wp14:editId="6B92B40B">
                <wp:simplePos x="0" y="0"/>
                <wp:positionH relativeFrom="column">
                  <wp:posOffset>5619750</wp:posOffset>
                </wp:positionH>
                <wp:positionV relativeFrom="paragraph">
                  <wp:posOffset>635</wp:posOffset>
                </wp:positionV>
                <wp:extent cx="134302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47CCB0" w14:textId="21A65802" w:rsidR="008C49B5" w:rsidRDefault="006024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24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整理番号</w:t>
                            </w:r>
                            <w:r w:rsidR="005017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1CE7E313" w14:textId="3ABE74B3" w:rsidR="0060245B" w:rsidRPr="008C49B5" w:rsidRDefault="006024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24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8C49B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京都市記入欄</w:t>
                            </w:r>
                            <w:r w:rsidRPr="006024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  <w:r w:rsidR="005017E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DD62" id="テキスト ボックス 7" o:spid="_x0000_s1027" type="#_x0000_t202" style="position:absolute;left:0;text-align:left;margin-left:442.5pt;margin-top:.05pt;width:105.75pt;height:25.5pt;z-index:251645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" filled="f" strokeweight=".5pt">
                <v:stroke dashstyle="dash"/>
                <v:textbox>
                  <w:txbxContent>
                    <w:p w14:paraId="7347CCB0" w14:textId="21A65802" w:rsidR="008C49B5" w:rsidRDefault="0060245B">
                      <w:pPr>
                        <w:rPr>
                          <w:sz w:val="16"/>
                          <w:szCs w:val="16"/>
                        </w:rPr>
                      </w:pPr>
                      <w:r w:rsidRPr="0060245B">
                        <w:rPr>
                          <w:rFonts w:hint="eastAsia"/>
                          <w:sz w:val="16"/>
                          <w:szCs w:val="16"/>
                        </w:rPr>
                        <w:t>整理番号</w:t>
                      </w:r>
                      <w:r w:rsidR="005017EE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1CE7E313" w14:textId="3ABE74B3" w:rsidR="0060245B" w:rsidRPr="008C49B5" w:rsidRDefault="0060245B">
                      <w:pPr>
                        <w:rPr>
                          <w:sz w:val="16"/>
                          <w:szCs w:val="16"/>
                        </w:rPr>
                      </w:pPr>
                      <w:r w:rsidRPr="0060245B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="008C49B5">
                        <w:rPr>
                          <w:rFonts w:hint="eastAsia"/>
                          <w:sz w:val="12"/>
                          <w:szCs w:val="12"/>
                        </w:rPr>
                        <w:t>京都市記入欄</w:t>
                      </w:r>
                      <w:r w:rsidRPr="0060245B">
                        <w:rPr>
                          <w:rFonts w:hint="eastAsia"/>
                          <w:sz w:val="12"/>
                          <w:szCs w:val="12"/>
                        </w:rPr>
                        <w:t>）</w:t>
                      </w:r>
                      <w:r w:rsidR="005017EE"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505AA" w:rsidRPr="002E12C4">
        <w:rPr>
          <w:rFonts w:ascii="BIZ UDPゴシック" w:eastAsia="BIZ UDPゴシック" w:hAnsi="BIZ UDPゴシック" w:hint="eastAsia"/>
          <w:b/>
          <w:sz w:val="40"/>
          <w:szCs w:val="40"/>
        </w:rPr>
        <w:t>京都市社会教育委員「市民</w:t>
      </w:r>
      <w:r w:rsidR="003D1B0D" w:rsidRPr="002E12C4">
        <w:rPr>
          <w:rFonts w:ascii="BIZ UDPゴシック" w:eastAsia="BIZ UDPゴシック" w:hAnsi="BIZ UDPゴシック" w:hint="eastAsia"/>
          <w:b/>
          <w:sz w:val="40"/>
          <w:szCs w:val="40"/>
        </w:rPr>
        <w:t>委員</w:t>
      </w:r>
      <w:r w:rsidR="00B505AA" w:rsidRPr="002E12C4">
        <w:rPr>
          <w:rFonts w:ascii="BIZ UDPゴシック" w:eastAsia="BIZ UDPゴシック" w:hAnsi="BIZ UDPゴシック" w:hint="eastAsia"/>
          <w:b/>
          <w:sz w:val="40"/>
          <w:szCs w:val="40"/>
        </w:rPr>
        <w:t>」　応募用紙</w:t>
      </w:r>
    </w:p>
    <w:p w14:paraId="3A8ADC28" w14:textId="4A4449DF" w:rsidR="003D1B0D" w:rsidRPr="0096686B" w:rsidRDefault="00AC2AD6" w:rsidP="000A1C5A">
      <w:pPr>
        <w:wordWrap w:val="0"/>
        <w:jc w:val="right"/>
        <w:rPr>
          <w:rFonts w:ascii="BIZ UDPゴシック" w:eastAsia="BIZ UDPゴシック" w:hAnsi="BIZ UDPゴシック"/>
          <w:b/>
          <w:sz w:val="22"/>
        </w:rPr>
      </w:pPr>
      <w:r w:rsidRPr="0096686B">
        <w:rPr>
          <w:rFonts w:ascii="BIZ UDPゴシック" w:eastAsia="BIZ UDPゴシック" w:hAnsi="BIZ UDPゴシック" w:hint="eastAsia"/>
          <w:b/>
          <w:sz w:val="22"/>
        </w:rPr>
        <w:t>提出締切</w:t>
      </w:r>
      <w:r w:rsidR="003D1B0D" w:rsidRPr="0096686B">
        <w:rPr>
          <w:rFonts w:ascii="BIZ UDPゴシック" w:eastAsia="BIZ UDPゴシック" w:hAnsi="BIZ UDPゴシック" w:hint="eastAsia"/>
          <w:b/>
          <w:sz w:val="22"/>
        </w:rPr>
        <w:t>：</w:t>
      </w:r>
      <w:r w:rsidR="005E388E" w:rsidRPr="0096686B">
        <w:rPr>
          <w:rFonts w:ascii="BIZ UDPゴシック" w:eastAsia="BIZ UDPゴシック" w:hAnsi="BIZ UDPゴシック" w:hint="eastAsia"/>
          <w:b/>
          <w:sz w:val="22"/>
        </w:rPr>
        <w:t>令和</w:t>
      </w:r>
      <w:r w:rsidR="00B44878">
        <w:rPr>
          <w:rFonts w:ascii="BIZ UDPゴシック" w:eastAsia="BIZ UDPゴシック" w:hAnsi="BIZ UDPゴシック" w:hint="eastAsia"/>
          <w:b/>
          <w:sz w:val="22"/>
        </w:rPr>
        <w:t>７</w:t>
      </w:r>
      <w:r w:rsidR="003D1B0D" w:rsidRPr="0096686B">
        <w:rPr>
          <w:rFonts w:ascii="BIZ UDPゴシック" w:eastAsia="BIZ UDPゴシック" w:hAnsi="BIZ UDPゴシック" w:hint="eastAsia"/>
          <w:b/>
          <w:sz w:val="22"/>
        </w:rPr>
        <w:t>年</w:t>
      </w:r>
      <w:r w:rsidR="004F3156" w:rsidRPr="0096686B">
        <w:rPr>
          <w:rFonts w:ascii="BIZ UDPゴシック" w:eastAsia="BIZ UDPゴシック" w:hAnsi="BIZ UDPゴシック" w:hint="eastAsia"/>
          <w:b/>
          <w:sz w:val="22"/>
        </w:rPr>
        <w:t>４</w:t>
      </w:r>
      <w:r w:rsidR="005570CF" w:rsidRPr="0096686B">
        <w:rPr>
          <w:rFonts w:ascii="BIZ UDPゴシック" w:eastAsia="BIZ UDPゴシック" w:hAnsi="BIZ UDPゴシック" w:hint="eastAsia"/>
          <w:b/>
          <w:sz w:val="22"/>
        </w:rPr>
        <w:t>月</w:t>
      </w:r>
      <w:r w:rsidR="00EE38E2" w:rsidRPr="0096686B">
        <w:rPr>
          <w:rFonts w:ascii="BIZ UDPゴシック" w:eastAsia="BIZ UDPゴシック" w:hAnsi="BIZ UDPゴシック" w:hint="eastAsia"/>
          <w:b/>
          <w:sz w:val="22"/>
        </w:rPr>
        <w:t>１</w:t>
      </w:r>
      <w:r w:rsidR="00B44878">
        <w:rPr>
          <w:rFonts w:ascii="BIZ UDPゴシック" w:eastAsia="BIZ UDPゴシック" w:hAnsi="BIZ UDPゴシック" w:hint="eastAsia"/>
          <w:b/>
          <w:sz w:val="22"/>
        </w:rPr>
        <w:t>５</w:t>
      </w:r>
      <w:r w:rsidR="00033894" w:rsidRPr="0096686B">
        <w:rPr>
          <w:rFonts w:ascii="BIZ UDPゴシック" w:eastAsia="BIZ UDPゴシック" w:hAnsi="BIZ UDPゴシック" w:hint="eastAsia"/>
          <w:b/>
          <w:sz w:val="22"/>
        </w:rPr>
        <w:t>日（</w:t>
      </w:r>
      <w:r w:rsidR="00B44878">
        <w:rPr>
          <w:rFonts w:ascii="BIZ UDPゴシック" w:eastAsia="BIZ UDPゴシック" w:hAnsi="BIZ UDPゴシック" w:hint="eastAsia"/>
          <w:b/>
          <w:sz w:val="22"/>
        </w:rPr>
        <w:t>火</w:t>
      </w:r>
      <w:r w:rsidR="003D1B0D" w:rsidRPr="0096686B">
        <w:rPr>
          <w:rFonts w:ascii="BIZ UDPゴシック" w:eastAsia="BIZ UDPゴシック" w:hAnsi="BIZ UDPゴシック" w:hint="eastAsia"/>
          <w:b/>
          <w:sz w:val="22"/>
        </w:rPr>
        <w:t>）</w:t>
      </w:r>
      <w:r w:rsidR="00776382">
        <w:rPr>
          <w:rFonts w:ascii="BIZ UDPゴシック" w:eastAsia="BIZ UDPゴシック" w:hAnsi="BIZ UDPゴシック" w:hint="eastAsia"/>
          <w:b/>
          <w:sz w:val="22"/>
        </w:rPr>
        <w:t>必着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816"/>
        <w:gridCol w:w="4221"/>
        <w:gridCol w:w="992"/>
        <w:gridCol w:w="860"/>
        <w:gridCol w:w="2684"/>
      </w:tblGrid>
      <w:tr w:rsidR="00023165" w:rsidRPr="002E12C4" w14:paraId="60764F1D" w14:textId="77777777" w:rsidTr="00081C08">
        <w:trPr>
          <w:cantSplit/>
          <w:trHeight w:val="521"/>
        </w:trPr>
        <w:tc>
          <w:tcPr>
            <w:tcW w:w="1484" w:type="dxa"/>
            <w:shd w:val="pct10" w:color="auto" w:fill="auto"/>
            <w:vAlign w:val="center"/>
          </w:tcPr>
          <w:p w14:paraId="7C2CAE0A" w14:textId="77777777" w:rsidR="00023165" w:rsidRPr="0053674A" w:rsidRDefault="0053674A">
            <w:pPr>
              <w:jc w:val="center"/>
              <w:rPr>
                <w:rFonts w:ascii="BIZ UDP明朝 Medium" w:eastAsia="BIZ UDP明朝 Medium" w:hAnsi="BIZ UDP明朝 Medium"/>
                <w:b/>
                <w:kern w:val="0"/>
                <w:sz w:val="18"/>
              </w:rPr>
            </w:pPr>
            <w:r w:rsidRPr="0053674A">
              <w:rPr>
                <w:rFonts w:ascii="BIZ UDP明朝 Medium" w:eastAsia="BIZ UDP明朝 Medium" w:hAnsi="BIZ UDP明朝 Medium" w:hint="eastAsia"/>
                <w:b/>
                <w:kern w:val="0"/>
                <w:sz w:val="18"/>
              </w:rPr>
              <w:t>（ふりがな）</w:t>
            </w:r>
          </w:p>
          <w:p w14:paraId="591DA8B9" w14:textId="77777777" w:rsidR="0053674A" w:rsidRPr="002E12C4" w:rsidRDefault="0053674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  <w:kern w:val="0"/>
              </w:rPr>
              <w:t>氏　　　名</w:t>
            </w:r>
          </w:p>
        </w:tc>
        <w:tc>
          <w:tcPr>
            <w:tcW w:w="5037" w:type="dxa"/>
            <w:gridSpan w:val="2"/>
            <w:vAlign w:val="center"/>
          </w:tcPr>
          <w:p w14:paraId="61DE9B0B" w14:textId="3AC8F63E" w:rsidR="00023165" w:rsidRPr="0053674A" w:rsidRDefault="0053674A" w:rsidP="00EE38E2">
            <w:pPr>
              <w:jc w:val="center"/>
              <w:rPr>
                <w:rFonts w:ascii="BIZ UDP明朝 Medium" w:eastAsia="BIZ UDP明朝 Medium" w:hAnsi="BIZ UDP明朝 Medium"/>
                <w:sz w:val="1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28"/>
              </w:rPr>
              <w:t>（　　　　　　　　　　　　　　　　　　　　　　　　　　）</w:t>
            </w:r>
          </w:p>
          <w:p w14:paraId="33EEED08" w14:textId="0436525E" w:rsidR="0053674A" w:rsidRPr="002E12C4" w:rsidRDefault="0053674A" w:rsidP="00EE38E2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992" w:type="dxa"/>
            <w:shd w:val="pct10" w:color="auto" w:fill="auto"/>
            <w:vAlign w:val="center"/>
          </w:tcPr>
          <w:p w14:paraId="7008254B" w14:textId="77777777" w:rsidR="00023165" w:rsidRPr="002E12C4" w:rsidRDefault="00023165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E12C4">
              <w:rPr>
                <w:rFonts w:ascii="BIZ UDP明朝 Medium" w:eastAsia="BIZ UDP明朝 Medium" w:hAnsi="BIZ UDP明朝 Medium" w:hint="eastAsia"/>
                <w:b/>
              </w:rPr>
              <w:t>年　　齢</w:t>
            </w:r>
          </w:p>
        </w:tc>
        <w:tc>
          <w:tcPr>
            <w:tcW w:w="3544" w:type="dxa"/>
            <w:gridSpan w:val="2"/>
            <w:vAlign w:val="center"/>
          </w:tcPr>
          <w:p w14:paraId="038BA2D7" w14:textId="547FBB8B" w:rsidR="000B60EE" w:rsidRDefault="000B60EE" w:rsidP="000B60EE">
            <w:pPr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 xml:space="preserve">　　　　　　</w:t>
            </w:r>
            <w:r w:rsidR="006C7361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="00E427C1">
              <w:rPr>
                <w:rFonts w:ascii="BIZ UDP明朝 Medium" w:eastAsia="BIZ UDP明朝 Medium" w:hAnsi="BIZ UDP明朝 Medium" w:hint="eastAsia"/>
                <w:b/>
              </w:rPr>
              <w:t xml:space="preserve">　　　</w:t>
            </w:r>
            <w:r w:rsidR="00023165" w:rsidRPr="002E12C4">
              <w:rPr>
                <w:rFonts w:ascii="BIZ UDP明朝 Medium" w:eastAsia="BIZ UDP明朝 Medium" w:hAnsi="BIZ UDP明朝 Medium" w:hint="eastAsia"/>
                <w:b/>
              </w:rPr>
              <w:t>歳</w:t>
            </w:r>
          </w:p>
          <w:p w14:paraId="1EF2B77F" w14:textId="604D6484" w:rsidR="00023165" w:rsidRPr="002E12C4" w:rsidRDefault="00023165" w:rsidP="00E427C1">
            <w:pPr>
              <w:ind w:firstLineChars="1000" w:firstLine="1601"/>
              <w:rPr>
                <w:rFonts w:ascii="BIZ UDP明朝 Medium" w:eastAsia="BIZ UDP明朝 Medium" w:hAnsi="BIZ UDP明朝 Medium"/>
                <w:b/>
              </w:rPr>
            </w:pPr>
            <w:r w:rsidRPr="002E12C4">
              <w:rPr>
                <w:rFonts w:ascii="BIZ UDP明朝 Medium" w:eastAsia="BIZ UDP明朝 Medium" w:hAnsi="BIZ UDP明朝 Medium" w:hint="eastAsia"/>
                <w:b/>
                <w:sz w:val="16"/>
                <w:szCs w:val="16"/>
              </w:rPr>
              <w:t>（</w:t>
            </w:r>
            <w:r w:rsidR="005E388E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6"/>
                <w:szCs w:val="16"/>
              </w:rPr>
              <w:t>令和</w:t>
            </w:r>
            <w:r w:rsidR="00B44878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6"/>
                <w:szCs w:val="16"/>
              </w:rPr>
              <w:t>７</w:t>
            </w:r>
            <w:r w:rsidRPr="002E12C4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6"/>
                <w:szCs w:val="16"/>
              </w:rPr>
              <w:t>年</w:t>
            </w:r>
            <w:r w:rsidRPr="002E12C4">
              <w:rPr>
                <w:rFonts w:ascii="BIZ UDP明朝 Medium" w:eastAsia="BIZ UDP明朝 Medium" w:hAnsi="BIZ UDP明朝 Medium" w:hint="eastAsia"/>
                <w:b/>
                <w:color w:val="000000"/>
                <w:sz w:val="16"/>
                <w:szCs w:val="16"/>
              </w:rPr>
              <w:t>７月１日現在</w:t>
            </w:r>
            <w:r w:rsidRPr="002E12C4">
              <w:rPr>
                <w:rFonts w:ascii="BIZ UDP明朝 Medium" w:eastAsia="BIZ UDP明朝 Medium" w:hAnsi="BIZ UDP明朝 Medium" w:hint="eastAsia"/>
                <w:b/>
                <w:sz w:val="16"/>
                <w:szCs w:val="16"/>
              </w:rPr>
              <w:t>）</w:t>
            </w:r>
          </w:p>
        </w:tc>
      </w:tr>
      <w:tr w:rsidR="003D1B0D" w14:paraId="713D46C1" w14:textId="77777777" w:rsidTr="00081C08">
        <w:trPr>
          <w:cantSplit/>
          <w:trHeight w:val="340"/>
        </w:trPr>
        <w:tc>
          <w:tcPr>
            <w:tcW w:w="1484" w:type="dxa"/>
            <w:shd w:val="pct10" w:color="auto" w:fill="auto"/>
            <w:vAlign w:val="center"/>
          </w:tcPr>
          <w:p w14:paraId="050B9965" w14:textId="3DC0A161" w:rsidR="003D1B0D" w:rsidRPr="002B4455" w:rsidRDefault="003D1B0D" w:rsidP="002B4455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E12C4">
              <w:rPr>
                <w:rFonts w:ascii="BIZ UDP明朝 Medium" w:eastAsia="BIZ UDP明朝 Medium" w:hAnsi="BIZ UDP明朝 Medium" w:hint="eastAsia"/>
                <w:b/>
              </w:rPr>
              <w:t>住</w:t>
            </w:r>
            <w:r w:rsidR="002B4455">
              <w:rPr>
                <w:rFonts w:ascii="BIZ UDP明朝 Medium" w:eastAsia="BIZ UDP明朝 Medium" w:hAnsi="BIZ UDP明朝 Medium" w:hint="eastAsia"/>
                <w:b/>
              </w:rPr>
              <w:t xml:space="preserve">　　　</w:t>
            </w:r>
            <w:r w:rsidRPr="002E12C4">
              <w:rPr>
                <w:rFonts w:ascii="BIZ UDP明朝 Medium" w:eastAsia="BIZ UDP明朝 Medium" w:hAnsi="BIZ UDP明朝 Medium" w:hint="eastAsia"/>
                <w:b/>
              </w:rPr>
              <w:t>所</w:t>
            </w:r>
          </w:p>
        </w:tc>
        <w:tc>
          <w:tcPr>
            <w:tcW w:w="9573" w:type="dxa"/>
            <w:gridSpan w:val="5"/>
          </w:tcPr>
          <w:p w14:paraId="4642D3A3" w14:textId="5AA7287D" w:rsidR="006C7361" w:rsidRDefault="003D1B0D" w:rsidP="006C7361">
            <w:pPr>
              <w:rPr>
                <w:rFonts w:ascii="BIZ UDP明朝 Medium" w:eastAsia="BIZ UDP明朝 Medium" w:hAnsi="BIZ UDP明朝 Medium"/>
                <w:b/>
              </w:rPr>
            </w:pPr>
            <w:r w:rsidRPr="002E12C4">
              <w:rPr>
                <w:rFonts w:ascii="BIZ UDP明朝 Medium" w:eastAsia="BIZ UDP明朝 Medium" w:hAnsi="BIZ UDP明朝 Medium" w:hint="eastAsia"/>
                <w:b/>
              </w:rPr>
              <w:t xml:space="preserve">（〒　　</w:t>
            </w:r>
            <w:r w:rsidR="00B44878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2E12C4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  <w:r w:rsidR="006C7361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2E12C4">
              <w:rPr>
                <w:rFonts w:ascii="BIZ UDP明朝 Medium" w:eastAsia="BIZ UDP明朝 Medium" w:hAnsi="BIZ UDP明朝 Medium" w:hint="eastAsia"/>
                <w:b/>
              </w:rPr>
              <w:t xml:space="preserve">－　　</w:t>
            </w:r>
            <w:r w:rsidR="00B44878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2E12C4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="006C7361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2E12C4">
              <w:rPr>
                <w:rFonts w:ascii="BIZ UDP明朝 Medium" w:eastAsia="BIZ UDP明朝 Medium" w:hAnsi="BIZ UDP明朝 Medium" w:hint="eastAsia"/>
                <w:b/>
              </w:rPr>
              <w:t xml:space="preserve">　　）</w:t>
            </w:r>
          </w:p>
          <w:p w14:paraId="42632989" w14:textId="06B425C5" w:rsidR="003D1B0D" w:rsidRPr="002E12C4" w:rsidRDefault="006C7361" w:rsidP="006C7361">
            <w:pPr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="007231B0" w:rsidRPr="002E12C4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2B4455" w14:paraId="6DAAF71D" w14:textId="77777777" w:rsidTr="00081C08">
        <w:trPr>
          <w:cantSplit/>
          <w:trHeight w:val="284"/>
        </w:trPr>
        <w:tc>
          <w:tcPr>
            <w:tcW w:w="1484" w:type="dxa"/>
            <w:shd w:val="pct10" w:color="auto" w:fill="auto"/>
            <w:vAlign w:val="center"/>
          </w:tcPr>
          <w:p w14:paraId="3B2319F9" w14:textId="5B2DA279" w:rsidR="002B4455" w:rsidRPr="002B4455" w:rsidRDefault="002B4455" w:rsidP="00E2167C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B4455">
              <w:rPr>
                <w:rFonts w:ascii="BIZ UDP明朝 Medium" w:eastAsia="BIZ UDP明朝 Medium" w:hAnsi="BIZ UDP明朝 Medium" w:hint="eastAsia"/>
                <w:b/>
              </w:rPr>
              <w:t>メールアドレス</w:t>
            </w:r>
          </w:p>
        </w:tc>
        <w:tc>
          <w:tcPr>
            <w:tcW w:w="5037" w:type="dxa"/>
            <w:gridSpan w:val="2"/>
          </w:tcPr>
          <w:p w14:paraId="789A1980" w14:textId="68A2E603" w:rsidR="002B4455" w:rsidRPr="002B4455" w:rsidRDefault="002B4455" w:rsidP="002B4455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992" w:type="dxa"/>
            <w:shd w:val="pct10" w:color="auto" w:fill="auto"/>
            <w:vAlign w:val="center"/>
          </w:tcPr>
          <w:p w14:paraId="4AD134B7" w14:textId="311731A3" w:rsidR="002B4455" w:rsidRPr="002B4455" w:rsidRDefault="002B4455" w:rsidP="002B4455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B4455">
              <w:rPr>
                <w:rFonts w:ascii="BIZ UDP明朝 Medium" w:eastAsia="BIZ UDP明朝 Medium" w:hAnsi="BIZ UDP明朝 Medium" w:hint="eastAsia"/>
                <w:b/>
              </w:rPr>
              <w:t>電　　話</w:t>
            </w:r>
          </w:p>
        </w:tc>
        <w:tc>
          <w:tcPr>
            <w:tcW w:w="3544" w:type="dxa"/>
            <w:gridSpan w:val="2"/>
            <w:vAlign w:val="center"/>
          </w:tcPr>
          <w:p w14:paraId="4CA83FF8" w14:textId="14AA9EA3" w:rsidR="002B4455" w:rsidRPr="002B4455" w:rsidRDefault="002B4455" w:rsidP="002B4455">
            <w:pPr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  <w:r w:rsidR="006C7361">
              <w:rPr>
                <w:rFonts w:ascii="BIZ UDP明朝 Medium" w:eastAsia="BIZ UDP明朝 Medium" w:hAnsi="BIZ UDP明朝 Medium" w:hint="eastAsia"/>
                <w:b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b/>
              </w:rPr>
              <w:t>－　　　　　　－</w:t>
            </w:r>
          </w:p>
        </w:tc>
      </w:tr>
      <w:tr w:rsidR="00E2167C" w14:paraId="0DC3CEA2" w14:textId="77777777" w:rsidTr="00081C08">
        <w:trPr>
          <w:cantSplit/>
          <w:trHeight w:val="340"/>
        </w:trPr>
        <w:tc>
          <w:tcPr>
            <w:tcW w:w="1484" w:type="dxa"/>
            <w:shd w:val="pct10" w:color="auto" w:fill="auto"/>
            <w:vAlign w:val="center"/>
          </w:tcPr>
          <w:p w14:paraId="098566CD" w14:textId="77777777" w:rsidR="00E2167C" w:rsidRPr="002E12C4" w:rsidRDefault="00E2167C" w:rsidP="00E2167C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E12C4">
              <w:rPr>
                <w:rFonts w:ascii="BIZ UDP明朝 Medium" w:eastAsia="BIZ UDP明朝 Medium" w:hAnsi="BIZ UDP明朝 Medium" w:hint="eastAsia"/>
                <w:b/>
              </w:rPr>
              <w:t>通勤先又は</w:t>
            </w:r>
          </w:p>
          <w:p w14:paraId="5DC56950" w14:textId="77777777" w:rsidR="00E2167C" w:rsidRPr="002E12C4" w:rsidRDefault="00E2167C" w:rsidP="00E2167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4127E">
              <w:rPr>
                <w:rFonts w:ascii="BIZ UDP明朝 Medium" w:eastAsia="BIZ UDP明朝 Medium" w:hAnsi="BIZ UDP明朝 Medium" w:hint="eastAsia"/>
                <w:b/>
                <w:spacing w:val="105"/>
                <w:kern w:val="0"/>
                <w:fitText w:val="1050" w:id="-1808511744"/>
              </w:rPr>
              <w:t>通学</w:t>
            </w:r>
            <w:r w:rsidRPr="0074127E">
              <w:rPr>
                <w:rFonts w:ascii="BIZ UDP明朝 Medium" w:eastAsia="BIZ UDP明朝 Medium" w:hAnsi="BIZ UDP明朝 Medium" w:hint="eastAsia"/>
                <w:b/>
                <w:kern w:val="0"/>
                <w:fitText w:val="1050" w:id="-1808511744"/>
              </w:rPr>
              <w:t>先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9660DA8" w14:textId="77777777" w:rsidR="00E2167C" w:rsidRPr="002E12C4" w:rsidRDefault="00E2167C" w:rsidP="00E2167C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50927">
              <w:rPr>
                <w:rFonts w:ascii="BIZ UDP明朝 Medium" w:eastAsia="BIZ UDP明朝 Medium" w:hAnsi="BIZ UDP明朝 Medium" w:hint="eastAsia"/>
                <w:b/>
                <w:spacing w:val="52"/>
                <w:kern w:val="0"/>
                <w:fitText w:val="525" w:id="-1808511488"/>
              </w:rPr>
              <w:t>名</w:t>
            </w:r>
            <w:r w:rsidRPr="00050927">
              <w:rPr>
                <w:rFonts w:ascii="BIZ UDP明朝 Medium" w:eastAsia="BIZ UDP明朝 Medium" w:hAnsi="BIZ UDP明朝 Medium" w:hint="eastAsia"/>
                <w:b/>
                <w:kern w:val="0"/>
                <w:fitText w:val="525" w:id="-1808511488"/>
              </w:rPr>
              <w:t>称</w:t>
            </w:r>
          </w:p>
        </w:tc>
        <w:tc>
          <w:tcPr>
            <w:tcW w:w="4221" w:type="dxa"/>
            <w:tcBorders>
              <w:bottom w:val="single" w:sz="4" w:space="0" w:color="auto"/>
            </w:tcBorders>
            <w:vAlign w:val="center"/>
          </w:tcPr>
          <w:p w14:paraId="5B26DFF0" w14:textId="71991464" w:rsidR="00E2167C" w:rsidRPr="002E12C4" w:rsidRDefault="00E2167C" w:rsidP="00E2167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D69E867" w14:textId="77777777" w:rsidR="000B60EE" w:rsidRPr="000B60EE" w:rsidRDefault="00E2167C" w:rsidP="000B60EE">
            <w:pPr>
              <w:jc w:val="center"/>
              <w:rPr>
                <w:rFonts w:ascii="BIZ UDP明朝 Medium" w:eastAsia="BIZ UDP明朝 Medium" w:hAnsi="BIZ UDP明朝 Medium"/>
                <w:b/>
                <w:kern w:val="0"/>
              </w:rPr>
            </w:pPr>
            <w:r w:rsidRPr="002B4455">
              <w:rPr>
                <w:rFonts w:ascii="BIZ UDP明朝 Medium" w:eastAsia="BIZ UDP明朝 Medium" w:hAnsi="BIZ UDP明朝 Medium" w:hint="eastAsia"/>
                <w:b/>
                <w:spacing w:val="53"/>
                <w:kern w:val="0"/>
                <w:fitText w:val="840" w:id="-1808513535"/>
              </w:rPr>
              <w:t>所在</w:t>
            </w:r>
            <w:r w:rsidRPr="002B4455">
              <w:rPr>
                <w:rFonts w:ascii="BIZ UDP明朝 Medium" w:eastAsia="BIZ UDP明朝 Medium" w:hAnsi="BIZ UDP明朝 Medium" w:hint="eastAsia"/>
                <w:b/>
                <w:spacing w:val="-1"/>
                <w:kern w:val="0"/>
                <w:fitText w:val="840" w:id="-1808513535"/>
              </w:rPr>
              <w:t>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305BF09" w14:textId="77777777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2E12C4">
              <w:rPr>
                <w:rFonts w:ascii="BIZ UDP明朝 Medium" w:eastAsia="BIZ UDP明朝 Medium" w:hAnsi="BIZ UDP明朝 Medium" w:hint="eastAsia"/>
                <w:b/>
                <w:sz w:val="18"/>
              </w:rPr>
              <w:t>行政区名（他都市の方は市町村名）</w:t>
            </w:r>
          </w:p>
          <w:p w14:paraId="6E7EB3C7" w14:textId="77777777" w:rsidR="00E2167C" w:rsidRPr="002E12C4" w:rsidRDefault="00E2167C" w:rsidP="00E216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2167C" w14:paraId="73E7C448" w14:textId="77777777" w:rsidTr="00081C08">
        <w:trPr>
          <w:cantSplit/>
          <w:trHeight w:val="340"/>
        </w:trPr>
        <w:tc>
          <w:tcPr>
            <w:tcW w:w="1484" w:type="dxa"/>
            <w:vMerge w:val="restart"/>
            <w:shd w:val="pct10" w:color="auto" w:fill="auto"/>
            <w:vAlign w:val="center"/>
          </w:tcPr>
          <w:p w14:paraId="2BDAE1B6" w14:textId="20B4B928" w:rsidR="00E2167C" w:rsidRPr="0074127E" w:rsidRDefault="00E2167C" w:rsidP="00A42F97">
            <w:pPr>
              <w:rPr>
                <w:b/>
                <w:kern w:val="0"/>
              </w:rPr>
            </w:pPr>
            <w:r w:rsidRPr="0074127E">
              <w:rPr>
                <w:rFonts w:hint="eastAsia"/>
                <w:b/>
                <w:kern w:val="0"/>
              </w:rPr>
              <w:t>主な職歴</w:t>
            </w:r>
          </w:p>
          <w:p w14:paraId="7923F2AD" w14:textId="77777777" w:rsidR="00A42F97" w:rsidRPr="0074127E" w:rsidRDefault="00E2167C" w:rsidP="00A42F97">
            <w:pPr>
              <w:rPr>
                <w:b/>
                <w:w w:val="75"/>
                <w:kern w:val="0"/>
              </w:rPr>
            </w:pPr>
            <w:r w:rsidRPr="0074127E">
              <w:rPr>
                <w:rFonts w:hint="eastAsia"/>
                <w:b/>
                <w:w w:val="75"/>
                <w:kern w:val="0"/>
                <w:fitText w:val="1108" w:id="-877963264"/>
              </w:rPr>
              <w:t>ボランティア歴</w:t>
            </w:r>
          </w:p>
          <w:p w14:paraId="0711DA30" w14:textId="79F6ECDA" w:rsidR="00E2167C" w:rsidRPr="0074127E" w:rsidRDefault="00A42F97" w:rsidP="00E2167C">
            <w:pPr>
              <w:jc w:val="center"/>
              <w:rPr>
                <w:b/>
                <w:kern w:val="0"/>
              </w:rPr>
            </w:pPr>
            <w:r w:rsidRPr="0074127E">
              <w:rPr>
                <w:rFonts w:hint="eastAsia"/>
                <w:b/>
                <w:spacing w:val="3"/>
                <w:w w:val="85"/>
                <w:kern w:val="0"/>
                <w:fitText w:val="1266" w:id="-877962752"/>
              </w:rPr>
              <w:t>審議会委員歴</w:t>
            </w:r>
            <w:r w:rsidRPr="0074127E">
              <w:rPr>
                <w:rFonts w:hint="eastAsia"/>
                <w:b/>
                <w:spacing w:val="-8"/>
                <w:w w:val="85"/>
                <w:kern w:val="0"/>
                <w:fitText w:val="1266" w:id="-877962752"/>
              </w:rPr>
              <w:t>等</w:t>
            </w:r>
          </w:p>
        </w:tc>
        <w:tc>
          <w:tcPr>
            <w:tcW w:w="816" w:type="dxa"/>
            <w:vMerge w:val="restart"/>
            <w:shd w:val="pct10" w:color="auto" w:fill="auto"/>
            <w:vAlign w:val="center"/>
          </w:tcPr>
          <w:p w14:paraId="52EC1976" w14:textId="77777777" w:rsidR="00E2167C" w:rsidRPr="002E12C4" w:rsidRDefault="00E2167C" w:rsidP="00E2167C">
            <w:pPr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A32616">
              <w:rPr>
                <w:rFonts w:ascii="BIZ UDP明朝 Medium" w:eastAsia="BIZ UDP明朝 Medium" w:hAnsi="BIZ UDP明朝 Medium" w:hint="eastAsia"/>
                <w:b/>
                <w:sz w:val="20"/>
              </w:rPr>
              <w:t>名称・内容</w:t>
            </w:r>
          </w:p>
        </w:tc>
        <w:tc>
          <w:tcPr>
            <w:tcW w:w="521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999C48" w14:textId="62E18064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  <w:tc>
          <w:tcPr>
            <w:tcW w:w="860" w:type="dxa"/>
            <w:vMerge w:val="restart"/>
            <w:shd w:val="pct10" w:color="auto" w:fill="auto"/>
            <w:vAlign w:val="center"/>
          </w:tcPr>
          <w:p w14:paraId="0E0D5CE3" w14:textId="77777777" w:rsidR="00E2167C" w:rsidRPr="002E12C4" w:rsidRDefault="00E2167C" w:rsidP="00E2167C">
            <w:pPr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A32616">
              <w:rPr>
                <w:rFonts w:ascii="BIZ UDP明朝 Medium" w:eastAsia="BIZ UDP明朝 Medium" w:hAnsi="BIZ UDP明朝 Medium" w:hint="eastAsia"/>
                <w:b/>
                <w:sz w:val="20"/>
              </w:rPr>
              <w:t>期間</w:t>
            </w:r>
          </w:p>
        </w:tc>
        <w:tc>
          <w:tcPr>
            <w:tcW w:w="26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B12511" w14:textId="7EE81D43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</w:tr>
      <w:tr w:rsidR="00E2167C" w14:paraId="0EFAA106" w14:textId="77777777" w:rsidTr="00081C08">
        <w:trPr>
          <w:cantSplit/>
          <w:trHeight w:val="340"/>
        </w:trPr>
        <w:tc>
          <w:tcPr>
            <w:tcW w:w="1484" w:type="dxa"/>
            <w:vMerge/>
            <w:shd w:val="pct10" w:color="auto" w:fill="auto"/>
            <w:vAlign w:val="center"/>
          </w:tcPr>
          <w:p w14:paraId="1D61E675" w14:textId="77777777" w:rsidR="00E2167C" w:rsidRPr="005E388E" w:rsidRDefault="00E2167C" w:rsidP="00E2167C">
            <w:pPr>
              <w:jc w:val="center"/>
              <w:rPr>
                <w:b/>
                <w:kern w:val="0"/>
              </w:rPr>
            </w:pPr>
          </w:p>
        </w:tc>
        <w:tc>
          <w:tcPr>
            <w:tcW w:w="816" w:type="dxa"/>
            <w:vMerge/>
            <w:shd w:val="pct10" w:color="auto" w:fill="auto"/>
            <w:vAlign w:val="center"/>
          </w:tcPr>
          <w:p w14:paraId="4FD2EA59" w14:textId="77777777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  <w:tc>
          <w:tcPr>
            <w:tcW w:w="52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53BFC" w14:textId="77777777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  <w:tc>
          <w:tcPr>
            <w:tcW w:w="860" w:type="dxa"/>
            <w:vMerge/>
            <w:shd w:val="pct10" w:color="auto" w:fill="auto"/>
            <w:vAlign w:val="center"/>
          </w:tcPr>
          <w:p w14:paraId="518B22B7" w14:textId="77777777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F9D19" w14:textId="77777777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</w:tr>
      <w:tr w:rsidR="00E2167C" w14:paraId="307F9671" w14:textId="77777777" w:rsidTr="00081C08">
        <w:trPr>
          <w:cantSplit/>
          <w:trHeight w:val="340"/>
        </w:trPr>
        <w:tc>
          <w:tcPr>
            <w:tcW w:w="1484" w:type="dxa"/>
            <w:vMerge/>
            <w:shd w:val="pct10" w:color="auto" w:fill="auto"/>
            <w:vAlign w:val="center"/>
          </w:tcPr>
          <w:p w14:paraId="40002DF5" w14:textId="77777777" w:rsidR="00E2167C" w:rsidRPr="005E388E" w:rsidRDefault="00E2167C" w:rsidP="00E2167C">
            <w:pPr>
              <w:jc w:val="center"/>
              <w:rPr>
                <w:b/>
                <w:kern w:val="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1EFF47B" w14:textId="77777777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  <w:tc>
          <w:tcPr>
            <w:tcW w:w="521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302C7" w14:textId="77777777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60E5BF1" w14:textId="77777777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A099C" w14:textId="77777777" w:rsidR="00E2167C" w:rsidRPr="002E12C4" w:rsidRDefault="00E2167C" w:rsidP="00E2167C">
            <w:pPr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</w:tr>
      <w:tr w:rsidR="00E2167C" w14:paraId="6ADA8C8F" w14:textId="77777777" w:rsidTr="00081C08">
        <w:trPr>
          <w:cantSplit/>
          <w:trHeight w:val="851"/>
        </w:trPr>
        <w:tc>
          <w:tcPr>
            <w:tcW w:w="11057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9BB2EB1" w14:textId="3426593E" w:rsidR="00E2167C" w:rsidRPr="00935DB4" w:rsidRDefault="00E2167C" w:rsidP="00E2167C">
            <w:pPr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2E12C4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  <w:szCs w:val="28"/>
              </w:rPr>
              <w:t>自己ＰＲを</w:t>
            </w:r>
            <w:r w:rsidR="00081C08" w:rsidRPr="003C6B0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６</w:t>
            </w:r>
            <w:r w:rsidRPr="003C6B0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００</w:t>
            </w:r>
            <w:r w:rsidRPr="002E12C4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  <w:szCs w:val="28"/>
              </w:rPr>
              <w:t>字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  <w:szCs w:val="28"/>
              </w:rPr>
              <w:t>以内</w:t>
            </w:r>
            <w:r w:rsidRPr="002E12C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で記入してください。</w:t>
            </w:r>
          </w:p>
          <w:p w14:paraId="0CFAF447" w14:textId="77777777" w:rsidR="00E2167C" w:rsidRDefault="00E2167C" w:rsidP="00E2167C">
            <w:pPr>
              <w:ind w:leftChars="200" w:left="620" w:hangingChars="100" w:hanging="200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2E12C4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2E12C4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0"/>
                <w:szCs w:val="20"/>
              </w:rPr>
              <w:t>応募動機や</w:t>
            </w:r>
            <w:r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0"/>
                <w:szCs w:val="20"/>
              </w:rPr>
              <w:t>、</w:t>
            </w:r>
            <w:r w:rsidR="009A56C4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0"/>
                <w:szCs w:val="20"/>
              </w:rPr>
              <w:t>社会教育・</w:t>
            </w:r>
            <w:r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0"/>
                <w:szCs w:val="20"/>
              </w:rPr>
              <w:t>生</w:t>
            </w:r>
            <w:r w:rsidRPr="002E12C4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0"/>
                <w:szCs w:val="20"/>
              </w:rPr>
              <w:t>涯学習について思うことを</w:t>
            </w:r>
            <w:r w:rsidRPr="002E12C4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記入してください。</w:t>
            </w:r>
          </w:p>
          <w:p w14:paraId="1279EF35" w14:textId="77777777" w:rsidR="00E2167C" w:rsidRPr="002E12C4" w:rsidRDefault="00E2167C" w:rsidP="00E2167C">
            <w:pPr>
              <w:ind w:leftChars="200" w:left="820" w:hangingChars="200" w:hanging="400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2E12C4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作文は別の用紙（様式自由）に記入いただくこともできます。その場合は、この応募用紙と併せてお送りください。</w:t>
            </w:r>
          </w:p>
        </w:tc>
      </w:tr>
      <w:tr w:rsidR="00E2167C" w14:paraId="34B0C91E" w14:textId="77777777" w:rsidTr="00081C08">
        <w:trPr>
          <w:cantSplit/>
          <w:trHeight w:val="9124"/>
        </w:trPr>
        <w:tc>
          <w:tcPr>
            <w:tcW w:w="11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256"/>
              <w:tblOverlap w:val="never"/>
              <w:tblW w:w="1080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C6B01" w:rsidRPr="003C6B01" w14:paraId="50E14E93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CDE6E4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C3A4C7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394A94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92E00A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4DBB89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C4491D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D9B553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B21321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38A7F3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33FD81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351EC8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8EAFE4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A29225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71625F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7BB327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38C193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0AFEA9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C7384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0C7206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233387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209B1F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8FCA21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EE4805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F1D486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17052D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D27DD6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D65683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65C283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87F100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96E52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08F5C15D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E9035B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D6A99C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D9A6CE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8503B7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9075AD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A35C76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C304CB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3FC7B4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8110D8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140041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FEA253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4A1E18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154F2B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2F15DE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0AC62E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05BE92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10D3D5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3F6EBD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2C2DB5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8658DF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B03419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6F9604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EE823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4075C3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9688B3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AB14E1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F0CA58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3375E0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E1DE8C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77549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7DD0FD76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707B46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DA1707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5639DC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9A7D4E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69E4E1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226DBD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CBA66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ABAE60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F18628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587CA4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567D05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AB0B5E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83F5B6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1A1406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23070A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75FA51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B4C5F8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BFAB76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C59FA8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2EDC5C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6C9DD0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9313F0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14C594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9088DF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83B32E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21C4B4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281366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210725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C006A7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01742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013B2675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598922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92BA66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A9C8FA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33F83E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6B53D5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1FE2FE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F819FB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AD8282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189851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3C36ED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B7F08E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384D8D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A7E701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F9E011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B9D6D3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173628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297611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4752C0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E265BD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09D1A8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60FDE8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9D8169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1E67D6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265081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8F4655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2E0DF0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7D7CA6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C7CD59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C1AEB9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CC71E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181A0F43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53F011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D18A33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53B846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5409A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E037DD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6FFC56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D45A70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425E63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CFD1BE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523490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5B6480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CF6C36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1B35ED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94989A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532FD6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0301D3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0DD242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EC0412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09091B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5321E4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EC1322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4AD369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41327F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DF075D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CE657E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BC82B9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93D098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5A2AF4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D2ACB3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C4205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477ECB50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AC84CD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138A33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4DAE11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BF9A38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302E45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0FE618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9EF566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DD34EC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E82884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0B1FC9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7349BB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8470B1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881F12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C0D906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F68B4F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EF2B4B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00B42E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B130FE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557002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5AD476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398606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7B8300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017751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EF44A3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CD150F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51CEEB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1FF0FF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113572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E02913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8A9B9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37F19F4F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64A9A6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71208D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9E99BA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2066D4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B9B1B6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8780E3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0C7651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C7D49B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D82CE9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E3B9AF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FB5E81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096018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5C4F74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050105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A901C3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596795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8BABE6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F27322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DBD1AD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ABB041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399C93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DC9266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8D3656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0E629C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8DCF5A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FC9036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D935AF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914C8B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D64BCF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B146A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2A9C75D8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B797DB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ED9353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DDB675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518E8E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AA928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5C4CF0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A4785B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4E21B5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13FD29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87EB99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0A3457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2AD2EF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8EF84C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7C6D33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1A0CF0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133EDC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036C7A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0957CD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1E3795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EB380E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643C5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B6C82B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CE08D6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D9CEB3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7F7F45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E66A91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372BE1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3F42CB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96320B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EB294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6A856EAD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F61B78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2C9E07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5B5718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CD10D5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AFA103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64CAB4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6539D7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0CC631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C02AED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DFB4CF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CC59E0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44BCEF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B4F35C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8CE72D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318D62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ADCA8E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E478C3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9DBEB7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4E4C58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7B176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83D7CD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9EB4DA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30FAC3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B4E363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283727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7CC055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8F4E17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579B74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978984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7696D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66BAB311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BF3C20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166946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759014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C93A96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D7E59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08F727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A26802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20EC12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B154B2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AF15B1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840F44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EE7F69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3ED1FD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AEB01C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4AFE92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B8FC63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5B5334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37C32B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EB136E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F93C86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37D0A9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F0CFD2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059A6E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A63BF0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FA57A9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A5BD78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068419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AA8244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F839DA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446A9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7B74292A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3748F8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9B4288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F82C89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756EA2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C61C01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D124D9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236F4D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15BC04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EC84B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7AD26C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8B620C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E141C6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492786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221F13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B2FB71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0903E6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8B7042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0274D5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ECF088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786070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BC9127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BD6B83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663DB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85B967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CA8110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6A2CD9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EB586E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505011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C08B48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02E76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036F2300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25C2CC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52F170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A93329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C09D7C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0A6C05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82E5A9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555621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7A0D80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08C964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C6E06C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407944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1CF5AC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ADA642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74005A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E26A6F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BE0723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C8AF7C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A4F9B6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B0994A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998F3D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BCFF7F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467BB2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A83C8D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CBDD69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9DE7F4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7C59C8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3121FA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954861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AA8B39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FF5BB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0C379950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99E797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FA6822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1DAF2C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7A1488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168941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406653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466AD0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209A80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8032B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C26815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C3C651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3FFA4B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15F97A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B4A26A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6B9C2F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F794B0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B41434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1C004C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E83AFB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CF9CC0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6146D9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8BC7C3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1F52AD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5790EB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036341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A78ECE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C2573F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3DEDC5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B6E67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B54C2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312B86BA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C01526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9C3FA8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E702D6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08B4A2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AA94DD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C1BA1A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B160D4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808A68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EE8557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2229AD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49A9B8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A4C20D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595CB4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EA4C0F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18B402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6283CF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0B840D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79CBE1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33467F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C856E1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5DDF9E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FC98CB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228AC0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D5CC7C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B684C4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B43CBE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2F199D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9A850F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9369E2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5DEBC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4F42914F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DDC63B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AEB1F2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916FEB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237CE9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1FD2B3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8704F0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793814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0D439B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8B6298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F63B49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F133C8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006BC4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D71951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972182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91681C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F7DFD7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F72C62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129B2C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7BC042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2F8758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0C0C32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E0CBC8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9A8D0A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C5928B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37C38C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F9B99A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F63DBF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4FA634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4BF7EC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6E4B1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2B9A956C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CD5E2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CA147C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24B2F5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96460E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AE6ED5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82AFD0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4394C1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52996D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8D0A8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8D9B50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301F10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C87A70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B2088F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A3282F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ED7B39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410C08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1B6E8D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10E515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D54933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0A160F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A1149B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44663A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B69B38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119A5F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001306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8AB9FD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B1EC82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6F2497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F9B31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57AD2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7B4D76DC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4632B6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B85AA3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1E10ED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20289A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66671D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32A90E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30616E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BA8A69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00B6AB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10A888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C23D7B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61858D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F13CD7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5BD7CD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16BD3D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0ABE49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D6D086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AE88DA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68EC33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DE2F6E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260BE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9A3618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BE246C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2C0F62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FAF740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9023BA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5B7681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820D57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EAAA01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CC1BA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0FCB35E9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5D5C1A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4739EC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29E1F9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2EB6A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621F39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F89E5C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840F6E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F4D068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90090F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5C5E30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3A2EC6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C538D4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C6075B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B902CD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514312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2ADABB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BA12E1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1724BC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8D1CAE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36240A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B56679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CD0AC1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C6632C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7B739B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B2DDC2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963805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93F379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94549B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22AD15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ADF63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4787D6A4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1DFF04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711BC5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E72582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3ADA4A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791B3C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BAB3D8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364222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37F48B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514D1B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ABE5FC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46C35C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657AB6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C58147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A151476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5BEAB7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EC3C6D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B0408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FA8892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FA3998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244C40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320219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2B6A0A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33D58D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3852E5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74F35A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4C9A85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74C3B0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280FCB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96CDB4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249C2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173AB144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142344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3DBAA4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D2071F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0C1A49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FD5139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C5D920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CB7C7E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17D773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55226B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BA4B9E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97D01A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BB52D9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0A4115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139212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B8942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F18799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8FDF63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1DA893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CE235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A2FD60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8334F5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378AE3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7C0C22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8E65A1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81C10F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7C35B9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C9DD93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EA21A1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BD0F1A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D2635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660FB940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1AF467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C2EDEA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D2098F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6981B2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456C3E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FA6E7E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11BB1C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E8115B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92AB3D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6423F4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6838B5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F8694E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90B303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D45A71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426FF0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12B72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409974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EFC800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7C7E66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ADEEC2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516CC9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6B2B14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047485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9AEBB6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F58F03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203F027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C20EC59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617E68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DF48F5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2C71A0" w14:textId="7DC73578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6B01" w:rsidRPr="003C6B01" w14:paraId="2FF16543" w14:textId="77777777" w:rsidTr="003C6B01">
              <w:trPr>
                <w:trHeight w:val="349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442B9F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EE44FC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7D48CF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03077C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E70194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D85DE8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3B5D96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262E71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747410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39793A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909024F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9AA357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1D2DD5E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1833AA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426D50BD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6BF2E1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F58E50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0562285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737702E8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7B78022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5BB69F4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51DC61B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0E9CE260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33A54841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6D1B51C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61DE8AA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14736E0B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2B515CE3" w14:textId="77777777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757171"/>
                  </w:tcBorders>
                  <w:shd w:val="clear" w:color="auto" w:fill="auto"/>
                  <w:noWrap/>
                  <w:vAlign w:val="bottom"/>
                  <w:hideMark/>
                </w:tcPr>
                <w:p w14:paraId="6B652F7A" w14:textId="5E5B3CA5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noProof/>
                      <w:color w:val="000000"/>
                      <w:kern w:val="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144" behindDoc="0" locked="0" layoutInCell="1" allowOverlap="1" wp14:anchorId="18418556" wp14:editId="0542D4C9">
                            <wp:simplePos x="0" y="0"/>
                            <wp:positionH relativeFrom="column">
                              <wp:posOffset>93345</wp:posOffset>
                            </wp:positionH>
                            <wp:positionV relativeFrom="paragraph">
                              <wp:posOffset>-309245</wp:posOffset>
                            </wp:positionV>
                            <wp:extent cx="361950" cy="342900"/>
                            <wp:effectExtent l="0" t="0" r="0" b="0"/>
                            <wp:wrapNone/>
                            <wp:docPr id="1501031094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619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2BFA90" w14:textId="3BB32D69" w:rsidR="003C6B01" w:rsidRPr="003C6B01" w:rsidRDefault="003C6B0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C6B0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600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418556" id="テキスト ボックス 1" o:spid="_x0000_s1028" type="#_x0000_t202" style="position:absolute;margin-left:7.35pt;margin-top:-24.35pt;width:28.5pt;height:2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" filled="f" stroked="f" strokeweight=".5pt">
                            <v:textbox>
                              <w:txbxContent>
                                <w:p w14:paraId="672BFA90" w14:textId="3BB32D69" w:rsidR="003C6B01" w:rsidRPr="003C6B01" w:rsidRDefault="003C6B0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6B0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600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DB524F" w14:textId="03529DBB" w:rsidR="003C6B01" w:rsidRPr="003C6B01" w:rsidRDefault="003C6B01" w:rsidP="003C6B01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C6B0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52662BF2" w14:textId="13A5FEBA" w:rsidR="00E2167C" w:rsidRPr="0065499D" w:rsidRDefault="00E2167C" w:rsidP="00E2167C">
            <w:pPr>
              <w:spacing w:line="276" w:lineRule="auto"/>
              <w:jc w:val="left"/>
              <w:rPr>
                <w:sz w:val="24"/>
              </w:rPr>
            </w:pPr>
          </w:p>
        </w:tc>
      </w:tr>
    </w:tbl>
    <w:p w14:paraId="7D205471" w14:textId="4DD7FEF7" w:rsidR="003D1B0D" w:rsidRPr="00220E50" w:rsidRDefault="00E427C1" w:rsidP="00935DB4">
      <w:pPr>
        <w:spacing w:before="120" w:line="276" w:lineRule="auto"/>
        <w:rPr>
          <w:rFonts w:ascii="BIZ UDP明朝 Medium" w:eastAsia="BIZ UDP明朝 Medium" w:hAnsi="BIZ UDP明朝 Mediu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FDE47A1" wp14:editId="02555C18">
                <wp:simplePos x="0" y="0"/>
                <wp:positionH relativeFrom="page">
                  <wp:posOffset>328930</wp:posOffset>
                </wp:positionH>
                <wp:positionV relativeFrom="paragraph">
                  <wp:posOffset>297815</wp:posOffset>
                </wp:positionV>
                <wp:extent cx="3100705" cy="48450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705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3A43F" w14:textId="77777777" w:rsidR="00C7172F" w:rsidRPr="00F6355C" w:rsidRDefault="0033031C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F635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京都市教育委員会</w:t>
                            </w:r>
                            <w:r w:rsidR="00C7172F" w:rsidRPr="00F635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事務局</w:t>
                            </w:r>
                            <w:r w:rsidR="009B15A2" w:rsidRPr="00F635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 xml:space="preserve"> </w:t>
                            </w:r>
                            <w:r w:rsidRPr="00F635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生涯学習部</w:t>
                            </w:r>
                            <w:r w:rsidR="009B15A2" w:rsidRPr="00F635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 xml:space="preserve"> </w:t>
                            </w:r>
                            <w:r w:rsidRPr="00F6355C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生涯学習推進担当</w:t>
                            </w:r>
                            <w:r w:rsidRPr="00F635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19D0EF4A" w14:textId="1F3FEC02" w:rsidR="00A57529" w:rsidRPr="00F6355C" w:rsidRDefault="0033031C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F635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令和</w:t>
                            </w:r>
                            <w:r w:rsidR="00B44878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７</w:t>
                            </w:r>
                            <w:r w:rsidRPr="00F6355C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年３月</w:t>
                            </w:r>
                            <w:r w:rsidR="00A57529" w:rsidRPr="00F635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発行</w:t>
                            </w:r>
                            <w:r w:rsidRPr="00F635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 xml:space="preserve">　</w:t>
                            </w:r>
                            <w:r w:rsidR="00A57529" w:rsidRPr="00F635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京都市</w:t>
                            </w:r>
                            <w:r w:rsidR="00A57529" w:rsidRPr="00F6355C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印刷物　第</w:t>
                            </w:r>
                            <w:r w:rsidR="005D3F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０６４８８３</w:t>
                            </w:r>
                            <w:r w:rsidR="00A57529" w:rsidRPr="00F6355C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47A1" id="テキスト ボックス 23" o:spid="_x0000_s1029" type="#_x0000_t202" style="position:absolute;left:0;text-align:left;margin-left:25.9pt;margin-top:23.45pt;width:244.15pt;height:38.1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" filled="f" stroked="f" strokeweight=".5pt">
                <v:textbox>
                  <w:txbxContent>
                    <w:p w14:paraId="6E53A43F" w14:textId="77777777" w:rsidR="00C7172F" w:rsidRPr="00F6355C" w:rsidRDefault="0033031C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F6355C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京都市教育委員会</w:t>
                      </w:r>
                      <w:r w:rsidR="00C7172F" w:rsidRPr="00F6355C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事務局</w:t>
                      </w:r>
                      <w:r w:rsidR="009B15A2" w:rsidRPr="00F6355C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 xml:space="preserve"> </w:t>
                      </w:r>
                      <w:r w:rsidRPr="00F6355C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生涯学習部</w:t>
                      </w:r>
                      <w:r w:rsidR="009B15A2" w:rsidRPr="00F6355C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 xml:space="preserve"> </w:t>
                      </w:r>
                      <w:r w:rsidRPr="00F6355C">
                        <w:rPr>
                          <w:rFonts w:ascii="BIZ UDP明朝 Medium" w:eastAsia="BIZ UDP明朝 Medium" w:hAnsi="BIZ UDP明朝 Medium"/>
                          <w:sz w:val="18"/>
                        </w:rPr>
                        <w:t>生涯学習推進担当</w:t>
                      </w:r>
                      <w:r w:rsidRPr="00F6355C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 xml:space="preserve">　</w:t>
                      </w:r>
                    </w:p>
                    <w:p w14:paraId="19D0EF4A" w14:textId="1F3FEC02" w:rsidR="00A57529" w:rsidRPr="00F6355C" w:rsidRDefault="0033031C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F6355C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令和</w:t>
                      </w:r>
                      <w:r w:rsidR="00B44878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７</w:t>
                      </w:r>
                      <w:r w:rsidRPr="00F6355C">
                        <w:rPr>
                          <w:rFonts w:ascii="BIZ UDP明朝 Medium" w:eastAsia="BIZ UDP明朝 Medium" w:hAnsi="BIZ UDP明朝 Medium"/>
                          <w:sz w:val="18"/>
                        </w:rPr>
                        <w:t>年３月</w:t>
                      </w:r>
                      <w:r w:rsidR="00A57529" w:rsidRPr="00F6355C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発行</w:t>
                      </w:r>
                      <w:r w:rsidRPr="00F6355C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 xml:space="preserve">　</w:t>
                      </w:r>
                      <w:r w:rsidR="00A57529" w:rsidRPr="00F6355C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京都市</w:t>
                      </w:r>
                      <w:r w:rsidR="00A57529" w:rsidRPr="00F6355C">
                        <w:rPr>
                          <w:rFonts w:ascii="BIZ UDP明朝 Medium" w:eastAsia="BIZ UDP明朝 Medium" w:hAnsi="BIZ UDP明朝 Medium"/>
                          <w:sz w:val="18"/>
                        </w:rPr>
                        <w:t>印刷物　第</w:t>
                      </w:r>
                      <w:r w:rsidR="005D3F4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０６４８８３</w:t>
                      </w:r>
                      <w:r w:rsidR="00A57529" w:rsidRPr="00F6355C">
                        <w:rPr>
                          <w:rFonts w:ascii="BIZ UDP明朝 Medium" w:eastAsia="BIZ UDP明朝 Medium" w:hAnsi="BIZ UDP明朝 Medium"/>
                          <w:sz w:val="18"/>
                        </w:rPr>
                        <w:t>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B0A5C">
        <w:rPr>
          <w:rFonts w:ascii="BIZ UDP明朝 Medium" w:eastAsia="BIZ UDP明朝 Medium" w:hAnsi="BIZ UDP明朝 Medium" w:cs="ＭＳ 明朝"/>
          <w:noProof/>
          <w:sz w:val="20"/>
          <w:szCs w:val="20"/>
        </w:rPr>
        <w:drawing>
          <wp:anchor distT="0" distB="0" distL="114300" distR="114300" simplePos="0" relativeHeight="251691520" behindDoc="0" locked="0" layoutInCell="1" allowOverlap="1" wp14:anchorId="77235CD3" wp14:editId="426C5A5C">
            <wp:simplePos x="0" y="0"/>
            <wp:positionH relativeFrom="column">
              <wp:posOffset>2996565</wp:posOffset>
            </wp:positionH>
            <wp:positionV relativeFrom="paragraph">
              <wp:posOffset>204454</wp:posOffset>
            </wp:positionV>
            <wp:extent cx="460993" cy="646678"/>
            <wp:effectExtent l="0" t="0" r="0" b="1270"/>
            <wp:wrapNone/>
            <wp:docPr id="25" name="図 25" descr="C:\Users\ke021776\Desktop\A4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021776\Desktop\A4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93" cy="64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4BE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2F047B" wp14:editId="75A2175B">
                <wp:simplePos x="0" y="0"/>
                <wp:positionH relativeFrom="column">
                  <wp:posOffset>4922989</wp:posOffset>
                </wp:positionH>
                <wp:positionV relativeFrom="paragraph">
                  <wp:posOffset>267970</wp:posOffset>
                </wp:positionV>
                <wp:extent cx="1423035" cy="421005"/>
                <wp:effectExtent l="0" t="0" r="100965" b="1714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421005"/>
                        </a:xfrm>
                        <a:prstGeom prst="wedgeRoundRectCallout">
                          <a:avLst>
                            <a:gd name="adj1" fmla="val 54214"/>
                            <a:gd name="adj2" fmla="val 202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CCA24E" w14:textId="77777777" w:rsidR="000B24BE" w:rsidRDefault="007114FA" w:rsidP="00C7172F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</w:pPr>
                            <w:r w:rsidRPr="000B24B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この印刷物が不要になれば</w:t>
                            </w:r>
                          </w:p>
                          <w:p w14:paraId="487B6590" w14:textId="77777777" w:rsidR="007114FA" w:rsidRPr="000B24BE" w:rsidRDefault="007114FA" w:rsidP="00C7172F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</w:pPr>
                            <w:r w:rsidRPr="000B24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8"/>
                                <w:u w:val="single"/>
                              </w:rPr>
                              <w:t>「雑がみ」</w:t>
                            </w:r>
                            <w:r w:rsidRPr="000B24B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4"/>
                                <w:szCs w:val="18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F04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4" o:spid="_x0000_s1030" type="#_x0000_t62" style="position:absolute;left:0;text-align:left;margin-left:387.65pt;margin-top:21.1pt;width:112.05pt;height:33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" adj="22510,15181">
                <v:textbox inset="5.85pt,.7pt,5.85pt,.7pt">
                  <w:txbxContent>
                    <w:p w14:paraId="5FCCA24E" w14:textId="77777777" w:rsidR="000B24BE" w:rsidRDefault="007114FA" w:rsidP="00C7172F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</w:pPr>
                      <w:r w:rsidRPr="000B24B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この印刷物が不要になれば</w:t>
                      </w:r>
                    </w:p>
                    <w:p w14:paraId="487B6590" w14:textId="77777777" w:rsidR="007114FA" w:rsidRPr="000B24BE" w:rsidRDefault="007114FA" w:rsidP="00C7172F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</w:pPr>
                      <w:r w:rsidRPr="000B24BE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8"/>
                          <w:u w:val="single"/>
                        </w:rPr>
                        <w:t>「雑がみ」</w:t>
                      </w:r>
                      <w:r w:rsidRPr="000B24B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4"/>
                          <w:szCs w:val="18"/>
                        </w:rPr>
                        <w:t>として古紙回収等へ！</w:t>
                      </w:r>
                    </w:p>
                  </w:txbxContent>
                </v:textbox>
              </v:shape>
            </w:pict>
          </mc:Fallback>
        </mc:AlternateContent>
      </w:r>
      <w:r w:rsidR="00935DB4">
        <w:rPr>
          <w:noProof/>
        </w:rPr>
        <w:drawing>
          <wp:anchor distT="0" distB="0" distL="114300" distR="114300" simplePos="0" relativeHeight="251690496" behindDoc="0" locked="0" layoutInCell="1" allowOverlap="1" wp14:anchorId="61BD39CB" wp14:editId="335EFD35">
            <wp:simplePos x="0" y="0"/>
            <wp:positionH relativeFrom="column">
              <wp:posOffset>4357977</wp:posOffset>
            </wp:positionH>
            <wp:positionV relativeFrom="paragraph">
              <wp:posOffset>283762</wp:posOffset>
            </wp:positionV>
            <wp:extent cx="515053" cy="476112"/>
            <wp:effectExtent l="0" t="0" r="0" b="63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53" cy="47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DB4">
        <w:rPr>
          <w:noProof/>
        </w:rPr>
        <w:drawing>
          <wp:anchor distT="0" distB="0" distL="114300" distR="114300" simplePos="0" relativeHeight="251676160" behindDoc="0" locked="0" layoutInCell="1" allowOverlap="1" wp14:anchorId="5E24B9A3" wp14:editId="41F284D2">
            <wp:simplePos x="0" y="0"/>
            <wp:positionH relativeFrom="margin">
              <wp:posOffset>3461937</wp:posOffset>
            </wp:positionH>
            <wp:positionV relativeFrom="paragraph">
              <wp:posOffset>326118</wp:posOffset>
            </wp:positionV>
            <wp:extent cx="843894" cy="460071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94" cy="46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598" w:rsidRPr="002E12C4">
        <w:rPr>
          <w:rFonts w:ascii="BIZ UDP明朝 Medium" w:eastAsia="BIZ UDP明朝 Medium" w:hAnsi="BIZ UDP明朝 Medium" w:hint="eastAsia"/>
          <w:sz w:val="20"/>
          <w:szCs w:val="20"/>
        </w:rPr>
        <w:t>※記載された個人情報は</w:t>
      </w:r>
      <w:r w:rsidR="00E2167C">
        <w:rPr>
          <w:rFonts w:ascii="BIZ UDP明朝 Medium" w:eastAsia="BIZ UDP明朝 Medium" w:hAnsi="BIZ UDP明朝 Medium" w:hint="eastAsia"/>
          <w:sz w:val="20"/>
          <w:szCs w:val="20"/>
        </w:rPr>
        <w:t>、</w:t>
      </w:r>
      <w:r w:rsidR="00A34598" w:rsidRPr="002E12C4">
        <w:rPr>
          <w:rFonts w:ascii="BIZ UDP明朝 Medium" w:eastAsia="BIZ UDP明朝 Medium" w:hAnsi="BIZ UDP明朝 Medium" w:hint="eastAsia"/>
          <w:sz w:val="20"/>
          <w:szCs w:val="20"/>
        </w:rPr>
        <w:t>委員募集の目的以外に使用しません。</w:t>
      </w:r>
      <w:r w:rsidR="00935DB4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F6355C">
        <w:rPr>
          <w:noProof/>
        </w:rPr>
        <w:drawing>
          <wp:anchor distT="0" distB="0" distL="114300" distR="114300" simplePos="0" relativeHeight="251680256" behindDoc="0" locked="0" layoutInCell="1" allowOverlap="1" wp14:anchorId="7A3F3F98" wp14:editId="6777A64C">
            <wp:simplePos x="0" y="0"/>
            <wp:positionH relativeFrom="margin">
              <wp:posOffset>6438900</wp:posOffset>
            </wp:positionH>
            <wp:positionV relativeFrom="paragraph">
              <wp:posOffset>274651</wp:posOffset>
            </wp:positionV>
            <wp:extent cx="390525" cy="424815"/>
            <wp:effectExtent l="0" t="0" r="9525" b="0"/>
            <wp:wrapSquare wrapText="bothSides"/>
            <wp:docPr id="73" name="図 1" descr="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598" w:rsidRPr="002E12C4">
        <w:rPr>
          <w:rFonts w:ascii="BIZ UDP明朝 Medium" w:eastAsia="BIZ UDP明朝 Medium" w:hAnsi="BIZ UDP明朝 Medium" w:cs="ＭＳ 明朝"/>
          <w:sz w:val="20"/>
          <w:szCs w:val="20"/>
        </w:rPr>
        <w:t>応募用紙は返却しませんので</w:t>
      </w:r>
      <w:r w:rsidR="00E2167C">
        <w:rPr>
          <w:rFonts w:ascii="BIZ UDP明朝 Medium" w:eastAsia="BIZ UDP明朝 Medium" w:hAnsi="BIZ UDP明朝 Medium" w:cs="ＭＳ 明朝"/>
          <w:sz w:val="20"/>
          <w:szCs w:val="20"/>
        </w:rPr>
        <w:t>、</w:t>
      </w:r>
      <w:r w:rsidR="00A34598" w:rsidRPr="002E12C4">
        <w:rPr>
          <w:rFonts w:ascii="BIZ UDP明朝 Medium" w:eastAsia="BIZ UDP明朝 Medium" w:hAnsi="BIZ UDP明朝 Medium" w:cs="ＭＳ 明朝"/>
          <w:sz w:val="20"/>
          <w:szCs w:val="20"/>
        </w:rPr>
        <w:t>御了承ください。</w:t>
      </w:r>
      <w:r w:rsidR="003B4B7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33AA04" wp14:editId="7D0E57AE">
                <wp:simplePos x="0" y="0"/>
                <wp:positionH relativeFrom="column">
                  <wp:posOffset>2333625</wp:posOffset>
                </wp:positionH>
                <wp:positionV relativeFrom="paragraph">
                  <wp:posOffset>3133725</wp:posOffset>
                </wp:positionV>
                <wp:extent cx="2171700" cy="452755"/>
                <wp:effectExtent l="10795" t="12700" r="332105" b="77470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2755"/>
                        </a:xfrm>
                        <a:prstGeom prst="wedgeRoundRectCallout">
                          <a:avLst>
                            <a:gd name="adj1" fmla="val 61667"/>
                            <a:gd name="adj2" fmla="val 220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D228C0" w14:textId="77777777" w:rsidR="008D09B9" w:rsidRDefault="008D09B9" w:rsidP="008D09B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この印刷物が不要になれば</w:t>
                            </w:r>
                          </w:p>
                          <w:p w14:paraId="29722232" w14:textId="77777777" w:rsidR="008D09B9" w:rsidRDefault="008D09B9" w:rsidP="008D09B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「雑がみ」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AA04" id="AutoShape 79" o:spid="_x0000_s1031" type="#_x0000_t62" style="position:absolute;left:0;text-align:left;margin-left:183.75pt;margin-top:246.75pt;width:171pt;height:3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" adj="24120,15571">
                <v:shadow on="t" opacity=".5" offset="6pt,6pt"/>
                <v:textbox inset="5.85pt,.7pt,5.85pt,.7pt">
                  <w:txbxContent>
                    <w:p w14:paraId="50D228C0" w14:textId="77777777" w:rsidR="008D09B9" w:rsidRDefault="008D09B9" w:rsidP="008D09B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この印刷物が不要になれば</w:t>
                      </w:r>
                    </w:p>
                    <w:p w14:paraId="29722232" w14:textId="77777777" w:rsidR="008D09B9" w:rsidRDefault="008D09B9" w:rsidP="008D09B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「雑がみ」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として古紙回収等へ！</w:t>
                      </w:r>
                    </w:p>
                  </w:txbxContent>
                </v:textbox>
              </v:shape>
            </w:pict>
          </mc:Fallback>
        </mc:AlternateContent>
      </w:r>
      <w:r w:rsidR="003B4B7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46B4B5" wp14:editId="758F5F63">
                <wp:simplePos x="0" y="0"/>
                <wp:positionH relativeFrom="column">
                  <wp:posOffset>2333625</wp:posOffset>
                </wp:positionH>
                <wp:positionV relativeFrom="paragraph">
                  <wp:posOffset>3133725</wp:posOffset>
                </wp:positionV>
                <wp:extent cx="2171700" cy="452755"/>
                <wp:effectExtent l="10795" t="12700" r="332105" b="77470"/>
                <wp:wrapNone/>
                <wp:docPr id="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2755"/>
                        </a:xfrm>
                        <a:prstGeom prst="wedgeRoundRectCallout">
                          <a:avLst>
                            <a:gd name="adj1" fmla="val 61667"/>
                            <a:gd name="adj2" fmla="val 220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8B554F" w14:textId="77777777" w:rsidR="008D09B9" w:rsidRDefault="008D09B9" w:rsidP="008D09B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この印刷物が不要になれば</w:t>
                            </w:r>
                          </w:p>
                          <w:p w14:paraId="1C546AF4" w14:textId="77777777" w:rsidR="008D09B9" w:rsidRDefault="008D09B9" w:rsidP="008D09B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「雑がみ」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B4B5" id="AutoShape 78" o:spid="_x0000_s1032" type="#_x0000_t62" style="position:absolute;left:0;text-align:left;margin-left:183.75pt;margin-top:246.75pt;width:171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" adj="24120,15571">
                <v:shadow on="t" opacity=".5" offset="6pt,6pt"/>
                <v:textbox inset="5.85pt,.7pt,5.85pt,.7pt">
                  <w:txbxContent>
                    <w:p w14:paraId="208B554F" w14:textId="77777777" w:rsidR="008D09B9" w:rsidRDefault="008D09B9" w:rsidP="008D09B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この印刷物が不要になれば</w:t>
                      </w:r>
                    </w:p>
                    <w:p w14:paraId="1C546AF4" w14:textId="77777777" w:rsidR="008D09B9" w:rsidRDefault="008D09B9" w:rsidP="008D09B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「雑がみ」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として古紙回収等へ！</w:t>
                      </w:r>
                    </w:p>
                  </w:txbxContent>
                </v:textbox>
              </v:shape>
            </w:pict>
          </mc:Fallback>
        </mc:AlternateContent>
      </w:r>
      <w:r w:rsidR="003B4B7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4B5ECA" wp14:editId="1E802EBF">
                <wp:simplePos x="0" y="0"/>
                <wp:positionH relativeFrom="column">
                  <wp:posOffset>2333625</wp:posOffset>
                </wp:positionH>
                <wp:positionV relativeFrom="paragraph">
                  <wp:posOffset>3133725</wp:posOffset>
                </wp:positionV>
                <wp:extent cx="2171700" cy="452755"/>
                <wp:effectExtent l="10795" t="12700" r="332105" b="77470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2755"/>
                        </a:xfrm>
                        <a:prstGeom prst="wedgeRoundRectCallout">
                          <a:avLst>
                            <a:gd name="adj1" fmla="val 61667"/>
                            <a:gd name="adj2" fmla="val 220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FCAE88" w14:textId="77777777" w:rsidR="008D09B9" w:rsidRDefault="008D09B9" w:rsidP="008D09B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この印刷物が不要になれば</w:t>
                            </w:r>
                          </w:p>
                          <w:p w14:paraId="3FC08B05" w14:textId="77777777" w:rsidR="008D09B9" w:rsidRDefault="008D09B9" w:rsidP="008D09B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「雑がみ」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5ECA" id="AutoShape 77" o:spid="_x0000_s1033" type="#_x0000_t62" style="position:absolute;left:0;text-align:left;margin-left:183.75pt;margin-top:246.75pt;width:171pt;height:3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" adj="24120,15571">
                <v:shadow on="t" opacity=".5" offset="6pt,6pt"/>
                <v:textbox inset="5.85pt,.7pt,5.85pt,.7pt">
                  <w:txbxContent>
                    <w:p w14:paraId="73FCAE88" w14:textId="77777777" w:rsidR="008D09B9" w:rsidRDefault="008D09B9" w:rsidP="008D09B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この印刷物が不要になれば</w:t>
                      </w:r>
                    </w:p>
                    <w:p w14:paraId="3FC08B05" w14:textId="77777777" w:rsidR="008D09B9" w:rsidRDefault="008D09B9" w:rsidP="008D09B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「雑がみ」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として古紙回収等へ！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1B0D" w:rsidRPr="00220E50" w:rsidSect="00081C08">
      <w:pgSz w:w="11906" w:h="16838" w:code="9"/>
      <w:pgMar w:top="284" w:right="510" w:bottom="284" w:left="510" w:header="1134" w:footer="1134" w:gutter="0"/>
      <w:cols w:space="425"/>
      <w:docGrid w:linePitch="857" w:charSpace="13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7DA0" w14:textId="77777777" w:rsidR="00DC0AE5" w:rsidRDefault="00DC0AE5" w:rsidP="003E2D99">
      <w:r>
        <w:separator/>
      </w:r>
    </w:p>
  </w:endnote>
  <w:endnote w:type="continuationSeparator" w:id="0">
    <w:p w14:paraId="646F9B61" w14:textId="77777777" w:rsidR="00DC0AE5" w:rsidRDefault="00DC0AE5" w:rsidP="003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2E26" w14:textId="77777777" w:rsidR="00DC0AE5" w:rsidRDefault="00DC0AE5" w:rsidP="003E2D99">
      <w:r>
        <w:separator/>
      </w:r>
    </w:p>
  </w:footnote>
  <w:footnote w:type="continuationSeparator" w:id="0">
    <w:p w14:paraId="3AEBF1AB" w14:textId="77777777" w:rsidR="00DC0AE5" w:rsidRDefault="00DC0AE5" w:rsidP="003E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4A1"/>
    <w:multiLevelType w:val="hybridMultilevel"/>
    <w:tmpl w:val="B226E662"/>
    <w:lvl w:ilvl="0" w:tplc="F4C256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B80EE8"/>
    <w:multiLevelType w:val="hybridMultilevel"/>
    <w:tmpl w:val="3626B144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E5F97"/>
    <w:multiLevelType w:val="hybridMultilevel"/>
    <w:tmpl w:val="DA00B354"/>
    <w:lvl w:ilvl="0" w:tplc="AC88512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3" w15:restartNumberingAfterBreak="0">
    <w:nsid w:val="1EDD43A0"/>
    <w:multiLevelType w:val="hybridMultilevel"/>
    <w:tmpl w:val="B742E3FC"/>
    <w:lvl w:ilvl="0" w:tplc="9DDC67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F82B3F"/>
    <w:multiLevelType w:val="hybridMultilevel"/>
    <w:tmpl w:val="8A0A2362"/>
    <w:lvl w:ilvl="0" w:tplc="B792CAF4">
      <w:start w:val="1"/>
      <w:numFmt w:val="decimalEnclosedCircle"/>
      <w:lvlText w:val="%1"/>
      <w:lvlJc w:val="left"/>
      <w:pPr>
        <w:ind w:left="21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5" w15:restartNumberingAfterBreak="0">
    <w:nsid w:val="20D073A4"/>
    <w:multiLevelType w:val="hybridMultilevel"/>
    <w:tmpl w:val="DF34523E"/>
    <w:lvl w:ilvl="0" w:tplc="18E8DCA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275F19FB"/>
    <w:multiLevelType w:val="hybridMultilevel"/>
    <w:tmpl w:val="84C4B3F6"/>
    <w:lvl w:ilvl="0" w:tplc="0630B6F6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7" w15:restartNumberingAfterBreak="0">
    <w:nsid w:val="2888140C"/>
    <w:multiLevelType w:val="hybridMultilevel"/>
    <w:tmpl w:val="56821260"/>
    <w:lvl w:ilvl="0" w:tplc="09403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27812"/>
    <w:multiLevelType w:val="hybridMultilevel"/>
    <w:tmpl w:val="712060C8"/>
    <w:lvl w:ilvl="0" w:tplc="09FC7D74">
      <w:start w:val="1"/>
      <w:numFmt w:val="decimalEnclosedCircle"/>
      <w:lvlText w:val="%1"/>
      <w:lvlJc w:val="left"/>
      <w:pPr>
        <w:tabs>
          <w:tab w:val="num" w:pos="2084"/>
        </w:tabs>
        <w:ind w:left="20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64"/>
        </w:tabs>
        <w:ind w:left="25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84"/>
        </w:tabs>
        <w:ind w:left="29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4"/>
        </w:tabs>
        <w:ind w:left="34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24"/>
        </w:tabs>
        <w:ind w:left="38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44"/>
        </w:tabs>
        <w:ind w:left="42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4"/>
        </w:tabs>
        <w:ind w:left="46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84"/>
        </w:tabs>
        <w:ind w:left="50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04"/>
        </w:tabs>
        <w:ind w:left="5504" w:hanging="420"/>
      </w:pPr>
    </w:lvl>
  </w:abstractNum>
  <w:abstractNum w:abstractNumId="9" w15:restartNumberingAfterBreak="0">
    <w:nsid w:val="34DB7EE2"/>
    <w:multiLevelType w:val="hybridMultilevel"/>
    <w:tmpl w:val="E640E22C"/>
    <w:lvl w:ilvl="0" w:tplc="19E81EAA"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0" w15:restartNumberingAfterBreak="0">
    <w:nsid w:val="36867C7F"/>
    <w:multiLevelType w:val="hybridMultilevel"/>
    <w:tmpl w:val="5B3ECBC2"/>
    <w:lvl w:ilvl="0" w:tplc="04090005">
      <w:start w:val="1"/>
      <w:numFmt w:val="bullet"/>
      <w:lvlText w:val=""/>
      <w:lvlJc w:val="left"/>
      <w:pPr>
        <w:tabs>
          <w:tab w:val="num" w:pos="546"/>
        </w:tabs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F2E72"/>
    <w:multiLevelType w:val="hybridMultilevel"/>
    <w:tmpl w:val="57CA5124"/>
    <w:lvl w:ilvl="0" w:tplc="6AB2BAF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color w:val="auto"/>
        <w:sz w:val="21"/>
        <w:szCs w:val="21"/>
      </w:rPr>
    </w:lvl>
    <w:lvl w:ilvl="1" w:tplc="04090005">
      <w:start w:val="1"/>
      <w:numFmt w:val="bullet"/>
      <w:lvlText w:val="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8B823C4"/>
    <w:multiLevelType w:val="hybridMultilevel"/>
    <w:tmpl w:val="814A8C4A"/>
    <w:lvl w:ilvl="0" w:tplc="C9043D5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5B9034B"/>
    <w:multiLevelType w:val="hybridMultilevel"/>
    <w:tmpl w:val="74822636"/>
    <w:lvl w:ilvl="0" w:tplc="714E4F66">
      <w:start w:val="1"/>
      <w:numFmt w:val="decimal"/>
      <w:lvlText w:val="%1"/>
      <w:lvlJc w:val="left"/>
      <w:pPr>
        <w:tabs>
          <w:tab w:val="num" w:pos="1034"/>
        </w:tabs>
        <w:ind w:left="10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4" w15:restartNumberingAfterBreak="0">
    <w:nsid w:val="4A52632C"/>
    <w:multiLevelType w:val="hybridMultilevel"/>
    <w:tmpl w:val="BD30582A"/>
    <w:lvl w:ilvl="0" w:tplc="C400B7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10054D"/>
    <w:multiLevelType w:val="hybridMultilevel"/>
    <w:tmpl w:val="FFA05310"/>
    <w:lvl w:ilvl="0" w:tplc="04160DF4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6" w15:restartNumberingAfterBreak="0">
    <w:nsid w:val="55527AF2"/>
    <w:multiLevelType w:val="hybridMultilevel"/>
    <w:tmpl w:val="90547484"/>
    <w:lvl w:ilvl="0" w:tplc="D9CAB3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0C1E60"/>
    <w:multiLevelType w:val="hybridMultilevel"/>
    <w:tmpl w:val="DA98893E"/>
    <w:lvl w:ilvl="0" w:tplc="92427E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58611D"/>
    <w:multiLevelType w:val="hybridMultilevel"/>
    <w:tmpl w:val="2CD412FA"/>
    <w:lvl w:ilvl="0" w:tplc="5A0261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1E6457"/>
    <w:multiLevelType w:val="hybridMultilevel"/>
    <w:tmpl w:val="BF5A9BCE"/>
    <w:lvl w:ilvl="0" w:tplc="61A42B4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BFD847F2">
      <w:start w:val="2"/>
      <w:numFmt w:val="bullet"/>
      <w:lvlText w:val="※"/>
      <w:lvlJc w:val="left"/>
      <w:pPr>
        <w:ind w:left="2760" w:hanging="360"/>
      </w:pPr>
      <w:rPr>
        <w:rFonts w:ascii="BIZ UDPゴシック" w:eastAsia="BIZ UDPゴシック" w:hAnsi="BIZ UDP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0" w15:restartNumberingAfterBreak="0">
    <w:nsid w:val="67DD49F0"/>
    <w:multiLevelType w:val="hybridMultilevel"/>
    <w:tmpl w:val="533E0B82"/>
    <w:lvl w:ilvl="0" w:tplc="1B107B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BC51B5"/>
    <w:multiLevelType w:val="hybridMultilevel"/>
    <w:tmpl w:val="A3FC826C"/>
    <w:lvl w:ilvl="0" w:tplc="7276A14E">
      <w:start w:val="12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20"/>
      </w:pPr>
    </w:lvl>
  </w:abstractNum>
  <w:abstractNum w:abstractNumId="22" w15:restartNumberingAfterBreak="0">
    <w:nsid w:val="695A5E6A"/>
    <w:multiLevelType w:val="hybridMultilevel"/>
    <w:tmpl w:val="28E07A38"/>
    <w:lvl w:ilvl="0" w:tplc="BCAC96DE">
      <w:numFmt w:val="bullet"/>
      <w:lvlText w:val="-"/>
      <w:lvlJc w:val="left"/>
      <w:pPr>
        <w:ind w:left="495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23" w15:restartNumberingAfterBreak="0">
    <w:nsid w:val="6C802EE4"/>
    <w:multiLevelType w:val="hybridMultilevel"/>
    <w:tmpl w:val="BEECF49E"/>
    <w:lvl w:ilvl="0" w:tplc="038A32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077144"/>
    <w:multiLevelType w:val="hybridMultilevel"/>
    <w:tmpl w:val="7DD2667E"/>
    <w:lvl w:ilvl="0" w:tplc="5A68ADB4">
      <w:start w:val="2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 w16cid:durableId="1829782851">
    <w:abstractNumId w:val="1"/>
  </w:num>
  <w:num w:numId="2" w16cid:durableId="1072388835">
    <w:abstractNumId w:val="14"/>
  </w:num>
  <w:num w:numId="3" w16cid:durableId="810098205">
    <w:abstractNumId w:val="11"/>
  </w:num>
  <w:num w:numId="4" w16cid:durableId="780612390">
    <w:abstractNumId w:val="10"/>
  </w:num>
  <w:num w:numId="5" w16cid:durableId="721447139">
    <w:abstractNumId w:val="18"/>
  </w:num>
  <w:num w:numId="6" w16cid:durableId="649094625">
    <w:abstractNumId w:val="17"/>
  </w:num>
  <w:num w:numId="7" w16cid:durableId="186523764">
    <w:abstractNumId w:val="16"/>
  </w:num>
  <w:num w:numId="8" w16cid:durableId="1728647640">
    <w:abstractNumId w:val="12"/>
  </w:num>
  <w:num w:numId="9" w16cid:durableId="1128431186">
    <w:abstractNumId w:val="23"/>
  </w:num>
  <w:num w:numId="10" w16cid:durableId="1833567062">
    <w:abstractNumId w:val="0"/>
  </w:num>
  <w:num w:numId="11" w16cid:durableId="1445348194">
    <w:abstractNumId w:val="20"/>
  </w:num>
  <w:num w:numId="12" w16cid:durableId="463042668">
    <w:abstractNumId w:val="7"/>
  </w:num>
  <w:num w:numId="13" w16cid:durableId="128203851">
    <w:abstractNumId w:val="3"/>
  </w:num>
  <w:num w:numId="14" w16cid:durableId="1919055790">
    <w:abstractNumId w:val="9"/>
  </w:num>
  <w:num w:numId="15" w16cid:durableId="1375350580">
    <w:abstractNumId w:val="13"/>
  </w:num>
  <w:num w:numId="16" w16cid:durableId="250555498">
    <w:abstractNumId w:val="6"/>
  </w:num>
  <w:num w:numId="17" w16cid:durableId="1232886187">
    <w:abstractNumId w:val="8"/>
  </w:num>
  <w:num w:numId="18" w16cid:durableId="317150278">
    <w:abstractNumId w:val="5"/>
  </w:num>
  <w:num w:numId="19" w16cid:durableId="1950354590">
    <w:abstractNumId w:val="15"/>
  </w:num>
  <w:num w:numId="20" w16cid:durableId="591207050">
    <w:abstractNumId w:val="2"/>
  </w:num>
  <w:num w:numId="21" w16cid:durableId="1225334176">
    <w:abstractNumId w:val="24"/>
  </w:num>
  <w:num w:numId="22" w16cid:durableId="1726757791">
    <w:abstractNumId w:val="21"/>
  </w:num>
  <w:num w:numId="23" w16cid:durableId="1428846387">
    <w:abstractNumId w:val="19"/>
  </w:num>
  <w:num w:numId="24" w16cid:durableId="1731422214">
    <w:abstractNumId w:val="4"/>
  </w:num>
  <w:num w:numId="25" w16cid:durableId="16619574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7"/>
  <w:drawingGridVerticalSpacing w:val="857"/>
  <w:displayHorizontalDrawingGridEvery w:val="0"/>
  <w:characterSpacingControl w:val="compressPunctuation"/>
  <w:savePreviewPicture/>
  <w:hdrShapeDefaults>
    <o:shapedefaults v:ext="edit" spidmax="2050" fillcolor="#7030a0" stroke="f" strokecolor="blue">
      <v:fill color="#7030a0"/>
      <v:stroke color="blue" on="f"/>
      <v:textbox inset="5.85pt,1.67mm,5.85pt,.7pt"/>
      <o:colormru v:ext="edit" colors="#fcf,#fcc,#9cf,#606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51"/>
    <w:rsid w:val="000017AF"/>
    <w:rsid w:val="00001A65"/>
    <w:rsid w:val="00007D61"/>
    <w:rsid w:val="00023165"/>
    <w:rsid w:val="000279C2"/>
    <w:rsid w:val="00030072"/>
    <w:rsid w:val="00032FF0"/>
    <w:rsid w:val="00033894"/>
    <w:rsid w:val="00045783"/>
    <w:rsid w:val="00046E05"/>
    <w:rsid w:val="00050927"/>
    <w:rsid w:val="000623BC"/>
    <w:rsid w:val="00065970"/>
    <w:rsid w:val="0007336E"/>
    <w:rsid w:val="000747AD"/>
    <w:rsid w:val="00081C08"/>
    <w:rsid w:val="00095908"/>
    <w:rsid w:val="0009678B"/>
    <w:rsid w:val="000A1C5A"/>
    <w:rsid w:val="000A5F5F"/>
    <w:rsid w:val="000B24BE"/>
    <w:rsid w:val="000B3A72"/>
    <w:rsid w:val="000B60EE"/>
    <w:rsid w:val="000C0601"/>
    <w:rsid w:val="000C0636"/>
    <w:rsid w:val="000C3CA7"/>
    <w:rsid w:val="000C4FA2"/>
    <w:rsid w:val="000F5681"/>
    <w:rsid w:val="00113D12"/>
    <w:rsid w:val="00116157"/>
    <w:rsid w:val="00125341"/>
    <w:rsid w:val="00126C23"/>
    <w:rsid w:val="00127385"/>
    <w:rsid w:val="00155D66"/>
    <w:rsid w:val="0016311E"/>
    <w:rsid w:val="00164328"/>
    <w:rsid w:val="0016664D"/>
    <w:rsid w:val="00171DEC"/>
    <w:rsid w:val="00177809"/>
    <w:rsid w:val="00187621"/>
    <w:rsid w:val="001951C6"/>
    <w:rsid w:val="001956F8"/>
    <w:rsid w:val="00197578"/>
    <w:rsid w:val="001A58D9"/>
    <w:rsid w:val="001A5B15"/>
    <w:rsid w:val="001A7651"/>
    <w:rsid w:val="001B3270"/>
    <w:rsid w:val="001C1E3B"/>
    <w:rsid w:val="001C52C3"/>
    <w:rsid w:val="001C68C9"/>
    <w:rsid w:val="001C6D8B"/>
    <w:rsid w:val="001E54C5"/>
    <w:rsid w:val="002011F5"/>
    <w:rsid w:val="002045BF"/>
    <w:rsid w:val="00220E50"/>
    <w:rsid w:val="0022307A"/>
    <w:rsid w:val="0024344A"/>
    <w:rsid w:val="00254F01"/>
    <w:rsid w:val="00261765"/>
    <w:rsid w:val="002903B9"/>
    <w:rsid w:val="0029156F"/>
    <w:rsid w:val="002A5357"/>
    <w:rsid w:val="002A6952"/>
    <w:rsid w:val="002B0A5C"/>
    <w:rsid w:val="002B22A6"/>
    <w:rsid w:val="002B4455"/>
    <w:rsid w:val="002B67D8"/>
    <w:rsid w:val="002C2C82"/>
    <w:rsid w:val="002D3E90"/>
    <w:rsid w:val="002E12C4"/>
    <w:rsid w:val="002E5C02"/>
    <w:rsid w:val="002E6A7D"/>
    <w:rsid w:val="00313154"/>
    <w:rsid w:val="00320DCD"/>
    <w:rsid w:val="0032625F"/>
    <w:rsid w:val="0033031C"/>
    <w:rsid w:val="00332350"/>
    <w:rsid w:val="00333E9F"/>
    <w:rsid w:val="00346154"/>
    <w:rsid w:val="003642D4"/>
    <w:rsid w:val="00364716"/>
    <w:rsid w:val="00381286"/>
    <w:rsid w:val="00393BD3"/>
    <w:rsid w:val="003B0714"/>
    <w:rsid w:val="003B4B75"/>
    <w:rsid w:val="003C6B01"/>
    <w:rsid w:val="003D1B0D"/>
    <w:rsid w:val="003E2D99"/>
    <w:rsid w:val="003F083F"/>
    <w:rsid w:val="003F6182"/>
    <w:rsid w:val="00403D19"/>
    <w:rsid w:val="004127F0"/>
    <w:rsid w:val="00424324"/>
    <w:rsid w:val="00440DBF"/>
    <w:rsid w:val="0046101B"/>
    <w:rsid w:val="00465CEE"/>
    <w:rsid w:val="00470EE9"/>
    <w:rsid w:val="00475F3A"/>
    <w:rsid w:val="004766BD"/>
    <w:rsid w:val="00487A03"/>
    <w:rsid w:val="00491F89"/>
    <w:rsid w:val="004929DE"/>
    <w:rsid w:val="00495813"/>
    <w:rsid w:val="004A2FA6"/>
    <w:rsid w:val="004B5B3B"/>
    <w:rsid w:val="004D4B12"/>
    <w:rsid w:val="004D6C8B"/>
    <w:rsid w:val="004E0CB2"/>
    <w:rsid w:val="004E1E19"/>
    <w:rsid w:val="004F3156"/>
    <w:rsid w:val="004F411C"/>
    <w:rsid w:val="005013C2"/>
    <w:rsid w:val="00501789"/>
    <w:rsid w:val="005017EE"/>
    <w:rsid w:val="0050222A"/>
    <w:rsid w:val="005045B2"/>
    <w:rsid w:val="00510FB7"/>
    <w:rsid w:val="005153EF"/>
    <w:rsid w:val="005178D9"/>
    <w:rsid w:val="005233EC"/>
    <w:rsid w:val="0053674A"/>
    <w:rsid w:val="00540C4F"/>
    <w:rsid w:val="0055347B"/>
    <w:rsid w:val="00553B0A"/>
    <w:rsid w:val="00555288"/>
    <w:rsid w:val="0055554E"/>
    <w:rsid w:val="005570CF"/>
    <w:rsid w:val="00562CFD"/>
    <w:rsid w:val="00565AD8"/>
    <w:rsid w:val="00577CA4"/>
    <w:rsid w:val="00585107"/>
    <w:rsid w:val="00586F35"/>
    <w:rsid w:val="00590E19"/>
    <w:rsid w:val="00594960"/>
    <w:rsid w:val="005A331E"/>
    <w:rsid w:val="005B0FFB"/>
    <w:rsid w:val="005B19AE"/>
    <w:rsid w:val="005B2CFD"/>
    <w:rsid w:val="005C1A36"/>
    <w:rsid w:val="005C44A3"/>
    <w:rsid w:val="005D3F47"/>
    <w:rsid w:val="005D7E7A"/>
    <w:rsid w:val="005E388E"/>
    <w:rsid w:val="005F25E2"/>
    <w:rsid w:val="005F2D7F"/>
    <w:rsid w:val="0060245B"/>
    <w:rsid w:val="00610CF4"/>
    <w:rsid w:val="006200E2"/>
    <w:rsid w:val="0062087C"/>
    <w:rsid w:val="00622CB6"/>
    <w:rsid w:val="006303D8"/>
    <w:rsid w:val="00631EA2"/>
    <w:rsid w:val="00633024"/>
    <w:rsid w:val="00633031"/>
    <w:rsid w:val="00636A8F"/>
    <w:rsid w:val="0065499D"/>
    <w:rsid w:val="006607E5"/>
    <w:rsid w:val="00666F2E"/>
    <w:rsid w:val="00673A62"/>
    <w:rsid w:val="00680291"/>
    <w:rsid w:val="00683BAA"/>
    <w:rsid w:val="006A7030"/>
    <w:rsid w:val="006B5490"/>
    <w:rsid w:val="006B5CC3"/>
    <w:rsid w:val="006B6F30"/>
    <w:rsid w:val="006C7361"/>
    <w:rsid w:val="006D6C68"/>
    <w:rsid w:val="006E2103"/>
    <w:rsid w:val="006E52F0"/>
    <w:rsid w:val="00705EA0"/>
    <w:rsid w:val="0070676E"/>
    <w:rsid w:val="007114FA"/>
    <w:rsid w:val="00716CDE"/>
    <w:rsid w:val="007231B0"/>
    <w:rsid w:val="007373D8"/>
    <w:rsid w:val="0074127E"/>
    <w:rsid w:val="00776382"/>
    <w:rsid w:val="00780087"/>
    <w:rsid w:val="00787D25"/>
    <w:rsid w:val="007A6660"/>
    <w:rsid w:val="007A7A0C"/>
    <w:rsid w:val="007B009E"/>
    <w:rsid w:val="007B1E3E"/>
    <w:rsid w:val="007C5FE6"/>
    <w:rsid w:val="007C71AC"/>
    <w:rsid w:val="007D0AF8"/>
    <w:rsid w:val="007F3083"/>
    <w:rsid w:val="007F5738"/>
    <w:rsid w:val="0080313F"/>
    <w:rsid w:val="008147F7"/>
    <w:rsid w:val="008155DE"/>
    <w:rsid w:val="0082146E"/>
    <w:rsid w:val="008272D6"/>
    <w:rsid w:val="00830B99"/>
    <w:rsid w:val="00887E5C"/>
    <w:rsid w:val="0089320A"/>
    <w:rsid w:val="00897D8D"/>
    <w:rsid w:val="008A0FD9"/>
    <w:rsid w:val="008A53C5"/>
    <w:rsid w:val="008A5EE6"/>
    <w:rsid w:val="008B12FB"/>
    <w:rsid w:val="008C0AA8"/>
    <w:rsid w:val="008C1807"/>
    <w:rsid w:val="008C2901"/>
    <w:rsid w:val="008C49B5"/>
    <w:rsid w:val="008D09B9"/>
    <w:rsid w:val="008D1414"/>
    <w:rsid w:val="008D1AD3"/>
    <w:rsid w:val="008D4553"/>
    <w:rsid w:val="008E4EE3"/>
    <w:rsid w:val="008F1F5C"/>
    <w:rsid w:val="008F3E10"/>
    <w:rsid w:val="009010B4"/>
    <w:rsid w:val="00906C1D"/>
    <w:rsid w:val="0092104C"/>
    <w:rsid w:val="0092489D"/>
    <w:rsid w:val="00924C16"/>
    <w:rsid w:val="0092612D"/>
    <w:rsid w:val="00931370"/>
    <w:rsid w:val="0093486E"/>
    <w:rsid w:val="00935DB4"/>
    <w:rsid w:val="009366FA"/>
    <w:rsid w:val="009401F1"/>
    <w:rsid w:val="00942710"/>
    <w:rsid w:val="00942CD6"/>
    <w:rsid w:val="0096686B"/>
    <w:rsid w:val="009746B0"/>
    <w:rsid w:val="00983FEA"/>
    <w:rsid w:val="00985A60"/>
    <w:rsid w:val="009961FB"/>
    <w:rsid w:val="009A2BA1"/>
    <w:rsid w:val="009A56C4"/>
    <w:rsid w:val="009B15A2"/>
    <w:rsid w:val="009C2625"/>
    <w:rsid w:val="009C40D3"/>
    <w:rsid w:val="009C4313"/>
    <w:rsid w:val="009E5DD1"/>
    <w:rsid w:val="009F2A0D"/>
    <w:rsid w:val="00A01D0D"/>
    <w:rsid w:val="00A03AC8"/>
    <w:rsid w:val="00A1661D"/>
    <w:rsid w:val="00A21FF4"/>
    <w:rsid w:val="00A32616"/>
    <w:rsid w:val="00A34598"/>
    <w:rsid w:val="00A3534B"/>
    <w:rsid w:val="00A40AE6"/>
    <w:rsid w:val="00A42884"/>
    <w:rsid w:val="00A42F97"/>
    <w:rsid w:val="00A43C32"/>
    <w:rsid w:val="00A57529"/>
    <w:rsid w:val="00A606A8"/>
    <w:rsid w:val="00A731CE"/>
    <w:rsid w:val="00A91BC4"/>
    <w:rsid w:val="00AB38D7"/>
    <w:rsid w:val="00AC2AD6"/>
    <w:rsid w:val="00AC7CC7"/>
    <w:rsid w:val="00AE5DEA"/>
    <w:rsid w:val="00AF28BC"/>
    <w:rsid w:val="00B06C15"/>
    <w:rsid w:val="00B2023B"/>
    <w:rsid w:val="00B44878"/>
    <w:rsid w:val="00B469D8"/>
    <w:rsid w:val="00B505AA"/>
    <w:rsid w:val="00B55E50"/>
    <w:rsid w:val="00B55E7D"/>
    <w:rsid w:val="00B609E9"/>
    <w:rsid w:val="00B646F1"/>
    <w:rsid w:val="00B76DF4"/>
    <w:rsid w:val="00B85581"/>
    <w:rsid w:val="00B940D0"/>
    <w:rsid w:val="00B97D77"/>
    <w:rsid w:val="00BA527D"/>
    <w:rsid w:val="00BB1B8C"/>
    <w:rsid w:val="00BB61BD"/>
    <w:rsid w:val="00BC0F4A"/>
    <w:rsid w:val="00BC1FBA"/>
    <w:rsid w:val="00BC361D"/>
    <w:rsid w:val="00BD30C4"/>
    <w:rsid w:val="00BD3EE0"/>
    <w:rsid w:val="00BD545A"/>
    <w:rsid w:val="00BE1EA3"/>
    <w:rsid w:val="00C0348B"/>
    <w:rsid w:val="00C05144"/>
    <w:rsid w:val="00C116F5"/>
    <w:rsid w:val="00C16AE5"/>
    <w:rsid w:val="00C179A8"/>
    <w:rsid w:val="00C23158"/>
    <w:rsid w:val="00C23526"/>
    <w:rsid w:val="00C23580"/>
    <w:rsid w:val="00C3711E"/>
    <w:rsid w:val="00C52364"/>
    <w:rsid w:val="00C63D8D"/>
    <w:rsid w:val="00C7172F"/>
    <w:rsid w:val="00C757F4"/>
    <w:rsid w:val="00C76055"/>
    <w:rsid w:val="00CB4265"/>
    <w:rsid w:val="00CE0E8B"/>
    <w:rsid w:val="00CF11C8"/>
    <w:rsid w:val="00D06F9E"/>
    <w:rsid w:val="00D15480"/>
    <w:rsid w:val="00D20714"/>
    <w:rsid w:val="00D40C3D"/>
    <w:rsid w:val="00D527E3"/>
    <w:rsid w:val="00D5503F"/>
    <w:rsid w:val="00D63A11"/>
    <w:rsid w:val="00D67833"/>
    <w:rsid w:val="00D73D81"/>
    <w:rsid w:val="00D818F2"/>
    <w:rsid w:val="00D81F17"/>
    <w:rsid w:val="00D8388E"/>
    <w:rsid w:val="00D86829"/>
    <w:rsid w:val="00D9685B"/>
    <w:rsid w:val="00DA5887"/>
    <w:rsid w:val="00DB3F38"/>
    <w:rsid w:val="00DC0AE5"/>
    <w:rsid w:val="00DC579C"/>
    <w:rsid w:val="00DC63D9"/>
    <w:rsid w:val="00DD2FC9"/>
    <w:rsid w:val="00DE2104"/>
    <w:rsid w:val="00DE493B"/>
    <w:rsid w:val="00DF2B05"/>
    <w:rsid w:val="00DF3322"/>
    <w:rsid w:val="00DF5031"/>
    <w:rsid w:val="00E02E69"/>
    <w:rsid w:val="00E12D13"/>
    <w:rsid w:val="00E2167C"/>
    <w:rsid w:val="00E262A5"/>
    <w:rsid w:val="00E30BEF"/>
    <w:rsid w:val="00E35326"/>
    <w:rsid w:val="00E355FA"/>
    <w:rsid w:val="00E427C1"/>
    <w:rsid w:val="00E51D35"/>
    <w:rsid w:val="00E53605"/>
    <w:rsid w:val="00E53D35"/>
    <w:rsid w:val="00E6380A"/>
    <w:rsid w:val="00E8084D"/>
    <w:rsid w:val="00E859E7"/>
    <w:rsid w:val="00E87C36"/>
    <w:rsid w:val="00EA38FA"/>
    <w:rsid w:val="00EB78BA"/>
    <w:rsid w:val="00ED1114"/>
    <w:rsid w:val="00ED20BC"/>
    <w:rsid w:val="00EE38E2"/>
    <w:rsid w:val="00EE4B78"/>
    <w:rsid w:val="00EF523A"/>
    <w:rsid w:val="00F32C81"/>
    <w:rsid w:val="00F33932"/>
    <w:rsid w:val="00F54F38"/>
    <w:rsid w:val="00F56B05"/>
    <w:rsid w:val="00F6355C"/>
    <w:rsid w:val="00F66B11"/>
    <w:rsid w:val="00F7535E"/>
    <w:rsid w:val="00F77C8B"/>
    <w:rsid w:val="00FB09E3"/>
    <w:rsid w:val="00FB620C"/>
    <w:rsid w:val="00FD29D5"/>
    <w:rsid w:val="00FD5070"/>
    <w:rsid w:val="00FE0D4A"/>
    <w:rsid w:val="00FE6009"/>
    <w:rsid w:val="00FE74ED"/>
    <w:rsid w:val="00FF0B10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030a0" stroke="f" strokecolor="blue">
      <v:fill color="#7030a0"/>
      <v:stroke color="blue" on="f"/>
      <v:textbox inset="5.85pt,1.67mm,5.85pt,.7pt"/>
      <o:colormru v:ext="edit" colors="#fcf,#fcc,#9cf,#606,#f06"/>
    </o:shapedefaults>
    <o:shapelayout v:ext="edit">
      <o:idmap v:ext="edit" data="2"/>
    </o:shapelayout>
  </w:shapeDefaults>
  <w:decimalSymbol w:val="."/>
  <w:listSeparator w:val=","/>
  <w14:docId w14:val="34CED345"/>
  <w15:chartTrackingRefBased/>
  <w15:docId w15:val="{66E52AED-26E4-43DA-B42D-C287AE21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5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2"/>
    </w:rPr>
  </w:style>
  <w:style w:type="paragraph" w:styleId="a4">
    <w:name w:val="Balloon Text"/>
    <w:basedOn w:val="a"/>
    <w:semiHidden/>
    <w:rsid w:val="000A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2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2D99"/>
    <w:rPr>
      <w:kern w:val="2"/>
      <w:sz w:val="21"/>
      <w:szCs w:val="24"/>
    </w:rPr>
  </w:style>
  <w:style w:type="paragraph" w:styleId="a7">
    <w:name w:val="footer"/>
    <w:basedOn w:val="a"/>
    <w:link w:val="a8"/>
    <w:rsid w:val="003E2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2D99"/>
    <w:rPr>
      <w:kern w:val="2"/>
      <w:sz w:val="21"/>
      <w:szCs w:val="24"/>
    </w:rPr>
  </w:style>
  <w:style w:type="character" w:styleId="a9">
    <w:name w:val="Hyperlink"/>
    <w:rsid w:val="009C2625"/>
    <w:rPr>
      <w:color w:val="0000FF"/>
      <w:u w:val="single"/>
    </w:rPr>
  </w:style>
  <w:style w:type="character" w:styleId="aa">
    <w:name w:val="FollowedHyperlink"/>
    <w:rsid w:val="009C2625"/>
    <w:rPr>
      <w:color w:val="800080"/>
      <w:u w:val="single"/>
    </w:rPr>
  </w:style>
  <w:style w:type="paragraph" w:styleId="Web">
    <w:name w:val="Normal (Web)"/>
    <w:basedOn w:val="a"/>
    <w:link w:val="Web0"/>
    <w:uiPriority w:val="99"/>
    <w:unhideWhenUsed/>
    <w:rsid w:val="003B4B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02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F5738"/>
    <w:pPr>
      <w:ind w:leftChars="400" w:left="840"/>
    </w:pPr>
  </w:style>
  <w:style w:type="paragraph" w:customStyle="1" w:styleId="1">
    <w:name w:val="スタイル1"/>
    <w:basedOn w:val="Web"/>
    <w:link w:val="10"/>
    <w:qFormat/>
    <w:rsid w:val="002A6952"/>
    <w:pPr>
      <w:spacing w:before="0" w:beforeAutospacing="0" w:after="0" w:afterAutospacing="0"/>
      <w:jc w:val="center"/>
    </w:pPr>
    <w:rPr>
      <w:rFonts w:ascii="HG創英角ﾎﾟｯﾌﾟ体" w:eastAsia="HG創英角ﾎﾟｯﾌﾟ体" w:hAnsi="HG創英角ﾎﾟｯﾌﾟ体"/>
      <w:outline/>
      <w:color w:val="FFC000"/>
      <w:spacing w:val="128"/>
      <w:sz w:val="64"/>
      <w:szCs w:val="64"/>
      <w14:textOutline w14:w="31750" w14:cap="flat" w14:cmpd="sng" w14:algn="ctr">
        <w14:solidFill>
          <w14:srgbClr w14:val="663300"/>
        </w14:solidFill>
        <w14:prstDash w14:val="solid"/>
        <w14:round/>
      </w14:textOutline>
    </w:rPr>
  </w:style>
  <w:style w:type="character" w:customStyle="1" w:styleId="Web0">
    <w:name w:val="標準 (Web) (文字)"/>
    <w:basedOn w:val="a0"/>
    <w:link w:val="Web"/>
    <w:uiPriority w:val="99"/>
    <w:rsid w:val="002A6952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スタイル1 (文字)"/>
    <w:basedOn w:val="Web0"/>
    <w:link w:val="1"/>
    <w:rsid w:val="002A6952"/>
    <w:rPr>
      <w:rFonts w:ascii="HG創英角ﾎﾟｯﾌﾟ体" w:eastAsia="HG創英角ﾎﾟｯﾌﾟ体" w:hAnsi="HG創英角ﾎﾟｯﾌﾟ体" w:cs="ＭＳ Ｐゴシック"/>
      <w:outline/>
      <w:color w:val="FFC000"/>
      <w:spacing w:val="128"/>
      <w:sz w:val="64"/>
      <w:szCs w:val="64"/>
      <w14:textOutline w14:w="31750" w14:cap="flat" w14:cmpd="sng" w14:algn="ctr">
        <w14:solidFill>
          <w14:srgbClr w14:val="663300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19DD-3148-49BF-8E8D-4925E071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京都市社会教育委員公募委員</vt:lpstr>
      <vt:lpstr>京都市社会教育委員公募委員</vt:lpstr>
    </vt:vector>
  </TitlesOfParts>
  <Company>京都市教育委員会</Company>
  <LinksUpToDate>false</LinksUpToDate>
  <CharactersWithSpaces>1776</CharactersWithSpaces>
  <SharedDoc>false</SharedDoc>
  <HLinks>
    <vt:vector size="12" baseType="variant">
      <vt:variant>
        <vt:i4>1900625</vt:i4>
      </vt:variant>
      <vt:variant>
        <vt:i4>0</vt:i4>
      </vt:variant>
      <vt:variant>
        <vt:i4>0</vt:i4>
      </vt:variant>
      <vt:variant>
        <vt:i4>5</vt:i4>
      </vt:variant>
      <vt:variant>
        <vt:lpwstr>http://miyakomanabi.jp/committee/</vt:lpwstr>
      </vt:variant>
      <vt:variant>
        <vt:lpwstr/>
      </vt:variant>
      <vt:variant>
        <vt:i4>1245226</vt:i4>
      </vt:variant>
      <vt:variant>
        <vt:i4>-1</vt:i4>
      </vt:variant>
      <vt:variant>
        <vt:i4>1111</vt:i4>
      </vt:variant>
      <vt:variant>
        <vt:i4>1</vt:i4>
      </vt:variant>
      <vt:variant>
        <vt:lpwstr>http://www.city.kyoto.lg.jp/main/cmsfiles/customize_img/66.gif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京都市社会教育委員公募委員</dc:title>
  <dc:subject/>
  <dc:creator>京都市教育委員会</dc:creator>
  <cp:keywords/>
  <cp:lastModifiedBy>京都市教育委員会</cp:lastModifiedBy>
  <cp:revision>96</cp:revision>
  <cp:lastPrinted>2024-12-02T04:12:00Z</cp:lastPrinted>
  <dcterms:created xsi:type="dcterms:W3CDTF">2021-01-27T00:56:00Z</dcterms:created>
  <dcterms:modified xsi:type="dcterms:W3CDTF">2025-02-06T05:37:00Z</dcterms:modified>
</cp:coreProperties>
</file>