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E6CD" w14:textId="3EB49E3C" w:rsidR="001B34AB" w:rsidRPr="00AA34FB" w:rsidRDefault="001B34AB" w:rsidP="007A4244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169538621"/>
      <w:r w:rsidRPr="00AA34FB">
        <w:rPr>
          <w:rFonts w:ascii="ＭＳ ゴシック" w:eastAsia="ＭＳ ゴシック" w:hAnsi="ＭＳ ゴシック" w:hint="eastAsia"/>
          <w:b/>
          <w:sz w:val="28"/>
          <w:szCs w:val="28"/>
        </w:rPr>
        <w:t>市民公募委員　応募用紙</w:t>
      </w:r>
    </w:p>
    <w:p w14:paraId="5141EC29" w14:textId="186A002D" w:rsidR="001B34AB" w:rsidRPr="00AA34FB" w:rsidRDefault="001B34AB" w:rsidP="00F354AC">
      <w:pPr>
        <w:tabs>
          <w:tab w:val="left" w:pos="9781"/>
        </w:tabs>
        <w:spacing w:beforeLines="50" w:before="180"/>
        <w:ind w:leftChars="-67" w:left="1" w:right="55" w:hangingChars="59" w:hanging="142"/>
        <w:jc w:val="right"/>
        <w:rPr>
          <w:rFonts w:ascii="HG丸ｺﾞｼｯｸM-PRO" w:eastAsia="HG丸ｺﾞｼｯｸM-PRO"/>
          <w:sz w:val="24"/>
        </w:rPr>
      </w:pPr>
      <w:r w:rsidRPr="00AA34FB">
        <w:rPr>
          <w:rFonts w:ascii="HG丸ｺﾞｼｯｸM-PRO" w:eastAsia="HG丸ｺﾞｼｯｸM-PRO" w:hint="eastAsia"/>
          <w:sz w:val="24"/>
        </w:rPr>
        <w:t>（提出期限　令和</w:t>
      </w:r>
      <w:r w:rsidR="00A976C7" w:rsidRPr="00AA34FB">
        <w:rPr>
          <w:rFonts w:ascii="HG丸ｺﾞｼｯｸM-PRO" w:eastAsia="HG丸ｺﾞｼｯｸM-PRO" w:hint="eastAsia"/>
          <w:sz w:val="24"/>
        </w:rPr>
        <w:t>６</w:t>
      </w:r>
      <w:r w:rsidRPr="00AA34FB">
        <w:rPr>
          <w:rFonts w:ascii="HG丸ｺﾞｼｯｸM-PRO" w:eastAsia="HG丸ｺﾞｼｯｸM-PRO" w:hint="eastAsia"/>
          <w:sz w:val="24"/>
        </w:rPr>
        <w:t>年</w:t>
      </w:r>
      <w:r w:rsidR="00A976C7" w:rsidRPr="00AA34FB">
        <w:rPr>
          <w:rFonts w:ascii="HG丸ｺﾞｼｯｸM-PRO" w:eastAsia="HG丸ｺﾞｼｯｸM-PRO" w:hint="eastAsia"/>
          <w:sz w:val="24"/>
        </w:rPr>
        <w:t>７</w:t>
      </w:r>
      <w:r w:rsidRPr="00AA34FB">
        <w:rPr>
          <w:rFonts w:ascii="HG丸ｺﾞｼｯｸM-PRO" w:eastAsia="HG丸ｺﾞｼｯｸM-PRO" w:hint="eastAsia"/>
          <w:sz w:val="24"/>
        </w:rPr>
        <w:t>月</w:t>
      </w:r>
      <w:r w:rsidR="00A976C7" w:rsidRPr="00AA34FB">
        <w:rPr>
          <w:rFonts w:ascii="HG丸ｺﾞｼｯｸM-PRO" w:eastAsia="HG丸ｺﾞｼｯｸM-PRO" w:hint="eastAsia"/>
          <w:sz w:val="24"/>
        </w:rPr>
        <w:t>１９</w:t>
      </w:r>
      <w:r w:rsidRPr="00AA34FB">
        <w:rPr>
          <w:rFonts w:ascii="HG丸ｺﾞｼｯｸM-PRO" w:eastAsia="HG丸ｺﾞｼｯｸM-PRO" w:hint="eastAsia"/>
          <w:sz w:val="24"/>
        </w:rPr>
        <w:t>日）</w:t>
      </w:r>
    </w:p>
    <w:p w14:paraId="690DC8BE" w14:textId="77777777" w:rsidR="001B34AB" w:rsidRPr="00AA34FB" w:rsidRDefault="001B34AB" w:rsidP="00F354AC">
      <w:pPr>
        <w:ind w:firstLineChars="59" w:firstLine="142"/>
        <w:rPr>
          <w:rFonts w:ascii="HG丸ｺﾞｼｯｸM-PRO" w:eastAsia="HG丸ｺﾞｼｯｸM-PRO"/>
          <w:sz w:val="24"/>
          <w:u w:val="single"/>
        </w:rPr>
      </w:pPr>
      <w:r w:rsidRPr="00AA34FB">
        <w:rPr>
          <w:rFonts w:ascii="HG丸ｺﾞｼｯｸM-PRO" w:eastAsia="HG丸ｺﾞｼｯｸM-PRO" w:hint="eastAsia"/>
          <w:sz w:val="24"/>
          <w:u w:val="single"/>
        </w:rPr>
        <w:t>提出日：令和６年　　月　　日</w:t>
      </w:r>
    </w:p>
    <w:tbl>
      <w:tblPr>
        <w:tblpPr w:leftFromText="142" w:rightFromText="142" w:vertAnchor="text" w:horzAnchor="margin" w:tblpXSpec="center" w:tblpY="205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954"/>
        <w:gridCol w:w="1310"/>
        <w:gridCol w:w="2835"/>
      </w:tblGrid>
      <w:tr w:rsidR="00F354AC" w:rsidRPr="00AA34FB" w14:paraId="4277AC53" w14:textId="77777777" w:rsidTr="00F354AC"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1410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 xml:space="preserve">　</w:t>
            </w:r>
            <w:r w:rsidRPr="00AA34FB">
              <w:rPr>
                <w:rFonts w:hint="eastAsia"/>
                <w:sz w:val="24"/>
              </w:rPr>
              <w:t>ふりがな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F4DC7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54AC" w:rsidRPr="00AA34FB" w14:paraId="0B2A18BC" w14:textId="77777777" w:rsidTr="00F354AC">
        <w:trPr>
          <w:trHeight w:val="1021"/>
        </w:trPr>
        <w:tc>
          <w:tcPr>
            <w:tcW w:w="26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CE9D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②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7099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50413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54AC" w:rsidRPr="00AA34FB" w14:paraId="3EE6AC5F" w14:textId="77777777" w:rsidTr="00F354AC">
        <w:trPr>
          <w:trHeight w:val="1021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90E1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③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性　　別</w:t>
            </w:r>
          </w:p>
          <w:p w14:paraId="48D9E480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（任意）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D764" w14:textId="77777777" w:rsidR="00F354AC" w:rsidRPr="00AA34FB" w:rsidRDefault="00F354AC" w:rsidP="00F354AC">
            <w:pPr>
              <w:ind w:firstLineChars="45" w:firstLine="98"/>
              <w:rPr>
                <w:rFonts w:ascii="HG丸ｺﾞｼｯｸM-PRO" w:eastAsia="HG丸ｺﾞｼｯｸM-PRO"/>
                <w:sz w:val="24"/>
                <w:szCs w:val="24"/>
              </w:rPr>
            </w:pPr>
            <w:r w:rsidRPr="00F354AC">
              <w:rPr>
                <w:rFonts w:ascii="HG丸ｺﾞｼｯｸM-PRO" w:eastAsia="HG丸ｺﾞｼｯｸM-PRO" w:hint="eastAsia"/>
                <w:w w:val="91"/>
                <w:kern w:val="0"/>
                <w:sz w:val="24"/>
                <w:fitText w:val="2640" w:id="-963475968"/>
              </w:rPr>
              <w:t xml:space="preserve">男　・　女　・（　　　</w:t>
            </w:r>
            <w:r w:rsidRPr="00F354AC">
              <w:rPr>
                <w:rFonts w:ascii="HG丸ｺﾞｼｯｸM-PRO" w:eastAsia="HG丸ｺﾞｼｯｸM-PRO" w:hint="eastAsia"/>
                <w:spacing w:val="15"/>
                <w:w w:val="91"/>
                <w:kern w:val="0"/>
                <w:sz w:val="24"/>
                <w:fitText w:val="2640" w:id="-963475968"/>
              </w:rPr>
              <w:t>）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FD0" w14:textId="77777777" w:rsidR="00F354AC" w:rsidRPr="00AA34FB" w:rsidRDefault="00F354AC" w:rsidP="00F354AC">
            <w:pPr>
              <w:jc w:val="center"/>
              <w:rPr>
                <w:rFonts w:ascii="HG丸ｺﾞｼｯｸM-PRO" w:eastAsia="HG丸ｺﾞｼｯｸM-PRO" w:cs="ＭＳ Ｐゴシック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cs="ＭＳ Ｐゴシック" w:hint="eastAsia"/>
                <w:sz w:val="24"/>
                <w:szCs w:val="24"/>
              </w:rPr>
              <w:t>④年　齢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67B66" w14:textId="77777777" w:rsidR="00F354AC" w:rsidRDefault="00F354AC" w:rsidP="00F354AC">
            <w:pPr>
              <w:jc w:val="center"/>
              <w:rPr>
                <w:rFonts w:ascii="HG丸ｺﾞｼｯｸM-PRO" w:eastAsia="HG丸ｺﾞｼｯｸM-PRO" w:cs="ＭＳ Ｐゴシック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cs="ＭＳ Ｐゴシック" w:hint="eastAsia"/>
                <w:sz w:val="24"/>
                <w:szCs w:val="24"/>
              </w:rPr>
              <w:t xml:space="preserve">　　　　歳</w:t>
            </w:r>
          </w:p>
          <w:p w14:paraId="22F8D3EB" w14:textId="77777777" w:rsidR="00F354AC" w:rsidRPr="00AA34FB" w:rsidRDefault="00F354AC" w:rsidP="00F354AC">
            <w:pPr>
              <w:jc w:val="center"/>
              <w:rPr>
                <w:rFonts w:ascii="HG丸ｺﾞｼｯｸM-PRO" w:eastAsia="HG丸ｺﾞｼｯｸM-PRO" w:cs="ＭＳ Ｐゴシック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cs="ＭＳ Ｐゴシック" w:hint="eastAsia"/>
                <w:kern w:val="0"/>
                <w:sz w:val="20"/>
                <w:szCs w:val="20"/>
              </w:rPr>
              <w:t>（令和６年4月1日</w:t>
            </w:r>
            <w:r w:rsidRPr="00AA34FB">
              <w:rPr>
                <w:rFonts w:ascii="HG丸ｺﾞｼｯｸM-PRO" w:eastAsia="HG丸ｺﾞｼｯｸM-PRO" w:cs="ＭＳ Ｐゴシック"/>
                <w:kern w:val="0"/>
                <w:sz w:val="20"/>
                <w:szCs w:val="20"/>
              </w:rPr>
              <w:t>時点</w:t>
            </w:r>
            <w:r w:rsidRPr="00AA34FB">
              <w:rPr>
                <w:rFonts w:ascii="HG丸ｺﾞｼｯｸM-PRO" w:eastAsia="HG丸ｺﾞｼｯｸM-PRO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F354AC" w:rsidRPr="00AA34FB" w14:paraId="41440911" w14:textId="77777777" w:rsidTr="00F354AC">
        <w:trPr>
          <w:trHeight w:val="28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95B9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⑤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住　　所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B28B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（郵便番号　　　　　－　　　　　）</w:t>
            </w:r>
          </w:p>
          <w:p w14:paraId="2401849F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</w:p>
          <w:p w14:paraId="694980A1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</w:p>
          <w:p w14:paraId="43D89B85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</w:p>
          <w:p w14:paraId="67D320E5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</w:p>
          <w:p w14:paraId="29A1DA64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54AC" w:rsidRPr="00AA34FB" w14:paraId="3A925F3B" w14:textId="77777777" w:rsidTr="00F354AC">
        <w:trPr>
          <w:trHeight w:val="95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A9BD" w14:textId="77777777" w:rsidR="00F354AC" w:rsidRPr="00AA34FB" w:rsidRDefault="00F354AC" w:rsidP="00F354AC">
            <w:pPr>
              <w:ind w:leftChars="-87" w:left="-3" w:hangingChars="75" w:hanging="18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⑥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AC52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  <w:szCs w:val="24"/>
              </w:rPr>
              <w:t>（　　　　　　）　　　　　　　－</w:t>
            </w:r>
          </w:p>
          <w:p w14:paraId="29E7BEE0" w14:textId="77777777" w:rsidR="00F354AC" w:rsidRPr="00AA34FB" w:rsidRDefault="00F354AC" w:rsidP="00F354AC">
            <w:pPr>
              <w:rPr>
                <w:rFonts w:ascii="HG丸ｺﾞｼｯｸM-PRO" w:eastAsia="HG丸ｺﾞｼｯｸM-PRO"/>
              </w:rPr>
            </w:pPr>
            <w:r w:rsidRPr="00AA34FB">
              <w:rPr>
                <w:rFonts w:ascii="HG丸ｺﾞｼｯｸM-PRO" w:eastAsia="HG丸ｺﾞｼｯｸM-PRO" w:hint="eastAsia"/>
              </w:rPr>
              <w:t>※　昼間に連絡を取ることができる番号を記入してください。</w:t>
            </w:r>
          </w:p>
        </w:tc>
      </w:tr>
      <w:tr w:rsidR="00F354AC" w:rsidRPr="00AA34FB" w14:paraId="1105F50B" w14:textId="77777777" w:rsidTr="00F354AC">
        <w:trPr>
          <w:trHeight w:val="95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3BB1" w14:textId="77777777" w:rsidR="00F354AC" w:rsidRDefault="00F354AC" w:rsidP="00F35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⑦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電子メール</w:t>
            </w:r>
          </w:p>
          <w:p w14:paraId="196AC64D" w14:textId="77777777" w:rsidR="00F354AC" w:rsidRPr="00AA34FB" w:rsidRDefault="00F354AC" w:rsidP="00F35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アドレス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3903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54AC" w:rsidRPr="00AA34FB" w14:paraId="64B1525F" w14:textId="77777777" w:rsidTr="00F354AC">
        <w:trPr>
          <w:trHeight w:val="952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6F61" w14:textId="77777777" w:rsidR="00F354AC" w:rsidRPr="00AA34FB" w:rsidRDefault="00F354AC" w:rsidP="00F354AC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⑧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AA34FB">
              <w:rPr>
                <w:rFonts w:ascii="HG丸ｺﾞｼｯｸM-PRO" w:eastAsia="HG丸ｺﾞｼｯｸM-PRO" w:hint="eastAsia"/>
                <w:sz w:val="24"/>
              </w:rPr>
              <w:t>職　　業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A18D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54AC" w:rsidRPr="00AA34FB" w14:paraId="407EB029" w14:textId="77777777" w:rsidTr="00F354AC">
        <w:trPr>
          <w:trHeight w:val="283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F08A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  <w:r w:rsidRPr="00AA34FB">
              <w:rPr>
                <w:rFonts w:ascii="HG丸ｺﾞｼｯｸM-PRO" w:eastAsia="HG丸ｺﾞｼｯｸM-PRO" w:hint="eastAsia"/>
                <w:sz w:val="24"/>
              </w:rPr>
              <w:t>⑨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F354AC">
              <w:rPr>
                <w:rFonts w:ascii="HG丸ｺﾞｼｯｸM-PRO" w:eastAsia="HG丸ｺﾞｼｯｸM-PRO" w:hint="eastAsia"/>
                <w:w w:val="97"/>
                <w:kern w:val="0"/>
                <w:sz w:val="24"/>
                <w:fitText w:val="1872" w:id="-963475967"/>
              </w:rPr>
              <w:t>勤務先又は学校</w:t>
            </w:r>
            <w:r w:rsidRPr="00F354AC">
              <w:rPr>
                <w:rFonts w:ascii="HG丸ｺﾞｼｯｸM-PRO" w:eastAsia="HG丸ｺﾞｼｯｸM-PRO" w:hint="eastAsia"/>
                <w:spacing w:val="5"/>
                <w:w w:val="97"/>
                <w:kern w:val="0"/>
                <w:sz w:val="24"/>
                <w:fitText w:val="1872" w:id="-963475967"/>
              </w:rPr>
              <w:t>名</w:t>
            </w:r>
          </w:p>
          <w:p w14:paraId="2265926F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</w:rPr>
            </w:pPr>
            <w:r w:rsidRPr="0073737F">
              <w:rPr>
                <w:rFonts w:ascii="HG丸ｺﾞｼｯｸM-PRO" w:eastAsia="HG丸ｺﾞｼｯｸM-PRO" w:hint="eastAsia"/>
                <w:sz w:val="20"/>
                <w:szCs w:val="16"/>
              </w:rPr>
              <w:t>(市外にお住まいの方のみ)</w:t>
            </w:r>
          </w:p>
        </w:tc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7DED" w14:textId="77777777" w:rsidR="00F354AC" w:rsidRPr="00AA34FB" w:rsidRDefault="00F354AC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8A3860D" w14:textId="7C0DB724" w:rsidR="001B34AB" w:rsidRDefault="001B34AB" w:rsidP="00F354AC">
      <w:pPr>
        <w:ind w:leftChars="-5" w:left="-10" w:firstLineChars="73" w:firstLine="163"/>
        <w:rPr>
          <w:rFonts w:ascii="Century" w:hAnsi="Century"/>
          <w:kern w:val="0"/>
          <w:sz w:val="24"/>
        </w:rPr>
      </w:pPr>
      <w:r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※御記入いただ</w:t>
      </w:r>
      <w:r w:rsidR="00350594"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い</w:t>
      </w:r>
      <w:r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た個人情報</w:t>
      </w:r>
      <w:r w:rsidR="00350594"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を</w:t>
      </w:r>
      <w:r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、市民公募委員の選考の目的以外に使用することは</w:t>
      </w:r>
      <w:r w:rsidR="00350594" w:rsidRPr="00F354AC">
        <w:rPr>
          <w:rFonts w:ascii="Century" w:hAnsi="Century" w:hint="eastAsia"/>
          <w:w w:val="93"/>
          <w:kern w:val="0"/>
          <w:sz w:val="24"/>
          <w:fitText w:val="9600" w:id="-967070720"/>
        </w:rPr>
        <w:t>ありません。</w:t>
      </w:r>
      <w:r w:rsidR="00350594" w:rsidRPr="00AA34FB">
        <w:rPr>
          <w:rFonts w:ascii="Century" w:hAnsi="Century" w:hint="eastAsia"/>
          <w:kern w:val="0"/>
          <w:sz w:val="24"/>
        </w:rPr>
        <w:t xml:space="preserve">　</w:t>
      </w:r>
    </w:p>
    <w:p w14:paraId="4E6D345D" w14:textId="08270CAC" w:rsidR="006549BC" w:rsidRDefault="00F354AC" w:rsidP="006549BC">
      <w:pPr>
        <w:ind w:leftChars="-67" w:left="-9" w:hangingChars="63" w:hanging="132"/>
        <w:rPr>
          <w:rFonts w:ascii="Century" w:hAnsi="Century"/>
          <w:kern w:val="0"/>
          <w:sz w:val="24"/>
        </w:rPr>
      </w:pPr>
      <w:r w:rsidRPr="00AA34F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BEE31A" wp14:editId="5C8FFF84">
                <wp:simplePos x="0" y="0"/>
                <wp:positionH relativeFrom="margin">
                  <wp:posOffset>73742</wp:posOffset>
                </wp:positionH>
                <wp:positionV relativeFrom="paragraph">
                  <wp:posOffset>167497</wp:posOffset>
                </wp:positionV>
                <wp:extent cx="2105660" cy="891540"/>
                <wp:effectExtent l="0" t="0" r="2794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66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5EF67" w14:textId="77777777" w:rsidR="001B34AB" w:rsidRDefault="001B34AB" w:rsidP="001B34AB">
                            <w:r>
                              <w:rPr>
                                <w:rFonts w:hint="eastAsia"/>
                              </w:rPr>
                              <w:t>整理番号（京都市記入欄）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E3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5.8pt;margin-top:13.2pt;width:165.8pt;height:70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JhrFQIAACsEAAAOAAAAZHJzL2Uyb0RvYy54bWysU1GP0zAMfkfiP0R5Z22nbdyqdadjxxDS&#10;cSAd/IA0TduINA5Otvb49bjpbjcd8ILIQ2THzmf7s725HjrDjgq9BlvwbJZypqyEStum4N++7t9c&#10;ceaDsJUwYFXBH5Xn19vXrza9y9UcWjCVQkYg1ue9K3gbgsuTxMtWdcLPwClLxhqwE4FUbJIKRU/o&#10;nUnmabpKesDKIUjlPb3eTka+jfh1rWT4XNdeBWYKTrmFeGO8y/FOthuRNyhcq+UpDfEPWXRCWwp6&#10;hroVQbAD6t+gOi0RPNRhJqFLoK61VLEGqiZLX1Tz0AqnYi1Ejndnmvz/g5X3xwf3BVkY3sFADYxF&#10;eHcH8rtnFnatsI26QYS+VaKiwNlIWdI7n5++jlT73I8gZf8JKmqyOASIQEON3cgK1ckInRrweCZd&#10;DYFJepxn6XK1IpMk29U6Wy5iVxKRP/126MMHBR0bhYIjNTWii+OdD2M2In9yGYN5MLraa2Oigk25&#10;M8iOggZgH08s4IWbsawv+Ho5X04E/BUijedPEJ0ONMlGd1TF2UnkI23vbRXnLAhtJplSNvbE40jd&#10;RGIYyoEcRz5LqB6JUYRpYmnDSGgBf3LW07QW3P84CFScmY+WurLOFkQbC1FZLN/OScFLS3lpEVYS&#10;VMEDZ5O4C9NKHBzqpqVI0xxYuKFO1jqS/JzVKW+ayMj9aXvGkb/Uo9fzjm9/AQAA//8DAFBLAwQU&#10;AAYACAAAACEA7jw0tt0AAAAJAQAADwAAAGRycy9kb3ducmV2LnhtbEyPQUvEMBCF74L/IYzgRdx0&#10;2xJrbbqIoOhNV9Frtsm2xWRSk2y3/nvHkx4f3+PNN81mcZbNJsTRo4T1KgNmsPN6xF7C2+v9ZQUs&#10;JoVaWY9GwreJsGlPTxpVa3/EFzNvU89oBGOtJAwpTTXnsRuMU3HlJ4PE9j44lSiGnuugjjTuLM+z&#10;THCnRqQLg5rM3WC6z+3BSajKx/kjPhXP753Y2+t0cTU/fAUpz8+W2xtgySzprwy/+qQOLTnt/AF1&#10;ZJbyWlBTQi5KYMSLssiB7QgIUQFvG/7/g/YHAAD//wMAUEsBAi0AFAAGAAgAAAAhALaDOJL+AAAA&#10;4QEAABMAAAAAAAAAAAAAAAAAAAAAAFtDb250ZW50X1R5cGVzXS54bWxQSwECLQAUAAYACAAAACEA&#10;OP0h/9YAAACUAQAACwAAAAAAAAAAAAAAAAAvAQAAX3JlbHMvLnJlbHNQSwECLQAUAAYACAAAACEA&#10;lZCYaxUCAAArBAAADgAAAAAAAAAAAAAAAAAuAgAAZHJzL2Uyb0RvYy54bWxQSwECLQAUAAYACAAA&#10;ACEA7jw0tt0AAAAJAQAADwAAAAAAAAAAAAAAAABvBAAAZHJzL2Rvd25yZXYueG1sUEsFBgAAAAAE&#10;AAQA8wAAAHkFAAAAAA==&#10;">
                <v:textbox>
                  <w:txbxContent>
                    <w:p w14:paraId="2B85EF67" w14:textId="77777777" w:rsidR="001B34AB" w:rsidRDefault="001B34AB" w:rsidP="001B34AB">
                      <w:r>
                        <w:rPr>
                          <w:rFonts w:hint="eastAsia"/>
                        </w:rPr>
                        <w:t>整理番号（京都市記入欄）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0A5D4" w14:textId="630FC41C" w:rsidR="006549BC" w:rsidRDefault="006549BC" w:rsidP="006549BC">
      <w:pPr>
        <w:ind w:leftChars="-67" w:left="10" w:hangingChars="63" w:hanging="151"/>
        <w:rPr>
          <w:rFonts w:ascii="Century" w:hAnsi="Century"/>
          <w:kern w:val="0"/>
          <w:sz w:val="24"/>
        </w:rPr>
      </w:pPr>
    </w:p>
    <w:p w14:paraId="56C91E2D" w14:textId="02A17C37" w:rsidR="006549BC" w:rsidRDefault="006549BC" w:rsidP="006549BC">
      <w:pPr>
        <w:ind w:leftChars="-67" w:left="10" w:hangingChars="63" w:hanging="151"/>
        <w:rPr>
          <w:rFonts w:ascii="Century" w:hAnsi="Century"/>
          <w:kern w:val="0"/>
          <w:sz w:val="24"/>
        </w:rPr>
      </w:pPr>
    </w:p>
    <w:p w14:paraId="5DF884C4" w14:textId="5EDAC540" w:rsidR="006549BC" w:rsidRPr="006549BC" w:rsidRDefault="006549BC" w:rsidP="006549BC">
      <w:pPr>
        <w:ind w:leftChars="-67" w:left="10" w:hangingChars="63" w:hanging="151"/>
        <w:rPr>
          <w:rFonts w:ascii="Century" w:hAnsi="Century"/>
          <w:kern w:val="0"/>
          <w:sz w:val="24"/>
        </w:rPr>
      </w:pPr>
    </w:p>
    <w:p w14:paraId="76B9D7BB" w14:textId="77777777" w:rsidR="00C66798" w:rsidRDefault="00C66798" w:rsidP="0063477C">
      <w:pPr>
        <w:snapToGrid w:val="0"/>
        <w:ind w:left="240" w:rightChars="-338" w:right="-710" w:hangingChars="100" w:hanging="240"/>
        <w:jc w:val="right"/>
        <w:rPr>
          <w:rFonts w:ascii="HG丸ｺﾞｼｯｸM-PRO" w:eastAsia="HG丸ｺﾞｼｯｸM-PRO"/>
          <w:sz w:val="24"/>
          <w:szCs w:val="24"/>
        </w:rPr>
      </w:pPr>
    </w:p>
    <w:p w14:paraId="60A539F3" w14:textId="48AE58BA" w:rsidR="00C66798" w:rsidRDefault="00C66798" w:rsidP="0063477C">
      <w:pPr>
        <w:snapToGrid w:val="0"/>
        <w:ind w:left="240" w:rightChars="-338" w:right="-710" w:hangingChars="100" w:hanging="240"/>
        <w:jc w:val="right"/>
        <w:rPr>
          <w:rFonts w:ascii="HG丸ｺﾞｼｯｸM-PRO" w:eastAsia="HG丸ｺﾞｼｯｸM-PRO"/>
          <w:sz w:val="24"/>
          <w:szCs w:val="24"/>
        </w:rPr>
      </w:pPr>
    </w:p>
    <w:tbl>
      <w:tblPr>
        <w:tblpPr w:leftFromText="142" w:rightFromText="142" w:vertAnchor="page" w:horzAnchor="margin" w:tblpXSpec="center" w:tblpY="171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796"/>
      </w:tblGrid>
      <w:tr w:rsidR="007A4244" w:rsidRPr="001B34AB" w14:paraId="5333B162" w14:textId="77777777" w:rsidTr="00F354AC">
        <w:trPr>
          <w:trHeight w:val="6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E98B" w14:textId="77777777" w:rsidR="007A4244" w:rsidRPr="0063477C" w:rsidRDefault="007A4244" w:rsidP="00F354AC">
            <w:pPr>
              <w:snapToGrid w:val="0"/>
              <w:jc w:val="center"/>
              <w:rPr>
                <w:rFonts w:ascii="HG丸ｺﾞｼｯｸM-PRO" w:eastAsia="HG丸ｺﾞｼｯｸM-PRO"/>
                <w:sz w:val="22"/>
                <w:szCs w:val="20"/>
              </w:rPr>
            </w:pPr>
            <w:r w:rsidRPr="0063477C">
              <w:rPr>
                <w:rFonts w:ascii="HG丸ｺﾞｼｯｸM-PRO" w:eastAsia="HG丸ｺﾞｼｯｸM-PRO" w:hint="eastAsia"/>
                <w:sz w:val="22"/>
                <w:szCs w:val="20"/>
              </w:rPr>
              <w:lastRenderedPageBreak/>
              <w:t>ふりがな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46E6" w14:textId="77777777" w:rsidR="007A4244" w:rsidRPr="0063477C" w:rsidRDefault="007A4244" w:rsidP="00F354AC">
            <w:pPr>
              <w:snapToGrid w:val="0"/>
              <w:rPr>
                <w:rFonts w:ascii="HG丸ｺﾞｼｯｸM-PRO" w:eastAsia="HG丸ｺﾞｼｯｸM-PRO"/>
                <w:sz w:val="22"/>
                <w:szCs w:val="20"/>
              </w:rPr>
            </w:pPr>
          </w:p>
        </w:tc>
      </w:tr>
      <w:tr w:rsidR="007A4244" w:rsidRPr="001B34AB" w14:paraId="77374AA7" w14:textId="77777777" w:rsidTr="00F354AC">
        <w:trPr>
          <w:trHeight w:val="552"/>
        </w:trPr>
        <w:tc>
          <w:tcPr>
            <w:tcW w:w="1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CF8D" w14:textId="77777777" w:rsidR="007A4244" w:rsidRPr="001B34AB" w:rsidRDefault="007A4244" w:rsidP="00F354AC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1B34AB"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AA0" w14:textId="77777777" w:rsidR="007A4244" w:rsidRPr="001B34AB" w:rsidRDefault="007A4244" w:rsidP="00F354AC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A4244" w:rsidRPr="001B34AB" w14:paraId="1F6BCA12" w14:textId="77777777" w:rsidTr="00F354AC">
        <w:trPr>
          <w:trHeight w:val="560"/>
        </w:trPr>
        <w:tc>
          <w:tcPr>
            <w:tcW w:w="18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7ECA8" w14:textId="77777777" w:rsidR="007A4244" w:rsidRDefault="007A4244" w:rsidP="00F354AC">
            <w:pPr>
              <w:snapToGrid w:val="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応募先</w:t>
            </w:r>
          </w:p>
          <w:p w14:paraId="3F7EAE31" w14:textId="55B75210" w:rsidR="007A4244" w:rsidRPr="001B34AB" w:rsidRDefault="007A4244" w:rsidP="00F354AC">
            <w:pPr>
              <w:snapToGrid w:val="0"/>
              <w:spacing w:line="204" w:lineRule="auto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Cs w:val="18"/>
              </w:rPr>
              <w:t>いずれ</w:t>
            </w:r>
            <w:r w:rsidRPr="0063477C">
              <w:rPr>
                <w:rFonts w:ascii="HG丸ｺﾞｼｯｸM-PRO" w:eastAsia="HG丸ｺﾞｼｯｸM-PRO" w:hint="eastAsia"/>
                <w:szCs w:val="18"/>
              </w:rPr>
              <w:t>かを</w:t>
            </w:r>
            <w:r w:rsidR="0065662F">
              <w:rPr>
                <w:rFonts w:ascii="HG丸ｺﾞｼｯｸM-PRO" w:eastAsia="HG丸ｺﾞｼｯｸM-PRO" w:hint="eastAsia"/>
                <w:szCs w:val="18"/>
              </w:rPr>
              <w:t>選択して</w:t>
            </w:r>
            <w:r w:rsidRPr="0063477C">
              <w:rPr>
                <w:rFonts w:ascii="HG丸ｺﾞｼｯｸM-PRO" w:eastAsia="HG丸ｺﾞｼｯｸM-PRO" w:hint="eastAsia"/>
                <w:szCs w:val="18"/>
              </w:rPr>
              <w:t>ください</w:t>
            </w:r>
          </w:p>
        </w:tc>
        <w:tc>
          <w:tcPr>
            <w:tcW w:w="77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5A60" w14:textId="77777777" w:rsidR="007A4244" w:rsidRDefault="007A4244" w:rsidP="00F354AC">
            <w:pPr>
              <w:spacing w:beforeLines="50" w:before="180"/>
              <w:jc w:val="center"/>
              <w:rPr>
                <w:rFonts w:ascii="HG丸ｺﾞｼｯｸM-PRO" w:eastAsia="HG丸ｺﾞｼｯｸM-PRO"/>
                <w:b/>
                <w:bCs/>
                <w:sz w:val="24"/>
                <w:szCs w:val="24"/>
              </w:rPr>
            </w:pPr>
            <w:r w:rsidRPr="0063477C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 xml:space="preserve">京都市総合計画審議会　　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 xml:space="preserve">　</w:t>
            </w:r>
            <w:r w:rsidRPr="0063477C"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>若者チーム</w:t>
            </w:r>
            <w:r>
              <w:rPr>
                <w:rFonts w:ascii="HG丸ｺﾞｼｯｸM-PRO" w:eastAsia="HG丸ｺﾞｼｯｸM-PRO" w:hint="eastAsia"/>
                <w:b/>
                <w:bCs/>
                <w:sz w:val="24"/>
                <w:szCs w:val="24"/>
              </w:rPr>
              <w:t xml:space="preserve">　　　どちらでもよい</w:t>
            </w:r>
          </w:p>
          <w:p w14:paraId="21B10725" w14:textId="77777777" w:rsidR="007A4244" w:rsidRPr="00B955C1" w:rsidRDefault="007A4244" w:rsidP="00F354AC">
            <w:pPr>
              <w:ind w:firstLineChars="300" w:firstLine="540"/>
              <w:rPr>
                <w:rFonts w:ascii="HG丸ｺﾞｼｯｸM-PRO" w:eastAsia="HG丸ｺﾞｼｯｸM-PRO"/>
                <w:sz w:val="24"/>
                <w:szCs w:val="24"/>
              </w:rPr>
            </w:pPr>
            <w:r w:rsidRPr="00B955C1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「京都市総合計画審議会」と「若者チーム」を兼務することはできません。</w:t>
            </w:r>
          </w:p>
        </w:tc>
      </w:tr>
      <w:tr w:rsidR="007A4244" w:rsidRPr="001B34AB" w14:paraId="20516599" w14:textId="77777777" w:rsidTr="00F354AC">
        <w:trPr>
          <w:trHeight w:val="493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A692B" w14:textId="60E56D84" w:rsidR="007A4244" w:rsidRPr="007A4244" w:rsidRDefault="007A4244" w:rsidP="00F354AC">
            <w:pPr>
              <w:snapToGrid w:val="0"/>
              <w:ind w:rightChars="-46" w:right="-97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7A4244">
              <w:rPr>
                <w:rFonts w:ascii="HG丸ｺﾞｼｯｸM-PRO" w:eastAsia="HG丸ｺﾞｼｯｸM-PRO" w:hint="eastAsia"/>
                <w:sz w:val="24"/>
                <w:szCs w:val="24"/>
              </w:rPr>
              <w:t>京都市の強みや弱み、都市のポテンシャル（将来の可能性）についてのあなたの考え、また、それを踏まえて取り組んでいること、取り組みたいことについて、</w:t>
            </w:r>
            <w:r w:rsidRPr="00F354AC">
              <w:rPr>
                <w:rFonts w:ascii="HG丸ｺﾞｼｯｸM-PRO" w:eastAsia="HG丸ｺﾞｼｯｸM-PRO" w:hint="eastAsia"/>
                <w:color w:val="FF0000"/>
                <w:sz w:val="24"/>
                <w:szCs w:val="24"/>
              </w:rPr>
              <w:t>800字程度</w:t>
            </w:r>
            <w:r w:rsidRPr="007A4244">
              <w:rPr>
                <w:rFonts w:ascii="HG丸ｺﾞｼｯｸM-PRO" w:eastAsia="HG丸ｺﾞｼｯｸM-PRO" w:hint="eastAsia"/>
                <w:sz w:val="24"/>
                <w:szCs w:val="24"/>
              </w:rPr>
              <w:t>でお書きください。</w:t>
            </w:r>
          </w:p>
        </w:tc>
      </w:tr>
      <w:tr w:rsidR="00905DA5" w:rsidRPr="001B34AB" w14:paraId="2DFE68AF" w14:textId="77777777" w:rsidTr="00F354AC">
        <w:tblPrEx>
          <w:tblBorders>
            <w:insideH w:val="dashed" w:sz="4" w:space="0" w:color="C0C0C0"/>
            <w:insideV w:val="dashed" w:sz="4" w:space="0" w:color="C0C0C0"/>
          </w:tblBorders>
        </w:tblPrEx>
        <w:trPr>
          <w:trHeight w:val="9907"/>
        </w:trPr>
        <w:tc>
          <w:tcPr>
            <w:tcW w:w="9634" w:type="dxa"/>
            <w:gridSpan w:val="2"/>
            <w:tcBorders>
              <w:top w:val="single" w:sz="4" w:space="0" w:color="auto"/>
            </w:tcBorders>
          </w:tcPr>
          <w:p w14:paraId="351CD404" w14:textId="77A52AC0" w:rsidR="00905DA5" w:rsidRPr="00F354AC" w:rsidRDefault="00905DA5" w:rsidP="00F354AC">
            <w:pPr>
              <w:rPr>
                <w:rFonts w:ascii="HG丸ｺﾞｼｯｸM-PRO" w:eastAsia="HG丸ｺﾞｼｯｸM-PRO" w:cs="ＭＳ Ｐゴシック"/>
                <w:sz w:val="24"/>
                <w:szCs w:val="24"/>
              </w:rPr>
            </w:pPr>
          </w:p>
        </w:tc>
      </w:tr>
    </w:tbl>
    <w:p w14:paraId="3E05D5CA" w14:textId="77777777" w:rsidR="00F354AC" w:rsidRDefault="00F354AC" w:rsidP="009A5E4B">
      <w:pPr>
        <w:snapToGrid w:val="0"/>
        <w:spacing w:afterLines="50" w:after="180"/>
        <w:ind w:left="240" w:right="-228" w:hangingChars="100" w:hanging="240"/>
        <w:jc w:val="right"/>
        <w:rPr>
          <w:rFonts w:ascii="HG丸ｺﾞｼｯｸM-PRO" w:eastAsia="HG丸ｺﾞｼｯｸM-PRO"/>
          <w:sz w:val="24"/>
          <w:szCs w:val="24"/>
        </w:rPr>
      </w:pPr>
    </w:p>
    <w:bookmarkEnd w:id="0"/>
    <w:p w14:paraId="35BEECBB" w14:textId="61B3E8F9" w:rsidR="00F354AC" w:rsidRPr="000B64E8" w:rsidRDefault="00F354AC" w:rsidP="00F354AC">
      <w:pPr>
        <w:snapToGrid w:val="0"/>
        <w:spacing w:afterLines="50" w:after="180"/>
        <w:ind w:left="210" w:right="55" w:hangingChars="100" w:hanging="210"/>
        <w:jc w:val="right"/>
      </w:pPr>
    </w:p>
    <w:sectPr w:rsidR="00F354AC" w:rsidRPr="000B64E8" w:rsidSect="0063548C">
      <w:pgSz w:w="11906" w:h="16838" w:code="9"/>
      <w:pgMar w:top="1134" w:right="964" w:bottom="340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55C48" w14:textId="77777777" w:rsidR="007D4FD8" w:rsidRDefault="007D4FD8" w:rsidP="00C31D63">
      <w:r>
        <w:separator/>
      </w:r>
    </w:p>
  </w:endnote>
  <w:endnote w:type="continuationSeparator" w:id="0">
    <w:p w14:paraId="0DC3997C" w14:textId="77777777" w:rsidR="007D4FD8" w:rsidRDefault="007D4FD8" w:rsidP="00C3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C8F3A" w14:textId="77777777" w:rsidR="007D4FD8" w:rsidRDefault="007D4FD8" w:rsidP="00C31D63">
      <w:r>
        <w:separator/>
      </w:r>
    </w:p>
  </w:footnote>
  <w:footnote w:type="continuationSeparator" w:id="0">
    <w:p w14:paraId="7AD2E1E5" w14:textId="77777777" w:rsidR="007D4FD8" w:rsidRDefault="007D4FD8" w:rsidP="00C3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971E5"/>
    <w:multiLevelType w:val="hybridMultilevel"/>
    <w:tmpl w:val="76DAF86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10230BC"/>
    <w:multiLevelType w:val="hybridMultilevel"/>
    <w:tmpl w:val="69BA88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4E8"/>
    <w:rsid w:val="00000466"/>
    <w:rsid w:val="0002653A"/>
    <w:rsid w:val="000303C1"/>
    <w:rsid w:val="0003656D"/>
    <w:rsid w:val="000379A0"/>
    <w:rsid w:val="00055B92"/>
    <w:rsid w:val="00070226"/>
    <w:rsid w:val="000B645B"/>
    <w:rsid w:val="000B64E8"/>
    <w:rsid w:val="000C4A20"/>
    <w:rsid w:val="000F49A1"/>
    <w:rsid w:val="0010762A"/>
    <w:rsid w:val="00116D99"/>
    <w:rsid w:val="00120016"/>
    <w:rsid w:val="00166BB9"/>
    <w:rsid w:val="001759C0"/>
    <w:rsid w:val="001857B9"/>
    <w:rsid w:val="001A7420"/>
    <w:rsid w:val="001B0A08"/>
    <w:rsid w:val="001B34AB"/>
    <w:rsid w:val="001B4577"/>
    <w:rsid w:val="001C3335"/>
    <w:rsid w:val="001E6152"/>
    <w:rsid w:val="002200FC"/>
    <w:rsid w:val="0023207A"/>
    <w:rsid w:val="002668A2"/>
    <w:rsid w:val="002A13FA"/>
    <w:rsid w:val="002A27C4"/>
    <w:rsid w:val="002D5A08"/>
    <w:rsid w:val="002E0254"/>
    <w:rsid w:val="002F5AF2"/>
    <w:rsid w:val="0030124D"/>
    <w:rsid w:val="003266D4"/>
    <w:rsid w:val="003449E9"/>
    <w:rsid w:val="003478CC"/>
    <w:rsid w:val="00350594"/>
    <w:rsid w:val="003657B0"/>
    <w:rsid w:val="00367080"/>
    <w:rsid w:val="00396531"/>
    <w:rsid w:val="003C578D"/>
    <w:rsid w:val="003D1C11"/>
    <w:rsid w:val="003F510B"/>
    <w:rsid w:val="00400692"/>
    <w:rsid w:val="00402A51"/>
    <w:rsid w:val="004104A2"/>
    <w:rsid w:val="00447D46"/>
    <w:rsid w:val="004B2A85"/>
    <w:rsid w:val="004C09EC"/>
    <w:rsid w:val="004E63B4"/>
    <w:rsid w:val="00542B2C"/>
    <w:rsid w:val="0055288E"/>
    <w:rsid w:val="005D3128"/>
    <w:rsid w:val="005F2DA7"/>
    <w:rsid w:val="005F4F6F"/>
    <w:rsid w:val="0063477C"/>
    <w:rsid w:val="0063548C"/>
    <w:rsid w:val="006549BC"/>
    <w:rsid w:val="0065662F"/>
    <w:rsid w:val="00675775"/>
    <w:rsid w:val="0069420D"/>
    <w:rsid w:val="006A47F6"/>
    <w:rsid w:val="006B26CB"/>
    <w:rsid w:val="006C5B96"/>
    <w:rsid w:val="006E476C"/>
    <w:rsid w:val="00701765"/>
    <w:rsid w:val="00705DEA"/>
    <w:rsid w:val="00707887"/>
    <w:rsid w:val="0072757B"/>
    <w:rsid w:val="0073737F"/>
    <w:rsid w:val="00760ACB"/>
    <w:rsid w:val="007963C5"/>
    <w:rsid w:val="007A4244"/>
    <w:rsid w:val="007D4FD8"/>
    <w:rsid w:val="008665A4"/>
    <w:rsid w:val="008D0B5C"/>
    <w:rsid w:val="00905DA5"/>
    <w:rsid w:val="00907C06"/>
    <w:rsid w:val="00917BB2"/>
    <w:rsid w:val="009321F7"/>
    <w:rsid w:val="00950C24"/>
    <w:rsid w:val="0097359C"/>
    <w:rsid w:val="009A5E4B"/>
    <w:rsid w:val="009C0C28"/>
    <w:rsid w:val="009C4582"/>
    <w:rsid w:val="009F1A81"/>
    <w:rsid w:val="009F26B4"/>
    <w:rsid w:val="009F2D7A"/>
    <w:rsid w:val="00A557AA"/>
    <w:rsid w:val="00A976C7"/>
    <w:rsid w:val="00AA34FB"/>
    <w:rsid w:val="00AD25A7"/>
    <w:rsid w:val="00AF5B08"/>
    <w:rsid w:val="00AF77F1"/>
    <w:rsid w:val="00B804F6"/>
    <w:rsid w:val="00B853D1"/>
    <w:rsid w:val="00B90A66"/>
    <w:rsid w:val="00BA2647"/>
    <w:rsid w:val="00BF2133"/>
    <w:rsid w:val="00C2153E"/>
    <w:rsid w:val="00C31D63"/>
    <w:rsid w:val="00C66798"/>
    <w:rsid w:val="00C85E7C"/>
    <w:rsid w:val="00C92EAF"/>
    <w:rsid w:val="00CB5FC6"/>
    <w:rsid w:val="00CB664C"/>
    <w:rsid w:val="00CE4CA4"/>
    <w:rsid w:val="00D20AA4"/>
    <w:rsid w:val="00DB424E"/>
    <w:rsid w:val="00DE39E3"/>
    <w:rsid w:val="00E75425"/>
    <w:rsid w:val="00EA5E13"/>
    <w:rsid w:val="00EC2145"/>
    <w:rsid w:val="00EC79C0"/>
    <w:rsid w:val="00ED3EA3"/>
    <w:rsid w:val="00ED65A0"/>
    <w:rsid w:val="00F354AC"/>
    <w:rsid w:val="00F732E8"/>
    <w:rsid w:val="00F92C05"/>
    <w:rsid w:val="00FA2DA2"/>
    <w:rsid w:val="00FC3736"/>
    <w:rsid w:val="00FF18FE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FBEEB"/>
  <w15:chartTrackingRefBased/>
  <w15:docId w15:val="{9BF86FE8-94B4-46AD-A468-B7FED40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4E8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64E8"/>
    <w:rPr>
      <w:color w:val="0000FF"/>
      <w:u w:val="single"/>
    </w:rPr>
  </w:style>
  <w:style w:type="character" w:styleId="a4">
    <w:name w:val="annotation reference"/>
    <w:uiPriority w:val="99"/>
    <w:semiHidden/>
    <w:unhideWhenUsed/>
    <w:rsid w:val="000B64E8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B34AB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1B34AB"/>
    <w:rPr>
      <w:rFonts w:ascii="ＭＳ 明朝" w:eastAsia="ＭＳ 明朝" w:hAnsi="ＭＳ 明朝" w:cs="Times New Roman"/>
      <w:szCs w:val="21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D25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D25A7"/>
    <w:rPr>
      <w:rFonts w:ascii="ＭＳ 明朝" w:eastAsia="ＭＳ 明朝" w:hAnsi="ＭＳ 明朝" w:cs="Times New Roman"/>
      <w:b/>
      <w:bCs/>
      <w:szCs w:val="21"/>
    </w:rPr>
  </w:style>
  <w:style w:type="paragraph" w:styleId="a9">
    <w:name w:val="Revision"/>
    <w:hidden/>
    <w:uiPriority w:val="99"/>
    <w:semiHidden/>
    <w:rsid w:val="00AD25A7"/>
    <w:rPr>
      <w:rFonts w:ascii="ＭＳ 明朝" w:eastAsia="ＭＳ 明朝" w:hAnsi="ＭＳ 明朝" w:cs="Times New Roman"/>
      <w:szCs w:val="21"/>
    </w:rPr>
  </w:style>
  <w:style w:type="paragraph" w:styleId="aa">
    <w:name w:val="header"/>
    <w:basedOn w:val="a"/>
    <w:link w:val="ab"/>
    <w:uiPriority w:val="99"/>
    <w:unhideWhenUsed/>
    <w:rsid w:val="00C31D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1D63"/>
    <w:rPr>
      <w:rFonts w:ascii="ＭＳ 明朝" w:eastAsia="ＭＳ 明朝" w:hAnsi="ＭＳ 明朝" w:cs="Times New Roman"/>
      <w:szCs w:val="21"/>
    </w:rPr>
  </w:style>
  <w:style w:type="paragraph" w:styleId="ac">
    <w:name w:val="footer"/>
    <w:basedOn w:val="a"/>
    <w:link w:val="ad"/>
    <w:uiPriority w:val="99"/>
    <w:unhideWhenUsed/>
    <w:rsid w:val="00C31D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1D63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BAAB8-2E33-453C-8FDC-6D5501D9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Toshikeiei_Higuchi</dc:creator>
  <cp:keywords/>
  <dc:description/>
  <cp:lastModifiedBy>Toshikeiei_Higuchi</cp:lastModifiedBy>
  <cp:revision>5</cp:revision>
  <cp:lastPrinted>2024-06-17T09:32:00Z</cp:lastPrinted>
  <dcterms:created xsi:type="dcterms:W3CDTF">2024-06-17T09:33:00Z</dcterms:created>
  <dcterms:modified xsi:type="dcterms:W3CDTF">2024-06-18T01:19:00Z</dcterms:modified>
</cp:coreProperties>
</file>