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B61B4" w14:textId="4D5B5345" w:rsidR="00347A55" w:rsidRDefault="00347A55" w:rsidP="00347A55">
      <w:pPr>
        <w:spacing w:line="400" w:lineRule="exact"/>
        <w:jc w:val="center"/>
        <w:rPr>
          <w:rFonts w:ascii="HGPｺﾞｼｯｸE" w:eastAsia="HGPｺﾞｼｯｸE"/>
          <w:b/>
          <w:sz w:val="28"/>
          <w:szCs w:val="28"/>
        </w:rPr>
      </w:pPr>
      <w:r>
        <w:rPr>
          <w:rFonts w:ascii="HGPｺﾞｼｯｸE" w:eastAsia="HGPｺﾞｼｯｸE" w:hint="eastAsia"/>
          <w:b/>
          <w:sz w:val="28"/>
          <w:szCs w:val="28"/>
        </w:rPr>
        <w:t>京都市子ども若者はぐくみ局指定管理者選定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委員会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市民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公募委員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</w:t>
      </w:r>
      <w:r w:rsidRPr="002A758B">
        <w:rPr>
          <w:rFonts w:ascii="HGPｺﾞｼｯｸE" w:eastAsia="HGPｺﾞｼｯｸE" w:hint="eastAsia"/>
          <w:b/>
          <w:sz w:val="28"/>
          <w:szCs w:val="28"/>
        </w:rPr>
        <w:t>応募用紙</w:t>
      </w:r>
    </w:p>
    <w:p w14:paraId="38801853" w14:textId="77777777" w:rsidR="00347A55" w:rsidRPr="00347A55" w:rsidRDefault="00347A55" w:rsidP="00347A55">
      <w:pPr>
        <w:spacing w:line="400" w:lineRule="exact"/>
        <w:jc w:val="center"/>
        <w:rPr>
          <w:rFonts w:ascii="HGPｺﾞｼｯｸE" w:eastAsia="HGPｺﾞｼｯｸE"/>
          <w:b/>
          <w:sz w:val="28"/>
          <w:szCs w:val="28"/>
        </w:rPr>
      </w:pPr>
    </w:p>
    <w:p w14:paraId="2531EB24" w14:textId="22DD2F2E" w:rsidR="00347A55" w:rsidRPr="002A758B" w:rsidRDefault="00347A55" w:rsidP="00347A55">
      <w:pPr>
        <w:spacing w:line="400" w:lineRule="exact"/>
        <w:jc w:val="left"/>
        <w:rPr>
          <w:rFonts w:ascii="HGPｺﾞｼｯｸE" w:eastAsia="HGPｺﾞｼｯｸE"/>
          <w:b/>
          <w:sz w:val="28"/>
          <w:szCs w:val="28"/>
        </w:rPr>
      </w:pPr>
      <w:r>
        <w:rPr>
          <w:rFonts w:ascii="HGPｺﾞｼｯｸE" w:eastAsia="HGPｺﾞｼｯｸE" w:hint="eastAsia"/>
          <w:b/>
          <w:sz w:val="28"/>
          <w:szCs w:val="28"/>
        </w:rPr>
        <w:t xml:space="preserve">　　　　　　　　　　　　　　　　　　　　　　　　　　　　応募期限：</w:t>
      </w:r>
      <w:r w:rsidRPr="003C6B97">
        <w:rPr>
          <w:rFonts w:ascii="HGPｺﾞｼｯｸE" w:eastAsia="HGPｺﾞｼｯｸE" w:hint="eastAsia"/>
          <w:b/>
          <w:sz w:val="28"/>
          <w:szCs w:val="28"/>
        </w:rPr>
        <w:t>令和</w:t>
      </w:r>
      <w:r>
        <w:rPr>
          <w:rFonts w:ascii="HGPｺﾞｼｯｸE" w:eastAsia="HGPｺﾞｼｯｸE" w:hint="eastAsia"/>
          <w:b/>
          <w:sz w:val="28"/>
          <w:szCs w:val="28"/>
        </w:rPr>
        <w:t>５</w:t>
      </w:r>
      <w:r w:rsidRPr="003C6B97">
        <w:rPr>
          <w:rFonts w:ascii="HGPｺﾞｼｯｸE" w:eastAsia="HGPｺﾞｼｯｸE" w:hint="eastAsia"/>
          <w:b/>
          <w:sz w:val="28"/>
          <w:szCs w:val="28"/>
        </w:rPr>
        <w:t>年</w:t>
      </w:r>
      <w:r>
        <w:rPr>
          <w:rFonts w:ascii="HGPｺﾞｼｯｸE" w:eastAsia="HGPｺﾞｼｯｸE" w:hint="eastAsia"/>
          <w:b/>
          <w:sz w:val="28"/>
          <w:szCs w:val="28"/>
        </w:rPr>
        <w:t>３</w:t>
      </w:r>
      <w:r w:rsidRPr="003C6B97">
        <w:rPr>
          <w:rFonts w:ascii="HGPｺﾞｼｯｸE" w:eastAsia="HGPｺﾞｼｯｸE" w:hint="eastAsia"/>
          <w:b/>
          <w:sz w:val="28"/>
          <w:szCs w:val="28"/>
        </w:rPr>
        <w:t>月</w:t>
      </w:r>
      <w:r>
        <w:rPr>
          <w:rFonts w:ascii="HGPｺﾞｼｯｸE" w:eastAsia="HGPｺﾞｼｯｸE" w:hint="eastAsia"/>
          <w:b/>
          <w:sz w:val="28"/>
          <w:szCs w:val="28"/>
        </w:rPr>
        <w:t>２７</w:t>
      </w:r>
      <w:r w:rsidRPr="003C6B97">
        <w:rPr>
          <w:rFonts w:ascii="HGPｺﾞｼｯｸE" w:eastAsia="HGPｺﾞｼｯｸE" w:hint="eastAsia"/>
          <w:b/>
          <w:sz w:val="28"/>
          <w:szCs w:val="28"/>
        </w:rPr>
        <w:t>日（</w:t>
      </w:r>
      <w:r>
        <w:rPr>
          <w:rFonts w:ascii="HGPｺﾞｼｯｸE" w:eastAsia="HGPｺﾞｼｯｸE" w:hint="eastAsia"/>
          <w:b/>
          <w:sz w:val="28"/>
          <w:szCs w:val="28"/>
        </w:rPr>
        <w:t>月</w:t>
      </w:r>
      <w:r w:rsidRPr="003C6B97">
        <w:rPr>
          <w:rFonts w:ascii="HGPｺﾞｼｯｸE" w:eastAsia="HGPｺﾞｼｯｸE" w:hint="eastAsia"/>
          <w:b/>
          <w:sz w:val="28"/>
          <w:szCs w:val="28"/>
        </w:rPr>
        <w:t>）</w:t>
      </w:r>
      <w:r>
        <w:rPr>
          <w:rFonts w:ascii="HGPｺﾞｼｯｸE" w:eastAsia="HGPｺﾞｼｯｸE" w:hint="eastAsia"/>
          <w:b/>
          <w:sz w:val="28"/>
          <w:szCs w:val="28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1897"/>
        <w:gridCol w:w="230"/>
        <w:gridCol w:w="3600"/>
      </w:tblGrid>
      <w:tr w:rsidR="00347A55" w:rsidRPr="00B52C4F" w14:paraId="46148985" w14:textId="77777777" w:rsidTr="001C0551">
        <w:trPr>
          <w:trHeight w:val="894"/>
          <w:jc w:val="center"/>
        </w:trPr>
        <w:tc>
          <w:tcPr>
            <w:tcW w:w="1696" w:type="dxa"/>
          </w:tcPr>
          <w:p w14:paraId="07168665" w14:textId="77777777" w:rsidR="00347A55" w:rsidRPr="003E38F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E38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  <w:p w14:paraId="062E7AA8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</w:t>
            </w:r>
            <w:r w:rsidRPr="00B52C4F">
              <w:rPr>
                <w:rFonts w:ascii="HG丸ｺﾞｼｯｸM-PRO" w:eastAsia="HG丸ｺﾞｼｯｸM-PRO" w:hAnsi="HG丸ｺﾞｼｯｸM-PRO"/>
                <w:sz w:val="28"/>
                <w:szCs w:val="28"/>
              </w:rPr>
              <w:t>氏</w:t>
            </w: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52C4F">
              <w:rPr>
                <w:rFonts w:ascii="HG丸ｺﾞｼｯｸM-PRO" w:eastAsia="HG丸ｺﾞｼｯｸM-PRO" w:hAnsi="HG丸ｺﾞｼｯｸM-PRO"/>
                <w:sz w:val="28"/>
                <w:szCs w:val="28"/>
              </w:rPr>
              <w:t>名</w:t>
            </w:r>
          </w:p>
        </w:tc>
        <w:tc>
          <w:tcPr>
            <w:tcW w:w="7995" w:type="dxa"/>
            <w:gridSpan w:val="4"/>
          </w:tcPr>
          <w:p w14:paraId="402427B8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47A55" w:rsidRPr="00B52C4F" w14:paraId="70CC8CD3" w14:textId="77777777" w:rsidTr="001C0551">
        <w:trPr>
          <w:jc w:val="center"/>
        </w:trPr>
        <w:tc>
          <w:tcPr>
            <w:tcW w:w="1696" w:type="dxa"/>
          </w:tcPr>
          <w:p w14:paraId="1CEC9EB1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生年月日</w:t>
            </w:r>
          </w:p>
        </w:tc>
        <w:tc>
          <w:tcPr>
            <w:tcW w:w="4395" w:type="dxa"/>
            <w:gridSpan w:val="3"/>
            <w:tcBorders>
              <w:right w:val="single" w:sz="4" w:space="0" w:color="auto"/>
            </w:tcBorders>
          </w:tcPr>
          <w:p w14:paraId="3C90AAF1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　　月　　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　　 歳）</w:t>
            </w:r>
          </w:p>
        </w:tc>
        <w:tc>
          <w:tcPr>
            <w:tcW w:w="3600" w:type="dxa"/>
            <w:tcBorders>
              <w:right w:val="single" w:sz="4" w:space="0" w:color="auto"/>
            </w:tcBorders>
          </w:tcPr>
          <w:p w14:paraId="14FAB3B3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性別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（任意記載）</w:t>
            </w: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</w:p>
        </w:tc>
      </w:tr>
      <w:tr w:rsidR="00347A55" w:rsidRPr="00B52C4F" w14:paraId="2F24896F" w14:textId="77777777" w:rsidTr="001C0551">
        <w:trPr>
          <w:jc w:val="center"/>
        </w:trPr>
        <w:tc>
          <w:tcPr>
            <w:tcW w:w="1696" w:type="dxa"/>
          </w:tcPr>
          <w:p w14:paraId="724380B2" w14:textId="77777777" w:rsidR="00347A55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住所</w:t>
            </w:r>
          </w:p>
          <w:p w14:paraId="22AD2B38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及び</w:t>
            </w:r>
          </w:p>
          <w:p w14:paraId="685FD53D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7995" w:type="dxa"/>
            <w:gridSpan w:val="4"/>
          </w:tcPr>
          <w:p w14:paraId="3F847374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〒　　　－　　</w:t>
            </w:r>
          </w:p>
          <w:p w14:paraId="574E115D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68FD1006" w14:textId="77777777" w:rsidR="00347A55" w:rsidRPr="00B52C4F" w:rsidRDefault="00347A55" w:rsidP="001C055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電話：</w:t>
            </w:r>
          </w:p>
          <w:p w14:paraId="4F5C9DF4" w14:textId="77777777" w:rsidR="00347A55" w:rsidRPr="00B52C4F" w:rsidRDefault="00347A55" w:rsidP="001C0551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メールアドレス：</w:t>
            </w:r>
          </w:p>
        </w:tc>
      </w:tr>
      <w:tr w:rsidR="00347A55" w:rsidRPr="00B52C4F" w14:paraId="45DD2C83" w14:textId="77777777" w:rsidTr="001C0551">
        <w:trPr>
          <w:trHeight w:val="708"/>
          <w:jc w:val="center"/>
        </w:trPr>
        <w:tc>
          <w:tcPr>
            <w:tcW w:w="1696" w:type="dxa"/>
            <w:vMerge w:val="restart"/>
          </w:tcPr>
          <w:p w14:paraId="27B94177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職　業</w:t>
            </w:r>
          </w:p>
        </w:tc>
        <w:tc>
          <w:tcPr>
            <w:tcW w:w="2268" w:type="dxa"/>
            <w:vMerge w:val="restart"/>
          </w:tcPr>
          <w:p w14:paraId="0911396B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</w:tcPr>
          <w:p w14:paraId="74D46069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通勤・通学先の所在地及び名称</w:t>
            </w:r>
            <w:r w:rsidRPr="00007B7B">
              <w:rPr>
                <w:rFonts w:ascii="HG丸ｺﾞｼｯｸM-PRO" w:eastAsia="HG丸ｺﾞｼｯｸM-PRO" w:hAnsi="HG丸ｺﾞｼｯｸM-PRO" w:hint="eastAsia"/>
                <w:w w:val="60"/>
                <w:kern w:val="0"/>
                <w:sz w:val="28"/>
                <w:szCs w:val="28"/>
                <w:fitText w:val="1680" w:id="-1297842176"/>
              </w:rPr>
              <w:t>（市外居住の方のみ）</w:t>
            </w:r>
          </w:p>
        </w:tc>
        <w:tc>
          <w:tcPr>
            <w:tcW w:w="3830" w:type="dxa"/>
            <w:gridSpan w:val="2"/>
          </w:tcPr>
          <w:p w14:paraId="1283923C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（所在地）</w:t>
            </w:r>
          </w:p>
          <w:p w14:paraId="5C8DC576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京都市（　　　　　）区</w:t>
            </w:r>
          </w:p>
        </w:tc>
      </w:tr>
      <w:tr w:rsidR="00347A55" w:rsidRPr="00B52C4F" w14:paraId="54374716" w14:textId="77777777" w:rsidTr="001C0551">
        <w:trPr>
          <w:trHeight w:val="792"/>
          <w:jc w:val="center"/>
        </w:trPr>
        <w:tc>
          <w:tcPr>
            <w:tcW w:w="1696" w:type="dxa"/>
            <w:vMerge/>
          </w:tcPr>
          <w:p w14:paraId="510185F7" w14:textId="77777777" w:rsidR="00347A55" w:rsidRPr="00B52C4F" w:rsidRDefault="00347A55" w:rsidP="001C0551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27D2F8B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897" w:type="dxa"/>
            <w:vMerge/>
          </w:tcPr>
          <w:p w14:paraId="5795C707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830" w:type="dxa"/>
            <w:gridSpan w:val="2"/>
          </w:tcPr>
          <w:p w14:paraId="28014816" w14:textId="77777777" w:rsidR="00347A55" w:rsidRPr="00B52C4F" w:rsidRDefault="00347A55" w:rsidP="001C0551">
            <w:pPr>
              <w:spacing w:line="240" w:lineRule="atLeas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（名称）</w:t>
            </w:r>
          </w:p>
        </w:tc>
      </w:tr>
      <w:tr w:rsidR="00347A55" w:rsidRPr="00B52C4F" w14:paraId="6A5FD561" w14:textId="77777777" w:rsidTr="001C0551">
        <w:trPr>
          <w:jc w:val="center"/>
        </w:trPr>
        <w:tc>
          <w:tcPr>
            <w:tcW w:w="1696" w:type="dxa"/>
          </w:tcPr>
          <w:p w14:paraId="67AF01B0" w14:textId="77777777" w:rsidR="00347A55" w:rsidRPr="00B52C4F" w:rsidRDefault="00347A55" w:rsidP="001C0551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本市の他の審議会の就任状況と就任期間</w:t>
            </w:r>
          </w:p>
        </w:tc>
        <w:tc>
          <w:tcPr>
            <w:tcW w:w="7995" w:type="dxa"/>
            <w:gridSpan w:val="4"/>
          </w:tcPr>
          <w:p w14:paraId="3FE0AFF4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14:paraId="29CAF683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347A55" w:rsidRPr="00B52C4F" w14:paraId="3AD42425" w14:textId="77777777" w:rsidTr="001C0551">
        <w:trPr>
          <w:trHeight w:val="3593"/>
          <w:jc w:val="center"/>
        </w:trPr>
        <w:tc>
          <w:tcPr>
            <w:tcW w:w="9691" w:type="dxa"/>
            <w:gridSpan w:val="5"/>
          </w:tcPr>
          <w:p w14:paraId="7989E99D" w14:textId="77777777" w:rsidR="00347A55" w:rsidRPr="00B52C4F" w:rsidRDefault="00347A55" w:rsidP="001C0551">
            <w:pPr>
              <w:spacing w:line="360" w:lineRule="auto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応募理由</w:t>
            </w:r>
          </w:p>
        </w:tc>
      </w:tr>
    </w:tbl>
    <w:p w14:paraId="0B0FD04A" w14:textId="77777777" w:rsidR="00A1115B" w:rsidRPr="00347A55" w:rsidRDefault="00A1115B" w:rsidP="008845B8">
      <w:pPr>
        <w:rPr>
          <w:sz w:val="28"/>
          <w:szCs w:val="28"/>
        </w:rPr>
      </w:pPr>
    </w:p>
    <w:p w14:paraId="06583326" w14:textId="77777777" w:rsidR="00347A55" w:rsidRPr="008845B8" w:rsidRDefault="00A1115B" w:rsidP="00347A55">
      <w:pPr>
        <w:ind w:left="280" w:hangingChars="100" w:hanging="280"/>
        <w:rPr>
          <w:rFonts w:ascii="HG丸ｺﾞｼｯｸM-PRO" w:eastAsia="HG丸ｺﾞｼｯｸM-PRO" w:hAnsi="HG丸ｺﾞｼｯｸM-PRO"/>
          <w:sz w:val="28"/>
          <w:szCs w:val="28"/>
        </w:rPr>
      </w:pP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※　小論文</w:t>
      </w:r>
      <w:r w:rsidRPr="008845B8">
        <w:rPr>
          <w:rFonts w:ascii="HG丸ｺﾞｼｯｸM-PRO" w:eastAsia="HG丸ｺﾞｼｯｸM-PRO" w:hAnsi="HG丸ｺﾞｼｯｸM-PRO" w:hint="eastAsia"/>
          <w:spacing w:val="13"/>
          <w:sz w:val="28"/>
          <w:szCs w:val="28"/>
        </w:rPr>
        <w:t>「児童館等児童福祉施設に期待すること、求められること」</w:t>
      </w: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を添付してください。（字数は８００字以内）</w:t>
      </w:r>
    </w:p>
    <w:p w14:paraId="046DC75A" w14:textId="70805560" w:rsidR="00A1115B" w:rsidRPr="008845B8" w:rsidRDefault="00A1115B" w:rsidP="00347A55">
      <w:pPr>
        <w:ind w:leftChars="100" w:left="210"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 w:rsidRPr="008845B8">
        <w:rPr>
          <w:rFonts w:ascii="HG丸ｺﾞｼｯｸM-PRO" w:eastAsia="HG丸ｺﾞｼｯｸM-PRO" w:hAnsi="HG丸ｺﾞｼｯｸM-PRO" w:hint="eastAsia"/>
          <w:sz w:val="28"/>
          <w:szCs w:val="28"/>
        </w:rPr>
        <w:t>次項の様式又は市販の原稿用紙等を御使用ください。なお、いずれの場合においても字数を明記してください。</w:t>
      </w:r>
    </w:p>
    <w:p w14:paraId="02857362" w14:textId="6EA7B153" w:rsidR="00A1115B" w:rsidRPr="00347A55" w:rsidRDefault="00A1115B" w:rsidP="00A1115B">
      <w:pPr>
        <w:ind w:left="280" w:hangingChars="100" w:hanging="280"/>
        <w:rPr>
          <w:sz w:val="28"/>
          <w:szCs w:val="28"/>
        </w:rPr>
      </w:pPr>
    </w:p>
    <w:p w14:paraId="327A1B17" w14:textId="77777777" w:rsidR="008845B8" w:rsidRPr="00B52C4F" w:rsidRDefault="008845B8" w:rsidP="008845B8">
      <w:pPr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8613"/>
      </w:tblGrid>
      <w:tr w:rsidR="008845B8" w14:paraId="487B43A1" w14:textId="77777777" w:rsidTr="001C0551">
        <w:trPr>
          <w:trHeight w:val="558"/>
        </w:trPr>
        <w:tc>
          <w:tcPr>
            <w:tcW w:w="1129" w:type="dxa"/>
          </w:tcPr>
          <w:p w14:paraId="116E1595" w14:textId="77777777" w:rsidR="008845B8" w:rsidRDefault="008845B8" w:rsidP="001C0551">
            <w:pPr>
              <w:spacing w:line="380" w:lineRule="exact"/>
              <w:jc w:val="center"/>
              <w:rPr>
                <w:rFonts w:ascii="HGPｺﾞｼｯｸE" w:eastAsia="HGPｺﾞｼｯｸE"/>
                <w:spacing w:val="13"/>
                <w:sz w:val="28"/>
                <w:szCs w:val="28"/>
              </w:rPr>
            </w:pPr>
            <w:r>
              <w:rPr>
                <w:rFonts w:ascii="HGPｺﾞｼｯｸE" w:eastAsia="HGPｺﾞｼｯｸE" w:hint="eastAsia"/>
                <w:spacing w:val="13"/>
                <w:sz w:val="28"/>
                <w:szCs w:val="28"/>
              </w:rPr>
              <w:lastRenderedPageBreak/>
              <w:t>氏名</w:t>
            </w:r>
          </w:p>
        </w:tc>
        <w:tc>
          <w:tcPr>
            <w:tcW w:w="8613" w:type="dxa"/>
          </w:tcPr>
          <w:p w14:paraId="473E9F8A" w14:textId="77777777" w:rsidR="008845B8" w:rsidRDefault="008845B8" w:rsidP="001C0551">
            <w:pPr>
              <w:spacing w:line="380" w:lineRule="exact"/>
              <w:jc w:val="center"/>
              <w:rPr>
                <w:rFonts w:ascii="HGPｺﾞｼｯｸE" w:eastAsia="HGPｺﾞｼｯｸE"/>
                <w:spacing w:val="13"/>
                <w:sz w:val="28"/>
                <w:szCs w:val="28"/>
              </w:rPr>
            </w:pPr>
          </w:p>
        </w:tc>
      </w:tr>
      <w:tr w:rsidR="008845B8" w14:paraId="472C8698" w14:textId="77777777" w:rsidTr="001C0551">
        <w:tc>
          <w:tcPr>
            <w:tcW w:w="9742" w:type="dxa"/>
            <w:gridSpan w:val="2"/>
          </w:tcPr>
          <w:p w14:paraId="5ACEB617" w14:textId="640F68CC" w:rsidR="008845B8" w:rsidRPr="008845B8" w:rsidRDefault="008845B8" w:rsidP="008845B8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52C4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小論文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「児童館等児童福祉施設に期待すること、求められること」</w:t>
            </w:r>
          </w:p>
        </w:tc>
      </w:tr>
    </w:tbl>
    <w:p w14:paraId="123440D3" w14:textId="77777777" w:rsidR="008845B8" w:rsidRPr="00D76C46" w:rsidRDefault="008845B8" w:rsidP="008845B8">
      <w:pPr>
        <w:jc w:val="right"/>
        <w:rPr>
          <w:rFonts w:ascii="ＭＳ 明朝" w:hAnsi="ＭＳ 明朝"/>
          <w:szCs w:val="21"/>
        </w:rPr>
      </w:pPr>
      <w:r>
        <w:rPr>
          <w:rFonts w:hint="eastAsia"/>
        </w:rPr>
        <w:t>８００字（２５×３２）</w:t>
      </w:r>
    </w:p>
    <w:tbl>
      <w:tblPr>
        <w:tblW w:w="10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"/>
        <w:gridCol w:w="405"/>
        <w:gridCol w:w="405"/>
        <w:gridCol w:w="405"/>
        <w:gridCol w:w="405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8845B8" w14:paraId="652B9E18" w14:textId="77777777" w:rsidTr="001C0551">
        <w:trPr>
          <w:trHeight w:val="360"/>
          <w:jc w:val="center"/>
        </w:trPr>
        <w:tc>
          <w:tcPr>
            <w:tcW w:w="405" w:type="dxa"/>
          </w:tcPr>
          <w:p w14:paraId="79A79CB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E331B6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9AFF87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EDAEAB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F6AEBB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E1636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AE7E4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92EE47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6FFD3C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6BEFE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AE03C4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774457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29A5E8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29D2A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847BC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78CA8C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34ACD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1D6C0C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6AEF0A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54214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68C462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6C1EF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EC8E9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2745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9473D0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F1E7279" w14:textId="77777777" w:rsidTr="001C0551">
        <w:trPr>
          <w:trHeight w:val="377"/>
          <w:jc w:val="center"/>
        </w:trPr>
        <w:tc>
          <w:tcPr>
            <w:tcW w:w="405" w:type="dxa"/>
          </w:tcPr>
          <w:p w14:paraId="555CED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8FD74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E64144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06BB5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F2850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98CED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44487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B9C5A0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83617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1F587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929C8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8C07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90A15D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F3E73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1F9FF3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C10A2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EAFF3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0A4FF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AAB86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5723DE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ABDE75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60CA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3EA4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2E0E6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DEB18AD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94E4245" w14:textId="77777777" w:rsidTr="001C0551">
        <w:trPr>
          <w:trHeight w:val="360"/>
          <w:jc w:val="center"/>
        </w:trPr>
        <w:tc>
          <w:tcPr>
            <w:tcW w:w="405" w:type="dxa"/>
          </w:tcPr>
          <w:p w14:paraId="2E1A6CB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6C888E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63823F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2C96B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423E4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F60E4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D8DDE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98BC8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845A1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81B55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715D9C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C4FF8E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0CF22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B20D5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B6C0A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508F49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39D559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5E8ABC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A123CF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8BABE5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F2579F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BC5729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0CAE88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4811D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E10374" w14:textId="77777777" w:rsidR="008845B8" w:rsidRDefault="008845B8" w:rsidP="001C0551">
            <w:pPr>
              <w:spacing w:line="340" w:lineRule="exact"/>
            </w:pPr>
          </w:p>
        </w:tc>
      </w:tr>
      <w:tr w:rsidR="008845B8" w14:paraId="739CD7F6" w14:textId="77777777" w:rsidTr="001C0551">
        <w:trPr>
          <w:trHeight w:val="360"/>
          <w:jc w:val="center"/>
        </w:trPr>
        <w:tc>
          <w:tcPr>
            <w:tcW w:w="405" w:type="dxa"/>
          </w:tcPr>
          <w:p w14:paraId="2A5135B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885C55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EF0154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B6D6F5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054D3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138B0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D0CF2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A78F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36A31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11B76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5967D1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94953F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D25F8B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4C2D50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1742E6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1245D9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B262FB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30211A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16BB25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A4C3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EA7C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C09C2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336C2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C98BF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A0B03C7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4714FD0" w14:textId="77777777" w:rsidTr="001C0551">
        <w:trPr>
          <w:trHeight w:val="377"/>
          <w:jc w:val="center"/>
        </w:trPr>
        <w:tc>
          <w:tcPr>
            <w:tcW w:w="405" w:type="dxa"/>
          </w:tcPr>
          <w:p w14:paraId="6315DD1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8CEDA2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294B3A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DBC2C0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6F23B7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E0618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0975D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1F9B8C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431982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DA8154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444DBF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B6B1A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C9116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BAC904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28CC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62A5A6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1DB2FA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0BF2A6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CA6F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111856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37ACE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F1677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A1A637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166D16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7B4776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3FB7AC4" w14:textId="77777777" w:rsidTr="001C0551">
        <w:trPr>
          <w:trHeight w:val="360"/>
          <w:jc w:val="center"/>
        </w:trPr>
        <w:tc>
          <w:tcPr>
            <w:tcW w:w="405" w:type="dxa"/>
          </w:tcPr>
          <w:p w14:paraId="7A0F9F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45964A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477FBA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9FE99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74632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B058D2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057D7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AC20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66A33B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4DDF0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72AFC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3CECFD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007734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DEF38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30DE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DB76E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6C5C0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F13143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9FA769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A5449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7445F4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089A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14AF4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29503D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C05EA4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8BCD31D" w14:textId="77777777" w:rsidTr="001C0551">
        <w:trPr>
          <w:trHeight w:val="360"/>
          <w:jc w:val="center"/>
        </w:trPr>
        <w:tc>
          <w:tcPr>
            <w:tcW w:w="405" w:type="dxa"/>
          </w:tcPr>
          <w:p w14:paraId="71A1A31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0FAAD2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BD19E7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3B9FBC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0FCB70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05F75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1EF554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A7118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558639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F1D29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A28441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CA104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DE9A6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DD646F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6C907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EF54C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B94934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DE24F1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006EA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1A20C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BEEE0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7BEF0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1AEDB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B1ED33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89A7665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2B83066" w14:textId="77777777" w:rsidTr="001C0551">
        <w:trPr>
          <w:trHeight w:val="377"/>
          <w:jc w:val="center"/>
        </w:trPr>
        <w:tc>
          <w:tcPr>
            <w:tcW w:w="405" w:type="dxa"/>
          </w:tcPr>
          <w:p w14:paraId="3EFBD1E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DAF967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42CBC2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33C26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59245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774903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DCE33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A8E160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7F095E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B302E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5831EC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24171D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BA31D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91781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5C023B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7275E4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589D1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E903AC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E2BA49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B55BC2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1EE2E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F48CF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D1BF8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BAD239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C3B1C43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AAE7D4E" w14:textId="77777777" w:rsidTr="001C0551">
        <w:trPr>
          <w:trHeight w:val="360"/>
          <w:jc w:val="center"/>
        </w:trPr>
        <w:tc>
          <w:tcPr>
            <w:tcW w:w="405" w:type="dxa"/>
          </w:tcPr>
          <w:p w14:paraId="5F258ED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EE5F3D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6C89D9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952172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D4DF0B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19021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70E84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8B6B5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1A1E55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AE8E4D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9F236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1F16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2A7F5B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08A7B0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B9E4D4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085EB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25460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FB537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FBD60B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34CCB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79F2A3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23DC6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CBDD8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9FF142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9B61E1F" w14:textId="77777777" w:rsidR="008845B8" w:rsidRDefault="008845B8" w:rsidP="001C0551">
            <w:pPr>
              <w:spacing w:line="340" w:lineRule="exact"/>
            </w:pPr>
          </w:p>
        </w:tc>
      </w:tr>
      <w:tr w:rsidR="008845B8" w14:paraId="1549D852" w14:textId="77777777" w:rsidTr="001C0551">
        <w:trPr>
          <w:trHeight w:val="360"/>
          <w:jc w:val="center"/>
        </w:trPr>
        <w:tc>
          <w:tcPr>
            <w:tcW w:w="405" w:type="dxa"/>
          </w:tcPr>
          <w:p w14:paraId="5309DE5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CA3BAF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048B69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0920B1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DC1110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B6396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C580A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E49AA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F0CA27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C0E3B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CEC46A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5E914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9F9897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1ABD1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D5240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4D3E0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4580C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6AE4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C5682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B3904D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7ABAA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57E57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70A309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CF6D31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0D1775" w14:textId="77777777" w:rsidR="008845B8" w:rsidRDefault="008845B8" w:rsidP="001C0551">
            <w:pPr>
              <w:spacing w:line="340" w:lineRule="exact"/>
            </w:pPr>
          </w:p>
        </w:tc>
      </w:tr>
      <w:tr w:rsidR="008845B8" w14:paraId="6C06A04F" w14:textId="77777777" w:rsidTr="001C0551">
        <w:trPr>
          <w:trHeight w:val="377"/>
          <w:jc w:val="center"/>
        </w:trPr>
        <w:tc>
          <w:tcPr>
            <w:tcW w:w="405" w:type="dxa"/>
          </w:tcPr>
          <w:p w14:paraId="4CFC7C1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D31179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F63775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5E5286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34AF5C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C43D7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C7609F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7683FF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6B93C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11A62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1F934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623A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859D91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9EA356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1069E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BC359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61885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B7AC4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959B8C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12639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68456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DE9E10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6A684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D2EBE7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54D92D3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71FAC40" w14:textId="77777777" w:rsidTr="001C0551">
        <w:trPr>
          <w:trHeight w:val="360"/>
          <w:jc w:val="center"/>
        </w:trPr>
        <w:tc>
          <w:tcPr>
            <w:tcW w:w="405" w:type="dxa"/>
          </w:tcPr>
          <w:p w14:paraId="5540F9F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8C2A84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EBEE8C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CF45E6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5D7506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34E40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81C9B2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C7869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68C16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7D0CAF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0715D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ADD7DB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2DDB6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47162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2982D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D8CBC6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23CC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76451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9282E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5B4A62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56A53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0C3B2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945B4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3C15E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6207B1B" w14:textId="77777777" w:rsidR="008845B8" w:rsidRDefault="008845B8" w:rsidP="001C0551">
            <w:pPr>
              <w:spacing w:line="340" w:lineRule="exact"/>
            </w:pPr>
          </w:p>
        </w:tc>
      </w:tr>
      <w:tr w:rsidR="008845B8" w14:paraId="02DE0141" w14:textId="77777777" w:rsidTr="001C0551">
        <w:trPr>
          <w:trHeight w:val="360"/>
          <w:jc w:val="center"/>
        </w:trPr>
        <w:tc>
          <w:tcPr>
            <w:tcW w:w="405" w:type="dxa"/>
          </w:tcPr>
          <w:p w14:paraId="751FED6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4E2DC8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E3256A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C32D59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53950E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2E0C31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A862A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DDC933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080E2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A12D27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210E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2A94B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990B2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4E822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6E3227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2AD764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9FA68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EC5A6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F85BBB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7FE09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CD874E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709662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A1EF9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7252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DCED568" w14:textId="77777777" w:rsidR="008845B8" w:rsidRDefault="008845B8" w:rsidP="001C0551">
            <w:pPr>
              <w:spacing w:line="340" w:lineRule="exact"/>
            </w:pPr>
          </w:p>
        </w:tc>
      </w:tr>
      <w:tr w:rsidR="008845B8" w14:paraId="2EAC87CF" w14:textId="77777777" w:rsidTr="001C0551">
        <w:trPr>
          <w:trHeight w:val="377"/>
          <w:jc w:val="center"/>
        </w:trPr>
        <w:tc>
          <w:tcPr>
            <w:tcW w:w="405" w:type="dxa"/>
          </w:tcPr>
          <w:p w14:paraId="19E2C18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B262FC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302F14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2F0104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EAD76F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BACA2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E96EB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5493FB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1D41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B6C105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BB92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E9674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2AC7B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3C533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F50D3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AD548E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5A6A1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EA583D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BEEC5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D7E031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649BE1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0E09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A1168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E9418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83E31D" w14:textId="77777777" w:rsidR="008845B8" w:rsidRDefault="008845B8" w:rsidP="001C0551">
            <w:pPr>
              <w:spacing w:line="340" w:lineRule="exact"/>
            </w:pPr>
          </w:p>
        </w:tc>
      </w:tr>
      <w:tr w:rsidR="008845B8" w14:paraId="7795D7FC" w14:textId="77777777" w:rsidTr="001C0551">
        <w:trPr>
          <w:trHeight w:val="360"/>
          <w:jc w:val="center"/>
        </w:trPr>
        <w:tc>
          <w:tcPr>
            <w:tcW w:w="405" w:type="dxa"/>
          </w:tcPr>
          <w:p w14:paraId="2BE2D37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7D81A3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8732FA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5F750C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BE22CD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EE02D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9395E7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EADE7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655B2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663AB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8E8233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9C353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FB38F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886A4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A629AE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DCAF9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447EA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02ADA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CC284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632BC8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778DD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C8942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8BCA6B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854A9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00FA7A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43EDA44" w14:textId="77777777" w:rsidTr="001C0551">
        <w:trPr>
          <w:trHeight w:val="360"/>
          <w:jc w:val="center"/>
        </w:trPr>
        <w:tc>
          <w:tcPr>
            <w:tcW w:w="405" w:type="dxa"/>
          </w:tcPr>
          <w:p w14:paraId="4A8BCB3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FFEFF5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495FBE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8EDA45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FC7364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87A78B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D7506E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96954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E971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ABACC1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3585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F55EB1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29398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91F91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10EC96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50E4D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D67A19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BAFBC8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E0859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72106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EC26B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9733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9A90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93AE6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95EA01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E36E214" w14:textId="77777777" w:rsidTr="001C0551">
        <w:trPr>
          <w:trHeight w:val="377"/>
          <w:jc w:val="center"/>
        </w:trPr>
        <w:tc>
          <w:tcPr>
            <w:tcW w:w="405" w:type="dxa"/>
          </w:tcPr>
          <w:p w14:paraId="6A483B7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01F33F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819EA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5479F8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7C0C1F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8DDB6C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CB919E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237C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0607CB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09DE15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DB4E9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625A8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B37FA4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D89850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FC24F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69991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23BA5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B0560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E1FE4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2E49D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76F51D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4A48F2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814FCB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83117F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70F369" w14:textId="77777777" w:rsidR="008845B8" w:rsidRDefault="008845B8" w:rsidP="001C0551">
            <w:pPr>
              <w:spacing w:line="340" w:lineRule="exact"/>
            </w:pPr>
          </w:p>
        </w:tc>
      </w:tr>
      <w:tr w:rsidR="008845B8" w14:paraId="5254060B" w14:textId="77777777" w:rsidTr="001C0551">
        <w:trPr>
          <w:trHeight w:val="360"/>
          <w:jc w:val="center"/>
        </w:trPr>
        <w:tc>
          <w:tcPr>
            <w:tcW w:w="405" w:type="dxa"/>
          </w:tcPr>
          <w:p w14:paraId="7A8BF86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6C63B4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DDDBA6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E44316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927C9D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76B79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36CD83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1AFAC1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B68EC3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3A73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46F37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9A3614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BD6DA2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C7BADF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CE6F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D9DD14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A725D7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77B15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DBF33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30D26F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A9CD5B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DBFB8F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27B8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1CADF8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ED57F4" w14:textId="77777777" w:rsidR="008845B8" w:rsidRDefault="008845B8" w:rsidP="001C0551">
            <w:pPr>
              <w:spacing w:line="340" w:lineRule="exact"/>
            </w:pPr>
          </w:p>
        </w:tc>
      </w:tr>
      <w:tr w:rsidR="008845B8" w14:paraId="1BB3E36B" w14:textId="77777777" w:rsidTr="001C0551">
        <w:trPr>
          <w:trHeight w:val="360"/>
          <w:jc w:val="center"/>
        </w:trPr>
        <w:tc>
          <w:tcPr>
            <w:tcW w:w="405" w:type="dxa"/>
          </w:tcPr>
          <w:p w14:paraId="7C78B75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E1ECBF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E8490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E987A6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A9C962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4398D8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F6ED0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1EEEFF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679B8B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6AF3AD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710A2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9FF91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2325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D67F95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8D4721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92AACA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52DA47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30BF68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CFD457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B5F282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93F09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812F3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FD157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82D50D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D8252EB" w14:textId="77777777" w:rsidR="008845B8" w:rsidRDefault="008845B8" w:rsidP="001C0551">
            <w:pPr>
              <w:spacing w:line="340" w:lineRule="exact"/>
            </w:pPr>
          </w:p>
        </w:tc>
      </w:tr>
      <w:tr w:rsidR="008845B8" w14:paraId="2E7ED889" w14:textId="77777777" w:rsidTr="001C0551">
        <w:trPr>
          <w:trHeight w:val="377"/>
          <w:jc w:val="center"/>
        </w:trPr>
        <w:tc>
          <w:tcPr>
            <w:tcW w:w="405" w:type="dxa"/>
          </w:tcPr>
          <w:p w14:paraId="5F283A2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54C433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9BC36C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48F46C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79B98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72382C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5C13E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73A2E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23DAE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5731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0B390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098B6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D8B687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33226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CBB916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C6CB6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F7703B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3D66BA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EBEBC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CC05D7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CDD4C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56996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ACCD4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4AFA1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6A6A5B" w14:textId="77777777" w:rsidR="008845B8" w:rsidRDefault="008845B8" w:rsidP="001C0551">
            <w:pPr>
              <w:spacing w:line="340" w:lineRule="exact"/>
            </w:pPr>
          </w:p>
        </w:tc>
      </w:tr>
      <w:tr w:rsidR="008845B8" w14:paraId="7045BBB4" w14:textId="77777777" w:rsidTr="001C0551">
        <w:trPr>
          <w:trHeight w:val="360"/>
          <w:jc w:val="center"/>
        </w:trPr>
        <w:tc>
          <w:tcPr>
            <w:tcW w:w="405" w:type="dxa"/>
          </w:tcPr>
          <w:p w14:paraId="5345D1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880B5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CBD7E4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CA2358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5ED07D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1527D9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4AA37A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1258A9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4267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8C260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99BBA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413B5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F8D616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DDE712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9A6C81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E580B8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BF11B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7173A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132C43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9EECE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2F3B2E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236FA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C805A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22767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C284757" w14:textId="77777777" w:rsidR="008845B8" w:rsidRDefault="008845B8" w:rsidP="001C0551">
            <w:pPr>
              <w:spacing w:line="340" w:lineRule="exact"/>
            </w:pPr>
          </w:p>
        </w:tc>
      </w:tr>
      <w:tr w:rsidR="008845B8" w14:paraId="0EE38F4E" w14:textId="77777777" w:rsidTr="001C0551">
        <w:trPr>
          <w:trHeight w:val="360"/>
          <w:jc w:val="center"/>
        </w:trPr>
        <w:tc>
          <w:tcPr>
            <w:tcW w:w="405" w:type="dxa"/>
          </w:tcPr>
          <w:p w14:paraId="3E3EE6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E11E51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F8F079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D22E9F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F76BF3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99164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B97D0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BFF4C7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C263F6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25B7D7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AE9A57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7D68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61244B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E1F29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823B4A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CD7A24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779254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D980A6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CD4FE8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235F98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BB1AFF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B96CD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91CF4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2C96F5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4C2592A" w14:textId="77777777" w:rsidR="008845B8" w:rsidRDefault="008845B8" w:rsidP="001C0551">
            <w:pPr>
              <w:spacing w:line="340" w:lineRule="exact"/>
            </w:pPr>
          </w:p>
        </w:tc>
      </w:tr>
      <w:tr w:rsidR="008845B8" w14:paraId="62D181F8" w14:textId="77777777" w:rsidTr="001C0551">
        <w:trPr>
          <w:trHeight w:val="377"/>
          <w:jc w:val="center"/>
        </w:trPr>
        <w:tc>
          <w:tcPr>
            <w:tcW w:w="405" w:type="dxa"/>
          </w:tcPr>
          <w:p w14:paraId="4AFD5E2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511EE8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BF9CF7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999219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2AB308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721A4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6761E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2386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2E418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863EF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2B15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EB564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25ABA9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DB5EF6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AF131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7B77A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A9FA8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4FD54C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AB20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0F97BE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13E77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CA3E58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A913F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7056E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C2CA24" w14:textId="77777777" w:rsidR="008845B8" w:rsidRDefault="008845B8" w:rsidP="001C0551">
            <w:pPr>
              <w:spacing w:line="340" w:lineRule="exact"/>
            </w:pPr>
          </w:p>
        </w:tc>
      </w:tr>
      <w:tr w:rsidR="008845B8" w14:paraId="7EE9671B" w14:textId="77777777" w:rsidTr="001C0551">
        <w:trPr>
          <w:trHeight w:val="360"/>
          <w:jc w:val="center"/>
        </w:trPr>
        <w:tc>
          <w:tcPr>
            <w:tcW w:w="405" w:type="dxa"/>
          </w:tcPr>
          <w:p w14:paraId="1A73FE7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EF58F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D90947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E9BC83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95D721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0EE194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4D3C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31C5D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2BD1F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2384D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BAC133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369AFB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886188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B67DD3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9E6F9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2B707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87183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B8E7C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1A1539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101FE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A55B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AD810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B3AD4E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05D3E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99FB4D6" w14:textId="77777777" w:rsidR="008845B8" w:rsidRDefault="008845B8" w:rsidP="001C0551">
            <w:pPr>
              <w:spacing w:line="340" w:lineRule="exact"/>
            </w:pPr>
          </w:p>
        </w:tc>
      </w:tr>
      <w:tr w:rsidR="008845B8" w14:paraId="6D4EEC78" w14:textId="77777777" w:rsidTr="001C0551">
        <w:trPr>
          <w:trHeight w:val="360"/>
          <w:jc w:val="center"/>
        </w:trPr>
        <w:tc>
          <w:tcPr>
            <w:tcW w:w="405" w:type="dxa"/>
          </w:tcPr>
          <w:p w14:paraId="5B25704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650CB7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49ADAF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3CE1E4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56D462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C28A8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D7CC9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7D1B2A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C0523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1DF6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7C9D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B56C8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110B73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51290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9F8A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96B0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7EB354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68155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506E8E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21679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D8EFF5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1E77CE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AECBB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4CAB8C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1F56BA" w14:textId="77777777" w:rsidR="008845B8" w:rsidRDefault="008845B8" w:rsidP="001C0551">
            <w:pPr>
              <w:spacing w:line="340" w:lineRule="exact"/>
            </w:pPr>
          </w:p>
        </w:tc>
      </w:tr>
      <w:tr w:rsidR="008845B8" w14:paraId="6CF0A4EB" w14:textId="77777777" w:rsidTr="001C0551">
        <w:trPr>
          <w:trHeight w:val="377"/>
          <w:jc w:val="center"/>
        </w:trPr>
        <w:tc>
          <w:tcPr>
            <w:tcW w:w="405" w:type="dxa"/>
          </w:tcPr>
          <w:p w14:paraId="07D29BB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5ABEF4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0075B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53CB68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533F4E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45EAF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65341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2FAE6F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7BDD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0EEAD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F6FF03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45EE9D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3E772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6D47D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6AD46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364766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1FEDB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F06A1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921D21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184876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44B613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ADD834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01FDC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A71A3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AC316A" w14:textId="77777777" w:rsidR="008845B8" w:rsidRDefault="008845B8" w:rsidP="001C0551">
            <w:pPr>
              <w:spacing w:line="340" w:lineRule="exact"/>
            </w:pPr>
          </w:p>
        </w:tc>
      </w:tr>
      <w:tr w:rsidR="008845B8" w14:paraId="07DB2031" w14:textId="77777777" w:rsidTr="001C0551">
        <w:trPr>
          <w:trHeight w:val="360"/>
          <w:jc w:val="center"/>
        </w:trPr>
        <w:tc>
          <w:tcPr>
            <w:tcW w:w="405" w:type="dxa"/>
          </w:tcPr>
          <w:p w14:paraId="66F3BD6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FB650A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0417CB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B59AAE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9FF466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13BB7E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B0AE96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CA87E5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02B87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6BEC0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D49810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E70EB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62CF01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503086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6743A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49AE90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EBAF4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DB116C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DC40C0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50EEB0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85B403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FBB3B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CDAD65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25E888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FA8553F" w14:textId="77777777" w:rsidR="008845B8" w:rsidRDefault="008845B8" w:rsidP="001C0551">
            <w:pPr>
              <w:spacing w:line="340" w:lineRule="exact"/>
            </w:pPr>
          </w:p>
        </w:tc>
      </w:tr>
      <w:tr w:rsidR="008845B8" w14:paraId="4982F4C9" w14:textId="77777777" w:rsidTr="001C0551">
        <w:trPr>
          <w:trHeight w:val="360"/>
          <w:jc w:val="center"/>
        </w:trPr>
        <w:tc>
          <w:tcPr>
            <w:tcW w:w="405" w:type="dxa"/>
          </w:tcPr>
          <w:p w14:paraId="7C6EA42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B9C80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E04271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05C289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A8E32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C39E5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428DD0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EB4C21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86D7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F500B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42A258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EEA8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1B7858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88AF7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3BE5E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2EED93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0F926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06F821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DD5CB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73B3F4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6F6B2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11F259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2F2149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C0D56B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6C4DDF0" w14:textId="77777777" w:rsidR="008845B8" w:rsidRDefault="008845B8" w:rsidP="001C0551">
            <w:pPr>
              <w:spacing w:line="340" w:lineRule="exact"/>
            </w:pPr>
          </w:p>
        </w:tc>
      </w:tr>
      <w:tr w:rsidR="008845B8" w14:paraId="7370C89C" w14:textId="77777777" w:rsidTr="001C0551">
        <w:trPr>
          <w:trHeight w:val="377"/>
          <w:jc w:val="center"/>
        </w:trPr>
        <w:tc>
          <w:tcPr>
            <w:tcW w:w="405" w:type="dxa"/>
          </w:tcPr>
          <w:p w14:paraId="3FF5B07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4F8093B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2AF80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1F3410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1C124CF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20363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FCDA21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ECF533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2B78A0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636A80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9D8CF9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DA0A36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6AA890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58AC9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FE2C44C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991797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CEDACC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509893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9E1A45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069D77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77C16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6C62D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F17BFE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D2A8B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448444B" w14:textId="77777777" w:rsidR="008845B8" w:rsidRDefault="008845B8" w:rsidP="001C0551">
            <w:pPr>
              <w:spacing w:line="340" w:lineRule="exact"/>
            </w:pPr>
          </w:p>
        </w:tc>
      </w:tr>
      <w:tr w:rsidR="008845B8" w14:paraId="2F8D0ED2" w14:textId="77777777" w:rsidTr="001C0551">
        <w:trPr>
          <w:trHeight w:val="360"/>
          <w:jc w:val="center"/>
        </w:trPr>
        <w:tc>
          <w:tcPr>
            <w:tcW w:w="405" w:type="dxa"/>
          </w:tcPr>
          <w:p w14:paraId="48CD00E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BA998D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458EC3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26A9C5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EFDD0A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A3ACFA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D3D98A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F162E1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F2DFA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07AE57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5C1808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6CE91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C37626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3C7396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CF2D80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B5543D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117EEF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E37303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64116C2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12B81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B2E0D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0D230B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1AA42F5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7B8889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D5D4E2D" w14:textId="77777777" w:rsidR="008845B8" w:rsidRDefault="008845B8" w:rsidP="001C0551">
            <w:pPr>
              <w:spacing w:line="340" w:lineRule="exact"/>
            </w:pPr>
          </w:p>
        </w:tc>
      </w:tr>
      <w:tr w:rsidR="008845B8" w14:paraId="61E40A0A" w14:textId="77777777" w:rsidTr="001C0551">
        <w:trPr>
          <w:trHeight w:val="360"/>
          <w:jc w:val="center"/>
        </w:trPr>
        <w:tc>
          <w:tcPr>
            <w:tcW w:w="405" w:type="dxa"/>
          </w:tcPr>
          <w:p w14:paraId="517E50E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5F273C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714F71A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FC8ED7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2A4AAC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DBCDC5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15D0DA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9E2A88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767EE2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9272C7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EE1F88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08DD7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7525DAF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84D949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4B1A1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33489A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192507F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26D6C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E0A647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2FBBF5D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8D38BE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6AA0ED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508B26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B15198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293F9D3" w14:textId="77777777" w:rsidR="008845B8" w:rsidRDefault="008845B8" w:rsidP="001C0551">
            <w:pPr>
              <w:spacing w:line="340" w:lineRule="exact"/>
            </w:pPr>
          </w:p>
        </w:tc>
      </w:tr>
      <w:tr w:rsidR="008845B8" w14:paraId="3F689023" w14:textId="77777777" w:rsidTr="001C0551">
        <w:trPr>
          <w:trHeight w:val="360"/>
          <w:jc w:val="center"/>
        </w:trPr>
        <w:tc>
          <w:tcPr>
            <w:tcW w:w="405" w:type="dxa"/>
          </w:tcPr>
          <w:p w14:paraId="0461FB2D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3DEDA32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6098AC50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5C176C2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5" w:type="dxa"/>
          </w:tcPr>
          <w:p w14:paraId="099CEE0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4639466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B40E6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D571A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756C5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9C9C4D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C91E67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4425191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5F4023A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AA5BBA7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1CCFA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3573FA5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53147B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E99908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44AD0DB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53B296A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39B0A8C4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9473833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4C43E3EE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638BEE69" w14:textId="77777777" w:rsidR="008845B8" w:rsidRDefault="008845B8" w:rsidP="001C0551">
            <w:pPr>
              <w:spacing w:line="340" w:lineRule="exact"/>
            </w:pPr>
          </w:p>
        </w:tc>
        <w:tc>
          <w:tcPr>
            <w:tcW w:w="406" w:type="dxa"/>
          </w:tcPr>
          <w:p w14:paraId="0A4620E4" w14:textId="77777777" w:rsidR="008845B8" w:rsidRDefault="008845B8" w:rsidP="001C0551">
            <w:pPr>
              <w:spacing w:line="340" w:lineRule="exact"/>
            </w:pPr>
          </w:p>
        </w:tc>
      </w:tr>
    </w:tbl>
    <w:p w14:paraId="5FE00C35" w14:textId="7E2E9CD5" w:rsidR="004E5BEC" w:rsidRPr="003C6B97" w:rsidRDefault="004E5BEC" w:rsidP="003C6B97">
      <w:pPr>
        <w:rPr>
          <w:vanish/>
        </w:rPr>
      </w:pPr>
    </w:p>
    <w:sectPr w:rsidR="004E5BEC" w:rsidRPr="003C6B97" w:rsidSect="00DF5D6B">
      <w:pgSz w:w="11906" w:h="16838"/>
      <w:pgMar w:top="1134" w:right="1077" w:bottom="993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725E3" w14:textId="77777777" w:rsidR="00564D5B" w:rsidRDefault="00564D5B" w:rsidP="00973C13">
      <w:r>
        <w:separator/>
      </w:r>
    </w:p>
  </w:endnote>
  <w:endnote w:type="continuationSeparator" w:id="0">
    <w:p w14:paraId="2110D8A6" w14:textId="77777777" w:rsidR="00564D5B" w:rsidRDefault="00564D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62F96" w14:textId="77777777" w:rsidR="00564D5B" w:rsidRDefault="00564D5B" w:rsidP="00973C13">
      <w:r>
        <w:separator/>
      </w:r>
    </w:p>
  </w:footnote>
  <w:footnote w:type="continuationSeparator" w:id="0">
    <w:p w14:paraId="241BBC74" w14:textId="77777777" w:rsidR="00564D5B" w:rsidRDefault="00564D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BA"/>
    <w:rsid w:val="00007B7B"/>
    <w:rsid w:val="00055E75"/>
    <w:rsid w:val="00056FF1"/>
    <w:rsid w:val="00076814"/>
    <w:rsid w:val="00097813"/>
    <w:rsid w:val="000D471B"/>
    <w:rsid w:val="000E21E5"/>
    <w:rsid w:val="0012101D"/>
    <w:rsid w:val="001368ED"/>
    <w:rsid w:val="001D56D8"/>
    <w:rsid w:val="001E028F"/>
    <w:rsid w:val="001E6A2E"/>
    <w:rsid w:val="0020564F"/>
    <w:rsid w:val="00214C25"/>
    <w:rsid w:val="00250B3F"/>
    <w:rsid w:val="002C1E21"/>
    <w:rsid w:val="002E1BCF"/>
    <w:rsid w:val="00347A55"/>
    <w:rsid w:val="003B5946"/>
    <w:rsid w:val="003C6B97"/>
    <w:rsid w:val="003E38FF"/>
    <w:rsid w:val="003F0139"/>
    <w:rsid w:val="00417506"/>
    <w:rsid w:val="00471565"/>
    <w:rsid w:val="0047356C"/>
    <w:rsid w:val="004B4EBE"/>
    <w:rsid w:val="004E5BEC"/>
    <w:rsid w:val="00534352"/>
    <w:rsid w:val="00536905"/>
    <w:rsid w:val="00564D5B"/>
    <w:rsid w:val="0057184E"/>
    <w:rsid w:val="005E37CB"/>
    <w:rsid w:val="005F6492"/>
    <w:rsid w:val="00605A6A"/>
    <w:rsid w:val="00610582"/>
    <w:rsid w:val="00660B03"/>
    <w:rsid w:val="006D75AF"/>
    <w:rsid w:val="0075504E"/>
    <w:rsid w:val="007A2731"/>
    <w:rsid w:val="007B53F1"/>
    <w:rsid w:val="007C3FB4"/>
    <w:rsid w:val="007D65FF"/>
    <w:rsid w:val="007F1299"/>
    <w:rsid w:val="00835302"/>
    <w:rsid w:val="00850CCB"/>
    <w:rsid w:val="008845B8"/>
    <w:rsid w:val="008A7B48"/>
    <w:rsid w:val="008D3442"/>
    <w:rsid w:val="00940A5B"/>
    <w:rsid w:val="00973C13"/>
    <w:rsid w:val="0097546C"/>
    <w:rsid w:val="009B01AB"/>
    <w:rsid w:val="009B2953"/>
    <w:rsid w:val="009C4AC7"/>
    <w:rsid w:val="009D7234"/>
    <w:rsid w:val="009E4A04"/>
    <w:rsid w:val="00A1115B"/>
    <w:rsid w:val="00B03A93"/>
    <w:rsid w:val="00B06EDF"/>
    <w:rsid w:val="00B52C4F"/>
    <w:rsid w:val="00B530D7"/>
    <w:rsid w:val="00BA33B4"/>
    <w:rsid w:val="00C12ABA"/>
    <w:rsid w:val="00C9044A"/>
    <w:rsid w:val="00C92F88"/>
    <w:rsid w:val="00CC7D3F"/>
    <w:rsid w:val="00CE2158"/>
    <w:rsid w:val="00D72C03"/>
    <w:rsid w:val="00D77D5E"/>
    <w:rsid w:val="00D905CD"/>
    <w:rsid w:val="00DD5C27"/>
    <w:rsid w:val="00DF5D6B"/>
    <w:rsid w:val="00E0126C"/>
    <w:rsid w:val="00E10D1A"/>
    <w:rsid w:val="00E55FDD"/>
    <w:rsid w:val="00F6125D"/>
    <w:rsid w:val="00FB1694"/>
    <w:rsid w:val="00FC4694"/>
    <w:rsid w:val="00FD2ED7"/>
    <w:rsid w:val="00FE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42D33"/>
  <w15:chartTrackingRefBased/>
  <w15:docId w15:val="{746DF665-C3E4-4B09-9A36-9B4B1AA33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Hyperlink"/>
    <w:basedOn w:val="a0"/>
    <w:unhideWhenUsed/>
    <w:rsid w:val="008353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35302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0D4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471B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C4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417506"/>
    <w:rPr>
      <w:color w:val="800080" w:themeColor="followed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12101D"/>
  </w:style>
  <w:style w:type="character" w:customStyle="1" w:styleId="ae">
    <w:name w:val="日付 (文字)"/>
    <w:basedOn w:val="a0"/>
    <w:link w:val="ad"/>
    <w:uiPriority w:val="99"/>
    <w:semiHidden/>
    <w:rsid w:val="0012101D"/>
  </w:style>
  <w:style w:type="character" w:customStyle="1" w:styleId="fixsimpletitledtl">
    <w:name w:val="fix_simple_title_dtl"/>
    <w:basedOn w:val="a0"/>
    <w:rsid w:val="004B4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2021-07-05T01:25:00Z</cp:lastPrinted>
  <dcterms:created xsi:type="dcterms:W3CDTF">2023-02-20T10:11:00Z</dcterms:created>
  <dcterms:modified xsi:type="dcterms:W3CDTF">2023-02-20T10:11:00Z</dcterms:modified>
</cp:coreProperties>
</file>