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045B2" w14:textId="77777777" w:rsidR="00AE5475" w:rsidRDefault="00AE5475" w:rsidP="00AE5475">
      <w:pPr>
        <w:kinsoku w:val="0"/>
        <w:rPr>
          <w:szCs w:val="21"/>
        </w:rPr>
      </w:pPr>
    </w:p>
    <w:p w14:paraId="243E7051" w14:textId="2DBD4B37" w:rsidR="00D72C03" w:rsidRDefault="00D72C03" w:rsidP="00AE5475">
      <w:pPr>
        <w:kinsoku w:val="0"/>
        <w:rPr>
          <w:szCs w:val="21"/>
        </w:rPr>
      </w:pPr>
    </w:p>
    <w:p w14:paraId="51FB49A2" w14:textId="7AC1E156" w:rsidR="00384ABC" w:rsidRPr="00384ABC" w:rsidRDefault="00384ABC" w:rsidP="00384ABC">
      <w:pPr>
        <w:tabs>
          <w:tab w:val="left" w:pos="2125"/>
        </w:tabs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E8D56" wp14:editId="36531768">
                <wp:simplePos x="0" y="0"/>
                <wp:positionH relativeFrom="column">
                  <wp:posOffset>5286537</wp:posOffset>
                </wp:positionH>
                <wp:positionV relativeFrom="paragraph">
                  <wp:posOffset>3270885</wp:posOffset>
                </wp:positionV>
                <wp:extent cx="499730" cy="455117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30" cy="45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15F22B" w14:textId="7FFF58F0" w:rsidR="00384ABC" w:rsidRPr="00384ABC" w:rsidRDefault="00384ABC" w:rsidP="00384AB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4ABC">
                              <w:rPr>
                                <w:rFonts w:hint="eastAsia"/>
                                <w:color w:val="000000" w:themeColor="text1"/>
                              </w:rPr>
                              <w:t>200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E8D56" id="正方形/長方形 3" o:spid="_x0000_s1026" style="position:absolute;left:0;text-align:left;margin-left:416.25pt;margin-top:257.55pt;width:39.35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" filled="f" stroked="f" strokeweight=".5pt">
                <v:textbox>
                  <w:txbxContent>
                    <w:p w14:paraId="0015F22B" w14:textId="7FFF58F0" w:rsidR="00384ABC" w:rsidRPr="00384ABC" w:rsidRDefault="00384ABC" w:rsidP="00384AB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4ABC">
                        <w:rPr>
                          <w:rFonts w:hint="eastAsia"/>
                          <w:color w:val="000000" w:themeColor="text1"/>
                        </w:rPr>
                        <w:t>200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Cs w:val="21"/>
        </w:rPr>
        <w:tab/>
      </w:r>
    </w:p>
    <w:sectPr w:rsidR="00384ABC" w:rsidRPr="00384ABC" w:rsidSect="00AE5475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4435D" w14:textId="77777777" w:rsidR="00AE5475" w:rsidRDefault="00AE5475" w:rsidP="00973C13">
      <w:r>
        <w:separator/>
      </w:r>
    </w:p>
  </w:endnote>
  <w:endnote w:type="continuationSeparator" w:id="0">
    <w:p w14:paraId="344D2335" w14:textId="77777777" w:rsidR="00AE5475" w:rsidRDefault="00AE547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75B0F" w14:textId="77777777" w:rsidR="00AE5475" w:rsidRDefault="00AE547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0BCD1C" wp14:editId="1CC89AE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86A7DF" w14:textId="77777777" w:rsidR="00AE5475" w:rsidRDefault="00AE5475" w:rsidP="00AE5475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BCD1C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" fillcolor="black" stroked="f" strokeweight=".5pt">
              <v:fill opacity="0"/>
              <v:textbox>
                <w:txbxContent>
                  <w:p w14:paraId="1686A7DF" w14:textId="77777777" w:rsidR="00AE5475" w:rsidRDefault="00AE5475" w:rsidP="00AE5475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67A52D" w14:textId="77777777" w:rsidR="00AE5475" w:rsidRDefault="00AE5475" w:rsidP="00973C13">
      <w:r>
        <w:separator/>
      </w:r>
    </w:p>
  </w:footnote>
  <w:footnote w:type="continuationSeparator" w:id="0">
    <w:p w14:paraId="202E1F13" w14:textId="77777777" w:rsidR="00AE5475" w:rsidRDefault="00AE547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32A07" w14:textId="77777777" w:rsidR="00AE5475" w:rsidRDefault="00AE5475" w:rsidP="00AE547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8E0CFA5" wp14:editId="338AB0C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569604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ABB557" wp14:editId="5858C85F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AEFFF" w14:textId="77777777" w:rsidR="00AE5475" w:rsidRDefault="00AE5475" w:rsidP="00AE5475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BB557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7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" fillcolor="black" stroked="f" strokeweight=".5pt">
              <v:fill opacity="0"/>
              <v:textbox>
                <w:txbxContent>
                  <w:p w14:paraId="56EAEFFF" w14:textId="77777777" w:rsidR="00AE5475" w:rsidRDefault="00AE5475" w:rsidP="00AE5475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75"/>
    <w:rsid w:val="000006E1"/>
    <w:rsid w:val="0001375B"/>
    <w:rsid w:val="0001636B"/>
    <w:rsid w:val="00024AFF"/>
    <w:rsid w:val="00027F37"/>
    <w:rsid w:val="00032B85"/>
    <w:rsid w:val="00037521"/>
    <w:rsid w:val="000403F0"/>
    <w:rsid w:val="00043967"/>
    <w:rsid w:val="000631B0"/>
    <w:rsid w:val="00065939"/>
    <w:rsid w:val="000820C6"/>
    <w:rsid w:val="00083373"/>
    <w:rsid w:val="00092B66"/>
    <w:rsid w:val="00093D33"/>
    <w:rsid w:val="00097090"/>
    <w:rsid w:val="000972B2"/>
    <w:rsid w:val="000A7321"/>
    <w:rsid w:val="000B01C9"/>
    <w:rsid w:val="000C229D"/>
    <w:rsid w:val="000C6D39"/>
    <w:rsid w:val="000D6970"/>
    <w:rsid w:val="000E3A2D"/>
    <w:rsid w:val="000E481D"/>
    <w:rsid w:val="000E6D93"/>
    <w:rsid w:val="000F1DF9"/>
    <w:rsid w:val="000F1F92"/>
    <w:rsid w:val="0010078D"/>
    <w:rsid w:val="001267CA"/>
    <w:rsid w:val="00126CBF"/>
    <w:rsid w:val="001279C2"/>
    <w:rsid w:val="00131196"/>
    <w:rsid w:val="00144144"/>
    <w:rsid w:val="00144410"/>
    <w:rsid w:val="00146575"/>
    <w:rsid w:val="001533B2"/>
    <w:rsid w:val="001630B1"/>
    <w:rsid w:val="00163B35"/>
    <w:rsid w:val="00172B5D"/>
    <w:rsid w:val="00176EDC"/>
    <w:rsid w:val="001828D8"/>
    <w:rsid w:val="001B1BB7"/>
    <w:rsid w:val="001C17DB"/>
    <w:rsid w:val="001C6D81"/>
    <w:rsid w:val="001D144F"/>
    <w:rsid w:val="001E2003"/>
    <w:rsid w:val="001E648C"/>
    <w:rsid w:val="001F4705"/>
    <w:rsid w:val="002022A1"/>
    <w:rsid w:val="00205571"/>
    <w:rsid w:val="002103BC"/>
    <w:rsid w:val="002174D4"/>
    <w:rsid w:val="00220647"/>
    <w:rsid w:val="0023142A"/>
    <w:rsid w:val="00243F2F"/>
    <w:rsid w:val="00252023"/>
    <w:rsid w:val="00254E4C"/>
    <w:rsid w:val="00262C84"/>
    <w:rsid w:val="00264D84"/>
    <w:rsid w:val="00265343"/>
    <w:rsid w:val="00295AB9"/>
    <w:rsid w:val="002A44D7"/>
    <w:rsid w:val="002B0F7A"/>
    <w:rsid w:val="002B111B"/>
    <w:rsid w:val="002B38D1"/>
    <w:rsid w:val="002C073F"/>
    <w:rsid w:val="002C5F6F"/>
    <w:rsid w:val="002D4372"/>
    <w:rsid w:val="002E337F"/>
    <w:rsid w:val="002E4485"/>
    <w:rsid w:val="00302D05"/>
    <w:rsid w:val="00303681"/>
    <w:rsid w:val="00304809"/>
    <w:rsid w:val="00311542"/>
    <w:rsid w:val="00311AA8"/>
    <w:rsid w:val="003155DF"/>
    <w:rsid w:val="00320B87"/>
    <w:rsid w:val="00324A81"/>
    <w:rsid w:val="00332F5D"/>
    <w:rsid w:val="0034440B"/>
    <w:rsid w:val="00344F9F"/>
    <w:rsid w:val="00345797"/>
    <w:rsid w:val="003470C8"/>
    <w:rsid w:val="003643A6"/>
    <w:rsid w:val="003825BD"/>
    <w:rsid w:val="00384ABC"/>
    <w:rsid w:val="003951C1"/>
    <w:rsid w:val="003971B4"/>
    <w:rsid w:val="003A31A5"/>
    <w:rsid w:val="003B26D4"/>
    <w:rsid w:val="003B6100"/>
    <w:rsid w:val="003F09B6"/>
    <w:rsid w:val="003F25DC"/>
    <w:rsid w:val="00400735"/>
    <w:rsid w:val="004111C0"/>
    <w:rsid w:val="00422D0F"/>
    <w:rsid w:val="00425F51"/>
    <w:rsid w:val="00427681"/>
    <w:rsid w:val="004337CE"/>
    <w:rsid w:val="00437745"/>
    <w:rsid w:val="00440107"/>
    <w:rsid w:val="0044093D"/>
    <w:rsid w:val="0045359D"/>
    <w:rsid w:val="00455D37"/>
    <w:rsid w:val="00472EC1"/>
    <w:rsid w:val="0047309D"/>
    <w:rsid w:val="0048724F"/>
    <w:rsid w:val="00487F15"/>
    <w:rsid w:val="00492B1B"/>
    <w:rsid w:val="00496074"/>
    <w:rsid w:val="00496168"/>
    <w:rsid w:val="004A2974"/>
    <w:rsid w:val="004A3FA0"/>
    <w:rsid w:val="004A56FF"/>
    <w:rsid w:val="004A7490"/>
    <w:rsid w:val="004B689D"/>
    <w:rsid w:val="004C368E"/>
    <w:rsid w:val="004C5ABC"/>
    <w:rsid w:val="004C638E"/>
    <w:rsid w:val="004C7FA8"/>
    <w:rsid w:val="004D1C2E"/>
    <w:rsid w:val="004D3226"/>
    <w:rsid w:val="004E5A79"/>
    <w:rsid w:val="004E6C47"/>
    <w:rsid w:val="0050114A"/>
    <w:rsid w:val="005031DA"/>
    <w:rsid w:val="005073E3"/>
    <w:rsid w:val="00511A1D"/>
    <w:rsid w:val="0051374C"/>
    <w:rsid w:val="00517060"/>
    <w:rsid w:val="00520B99"/>
    <w:rsid w:val="00521408"/>
    <w:rsid w:val="0052501E"/>
    <w:rsid w:val="00526E55"/>
    <w:rsid w:val="00530820"/>
    <w:rsid w:val="00540979"/>
    <w:rsid w:val="00550E9A"/>
    <w:rsid w:val="0055427B"/>
    <w:rsid w:val="00555D0A"/>
    <w:rsid w:val="00571290"/>
    <w:rsid w:val="00577E0C"/>
    <w:rsid w:val="00594A32"/>
    <w:rsid w:val="005A3B83"/>
    <w:rsid w:val="005B15CB"/>
    <w:rsid w:val="005D07EE"/>
    <w:rsid w:val="005D7AD3"/>
    <w:rsid w:val="005E31A3"/>
    <w:rsid w:val="005F0668"/>
    <w:rsid w:val="005F0B8F"/>
    <w:rsid w:val="005F3D8C"/>
    <w:rsid w:val="005F64E6"/>
    <w:rsid w:val="00601A2B"/>
    <w:rsid w:val="006213A6"/>
    <w:rsid w:val="00625E72"/>
    <w:rsid w:val="006266CE"/>
    <w:rsid w:val="00633F0F"/>
    <w:rsid w:val="0063737B"/>
    <w:rsid w:val="00667B40"/>
    <w:rsid w:val="006747A4"/>
    <w:rsid w:val="006955B0"/>
    <w:rsid w:val="0069753D"/>
    <w:rsid w:val="006A38F5"/>
    <w:rsid w:val="006A7AC7"/>
    <w:rsid w:val="006B2F4A"/>
    <w:rsid w:val="006B708E"/>
    <w:rsid w:val="006C0A58"/>
    <w:rsid w:val="006D0746"/>
    <w:rsid w:val="006D08E2"/>
    <w:rsid w:val="006D26BE"/>
    <w:rsid w:val="006E4ABD"/>
    <w:rsid w:val="006E56F0"/>
    <w:rsid w:val="00700BD3"/>
    <w:rsid w:val="00712DF1"/>
    <w:rsid w:val="00715687"/>
    <w:rsid w:val="007203A4"/>
    <w:rsid w:val="00721278"/>
    <w:rsid w:val="0072751C"/>
    <w:rsid w:val="007308AE"/>
    <w:rsid w:val="007319CE"/>
    <w:rsid w:val="00731B66"/>
    <w:rsid w:val="00733E10"/>
    <w:rsid w:val="0074046F"/>
    <w:rsid w:val="00740A62"/>
    <w:rsid w:val="007464C0"/>
    <w:rsid w:val="007507A8"/>
    <w:rsid w:val="00753EA1"/>
    <w:rsid w:val="00754F19"/>
    <w:rsid w:val="00755DFB"/>
    <w:rsid w:val="00757A09"/>
    <w:rsid w:val="00770AEC"/>
    <w:rsid w:val="00776051"/>
    <w:rsid w:val="007810AB"/>
    <w:rsid w:val="007831F7"/>
    <w:rsid w:val="00796D95"/>
    <w:rsid w:val="007A02FE"/>
    <w:rsid w:val="007A070F"/>
    <w:rsid w:val="007A2763"/>
    <w:rsid w:val="007A668E"/>
    <w:rsid w:val="007A6F59"/>
    <w:rsid w:val="007C381A"/>
    <w:rsid w:val="007E2F4E"/>
    <w:rsid w:val="007E6622"/>
    <w:rsid w:val="007F1299"/>
    <w:rsid w:val="007F697E"/>
    <w:rsid w:val="007F7500"/>
    <w:rsid w:val="00805FFE"/>
    <w:rsid w:val="0081514A"/>
    <w:rsid w:val="008249A6"/>
    <w:rsid w:val="00826898"/>
    <w:rsid w:val="00841912"/>
    <w:rsid w:val="00843A6E"/>
    <w:rsid w:val="008444F5"/>
    <w:rsid w:val="00846CF8"/>
    <w:rsid w:val="00847CEE"/>
    <w:rsid w:val="00852F21"/>
    <w:rsid w:val="008654B5"/>
    <w:rsid w:val="00866093"/>
    <w:rsid w:val="00872221"/>
    <w:rsid w:val="00880D32"/>
    <w:rsid w:val="00882D02"/>
    <w:rsid w:val="00884B39"/>
    <w:rsid w:val="008854B3"/>
    <w:rsid w:val="00885A4C"/>
    <w:rsid w:val="0089182B"/>
    <w:rsid w:val="008A7723"/>
    <w:rsid w:val="008B4572"/>
    <w:rsid w:val="008C3D6B"/>
    <w:rsid w:val="008C5F5D"/>
    <w:rsid w:val="008C73A3"/>
    <w:rsid w:val="008E3146"/>
    <w:rsid w:val="008E70A2"/>
    <w:rsid w:val="008F2BE5"/>
    <w:rsid w:val="008F7B9B"/>
    <w:rsid w:val="00904294"/>
    <w:rsid w:val="00912D23"/>
    <w:rsid w:val="00921A7B"/>
    <w:rsid w:val="009231E9"/>
    <w:rsid w:val="009258AB"/>
    <w:rsid w:val="0094639C"/>
    <w:rsid w:val="0095480D"/>
    <w:rsid w:val="009633A1"/>
    <w:rsid w:val="009671B9"/>
    <w:rsid w:val="009734F6"/>
    <w:rsid w:val="00973C13"/>
    <w:rsid w:val="009742B7"/>
    <w:rsid w:val="00982041"/>
    <w:rsid w:val="0099737C"/>
    <w:rsid w:val="009A076C"/>
    <w:rsid w:val="009A7D4B"/>
    <w:rsid w:val="009B2953"/>
    <w:rsid w:val="009B4C2D"/>
    <w:rsid w:val="009B63D3"/>
    <w:rsid w:val="009D3945"/>
    <w:rsid w:val="009D76C8"/>
    <w:rsid w:val="009E4A04"/>
    <w:rsid w:val="009F14DE"/>
    <w:rsid w:val="009F28A1"/>
    <w:rsid w:val="00A02895"/>
    <w:rsid w:val="00A03A9B"/>
    <w:rsid w:val="00A03CDE"/>
    <w:rsid w:val="00A0419C"/>
    <w:rsid w:val="00A30105"/>
    <w:rsid w:val="00A322DD"/>
    <w:rsid w:val="00A43500"/>
    <w:rsid w:val="00A52836"/>
    <w:rsid w:val="00A548B0"/>
    <w:rsid w:val="00A8205F"/>
    <w:rsid w:val="00A902EF"/>
    <w:rsid w:val="00AA56E3"/>
    <w:rsid w:val="00AB13A7"/>
    <w:rsid w:val="00AB2BB3"/>
    <w:rsid w:val="00AC48F6"/>
    <w:rsid w:val="00AC6BA2"/>
    <w:rsid w:val="00AD495D"/>
    <w:rsid w:val="00AE5475"/>
    <w:rsid w:val="00AF3C13"/>
    <w:rsid w:val="00B0091A"/>
    <w:rsid w:val="00B0195E"/>
    <w:rsid w:val="00B07600"/>
    <w:rsid w:val="00B118A2"/>
    <w:rsid w:val="00B40349"/>
    <w:rsid w:val="00B4441A"/>
    <w:rsid w:val="00B52B10"/>
    <w:rsid w:val="00B824E4"/>
    <w:rsid w:val="00B96056"/>
    <w:rsid w:val="00BA2E8E"/>
    <w:rsid w:val="00BB07D1"/>
    <w:rsid w:val="00BC20AF"/>
    <w:rsid w:val="00C5357F"/>
    <w:rsid w:val="00C564DA"/>
    <w:rsid w:val="00C628D5"/>
    <w:rsid w:val="00C747BF"/>
    <w:rsid w:val="00C76D82"/>
    <w:rsid w:val="00C77EEE"/>
    <w:rsid w:val="00C94613"/>
    <w:rsid w:val="00CA6C2A"/>
    <w:rsid w:val="00CA7A54"/>
    <w:rsid w:val="00CB3284"/>
    <w:rsid w:val="00CC5122"/>
    <w:rsid w:val="00CE1477"/>
    <w:rsid w:val="00CE3D03"/>
    <w:rsid w:val="00CE53F5"/>
    <w:rsid w:val="00CE54DC"/>
    <w:rsid w:val="00CE6016"/>
    <w:rsid w:val="00CF4585"/>
    <w:rsid w:val="00CF6D5B"/>
    <w:rsid w:val="00D03488"/>
    <w:rsid w:val="00D13337"/>
    <w:rsid w:val="00D26C2E"/>
    <w:rsid w:val="00D31BC4"/>
    <w:rsid w:val="00D35B54"/>
    <w:rsid w:val="00D448D9"/>
    <w:rsid w:val="00D44F4E"/>
    <w:rsid w:val="00D528B2"/>
    <w:rsid w:val="00D52CE2"/>
    <w:rsid w:val="00D53665"/>
    <w:rsid w:val="00D60A26"/>
    <w:rsid w:val="00D70FBD"/>
    <w:rsid w:val="00D72C03"/>
    <w:rsid w:val="00D8506E"/>
    <w:rsid w:val="00D873BA"/>
    <w:rsid w:val="00D979FC"/>
    <w:rsid w:val="00DA3BA0"/>
    <w:rsid w:val="00DA5BA1"/>
    <w:rsid w:val="00DB2EDB"/>
    <w:rsid w:val="00DB75A6"/>
    <w:rsid w:val="00DC0F21"/>
    <w:rsid w:val="00DD33FD"/>
    <w:rsid w:val="00DD7B75"/>
    <w:rsid w:val="00DE3D87"/>
    <w:rsid w:val="00E00AB8"/>
    <w:rsid w:val="00E02BA3"/>
    <w:rsid w:val="00E02DFE"/>
    <w:rsid w:val="00E05A6B"/>
    <w:rsid w:val="00E17BD5"/>
    <w:rsid w:val="00E24871"/>
    <w:rsid w:val="00E252AA"/>
    <w:rsid w:val="00E2771F"/>
    <w:rsid w:val="00E31582"/>
    <w:rsid w:val="00E3764B"/>
    <w:rsid w:val="00E4065A"/>
    <w:rsid w:val="00E413E0"/>
    <w:rsid w:val="00E5398F"/>
    <w:rsid w:val="00E54F95"/>
    <w:rsid w:val="00E55379"/>
    <w:rsid w:val="00E76ED3"/>
    <w:rsid w:val="00E822CC"/>
    <w:rsid w:val="00E9450F"/>
    <w:rsid w:val="00EA2CDD"/>
    <w:rsid w:val="00EB5DC9"/>
    <w:rsid w:val="00EC1018"/>
    <w:rsid w:val="00EC7AC7"/>
    <w:rsid w:val="00EE6FD0"/>
    <w:rsid w:val="00EF13C4"/>
    <w:rsid w:val="00F0281E"/>
    <w:rsid w:val="00F0338A"/>
    <w:rsid w:val="00F044CF"/>
    <w:rsid w:val="00F139F0"/>
    <w:rsid w:val="00F2615C"/>
    <w:rsid w:val="00F27BB6"/>
    <w:rsid w:val="00F32B97"/>
    <w:rsid w:val="00F370AF"/>
    <w:rsid w:val="00F407BB"/>
    <w:rsid w:val="00F420F1"/>
    <w:rsid w:val="00F4290E"/>
    <w:rsid w:val="00F44129"/>
    <w:rsid w:val="00F53DDF"/>
    <w:rsid w:val="00F6082F"/>
    <w:rsid w:val="00F80333"/>
    <w:rsid w:val="00F903DB"/>
    <w:rsid w:val="00F90AEF"/>
    <w:rsid w:val="00F90E40"/>
    <w:rsid w:val="00F90F48"/>
    <w:rsid w:val="00F97528"/>
    <w:rsid w:val="00FA23E0"/>
    <w:rsid w:val="00FB2988"/>
    <w:rsid w:val="00FB7941"/>
    <w:rsid w:val="00FC5C3F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D04133"/>
  <w15:chartTrackingRefBased/>
  <w15:docId w15:val="{0B4BDB3E-B93B-4952-9300-3B2CABC07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2016-03-01T04:12:00Z</dcterms:created>
  <dcterms:modified xsi:type="dcterms:W3CDTF">2021-12-06T02:03:00Z</dcterms:modified>
</cp:coreProperties>
</file>