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5271B" w14:textId="77777777" w:rsidR="00EA36DC" w:rsidRPr="00623C9B" w:rsidRDefault="00175CA5" w:rsidP="00EA36DC">
      <w:pPr>
        <w:spacing w:line="460" w:lineRule="exact"/>
        <w:jc w:val="center"/>
        <w:rPr>
          <w:rFonts w:ascii="ＭＳ ゴシック" w:eastAsia="ＭＳ ゴシック" w:hAnsi="ＭＳ ゴシック"/>
          <w:spacing w:val="40"/>
          <w:sz w:val="32"/>
          <w:szCs w:val="32"/>
        </w:rPr>
      </w:pPr>
      <w:r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「京都市自転車</w:t>
      </w:r>
      <w:r w:rsidR="0001708D"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政策</w:t>
      </w:r>
      <w:r w:rsidR="00B75D2D"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審議</w:t>
      </w:r>
      <w:r w:rsidRPr="00623C9B">
        <w:rPr>
          <w:rFonts w:ascii="ＭＳ ゴシック" w:eastAsia="ＭＳ ゴシック" w:hAnsi="ＭＳ ゴシック" w:hint="eastAsia"/>
          <w:spacing w:val="40"/>
          <w:sz w:val="44"/>
          <w:szCs w:val="32"/>
        </w:rPr>
        <w:t>会」</w:t>
      </w:r>
    </w:p>
    <w:p w14:paraId="0D2A0A5B" w14:textId="77777777" w:rsidR="00B75D2D" w:rsidRPr="00713325" w:rsidRDefault="00EA36DC" w:rsidP="00EA36DC">
      <w:pPr>
        <w:spacing w:line="46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市民</w:t>
      </w:r>
      <w:r w:rsidR="00B75D2D"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公募</w:t>
      </w:r>
      <w:r w:rsidR="00175CA5"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委員</w:t>
      </w:r>
      <w:r w:rsidRPr="00713325">
        <w:rPr>
          <w:rFonts w:ascii="ＭＳ ゴシック" w:eastAsia="ＭＳ ゴシック" w:hAnsi="ＭＳ ゴシック" w:hint="eastAsia"/>
          <w:b/>
          <w:sz w:val="36"/>
          <w:szCs w:val="32"/>
        </w:rPr>
        <w:t xml:space="preserve">　</w:t>
      </w:r>
      <w:r w:rsidR="00175CA5" w:rsidRPr="00713325">
        <w:rPr>
          <w:rFonts w:ascii="ＭＳ ゴシック" w:eastAsia="ＭＳ ゴシック" w:hAnsi="ＭＳ ゴシック" w:hint="eastAsia"/>
          <w:b/>
          <w:sz w:val="36"/>
          <w:szCs w:val="32"/>
        </w:rPr>
        <w:t>応募用紙</w:t>
      </w:r>
    </w:p>
    <w:p w14:paraId="20DC0CD8" w14:textId="77777777" w:rsidR="00713325" w:rsidRDefault="00713325" w:rsidP="00EA36DC">
      <w:pPr>
        <w:spacing w:line="4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8096"/>
      </w:tblGrid>
      <w:tr w:rsidR="00175CA5" w:rsidRPr="00B2449D" w14:paraId="3162077C" w14:textId="77777777" w:rsidTr="00B75D2D">
        <w:trPr>
          <w:trHeight w:val="720"/>
        </w:trPr>
        <w:tc>
          <w:tcPr>
            <w:tcW w:w="2111" w:type="dxa"/>
            <w:vAlign w:val="center"/>
          </w:tcPr>
          <w:p w14:paraId="34E56E65" w14:textId="77777777"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/>
                <w:spacing w:val="180"/>
                <w:kern w:val="0"/>
                <w:sz w:val="24"/>
                <w:fitText w:val="840" w:id="-894185726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75CA5" w:rsidRPr="00713325">
                    <w:rPr>
                      <w:rFonts w:ascii="ＭＳ ゴシック" w:eastAsia="ＭＳ ゴシック" w:hAnsi="ＭＳ ゴシック"/>
                      <w:spacing w:val="180"/>
                      <w:kern w:val="0"/>
                      <w:sz w:val="24"/>
                      <w:fitText w:val="840" w:id="-894185726"/>
                    </w:rPr>
                    <w:t>フリガナ</w:t>
                  </w:r>
                </w:rt>
                <w:rubyBase>
                  <w:r w:rsidR="00175CA5" w:rsidRPr="00713325">
                    <w:rPr>
                      <w:rFonts w:ascii="ＭＳ ゴシック" w:eastAsia="ＭＳ ゴシック" w:hAnsi="ＭＳ ゴシック"/>
                      <w:spacing w:val="180"/>
                      <w:kern w:val="0"/>
                      <w:sz w:val="24"/>
                      <w:fitText w:val="840" w:id="-894185726"/>
                    </w:rPr>
                    <w:t>氏</w:t>
                  </w:r>
                  <w:r w:rsidR="00175CA5" w:rsidRPr="00713325">
                    <w:rPr>
                      <w:rFonts w:ascii="ＭＳ ゴシック" w:eastAsia="ＭＳ ゴシック" w:hAnsi="ＭＳ ゴシック"/>
                      <w:kern w:val="0"/>
                      <w:sz w:val="24"/>
                      <w:fitText w:val="840" w:id="-894185726"/>
                    </w:rPr>
                    <w:t>名</w:t>
                  </w:r>
                </w:rubyBase>
              </w:ruby>
            </w:r>
          </w:p>
        </w:tc>
        <w:tc>
          <w:tcPr>
            <w:tcW w:w="8096" w:type="dxa"/>
            <w:vAlign w:val="center"/>
          </w:tcPr>
          <w:p w14:paraId="60C8EDCF" w14:textId="77777777" w:rsidR="00175CA5" w:rsidRPr="00B2449D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14:paraId="1758053A" w14:textId="77777777" w:rsidR="00175CA5" w:rsidRPr="00B2449D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14:paraId="26CD528C" w14:textId="77777777" w:rsidR="00175CA5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14:paraId="2DE47B7C" w14:textId="77777777" w:rsidR="00713325" w:rsidRPr="00B2449D" w:rsidRDefault="00713325" w:rsidP="00175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5CA5" w:rsidRPr="00B2449D" w14:paraId="60687C68" w14:textId="77777777" w:rsidTr="00713325">
        <w:trPr>
          <w:trHeight w:val="1098"/>
        </w:trPr>
        <w:tc>
          <w:tcPr>
            <w:tcW w:w="2111" w:type="dxa"/>
            <w:vAlign w:val="center"/>
          </w:tcPr>
          <w:p w14:paraId="18C5E5CF" w14:textId="77777777"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8096" w:type="dxa"/>
            <w:vAlign w:val="center"/>
          </w:tcPr>
          <w:p w14:paraId="7B0DEDCB" w14:textId="77777777" w:rsidR="00175CA5" w:rsidRPr="00B2449D" w:rsidRDefault="00175CA5" w:rsidP="00713325">
            <w:pPr>
              <w:rPr>
                <w:rFonts w:ascii="ＭＳ ゴシック" w:eastAsia="ＭＳ ゴシック" w:hAnsi="ＭＳ ゴシック"/>
              </w:rPr>
            </w:pPr>
            <w:r w:rsidRPr="00B244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13325">
              <w:rPr>
                <w:rFonts w:ascii="ＭＳ ゴシック" w:eastAsia="ＭＳ ゴシック" w:hAnsi="ＭＳ ゴシック" w:hint="eastAsia"/>
                <w:sz w:val="24"/>
              </w:rPr>
              <w:t xml:space="preserve">大正・昭和・平成　　　</w:t>
            </w:r>
            <w:r w:rsidR="007133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年　　　月　　　日　（　　　　歳）</w:t>
            </w:r>
          </w:p>
        </w:tc>
      </w:tr>
      <w:tr w:rsidR="00175CA5" w:rsidRPr="00B2449D" w14:paraId="4EA95F1F" w14:textId="77777777" w:rsidTr="00713325">
        <w:trPr>
          <w:trHeight w:val="972"/>
        </w:trPr>
        <w:tc>
          <w:tcPr>
            <w:tcW w:w="2111" w:type="dxa"/>
            <w:vAlign w:val="center"/>
          </w:tcPr>
          <w:p w14:paraId="72DDAB2E" w14:textId="77777777" w:rsidR="00175CA5" w:rsidRPr="00486FAB" w:rsidRDefault="00175CA5" w:rsidP="00B2449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86FAB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840" w:id="-1713188352"/>
              </w:rPr>
              <w:t>性</w:t>
            </w:r>
            <w:r w:rsidRPr="00486FAB">
              <w:rPr>
                <w:rFonts w:ascii="ＭＳ ゴシック" w:eastAsia="ＭＳ ゴシック" w:hAnsi="ＭＳ ゴシック" w:hint="eastAsia"/>
                <w:kern w:val="0"/>
                <w:sz w:val="24"/>
                <w:fitText w:val="840" w:id="-1713188352"/>
              </w:rPr>
              <w:t>別</w:t>
            </w:r>
          </w:p>
          <w:p w14:paraId="23797EC5" w14:textId="702F2DFA" w:rsidR="00486FAB" w:rsidRPr="00713325" w:rsidRDefault="00486FAB" w:rsidP="00B2449D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（任　意）</w:t>
            </w:r>
          </w:p>
        </w:tc>
        <w:tc>
          <w:tcPr>
            <w:tcW w:w="8096" w:type="dxa"/>
            <w:vAlign w:val="center"/>
          </w:tcPr>
          <w:p w14:paraId="07010F01" w14:textId="77777777"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5CA5" w:rsidRPr="00B2449D" w14:paraId="7A3184F2" w14:textId="77777777" w:rsidTr="00B75D2D">
        <w:trPr>
          <w:trHeight w:val="720"/>
        </w:trPr>
        <w:tc>
          <w:tcPr>
            <w:tcW w:w="2111" w:type="dxa"/>
            <w:vAlign w:val="center"/>
          </w:tcPr>
          <w:p w14:paraId="52B30639" w14:textId="77777777"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fitText w:val="840" w:id="-894185724"/>
              </w:rPr>
              <w:t>住</w:t>
            </w:r>
            <w:r w:rsidRPr="00713325">
              <w:rPr>
                <w:rFonts w:ascii="ＭＳ ゴシック" w:eastAsia="ＭＳ ゴシック" w:hAnsi="ＭＳ ゴシック" w:hint="eastAsia"/>
                <w:kern w:val="0"/>
                <w:sz w:val="24"/>
                <w:fitText w:val="840" w:id="-894185724"/>
              </w:rPr>
              <w:t>所</w:t>
            </w:r>
          </w:p>
          <w:p w14:paraId="39028A01" w14:textId="77777777"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8096" w:type="dxa"/>
            <w:vAlign w:val="center"/>
          </w:tcPr>
          <w:p w14:paraId="31752547" w14:textId="77777777"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 xml:space="preserve">（〒　　　　－　　　</w:t>
            </w:r>
            <w:r w:rsidR="0071332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13325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14:paraId="7623D142" w14:textId="77777777"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1FC138" w14:textId="77777777"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445F13" w14:textId="77777777" w:rsidR="00713325" w:rsidRPr="00713325" w:rsidRDefault="0071332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2006505" w14:textId="77777777"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305A3E" w14:textId="77777777"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E02C5E1" w14:textId="77777777" w:rsidR="00175CA5" w:rsidRPr="00713325" w:rsidRDefault="00175CA5" w:rsidP="00175CA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6E1BE8" w14:textId="77777777" w:rsidR="00175CA5" w:rsidRPr="00B2449D" w:rsidRDefault="00175CA5" w:rsidP="00B2449D">
            <w:pPr>
              <w:jc w:val="right"/>
              <w:rPr>
                <w:rFonts w:ascii="ＭＳ ゴシック" w:eastAsia="ＭＳ ゴシック" w:hAnsi="ＭＳ ゴシック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電話番号（　　　　　　－　　　　　　－　　　　　　）</w:t>
            </w:r>
          </w:p>
        </w:tc>
      </w:tr>
      <w:tr w:rsidR="00175CA5" w:rsidRPr="00B2449D" w14:paraId="5B38ABAA" w14:textId="77777777" w:rsidTr="00B75D2D">
        <w:trPr>
          <w:trHeight w:val="720"/>
        </w:trPr>
        <w:tc>
          <w:tcPr>
            <w:tcW w:w="2111" w:type="dxa"/>
            <w:vAlign w:val="center"/>
          </w:tcPr>
          <w:p w14:paraId="58C626E2" w14:textId="77777777"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840" w:id="-894185723"/>
              </w:rPr>
              <w:t>職業</w:t>
            </w:r>
            <w:r w:rsidRPr="00713325">
              <w:rPr>
                <w:rFonts w:ascii="ＭＳ ゴシック" w:eastAsia="ＭＳ ゴシック" w:hAnsi="ＭＳ ゴシック" w:hint="eastAsia"/>
                <w:kern w:val="0"/>
                <w:sz w:val="24"/>
                <w:fitText w:val="840" w:id="-894185723"/>
              </w:rPr>
              <w:t>等</w:t>
            </w:r>
          </w:p>
        </w:tc>
        <w:tc>
          <w:tcPr>
            <w:tcW w:w="8096" w:type="dxa"/>
            <w:tcBorders>
              <w:bottom w:val="single" w:sz="4" w:space="0" w:color="auto"/>
            </w:tcBorders>
            <w:vAlign w:val="center"/>
          </w:tcPr>
          <w:p w14:paraId="44CE8664" w14:textId="77777777" w:rsidR="00175CA5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14:paraId="42067F72" w14:textId="77777777" w:rsidR="00713325" w:rsidRPr="00B2449D" w:rsidRDefault="00713325" w:rsidP="00175CA5">
            <w:pPr>
              <w:rPr>
                <w:rFonts w:ascii="ＭＳ ゴシック" w:eastAsia="ＭＳ ゴシック" w:hAnsi="ＭＳ ゴシック"/>
              </w:rPr>
            </w:pPr>
          </w:p>
          <w:p w14:paraId="0E541F72" w14:textId="77777777" w:rsidR="00175CA5" w:rsidRPr="00B2449D" w:rsidRDefault="00175CA5" w:rsidP="00175CA5">
            <w:pPr>
              <w:rPr>
                <w:rFonts w:ascii="ＭＳ ゴシック" w:eastAsia="ＭＳ ゴシック" w:hAnsi="ＭＳ ゴシック"/>
              </w:rPr>
            </w:pPr>
          </w:p>
          <w:p w14:paraId="4C470286" w14:textId="77777777" w:rsidR="00175CA5" w:rsidRPr="00B2449D" w:rsidRDefault="00175CA5" w:rsidP="0071332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75CA5" w:rsidRPr="00B2449D" w14:paraId="0E1496B8" w14:textId="77777777" w:rsidTr="00713325">
        <w:trPr>
          <w:trHeight w:val="510"/>
        </w:trPr>
        <w:tc>
          <w:tcPr>
            <w:tcW w:w="2111" w:type="dxa"/>
            <w:vMerge w:val="restart"/>
            <w:tcBorders>
              <w:right w:val="single" w:sz="4" w:space="0" w:color="auto"/>
            </w:tcBorders>
            <w:vAlign w:val="center"/>
          </w:tcPr>
          <w:p w14:paraId="281E828F" w14:textId="77777777" w:rsidR="00175CA5" w:rsidRPr="00713325" w:rsidRDefault="00175CA5" w:rsidP="00B2449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13325">
              <w:rPr>
                <w:rFonts w:ascii="ＭＳ ゴシック" w:eastAsia="ＭＳ ゴシック" w:hAnsi="ＭＳ ゴシック" w:hint="eastAsia"/>
                <w:sz w:val="24"/>
              </w:rPr>
              <w:t>応募理由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36DB5" w14:textId="77777777"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14:paraId="57C813B8" w14:textId="77777777" w:rsidTr="00713325">
        <w:trPr>
          <w:trHeight w:val="510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14:paraId="46E6BBC7" w14:textId="77777777"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BE9E35" w14:textId="77777777"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14:paraId="7D5E2195" w14:textId="77777777" w:rsidTr="00713325">
        <w:trPr>
          <w:trHeight w:val="715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14:paraId="31A96A16" w14:textId="77777777"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57AB94" w14:textId="77777777"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14:paraId="0FF7F6EB" w14:textId="77777777" w:rsidTr="00713325">
        <w:trPr>
          <w:trHeight w:val="510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14:paraId="1F3B42A6" w14:textId="77777777"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7894F9" w14:textId="77777777"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14:paraId="4C1C4A67" w14:textId="77777777" w:rsidTr="00713325">
        <w:trPr>
          <w:trHeight w:val="667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14:paraId="36C83C69" w14:textId="77777777"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C253F9" w14:textId="77777777"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75CA5" w:rsidRPr="00B2449D" w14:paraId="54755F81" w14:textId="77777777" w:rsidTr="00713325">
        <w:trPr>
          <w:trHeight w:val="717"/>
        </w:trPr>
        <w:tc>
          <w:tcPr>
            <w:tcW w:w="2111" w:type="dxa"/>
            <w:vMerge/>
            <w:tcBorders>
              <w:right w:val="single" w:sz="4" w:space="0" w:color="auto"/>
            </w:tcBorders>
            <w:vAlign w:val="center"/>
          </w:tcPr>
          <w:p w14:paraId="745F2E2D" w14:textId="77777777" w:rsidR="00175CA5" w:rsidRPr="00B2449D" w:rsidRDefault="00175CA5" w:rsidP="00B244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6F9C" w14:textId="77777777" w:rsidR="00175CA5" w:rsidRPr="00713325" w:rsidRDefault="00175CA5" w:rsidP="00713325">
            <w:pPr>
              <w:spacing w:beforeLines="100" w:before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5DDBBAC" w14:textId="77777777" w:rsidR="00B70E90" w:rsidRDefault="00B70E90">
      <w:pPr>
        <w:rPr>
          <w:rFonts w:ascii="ＭＳ ゴシック" w:eastAsia="ＭＳ ゴシック" w:hAnsi="ＭＳ ゴシック"/>
          <w:sz w:val="26"/>
          <w:szCs w:val="26"/>
        </w:rPr>
        <w:sectPr w:rsidR="00B70E90" w:rsidSect="00B75D2D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14:paraId="16757DDE" w14:textId="77777777" w:rsidR="00B75D2D" w:rsidRDefault="00B75D2D">
      <w:pPr>
        <w:rPr>
          <w:rFonts w:ascii="ＭＳ ゴシック" w:eastAsia="ＭＳ ゴシック" w:hAnsi="ＭＳ ゴシック"/>
          <w:sz w:val="26"/>
          <w:szCs w:val="26"/>
        </w:rPr>
      </w:pPr>
    </w:p>
    <w:p w14:paraId="346A72F5" w14:textId="1B603ABE" w:rsidR="00604890" w:rsidRPr="00A37035" w:rsidRDefault="00604890" w:rsidP="00604890">
      <w:pPr>
        <w:rPr>
          <w:sz w:val="26"/>
          <w:szCs w:val="26"/>
        </w:rPr>
      </w:pPr>
      <w:r w:rsidRPr="00A37035">
        <w:rPr>
          <w:rFonts w:hint="eastAsia"/>
          <w:sz w:val="26"/>
          <w:szCs w:val="26"/>
        </w:rPr>
        <w:lastRenderedPageBreak/>
        <w:t xml:space="preserve">テーマ　</w:t>
      </w:r>
      <w:r w:rsidR="00347B09">
        <w:rPr>
          <w:rFonts w:hint="eastAsia"/>
          <w:sz w:val="26"/>
          <w:szCs w:val="26"/>
        </w:rPr>
        <w:t>安心・安全な自転車利用について考えること</w:t>
      </w:r>
      <w:r>
        <w:rPr>
          <w:rFonts w:hint="eastAsia"/>
          <w:sz w:val="26"/>
          <w:szCs w:val="26"/>
        </w:rPr>
        <w:t>（４００字程度）</w:t>
      </w:r>
    </w:p>
    <w:p w14:paraId="72C8FB84" w14:textId="77777777" w:rsidR="00604890" w:rsidRDefault="00604890" w:rsidP="00604890">
      <w:pPr>
        <w:ind w:firstLineChars="2400" w:firstLine="5040"/>
        <w:rPr>
          <w:u w:val="single"/>
        </w:rPr>
        <w:sectPr w:rsidR="00604890" w:rsidSect="005F2205">
          <w:type w:val="continuous"/>
          <w:pgSz w:w="11906" w:h="16838"/>
          <w:pgMar w:top="1134" w:right="851" w:bottom="567" w:left="851" w:header="851" w:footer="992" w:gutter="0"/>
          <w:cols w:space="425"/>
          <w:docGrid w:linePitch="360"/>
        </w:sectPr>
      </w:pPr>
      <w:r w:rsidRPr="00626840">
        <w:rPr>
          <w:rFonts w:hint="eastAsia"/>
        </w:rPr>
        <w:t xml:space="preserve">　　　　　　　　</w:t>
      </w:r>
      <w:r w:rsidRPr="00713325">
        <w:rPr>
          <w:rFonts w:hint="eastAsia"/>
          <w:sz w:val="24"/>
          <w:u w:val="single"/>
        </w:rPr>
        <w:t xml:space="preserve">氏名　　　　　　　　　　　　　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604890" w14:paraId="1674B190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2365E0FB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6443FD40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15CC9384" w14:textId="77777777" w:rsidR="00604890" w:rsidRPr="00604890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79D6A018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1F577956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65879AC0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39C8C057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65251010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1E48AD17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6D3205F6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59E6254E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47B18C9C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331BAC66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2D57725B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016C286C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1517F020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0ECACC9A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55AFF523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5263B1FC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1C5576DA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5A5C271D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1AEF6014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15BD5194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44353388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6C45936A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46793B02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4806C325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3B910144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33D98A07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6CE13034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44EA558F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13ABA8BB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16033241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08499509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3B74BB7E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078D4AA3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09E73FF5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6D4B799A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5274FE45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1DDD153F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0384EF4D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13F2D72C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4584D52C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2B82D934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663572D2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28B61D5D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55D35D7B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  <w:tr w:rsidR="00604890" w14:paraId="782797CE" w14:textId="77777777" w:rsidTr="004F7267">
        <w:trPr>
          <w:trHeight w:val="510"/>
        </w:trPr>
        <w:tc>
          <w:tcPr>
            <w:tcW w:w="10206" w:type="dxa"/>
            <w:shd w:val="clear" w:color="auto" w:fill="auto"/>
          </w:tcPr>
          <w:p w14:paraId="6D913EEA" w14:textId="77777777" w:rsidR="00604890" w:rsidRPr="00C7270A" w:rsidRDefault="00604890" w:rsidP="004F7267">
            <w:pPr>
              <w:spacing w:line="460" w:lineRule="exact"/>
              <w:rPr>
                <w:sz w:val="24"/>
              </w:rPr>
            </w:pPr>
          </w:p>
        </w:tc>
      </w:tr>
    </w:tbl>
    <w:p w14:paraId="21F7C355" w14:textId="77777777" w:rsidR="00604890" w:rsidRDefault="00604890" w:rsidP="00604890">
      <w:pPr>
        <w:spacing w:line="480" w:lineRule="exact"/>
        <w:rPr>
          <w:sz w:val="24"/>
        </w:rPr>
        <w:sectPr w:rsidR="00604890" w:rsidSect="00604890">
          <w:type w:val="continuous"/>
          <w:pgSz w:w="11906" w:h="16838" w:code="9"/>
          <w:pgMar w:top="1134" w:right="851" w:bottom="567" w:left="851" w:header="851" w:footer="992" w:gutter="0"/>
          <w:cols w:space="425"/>
          <w:docGrid w:type="linesAndChars" w:linePitch="605" w:charSpace="51981"/>
        </w:sectPr>
      </w:pPr>
    </w:p>
    <w:tbl>
      <w:tblPr>
        <w:tblpPr w:leftFromText="142" w:rightFromText="142" w:vertAnchor="text" w:horzAnchor="page" w:tblpX="954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276"/>
      </w:tblGrid>
      <w:tr w:rsidR="00604890" w:rsidRPr="00F014C3" w14:paraId="5ED6F0D4" w14:textId="77777777" w:rsidTr="004F7267">
        <w:trPr>
          <w:trHeight w:val="562"/>
        </w:trPr>
        <w:tc>
          <w:tcPr>
            <w:tcW w:w="3227" w:type="dxa"/>
            <w:shd w:val="clear" w:color="auto" w:fill="auto"/>
            <w:vAlign w:val="bottom"/>
          </w:tcPr>
          <w:p w14:paraId="390D5358" w14:textId="77777777" w:rsidR="00604890" w:rsidRPr="002A3A95" w:rsidRDefault="00604890" w:rsidP="004F7267">
            <w:pPr>
              <w:spacing w:line="360" w:lineRule="auto"/>
            </w:pPr>
            <w:r w:rsidRPr="002A3A95">
              <w:rPr>
                <w:rFonts w:hint="eastAsia"/>
              </w:rPr>
              <w:t>整理番号</w:t>
            </w:r>
            <w:r w:rsidRPr="002A3A95">
              <w:rPr>
                <w:rFonts w:hint="eastAsia"/>
                <w:sz w:val="20"/>
                <w:szCs w:val="18"/>
              </w:rPr>
              <w:t>（京都市記入欄）</w:t>
            </w:r>
          </w:p>
        </w:tc>
        <w:tc>
          <w:tcPr>
            <w:tcW w:w="1276" w:type="dxa"/>
            <w:shd w:val="clear" w:color="auto" w:fill="auto"/>
          </w:tcPr>
          <w:p w14:paraId="4F432B0A" w14:textId="77777777" w:rsidR="00604890" w:rsidRPr="00F014C3" w:rsidRDefault="00604890" w:rsidP="004F7267">
            <w:pPr>
              <w:spacing w:line="360" w:lineRule="auto"/>
            </w:pPr>
          </w:p>
        </w:tc>
      </w:tr>
    </w:tbl>
    <w:p w14:paraId="76E1D8D1" w14:textId="77777777" w:rsidR="00604890" w:rsidRPr="000D7656" w:rsidRDefault="00604890" w:rsidP="00604890">
      <w:pPr>
        <w:spacing w:line="480" w:lineRule="exact"/>
        <w:rPr>
          <w:sz w:val="24"/>
        </w:rPr>
      </w:pPr>
    </w:p>
    <w:p w14:paraId="5147C808" w14:textId="77777777" w:rsidR="000D7656" w:rsidRPr="00604890" w:rsidRDefault="000D7656" w:rsidP="00604890">
      <w:pPr>
        <w:rPr>
          <w:rFonts w:ascii="ＭＳ ゴシック" w:eastAsia="ＭＳ ゴシック" w:hAnsi="ＭＳ ゴシック"/>
          <w:sz w:val="24"/>
        </w:rPr>
      </w:pPr>
    </w:p>
    <w:sectPr w:rsidR="000D7656" w:rsidRPr="00604890" w:rsidSect="00604890">
      <w:type w:val="continuous"/>
      <w:pgSz w:w="11906" w:h="16838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21D78C" w14:textId="77777777" w:rsidR="00CB60B0" w:rsidRDefault="00CB60B0" w:rsidP="007670B2">
      <w:r>
        <w:separator/>
      </w:r>
    </w:p>
  </w:endnote>
  <w:endnote w:type="continuationSeparator" w:id="0">
    <w:p w14:paraId="4B11C76C" w14:textId="77777777" w:rsidR="00CB60B0" w:rsidRDefault="00CB60B0" w:rsidP="0076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1A95B" w14:textId="77777777" w:rsidR="00CB60B0" w:rsidRDefault="00CB60B0" w:rsidP="007670B2">
      <w:r>
        <w:separator/>
      </w:r>
    </w:p>
  </w:footnote>
  <w:footnote w:type="continuationSeparator" w:id="0">
    <w:p w14:paraId="399E9A75" w14:textId="77777777" w:rsidR="00CB60B0" w:rsidRDefault="00CB60B0" w:rsidP="0076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rawingGridVerticalSpacing w:val="60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A5"/>
    <w:rsid w:val="0000597D"/>
    <w:rsid w:val="0001708D"/>
    <w:rsid w:val="00021B21"/>
    <w:rsid w:val="0003004B"/>
    <w:rsid w:val="0004171D"/>
    <w:rsid w:val="00056A9A"/>
    <w:rsid w:val="00071491"/>
    <w:rsid w:val="000B0EC2"/>
    <w:rsid w:val="000B4D0A"/>
    <w:rsid w:val="000C45D4"/>
    <w:rsid w:val="000C5F3D"/>
    <w:rsid w:val="000D2106"/>
    <w:rsid w:val="000D7656"/>
    <w:rsid w:val="000E2104"/>
    <w:rsid w:val="000E4F74"/>
    <w:rsid w:val="001026CD"/>
    <w:rsid w:val="00106FEA"/>
    <w:rsid w:val="00113322"/>
    <w:rsid w:val="00151D04"/>
    <w:rsid w:val="00156D2D"/>
    <w:rsid w:val="00175CA5"/>
    <w:rsid w:val="0021179C"/>
    <w:rsid w:val="002528BE"/>
    <w:rsid w:val="002B1BD3"/>
    <w:rsid w:val="002F7435"/>
    <w:rsid w:val="00337138"/>
    <w:rsid w:val="00347B09"/>
    <w:rsid w:val="00347C93"/>
    <w:rsid w:val="00370C7E"/>
    <w:rsid w:val="00373CC1"/>
    <w:rsid w:val="00384944"/>
    <w:rsid w:val="003C0FCE"/>
    <w:rsid w:val="003C280E"/>
    <w:rsid w:val="003C66FD"/>
    <w:rsid w:val="003C7439"/>
    <w:rsid w:val="003E0306"/>
    <w:rsid w:val="004004AB"/>
    <w:rsid w:val="00412D40"/>
    <w:rsid w:val="004323CF"/>
    <w:rsid w:val="00486FAB"/>
    <w:rsid w:val="004B03E3"/>
    <w:rsid w:val="004D055F"/>
    <w:rsid w:val="004E0865"/>
    <w:rsid w:val="004E5D54"/>
    <w:rsid w:val="00516575"/>
    <w:rsid w:val="005318D3"/>
    <w:rsid w:val="00574B3C"/>
    <w:rsid w:val="00604890"/>
    <w:rsid w:val="00622D2A"/>
    <w:rsid w:val="00623C9B"/>
    <w:rsid w:val="00626840"/>
    <w:rsid w:val="006732FA"/>
    <w:rsid w:val="00711549"/>
    <w:rsid w:val="00713325"/>
    <w:rsid w:val="00742FDA"/>
    <w:rsid w:val="00754773"/>
    <w:rsid w:val="00757FB4"/>
    <w:rsid w:val="007670B2"/>
    <w:rsid w:val="0078115F"/>
    <w:rsid w:val="007B5C3E"/>
    <w:rsid w:val="007C67E1"/>
    <w:rsid w:val="008154B7"/>
    <w:rsid w:val="008A35EE"/>
    <w:rsid w:val="008B028C"/>
    <w:rsid w:val="008B3611"/>
    <w:rsid w:val="008C0BA5"/>
    <w:rsid w:val="009079D1"/>
    <w:rsid w:val="00926C0F"/>
    <w:rsid w:val="00946C64"/>
    <w:rsid w:val="0095299F"/>
    <w:rsid w:val="00953CC2"/>
    <w:rsid w:val="00980598"/>
    <w:rsid w:val="00990FFC"/>
    <w:rsid w:val="009A7D72"/>
    <w:rsid w:val="009B2DB3"/>
    <w:rsid w:val="009C3A97"/>
    <w:rsid w:val="009F5C1A"/>
    <w:rsid w:val="00A12A37"/>
    <w:rsid w:val="00A1736F"/>
    <w:rsid w:val="00A17BAC"/>
    <w:rsid w:val="00A37035"/>
    <w:rsid w:val="00A97828"/>
    <w:rsid w:val="00AC0BD6"/>
    <w:rsid w:val="00AD5C3A"/>
    <w:rsid w:val="00AF2C6D"/>
    <w:rsid w:val="00B2449D"/>
    <w:rsid w:val="00B36E73"/>
    <w:rsid w:val="00B70E90"/>
    <w:rsid w:val="00B75D2D"/>
    <w:rsid w:val="00B9766A"/>
    <w:rsid w:val="00C1258E"/>
    <w:rsid w:val="00C5459A"/>
    <w:rsid w:val="00C860CC"/>
    <w:rsid w:val="00C97ED3"/>
    <w:rsid w:val="00CB60B0"/>
    <w:rsid w:val="00CC4D01"/>
    <w:rsid w:val="00D63995"/>
    <w:rsid w:val="00E0321F"/>
    <w:rsid w:val="00E119E0"/>
    <w:rsid w:val="00E34BC5"/>
    <w:rsid w:val="00E45B4D"/>
    <w:rsid w:val="00E471BE"/>
    <w:rsid w:val="00E572E4"/>
    <w:rsid w:val="00E77798"/>
    <w:rsid w:val="00EA36DC"/>
    <w:rsid w:val="00EC0A75"/>
    <w:rsid w:val="00EE1909"/>
    <w:rsid w:val="00F021DD"/>
    <w:rsid w:val="00FB434D"/>
    <w:rsid w:val="00FC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22E13E"/>
  <w15:docId w15:val="{5D086B70-0F71-4F54-95E0-F3BE9317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5C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5C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67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670B2"/>
    <w:rPr>
      <w:kern w:val="2"/>
      <w:sz w:val="21"/>
      <w:szCs w:val="24"/>
    </w:rPr>
  </w:style>
  <w:style w:type="paragraph" w:styleId="a7">
    <w:name w:val="footer"/>
    <w:basedOn w:val="a"/>
    <w:link w:val="a8"/>
    <w:rsid w:val="007670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67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8F08-8757-44E7-BDD3-BFE05AC34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「京都市自転車等駐車対策協議会」公募委員応募用紙</vt:lpstr>
      <vt:lpstr>「京都市自転車等駐車対策協議会」公募委員応募用紙</vt:lpstr>
    </vt:vector>
  </TitlesOfParts>
  <Company>Kyoto City Office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「京都市自転車等駐車対策協議会」公募委員応募用紙</dc:title>
  <dc:creator>Administrator</dc:creator>
  <cp:lastModifiedBy>Kyoto</cp:lastModifiedBy>
  <cp:revision>9</cp:revision>
  <cp:lastPrinted>2017-10-18T04:41:00Z</cp:lastPrinted>
  <dcterms:created xsi:type="dcterms:W3CDTF">2019-09-09T08:36:00Z</dcterms:created>
  <dcterms:modified xsi:type="dcterms:W3CDTF">2021-09-28T02:18:00Z</dcterms:modified>
</cp:coreProperties>
</file>