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5FF" w:rsidRPr="00275DB8" w:rsidRDefault="005865FF" w:rsidP="002871C3">
      <w:pPr>
        <w:spacing w:afterLines="50" w:after="180" w:line="0" w:lineRule="atLeas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62906">
        <w:rPr>
          <w:rFonts w:ascii="UD デジタル 教科書体 N-B" w:eastAsia="UD デジタル 教科書体 N-B" w:hAnsi="HG丸ｺﾞｼｯｸM-PRO" w:hint="eastAsia"/>
          <w:kern w:val="0"/>
          <w:sz w:val="32"/>
          <w:szCs w:val="36"/>
        </w:rPr>
        <w:t>「</w:t>
      </w:r>
      <w:r w:rsidR="00A62906" w:rsidRPr="00A62906">
        <w:rPr>
          <w:rFonts w:ascii="UD デジタル 教科書体 N-B" w:eastAsia="UD デジタル 教科書体 N-B" w:hAnsi="HG丸ｺﾞｼｯｸM-PRO" w:hint="eastAsia"/>
          <w:kern w:val="0"/>
          <w:sz w:val="32"/>
          <w:szCs w:val="36"/>
        </w:rPr>
        <w:t>京都市持続可能な行財政審議会</w:t>
      </w:r>
      <w:r w:rsidRPr="00A62906">
        <w:rPr>
          <w:rFonts w:ascii="UD デジタル 教科書体 N-B" w:eastAsia="UD デジタル 教科書体 N-B" w:hAnsi="HG丸ｺﾞｼｯｸM-PRO" w:hint="eastAsia"/>
          <w:kern w:val="0"/>
          <w:sz w:val="32"/>
          <w:szCs w:val="36"/>
        </w:rPr>
        <w:t>」</w:t>
      </w:r>
      <w:r w:rsidRPr="00A62906">
        <w:rPr>
          <w:rFonts w:ascii="UD デジタル 教科書体 N-B" w:eastAsia="UD デジタル 教科書体 N-B" w:hAnsi="HG丸ｺﾞｼｯｸM-PRO" w:hint="eastAsia"/>
          <w:sz w:val="32"/>
          <w:szCs w:val="36"/>
        </w:rPr>
        <w:t>市民公募委員　応募用紙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923"/>
        <w:gridCol w:w="1134"/>
        <w:gridCol w:w="2740"/>
      </w:tblGrid>
      <w:tr w:rsidR="005865FF" w:rsidRPr="00A62906" w:rsidTr="00A62906">
        <w:trPr>
          <w:trHeight w:val="360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62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氏　　名</w:t>
            </w:r>
          </w:p>
        </w:tc>
        <w:tc>
          <w:tcPr>
            <w:tcW w:w="3923" w:type="dxa"/>
            <w:tcBorders>
              <w:bottom w:val="dashed" w:sz="4" w:space="0" w:color="auto"/>
            </w:tcBorders>
            <w:shd w:val="clear" w:color="auto" w:fill="auto"/>
          </w:tcPr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性 別</w:t>
            </w:r>
            <w:r w:rsidRPr="00A62906">
              <w:rPr>
                <w:rFonts w:ascii="BIZ UD明朝 Medium" w:eastAsia="BIZ UD明朝 Medium" w:hAnsi="BIZ UD明朝 Medium" w:hint="eastAsia"/>
                <w:sz w:val="24"/>
                <w:vertAlign w:val="superscript"/>
              </w:rPr>
              <w:t>＊</w:t>
            </w:r>
          </w:p>
        </w:tc>
        <w:tc>
          <w:tcPr>
            <w:tcW w:w="2740" w:type="dxa"/>
            <w:vMerge w:val="restart"/>
            <w:shd w:val="clear" w:color="auto" w:fill="auto"/>
            <w:vAlign w:val="center"/>
          </w:tcPr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65FF" w:rsidRPr="00A62906" w:rsidTr="00A62906">
        <w:trPr>
          <w:trHeight w:val="360"/>
        </w:trPr>
        <w:tc>
          <w:tcPr>
            <w:tcW w:w="1701" w:type="dxa"/>
            <w:vMerge/>
            <w:shd w:val="clear" w:color="auto" w:fill="F2F2F2" w:themeFill="background1" w:themeFillShade="F2"/>
          </w:tcPr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923" w:type="dxa"/>
            <w:tcBorders>
              <w:top w:val="dashed" w:sz="4" w:space="0" w:color="auto"/>
            </w:tcBorders>
            <w:shd w:val="clear" w:color="auto" w:fill="auto"/>
          </w:tcPr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36"/>
                <w:szCs w:val="3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5865FF" w:rsidRPr="00A62906" w:rsidRDefault="005865FF" w:rsidP="00306EB0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740" w:type="dxa"/>
            <w:vMerge/>
            <w:shd w:val="clear" w:color="auto" w:fill="auto"/>
          </w:tcPr>
          <w:p w:rsidR="005865FF" w:rsidRPr="00A62906" w:rsidRDefault="005865FF" w:rsidP="00306EB0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65FF" w:rsidRPr="00A62906" w:rsidTr="00A62906">
        <w:trPr>
          <w:trHeight w:val="73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 xml:space="preserve">　明 ・ 大 ・ 昭 ・ 平          年　　月　　日　（　　歳）</w:t>
            </w:r>
          </w:p>
        </w:tc>
      </w:tr>
      <w:tr w:rsidR="005865FF" w:rsidRPr="00A62906" w:rsidTr="00A62906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960" w:id="-2082715136"/>
              </w:rPr>
              <w:t>現住</w:t>
            </w:r>
            <w:r w:rsidRPr="00A62906">
              <w:rPr>
                <w:rFonts w:ascii="BIZ UD明朝 Medium" w:eastAsia="BIZ UD明朝 Medium" w:hAnsi="BIZ UD明朝 Medium" w:hint="eastAsia"/>
                <w:kern w:val="0"/>
                <w:sz w:val="24"/>
                <w:fitText w:val="960" w:id="-2082715136"/>
              </w:rPr>
              <w:t>所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〒　　　－</w:t>
            </w:r>
          </w:p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65FF" w:rsidRPr="00A62906" w:rsidTr="00A62906">
        <w:trPr>
          <w:trHeight w:val="79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Cs w:val="21"/>
              </w:rPr>
            </w:pPr>
            <w:r w:rsidRPr="00A62906">
              <w:rPr>
                <w:rFonts w:ascii="BIZ UD明朝 Medium" w:eastAsia="BIZ UD明朝 Medium" w:hAnsi="BIZ UD明朝 Medium" w:hint="eastAsia"/>
                <w:szCs w:val="21"/>
              </w:rPr>
              <w:t>※昼間連絡の取れるところ</w:t>
            </w:r>
          </w:p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65FF" w:rsidRPr="00A62906" w:rsidTr="00A62906">
        <w:trPr>
          <w:trHeight w:val="73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kern w:val="0"/>
                <w:sz w:val="24"/>
              </w:rPr>
              <w:t>職業や</w:t>
            </w:r>
          </w:p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kern w:val="0"/>
                <w:sz w:val="36"/>
                <w:szCs w:val="36"/>
              </w:rPr>
            </w:pPr>
            <w:r w:rsidRPr="00A62906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所属団体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65FF" w:rsidRPr="00A62906" w:rsidTr="00A62906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勤務先・学校所在地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〒　　　－</w:t>
            </w:r>
          </w:p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865FF" w:rsidRPr="00A62906" w:rsidRDefault="005865FF" w:rsidP="00306EB0">
            <w:pPr>
              <w:ind w:firstLineChars="1300" w:firstLine="3120"/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電話番号　　　　　（　　　　　）</w:t>
            </w:r>
          </w:p>
        </w:tc>
      </w:tr>
      <w:tr w:rsidR="005865FF" w:rsidRPr="00A62906" w:rsidTr="006B3E4A">
        <w:trPr>
          <w:trHeight w:val="380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応募動機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65FF" w:rsidRPr="00A62906" w:rsidTr="00A62906">
        <w:trPr>
          <w:trHeight w:val="1960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本市の他の</w:t>
            </w:r>
          </w:p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審議会等の</w:t>
            </w:r>
          </w:p>
          <w:p w:rsidR="005865FF" w:rsidRPr="00A62906" w:rsidRDefault="005865FF" w:rsidP="00306EB0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24"/>
              </w:rPr>
              <w:t>就任状況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</w:rPr>
            </w:pPr>
            <w:r w:rsidRPr="00A62906">
              <w:rPr>
                <w:rFonts w:ascii="BIZ UD明朝 Medium" w:eastAsia="BIZ UD明朝 Medium" w:hAnsi="BIZ UD明朝 Medium" w:hint="eastAsia"/>
              </w:rPr>
              <w:t xml:space="preserve">□　なし　　　</w:t>
            </w:r>
          </w:p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</w:rPr>
            </w:pPr>
            <w:r w:rsidRPr="00A62906">
              <w:rPr>
                <w:rFonts w:ascii="BIZ UD明朝 Medium" w:eastAsia="BIZ UD明朝 Medium" w:hAnsi="BIZ UD明朝 Medium" w:hint="eastAsia"/>
              </w:rPr>
              <w:t>□　あり　　※ありの場合，下記に記載をお願いします。</w:t>
            </w:r>
          </w:p>
          <w:p w:rsidR="005865FF" w:rsidRPr="00A62906" w:rsidRDefault="005865FF" w:rsidP="00306EB0">
            <w:pPr>
              <w:ind w:firstLineChars="200" w:firstLine="4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62906">
              <w:rPr>
                <w:rFonts w:ascii="BIZ UD明朝 Medium" w:eastAsia="BIZ UD明朝 Medium" w:hAnsi="BIZ UD明朝 Medium" w:hint="eastAsia"/>
              </w:rPr>
              <w:t>就任している審議会名　　（　　　　　　　　　　　　　　　　　　　）</w:t>
            </w:r>
          </w:p>
          <w:p w:rsidR="005865FF" w:rsidRPr="00A62906" w:rsidRDefault="005865FF" w:rsidP="00306EB0">
            <w:pPr>
              <w:ind w:left="420"/>
              <w:rPr>
                <w:rFonts w:ascii="BIZ UD明朝 Medium" w:eastAsia="BIZ UD明朝 Medium" w:hAnsi="BIZ UD明朝 Medium"/>
              </w:rPr>
            </w:pPr>
            <w:r w:rsidRPr="00A62906">
              <w:rPr>
                <w:rFonts w:ascii="BIZ UD明朝 Medium" w:eastAsia="BIZ UD明朝 Medium" w:hAnsi="BIZ UD明朝 Medium" w:hint="eastAsia"/>
              </w:rPr>
              <w:t>就　  任  　期  　間　　（　　　　　　　　　　　　　　　　　　　）</w:t>
            </w:r>
          </w:p>
          <w:p w:rsidR="005865FF" w:rsidRPr="00A62906" w:rsidRDefault="005865FF" w:rsidP="00306EB0">
            <w:pPr>
              <w:rPr>
                <w:rFonts w:ascii="BIZ UD明朝 Medium" w:eastAsia="BIZ UD明朝 Medium" w:hAnsi="BIZ UD明朝 Medium"/>
                <w:sz w:val="24"/>
              </w:rPr>
            </w:pPr>
            <w:r w:rsidRPr="00A6290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※既に本市の2つ以上の審議会等に公募委員として就任している場合，応募資格はありません。</w:t>
            </w:r>
          </w:p>
        </w:tc>
      </w:tr>
    </w:tbl>
    <w:p w:rsidR="005865FF" w:rsidRPr="00A62906" w:rsidRDefault="005865FF" w:rsidP="000405B9">
      <w:pPr>
        <w:spacing w:line="36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A62906">
        <w:rPr>
          <w:rFonts w:ascii="BIZ UD明朝 Medium" w:eastAsia="BIZ UD明朝 Medium" w:hAnsi="BIZ UD明朝 Medium" w:hint="eastAsia"/>
          <w:sz w:val="24"/>
          <w:szCs w:val="24"/>
        </w:rPr>
        <w:t>※　応募の際に御記入いただいた氏名，性別，生年月日，現住所，電話番号などの個人情報は，本選考においてのみ使用し，他の目的では一切使用しません。</w:t>
      </w:r>
    </w:p>
    <w:p w:rsidR="009203A3" w:rsidRDefault="005865FF" w:rsidP="009203A3">
      <w:pPr>
        <w:spacing w:line="36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A62906">
        <w:rPr>
          <w:rFonts w:ascii="BIZ UD明朝 Medium" w:eastAsia="BIZ UD明朝 Medium" w:hAnsi="BIZ UD明朝 Medium" w:hint="eastAsia"/>
          <w:sz w:val="24"/>
          <w:szCs w:val="24"/>
        </w:rPr>
        <w:t xml:space="preserve">※　</w:t>
      </w:r>
      <w:r w:rsidRPr="00A62906">
        <w:rPr>
          <w:rFonts w:ascii="BIZ UD明朝 Medium" w:eastAsia="BIZ UD明朝 Medium" w:hAnsi="BIZ UD明朝 Medium" w:hint="eastAsia"/>
          <w:sz w:val="24"/>
          <w:szCs w:val="24"/>
          <w:vertAlign w:val="superscript"/>
        </w:rPr>
        <w:t>＊</w:t>
      </w:r>
      <w:r w:rsidRPr="00A62906">
        <w:rPr>
          <w:rFonts w:ascii="BIZ UD明朝 Medium" w:eastAsia="BIZ UD明朝 Medium" w:hAnsi="BIZ UD明朝 Medium" w:hint="eastAsia"/>
          <w:sz w:val="24"/>
          <w:szCs w:val="24"/>
        </w:rPr>
        <w:t>の付いている項目の記入は，任意です。</w:t>
      </w:r>
    </w:p>
    <w:p w:rsidR="009203A3" w:rsidRDefault="009203A3" w:rsidP="009203A3">
      <w:pPr>
        <w:spacing w:line="36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9203A3" w:rsidRPr="009203A3" w:rsidRDefault="009203A3" w:rsidP="009203A3">
      <w:pPr>
        <w:spacing w:line="360" w:lineRule="exact"/>
        <w:ind w:left="220" w:hangingChars="100" w:hanging="220"/>
        <w:rPr>
          <w:rFonts w:ascii="BIZ UD明朝 Medium" w:eastAsia="BIZ UD明朝 Medium" w:hAnsi="BIZ UD明朝 Medium" w:hint="eastAsia"/>
          <w:sz w:val="24"/>
          <w:szCs w:val="24"/>
        </w:rPr>
      </w:pPr>
      <w:r w:rsidRPr="00A62906">
        <w:rPr>
          <w:rFonts w:ascii="BIZ UD明朝 Medium" w:eastAsia="BIZ UD明朝 Medium" w:hAnsi="BIZ UD明朝 Medium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D44363" wp14:editId="7329F36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032635" cy="228600"/>
                <wp:effectExtent l="5080" t="10160" r="10160" b="889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635" cy="228600"/>
                          <a:chOff x="19863" y="16151"/>
                          <a:chExt cx="3201" cy="360"/>
                        </a:xfrm>
                      </wpg:grpSpPr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9863" y="16151"/>
                            <a:ext cx="3201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03A3" w:rsidRPr="00C067C7" w:rsidRDefault="009203A3" w:rsidP="009203A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067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整理番号（京都市記入欄）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1997" y="16151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44363" id="グループ化 14" o:spid="_x0000_s1026" style="position:absolute;left:0;text-align:left;margin-left:0;margin-top:.8pt;width:160.05pt;height:18pt;z-index:251659264" coordorigin="19863,16151" coordsize="320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9863;top:16151;width:320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:rsidR="009203A3" w:rsidRPr="00C067C7" w:rsidRDefault="009203A3" w:rsidP="009203A3">
                        <w:pPr>
                          <w:rPr>
                            <w:sz w:val="16"/>
                            <w:szCs w:val="16"/>
                          </w:rPr>
                        </w:pPr>
                        <w:r w:rsidRPr="00C067C7">
                          <w:rPr>
                            <w:rFonts w:hint="eastAsia"/>
                            <w:sz w:val="16"/>
                            <w:szCs w:val="16"/>
                          </w:rPr>
                          <w:t>整理番号（京都市記入欄）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8" type="#_x0000_t32" style="position:absolute;left:21997;top:16151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</v:group>
            </w:pict>
          </mc:Fallback>
        </mc:AlternateContent>
      </w:r>
    </w:p>
    <w:p w:rsidR="009203A3" w:rsidRPr="000405B9" w:rsidRDefault="009203A3" w:rsidP="009203A3">
      <w:pPr>
        <w:spacing w:afterLines="50" w:after="180" w:line="360" w:lineRule="exact"/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0405B9">
        <w:rPr>
          <w:rFonts w:ascii="BIZ UD明朝 Medium" w:eastAsia="BIZ UD明朝 Medium" w:hAnsi="BIZ UD明朝 Medium" w:hint="eastAsia"/>
          <w:sz w:val="28"/>
          <w:szCs w:val="24"/>
        </w:rPr>
        <w:lastRenderedPageBreak/>
        <w:t>小論文作成用紙</w:t>
      </w:r>
    </w:p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988"/>
        <w:gridCol w:w="8505"/>
      </w:tblGrid>
      <w:tr w:rsidR="009203A3" w:rsidTr="00594635">
        <w:trPr>
          <w:trHeight w:val="756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8505" w:type="dxa"/>
            <w:vAlign w:val="center"/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661"/>
        </w:trPr>
        <w:tc>
          <w:tcPr>
            <w:tcW w:w="9493" w:type="dxa"/>
            <w:gridSpan w:val="2"/>
            <w:tcBorders>
              <w:bottom w:val="single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「</w:t>
            </w:r>
            <w:r w:rsidRPr="00DB081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持続可能な行財政運営の確立に向けて実施すべきと思うこと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」をテーマとして，</w:t>
            </w:r>
          </w:p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８００字　程度でご自由にお書きください。　（提出期限　令和２年５月１５日必着）</w:t>
            </w: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bottom w:val="dotted" w:sz="4" w:space="0" w:color="auto"/>
            </w:tcBorders>
          </w:tcPr>
          <w:p w:rsidR="009203A3" w:rsidRPr="00DB0811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203A3" w:rsidTr="00594635">
        <w:trPr>
          <w:trHeight w:val="429"/>
        </w:trPr>
        <w:tc>
          <w:tcPr>
            <w:tcW w:w="9493" w:type="dxa"/>
            <w:gridSpan w:val="2"/>
            <w:tcBorders>
              <w:top w:val="dotted" w:sz="4" w:space="0" w:color="auto"/>
            </w:tcBorders>
          </w:tcPr>
          <w:p w:rsidR="009203A3" w:rsidRDefault="009203A3" w:rsidP="0059463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865FF" w:rsidRPr="00A62906" w:rsidRDefault="005865FF" w:rsidP="005865FF">
      <w:pPr>
        <w:rPr>
          <w:rFonts w:ascii="BIZ UD明朝 Medium" w:eastAsia="BIZ UD明朝 Medium" w:hAnsi="BIZ UD明朝 Medium" w:hint="eastAsia"/>
          <w:b/>
          <w:sz w:val="22"/>
        </w:rPr>
      </w:pPr>
      <w:bookmarkStart w:id="0" w:name="_GoBack"/>
      <w:bookmarkEnd w:id="0"/>
    </w:p>
    <w:sectPr w:rsidR="005865FF" w:rsidRPr="00A62906" w:rsidSect="009203A3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B5E" w:rsidRDefault="00626B5E" w:rsidP="00973C13">
      <w:r>
        <w:separator/>
      </w:r>
    </w:p>
  </w:endnote>
  <w:endnote w:type="continuationSeparator" w:id="0">
    <w:p w:rsidR="00626B5E" w:rsidRDefault="00626B5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B5E" w:rsidRDefault="00626B5E" w:rsidP="00973C13">
      <w:r>
        <w:separator/>
      </w:r>
    </w:p>
  </w:footnote>
  <w:footnote w:type="continuationSeparator" w:id="0">
    <w:p w:rsidR="00626B5E" w:rsidRDefault="00626B5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5E"/>
    <w:rsid w:val="00017955"/>
    <w:rsid w:val="000405B9"/>
    <w:rsid w:val="000D0D0D"/>
    <w:rsid w:val="001F79E9"/>
    <w:rsid w:val="0021241B"/>
    <w:rsid w:val="0023512F"/>
    <w:rsid w:val="002871C3"/>
    <w:rsid w:val="00320D54"/>
    <w:rsid w:val="00493AA8"/>
    <w:rsid w:val="005865FF"/>
    <w:rsid w:val="005C5170"/>
    <w:rsid w:val="0062623B"/>
    <w:rsid w:val="00626B5E"/>
    <w:rsid w:val="006B3E4A"/>
    <w:rsid w:val="006B7D64"/>
    <w:rsid w:val="006D612A"/>
    <w:rsid w:val="006D7D99"/>
    <w:rsid w:val="00741D87"/>
    <w:rsid w:val="007F1299"/>
    <w:rsid w:val="009203A3"/>
    <w:rsid w:val="00973C13"/>
    <w:rsid w:val="009B2953"/>
    <w:rsid w:val="009E4A04"/>
    <w:rsid w:val="00A0039A"/>
    <w:rsid w:val="00A62906"/>
    <w:rsid w:val="00C55D02"/>
    <w:rsid w:val="00D60494"/>
    <w:rsid w:val="00D72C03"/>
    <w:rsid w:val="00DF2D2E"/>
    <w:rsid w:val="00F55C30"/>
    <w:rsid w:val="00F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40AF4"/>
  <w15:chartTrackingRefBased/>
  <w15:docId w15:val="{C68A99FB-90E7-47BD-8520-877CE5AD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0D0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D0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C51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C5170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04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</dc:creator>
  <cp:keywords/>
  <dc:description/>
  <cp:lastModifiedBy>　hirata</cp:lastModifiedBy>
  <cp:revision>9</cp:revision>
  <cp:lastPrinted>2020-03-30T11:15:00Z</cp:lastPrinted>
  <dcterms:created xsi:type="dcterms:W3CDTF">2020-03-27T05:53:00Z</dcterms:created>
  <dcterms:modified xsi:type="dcterms:W3CDTF">2020-05-06T23:21:00Z</dcterms:modified>
</cp:coreProperties>
</file>