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B2C4" w14:textId="4155B3CD" w:rsidR="00D72C03" w:rsidRDefault="009073C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8126C9" wp14:editId="77C0A9FE">
                <wp:simplePos x="0" y="0"/>
                <wp:positionH relativeFrom="column">
                  <wp:posOffset>5181</wp:posOffset>
                </wp:positionH>
                <wp:positionV relativeFrom="paragraph">
                  <wp:posOffset>6286</wp:posOffset>
                </wp:positionV>
                <wp:extent cx="6524625" cy="1190625"/>
                <wp:effectExtent l="0" t="0" r="952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1190625"/>
                          <a:chOff x="0" y="0"/>
                          <a:chExt cx="6524625" cy="1190625"/>
                        </a:xfrm>
                      </wpg:grpSpPr>
                      <wps:wsp>
                        <wps:cNvPr id="5" name="タイトル囲い"/>
                        <wps:cNvSpPr/>
                        <wps:spPr>
                          <a:xfrm>
                            <a:off x="0" y="0"/>
                            <a:ext cx="6505575" cy="390525"/>
                          </a:xfrm>
                          <a:prstGeom prst="rect">
                            <a:avLst/>
                          </a:prstGeom>
                          <a:solidFill>
                            <a:srgbClr val="003399"/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180B7E" w14:textId="79F422EF" w:rsidR="00331E4E" w:rsidRPr="00331E4E" w:rsidRDefault="00331E4E" w:rsidP="007F0CA8">
                              <w:pPr>
                                <w:spacing w:line="280" w:lineRule="exact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  <w:szCs w:val="28"/>
                                </w:rPr>
                              </w:pPr>
                              <w:r w:rsidRPr="00331E4E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  <w:szCs w:val="28"/>
                                </w:rPr>
                                <w:t>第３期山科区基本計画（素案）への意見応募用紙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419100"/>
                            <a:ext cx="6524625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BD4B37" w14:textId="42EFD965" w:rsidR="00331E4E" w:rsidRDefault="00331E4E">
                              <w:r w:rsidRPr="00B23A76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［</w:t>
                              </w:r>
                              <w:r w:rsidRPr="00B23A76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提出先］</w:t>
                              </w:r>
                              <w:r>
                                <w:rPr>
                                  <w:rFonts w:hint="eastAsia"/>
                                </w:rPr>
                                <w:t>郵送</w:t>
                              </w:r>
                              <w:r>
                                <w:rPr>
                                  <w:rFonts w:hint="eastAsia"/>
                                </w:rPr>
                                <w:t>&gt;</w:t>
                              </w:r>
                              <w:r>
                                <w:t>&gt;</w:t>
                              </w:r>
                              <w:r>
                                <w:rPr>
                                  <w:rFonts w:hint="eastAsia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</w:rPr>
                                <w:t>607</w:t>
                              </w:r>
                              <w:r w:rsidR="00E5238A">
                                <w:t>-</w:t>
                              </w:r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  <w:r>
                                <w:t>511</w:t>
                              </w:r>
                              <w:r>
                                <w:rPr>
                                  <w:rFonts w:hint="eastAsia"/>
                                </w:rPr>
                                <w:t>（住所不要）</w:t>
                              </w:r>
                              <w:r w:rsidRPr="005227BF">
                                <w:rPr>
                                  <w:rFonts w:hint="eastAsia"/>
                                </w:rPr>
                                <w:t>山科区役所地域力推進室</w:t>
                              </w:r>
                              <w:r w:rsidRPr="005227BF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5227BF">
                                <w:rPr>
                                  <w:rFonts w:hint="eastAsia"/>
                                </w:rPr>
                                <w:t>総務・防災担当（企画担当）</w:t>
                              </w:r>
                            </w:p>
                            <w:p w14:paraId="30F07DFE" w14:textId="6C3722EC" w:rsidR="00331E4E" w:rsidRDefault="00331E4E">
                              <w:r>
                                <w:rPr>
                                  <w:rFonts w:hint="eastAsia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t>AX</w:t>
                              </w:r>
                              <w:r>
                                <w:rPr>
                                  <w:rFonts w:hint="eastAsia"/>
                                </w:rPr>
                                <w:t>&gt;</w:t>
                              </w:r>
                              <w:r>
                                <w:t>&gt;075-502-1639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  <w:r>
                                <w:t>-mail</w:t>
                              </w:r>
                              <w:r>
                                <w:rPr>
                                  <w:rFonts w:hint="eastAsia"/>
                                </w:rPr>
                                <w:t>&gt;</w:t>
                              </w:r>
                              <w:r>
                                <w:t>&gt;</w:t>
                              </w:r>
                              <w:r w:rsidRPr="00E46268">
                                <w:rPr>
                                  <w:rFonts w:hint="eastAsia"/>
                                </w:rPr>
                                <w:t>y</w:t>
                              </w:r>
                              <w:r w:rsidRPr="00E46268">
                                <w:t>amashina@city.kyoto.lg.jp</w:t>
                              </w:r>
                            </w:p>
                            <w:p w14:paraId="28B0836F" w14:textId="3275C9A0" w:rsidR="00331E4E" w:rsidRDefault="00331E4E">
                              <w:r>
                                <w:rPr>
                                  <w:rFonts w:hint="eastAsia"/>
                                </w:rPr>
                                <w:t xml:space="preserve">　　　　　ホームページ</w:t>
                              </w:r>
                              <w:r>
                                <w:rPr>
                                  <w:rFonts w:hint="eastAsia"/>
                                </w:rPr>
                                <w:t>&gt;</w:t>
                              </w:r>
                              <w:r>
                                <w:t>&gt;</w:t>
                              </w:r>
                              <w:r w:rsidR="007F0CA8" w:rsidRPr="00E46268">
                                <w:t>https://www.city.kyoto.lg.jp/yamasina/page/0000281342.html</w:t>
                              </w:r>
                            </w:p>
                            <w:p w14:paraId="686A3A2F" w14:textId="77777777" w:rsidR="007F0CA8" w:rsidRPr="007F0CA8" w:rsidRDefault="007F0CA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126C9" id="グループ化 3" o:spid="_x0000_s1026" style="position:absolute;left:0;text-align:left;margin-left:.4pt;margin-top:.5pt;width:513.75pt;height:93.75pt;z-index:251657216" coordsize="65246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">
                <v:rect id="タイトル囲い" o:spid="_x0000_s1027" style="position:absolute;width:6505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" fillcolor="#039" stroked="f" strokeweight="1.5pt">
                  <v:textbox>
                    <w:txbxContent>
                      <w:p w14:paraId="64180B7E" w14:textId="79F422EF" w:rsidR="00331E4E" w:rsidRPr="00331E4E" w:rsidRDefault="00331E4E" w:rsidP="007F0CA8">
                        <w:pPr>
                          <w:spacing w:line="280" w:lineRule="exact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  <w:szCs w:val="28"/>
                          </w:rPr>
                        </w:pPr>
                        <w:r w:rsidRPr="00331E4E"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  <w:szCs w:val="28"/>
                          </w:rPr>
                          <w:t>第３期山科区基本計画（素案）への意見応募用紙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4191;width:65246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1BD4B37" w14:textId="42EFD965" w:rsidR="00331E4E" w:rsidRDefault="00331E4E">
                        <w:r w:rsidRPr="00B23A7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［</w:t>
                        </w:r>
                        <w:r w:rsidRPr="00B23A76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提出先］</w:t>
                        </w:r>
                        <w:r>
                          <w:rPr>
                            <w:rFonts w:hint="eastAsia"/>
                          </w:rPr>
                          <w:t>郵送</w:t>
                        </w:r>
                        <w:r>
                          <w:rPr>
                            <w:rFonts w:hint="eastAsia"/>
                          </w:rPr>
                          <w:t>&gt;</w:t>
                        </w:r>
                        <w:r>
                          <w:t>&gt;</w:t>
                        </w:r>
                        <w:r>
                          <w:rPr>
                            <w:rFonts w:hint="eastAsia"/>
                          </w:rPr>
                          <w:t>〒</w:t>
                        </w:r>
                        <w:r>
                          <w:rPr>
                            <w:rFonts w:hint="eastAsia"/>
                          </w:rPr>
                          <w:t>607</w:t>
                        </w:r>
                        <w:r w:rsidR="00E5238A">
                          <w:t>-</w:t>
                        </w:r>
                        <w:r>
                          <w:rPr>
                            <w:rFonts w:hint="eastAsia"/>
                          </w:rPr>
                          <w:t>8</w:t>
                        </w:r>
                        <w:r>
                          <w:t>511</w:t>
                        </w:r>
                        <w:r>
                          <w:rPr>
                            <w:rFonts w:hint="eastAsia"/>
                          </w:rPr>
                          <w:t>（住所不要）</w:t>
                        </w:r>
                        <w:r w:rsidRPr="005227BF">
                          <w:rPr>
                            <w:rFonts w:hint="eastAsia"/>
                          </w:rPr>
                          <w:t>山科区役所地域力推進室</w:t>
                        </w:r>
                        <w:r w:rsidRPr="005227BF">
                          <w:rPr>
                            <w:rFonts w:hint="eastAsia"/>
                          </w:rPr>
                          <w:t xml:space="preserve"> </w:t>
                        </w:r>
                        <w:r w:rsidRPr="005227BF">
                          <w:rPr>
                            <w:rFonts w:hint="eastAsia"/>
                          </w:rPr>
                          <w:t>総務・防災担当（企画担当）</w:t>
                        </w:r>
                      </w:p>
                      <w:p w14:paraId="30F07DFE" w14:textId="6C3722EC" w:rsidR="00331E4E" w:rsidRDefault="00331E4E">
                        <w:r>
                          <w:rPr>
                            <w:rFonts w:hint="eastAsia"/>
                          </w:rPr>
                          <w:t xml:space="preserve">　　　　　</w:t>
                        </w: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t>AX</w:t>
                        </w:r>
                        <w:r>
                          <w:rPr>
                            <w:rFonts w:hint="eastAsia"/>
                          </w:rPr>
                          <w:t>&gt;</w:t>
                        </w:r>
                        <w:r>
                          <w:t>&gt;075-502-1639</w:t>
                        </w: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t>-mail</w:t>
                        </w:r>
                        <w:r>
                          <w:rPr>
                            <w:rFonts w:hint="eastAsia"/>
                          </w:rPr>
                          <w:t>&gt;</w:t>
                        </w:r>
                        <w:r>
                          <w:t>&gt;</w:t>
                        </w:r>
                        <w:r w:rsidRPr="00E46268">
                          <w:rPr>
                            <w:rFonts w:hint="eastAsia"/>
                          </w:rPr>
                          <w:t>y</w:t>
                        </w:r>
                        <w:r w:rsidRPr="00E46268">
                          <w:t>amashina@city.kyoto.lg.jp</w:t>
                        </w:r>
                      </w:p>
                      <w:p w14:paraId="28B0836F" w14:textId="3275C9A0" w:rsidR="00331E4E" w:rsidRDefault="00331E4E">
                        <w:r>
                          <w:rPr>
                            <w:rFonts w:hint="eastAsia"/>
                          </w:rPr>
                          <w:t xml:space="preserve">　　　　　ホームページ</w:t>
                        </w:r>
                        <w:r>
                          <w:rPr>
                            <w:rFonts w:hint="eastAsia"/>
                          </w:rPr>
                          <w:t>&gt;</w:t>
                        </w:r>
                        <w:r>
                          <w:t>&gt;</w:t>
                        </w:r>
                        <w:r w:rsidR="007F0CA8" w:rsidRPr="00E46268">
                          <w:t>https://www.city.kyoto.lg.jp/yamasina/page/0000281342.html</w:t>
                        </w:r>
                      </w:p>
                      <w:p w14:paraId="686A3A2F" w14:textId="77777777" w:rsidR="007F0CA8" w:rsidRPr="007F0CA8" w:rsidRDefault="007F0CA8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F9F29" wp14:editId="35465A21">
                <wp:simplePos x="0" y="0"/>
                <wp:positionH relativeFrom="column">
                  <wp:posOffset>5181</wp:posOffset>
                </wp:positionH>
                <wp:positionV relativeFrom="paragraph">
                  <wp:posOffset>8254936</wp:posOffset>
                </wp:positionV>
                <wp:extent cx="6524625" cy="10668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5C7EC" w14:textId="77777777" w:rsidR="00257B4A" w:rsidRPr="00257B4A" w:rsidRDefault="00257B4A" w:rsidP="00257B4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※郵送やF</w:t>
                            </w:r>
                            <w:r w:rsidRPr="00257B4A">
                              <w:rPr>
                                <w:rFonts w:asciiTheme="minorEastAsia" w:hAnsiTheme="minorEastAsia"/>
                                <w:sz w:val="16"/>
                              </w:rPr>
                              <w:t>AX</w:t>
                            </w: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の場合は，この用紙をご利用ください。なお，その他任意の用紙でも結構です。</w:t>
                            </w:r>
                          </w:p>
                          <w:p w14:paraId="53E9AE63" w14:textId="0BD36DC1" w:rsidR="00257B4A" w:rsidRPr="00257B4A" w:rsidRDefault="00257B4A" w:rsidP="00257B4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※いただいた</w:t>
                            </w:r>
                            <w:r w:rsidR="003C434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ご</w:t>
                            </w: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意見（個人に関する情報は除く）は公開する場合があります。</w:t>
                            </w:r>
                          </w:p>
                          <w:p w14:paraId="587F16B8" w14:textId="259B9CD7" w:rsidR="00257B4A" w:rsidRDefault="00257B4A" w:rsidP="00257B4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　</w:t>
                            </w: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また，ご意見への個別</w:t>
                            </w:r>
                            <w:r w:rsidR="00E5238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の</w:t>
                            </w:r>
                            <w:r w:rsidRPr="00257B4A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回答はいたしませんので，ご了承ください。</w:t>
                            </w:r>
                          </w:p>
                          <w:p w14:paraId="38F0BD06" w14:textId="77777777" w:rsidR="00257B4A" w:rsidRDefault="00257B4A" w:rsidP="00257B4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  <w:p w14:paraId="46D3F58A" w14:textId="54947A40" w:rsidR="00257B4A" w:rsidRDefault="00257B4A" w:rsidP="00257B4A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B23A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問合せ</w:t>
                            </w:r>
                            <w:r w:rsidRPr="00B23A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先］</w:t>
                            </w:r>
                            <w:r w:rsidRPr="00257B4A">
                              <w:rPr>
                                <w:rFonts w:asciiTheme="minorEastAsia" w:hAnsiTheme="minorEastAsia" w:hint="eastAsia"/>
                              </w:rPr>
                              <w:t>山科区役所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地域力推進室 総務・防災担当（企画担当）</w:t>
                            </w:r>
                          </w:p>
                          <w:p w14:paraId="25738EBB" w14:textId="27A15DC4" w:rsidR="00257B4A" w:rsidRPr="005227BF" w:rsidRDefault="00257B4A" w:rsidP="00257B4A">
                            <w:pPr>
                              <w:spacing w:line="240" w:lineRule="exact"/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　電話</w:t>
                            </w:r>
                            <w:r w:rsidR="00E5238A">
                              <w:rPr>
                                <w:rFonts w:hint="eastAsia"/>
                              </w:rPr>
                              <w:t>&gt;</w:t>
                            </w:r>
                            <w:r w:rsidR="00E5238A">
                              <w:t>&gt;</w:t>
                            </w:r>
                            <w:r w:rsidRPr="005227BF">
                              <w:rPr>
                                <w:rFonts w:hint="eastAsia"/>
                              </w:rPr>
                              <w:t>075</w:t>
                            </w:r>
                            <w:r w:rsidR="00E5238A">
                              <w:t>-</w:t>
                            </w:r>
                            <w:r w:rsidRPr="005227BF">
                              <w:rPr>
                                <w:rFonts w:hint="eastAsia"/>
                              </w:rPr>
                              <w:t>592</w:t>
                            </w:r>
                            <w:r w:rsidR="00E5238A">
                              <w:t>-</w:t>
                            </w:r>
                            <w:r w:rsidRPr="005227BF">
                              <w:rPr>
                                <w:rFonts w:hint="eastAsia"/>
                              </w:rPr>
                              <w:t>3066</w:t>
                            </w:r>
                          </w:p>
                          <w:p w14:paraId="7B4C9871" w14:textId="77777777" w:rsidR="00257B4A" w:rsidRPr="00257B4A" w:rsidRDefault="00257B4A" w:rsidP="00257B4A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F9F29" id="テキスト ボックス 4" o:spid="_x0000_s1029" type="#_x0000_t202" style="position:absolute;left:0;text-align:left;margin-left:.4pt;margin-top:650pt;width:513.75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" fillcolor="white [3201]" stroked="f" strokeweight=".5pt">
                <v:textbox>
                  <w:txbxContent>
                    <w:p w14:paraId="56E5C7EC" w14:textId="77777777" w:rsidR="00257B4A" w:rsidRPr="00257B4A" w:rsidRDefault="00257B4A" w:rsidP="00257B4A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>※郵送やF</w:t>
                      </w:r>
                      <w:r w:rsidRPr="00257B4A">
                        <w:rPr>
                          <w:rFonts w:asciiTheme="minorEastAsia" w:hAnsiTheme="minorEastAsia"/>
                          <w:sz w:val="16"/>
                        </w:rPr>
                        <w:t>AX</w:t>
                      </w: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>の場合は，この用紙をご利用ください。なお，その他任意の用紙でも結構です。</w:t>
                      </w:r>
                    </w:p>
                    <w:p w14:paraId="53E9AE63" w14:textId="0BD36DC1" w:rsidR="00257B4A" w:rsidRPr="00257B4A" w:rsidRDefault="00257B4A" w:rsidP="00257B4A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>※いただいた</w:t>
                      </w:r>
                      <w:r w:rsidR="003C4344">
                        <w:rPr>
                          <w:rFonts w:asciiTheme="minorEastAsia" w:hAnsiTheme="minorEastAsia" w:hint="eastAsia"/>
                          <w:sz w:val="16"/>
                        </w:rPr>
                        <w:t>ご</w:t>
                      </w: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>意見（個人に関する情報は除く）は公開する場合があります。</w:t>
                      </w:r>
                    </w:p>
                    <w:p w14:paraId="587F16B8" w14:textId="259B9CD7" w:rsidR="00257B4A" w:rsidRDefault="00257B4A" w:rsidP="00257B4A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 xml:space="preserve">　</w:t>
                      </w: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>また，ご意見への個別</w:t>
                      </w:r>
                      <w:r w:rsidR="00E5238A">
                        <w:rPr>
                          <w:rFonts w:asciiTheme="minorEastAsia" w:hAnsiTheme="minorEastAsia" w:hint="eastAsia"/>
                          <w:sz w:val="16"/>
                        </w:rPr>
                        <w:t>の</w:t>
                      </w:r>
                      <w:r w:rsidRPr="00257B4A">
                        <w:rPr>
                          <w:rFonts w:asciiTheme="minorEastAsia" w:hAnsiTheme="minorEastAsia" w:hint="eastAsia"/>
                          <w:sz w:val="16"/>
                        </w:rPr>
                        <w:t>回答はいたしませんので，ご了承ください。</w:t>
                      </w:r>
                    </w:p>
                    <w:p w14:paraId="38F0BD06" w14:textId="77777777" w:rsidR="00257B4A" w:rsidRDefault="00257B4A" w:rsidP="00257B4A">
                      <w:pPr>
                        <w:spacing w:line="240" w:lineRule="exact"/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  <w:p w14:paraId="46D3F58A" w14:textId="54947A40" w:rsidR="00257B4A" w:rsidRDefault="00257B4A" w:rsidP="00257B4A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B23A76">
                        <w:rPr>
                          <w:rFonts w:asciiTheme="majorEastAsia" w:eastAsiaTheme="majorEastAsia" w:hAnsiTheme="majorEastAsia" w:hint="eastAsia"/>
                          <w:b/>
                        </w:rPr>
                        <w:t>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問合せ</w:t>
                      </w:r>
                      <w:r w:rsidRPr="00B23A76">
                        <w:rPr>
                          <w:rFonts w:asciiTheme="majorEastAsia" w:eastAsiaTheme="majorEastAsia" w:hAnsiTheme="majorEastAsia" w:hint="eastAsia"/>
                          <w:b/>
                        </w:rPr>
                        <w:t>先］</w:t>
                      </w:r>
                      <w:r w:rsidRPr="00257B4A">
                        <w:rPr>
                          <w:rFonts w:asciiTheme="minorEastAsia" w:hAnsiTheme="minorEastAsia" w:hint="eastAsia"/>
                        </w:rPr>
                        <w:t>山科区役所</w:t>
                      </w:r>
                      <w:r>
                        <w:rPr>
                          <w:rFonts w:asciiTheme="minorEastAsia" w:hAnsiTheme="minorEastAsia" w:hint="eastAsia"/>
                        </w:rPr>
                        <w:t>地域力推進室 総務・防災担当（企画担当）</w:t>
                      </w:r>
                    </w:p>
                    <w:p w14:paraId="25738EBB" w14:textId="27A15DC4" w:rsidR="00257B4A" w:rsidRPr="005227BF" w:rsidRDefault="00257B4A" w:rsidP="00257B4A">
                      <w:pPr>
                        <w:spacing w:line="240" w:lineRule="exact"/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　　　　電話</w:t>
                      </w:r>
                      <w:r w:rsidR="00E5238A">
                        <w:rPr>
                          <w:rFonts w:hint="eastAsia"/>
                        </w:rPr>
                        <w:t>&gt;</w:t>
                      </w:r>
                      <w:r w:rsidR="00E5238A">
                        <w:t>&gt;</w:t>
                      </w:r>
                      <w:r w:rsidRPr="005227BF">
                        <w:rPr>
                          <w:rFonts w:hint="eastAsia"/>
                        </w:rPr>
                        <w:t>075</w:t>
                      </w:r>
                      <w:r w:rsidR="00E5238A">
                        <w:t>-</w:t>
                      </w:r>
                      <w:r w:rsidRPr="005227BF">
                        <w:rPr>
                          <w:rFonts w:hint="eastAsia"/>
                        </w:rPr>
                        <w:t>592</w:t>
                      </w:r>
                      <w:r w:rsidR="00E5238A">
                        <w:t>-</w:t>
                      </w:r>
                      <w:r w:rsidRPr="005227BF">
                        <w:rPr>
                          <w:rFonts w:hint="eastAsia"/>
                        </w:rPr>
                        <w:t>3066</w:t>
                      </w:r>
                    </w:p>
                    <w:p w14:paraId="7B4C9871" w14:textId="77777777" w:rsidR="00257B4A" w:rsidRPr="00257B4A" w:rsidRDefault="00257B4A" w:rsidP="00257B4A">
                      <w:pPr>
                        <w:rPr>
                          <w:rFonts w:asciiTheme="minorEastAsia" w:hAnsiTheme="min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34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1667E6" wp14:editId="0CB1B2E9">
                <wp:simplePos x="0" y="0"/>
                <wp:positionH relativeFrom="column">
                  <wp:posOffset>4488815</wp:posOffset>
                </wp:positionH>
                <wp:positionV relativeFrom="paragraph">
                  <wp:posOffset>8274050</wp:posOffset>
                </wp:positionV>
                <wp:extent cx="1776730" cy="100965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730" cy="1009650"/>
                          <a:chOff x="0" y="0"/>
                          <a:chExt cx="1776730" cy="100965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040" y="71120"/>
                            <a:ext cx="67627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テキスト ボックス 10"/>
                        <wps:cNvSpPr txBox="1">
                          <a:spLocks noChangeAspect="1"/>
                        </wps:cNvSpPr>
                        <wps:spPr>
                          <a:xfrm>
                            <a:off x="0" y="609600"/>
                            <a:ext cx="1076960" cy="386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CFC4C2" w14:textId="46DF69DB" w:rsidR="0009140E" w:rsidRDefault="00152379" w:rsidP="0015237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3C4344">
                                <w:rPr>
                                  <w:rFonts w:ascii="HG丸ｺﾞｼｯｸM-PRO" w:eastAsia="HG丸ｺﾞｼｯｸM-PRO" w:hAnsi="HG丸ｺﾞｼｯｸM-PRO" w:hint="eastAsia"/>
                                  <w:spacing w:val="1"/>
                                  <w:w w:val="66"/>
                                  <w:kern w:val="0"/>
                                  <w:sz w:val="14"/>
                                  <w:fitText w:val="1120" w:id="-1815909631"/>
                                </w:rPr>
                                <w:t>パブコメＰＲキャラクタ</w:t>
                              </w:r>
                              <w:r w:rsidRPr="003C4344">
                                <w:rPr>
                                  <w:rFonts w:ascii="HG丸ｺﾞｼｯｸM-PRO" w:eastAsia="HG丸ｺﾞｼｯｸM-PRO" w:hAnsi="HG丸ｺﾞｼｯｸM-PRO" w:hint="eastAsia"/>
                                  <w:spacing w:val="-2"/>
                                  <w:w w:val="66"/>
                                  <w:kern w:val="0"/>
                                  <w:sz w:val="14"/>
                                  <w:fitText w:val="1120" w:id="-1815909631"/>
                                </w:rPr>
                                <w:t>ー</w:t>
                              </w:r>
                            </w:p>
                            <w:p w14:paraId="15529EF4" w14:textId="18DE42EE" w:rsidR="0009140E" w:rsidRPr="00BB0E97" w:rsidRDefault="00152379" w:rsidP="00152379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3C4344">
                                <w:rPr>
                                  <w:rFonts w:ascii="HG丸ｺﾞｼｯｸM-PRO" w:eastAsia="HG丸ｺﾞｼｯｸM-PRO" w:hAnsi="HG丸ｺﾞｼｯｸM-PRO" w:hint="eastAsia"/>
                                  <w:w w:val="75"/>
                                  <w:kern w:val="0"/>
                                  <w:sz w:val="14"/>
                                  <w:fitText w:val="840" w:id="-1815909376"/>
                                </w:rPr>
                                <w:t>「</w:t>
                              </w:r>
                              <w:r w:rsidR="0009140E" w:rsidRPr="003C4344">
                                <w:rPr>
                                  <w:rFonts w:ascii="HG丸ｺﾞｼｯｸM-PRO" w:eastAsia="HG丸ｺﾞｼｯｸM-PRO" w:hAnsi="HG丸ｺﾞｼｯｸM-PRO" w:hint="eastAsia"/>
                                  <w:w w:val="75"/>
                                  <w:kern w:val="0"/>
                                  <w:sz w:val="14"/>
                                  <w:fitText w:val="840" w:id="-1815909376"/>
                                </w:rPr>
                                <w:t>パブコメくん</w:t>
                              </w:r>
                              <w:r w:rsidRPr="003C4344">
                                <w:rPr>
                                  <w:rFonts w:ascii="HG丸ｺﾞｼｯｸM-PRO" w:eastAsia="HG丸ｺﾞｼｯｸM-PRO" w:hAnsi="HG丸ｺﾞｼｯｸM-PRO" w:hint="eastAsia"/>
                                  <w:w w:val="75"/>
                                  <w:kern w:val="0"/>
                                  <w:sz w:val="14"/>
                                  <w:fitText w:val="840" w:id="-1815909376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640" y="0"/>
                            <a:ext cx="72009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1667E6" id="グループ化 21" o:spid="_x0000_s1030" style="position:absolute;left:0;text-align:left;margin-left:353.45pt;margin-top:651.5pt;width:139.9pt;height:79.5pt;z-index:251668480" coordsize="17767,10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1" type="#_x0000_t75" style="position:absolute;left:1930;top:711;width:6763;height:6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">
                  <v:imagedata r:id="rId9" o:title=""/>
                </v:shape>
                <v:shape id="テキスト ボックス 10" o:spid="_x0000_s1032" type="#_x0000_t202" style="position:absolute;top:6096;width:10769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o:lock v:ext="edit" aspectratio="t"/>
                  <v:textbox>
                    <w:txbxContent>
                      <w:p w14:paraId="05CFC4C2" w14:textId="46DF69DB" w:rsidR="0009140E" w:rsidRDefault="00152379" w:rsidP="0015237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</w:rPr>
                        </w:pPr>
                        <w:r w:rsidRPr="003C4344">
                          <w:rPr>
                            <w:rFonts w:ascii="HG丸ｺﾞｼｯｸM-PRO" w:eastAsia="HG丸ｺﾞｼｯｸM-PRO" w:hAnsi="HG丸ｺﾞｼｯｸM-PRO" w:hint="eastAsia"/>
                            <w:spacing w:val="1"/>
                            <w:w w:val="66"/>
                            <w:kern w:val="0"/>
                            <w:sz w:val="14"/>
                            <w:fitText w:val="1120" w:id="-1815909631"/>
                          </w:rPr>
                          <w:t>パブコメＰＲキャラクタ</w:t>
                        </w:r>
                        <w:r w:rsidRPr="003C4344">
                          <w:rPr>
                            <w:rFonts w:ascii="HG丸ｺﾞｼｯｸM-PRO" w:eastAsia="HG丸ｺﾞｼｯｸM-PRO" w:hAnsi="HG丸ｺﾞｼｯｸM-PRO" w:hint="eastAsia"/>
                            <w:spacing w:val="-2"/>
                            <w:w w:val="66"/>
                            <w:kern w:val="0"/>
                            <w:sz w:val="14"/>
                            <w:fitText w:val="1120" w:id="-1815909631"/>
                          </w:rPr>
                          <w:t>ー</w:t>
                        </w:r>
                      </w:p>
                      <w:p w14:paraId="15529EF4" w14:textId="18DE42EE" w:rsidR="0009140E" w:rsidRPr="00BB0E97" w:rsidRDefault="00152379" w:rsidP="00152379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4"/>
                          </w:rPr>
                        </w:pPr>
                        <w:r w:rsidRPr="003C4344">
                          <w:rPr>
                            <w:rFonts w:ascii="HG丸ｺﾞｼｯｸM-PRO" w:eastAsia="HG丸ｺﾞｼｯｸM-PRO" w:hAnsi="HG丸ｺﾞｼｯｸM-PRO" w:hint="eastAsia"/>
                            <w:w w:val="75"/>
                            <w:kern w:val="0"/>
                            <w:sz w:val="14"/>
                            <w:fitText w:val="840" w:id="-1815909376"/>
                          </w:rPr>
                          <w:t>「</w:t>
                        </w:r>
                        <w:r w:rsidR="0009140E" w:rsidRPr="003C4344">
                          <w:rPr>
                            <w:rFonts w:ascii="HG丸ｺﾞｼｯｸM-PRO" w:eastAsia="HG丸ｺﾞｼｯｸM-PRO" w:hAnsi="HG丸ｺﾞｼｯｸM-PRO" w:hint="eastAsia"/>
                            <w:w w:val="75"/>
                            <w:kern w:val="0"/>
                            <w:sz w:val="14"/>
                            <w:fitText w:val="840" w:id="-1815909376"/>
                          </w:rPr>
                          <w:t>パブコメくん</w:t>
                        </w:r>
                        <w:r w:rsidRPr="003C4344">
                          <w:rPr>
                            <w:rFonts w:ascii="HG丸ｺﾞｼｯｸM-PRO" w:eastAsia="HG丸ｺﾞｼｯｸM-PRO" w:hAnsi="HG丸ｺﾞｼｯｸM-PRO" w:hint="eastAsia"/>
                            <w:w w:val="75"/>
                            <w:kern w:val="0"/>
                            <w:sz w:val="14"/>
                            <w:fitText w:val="840" w:id="-1815909376"/>
                          </w:rPr>
                          <w:t>」</w:t>
                        </w:r>
                      </w:p>
                    </w:txbxContent>
                  </v:textbox>
                </v:shape>
                <v:shape id="図 19" o:spid="_x0000_s1033" type="#_x0000_t75" style="position:absolute;left:10566;width:7201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 w:rsidR="0009140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11007B" wp14:editId="733D2B44">
                <wp:simplePos x="0" y="0"/>
                <wp:positionH relativeFrom="column">
                  <wp:posOffset>-83185</wp:posOffset>
                </wp:positionH>
                <wp:positionV relativeFrom="paragraph">
                  <wp:posOffset>1223645</wp:posOffset>
                </wp:positionV>
                <wp:extent cx="6638925" cy="7029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02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10176" w:type="dxa"/>
                              <w:tblBorders>
                                <w:top w:val="single" w:sz="24" w:space="0" w:color="003399"/>
                                <w:left w:val="single" w:sz="24" w:space="0" w:color="003399"/>
                                <w:bottom w:val="single" w:sz="24" w:space="0" w:color="003399"/>
                                <w:right w:val="single" w:sz="24" w:space="0" w:color="003399"/>
                                <w:insideH w:val="single" w:sz="24" w:space="0" w:color="003399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31"/>
                              <w:gridCol w:w="6945"/>
                            </w:tblGrid>
                            <w:tr w:rsidR="007F0CA8" w14:paraId="1B92F45F" w14:textId="77777777" w:rsidTr="00614842">
                              <w:tc>
                                <w:tcPr>
                                  <w:tcW w:w="3231" w:type="dxa"/>
                                </w:tcPr>
                                <w:p w14:paraId="0B8B9E8A" w14:textId="75F46E17" w:rsidR="007F0CA8" w:rsidRPr="00B23A76" w:rsidRDefault="007F0CA8" w:rsidP="00D92067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B23A7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ご意見があるテーマ</w:t>
                                  </w:r>
                                </w:p>
                                <w:p w14:paraId="5007E14D" w14:textId="73845E24" w:rsidR="007F0CA8" w:rsidRDefault="007F0CA8" w:rsidP="00D92067">
                                  <w:pPr>
                                    <w:ind w:firstLineChars="100" w:firstLine="160"/>
                                  </w:pPr>
                                  <w:r w:rsidRPr="00B23A76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該当するものに</w:t>
                                  </w:r>
                                  <w:r w:rsidR="00B23A76" w:rsidRPr="00B23A7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position w:val="-2"/>
                                    </w:rPr>
                                    <w:t>☑</w:t>
                                  </w:r>
                                  <w:r w:rsidRPr="00B23A76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c>
                              <w:tc>
                                <w:tcPr>
                                  <w:tcW w:w="6945" w:type="dxa"/>
                                </w:tcPr>
                                <w:p w14:paraId="5B09D91F" w14:textId="0C83F133" w:rsidR="00D92067" w:rsidRPr="00D92067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6148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33CC33"/>
                                      <w:sz w:val="20"/>
                                    </w:rPr>
                                    <w:t>【地域コミュニティ・自治】山科区の地域力・つながりをいかす</w:t>
                                  </w:r>
                                </w:p>
                                <w:p w14:paraId="5496849F" w14:textId="065CFD0F" w:rsidR="007F0CA8" w:rsidRPr="00D92067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D54F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66"/>
                                      <w:sz w:val="20"/>
                                    </w:rPr>
                                    <w:t>【子育て・若者】子育て，子ども・若者の育ちを地域で支える</w:t>
                                  </w:r>
                                </w:p>
                                <w:p w14:paraId="38FB7C6A" w14:textId="7840C1F8" w:rsidR="007F0CA8" w:rsidRPr="00D92067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6148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9900"/>
                                      <w:sz w:val="20"/>
                                    </w:rPr>
                                    <w:t>【観光・産業】山科区の特徴をいかし，まちの魅力・活力を高める</w:t>
                                  </w:r>
                                </w:p>
                                <w:p w14:paraId="2BB56199" w14:textId="4C8CF741" w:rsidR="007F0CA8" w:rsidRPr="00614842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66FF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6148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66FF"/>
                                      <w:sz w:val="20"/>
                                    </w:rPr>
                                    <w:t>【防災・防犯】暮らしの安心・安全を高める</w:t>
                                  </w:r>
                                </w:p>
                                <w:p w14:paraId="205A8C4F" w14:textId="360DFF10" w:rsidR="007F0CA8" w:rsidRPr="00D54F65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D54F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</w:rPr>
                                    <w:t>【保健・福祉】地域における健康と生活を共に支え合う</w:t>
                                  </w:r>
                                </w:p>
                                <w:p w14:paraId="0AA8BC81" w14:textId="66AEC4BF" w:rsidR="007F0CA8" w:rsidRPr="00D92067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6148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800080"/>
                                      <w:sz w:val="20"/>
                                    </w:rPr>
                                    <w:t>【交通・都市基盤】交通・都市基盤を整える</w:t>
                                  </w:r>
                                </w:p>
                                <w:p w14:paraId="6A82E440" w14:textId="39DF8818" w:rsidR="007F0CA8" w:rsidRPr="00614842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92D050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 w:rsidRPr="0061484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99CC00"/>
                                      <w:sz w:val="20"/>
                                    </w:rPr>
                                    <w:t>【自然環境】次世代へ環境を受け継ぐ</w:t>
                                  </w:r>
                                </w:p>
                                <w:p w14:paraId="595B387D" w14:textId="427BF3F6" w:rsidR="007F0CA8" w:rsidRPr="00D92067" w:rsidRDefault="007F0C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</w:t>
                                  </w:r>
                                  <w:r w:rsidR="00D920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="00D92067" w:rsidRPr="00D9206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7F0CA8" w14:paraId="6E77A11C" w14:textId="77777777" w:rsidTr="00614842">
                              <w:tc>
                                <w:tcPr>
                                  <w:tcW w:w="10176" w:type="dxa"/>
                                  <w:gridSpan w:val="2"/>
                                </w:tcPr>
                                <w:p w14:paraId="14D6DB31" w14:textId="74B358F1" w:rsidR="007F0CA8" w:rsidRPr="00E46268" w:rsidRDefault="007F0CA8" w:rsidP="00E46268">
                                  <w:pPr>
                                    <w:ind w:firstLineChars="50" w:firstLine="105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23A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ご意見記入</w:t>
                                  </w:r>
                                  <w:r w:rsidR="00B23A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欄</w:t>
                                  </w:r>
                                </w:p>
                                <w:p w14:paraId="4F9B6259" w14:textId="40D35CE0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F9A12F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504EEE2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20A9B28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7520DF0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F3FB272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A633926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1107AD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AE26AD3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8C430F" w14:textId="0A029D2E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54ACBA" w14:textId="48732C31" w:rsidR="00257B4A" w:rsidRDefault="00257B4A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733EBA" w14:textId="313A20C4" w:rsidR="00257B4A" w:rsidRDefault="00257B4A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E07C5B7" w14:textId="77777777" w:rsidR="00257B4A" w:rsidRDefault="00257B4A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C42D1A1" w14:textId="77777777" w:rsidR="00D92067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3A5FBD" w14:textId="2EF586D8" w:rsidR="00D92067" w:rsidRPr="00B23A76" w:rsidRDefault="00D92067" w:rsidP="00D9206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F0CA8" w14:paraId="2CE941FD" w14:textId="77777777" w:rsidTr="00614842">
                              <w:tc>
                                <w:tcPr>
                                  <w:tcW w:w="10176" w:type="dxa"/>
                                  <w:gridSpan w:val="2"/>
                                </w:tcPr>
                                <w:p w14:paraId="09ABB3A3" w14:textId="706D690E" w:rsidR="007F0CA8" w:rsidRPr="007F0CA8" w:rsidRDefault="007F0CA8" w:rsidP="00D92067">
                                  <w:pPr>
                                    <w:ind w:firstLineChars="50" w:firstLine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3A76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ご意見を取りまとめる際の参考にします。差し支えなければ該当するものに</w:t>
                                  </w:r>
                                  <w:r w:rsidR="00B23A76" w:rsidRPr="00B23A7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position w:val="-2"/>
                                      <w:szCs w:val="21"/>
                                    </w:rPr>
                                    <w:t>☑</w:t>
                                  </w:r>
                                  <w:r w:rsidRPr="00B23A76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し，カッコ内に記入してください。</w:t>
                                  </w:r>
                                </w:p>
                                <w:p w14:paraId="7638B3CE" w14:textId="2BE5CA53" w:rsidR="007F0CA8" w:rsidRDefault="007F0CA8">
                                  <w:r w:rsidRPr="00B23A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【住所】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山科区（　　　　　　　　　　　　　）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山科区以外（　　　　　　　　　　　　　　）</w:t>
                                  </w:r>
                                </w:p>
                                <w:p w14:paraId="0686326B" w14:textId="039C6CB2" w:rsidR="007F0CA8" w:rsidRDefault="007F0CA8" w:rsidP="007F0CA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</w:t>
                                  </w:r>
                                  <w:r w:rsidR="00B23A7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23A76">
                                    <w:rPr>
                                      <w:rFonts w:hint="eastAsia"/>
                                      <w:sz w:val="16"/>
                                    </w:rPr>
                                    <w:t>※学区，町名等をご記入ください。　　　　　　　　　　　　　※行政区，市町村名をご記入ください。</w:t>
                                  </w:r>
                                </w:p>
                                <w:p w14:paraId="584585F1" w14:textId="7E3048E9" w:rsidR="00614842" w:rsidRDefault="007F0CA8" w:rsidP="00614842">
                                  <w:pPr>
                                    <w:spacing w:beforeLines="50" w:before="180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B23A7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【年齢】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□ </w:t>
                                  </w:r>
                                  <w:r w:rsidRPr="00614842">
                                    <w:rPr>
                                      <w:rFonts w:asciiTheme="minorEastAsia" w:hAnsiTheme="minorEastAsia"/>
                                      <w:kern w:val="0"/>
                                    </w:rPr>
                                    <w:t>20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歳未満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□ 20歳代　□ </w:t>
                                  </w:r>
                                  <w:r w:rsidRPr="00614842">
                                    <w:rPr>
                                      <w:rFonts w:asciiTheme="minorEastAsia" w:hAnsiTheme="minorEastAsia"/>
                                    </w:rPr>
                                    <w:t>30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歳代　□ </w:t>
                                  </w:r>
                                  <w:r w:rsidRPr="00614842">
                                    <w:rPr>
                                      <w:rFonts w:asciiTheme="minorEastAsia" w:hAnsiTheme="minorEastAsia"/>
                                    </w:rPr>
                                    <w:t>40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歳代　□ </w:t>
                                  </w:r>
                                  <w:r w:rsidRPr="00614842">
                                    <w:rPr>
                                      <w:rFonts w:asciiTheme="minorEastAsia" w:hAnsiTheme="minorEastAsia"/>
                                    </w:rPr>
                                    <w:t>50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>歳代</w:t>
                                  </w:r>
                                </w:p>
                                <w:p w14:paraId="2A0F6D85" w14:textId="1D6A1519" w:rsidR="007F0CA8" w:rsidRDefault="007F0CA8" w:rsidP="00614842">
                                  <w:pPr>
                                    <w:spacing w:afterLines="50" w:after="180"/>
                                    <w:ind w:firstLineChars="400" w:firstLine="840"/>
                                  </w:pP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□ 60歳代　</w:t>
                                  </w:r>
                                  <w:r w:rsid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□ </w:t>
                                  </w:r>
                                  <w:r w:rsidRPr="00614842">
                                    <w:rPr>
                                      <w:rFonts w:asciiTheme="minorEastAsia" w:hAnsiTheme="minorEastAsia"/>
                                    </w:rPr>
                                    <w:t>70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</w:rPr>
                                    <w:t>歳代　□</w:t>
                                  </w:r>
                                  <w:r w:rsidR="00D92067" w:rsidRPr="00614842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 </w:t>
                                  </w:r>
                                  <w:r w:rsidRPr="00614842">
                                    <w:rPr>
                                      <w:rFonts w:asciiTheme="minorEastAsia" w:hAnsiTheme="minorEastAsia"/>
                                      <w:kern w:val="0"/>
                                    </w:rPr>
                                    <w:t>80</w:t>
                                  </w:r>
                                  <w:r w:rsidRPr="00614842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歳</w:t>
                                  </w:r>
                                  <w:r w:rsidR="00614842" w:rsidRPr="00614842">
                                    <w:rPr>
                                      <w:rFonts w:asciiTheme="minorEastAsia" w:hAnsiTheme="minorEastAsia" w:hint="eastAsia"/>
                                      <w:kern w:val="0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</w:tbl>
                          <w:p w14:paraId="1C797E12" w14:textId="77777777" w:rsidR="007F0CA8" w:rsidRPr="00614842" w:rsidRDefault="007F0C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1007B" id="テキスト ボックス 2" o:spid="_x0000_s1034" type="#_x0000_t202" style="position:absolute;left:0;text-align:left;margin-left:-6.55pt;margin-top:96.35pt;width:522.75pt;height:553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" fillcolor="white [3201]" stroked="f" strokeweight=".5pt">
                <v:textbox>
                  <w:txbxContent>
                    <w:tbl>
                      <w:tblPr>
                        <w:tblStyle w:val="a9"/>
                        <w:tblW w:w="10176" w:type="dxa"/>
                        <w:tblBorders>
                          <w:top w:val="single" w:sz="24" w:space="0" w:color="003399"/>
                          <w:left w:val="single" w:sz="24" w:space="0" w:color="003399"/>
                          <w:bottom w:val="single" w:sz="24" w:space="0" w:color="003399"/>
                          <w:right w:val="single" w:sz="24" w:space="0" w:color="003399"/>
                          <w:insideH w:val="single" w:sz="24" w:space="0" w:color="003399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31"/>
                        <w:gridCol w:w="6945"/>
                      </w:tblGrid>
                      <w:tr w:rsidR="007F0CA8" w14:paraId="1B92F45F" w14:textId="77777777" w:rsidTr="00614842">
                        <w:tc>
                          <w:tcPr>
                            <w:tcW w:w="3231" w:type="dxa"/>
                          </w:tcPr>
                          <w:p w14:paraId="0B8B9E8A" w14:textId="75F46E17" w:rsidR="007F0CA8" w:rsidRPr="00B23A76" w:rsidRDefault="007F0CA8" w:rsidP="00D92067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23A7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ご意見があるテーマ</w:t>
                            </w:r>
                          </w:p>
                          <w:p w14:paraId="5007E14D" w14:textId="73845E24" w:rsidR="007F0CA8" w:rsidRDefault="007F0CA8" w:rsidP="00D92067">
                            <w:pPr>
                              <w:ind w:firstLineChars="100" w:firstLine="160"/>
                            </w:pPr>
                            <w:r w:rsidRPr="00B23A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該当するものに</w:t>
                            </w:r>
                            <w:r w:rsidR="00B23A76" w:rsidRPr="00B23A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position w:val="-2"/>
                              </w:rPr>
                              <w:t>☑</w:t>
                            </w:r>
                            <w:r w:rsidRPr="00B23A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してください。</w:t>
                            </w:r>
                          </w:p>
                        </w:tc>
                        <w:tc>
                          <w:tcPr>
                            <w:tcW w:w="6945" w:type="dxa"/>
                          </w:tcPr>
                          <w:p w14:paraId="5B09D91F" w14:textId="0C83F133" w:rsidR="00D92067" w:rsidRPr="00D92067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614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CC33"/>
                                <w:sz w:val="20"/>
                              </w:rPr>
                              <w:t>【地域コミュニティ・自治】山科区の地域力・つながりをいかす</w:t>
                            </w:r>
                          </w:p>
                          <w:p w14:paraId="5496849F" w14:textId="065CFD0F" w:rsidR="007F0CA8" w:rsidRPr="00D92067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D54F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0"/>
                              </w:rPr>
                              <w:t>【子育て・若者】子育て，子ども・若者の育ちを地域で支える</w:t>
                            </w:r>
                          </w:p>
                          <w:p w14:paraId="38FB7C6A" w14:textId="7840C1F8" w:rsidR="007F0CA8" w:rsidRPr="00D92067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614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9900"/>
                                <w:sz w:val="20"/>
                              </w:rPr>
                              <w:t>【観光・産業】山科区の特徴をいかし，まちの魅力・活力を高める</w:t>
                            </w:r>
                          </w:p>
                          <w:p w14:paraId="2BB56199" w14:textId="4C8CF741" w:rsidR="007F0CA8" w:rsidRPr="00614842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66FF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614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66FF"/>
                                <w:sz w:val="20"/>
                              </w:rPr>
                              <w:t>【防災・防犯】暮らしの安心・安全を高める</w:t>
                            </w:r>
                          </w:p>
                          <w:p w14:paraId="205A8C4F" w14:textId="360DFF10" w:rsidR="007F0CA8" w:rsidRPr="00D54F65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D54F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</w:rPr>
                              <w:t>【保健・福祉】地域における健康と生活を共に支え合う</w:t>
                            </w:r>
                          </w:p>
                          <w:p w14:paraId="0AA8BC81" w14:textId="66AEC4BF" w:rsidR="007F0CA8" w:rsidRPr="00D92067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614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00080"/>
                                <w:sz w:val="20"/>
                              </w:rPr>
                              <w:t>【交通・都市基盤】交通・都市基盤を整える</w:t>
                            </w:r>
                          </w:p>
                          <w:p w14:paraId="6A82E440" w14:textId="39DF8818" w:rsidR="007F0CA8" w:rsidRPr="00614842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92D050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 w:rsidRPr="006148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CC00"/>
                                <w:sz w:val="20"/>
                              </w:rPr>
                              <w:t>【自然環境】次世代へ環境を受け継ぐ</w:t>
                            </w:r>
                          </w:p>
                          <w:p w14:paraId="595B387D" w14:textId="427BF3F6" w:rsidR="007F0CA8" w:rsidRPr="00D92067" w:rsidRDefault="007F0C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</w:t>
                            </w:r>
                            <w:r w:rsidR="00D920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D92067" w:rsidRPr="00D920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7F0CA8" w14:paraId="6E77A11C" w14:textId="77777777" w:rsidTr="00614842">
                        <w:tc>
                          <w:tcPr>
                            <w:tcW w:w="10176" w:type="dxa"/>
                            <w:gridSpan w:val="2"/>
                          </w:tcPr>
                          <w:p w14:paraId="14D6DB31" w14:textId="74B358F1" w:rsidR="007F0CA8" w:rsidRPr="00E46268" w:rsidRDefault="007F0CA8" w:rsidP="00E46268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23A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ご意見記入</w:t>
                            </w:r>
                            <w:r w:rsidR="00B23A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欄</w:t>
                            </w:r>
                          </w:p>
                          <w:p w14:paraId="4F9B6259" w14:textId="40D35CE0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F9A12F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04EEE2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0A9B28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7520DF0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3FB272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633926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1107AD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E26AD3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8C430F" w14:textId="0A029D2E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54ACBA" w14:textId="48732C31" w:rsidR="00257B4A" w:rsidRDefault="00257B4A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733EBA" w14:textId="313A20C4" w:rsidR="00257B4A" w:rsidRDefault="00257B4A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07C5B7" w14:textId="77777777" w:rsidR="00257B4A" w:rsidRDefault="00257B4A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42D1A1" w14:textId="77777777" w:rsidR="00D92067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3A5FBD" w14:textId="2EF586D8" w:rsidR="00D92067" w:rsidRPr="00B23A76" w:rsidRDefault="00D92067" w:rsidP="00D920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F0CA8" w14:paraId="2CE941FD" w14:textId="77777777" w:rsidTr="00614842">
                        <w:tc>
                          <w:tcPr>
                            <w:tcW w:w="10176" w:type="dxa"/>
                            <w:gridSpan w:val="2"/>
                          </w:tcPr>
                          <w:p w14:paraId="09ABB3A3" w14:textId="706D690E" w:rsidR="007F0CA8" w:rsidRPr="007F0CA8" w:rsidRDefault="007F0CA8" w:rsidP="00D92067">
                            <w:pPr>
                              <w:ind w:firstLineChars="50" w:firstLine="80"/>
                              <w:rPr>
                                <w:sz w:val="18"/>
                                <w:szCs w:val="18"/>
                              </w:rPr>
                            </w:pPr>
                            <w:r w:rsidRPr="00B23A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ご意見を取りまとめる際の参考にします。差し支えなければ該当するものに</w:t>
                            </w:r>
                            <w:r w:rsidR="00B23A76" w:rsidRPr="00B23A7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position w:val="-2"/>
                                <w:szCs w:val="21"/>
                              </w:rPr>
                              <w:t>☑</w:t>
                            </w:r>
                            <w:r w:rsidRPr="00B23A7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し，カッコ内に記入してください。</w:t>
                            </w:r>
                          </w:p>
                          <w:p w14:paraId="7638B3CE" w14:textId="2BE5CA53" w:rsidR="007F0CA8" w:rsidRDefault="007F0CA8">
                            <w:r w:rsidRPr="00B23A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【住所】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山科区（　　　　　　　　　　　　　）　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山科区以外（　　　　　　　　　　　　　　）</w:t>
                            </w:r>
                          </w:p>
                          <w:p w14:paraId="0686326B" w14:textId="039C6CB2" w:rsidR="007F0CA8" w:rsidRDefault="007F0CA8" w:rsidP="007F0C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B23A7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23A76">
                              <w:rPr>
                                <w:rFonts w:hint="eastAsia"/>
                                <w:sz w:val="16"/>
                              </w:rPr>
                              <w:t>※学区，町名等をご記入ください。　　　　　　　　　　　　　※行政区，市町村名をご記入ください。</w:t>
                            </w:r>
                          </w:p>
                          <w:p w14:paraId="584585F1" w14:textId="7E3048E9" w:rsidR="00614842" w:rsidRDefault="007F0CA8" w:rsidP="00614842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</w:rPr>
                            </w:pPr>
                            <w:r w:rsidRPr="00B23A7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【年齢】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 xml:space="preserve">□ </w:t>
                            </w:r>
                            <w:r w:rsidRPr="00614842">
                              <w:rPr>
                                <w:rFonts w:asciiTheme="minorEastAsia" w:hAnsiTheme="minorEastAsia"/>
                                <w:kern w:val="0"/>
                              </w:rPr>
                              <w:t>20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歳未満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 xml:space="preserve">　□ 20歳代　□ </w:t>
                            </w:r>
                            <w:r w:rsidRPr="00614842">
                              <w:rPr>
                                <w:rFonts w:asciiTheme="minorEastAsia" w:hAnsiTheme="minorEastAsia"/>
                              </w:rPr>
                              <w:t>30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 xml:space="preserve">歳代　□ </w:t>
                            </w:r>
                            <w:r w:rsidRPr="00614842">
                              <w:rPr>
                                <w:rFonts w:asciiTheme="minorEastAsia" w:hAnsiTheme="minorEastAsia"/>
                              </w:rPr>
                              <w:t>40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 xml:space="preserve">歳代　□ </w:t>
                            </w:r>
                            <w:r w:rsidRPr="00614842">
                              <w:rPr>
                                <w:rFonts w:asciiTheme="minorEastAsia" w:hAnsiTheme="minorEastAsia"/>
                              </w:rPr>
                              <w:t>50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>歳代</w:t>
                            </w:r>
                          </w:p>
                          <w:p w14:paraId="2A0F6D85" w14:textId="1D6A1519" w:rsidR="007F0CA8" w:rsidRDefault="007F0CA8" w:rsidP="00614842">
                            <w:pPr>
                              <w:spacing w:afterLines="50" w:after="180"/>
                              <w:ind w:firstLineChars="400" w:firstLine="840"/>
                            </w:pP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 xml:space="preserve">□ 60歳代　</w:t>
                            </w:r>
                            <w:r w:rsidR="0061484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 xml:space="preserve">□ </w:t>
                            </w:r>
                            <w:r w:rsidRPr="00614842">
                              <w:rPr>
                                <w:rFonts w:asciiTheme="minorEastAsia" w:hAnsiTheme="minorEastAsia"/>
                              </w:rPr>
                              <w:t>70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</w:rPr>
                              <w:t>歳代　□</w:t>
                            </w:r>
                            <w:r w:rsidR="00D92067" w:rsidRPr="00614842">
                              <w:rPr>
                                <w:rFonts w:asciiTheme="minorEastAsia" w:hAnsiTheme="minorEastAsia" w:hint="eastAsia"/>
                              </w:rPr>
                              <w:t xml:space="preserve"> </w:t>
                            </w:r>
                            <w:r w:rsidRPr="00614842">
                              <w:rPr>
                                <w:rFonts w:asciiTheme="minorEastAsia" w:hAnsiTheme="minorEastAsia"/>
                                <w:kern w:val="0"/>
                              </w:rPr>
                              <w:t>80</w:t>
                            </w:r>
                            <w:r w:rsidRPr="00614842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歳</w:t>
                            </w:r>
                            <w:r w:rsidR="00614842" w:rsidRPr="00614842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以上</w:t>
                            </w:r>
                          </w:p>
                        </w:tc>
                      </w:tr>
                    </w:tbl>
                    <w:p w14:paraId="1C797E12" w14:textId="77777777" w:rsidR="007F0CA8" w:rsidRPr="00614842" w:rsidRDefault="007F0CA8"/>
                  </w:txbxContent>
                </v:textbox>
              </v:shape>
            </w:pict>
          </mc:Fallback>
        </mc:AlternateContent>
      </w:r>
    </w:p>
    <w:sectPr w:rsidR="00D72C03" w:rsidSect="00257B4A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4D68D" w14:textId="77777777" w:rsidR="00D1131C" w:rsidRDefault="00D1131C" w:rsidP="00973C13">
      <w:r>
        <w:separator/>
      </w:r>
    </w:p>
  </w:endnote>
  <w:endnote w:type="continuationSeparator" w:id="0">
    <w:p w14:paraId="0DC6ADC8" w14:textId="77777777" w:rsidR="00D1131C" w:rsidRDefault="00D1131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9CFA" w14:textId="77777777" w:rsidR="00D1131C" w:rsidRDefault="00D1131C" w:rsidP="00973C13">
      <w:r>
        <w:separator/>
      </w:r>
    </w:p>
  </w:footnote>
  <w:footnote w:type="continuationSeparator" w:id="0">
    <w:p w14:paraId="4D236EBD" w14:textId="77777777" w:rsidR="00D1131C" w:rsidRDefault="00D1131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A75"/>
    <w:multiLevelType w:val="hybridMultilevel"/>
    <w:tmpl w:val="0CC64884"/>
    <w:lvl w:ilvl="0" w:tplc="910A9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296F4B"/>
    <w:multiLevelType w:val="hybridMultilevel"/>
    <w:tmpl w:val="122EDEAE"/>
    <w:lvl w:ilvl="0" w:tplc="4538D68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46"/>
    <w:rsid w:val="0009140E"/>
    <w:rsid w:val="000D6E46"/>
    <w:rsid w:val="00152379"/>
    <w:rsid w:val="00257B4A"/>
    <w:rsid w:val="0030253D"/>
    <w:rsid w:val="00331E4E"/>
    <w:rsid w:val="003C4344"/>
    <w:rsid w:val="00477CD1"/>
    <w:rsid w:val="004B1EFB"/>
    <w:rsid w:val="005227BF"/>
    <w:rsid w:val="00614842"/>
    <w:rsid w:val="007F0CA8"/>
    <w:rsid w:val="007F1299"/>
    <w:rsid w:val="009073C0"/>
    <w:rsid w:val="00973C13"/>
    <w:rsid w:val="009B2953"/>
    <w:rsid w:val="009E4A04"/>
    <w:rsid w:val="00B23A76"/>
    <w:rsid w:val="00C522F4"/>
    <w:rsid w:val="00D1131C"/>
    <w:rsid w:val="00D54F65"/>
    <w:rsid w:val="00D72C03"/>
    <w:rsid w:val="00D92067"/>
    <w:rsid w:val="00E46268"/>
    <w:rsid w:val="00E5238A"/>
    <w:rsid w:val="00F077EB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5F7F4"/>
  <w15:chartTrackingRefBased/>
  <w15:docId w15:val="{7C484A73-5628-4B62-A8F6-6027810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331E4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1E4E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7F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0CA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9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1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2021-03-24T04:53:00Z</cp:lastPrinted>
  <dcterms:created xsi:type="dcterms:W3CDTF">2021-03-22T07:48:00Z</dcterms:created>
  <dcterms:modified xsi:type="dcterms:W3CDTF">2021-04-05T06:34:00Z</dcterms:modified>
</cp:coreProperties>
</file>