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CAC8" w14:textId="77777777" w:rsidR="00995FF9" w:rsidRPr="00995FF9" w:rsidRDefault="00995FF9" w:rsidP="00995FF9">
      <w:pPr>
        <w:wordWrap w:val="0"/>
        <w:ind w:left="200" w:hangingChars="100" w:hanging="200"/>
        <w:jc w:val="left"/>
        <w:rPr>
          <w:rFonts w:asciiTheme="majorEastAsia" w:eastAsiaTheme="majorEastAsia" w:hAnsiTheme="majorEastAsia"/>
          <w:sz w:val="20"/>
          <w:szCs w:val="28"/>
        </w:rPr>
      </w:pPr>
      <w:r w:rsidRPr="00995FF9">
        <w:rPr>
          <w:rFonts w:asciiTheme="majorEastAsia" w:eastAsiaTheme="majorEastAsia" w:hAnsiTheme="majorEastAsia" w:hint="eastAsia"/>
          <w:sz w:val="20"/>
          <w:szCs w:val="28"/>
        </w:rPr>
        <w:t>様式１</w:t>
      </w:r>
    </w:p>
    <w:p w14:paraId="3A640811" w14:textId="77777777" w:rsidR="00D0241D" w:rsidRPr="00962E20" w:rsidRDefault="00D0241D" w:rsidP="00962E20">
      <w:pPr>
        <w:wordWrap w:val="0"/>
        <w:ind w:left="280" w:hangingChars="100" w:hanging="280"/>
        <w:jc w:val="center"/>
        <w:rPr>
          <w:rFonts w:asciiTheme="majorEastAsia" w:eastAsiaTheme="majorEastAsia" w:hAnsiTheme="majorEastAsia"/>
          <w:sz w:val="28"/>
          <w:szCs w:val="28"/>
        </w:rPr>
      </w:pPr>
      <w:r w:rsidRPr="00962E20">
        <w:rPr>
          <w:rFonts w:asciiTheme="majorEastAsia" w:eastAsiaTheme="majorEastAsia" w:hAnsiTheme="majorEastAsia" w:hint="eastAsia"/>
          <w:sz w:val="28"/>
          <w:szCs w:val="28"/>
        </w:rPr>
        <w:t>誓</w:t>
      </w:r>
      <w:r w:rsidR="00A24E2B">
        <w:rPr>
          <w:rFonts w:asciiTheme="majorEastAsia" w:eastAsiaTheme="majorEastAsia" w:hAnsiTheme="majorEastAsia" w:hint="eastAsia"/>
          <w:sz w:val="28"/>
          <w:szCs w:val="28"/>
        </w:rPr>
        <w:t xml:space="preserve">　</w:t>
      </w:r>
      <w:r w:rsidRPr="00962E20">
        <w:rPr>
          <w:rFonts w:asciiTheme="majorEastAsia" w:eastAsiaTheme="majorEastAsia" w:hAnsiTheme="majorEastAsia" w:hint="eastAsia"/>
          <w:sz w:val="28"/>
          <w:szCs w:val="28"/>
        </w:rPr>
        <w:t>約</w:t>
      </w:r>
      <w:r w:rsidR="00A24E2B">
        <w:rPr>
          <w:rFonts w:asciiTheme="majorEastAsia" w:eastAsiaTheme="majorEastAsia" w:hAnsiTheme="majorEastAsia" w:hint="eastAsia"/>
          <w:sz w:val="28"/>
          <w:szCs w:val="28"/>
        </w:rPr>
        <w:t xml:space="preserve">　</w:t>
      </w:r>
      <w:r w:rsidRPr="00962E20">
        <w:rPr>
          <w:rFonts w:asciiTheme="majorEastAsia" w:eastAsiaTheme="majorEastAsia" w:hAnsiTheme="majorEastAsia" w:hint="eastAsia"/>
          <w:sz w:val="28"/>
          <w:szCs w:val="28"/>
        </w:rPr>
        <w:t>書</w:t>
      </w:r>
    </w:p>
    <w:p w14:paraId="2A964181" w14:textId="77777777" w:rsidR="00D0241D" w:rsidRDefault="00D0241D" w:rsidP="00962E20">
      <w:pPr>
        <w:wordWrap w:val="0"/>
        <w:ind w:left="220" w:hangingChars="100" w:hanging="220"/>
        <w:rPr>
          <w:sz w:val="22"/>
          <w:szCs w:val="22"/>
        </w:rPr>
      </w:pPr>
    </w:p>
    <w:p w14:paraId="615BB6B8" w14:textId="0EB64AE4" w:rsidR="00D0241D" w:rsidRDefault="00D0241D" w:rsidP="00097BA0">
      <w:pPr>
        <w:wordWrap w:val="0"/>
        <w:ind w:hanging="221"/>
        <w:rPr>
          <w:sz w:val="22"/>
          <w:szCs w:val="22"/>
        </w:rPr>
      </w:pPr>
      <w:r>
        <w:rPr>
          <w:rFonts w:hint="eastAsia"/>
          <w:sz w:val="22"/>
          <w:szCs w:val="22"/>
        </w:rPr>
        <w:t xml:space="preserve">　</w:t>
      </w:r>
      <w:r w:rsidR="00097BA0">
        <w:rPr>
          <w:rFonts w:hint="eastAsia"/>
          <w:sz w:val="22"/>
          <w:szCs w:val="22"/>
        </w:rPr>
        <w:t xml:space="preserve">　</w:t>
      </w:r>
      <w:r>
        <w:rPr>
          <w:rFonts w:hint="eastAsia"/>
          <w:sz w:val="22"/>
          <w:szCs w:val="22"/>
        </w:rPr>
        <w:t>私は</w:t>
      </w:r>
      <w:r w:rsidR="007240D1">
        <w:rPr>
          <w:rFonts w:hint="eastAsia"/>
          <w:sz w:val="22"/>
          <w:szCs w:val="22"/>
        </w:rPr>
        <w:t>、</w:t>
      </w:r>
      <w:r>
        <w:rPr>
          <w:rFonts w:hint="eastAsia"/>
          <w:sz w:val="22"/>
          <w:szCs w:val="22"/>
        </w:rPr>
        <w:t>京都市</w:t>
      </w:r>
      <w:r w:rsidR="00A06DD1">
        <w:rPr>
          <w:rFonts w:hint="eastAsia"/>
          <w:sz w:val="22"/>
          <w:szCs w:val="22"/>
        </w:rPr>
        <w:t>上下水道</w:t>
      </w:r>
      <w:r>
        <w:rPr>
          <w:rFonts w:hint="eastAsia"/>
          <w:sz w:val="22"/>
          <w:szCs w:val="22"/>
        </w:rPr>
        <w:t>局が実施する</w:t>
      </w:r>
      <w:r w:rsidR="00150939">
        <w:rPr>
          <w:rFonts w:hint="eastAsia"/>
          <w:sz w:val="22"/>
          <w:szCs w:val="22"/>
        </w:rPr>
        <w:t>洛西中継ポンプ場西</w:t>
      </w:r>
      <w:r w:rsidR="00A06DD1">
        <w:rPr>
          <w:rFonts w:hint="eastAsia"/>
          <w:sz w:val="22"/>
          <w:szCs w:val="22"/>
        </w:rPr>
        <w:t>側</w:t>
      </w:r>
      <w:r w:rsidR="00E5488F">
        <w:rPr>
          <w:rFonts w:hint="eastAsia"/>
          <w:sz w:val="22"/>
          <w:szCs w:val="22"/>
        </w:rPr>
        <w:t>用地</w:t>
      </w:r>
      <w:r w:rsidR="00E5488F" w:rsidRPr="00E5488F">
        <w:rPr>
          <w:rFonts w:hint="eastAsia"/>
          <w:sz w:val="22"/>
          <w:szCs w:val="22"/>
        </w:rPr>
        <w:t>活用事業者募集</w:t>
      </w:r>
      <w:r w:rsidR="00251FC4">
        <w:rPr>
          <w:rFonts w:hint="eastAsia"/>
          <w:sz w:val="22"/>
          <w:szCs w:val="22"/>
        </w:rPr>
        <w:t>（以下「本件募集」という。</w:t>
      </w:r>
      <w:r w:rsidR="00AE7021">
        <w:rPr>
          <w:rFonts w:hint="eastAsia"/>
          <w:sz w:val="22"/>
          <w:szCs w:val="22"/>
        </w:rPr>
        <w:t>）の申込みに当たり</w:t>
      </w:r>
      <w:r w:rsidR="007240D1">
        <w:rPr>
          <w:rFonts w:hint="eastAsia"/>
          <w:sz w:val="22"/>
          <w:szCs w:val="22"/>
        </w:rPr>
        <w:t>、</w:t>
      </w:r>
      <w:r>
        <w:rPr>
          <w:rFonts w:hint="eastAsia"/>
          <w:sz w:val="22"/>
          <w:szCs w:val="22"/>
        </w:rPr>
        <w:t>次の事項を誓約します。</w:t>
      </w:r>
    </w:p>
    <w:p w14:paraId="167DAE47" w14:textId="77777777" w:rsidR="00D0241D" w:rsidRPr="00AE7021" w:rsidRDefault="00D0241D" w:rsidP="00E93605">
      <w:pPr>
        <w:wordWrap w:val="0"/>
        <w:rPr>
          <w:sz w:val="22"/>
          <w:szCs w:val="22"/>
        </w:rPr>
      </w:pPr>
    </w:p>
    <w:p w14:paraId="6E938FD0" w14:textId="77777777" w:rsidR="00E93605" w:rsidRDefault="00E93605" w:rsidP="00E93605">
      <w:pPr>
        <w:wordWrap w:val="0"/>
        <w:rPr>
          <w:sz w:val="22"/>
          <w:szCs w:val="22"/>
        </w:rPr>
      </w:pPr>
    </w:p>
    <w:p w14:paraId="2E011D58" w14:textId="21F69EB5" w:rsidR="00D0241D" w:rsidRDefault="00D0241D" w:rsidP="00962E20">
      <w:pPr>
        <w:wordWrap w:val="0"/>
        <w:ind w:left="220" w:hangingChars="100" w:hanging="220"/>
        <w:rPr>
          <w:sz w:val="22"/>
          <w:szCs w:val="22"/>
        </w:rPr>
      </w:pPr>
      <w:r>
        <w:rPr>
          <w:rFonts w:hint="eastAsia"/>
          <w:sz w:val="22"/>
          <w:szCs w:val="22"/>
        </w:rPr>
        <w:t>１　応募申込書の提出に際し</w:t>
      </w:r>
      <w:r w:rsidR="007240D1">
        <w:rPr>
          <w:rFonts w:hint="eastAsia"/>
          <w:sz w:val="22"/>
          <w:szCs w:val="22"/>
        </w:rPr>
        <w:t>、</w:t>
      </w:r>
      <w:r>
        <w:rPr>
          <w:rFonts w:hint="eastAsia"/>
          <w:sz w:val="22"/>
          <w:szCs w:val="22"/>
        </w:rPr>
        <w:t>本件募集の募集要項について十分理解し</w:t>
      </w:r>
      <w:r w:rsidR="007240D1">
        <w:rPr>
          <w:rFonts w:hint="eastAsia"/>
          <w:sz w:val="22"/>
          <w:szCs w:val="22"/>
        </w:rPr>
        <w:t>、</w:t>
      </w:r>
      <w:r>
        <w:rPr>
          <w:rFonts w:hint="eastAsia"/>
          <w:sz w:val="22"/>
          <w:szCs w:val="22"/>
        </w:rPr>
        <w:t>承知のうえで申込み</w:t>
      </w:r>
      <w:r w:rsidR="007240D1">
        <w:rPr>
          <w:rFonts w:hint="eastAsia"/>
          <w:sz w:val="22"/>
          <w:szCs w:val="22"/>
        </w:rPr>
        <w:t>、</w:t>
      </w:r>
      <w:r>
        <w:rPr>
          <w:rFonts w:hint="eastAsia"/>
          <w:sz w:val="22"/>
          <w:szCs w:val="22"/>
        </w:rPr>
        <w:t>参加します。</w:t>
      </w:r>
    </w:p>
    <w:p w14:paraId="7BCF7954" w14:textId="77777777" w:rsidR="00D0241D" w:rsidRPr="00337FEA" w:rsidRDefault="00D0241D" w:rsidP="00962E20">
      <w:pPr>
        <w:wordWrap w:val="0"/>
        <w:ind w:left="220" w:hangingChars="100" w:hanging="220"/>
        <w:rPr>
          <w:sz w:val="22"/>
          <w:szCs w:val="22"/>
        </w:rPr>
      </w:pPr>
    </w:p>
    <w:p w14:paraId="616E8CD7" w14:textId="77777777" w:rsidR="00D0241D" w:rsidRPr="00337FEA" w:rsidRDefault="00097BA0" w:rsidP="00962E20">
      <w:pPr>
        <w:wordWrap w:val="0"/>
        <w:ind w:left="220" w:hangingChars="100" w:hanging="220"/>
        <w:rPr>
          <w:sz w:val="22"/>
          <w:szCs w:val="22"/>
        </w:rPr>
      </w:pPr>
      <w:r w:rsidRPr="00337FEA">
        <w:rPr>
          <w:rFonts w:hint="eastAsia"/>
          <w:sz w:val="22"/>
          <w:szCs w:val="22"/>
        </w:rPr>
        <w:t>２　募集要項の応募資格</w:t>
      </w:r>
      <w:r w:rsidR="00D0241D" w:rsidRPr="00337FEA">
        <w:rPr>
          <w:rFonts w:hint="eastAsia"/>
          <w:sz w:val="22"/>
          <w:szCs w:val="22"/>
        </w:rPr>
        <w:t>に定める必要な資格を有しています。</w:t>
      </w:r>
    </w:p>
    <w:p w14:paraId="691E01B9" w14:textId="77777777" w:rsidR="00D0241D" w:rsidRPr="00337FEA" w:rsidRDefault="00D0241D" w:rsidP="00962E20">
      <w:pPr>
        <w:wordWrap w:val="0"/>
        <w:ind w:left="220" w:hangingChars="100" w:hanging="220"/>
        <w:rPr>
          <w:sz w:val="22"/>
          <w:szCs w:val="22"/>
        </w:rPr>
      </w:pPr>
    </w:p>
    <w:p w14:paraId="3F350C72" w14:textId="14845D75" w:rsidR="00D0241D" w:rsidRPr="00337FEA" w:rsidRDefault="00AE7021" w:rsidP="00962E20">
      <w:pPr>
        <w:wordWrap w:val="0"/>
        <w:ind w:left="220" w:hangingChars="100" w:hanging="220"/>
        <w:rPr>
          <w:sz w:val="22"/>
          <w:szCs w:val="22"/>
        </w:rPr>
      </w:pPr>
      <w:r w:rsidRPr="00337FEA">
        <w:rPr>
          <w:rFonts w:hint="eastAsia"/>
          <w:sz w:val="22"/>
          <w:szCs w:val="22"/>
        </w:rPr>
        <w:t xml:space="preserve">３　</w:t>
      </w:r>
      <w:r w:rsidR="007F3311" w:rsidRPr="00337FEA">
        <w:rPr>
          <w:rFonts w:hint="eastAsia"/>
          <w:sz w:val="22"/>
          <w:szCs w:val="22"/>
        </w:rPr>
        <w:t>事業実施</w:t>
      </w:r>
      <w:r w:rsidRPr="00337FEA">
        <w:rPr>
          <w:rFonts w:hint="eastAsia"/>
          <w:sz w:val="22"/>
          <w:szCs w:val="22"/>
        </w:rPr>
        <w:t>に当たり</w:t>
      </w:r>
      <w:r w:rsidR="007240D1" w:rsidRPr="00337FEA">
        <w:rPr>
          <w:rFonts w:hint="eastAsia"/>
          <w:sz w:val="22"/>
          <w:szCs w:val="22"/>
        </w:rPr>
        <w:t>、</w:t>
      </w:r>
      <w:r w:rsidR="00A06DD1" w:rsidRPr="00337FEA">
        <w:rPr>
          <w:rFonts w:hint="eastAsia"/>
          <w:sz w:val="22"/>
          <w:szCs w:val="22"/>
        </w:rPr>
        <w:t>京都市上下水道</w:t>
      </w:r>
      <w:r w:rsidR="00D0241D" w:rsidRPr="00337FEA">
        <w:rPr>
          <w:rFonts w:hint="eastAsia"/>
          <w:sz w:val="22"/>
          <w:szCs w:val="22"/>
        </w:rPr>
        <w:t>局から提供された情報について</w:t>
      </w:r>
      <w:r w:rsidR="007240D1" w:rsidRPr="00337FEA">
        <w:rPr>
          <w:rFonts w:hint="eastAsia"/>
          <w:sz w:val="22"/>
          <w:szCs w:val="22"/>
        </w:rPr>
        <w:t>、</w:t>
      </w:r>
      <w:r w:rsidR="00D0241D" w:rsidRPr="00337FEA">
        <w:rPr>
          <w:rFonts w:hint="eastAsia"/>
          <w:sz w:val="22"/>
          <w:szCs w:val="22"/>
        </w:rPr>
        <w:t>必要かつ適切な安全管理措置を講じ</w:t>
      </w:r>
      <w:r w:rsidR="007240D1" w:rsidRPr="00337FEA">
        <w:rPr>
          <w:rFonts w:hint="eastAsia"/>
          <w:sz w:val="22"/>
          <w:szCs w:val="22"/>
        </w:rPr>
        <w:t>、</w:t>
      </w:r>
      <w:r w:rsidR="00D0241D" w:rsidRPr="00337FEA">
        <w:rPr>
          <w:rFonts w:hint="eastAsia"/>
          <w:sz w:val="22"/>
          <w:szCs w:val="22"/>
        </w:rPr>
        <w:t>秘密情報について善良なる管理者の注意をもって管理します。</w:t>
      </w:r>
    </w:p>
    <w:p w14:paraId="712B3D04" w14:textId="77777777" w:rsidR="00D0241D" w:rsidRPr="003E1695" w:rsidRDefault="00D0241D" w:rsidP="00962E20">
      <w:pPr>
        <w:wordWrap w:val="0"/>
        <w:ind w:left="220" w:hangingChars="100" w:hanging="220"/>
        <w:rPr>
          <w:sz w:val="22"/>
          <w:szCs w:val="22"/>
        </w:rPr>
      </w:pPr>
    </w:p>
    <w:p w14:paraId="22D0A6DC" w14:textId="437981E2" w:rsidR="00D0241D" w:rsidRPr="003E1695" w:rsidRDefault="00AE7021" w:rsidP="00962E20">
      <w:pPr>
        <w:wordWrap w:val="0"/>
        <w:ind w:left="220" w:hangingChars="100" w:hanging="220"/>
        <w:rPr>
          <w:sz w:val="22"/>
          <w:szCs w:val="22"/>
        </w:rPr>
      </w:pPr>
      <w:r w:rsidRPr="003E1695">
        <w:rPr>
          <w:rFonts w:hint="eastAsia"/>
          <w:sz w:val="22"/>
          <w:szCs w:val="22"/>
        </w:rPr>
        <w:t xml:space="preserve">４　</w:t>
      </w:r>
      <w:r w:rsidR="00323A4E" w:rsidRPr="003E1695">
        <w:rPr>
          <w:rFonts w:hint="eastAsia"/>
          <w:sz w:val="22"/>
          <w:szCs w:val="22"/>
        </w:rPr>
        <w:t>事業実施に当たり</w:t>
      </w:r>
      <w:r w:rsidR="007F3311" w:rsidRPr="003E1695">
        <w:rPr>
          <w:rFonts w:hint="eastAsia"/>
          <w:sz w:val="22"/>
          <w:szCs w:val="22"/>
        </w:rPr>
        <w:t>、</w:t>
      </w:r>
      <w:r w:rsidR="00323A4E" w:rsidRPr="003E1695">
        <w:rPr>
          <w:rFonts w:hint="eastAsia"/>
          <w:sz w:val="22"/>
          <w:szCs w:val="22"/>
        </w:rPr>
        <w:t>知り得た情報を第三者へ漏洩</w:t>
      </w:r>
      <w:r w:rsidR="00A94F0B" w:rsidRPr="003E1695">
        <w:rPr>
          <w:rFonts w:hint="eastAsia"/>
          <w:sz w:val="22"/>
          <w:szCs w:val="22"/>
        </w:rPr>
        <w:t>しません。万が一、漏洩</w:t>
      </w:r>
      <w:r w:rsidR="00323A4E" w:rsidRPr="003E1695">
        <w:rPr>
          <w:rFonts w:hint="eastAsia"/>
          <w:sz w:val="22"/>
          <w:szCs w:val="22"/>
        </w:rPr>
        <w:t>した場合、これにより京都市上下水道局又は第三者に生じた一切の損害を賠償します。</w:t>
      </w:r>
    </w:p>
    <w:p w14:paraId="399E08AF" w14:textId="77777777" w:rsidR="00D0241D" w:rsidRPr="003E1695" w:rsidRDefault="00D0241D" w:rsidP="00962E20">
      <w:pPr>
        <w:wordWrap w:val="0"/>
        <w:ind w:left="220" w:hangingChars="100" w:hanging="220"/>
        <w:rPr>
          <w:sz w:val="22"/>
          <w:szCs w:val="22"/>
        </w:rPr>
      </w:pPr>
    </w:p>
    <w:p w14:paraId="7EBFF557" w14:textId="546F3378" w:rsidR="00D0241D" w:rsidRDefault="00D0241D" w:rsidP="00962E20">
      <w:pPr>
        <w:wordWrap w:val="0"/>
        <w:ind w:left="220" w:hangingChars="100" w:hanging="220"/>
        <w:rPr>
          <w:sz w:val="22"/>
          <w:szCs w:val="22"/>
        </w:rPr>
      </w:pPr>
      <w:r w:rsidRPr="003E1695">
        <w:rPr>
          <w:rFonts w:hint="eastAsia"/>
          <w:sz w:val="22"/>
          <w:szCs w:val="22"/>
        </w:rPr>
        <w:t xml:space="preserve">５　</w:t>
      </w:r>
      <w:r w:rsidR="00323A4E" w:rsidRPr="003E1695">
        <w:rPr>
          <w:rFonts w:hint="eastAsia"/>
          <w:sz w:val="22"/>
          <w:szCs w:val="22"/>
        </w:rPr>
        <w:t>事業実施に</w:t>
      </w:r>
      <w:r w:rsidR="00A94F0B" w:rsidRPr="003E1695">
        <w:rPr>
          <w:rFonts w:hint="eastAsia"/>
          <w:sz w:val="22"/>
          <w:szCs w:val="22"/>
        </w:rPr>
        <w:t>当たり、</w:t>
      </w:r>
      <w:r w:rsidR="00323A4E" w:rsidRPr="003E1695">
        <w:rPr>
          <w:rFonts w:hint="eastAsia"/>
          <w:sz w:val="22"/>
          <w:szCs w:val="22"/>
        </w:rPr>
        <w:t>隣接土地所有者、地域住民との調整の全</w:t>
      </w:r>
      <w:r w:rsidR="00323A4E">
        <w:rPr>
          <w:rFonts w:hint="eastAsia"/>
          <w:sz w:val="22"/>
          <w:szCs w:val="22"/>
        </w:rPr>
        <w:t>てを</w:t>
      </w:r>
      <w:r w:rsidR="00323A4E" w:rsidRPr="00962E20">
        <w:rPr>
          <w:rFonts w:hint="eastAsia"/>
          <w:sz w:val="22"/>
          <w:szCs w:val="22"/>
        </w:rPr>
        <w:t>行います。</w:t>
      </w:r>
    </w:p>
    <w:p w14:paraId="25340DA8" w14:textId="77777777" w:rsidR="00D0241D" w:rsidRPr="00A06DD1" w:rsidRDefault="00D0241D" w:rsidP="00962E20">
      <w:pPr>
        <w:wordWrap w:val="0"/>
        <w:ind w:left="440" w:hangingChars="200" w:hanging="440"/>
        <w:rPr>
          <w:sz w:val="22"/>
          <w:szCs w:val="22"/>
        </w:rPr>
      </w:pPr>
    </w:p>
    <w:p w14:paraId="33FDA054" w14:textId="6767308C" w:rsidR="00D0241D" w:rsidRDefault="00962E20" w:rsidP="00323A4E">
      <w:pPr>
        <w:wordWrap w:val="0"/>
        <w:ind w:left="440" w:hangingChars="200" w:hanging="440"/>
        <w:rPr>
          <w:sz w:val="22"/>
          <w:szCs w:val="22"/>
        </w:rPr>
      </w:pPr>
      <w:r>
        <w:rPr>
          <w:rFonts w:hint="eastAsia"/>
          <w:sz w:val="22"/>
          <w:szCs w:val="22"/>
        </w:rPr>
        <w:t xml:space="preserve">６　</w:t>
      </w:r>
      <w:r w:rsidR="00323A4E">
        <w:rPr>
          <w:rFonts w:hint="eastAsia"/>
          <w:sz w:val="22"/>
          <w:szCs w:val="22"/>
        </w:rPr>
        <w:t>施設整備工事及び原状回復工事については、</w:t>
      </w:r>
      <w:r w:rsidR="00A06DD1">
        <w:rPr>
          <w:rFonts w:hint="eastAsia"/>
          <w:sz w:val="22"/>
          <w:szCs w:val="22"/>
        </w:rPr>
        <w:t>京都市上下水道</w:t>
      </w:r>
      <w:r>
        <w:rPr>
          <w:rFonts w:hint="eastAsia"/>
          <w:sz w:val="22"/>
          <w:szCs w:val="22"/>
        </w:rPr>
        <w:t>局の指示に従い</w:t>
      </w:r>
      <w:r w:rsidR="007240D1">
        <w:rPr>
          <w:rFonts w:hint="eastAsia"/>
          <w:sz w:val="22"/>
          <w:szCs w:val="22"/>
        </w:rPr>
        <w:t>、</w:t>
      </w:r>
      <w:r w:rsidRPr="00962E20">
        <w:rPr>
          <w:rFonts w:hint="eastAsia"/>
          <w:sz w:val="22"/>
          <w:szCs w:val="22"/>
        </w:rPr>
        <w:t>信義を重んじ誠実に履行します。</w:t>
      </w:r>
    </w:p>
    <w:p w14:paraId="302F55B6" w14:textId="77777777" w:rsidR="00323A4E" w:rsidRDefault="00323A4E" w:rsidP="00962E20">
      <w:pPr>
        <w:wordWrap w:val="0"/>
        <w:ind w:left="440" w:hangingChars="200" w:hanging="440"/>
        <w:rPr>
          <w:sz w:val="22"/>
          <w:szCs w:val="22"/>
        </w:rPr>
      </w:pPr>
    </w:p>
    <w:p w14:paraId="1B83B422" w14:textId="77777777" w:rsidR="00323A4E" w:rsidRDefault="00323A4E" w:rsidP="00962E20">
      <w:pPr>
        <w:wordWrap w:val="0"/>
        <w:ind w:left="440" w:hangingChars="200" w:hanging="440"/>
        <w:rPr>
          <w:sz w:val="22"/>
          <w:szCs w:val="22"/>
        </w:rPr>
      </w:pPr>
    </w:p>
    <w:p w14:paraId="378A6442" w14:textId="77777777" w:rsidR="00323A4E" w:rsidRPr="00323A4E" w:rsidRDefault="00323A4E" w:rsidP="00962E20">
      <w:pPr>
        <w:wordWrap w:val="0"/>
        <w:ind w:left="440" w:hangingChars="200" w:hanging="440"/>
        <w:rPr>
          <w:sz w:val="22"/>
          <w:szCs w:val="22"/>
        </w:rPr>
      </w:pPr>
    </w:p>
    <w:p w14:paraId="27BFACD3" w14:textId="77777777" w:rsidR="00D0241D" w:rsidRDefault="007A7F88" w:rsidP="00962E20">
      <w:pPr>
        <w:wordWrap w:val="0"/>
        <w:ind w:leftChars="200" w:left="420" w:firstLineChars="600" w:firstLine="1320"/>
        <w:rPr>
          <w:sz w:val="22"/>
          <w:szCs w:val="22"/>
        </w:rPr>
      </w:pPr>
      <w:r>
        <w:rPr>
          <w:rFonts w:hint="eastAsia"/>
          <w:sz w:val="22"/>
          <w:szCs w:val="22"/>
        </w:rPr>
        <w:t xml:space="preserve">　　　　　　</w:t>
      </w:r>
      <w:r w:rsidR="00D800F5">
        <w:rPr>
          <w:rFonts w:hint="eastAsia"/>
          <w:sz w:val="22"/>
          <w:szCs w:val="22"/>
        </w:rPr>
        <w:t>令和</w:t>
      </w:r>
      <w:r w:rsidR="00A06DD1">
        <w:rPr>
          <w:rFonts w:hint="eastAsia"/>
          <w:sz w:val="22"/>
          <w:szCs w:val="22"/>
        </w:rPr>
        <w:t xml:space="preserve">　</w:t>
      </w:r>
      <w:r w:rsidR="00D0241D">
        <w:rPr>
          <w:rFonts w:hint="eastAsia"/>
          <w:sz w:val="22"/>
          <w:szCs w:val="22"/>
        </w:rPr>
        <w:t xml:space="preserve">　　年</w:t>
      </w:r>
      <w:r w:rsidR="00A06DD1">
        <w:rPr>
          <w:rFonts w:hint="eastAsia"/>
          <w:sz w:val="22"/>
          <w:szCs w:val="22"/>
        </w:rPr>
        <w:t xml:space="preserve">　</w:t>
      </w:r>
      <w:r w:rsidR="00D0241D">
        <w:rPr>
          <w:rFonts w:hint="eastAsia"/>
          <w:sz w:val="22"/>
          <w:szCs w:val="22"/>
        </w:rPr>
        <w:t xml:space="preserve">　　月　　</w:t>
      </w:r>
      <w:r w:rsidR="00A06DD1">
        <w:rPr>
          <w:rFonts w:hint="eastAsia"/>
          <w:sz w:val="22"/>
          <w:szCs w:val="22"/>
        </w:rPr>
        <w:t xml:space="preserve">　</w:t>
      </w:r>
      <w:r w:rsidR="00D0241D">
        <w:rPr>
          <w:rFonts w:hint="eastAsia"/>
          <w:sz w:val="22"/>
          <w:szCs w:val="22"/>
        </w:rPr>
        <w:t>日</w:t>
      </w:r>
    </w:p>
    <w:p w14:paraId="7F55D937" w14:textId="77777777" w:rsidR="00D0241D" w:rsidRPr="007A7F88" w:rsidRDefault="00D0241D" w:rsidP="00962E20">
      <w:pPr>
        <w:wordWrap w:val="0"/>
        <w:ind w:left="440" w:hangingChars="200" w:hanging="440"/>
        <w:rPr>
          <w:sz w:val="22"/>
          <w:szCs w:val="22"/>
        </w:rPr>
      </w:pPr>
    </w:p>
    <w:p w14:paraId="1B7B0686" w14:textId="77777777" w:rsidR="00D0241D" w:rsidRDefault="007A7F88" w:rsidP="00962E20">
      <w:pPr>
        <w:wordWrap w:val="0"/>
        <w:ind w:leftChars="200" w:left="420" w:firstLineChars="900" w:firstLine="1980"/>
        <w:rPr>
          <w:sz w:val="22"/>
          <w:szCs w:val="22"/>
        </w:rPr>
      </w:pPr>
      <w:r>
        <w:rPr>
          <w:rFonts w:hint="eastAsia"/>
          <w:sz w:val="22"/>
          <w:szCs w:val="22"/>
        </w:rPr>
        <w:t xml:space="preserve">　　　</w:t>
      </w:r>
      <w:r w:rsidR="00962E20">
        <w:rPr>
          <w:rFonts w:hint="eastAsia"/>
          <w:sz w:val="22"/>
          <w:szCs w:val="22"/>
        </w:rPr>
        <w:t>所在地</w:t>
      </w:r>
    </w:p>
    <w:p w14:paraId="59B5F9C0" w14:textId="3307236B" w:rsidR="00D0241D" w:rsidRDefault="007A7F88" w:rsidP="00962E20">
      <w:pPr>
        <w:wordWrap w:val="0"/>
        <w:ind w:leftChars="200" w:left="420" w:firstLineChars="900" w:firstLine="1980"/>
        <w:rPr>
          <w:sz w:val="22"/>
          <w:szCs w:val="22"/>
        </w:rPr>
      </w:pPr>
      <w:r>
        <w:rPr>
          <w:rFonts w:hint="eastAsia"/>
          <w:sz w:val="22"/>
          <w:szCs w:val="22"/>
        </w:rPr>
        <w:t xml:space="preserve">　　　</w:t>
      </w:r>
      <w:r w:rsidR="000C4AF3">
        <w:rPr>
          <w:rFonts w:hint="eastAsia"/>
          <w:sz w:val="22"/>
          <w:szCs w:val="22"/>
        </w:rPr>
        <w:t>法人</w:t>
      </w:r>
      <w:r w:rsidR="00962E20">
        <w:rPr>
          <w:rFonts w:hint="eastAsia"/>
          <w:sz w:val="22"/>
          <w:szCs w:val="22"/>
        </w:rPr>
        <w:t xml:space="preserve">名　</w:t>
      </w:r>
    </w:p>
    <w:p w14:paraId="353B27FF" w14:textId="2678B630" w:rsidR="00D0241D" w:rsidRPr="00962E20" w:rsidRDefault="007A7F88" w:rsidP="00962E20">
      <w:pPr>
        <w:wordWrap w:val="0"/>
        <w:ind w:leftChars="200" w:left="420" w:firstLineChars="900" w:firstLine="1980"/>
        <w:rPr>
          <w:sz w:val="22"/>
          <w:szCs w:val="22"/>
        </w:rPr>
      </w:pPr>
      <w:r>
        <w:rPr>
          <w:rFonts w:hint="eastAsia"/>
          <w:sz w:val="22"/>
          <w:szCs w:val="22"/>
        </w:rPr>
        <w:t xml:space="preserve">　　　</w:t>
      </w:r>
      <w:r w:rsidR="00962E20">
        <w:rPr>
          <w:rFonts w:hint="eastAsia"/>
          <w:sz w:val="22"/>
          <w:szCs w:val="22"/>
        </w:rPr>
        <w:t>代表者</w:t>
      </w:r>
      <w:r w:rsidR="00D0241D">
        <w:rPr>
          <w:rFonts w:hint="eastAsia"/>
          <w:sz w:val="22"/>
          <w:szCs w:val="22"/>
        </w:rPr>
        <w:t xml:space="preserve">　　　　　　　　　　　　　　　　　　　　</w:t>
      </w:r>
    </w:p>
    <w:p w14:paraId="397A3508" w14:textId="77777777" w:rsidR="00962E20" w:rsidRPr="00232EE7" w:rsidRDefault="00962E20">
      <w:pPr>
        <w:wordWrap w:val="0"/>
      </w:pPr>
    </w:p>
    <w:sectPr w:rsidR="00962E20" w:rsidRPr="00232E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3DA9" w14:textId="77777777" w:rsidR="008C6184" w:rsidRDefault="008C6184" w:rsidP="00973C13">
      <w:r>
        <w:separator/>
      </w:r>
    </w:p>
  </w:endnote>
  <w:endnote w:type="continuationSeparator" w:id="0">
    <w:p w14:paraId="07927826" w14:textId="77777777" w:rsidR="008C6184" w:rsidRDefault="008C618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BF10" w14:textId="77777777" w:rsidR="008C6184" w:rsidRDefault="008C6184" w:rsidP="00973C13">
      <w:r>
        <w:separator/>
      </w:r>
    </w:p>
  </w:footnote>
  <w:footnote w:type="continuationSeparator" w:id="0">
    <w:p w14:paraId="1D4499B8" w14:textId="77777777" w:rsidR="008C6184" w:rsidRDefault="008C618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5BE"/>
    <w:rsid w:val="00005157"/>
    <w:rsid w:val="0001627C"/>
    <w:rsid w:val="000171EB"/>
    <w:rsid w:val="000177C3"/>
    <w:rsid w:val="00031D85"/>
    <w:rsid w:val="0004147D"/>
    <w:rsid w:val="00050333"/>
    <w:rsid w:val="00051151"/>
    <w:rsid w:val="00055423"/>
    <w:rsid w:val="000601C4"/>
    <w:rsid w:val="0006204F"/>
    <w:rsid w:val="000641A0"/>
    <w:rsid w:val="00064CCB"/>
    <w:rsid w:val="00066944"/>
    <w:rsid w:val="00082813"/>
    <w:rsid w:val="000847A9"/>
    <w:rsid w:val="00091F0A"/>
    <w:rsid w:val="0009557B"/>
    <w:rsid w:val="00097BA0"/>
    <w:rsid w:val="000A17A4"/>
    <w:rsid w:val="000A541C"/>
    <w:rsid w:val="000B058B"/>
    <w:rsid w:val="000C4AF3"/>
    <w:rsid w:val="000C58BB"/>
    <w:rsid w:val="000D310A"/>
    <w:rsid w:val="000E1319"/>
    <w:rsid w:val="000E2CCF"/>
    <w:rsid w:val="00101CAB"/>
    <w:rsid w:val="00103A65"/>
    <w:rsid w:val="0011002F"/>
    <w:rsid w:val="00112D9C"/>
    <w:rsid w:val="00117EC4"/>
    <w:rsid w:val="0012584D"/>
    <w:rsid w:val="00137EF3"/>
    <w:rsid w:val="00150939"/>
    <w:rsid w:val="00151A08"/>
    <w:rsid w:val="00171A3C"/>
    <w:rsid w:val="00187FFC"/>
    <w:rsid w:val="0019512E"/>
    <w:rsid w:val="0019556C"/>
    <w:rsid w:val="001A5C0D"/>
    <w:rsid w:val="001C3505"/>
    <w:rsid w:val="001D05BE"/>
    <w:rsid w:val="001D08A5"/>
    <w:rsid w:val="001D4524"/>
    <w:rsid w:val="001D69CC"/>
    <w:rsid w:val="001D6D99"/>
    <w:rsid w:val="001D7D11"/>
    <w:rsid w:val="001E240D"/>
    <w:rsid w:val="001E6481"/>
    <w:rsid w:val="002017AE"/>
    <w:rsid w:val="002020D8"/>
    <w:rsid w:val="00205F81"/>
    <w:rsid w:val="002309FB"/>
    <w:rsid w:val="00232EE7"/>
    <w:rsid w:val="00234550"/>
    <w:rsid w:val="00246033"/>
    <w:rsid w:val="00247F06"/>
    <w:rsid w:val="00251FC4"/>
    <w:rsid w:val="00257ACC"/>
    <w:rsid w:val="0026715D"/>
    <w:rsid w:val="00273F67"/>
    <w:rsid w:val="0028275E"/>
    <w:rsid w:val="00283442"/>
    <w:rsid w:val="00285FF0"/>
    <w:rsid w:val="002955F7"/>
    <w:rsid w:val="00297C52"/>
    <w:rsid w:val="002A3E26"/>
    <w:rsid w:val="002B3138"/>
    <w:rsid w:val="002D276A"/>
    <w:rsid w:val="002E468C"/>
    <w:rsid w:val="002F277B"/>
    <w:rsid w:val="003059B4"/>
    <w:rsid w:val="00305FAD"/>
    <w:rsid w:val="003071CD"/>
    <w:rsid w:val="00312557"/>
    <w:rsid w:val="00315A7C"/>
    <w:rsid w:val="003171D4"/>
    <w:rsid w:val="00323A4E"/>
    <w:rsid w:val="00326028"/>
    <w:rsid w:val="003309F5"/>
    <w:rsid w:val="00335C1E"/>
    <w:rsid w:val="003368BC"/>
    <w:rsid w:val="00336CFC"/>
    <w:rsid w:val="00337FEA"/>
    <w:rsid w:val="003406BD"/>
    <w:rsid w:val="00344936"/>
    <w:rsid w:val="00347F4A"/>
    <w:rsid w:val="0035219E"/>
    <w:rsid w:val="00356A33"/>
    <w:rsid w:val="003611C5"/>
    <w:rsid w:val="00367EFD"/>
    <w:rsid w:val="003915F1"/>
    <w:rsid w:val="00397B53"/>
    <w:rsid w:val="003B763C"/>
    <w:rsid w:val="003E1695"/>
    <w:rsid w:val="00402885"/>
    <w:rsid w:val="0040349E"/>
    <w:rsid w:val="00413C1B"/>
    <w:rsid w:val="004170CE"/>
    <w:rsid w:val="00417707"/>
    <w:rsid w:val="00423F31"/>
    <w:rsid w:val="00425655"/>
    <w:rsid w:val="00426F81"/>
    <w:rsid w:val="00430382"/>
    <w:rsid w:val="00433B85"/>
    <w:rsid w:val="00445A00"/>
    <w:rsid w:val="00460A2E"/>
    <w:rsid w:val="00471ABD"/>
    <w:rsid w:val="00473678"/>
    <w:rsid w:val="00474BE2"/>
    <w:rsid w:val="00484592"/>
    <w:rsid w:val="00497FDD"/>
    <w:rsid w:val="004A60CD"/>
    <w:rsid w:val="004B7942"/>
    <w:rsid w:val="004C154E"/>
    <w:rsid w:val="004E1CF2"/>
    <w:rsid w:val="004E3CE9"/>
    <w:rsid w:val="004F3BC9"/>
    <w:rsid w:val="0051019A"/>
    <w:rsid w:val="00521A47"/>
    <w:rsid w:val="00526241"/>
    <w:rsid w:val="00526428"/>
    <w:rsid w:val="00532921"/>
    <w:rsid w:val="00551F02"/>
    <w:rsid w:val="005522BA"/>
    <w:rsid w:val="00552392"/>
    <w:rsid w:val="005534BC"/>
    <w:rsid w:val="005608B6"/>
    <w:rsid w:val="00570280"/>
    <w:rsid w:val="0057732F"/>
    <w:rsid w:val="00585147"/>
    <w:rsid w:val="005902C9"/>
    <w:rsid w:val="00592D61"/>
    <w:rsid w:val="005B11A8"/>
    <w:rsid w:val="005B1AF2"/>
    <w:rsid w:val="005D4767"/>
    <w:rsid w:val="005F79FD"/>
    <w:rsid w:val="006266F1"/>
    <w:rsid w:val="006408B8"/>
    <w:rsid w:val="0065204F"/>
    <w:rsid w:val="00655A65"/>
    <w:rsid w:val="00656B38"/>
    <w:rsid w:val="00683BFD"/>
    <w:rsid w:val="00691816"/>
    <w:rsid w:val="0069204F"/>
    <w:rsid w:val="006A2378"/>
    <w:rsid w:val="006A3613"/>
    <w:rsid w:val="006B1574"/>
    <w:rsid w:val="006B1C98"/>
    <w:rsid w:val="006C0B38"/>
    <w:rsid w:val="006C2F76"/>
    <w:rsid w:val="006C603B"/>
    <w:rsid w:val="006D2E18"/>
    <w:rsid w:val="006D7E95"/>
    <w:rsid w:val="006F18CE"/>
    <w:rsid w:val="00702146"/>
    <w:rsid w:val="00703549"/>
    <w:rsid w:val="0070634C"/>
    <w:rsid w:val="00714A03"/>
    <w:rsid w:val="0072336E"/>
    <w:rsid w:val="007240D1"/>
    <w:rsid w:val="00736548"/>
    <w:rsid w:val="00744FD5"/>
    <w:rsid w:val="0075506C"/>
    <w:rsid w:val="0075733B"/>
    <w:rsid w:val="007624B4"/>
    <w:rsid w:val="00764998"/>
    <w:rsid w:val="00787FBC"/>
    <w:rsid w:val="00795E87"/>
    <w:rsid w:val="007A7F88"/>
    <w:rsid w:val="007B57E7"/>
    <w:rsid w:val="007C07B6"/>
    <w:rsid w:val="007D24E5"/>
    <w:rsid w:val="007D5FDE"/>
    <w:rsid w:val="007F3311"/>
    <w:rsid w:val="007F7D7D"/>
    <w:rsid w:val="008008E3"/>
    <w:rsid w:val="00801063"/>
    <w:rsid w:val="0081052B"/>
    <w:rsid w:val="008144E3"/>
    <w:rsid w:val="00814525"/>
    <w:rsid w:val="00822A99"/>
    <w:rsid w:val="00836914"/>
    <w:rsid w:val="00836D75"/>
    <w:rsid w:val="00840C8D"/>
    <w:rsid w:val="00841282"/>
    <w:rsid w:val="00842B6E"/>
    <w:rsid w:val="008431DA"/>
    <w:rsid w:val="008503C2"/>
    <w:rsid w:val="008626B6"/>
    <w:rsid w:val="008752B5"/>
    <w:rsid w:val="00890930"/>
    <w:rsid w:val="008910C1"/>
    <w:rsid w:val="00893D6D"/>
    <w:rsid w:val="008B1663"/>
    <w:rsid w:val="008B7811"/>
    <w:rsid w:val="008B7DE3"/>
    <w:rsid w:val="008C6184"/>
    <w:rsid w:val="008E2164"/>
    <w:rsid w:val="008F01F6"/>
    <w:rsid w:val="008F11FC"/>
    <w:rsid w:val="0091198F"/>
    <w:rsid w:val="00916455"/>
    <w:rsid w:val="009175BF"/>
    <w:rsid w:val="00925424"/>
    <w:rsid w:val="00925574"/>
    <w:rsid w:val="0092628E"/>
    <w:rsid w:val="0095278D"/>
    <w:rsid w:val="00956D61"/>
    <w:rsid w:val="00962E20"/>
    <w:rsid w:val="009707DC"/>
    <w:rsid w:val="00973C13"/>
    <w:rsid w:val="009921DF"/>
    <w:rsid w:val="00995FF9"/>
    <w:rsid w:val="009A5CFB"/>
    <w:rsid w:val="009B2953"/>
    <w:rsid w:val="009B3B49"/>
    <w:rsid w:val="009B5FD8"/>
    <w:rsid w:val="009B7300"/>
    <w:rsid w:val="009B76AC"/>
    <w:rsid w:val="009E391E"/>
    <w:rsid w:val="009E44DD"/>
    <w:rsid w:val="009E6AB3"/>
    <w:rsid w:val="009E7979"/>
    <w:rsid w:val="009F028C"/>
    <w:rsid w:val="00A06DD1"/>
    <w:rsid w:val="00A14AFA"/>
    <w:rsid w:val="00A24630"/>
    <w:rsid w:val="00A24E2B"/>
    <w:rsid w:val="00A50727"/>
    <w:rsid w:val="00A509FB"/>
    <w:rsid w:val="00A5356F"/>
    <w:rsid w:val="00A64D02"/>
    <w:rsid w:val="00A65C27"/>
    <w:rsid w:val="00A71537"/>
    <w:rsid w:val="00A72DCE"/>
    <w:rsid w:val="00A80FC2"/>
    <w:rsid w:val="00A81AB6"/>
    <w:rsid w:val="00A82AAD"/>
    <w:rsid w:val="00A94F0B"/>
    <w:rsid w:val="00AB4495"/>
    <w:rsid w:val="00AB7089"/>
    <w:rsid w:val="00AB7BFF"/>
    <w:rsid w:val="00AE3433"/>
    <w:rsid w:val="00AE7021"/>
    <w:rsid w:val="00AF53D1"/>
    <w:rsid w:val="00AF7472"/>
    <w:rsid w:val="00B02465"/>
    <w:rsid w:val="00B0448D"/>
    <w:rsid w:val="00B14AD4"/>
    <w:rsid w:val="00B264C7"/>
    <w:rsid w:val="00B46ED9"/>
    <w:rsid w:val="00B46F68"/>
    <w:rsid w:val="00B4701B"/>
    <w:rsid w:val="00B644EF"/>
    <w:rsid w:val="00B71CB7"/>
    <w:rsid w:val="00B75E8C"/>
    <w:rsid w:val="00B87C40"/>
    <w:rsid w:val="00B914BE"/>
    <w:rsid w:val="00B938F9"/>
    <w:rsid w:val="00B95DD5"/>
    <w:rsid w:val="00BA48D7"/>
    <w:rsid w:val="00BC0971"/>
    <w:rsid w:val="00BD3CE4"/>
    <w:rsid w:val="00BE1600"/>
    <w:rsid w:val="00BF1EB3"/>
    <w:rsid w:val="00C00722"/>
    <w:rsid w:val="00C1358C"/>
    <w:rsid w:val="00C151A5"/>
    <w:rsid w:val="00C17730"/>
    <w:rsid w:val="00C25147"/>
    <w:rsid w:val="00C303CB"/>
    <w:rsid w:val="00C34803"/>
    <w:rsid w:val="00C34A87"/>
    <w:rsid w:val="00C372FB"/>
    <w:rsid w:val="00C41B45"/>
    <w:rsid w:val="00C4356A"/>
    <w:rsid w:val="00C43B49"/>
    <w:rsid w:val="00C550DD"/>
    <w:rsid w:val="00C57305"/>
    <w:rsid w:val="00C605B4"/>
    <w:rsid w:val="00C62C19"/>
    <w:rsid w:val="00C62F80"/>
    <w:rsid w:val="00C7431F"/>
    <w:rsid w:val="00C808ED"/>
    <w:rsid w:val="00C8382F"/>
    <w:rsid w:val="00C83F38"/>
    <w:rsid w:val="00CA0EFF"/>
    <w:rsid w:val="00CA32D0"/>
    <w:rsid w:val="00CA7DB3"/>
    <w:rsid w:val="00CC67BE"/>
    <w:rsid w:val="00CD573A"/>
    <w:rsid w:val="00CE31F0"/>
    <w:rsid w:val="00CE79D9"/>
    <w:rsid w:val="00CF4FBE"/>
    <w:rsid w:val="00CF5584"/>
    <w:rsid w:val="00CF79C1"/>
    <w:rsid w:val="00D0241D"/>
    <w:rsid w:val="00D401AF"/>
    <w:rsid w:val="00D40526"/>
    <w:rsid w:val="00D465D3"/>
    <w:rsid w:val="00D527FB"/>
    <w:rsid w:val="00D6780B"/>
    <w:rsid w:val="00D7088F"/>
    <w:rsid w:val="00D717BE"/>
    <w:rsid w:val="00D72C03"/>
    <w:rsid w:val="00D73F24"/>
    <w:rsid w:val="00D76123"/>
    <w:rsid w:val="00D800F5"/>
    <w:rsid w:val="00D81BA9"/>
    <w:rsid w:val="00D9263B"/>
    <w:rsid w:val="00DA18AD"/>
    <w:rsid w:val="00DC4A91"/>
    <w:rsid w:val="00DC7EF4"/>
    <w:rsid w:val="00DD0E90"/>
    <w:rsid w:val="00DD5447"/>
    <w:rsid w:val="00DE30C2"/>
    <w:rsid w:val="00DF1E51"/>
    <w:rsid w:val="00DF74A2"/>
    <w:rsid w:val="00E02997"/>
    <w:rsid w:val="00E04DA1"/>
    <w:rsid w:val="00E1591D"/>
    <w:rsid w:val="00E215E0"/>
    <w:rsid w:val="00E306CC"/>
    <w:rsid w:val="00E31F06"/>
    <w:rsid w:val="00E42520"/>
    <w:rsid w:val="00E5488F"/>
    <w:rsid w:val="00E6581F"/>
    <w:rsid w:val="00E6716D"/>
    <w:rsid w:val="00E73807"/>
    <w:rsid w:val="00E74BD3"/>
    <w:rsid w:val="00E76E00"/>
    <w:rsid w:val="00E83918"/>
    <w:rsid w:val="00E85595"/>
    <w:rsid w:val="00E93605"/>
    <w:rsid w:val="00EA23E7"/>
    <w:rsid w:val="00EC04D9"/>
    <w:rsid w:val="00F04D68"/>
    <w:rsid w:val="00F1424F"/>
    <w:rsid w:val="00F23A33"/>
    <w:rsid w:val="00F43CA0"/>
    <w:rsid w:val="00F43E60"/>
    <w:rsid w:val="00F4500E"/>
    <w:rsid w:val="00F46828"/>
    <w:rsid w:val="00F62B4A"/>
    <w:rsid w:val="00F72E9A"/>
    <w:rsid w:val="00F91B83"/>
    <w:rsid w:val="00F93E50"/>
    <w:rsid w:val="00FA59C7"/>
    <w:rsid w:val="00FA65F0"/>
    <w:rsid w:val="00FC1BF9"/>
    <w:rsid w:val="00FC7018"/>
    <w:rsid w:val="00FD5E26"/>
    <w:rsid w:val="00FE354D"/>
    <w:rsid w:val="00FF3932"/>
    <w:rsid w:val="00FF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A39B6E"/>
  <w15:docId w15:val="{5858145F-5360-4FB9-88B1-90187BA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4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71</Words>
  <Characters>410</Characters>
  <Application>Microsoft Office Word</Application>
  <DocSecurity>0</DocSecurity>
  <Lines>3</Lines>
  <Paragraphs>1</Paragraphs>
  <ScaleCrop>false</ScaleCrop>
  <Company>kyoto City Office</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sc21106</cp:lastModifiedBy>
  <cp:revision>26</cp:revision>
  <cp:lastPrinted>2026-02-04T05:08:00Z</cp:lastPrinted>
  <dcterms:created xsi:type="dcterms:W3CDTF">2014-01-16T08:31:00Z</dcterms:created>
  <dcterms:modified xsi:type="dcterms:W3CDTF">2026-02-05T01:31:00Z</dcterms:modified>
</cp:coreProperties>
</file>